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14A" w:rsidRDefault="0079214A" w:rsidP="0079214A">
      <w:pPr>
        <w:pStyle w:val="ListParagraph"/>
        <w:numPr>
          <w:ilvl w:val="1"/>
          <w:numId w:val="6"/>
        </w:numPr>
        <w:tabs>
          <w:tab w:val="left" w:pos="1050"/>
        </w:tabs>
        <w:ind w:left="1049" w:hanging="361"/>
        <w:jc w:val="both"/>
        <w:rPr>
          <w:b/>
        </w:rPr>
      </w:pPr>
      <w:r>
        <w:rPr>
          <w:b/>
        </w:rPr>
        <w:t>Tools in Microbiology</w:t>
      </w:r>
      <w:r>
        <w:rPr>
          <w:b/>
          <w:spacing w:val="-3"/>
        </w:rPr>
        <w:t xml:space="preserve"> </w:t>
      </w:r>
      <w:r>
        <w:rPr>
          <w:b/>
        </w:rPr>
        <w:t>Laboratory</w:t>
      </w:r>
    </w:p>
    <w:p w:rsidR="0079214A" w:rsidRDefault="0079214A" w:rsidP="0079214A">
      <w:pPr>
        <w:pStyle w:val="BodyText"/>
        <w:spacing w:before="35" w:line="276" w:lineRule="auto"/>
        <w:ind w:left="830" w:right="388" w:hanging="51"/>
        <w:jc w:val="both"/>
      </w:pPr>
      <w:r>
        <w:t>The most common equipment are inoculation needle, inoculation/transfer loop, Bunsen burner, autoclave (or pressure cooker), incubator, hot air oven, refrigerator, centrifuge, spectrophotometer, magnetic stirrer, orbital shaker, hot plate, Distillation water still, UV- lamp, water-bath, carbon dioxide cylinder, single-pan balance with weights (for rough use), chemical balance, pH meter, colony counter, laminar air flow, electrophoretic apparatus, microscopes</w:t>
      </w:r>
      <w:r>
        <w:rPr>
          <w:spacing w:val="-3"/>
        </w:rPr>
        <w:t xml:space="preserve"> </w:t>
      </w:r>
      <w:r>
        <w:t>etc.</w:t>
      </w:r>
    </w:p>
    <w:p w:rsidR="0079214A" w:rsidRDefault="0079214A" w:rsidP="0079214A">
      <w:pPr>
        <w:pStyle w:val="BodyText"/>
        <w:spacing w:before="3"/>
        <w:rPr>
          <w:sz w:val="25"/>
        </w:rPr>
      </w:pPr>
    </w:p>
    <w:p w:rsidR="0079214A" w:rsidRDefault="0079214A" w:rsidP="0079214A">
      <w:pPr>
        <w:pStyle w:val="ListParagraph"/>
        <w:numPr>
          <w:ilvl w:val="0"/>
          <w:numId w:val="5"/>
        </w:numPr>
        <w:tabs>
          <w:tab w:val="left" w:pos="961"/>
        </w:tabs>
        <w:jc w:val="left"/>
        <w:rPr>
          <w:i/>
        </w:rPr>
      </w:pPr>
      <w:r>
        <w:rPr>
          <w:i/>
        </w:rPr>
        <w:t>Inoculation Needle &amp; Inoculation</w:t>
      </w:r>
      <w:r>
        <w:rPr>
          <w:i/>
          <w:spacing w:val="-7"/>
        </w:rPr>
        <w:t xml:space="preserve"> </w:t>
      </w:r>
      <w:r>
        <w:rPr>
          <w:i/>
        </w:rPr>
        <w:t>Loop</w:t>
      </w:r>
    </w:p>
    <w:p w:rsidR="0079214A" w:rsidRDefault="0079214A" w:rsidP="0079214A">
      <w:pPr>
        <w:pStyle w:val="ListParagraph"/>
        <w:numPr>
          <w:ilvl w:val="1"/>
          <w:numId w:val="5"/>
        </w:numPr>
        <w:tabs>
          <w:tab w:val="left" w:pos="1141"/>
        </w:tabs>
        <w:spacing w:before="36"/>
        <w:ind w:hanging="181"/>
      </w:pPr>
      <w:r>
        <w:t>These are the most commonly used</w:t>
      </w:r>
      <w:r>
        <w:rPr>
          <w:spacing w:val="-11"/>
        </w:rPr>
        <w:t xml:space="preserve"> </w:t>
      </w:r>
      <w:r>
        <w:t>tools.</w:t>
      </w:r>
    </w:p>
    <w:p w:rsidR="0079214A" w:rsidRDefault="0079214A" w:rsidP="0079214A">
      <w:pPr>
        <w:pStyle w:val="ListParagraph"/>
        <w:numPr>
          <w:ilvl w:val="1"/>
          <w:numId w:val="5"/>
        </w:numPr>
        <w:tabs>
          <w:tab w:val="left" w:pos="1141"/>
        </w:tabs>
        <w:spacing w:before="38"/>
        <w:ind w:hanging="181"/>
      </w:pPr>
      <w:r>
        <w:t>Inoculation needle/loop is made up of a long platinum wire fixed into a metallic</w:t>
      </w:r>
      <w:r>
        <w:rPr>
          <w:spacing w:val="-21"/>
        </w:rPr>
        <w:t xml:space="preserve"> </w:t>
      </w:r>
      <w:r>
        <w:t>rod.</w:t>
      </w:r>
    </w:p>
    <w:p w:rsidR="0079214A" w:rsidRDefault="0079214A" w:rsidP="0079214A">
      <w:pPr>
        <w:pStyle w:val="ListParagraph"/>
        <w:numPr>
          <w:ilvl w:val="1"/>
          <w:numId w:val="5"/>
        </w:numPr>
        <w:tabs>
          <w:tab w:val="left" w:pos="1141"/>
        </w:tabs>
        <w:spacing w:before="38"/>
        <w:ind w:hanging="181"/>
      </w:pPr>
      <w:r>
        <w:t xml:space="preserve">A wire loop has a handle with steel screw shaft in which </w:t>
      </w:r>
      <w:proofErr w:type="spellStart"/>
      <w:r>
        <w:t>nichrome</w:t>
      </w:r>
      <w:proofErr w:type="spellEnd"/>
      <w:r>
        <w:t xml:space="preserve"> or platinum wire is to be</w:t>
      </w:r>
      <w:r>
        <w:rPr>
          <w:spacing w:val="-23"/>
        </w:rPr>
        <w:t xml:space="preserve"> </w:t>
      </w:r>
      <w:r>
        <w:t>fitted.</w:t>
      </w:r>
    </w:p>
    <w:p w:rsidR="0079214A" w:rsidRDefault="0079214A" w:rsidP="0079214A">
      <w:pPr>
        <w:pStyle w:val="ListParagraph"/>
        <w:numPr>
          <w:ilvl w:val="1"/>
          <w:numId w:val="5"/>
        </w:numPr>
        <w:tabs>
          <w:tab w:val="left" w:pos="1141"/>
        </w:tabs>
        <w:spacing w:before="38" w:line="273" w:lineRule="auto"/>
        <w:ind w:right="388"/>
        <w:jc w:val="both"/>
      </w:pPr>
      <w:r>
        <w:t>The straight wire needle is used for transferring culture from solid medium. Even smaller amount of liquid culture can be manipulated by using straight</w:t>
      </w:r>
      <w:r>
        <w:rPr>
          <w:spacing w:val="-6"/>
        </w:rPr>
        <w:t xml:space="preserve"> </w:t>
      </w:r>
      <w:r>
        <w:t>needle.</w:t>
      </w:r>
    </w:p>
    <w:p w:rsidR="0079214A" w:rsidRDefault="0079214A" w:rsidP="0079214A">
      <w:pPr>
        <w:pStyle w:val="ListParagraph"/>
        <w:numPr>
          <w:ilvl w:val="1"/>
          <w:numId w:val="5"/>
        </w:numPr>
        <w:tabs>
          <w:tab w:val="left" w:pos="1141"/>
        </w:tabs>
        <w:spacing w:before="1" w:line="276" w:lineRule="auto"/>
        <w:ind w:right="385"/>
        <w:jc w:val="both"/>
      </w:pPr>
      <w:r>
        <w:t>The loop and wire are also used for picking small quantities of solid materials from a microbial colony and can be used to inoculate either a liquid or a solid medium. Both the loop and straight wire must be flamed immediately after use to avoid</w:t>
      </w:r>
      <w:r>
        <w:rPr>
          <w:spacing w:val="-4"/>
        </w:rPr>
        <w:t xml:space="preserve"> </w:t>
      </w:r>
      <w:r>
        <w:t>contamination.</w:t>
      </w:r>
    </w:p>
    <w:p w:rsidR="0079214A" w:rsidRDefault="0079214A" w:rsidP="0079214A">
      <w:pPr>
        <w:pStyle w:val="BodyText"/>
        <w:spacing w:before="1"/>
        <w:rPr>
          <w:sz w:val="25"/>
        </w:rPr>
      </w:pPr>
    </w:p>
    <w:p w:rsidR="0079214A" w:rsidRDefault="0079214A" w:rsidP="0079214A">
      <w:pPr>
        <w:pStyle w:val="ListParagraph"/>
        <w:numPr>
          <w:ilvl w:val="0"/>
          <w:numId w:val="5"/>
        </w:numPr>
        <w:tabs>
          <w:tab w:val="left" w:pos="961"/>
        </w:tabs>
        <w:jc w:val="left"/>
        <w:rPr>
          <w:i/>
        </w:rPr>
      </w:pPr>
      <w:r>
        <w:rPr>
          <w:i/>
        </w:rPr>
        <w:t>Bunsen Burner</w:t>
      </w:r>
    </w:p>
    <w:p w:rsidR="0079214A" w:rsidRDefault="0079214A" w:rsidP="0079214A">
      <w:pPr>
        <w:pStyle w:val="ListParagraph"/>
        <w:numPr>
          <w:ilvl w:val="1"/>
          <w:numId w:val="5"/>
        </w:numPr>
        <w:tabs>
          <w:tab w:val="left" w:pos="1141"/>
        </w:tabs>
        <w:spacing w:before="36"/>
        <w:ind w:hanging="181"/>
      </w:pPr>
      <w:r>
        <w:t>Sterilization of tools by using spirit lamp is called</w:t>
      </w:r>
      <w:r>
        <w:rPr>
          <w:spacing w:val="-14"/>
        </w:rPr>
        <w:t xml:space="preserve"> </w:t>
      </w:r>
      <w:r>
        <w:t>incineration.</w:t>
      </w:r>
    </w:p>
    <w:p w:rsidR="0079214A" w:rsidRDefault="0079214A" w:rsidP="0079214A">
      <w:pPr>
        <w:pStyle w:val="ListParagraph"/>
        <w:numPr>
          <w:ilvl w:val="1"/>
          <w:numId w:val="5"/>
        </w:numPr>
        <w:tabs>
          <w:tab w:val="left" w:pos="1141"/>
        </w:tabs>
        <w:spacing w:before="38"/>
        <w:ind w:hanging="181"/>
      </w:pPr>
      <w:r>
        <w:t>Gas enters the burner at the base, and its supply is regulated externally by the gas</w:t>
      </w:r>
      <w:r>
        <w:rPr>
          <w:spacing w:val="-25"/>
        </w:rPr>
        <w:t xml:space="preserve"> </w:t>
      </w:r>
      <w:r>
        <w:t>cock.</w:t>
      </w:r>
    </w:p>
    <w:p w:rsidR="0079214A" w:rsidRDefault="0079214A" w:rsidP="0079214A">
      <w:pPr>
        <w:pStyle w:val="ListParagraph"/>
        <w:numPr>
          <w:ilvl w:val="1"/>
          <w:numId w:val="5"/>
        </w:numPr>
        <w:tabs>
          <w:tab w:val="left" w:pos="1141"/>
        </w:tabs>
        <w:spacing w:before="38"/>
        <w:ind w:hanging="181"/>
      </w:pPr>
      <w:r>
        <w:t>The amount of air can be controlled by rotating a sleeve that fits over the holes in the body of the</w:t>
      </w:r>
      <w:r>
        <w:rPr>
          <w:spacing w:val="-29"/>
        </w:rPr>
        <w:t xml:space="preserve"> </w:t>
      </w:r>
      <w:r>
        <w:t>burner.</w:t>
      </w:r>
    </w:p>
    <w:p w:rsidR="0079214A" w:rsidRDefault="0079214A" w:rsidP="0079214A">
      <w:pPr>
        <w:pStyle w:val="ListParagraph"/>
        <w:numPr>
          <w:ilvl w:val="1"/>
          <w:numId w:val="5"/>
        </w:numPr>
        <w:tabs>
          <w:tab w:val="left" w:pos="1141"/>
        </w:tabs>
        <w:spacing w:before="37"/>
        <w:ind w:hanging="181"/>
      </w:pPr>
      <w:r>
        <w:t>To keep the flame from blowing out special tips are frequently used to fit over the top end of the</w:t>
      </w:r>
      <w:r>
        <w:rPr>
          <w:spacing w:val="-28"/>
        </w:rPr>
        <w:t xml:space="preserve"> </w:t>
      </w:r>
      <w:r>
        <w:t>barrel.</w:t>
      </w:r>
    </w:p>
    <w:p w:rsidR="0079214A" w:rsidRDefault="0079214A" w:rsidP="0079214A">
      <w:pPr>
        <w:pStyle w:val="ListParagraph"/>
        <w:numPr>
          <w:ilvl w:val="1"/>
          <w:numId w:val="5"/>
        </w:numPr>
        <w:tabs>
          <w:tab w:val="left" w:pos="1141"/>
        </w:tabs>
        <w:spacing w:before="36" w:line="273" w:lineRule="auto"/>
        <w:ind w:right="398"/>
      </w:pPr>
      <w:r>
        <w:t>The proper method of lighting the burner is to close off the air supply, turn on the gas and light. The flame will be large and yellow. Gradually open the air intake until the flame takes a blue</w:t>
      </w:r>
      <w:r>
        <w:rPr>
          <w:spacing w:val="-25"/>
        </w:rPr>
        <w:t xml:space="preserve"> </w:t>
      </w:r>
      <w:proofErr w:type="spellStart"/>
      <w:r>
        <w:t>colour</w:t>
      </w:r>
      <w:proofErr w:type="spellEnd"/>
      <w:r>
        <w:t>.</w:t>
      </w:r>
    </w:p>
    <w:p w:rsidR="0079214A" w:rsidRDefault="0079214A" w:rsidP="0079214A">
      <w:pPr>
        <w:pStyle w:val="BodyText"/>
        <w:spacing w:before="8"/>
        <w:rPr>
          <w:sz w:val="25"/>
        </w:rPr>
      </w:pPr>
    </w:p>
    <w:p w:rsidR="0079214A" w:rsidRDefault="0079214A" w:rsidP="0079214A">
      <w:pPr>
        <w:pStyle w:val="ListParagraph"/>
        <w:numPr>
          <w:ilvl w:val="0"/>
          <w:numId w:val="5"/>
        </w:numPr>
        <w:tabs>
          <w:tab w:val="left" w:pos="961"/>
        </w:tabs>
        <w:jc w:val="left"/>
        <w:rPr>
          <w:i/>
        </w:rPr>
      </w:pPr>
      <w:r>
        <w:rPr>
          <w:i/>
        </w:rPr>
        <w:t>Water Bath</w:t>
      </w:r>
    </w:p>
    <w:p w:rsidR="0079214A" w:rsidRDefault="0079214A" w:rsidP="0079214A">
      <w:pPr>
        <w:pStyle w:val="ListParagraph"/>
        <w:numPr>
          <w:ilvl w:val="1"/>
          <w:numId w:val="5"/>
        </w:numPr>
        <w:tabs>
          <w:tab w:val="left" w:pos="1141"/>
        </w:tabs>
        <w:spacing w:before="36"/>
        <w:ind w:hanging="181"/>
      </w:pPr>
      <w:r>
        <w:t>Water bath is an instrument that is used to provide constant temperature to a</w:t>
      </w:r>
      <w:r>
        <w:rPr>
          <w:spacing w:val="-15"/>
        </w:rPr>
        <w:t xml:space="preserve"> </w:t>
      </w:r>
      <w:r>
        <w:t>sample.</w:t>
      </w:r>
    </w:p>
    <w:p w:rsidR="0079214A" w:rsidRDefault="0079214A" w:rsidP="0079214A">
      <w:pPr>
        <w:pStyle w:val="ListParagraph"/>
        <w:numPr>
          <w:ilvl w:val="1"/>
          <w:numId w:val="5"/>
        </w:numPr>
        <w:tabs>
          <w:tab w:val="left" w:pos="1141"/>
        </w:tabs>
        <w:spacing w:before="38"/>
        <w:ind w:hanging="181"/>
      </w:pPr>
      <w:r>
        <w:t>It consists of an insulating box made up of steel fitted with electrode heating</w:t>
      </w:r>
      <w:r>
        <w:rPr>
          <w:spacing w:val="-18"/>
        </w:rPr>
        <w:t xml:space="preserve"> </w:t>
      </w:r>
      <w:r>
        <w:t>coil.</w:t>
      </w:r>
    </w:p>
    <w:p w:rsidR="0079214A" w:rsidRDefault="0079214A" w:rsidP="0079214A">
      <w:pPr>
        <w:pStyle w:val="ListParagraph"/>
        <w:numPr>
          <w:ilvl w:val="1"/>
          <w:numId w:val="5"/>
        </w:numPr>
        <w:tabs>
          <w:tab w:val="left" w:pos="1141"/>
        </w:tabs>
        <w:spacing w:before="36"/>
        <w:ind w:hanging="181"/>
      </w:pPr>
      <w:r>
        <w:t>The temperature is controlled through a</w:t>
      </w:r>
      <w:r>
        <w:rPr>
          <w:spacing w:val="-3"/>
        </w:rPr>
        <w:t xml:space="preserve"> </w:t>
      </w:r>
      <w:r>
        <w:t>thermostat.</w:t>
      </w:r>
    </w:p>
    <w:p w:rsidR="0079214A" w:rsidRDefault="0079214A" w:rsidP="0079214A">
      <w:pPr>
        <w:pStyle w:val="ListParagraph"/>
        <w:numPr>
          <w:ilvl w:val="1"/>
          <w:numId w:val="5"/>
        </w:numPr>
        <w:tabs>
          <w:tab w:val="left" w:pos="1141"/>
        </w:tabs>
        <w:spacing w:before="38" w:line="273" w:lineRule="auto"/>
        <w:ind w:right="394"/>
      </w:pPr>
      <w:r>
        <w:t>In some of the water baths, plate form rotates, then it is called water bath shaker. It is more useful to microbiologists because it provides a uniform heat to the sample material meant for</w:t>
      </w:r>
      <w:r>
        <w:rPr>
          <w:spacing w:val="-16"/>
        </w:rPr>
        <w:t xml:space="preserve"> </w:t>
      </w:r>
      <w:r>
        <w:t>incubation.</w:t>
      </w:r>
    </w:p>
    <w:p w:rsidR="0079214A" w:rsidRDefault="0079214A" w:rsidP="0079214A">
      <w:pPr>
        <w:pStyle w:val="ListParagraph"/>
        <w:numPr>
          <w:ilvl w:val="1"/>
          <w:numId w:val="5"/>
        </w:numPr>
        <w:tabs>
          <w:tab w:val="left" w:pos="1141"/>
        </w:tabs>
        <w:spacing w:before="2"/>
        <w:ind w:hanging="181"/>
      </w:pPr>
      <w:r>
        <w:t>The main use of water bath is the incubation of samples at a desired and constant</w:t>
      </w:r>
      <w:r>
        <w:rPr>
          <w:spacing w:val="-16"/>
        </w:rPr>
        <w:t xml:space="preserve"> </w:t>
      </w:r>
      <w:r>
        <w:t>temperature.</w:t>
      </w:r>
    </w:p>
    <w:p w:rsidR="0079214A" w:rsidRDefault="0079214A" w:rsidP="0079214A">
      <w:pPr>
        <w:pStyle w:val="BodyText"/>
        <w:spacing w:before="7"/>
        <w:rPr>
          <w:sz w:val="28"/>
        </w:rPr>
      </w:pPr>
    </w:p>
    <w:p w:rsidR="0079214A" w:rsidRDefault="0079214A" w:rsidP="0079214A">
      <w:pPr>
        <w:pStyle w:val="ListParagraph"/>
        <w:numPr>
          <w:ilvl w:val="0"/>
          <w:numId w:val="5"/>
        </w:numPr>
        <w:tabs>
          <w:tab w:val="left" w:pos="1016"/>
        </w:tabs>
        <w:ind w:left="1015" w:hanging="418"/>
        <w:jc w:val="both"/>
        <w:rPr>
          <w:i/>
        </w:rPr>
      </w:pPr>
      <w:r>
        <w:rPr>
          <w:i/>
        </w:rPr>
        <w:t>Laminar Air Flow</w:t>
      </w:r>
      <w:r>
        <w:rPr>
          <w:i/>
          <w:spacing w:val="-2"/>
        </w:rPr>
        <w:t xml:space="preserve"> </w:t>
      </w:r>
      <w:r>
        <w:rPr>
          <w:i/>
        </w:rPr>
        <w:t>Chamber</w:t>
      </w:r>
    </w:p>
    <w:p w:rsidR="0079214A" w:rsidRDefault="0079214A" w:rsidP="0079214A">
      <w:pPr>
        <w:pStyle w:val="ListParagraph"/>
        <w:numPr>
          <w:ilvl w:val="1"/>
          <w:numId w:val="5"/>
        </w:numPr>
        <w:tabs>
          <w:tab w:val="left" w:pos="1141"/>
        </w:tabs>
        <w:spacing w:before="39" w:line="276" w:lineRule="auto"/>
        <w:ind w:right="396" w:hanging="168"/>
        <w:jc w:val="both"/>
      </w:pPr>
      <w:r>
        <w:t>Laminar air flow is an apparatus consists of an air blower in the rear side of the chamber which can produce air flow with uniform velocity along parallel flow lines. There is a special filter system of high efficiency particulate air filter (HEPA) which can remove particles as small as 0.3</w:t>
      </w:r>
      <w:r>
        <w:rPr>
          <w:spacing w:val="-13"/>
        </w:rPr>
        <w:t xml:space="preserve"> </w:t>
      </w:r>
      <w:r>
        <w:rPr>
          <w:spacing w:val="-2"/>
        </w:rPr>
        <w:t>mm.</w:t>
      </w:r>
    </w:p>
    <w:p w:rsidR="0079214A" w:rsidRDefault="0079214A" w:rsidP="0079214A">
      <w:pPr>
        <w:pStyle w:val="ListParagraph"/>
        <w:numPr>
          <w:ilvl w:val="1"/>
          <w:numId w:val="5"/>
        </w:numPr>
        <w:tabs>
          <w:tab w:val="left" w:pos="1117"/>
        </w:tabs>
        <w:spacing w:line="276" w:lineRule="auto"/>
        <w:ind w:left="1116" w:right="398" w:hanging="168"/>
        <w:jc w:val="both"/>
      </w:pPr>
      <w:r>
        <w:t>In front of the blower, there lies a mechanism through which air blown from the blower produces air velocity along parallel flow</w:t>
      </w:r>
      <w:r>
        <w:rPr>
          <w:spacing w:val="-10"/>
        </w:rPr>
        <w:t xml:space="preserve"> </w:t>
      </w:r>
      <w:r>
        <w:t>lines.</w:t>
      </w:r>
    </w:p>
    <w:p w:rsidR="0079214A" w:rsidRDefault="0079214A" w:rsidP="0079214A">
      <w:pPr>
        <w:pStyle w:val="ListParagraph"/>
        <w:numPr>
          <w:ilvl w:val="1"/>
          <w:numId w:val="5"/>
        </w:numPr>
        <w:tabs>
          <w:tab w:val="left" w:pos="1117"/>
        </w:tabs>
        <w:spacing w:line="276" w:lineRule="auto"/>
        <w:ind w:left="1116" w:right="394" w:hanging="168"/>
        <w:jc w:val="both"/>
      </w:pPr>
      <w:r>
        <w:t>The laminar air flow is based on flow of air current of uniform velocity along parallel flow lines which help in transferring microbial cultures in aseptic conditions. Air is passed through the filters into the enclosure and the filters do not allow any kind of microbe to enter in to the</w:t>
      </w:r>
      <w:r>
        <w:rPr>
          <w:spacing w:val="-19"/>
        </w:rPr>
        <w:t xml:space="preserve"> </w:t>
      </w:r>
      <w:r>
        <w:t>system.</w:t>
      </w:r>
    </w:p>
    <w:p w:rsidR="0079214A" w:rsidRDefault="0079214A" w:rsidP="0079214A">
      <w:pPr>
        <w:pStyle w:val="ListParagraph"/>
        <w:numPr>
          <w:ilvl w:val="1"/>
          <w:numId w:val="5"/>
        </w:numPr>
        <w:tabs>
          <w:tab w:val="left" w:pos="1117"/>
        </w:tabs>
        <w:spacing w:line="273" w:lineRule="auto"/>
        <w:ind w:left="1116" w:right="394" w:hanging="168"/>
        <w:jc w:val="both"/>
      </w:pPr>
      <w:r>
        <w:t>Inside the chamber one fluorescent tube and another UV tube are fitted. Two switches for these tubes and</w:t>
      </w:r>
      <w:r>
        <w:rPr>
          <w:spacing w:val="12"/>
        </w:rPr>
        <w:t xml:space="preserve"> </w:t>
      </w:r>
      <w:r>
        <w:t>a</w:t>
      </w:r>
      <w:r>
        <w:rPr>
          <w:spacing w:val="13"/>
        </w:rPr>
        <w:t xml:space="preserve"> </w:t>
      </w:r>
      <w:r>
        <w:t>separate</w:t>
      </w:r>
      <w:r>
        <w:rPr>
          <w:spacing w:val="13"/>
        </w:rPr>
        <w:t xml:space="preserve"> </w:t>
      </w:r>
      <w:r>
        <w:t>switch</w:t>
      </w:r>
      <w:r>
        <w:rPr>
          <w:spacing w:val="11"/>
        </w:rPr>
        <w:t xml:space="preserve"> </w:t>
      </w:r>
      <w:r>
        <w:t>for</w:t>
      </w:r>
      <w:r>
        <w:rPr>
          <w:spacing w:val="11"/>
        </w:rPr>
        <w:t xml:space="preserve"> </w:t>
      </w:r>
      <w:r>
        <w:t>regulation</w:t>
      </w:r>
      <w:r>
        <w:rPr>
          <w:spacing w:val="13"/>
        </w:rPr>
        <w:t xml:space="preserve"> </w:t>
      </w:r>
      <w:r>
        <w:t>of</w:t>
      </w:r>
      <w:r>
        <w:rPr>
          <w:spacing w:val="14"/>
        </w:rPr>
        <w:t xml:space="preserve"> </w:t>
      </w:r>
      <w:r>
        <w:t>the</w:t>
      </w:r>
      <w:r>
        <w:rPr>
          <w:spacing w:val="13"/>
        </w:rPr>
        <w:t xml:space="preserve"> </w:t>
      </w:r>
      <w:r>
        <w:t>air</w:t>
      </w:r>
      <w:r>
        <w:rPr>
          <w:spacing w:val="14"/>
        </w:rPr>
        <w:t xml:space="preserve"> </w:t>
      </w:r>
      <w:r>
        <w:t>flow</w:t>
      </w:r>
      <w:r>
        <w:rPr>
          <w:spacing w:val="12"/>
        </w:rPr>
        <w:t xml:space="preserve"> </w:t>
      </w:r>
      <w:r>
        <w:t>are</w:t>
      </w:r>
      <w:r>
        <w:rPr>
          <w:spacing w:val="13"/>
        </w:rPr>
        <w:t xml:space="preserve"> </w:t>
      </w:r>
      <w:r>
        <w:t>fitted</w:t>
      </w:r>
      <w:r>
        <w:rPr>
          <w:spacing w:val="12"/>
        </w:rPr>
        <w:t xml:space="preserve"> </w:t>
      </w:r>
      <w:r>
        <w:t>outside</w:t>
      </w:r>
      <w:r>
        <w:rPr>
          <w:spacing w:val="11"/>
        </w:rPr>
        <w:t xml:space="preserve"> </w:t>
      </w:r>
      <w:r>
        <w:t>the</w:t>
      </w:r>
      <w:r>
        <w:rPr>
          <w:spacing w:val="13"/>
        </w:rPr>
        <w:t xml:space="preserve"> </w:t>
      </w:r>
      <w:r>
        <w:t>LAF.</w:t>
      </w:r>
      <w:r>
        <w:rPr>
          <w:spacing w:val="13"/>
        </w:rPr>
        <w:t xml:space="preserve"> </w:t>
      </w:r>
      <w:r>
        <w:t>Due</w:t>
      </w:r>
      <w:r>
        <w:rPr>
          <w:spacing w:val="13"/>
        </w:rPr>
        <w:t xml:space="preserve"> </w:t>
      </w:r>
      <w:r>
        <w:t>to</w:t>
      </w:r>
      <w:r>
        <w:rPr>
          <w:spacing w:val="13"/>
        </w:rPr>
        <w:t xml:space="preserve"> </w:t>
      </w:r>
      <w:r>
        <w:t>uniform</w:t>
      </w:r>
      <w:r>
        <w:rPr>
          <w:spacing w:val="9"/>
        </w:rPr>
        <w:t xml:space="preserve"> </w:t>
      </w:r>
      <w:r>
        <w:t>velocity</w:t>
      </w:r>
    </w:p>
    <w:p w:rsidR="0079214A" w:rsidRDefault="0079214A" w:rsidP="0079214A">
      <w:pPr>
        <w:spacing w:line="273" w:lineRule="auto"/>
        <w:jc w:val="both"/>
        <w:sectPr w:rsidR="0079214A">
          <w:pgSz w:w="11910" w:h="16840"/>
          <w:pgMar w:top="1020" w:right="480" w:bottom="1320" w:left="660" w:header="761" w:footer="1134" w:gutter="0"/>
          <w:cols w:space="720"/>
        </w:sectPr>
      </w:pPr>
    </w:p>
    <w:p w:rsidR="0079214A" w:rsidRDefault="0079214A" w:rsidP="0079214A">
      <w:pPr>
        <w:pStyle w:val="BodyText"/>
        <w:spacing w:before="92" w:line="278" w:lineRule="auto"/>
        <w:ind w:left="1116" w:right="392"/>
        <w:jc w:val="both"/>
      </w:pPr>
      <w:proofErr w:type="gramStart"/>
      <w:r>
        <w:lastRenderedPageBreak/>
        <w:t>and</w:t>
      </w:r>
      <w:proofErr w:type="gramEnd"/>
      <w:r>
        <w:t xml:space="preserve"> parallel flow of air current, pouring of media, plating, slant preparations, streaking etc. are performed without any kind of</w:t>
      </w:r>
      <w:r>
        <w:rPr>
          <w:spacing w:val="-5"/>
        </w:rPr>
        <w:t xml:space="preserve"> </w:t>
      </w:r>
      <w:r>
        <w:t>contamination.</w:t>
      </w:r>
    </w:p>
    <w:p w:rsidR="0079214A" w:rsidRDefault="0079214A" w:rsidP="0079214A">
      <w:pPr>
        <w:pStyle w:val="ListParagraph"/>
        <w:numPr>
          <w:ilvl w:val="1"/>
          <w:numId w:val="5"/>
        </w:numPr>
        <w:tabs>
          <w:tab w:val="left" w:pos="1117"/>
        </w:tabs>
        <w:spacing w:line="276" w:lineRule="auto"/>
        <w:ind w:left="1116" w:right="389" w:hanging="168"/>
        <w:jc w:val="both"/>
      </w:pPr>
      <w:r>
        <w:t>Initially, dust particles are removed from the surface of the laminar air flow with the help of smooth cloth containing alcohol. Switch on the UV light for a period of 30 minutes so as to kill the germs, if any present in the area of working</w:t>
      </w:r>
      <w:r>
        <w:rPr>
          <w:spacing w:val="-10"/>
        </w:rPr>
        <w:t xml:space="preserve"> </w:t>
      </w:r>
      <w:r>
        <w:t>space.</w:t>
      </w:r>
    </w:p>
    <w:p w:rsidR="0079214A" w:rsidRDefault="0079214A" w:rsidP="0079214A">
      <w:pPr>
        <w:pStyle w:val="ListParagraph"/>
        <w:numPr>
          <w:ilvl w:val="1"/>
          <w:numId w:val="5"/>
        </w:numPr>
        <w:tabs>
          <w:tab w:val="left" w:pos="1117"/>
        </w:tabs>
        <w:spacing w:line="276" w:lineRule="auto"/>
        <w:ind w:left="1116" w:right="392" w:hanging="168"/>
        <w:jc w:val="both"/>
      </w:pPr>
      <w:r>
        <w:t xml:space="preserve">The front cover sheet of the apparatus is opened to keep the desired material inside. The air blower is set at the desired degree so that the air inside the chamber </w:t>
      </w:r>
      <w:r>
        <w:rPr>
          <w:spacing w:val="3"/>
        </w:rPr>
        <w:t xml:space="preserve">is </w:t>
      </w:r>
      <w:r>
        <w:t>expelled because the air inside the chamber may be contaminated / bring</w:t>
      </w:r>
      <w:r>
        <w:rPr>
          <w:spacing w:val="-8"/>
        </w:rPr>
        <w:t xml:space="preserve"> </w:t>
      </w:r>
      <w:r>
        <w:t>contaminants.</w:t>
      </w:r>
    </w:p>
    <w:p w:rsidR="0079214A" w:rsidRDefault="0079214A" w:rsidP="0079214A">
      <w:pPr>
        <w:pStyle w:val="ListParagraph"/>
        <w:numPr>
          <w:ilvl w:val="1"/>
          <w:numId w:val="5"/>
        </w:numPr>
        <w:tabs>
          <w:tab w:val="left" w:pos="1117"/>
        </w:tabs>
        <w:spacing w:line="276" w:lineRule="auto"/>
        <w:ind w:left="1116" w:right="391" w:hanging="168"/>
        <w:jc w:val="both"/>
      </w:pPr>
      <w:r>
        <w:t>Sit properly in front of the chamber and wipe the working table with alcohol to reduce the contaminants. All the work related to pouring, plating, streaking etc. are to be carried out in the flame zone of the burner or spirit</w:t>
      </w:r>
      <w:r>
        <w:rPr>
          <w:spacing w:val="-5"/>
        </w:rPr>
        <w:t xml:space="preserve"> </w:t>
      </w:r>
      <w:r>
        <w:t>lamp.</w:t>
      </w:r>
    </w:p>
    <w:p w:rsidR="0079214A" w:rsidRDefault="0079214A" w:rsidP="0079214A">
      <w:pPr>
        <w:pStyle w:val="ListParagraph"/>
        <w:numPr>
          <w:ilvl w:val="1"/>
          <w:numId w:val="5"/>
        </w:numPr>
        <w:tabs>
          <w:tab w:val="left" w:pos="1117"/>
        </w:tabs>
        <w:spacing w:line="269" w:lineRule="exact"/>
        <w:ind w:left="1116" w:hanging="169"/>
        <w:jc w:val="both"/>
      </w:pPr>
      <w:r>
        <w:t>In microbiology laboratory, horizontal type of laminar air flow is used to supply the air through</w:t>
      </w:r>
      <w:r>
        <w:rPr>
          <w:spacing w:val="-27"/>
        </w:rPr>
        <w:t xml:space="preserve"> </w:t>
      </w:r>
      <w:r>
        <w:t>filter.</w:t>
      </w:r>
    </w:p>
    <w:p w:rsidR="0079214A" w:rsidRDefault="0079214A" w:rsidP="0079214A">
      <w:pPr>
        <w:pStyle w:val="BodyText"/>
        <w:spacing w:before="6"/>
        <w:rPr>
          <w:sz w:val="27"/>
        </w:rPr>
      </w:pPr>
    </w:p>
    <w:p w:rsidR="0079214A" w:rsidRDefault="0079214A" w:rsidP="0079214A">
      <w:pPr>
        <w:pStyle w:val="BodyText"/>
        <w:spacing w:before="1" w:line="276" w:lineRule="auto"/>
        <w:ind w:left="830" w:right="389" w:hanging="166"/>
        <w:jc w:val="both"/>
      </w:pPr>
      <w:r>
        <w:rPr>
          <w:b/>
        </w:rPr>
        <w:t xml:space="preserve">Precautions: </w:t>
      </w:r>
      <w:r>
        <w:t>Put off the shoes before entering to operate the apparatus. Wash the hands with detergents or soap. One should not talk inside the chamber while performing microbial culture transfer, failing which chances of contamination may be more which may come either through mouth, sneezing or air.</w:t>
      </w:r>
    </w:p>
    <w:p w:rsidR="0079214A" w:rsidRDefault="0079214A" w:rsidP="0079214A">
      <w:pPr>
        <w:pStyle w:val="BodyText"/>
        <w:spacing w:before="3"/>
        <w:rPr>
          <w:sz w:val="25"/>
        </w:rPr>
      </w:pPr>
    </w:p>
    <w:p w:rsidR="0079214A" w:rsidRDefault="0079214A" w:rsidP="0079214A">
      <w:pPr>
        <w:pStyle w:val="ListParagraph"/>
        <w:numPr>
          <w:ilvl w:val="0"/>
          <w:numId w:val="4"/>
        </w:numPr>
        <w:tabs>
          <w:tab w:val="left" w:pos="831"/>
        </w:tabs>
        <w:jc w:val="both"/>
        <w:rPr>
          <w:i/>
        </w:rPr>
      </w:pPr>
      <w:r>
        <w:rPr>
          <w:i/>
        </w:rPr>
        <w:t>Incubator</w:t>
      </w:r>
    </w:p>
    <w:p w:rsidR="0079214A" w:rsidRDefault="0079214A" w:rsidP="0079214A">
      <w:pPr>
        <w:pStyle w:val="ListParagraph"/>
        <w:numPr>
          <w:ilvl w:val="1"/>
          <w:numId w:val="4"/>
        </w:numPr>
        <w:tabs>
          <w:tab w:val="left" w:pos="1117"/>
        </w:tabs>
        <w:spacing w:before="36" w:line="273" w:lineRule="auto"/>
        <w:ind w:right="394"/>
        <w:jc w:val="both"/>
      </w:pPr>
      <w:r>
        <w:t>An incubator is an instrument that consists of copper/steel chamber around which warm water or air is circulated by electric current or by means of small gas</w:t>
      </w:r>
      <w:r>
        <w:rPr>
          <w:spacing w:val="-10"/>
        </w:rPr>
        <w:t xml:space="preserve"> </w:t>
      </w:r>
      <w:r>
        <w:t>flame.</w:t>
      </w:r>
    </w:p>
    <w:p w:rsidR="0079214A" w:rsidRDefault="0079214A" w:rsidP="0079214A">
      <w:pPr>
        <w:pStyle w:val="ListParagraph"/>
        <w:numPr>
          <w:ilvl w:val="1"/>
          <w:numId w:val="4"/>
        </w:numPr>
        <w:tabs>
          <w:tab w:val="left" w:pos="1117"/>
        </w:tabs>
        <w:spacing w:before="2"/>
        <w:ind w:hanging="287"/>
        <w:jc w:val="both"/>
      </w:pPr>
      <w:r>
        <w:t>The temperature of the incubator is kept constant due to its control by using</w:t>
      </w:r>
      <w:r>
        <w:rPr>
          <w:spacing w:val="-15"/>
        </w:rPr>
        <w:t xml:space="preserve"> </w:t>
      </w:r>
      <w:r>
        <w:t>thermostat.</w:t>
      </w:r>
    </w:p>
    <w:p w:rsidR="0079214A" w:rsidRDefault="0079214A" w:rsidP="0079214A">
      <w:pPr>
        <w:pStyle w:val="ListParagraph"/>
        <w:numPr>
          <w:ilvl w:val="1"/>
          <w:numId w:val="4"/>
        </w:numPr>
        <w:tabs>
          <w:tab w:val="left" w:pos="1117"/>
        </w:tabs>
        <w:spacing w:before="38" w:line="276" w:lineRule="auto"/>
        <w:ind w:right="392"/>
        <w:jc w:val="both"/>
      </w:pPr>
      <w:r>
        <w:t>The incubator is made up of double walled chamber adjusted to a desired temperature. It is done by using an external knob controlling the thermostat system. The gap between two walls is insulated to check heat condition. A thermometer is inserted from the top for recording the</w:t>
      </w:r>
      <w:r>
        <w:rPr>
          <w:spacing w:val="-16"/>
        </w:rPr>
        <w:t xml:space="preserve"> </w:t>
      </w:r>
      <w:r>
        <w:t>temperature.</w:t>
      </w:r>
    </w:p>
    <w:p w:rsidR="0079214A" w:rsidRDefault="0079214A" w:rsidP="0079214A">
      <w:pPr>
        <w:pStyle w:val="ListParagraph"/>
        <w:numPr>
          <w:ilvl w:val="1"/>
          <w:numId w:val="4"/>
        </w:numPr>
        <w:tabs>
          <w:tab w:val="left" w:pos="1117"/>
        </w:tabs>
        <w:spacing w:line="273" w:lineRule="auto"/>
        <w:ind w:right="393"/>
        <w:jc w:val="both"/>
      </w:pPr>
      <w:r>
        <w:t>Temperature greatly influences the microbial growth. Therefore, instrument is generally designed that can allow the desired microorganism to grow at a particular</w:t>
      </w:r>
      <w:r>
        <w:rPr>
          <w:spacing w:val="-15"/>
        </w:rPr>
        <w:t xml:space="preserve"> </w:t>
      </w:r>
      <w:r>
        <w:t>temperature.</w:t>
      </w:r>
    </w:p>
    <w:p w:rsidR="0079214A" w:rsidRDefault="0079214A" w:rsidP="0079214A">
      <w:pPr>
        <w:pStyle w:val="ListParagraph"/>
        <w:numPr>
          <w:ilvl w:val="1"/>
          <w:numId w:val="4"/>
        </w:numPr>
        <w:tabs>
          <w:tab w:val="left" w:pos="1117"/>
        </w:tabs>
        <w:spacing w:line="273" w:lineRule="auto"/>
        <w:ind w:right="388"/>
        <w:jc w:val="both"/>
      </w:pPr>
      <w:r>
        <w:t>It is operated to allow the microbial growth on a suitable medium under proper temperature. In an incubator, the variation in temperature should not be more than one</w:t>
      </w:r>
      <w:r>
        <w:rPr>
          <w:spacing w:val="-15"/>
        </w:rPr>
        <w:t xml:space="preserve"> </w:t>
      </w:r>
      <w:r>
        <w:t>degree.</w:t>
      </w:r>
    </w:p>
    <w:p w:rsidR="0079214A" w:rsidRDefault="0079214A" w:rsidP="0079214A">
      <w:pPr>
        <w:pStyle w:val="ListParagraph"/>
        <w:numPr>
          <w:ilvl w:val="1"/>
          <w:numId w:val="4"/>
        </w:numPr>
        <w:tabs>
          <w:tab w:val="left" w:pos="1117"/>
        </w:tabs>
        <w:spacing w:line="273" w:lineRule="auto"/>
        <w:ind w:right="396"/>
        <w:jc w:val="both"/>
      </w:pPr>
      <w:r>
        <w:t>Small square type incubators are better than large ones. If a lower temperature than the room is required, the water is circulated around the chamber to pass through an ice</w:t>
      </w:r>
      <w:r>
        <w:rPr>
          <w:spacing w:val="-11"/>
        </w:rPr>
        <w:t xml:space="preserve"> </w:t>
      </w:r>
      <w:r>
        <w:t>chest.</w:t>
      </w:r>
    </w:p>
    <w:p w:rsidR="0079214A" w:rsidRDefault="0079214A" w:rsidP="0079214A">
      <w:pPr>
        <w:pStyle w:val="BodyText"/>
        <w:spacing w:before="7"/>
        <w:rPr>
          <w:sz w:val="25"/>
        </w:rPr>
      </w:pPr>
    </w:p>
    <w:p w:rsidR="0079214A" w:rsidRDefault="0079214A" w:rsidP="0079214A">
      <w:pPr>
        <w:pStyle w:val="BodyText"/>
        <w:spacing w:line="276" w:lineRule="auto"/>
        <w:ind w:left="830" w:right="389"/>
        <w:jc w:val="both"/>
      </w:pPr>
      <w:r>
        <w:rPr>
          <w:b/>
        </w:rPr>
        <w:t>Precautions</w:t>
      </w:r>
      <w:r>
        <w:t xml:space="preserve">: the door of the incubator should be opened only when necessary. If the tubes are to be incubated for a long time or at higher temperature, the medium may become too dry due to excessive evaporation. In such cases cotton plug should be pushed inside the neck of the tube. The tube should be covered by a rubber cap so as to cover the plug. If the </w:t>
      </w:r>
      <w:proofErr w:type="spellStart"/>
      <w:r>
        <w:t>petriplates</w:t>
      </w:r>
      <w:proofErr w:type="spellEnd"/>
      <w:r>
        <w:t xml:space="preserve"> are to be incubated for a long time, they may be placed in moist chamber with a damp sterile cotton wool at the bottom.</w:t>
      </w:r>
    </w:p>
    <w:p w:rsidR="0079214A" w:rsidRDefault="0079214A" w:rsidP="0079214A">
      <w:pPr>
        <w:pStyle w:val="BodyText"/>
        <w:spacing w:before="3"/>
        <w:rPr>
          <w:sz w:val="25"/>
        </w:rPr>
      </w:pPr>
    </w:p>
    <w:p w:rsidR="0079214A" w:rsidRDefault="0079214A" w:rsidP="0079214A">
      <w:pPr>
        <w:pStyle w:val="ListParagraph"/>
        <w:numPr>
          <w:ilvl w:val="0"/>
          <w:numId w:val="4"/>
        </w:numPr>
        <w:tabs>
          <w:tab w:val="left" w:pos="831"/>
        </w:tabs>
        <w:ind w:hanging="361"/>
        <w:jc w:val="left"/>
        <w:rPr>
          <w:i/>
        </w:rPr>
      </w:pPr>
      <w:r>
        <w:rPr>
          <w:i/>
        </w:rPr>
        <w:t>Colony Counter</w:t>
      </w:r>
    </w:p>
    <w:p w:rsidR="0079214A" w:rsidRDefault="0079214A" w:rsidP="0079214A">
      <w:pPr>
        <w:pStyle w:val="ListParagraph"/>
        <w:numPr>
          <w:ilvl w:val="1"/>
          <w:numId w:val="4"/>
        </w:numPr>
        <w:tabs>
          <w:tab w:val="left" w:pos="1255"/>
          <w:tab w:val="left" w:pos="1256"/>
        </w:tabs>
        <w:spacing w:before="38"/>
        <w:ind w:left="1255" w:hanging="361"/>
      </w:pPr>
      <w:r>
        <w:t>It is a device used for counting small or closely growing colonies on the surface of</w:t>
      </w:r>
      <w:r>
        <w:rPr>
          <w:spacing w:val="-19"/>
        </w:rPr>
        <w:t xml:space="preserve"> </w:t>
      </w:r>
      <w:r>
        <w:t>media.</w:t>
      </w:r>
    </w:p>
    <w:p w:rsidR="0079214A" w:rsidRDefault="0079214A" w:rsidP="0079214A">
      <w:pPr>
        <w:pStyle w:val="ListParagraph"/>
        <w:numPr>
          <w:ilvl w:val="1"/>
          <w:numId w:val="4"/>
        </w:numPr>
        <w:tabs>
          <w:tab w:val="left" w:pos="1255"/>
          <w:tab w:val="left" w:pos="1256"/>
        </w:tabs>
        <w:spacing w:before="36"/>
        <w:ind w:left="1255" w:hanging="361"/>
      </w:pPr>
      <w:r>
        <w:t>For accuracy, the lens fitted or mounted in it helps to see the</w:t>
      </w:r>
      <w:r>
        <w:rPr>
          <w:spacing w:val="-14"/>
        </w:rPr>
        <w:t xml:space="preserve"> </w:t>
      </w:r>
      <w:r>
        <w:t>colonies.</w:t>
      </w:r>
    </w:p>
    <w:p w:rsidR="0079214A" w:rsidRDefault="0079214A" w:rsidP="0079214A">
      <w:pPr>
        <w:pStyle w:val="ListParagraph"/>
        <w:numPr>
          <w:ilvl w:val="1"/>
          <w:numId w:val="4"/>
        </w:numPr>
        <w:tabs>
          <w:tab w:val="left" w:pos="1255"/>
          <w:tab w:val="left" w:pos="1256"/>
        </w:tabs>
        <w:spacing w:before="37"/>
        <w:ind w:left="1255" w:hanging="361"/>
      </w:pPr>
      <w:r>
        <w:t>The lens is movable on the box and can be adjusted to see the</w:t>
      </w:r>
      <w:r>
        <w:rPr>
          <w:spacing w:val="-13"/>
        </w:rPr>
        <w:t xml:space="preserve"> </w:t>
      </w:r>
      <w:r>
        <w:t>colonies.</w:t>
      </w:r>
    </w:p>
    <w:p w:rsidR="0079214A" w:rsidRDefault="0079214A" w:rsidP="0079214A">
      <w:pPr>
        <w:pStyle w:val="ListParagraph"/>
        <w:numPr>
          <w:ilvl w:val="1"/>
          <w:numId w:val="4"/>
        </w:numPr>
        <w:tabs>
          <w:tab w:val="left" w:pos="1255"/>
          <w:tab w:val="left" w:pos="1256"/>
        </w:tabs>
        <w:spacing w:before="38" w:line="276" w:lineRule="auto"/>
        <w:ind w:left="1255" w:right="398" w:hanging="360"/>
      </w:pPr>
      <w:r>
        <w:t xml:space="preserve">The </w:t>
      </w:r>
      <w:proofErr w:type="spellStart"/>
      <w:r>
        <w:t>petriplate</w:t>
      </w:r>
      <w:proofErr w:type="spellEnd"/>
      <w:r>
        <w:t xml:space="preserve"> is kept on a slanting platform meant for it and illuminated with the help of light source from</w:t>
      </w:r>
      <w:r>
        <w:rPr>
          <w:spacing w:val="-4"/>
        </w:rPr>
        <w:t xml:space="preserve"> </w:t>
      </w:r>
      <w:r>
        <w:t>beneath.</w:t>
      </w:r>
    </w:p>
    <w:p w:rsidR="0079214A" w:rsidRDefault="0079214A" w:rsidP="0079214A">
      <w:pPr>
        <w:pStyle w:val="ListParagraph"/>
        <w:numPr>
          <w:ilvl w:val="1"/>
          <w:numId w:val="4"/>
        </w:numPr>
        <w:tabs>
          <w:tab w:val="left" w:pos="1255"/>
          <w:tab w:val="left" w:pos="1256"/>
        </w:tabs>
        <w:spacing w:line="267" w:lineRule="exact"/>
        <w:ind w:left="1255" w:hanging="361"/>
      </w:pPr>
      <w:r>
        <w:t>The numbers of colonies are read out with the support of digital reading</w:t>
      </w:r>
      <w:r>
        <w:rPr>
          <w:spacing w:val="-9"/>
        </w:rPr>
        <w:t xml:space="preserve"> </w:t>
      </w:r>
      <w:r>
        <w:t>meter.</w:t>
      </w:r>
    </w:p>
    <w:p w:rsidR="0079214A" w:rsidRDefault="0079214A" w:rsidP="0079214A">
      <w:pPr>
        <w:spacing w:line="267" w:lineRule="exact"/>
        <w:sectPr w:rsidR="0079214A">
          <w:pgSz w:w="11910" w:h="16840"/>
          <w:pgMar w:top="1020" w:right="480" w:bottom="1320" w:left="660" w:header="761" w:footer="1134" w:gutter="0"/>
          <w:cols w:space="720"/>
        </w:sectPr>
      </w:pPr>
    </w:p>
    <w:p w:rsidR="0079214A" w:rsidRDefault="0079214A" w:rsidP="0079214A">
      <w:pPr>
        <w:pStyle w:val="BodyText"/>
        <w:spacing w:before="6" w:after="1"/>
        <w:rPr>
          <w:sz w:val="9"/>
        </w:rPr>
      </w:pPr>
    </w:p>
    <w:p w:rsidR="0079214A" w:rsidRDefault="0079214A" w:rsidP="0079214A">
      <w:pPr>
        <w:tabs>
          <w:tab w:val="left" w:pos="4339"/>
        </w:tabs>
        <w:ind w:left="1024"/>
        <w:rPr>
          <w:sz w:val="20"/>
        </w:rPr>
      </w:pPr>
      <w:r>
        <w:rPr>
          <w:noProof/>
          <w:position w:val="6"/>
          <w:sz w:val="20"/>
        </w:rPr>
        <w:drawing>
          <wp:inline distT="0" distB="0" distL="0" distR="0" wp14:anchorId="7789A83C" wp14:editId="77080805">
            <wp:extent cx="1956410" cy="1834610"/>
            <wp:effectExtent l="0" t="0" r="0" b="0"/>
            <wp:docPr id="9" name="image11.jpeg" descr="C:\Users\Shafik\Desktop\02loop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7" cstate="print"/>
                    <a:stretch>
                      <a:fillRect/>
                    </a:stretch>
                  </pic:blipFill>
                  <pic:spPr>
                    <a:xfrm>
                      <a:off x="0" y="0"/>
                      <a:ext cx="1956410" cy="1834610"/>
                    </a:xfrm>
                    <a:prstGeom prst="rect">
                      <a:avLst/>
                    </a:prstGeom>
                  </pic:spPr>
                </pic:pic>
              </a:graphicData>
            </a:graphic>
          </wp:inline>
        </w:drawing>
      </w:r>
      <w:r>
        <w:rPr>
          <w:position w:val="6"/>
          <w:sz w:val="20"/>
        </w:rPr>
        <w:tab/>
      </w:r>
      <w:r>
        <w:rPr>
          <w:noProof/>
          <w:sz w:val="20"/>
        </w:rPr>
        <w:drawing>
          <wp:inline distT="0" distB="0" distL="0" distR="0" wp14:anchorId="0A289C55" wp14:editId="53022DBD">
            <wp:extent cx="1307720" cy="1882140"/>
            <wp:effectExtent l="0" t="0" r="0" b="0"/>
            <wp:docPr id="11" name="image12.jpeg" descr="C:\Users\Shafik\Desktop\New folder\CLASSIC-KIT-200_tcm18-99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8" cstate="print"/>
                    <a:stretch>
                      <a:fillRect/>
                    </a:stretch>
                  </pic:blipFill>
                  <pic:spPr>
                    <a:xfrm>
                      <a:off x="0" y="0"/>
                      <a:ext cx="1307720" cy="1882140"/>
                    </a:xfrm>
                    <a:prstGeom prst="rect">
                      <a:avLst/>
                    </a:prstGeom>
                  </pic:spPr>
                </pic:pic>
              </a:graphicData>
            </a:graphic>
          </wp:inline>
        </w:drawing>
      </w:r>
      <w:r>
        <w:rPr>
          <w:spacing w:val="24"/>
          <w:sz w:val="20"/>
        </w:rPr>
        <w:t xml:space="preserve"> </w:t>
      </w:r>
      <w:r>
        <w:rPr>
          <w:noProof/>
          <w:spacing w:val="24"/>
          <w:position w:val="1"/>
          <w:sz w:val="20"/>
        </w:rPr>
        <w:drawing>
          <wp:inline distT="0" distB="0" distL="0" distR="0" wp14:anchorId="15A182BB" wp14:editId="7020F5F4">
            <wp:extent cx="2270368" cy="1873472"/>
            <wp:effectExtent l="0" t="0" r="0" b="0"/>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9" cstate="print"/>
                    <a:stretch>
                      <a:fillRect/>
                    </a:stretch>
                  </pic:blipFill>
                  <pic:spPr>
                    <a:xfrm>
                      <a:off x="0" y="0"/>
                      <a:ext cx="2270368" cy="1873472"/>
                    </a:xfrm>
                    <a:prstGeom prst="rect">
                      <a:avLst/>
                    </a:prstGeom>
                  </pic:spPr>
                </pic:pic>
              </a:graphicData>
            </a:graphic>
          </wp:inline>
        </w:drawing>
      </w:r>
    </w:p>
    <w:p w:rsidR="0079214A" w:rsidRDefault="0079214A" w:rsidP="0079214A">
      <w:pPr>
        <w:tabs>
          <w:tab w:val="left" w:pos="4652"/>
          <w:tab w:val="left" w:pos="7917"/>
        </w:tabs>
        <w:spacing w:before="143"/>
        <w:ind w:left="1169"/>
        <w:rPr>
          <w:sz w:val="24"/>
        </w:rPr>
      </w:pPr>
      <w:r>
        <w:rPr>
          <w:sz w:val="24"/>
        </w:rPr>
        <w:t>Inoculation Loop</w:t>
      </w:r>
      <w:r>
        <w:rPr>
          <w:spacing w:val="-1"/>
          <w:sz w:val="24"/>
        </w:rPr>
        <w:t xml:space="preserve"> </w:t>
      </w:r>
      <w:r>
        <w:rPr>
          <w:sz w:val="24"/>
        </w:rPr>
        <w:t>&amp;</w:t>
      </w:r>
      <w:r>
        <w:rPr>
          <w:spacing w:val="-1"/>
          <w:sz w:val="24"/>
        </w:rPr>
        <w:t xml:space="preserve"> </w:t>
      </w:r>
      <w:r>
        <w:rPr>
          <w:sz w:val="24"/>
        </w:rPr>
        <w:t>Needle</w:t>
      </w:r>
      <w:r>
        <w:rPr>
          <w:sz w:val="24"/>
        </w:rPr>
        <w:tab/>
        <w:t xml:space="preserve">Bunsen </w:t>
      </w:r>
      <w:proofErr w:type="gramStart"/>
      <w:r>
        <w:rPr>
          <w:sz w:val="24"/>
        </w:rPr>
        <w:t>Burner</w:t>
      </w:r>
      <w:proofErr w:type="gramEnd"/>
      <w:r>
        <w:rPr>
          <w:sz w:val="24"/>
        </w:rPr>
        <w:tab/>
      </w:r>
      <w:r>
        <w:rPr>
          <w:position w:val="3"/>
          <w:sz w:val="24"/>
        </w:rPr>
        <w:t>Water</w:t>
      </w:r>
      <w:r>
        <w:rPr>
          <w:spacing w:val="-1"/>
          <w:position w:val="3"/>
          <w:sz w:val="24"/>
        </w:rPr>
        <w:t xml:space="preserve"> </w:t>
      </w:r>
      <w:r>
        <w:rPr>
          <w:position w:val="3"/>
          <w:sz w:val="24"/>
        </w:rPr>
        <w:t>Bath</w:t>
      </w:r>
    </w:p>
    <w:p w:rsidR="0079214A" w:rsidRDefault="0079214A" w:rsidP="0079214A">
      <w:pPr>
        <w:pStyle w:val="BodyText"/>
        <w:spacing w:before="3"/>
        <w:rPr>
          <w:sz w:val="18"/>
        </w:rPr>
      </w:pPr>
      <w:r>
        <w:rPr>
          <w:noProof/>
        </w:rPr>
        <w:drawing>
          <wp:anchor distT="0" distB="0" distL="0" distR="0" simplePos="0" relativeHeight="251659264" behindDoc="0" locked="0" layoutInCell="1" allowOverlap="1" wp14:anchorId="3B88906B" wp14:editId="01193F9A">
            <wp:simplePos x="0" y="0"/>
            <wp:positionH relativeFrom="page">
              <wp:posOffset>1575816</wp:posOffset>
            </wp:positionH>
            <wp:positionV relativeFrom="paragraph">
              <wp:posOffset>158383</wp:posOffset>
            </wp:positionV>
            <wp:extent cx="5059937" cy="2303145"/>
            <wp:effectExtent l="0" t="0" r="0" b="0"/>
            <wp:wrapTopAndBottom/>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10" cstate="print"/>
                    <a:stretch>
                      <a:fillRect/>
                    </a:stretch>
                  </pic:blipFill>
                  <pic:spPr>
                    <a:xfrm>
                      <a:off x="0" y="0"/>
                      <a:ext cx="5059937" cy="2303145"/>
                    </a:xfrm>
                    <a:prstGeom prst="rect">
                      <a:avLst/>
                    </a:prstGeom>
                  </pic:spPr>
                </pic:pic>
              </a:graphicData>
            </a:graphic>
          </wp:anchor>
        </w:drawing>
      </w:r>
    </w:p>
    <w:p w:rsidR="0079214A" w:rsidRDefault="0079214A" w:rsidP="0079214A">
      <w:pPr>
        <w:spacing w:before="107"/>
        <w:ind w:left="3449" w:right="1667"/>
        <w:jc w:val="center"/>
        <w:rPr>
          <w:sz w:val="24"/>
        </w:rPr>
      </w:pPr>
      <w:r>
        <w:rPr>
          <w:sz w:val="24"/>
        </w:rPr>
        <w:t>Laminar Air Flow</w:t>
      </w:r>
    </w:p>
    <w:p w:rsidR="0079214A" w:rsidRDefault="0079214A" w:rsidP="0079214A">
      <w:pPr>
        <w:pStyle w:val="BodyText"/>
        <w:rPr>
          <w:sz w:val="20"/>
        </w:rPr>
      </w:pPr>
    </w:p>
    <w:p w:rsidR="0079214A" w:rsidRDefault="0079214A" w:rsidP="0079214A">
      <w:pPr>
        <w:pStyle w:val="BodyText"/>
        <w:spacing w:before="7"/>
        <w:rPr>
          <w:sz w:val="24"/>
        </w:rPr>
      </w:pPr>
      <w:r>
        <w:rPr>
          <w:noProof/>
        </w:rPr>
        <w:drawing>
          <wp:anchor distT="0" distB="0" distL="0" distR="0" simplePos="0" relativeHeight="251660288" behindDoc="0" locked="0" layoutInCell="1" allowOverlap="1" wp14:anchorId="40A9AB8C" wp14:editId="4826E0F8">
            <wp:simplePos x="0" y="0"/>
            <wp:positionH relativeFrom="page">
              <wp:posOffset>4843271</wp:posOffset>
            </wp:positionH>
            <wp:positionV relativeFrom="paragraph">
              <wp:posOffset>204624</wp:posOffset>
            </wp:positionV>
            <wp:extent cx="2054496" cy="2515552"/>
            <wp:effectExtent l="0" t="0" r="0" b="0"/>
            <wp:wrapTopAndBottom/>
            <wp:docPr id="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11" cstate="print"/>
                    <a:stretch>
                      <a:fillRect/>
                    </a:stretch>
                  </pic:blipFill>
                  <pic:spPr>
                    <a:xfrm>
                      <a:off x="0" y="0"/>
                      <a:ext cx="2054496" cy="2515552"/>
                    </a:xfrm>
                    <a:prstGeom prst="rect">
                      <a:avLst/>
                    </a:prstGeom>
                  </pic:spPr>
                </pic:pic>
              </a:graphicData>
            </a:graphic>
          </wp:anchor>
        </w:drawing>
      </w:r>
    </w:p>
    <w:p w:rsidR="0079214A" w:rsidRDefault="0079214A" w:rsidP="0079214A">
      <w:pPr>
        <w:pStyle w:val="BodyText"/>
        <w:spacing w:before="3"/>
        <w:rPr>
          <w:sz w:val="14"/>
        </w:rPr>
      </w:pPr>
    </w:p>
    <w:p w:rsidR="0079214A" w:rsidRDefault="0079214A" w:rsidP="0079214A">
      <w:pPr>
        <w:spacing w:before="90"/>
        <w:ind w:left="6777"/>
        <w:jc w:val="center"/>
        <w:rPr>
          <w:sz w:val="24"/>
        </w:rPr>
      </w:pPr>
      <w:r>
        <w:rPr>
          <w:noProof/>
        </w:rPr>
        <mc:AlternateContent>
          <mc:Choice Requires="wpg">
            <w:drawing>
              <wp:anchor distT="0" distB="0" distL="114300" distR="114300" simplePos="0" relativeHeight="251662336" behindDoc="0" locked="0" layoutInCell="1" allowOverlap="1">
                <wp:simplePos x="0" y="0"/>
                <wp:positionH relativeFrom="page">
                  <wp:posOffset>1136650</wp:posOffset>
                </wp:positionH>
                <wp:positionV relativeFrom="paragraph">
                  <wp:posOffset>-2915920</wp:posOffset>
                </wp:positionV>
                <wp:extent cx="3614420" cy="3030220"/>
                <wp:effectExtent l="3175" t="0" r="1905" b="381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4420" cy="3030220"/>
                          <a:chOff x="1790" y="-4592"/>
                          <a:chExt cx="5692" cy="4772"/>
                        </a:xfrm>
                      </wpg:grpSpPr>
                      <pic:pic xmlns:pic="http://schemas.openxmlformats.org/drawingml/2006/picture">
                        <pic:nvPicPr>
                          <pic:cNvPr id="2" name="Picture 3" descr="C:\Users\Shafik\Desktop\New folder\incubator 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90" y="-4592"/>
                            <a:ext cx="2789" cy="4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624" y="-4592"/>
                            <a:ext cx="2858" cy="4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CB9899" id="Group 1" o:spid="_x0000_s1026" style="position:absolute;margin-left:89.5pt;margin-top:-229.6pt;width:284.6pt;height:238.6pt;z-index:251662336;mso-position-horizontal-relative:page" coordorigin="1790,-4592" coordsize="5692,47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gqt+cDAAC9DQAADgAAAGRycy9lMm9Eb2MueG1s7Fdb&#10;j6s2EH6v1P9g8c5yCQkXbXK0C2FVaXu66ul5y4sDBtwFjGwn7Krqf+/YQK5bbXvOU6tFgtgzZjzz&#10;fTMTc/vppanRnnBBWbs0nBvbQKTNWE7bcml8/S01AwMJidsc16wlS+OVCOPT6scfbvsuIi6rWJ0T&#10;jsBIK6K+WxqVlF1kWSKrSIPFDetIC8qC8QZLmPLSyjnuwXpTW65tL6ye8bzjLCNCgDQZlMZK2y8K&#10;kslfikIQieqlAb5J/eT6uVVPa3WLo5LjrqLZ6Ab+Bi8aTFvY9GAqwRKjHadXphqacSZYIW8y1lis&#10;KGhGdAwQjWNfRPPA2a7TsZRRX3YHmADaC5y+2Wz2ef/EEc2BOwO1uAGK9K7IUdD0XRnBigfefeme&#10;+BAfDB9Z9ixAbV3q1bwcFqNt/zPLwRzeSaaheSl4o0xA0OhFM/B6YIC8SJSBcLZwPM8FojLQzeyZ&#10;7cJEc5RVQKR6z/FD0IPa9OahOynXo4H5AmT6bc/3tdbC0bCz9nb0bnXb0SyCe8QURleYvp978Jbc&#10;cWKMRpp/ZKPB/HnXmUB/hyXd0prKV53KAJJyqt0/0UyBrSZHeiCqgR7Qqk3RzEA5ERnkchxtvgoo&#10;wc2XChf0eZMQ8SxZt/lMelToAtvQNtttsWQckZvfu1KhNpkfNsMKDM0rallc4bYkd6KD8hkSYxJx&#10;zvqK4FwoscqAcyt6ehbAtqZdSutaEa/GI1Tg9UUGv4H2UB0Jy3YNaeVQ7pzUgBprRUU7YSAekWZL&#10;IHv5T7mjswwy6VFItZ3KKV2Cf7jBnW2H7r0Zz+3Y9Gx/bd6Fnm/69tr3bC9wYif+U73teNFOEIAB&#10;10lHR19BeuXtm/U2dqahknVHQHus+45CSjs0/WoXQaQgUb4Knv0KYOtMF5ITmVVKXAByoxwWHxQa&#10;5iOyigMB9fluyb1VOlPluX4Q/k3hQG5wIR8Ia5AaANjgqgYb7yGQIbhpiXK7ZYpyHUzdngkgikHy&#10;Fk2hHa6DdeCZnrtYA01JYt6lsWcuUsefJ7MkjhNnoqmieU5atc33s6QJYDXNp0QVvNzGNR/YS/Wl&#10;kx0oOC6zVLYc3ZiYVcaOmRc6rmffu6GZLgLf9FJvboa+HZi2E96HC9sLvSQ9D+mRtuT7Q0L90gjn&#10;7lyzdOK0yrST2Gx9XceGo4ZK+F+uabM0gsMiHKnaX7e5plZiWg/jEyiU+0cohqQfkn3KUtCqIdz/&#10;vSYMPfe8CXv/y07qfnTSdw4v3sL1Lg8hh04azOHQqw4wV0eQj06aptfd5qR9DB14aBsfnfRfdFJ9&#10;uIVvBN17x+8Z9RFyOofx6VfX6i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AfBVxe4gAAAAsBAAAPAAAAZHJzL2Rvd25yZXYueG1sTI9BT8JAEIXvJv6HzZh4&#10;g20RpNRuCSHqiZAIJsbb0h3ahu5s013a8u8dT3qbl/fy5nvZerSN6LHztSMF8TQCgVQ4U1Op4PP4&#10;NklA+KDJ6MYRKrihh3V+f5fp1LiBPrA/hFJwCflUK6hCaFMpfVGh1X7qWiT2zq6zOrDsSmk6PXC5&#10;beQsip6l1TXxh0q3uK2wuByuVsH7oIfNU/za7y7n7e37uNh/7WJU6vFh3LyACDiGvzD84jM65Mx0&#10;clcyXjSslyveEhRM5ovVDARHlvOEjxN7SQQyz+T/DfkPAAAA//8DAFBLAwQKAAAAAAAAACEASiTP&#10;2bFoAACxaAAAFQAAAGRycy9tZWRpYS9pbWFnZTEuanBlZ//Y/+AAEEpGSUYAAQEBAGAAYAAA/9sA&#10;QwADAgIDAgIDAwMDBAMDBAUIBQUEBAUKBwcGCAwKDAwLCgsLDQ4SEA0OEQ4LCxAWEBETFBUVFQwP&#10;FxgWFBgSFBUU/9sAQwEDBAQFBAUJBQUJFA0LDRQUFBQUFBQUFBQUFBQUFBQUFBQUFBQUFBQUFBQU&#10;FBQUFBQUFBQUFBQUFBQUFBQUFBQU/8AAEQgB8AE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KlR6ipyffr8iPNNuP/AFSU+mQp+6T/AHae&#10;ld0DcfTqKK3AfRRT6ACnVFNMltE8srKiL953rgvEPxOVN8Wnrv8A+mr0SlGPxAd7NeQWcW6eVYU/&#10;vu9Y83jnSIX2+ez/AO4leTzareaxLunnlf8A4FVu20ppvvVMeafwAekf8J/pj/d8/wD75qxD4ws7&#10;n/VM3/A1rzxNNeGJ2/2alS2aFErWVGqB6A/iq2R/mardnr1tc/dlWvOndnXbt3/79VHdIW3RM0Mv&#10;9yvHr1MXh/ej7wHsEMyv91qlry3TfE95Zv8AP86V3Gg+JItVTb/H/cq8JmlPES5J/EKJu0+hKK9o&#10;0CinU2gsKKKKCAooooAKKKK1LCiiigAoop1ADaKKqalefY7V5dv3ayAt0VUf7dt+9bf98vUUP26Z&#10;EbdEif3Hgbf/AOh10+xqFcsi1s/26Ki8m5/56R/98UUvYVB+ykcfT0qGnpXzR55u23/HulTVDZf8&#10;eqVNXpRNx1PplTJW0QCh/kTdRTqoDwjx58XbXW7+70yzadLew+ef90/9/bXA3/j/AEXRInub6W78&#10;qJd37qzll/8AQUqx8cvCusfDe/1DXLa5try01lniZHiZPI+ff/frh/BPiHV9Sli82e0RG/g8j/7O&#10;sI0+f3vtChKPP756N4e+OXge/wBel0P7ZepqtrAt1Lby6dLF5UTfcf5k/wButd/jl4Vh8c6V4O8j&#10;V5tb1KD7Xaww2aMksXz/AD79+3+B6m8GfBnQbm/l1VdM02HUJ12S3dvZqkrL/tvXsvgb4VeHLPVr&#10;fUpdK0251O3XZFfXGnRS3ES/7Dsm9a+rwmE5pc32T0pex5uaMfdLtt8NLu/0iKdH8nz4t2yWLa6V&#10;E/w9vkaKBmi3syIteu3gnS1+S8ZP+ArXmvi3UtVsE8+LVZUeJt/+oi/+Ir0pYalA5pRj9k8s1i8l&#10;0q6uIpLOV/KleJnTZ/C9Yj6353zf2fPs/wB1ayvFvirVUurhm1Df5sryt+6T+J64q88Ya0kqNBfQ&#10;fJ/BLBXxWM+I5z0pNVgmdF2yQzP/AAPE9a2m37WF1FKv8NcT4P1jV9Yi8+8+zeUrMi7FffXUQ7nl&#10;Rf7/AMlfnGNlGGJ/c/EZykewaDrC6xBuWtiua8MWC6JYfvZVTd8/ztT7/wCIXhfSvlvPEOl2f/XW&#10;8iT/ANnr9Bwcqk6Efa/EbROiptcpZ/FTwZf3HkW3irRrmX+5DfxO/wD6HXRw3MVym6KVXT++jV2S&#10;GWKZTN9FMB9FM30UATUVDvp9AD6KZRQA+imb6PloAfWfrf8AyD3/AN9P/Q60Kz9b+ew2/wDTVP8A&#10;0OmioGgiedKkVXfsapVS1/4+k/3KzPGEPiWaWyXw9dW1mnzee9xFv/g+TZXvrlpUvacvMelSpfWK&#10;nLzcp0PkxUV8+3tt+0R9rl8m58L+Vu+X7/T/AL5oqPb/APTuR9D/AGFH/oJj/wCBf8A7J3RE3NUK&#10;X8Cf8t4/++q2/CWjwa34jsradFeLdvZH/wBmuZ/ab+G+h+LPF+mT3325JYrPYEtL+4t1+8/8MTrX&#10;yscNH6t9ZqyPjKFD2p0Ka9Y2dqjS3K/8A+eh/FumJ965Wvn/AP4UV4O/js7ub/f1O6f/ANq1ynxR&#10;8E/Df4b6DaaneeF2v3uryKyiR7qd0V5X++77/lWsaFfDYipGlS5uY75YCUI8x9Vp4z0r/n5/8dam&#10;P480VPv3i/8AA1r83LDwrqfj/ZPa6L4U8JWMt1dW6pLp1xdSr5X3HfzX/j+f/visrwf4D1e81m7g&#10;ubnwonkNF5X9oeHU8qfdEj/J9z/cr6qOUx5f4hzeyP01/wCFkaD8/wDxM4P++q5rxt8bLPQdGln0&#10;O2g8Q6h/yytP7RgtU/4G8r/LXy54Gh8D3njvRPB2p/D7QtSvdRsWuv7W07RVit1Zf4G3b/8Avuvc&#10;0+CHgBPu+DPD6f8AcMi/+IrxMR7LC1eSpzHTHCc5wWt3niz4x2HleOPGnhLwlpiP5sWiaNKl1Nu/&#10;g824llT/AMcWvMbz4deIdB1ZF0jx14bmstv+ue+t0f8A7482vWPDFt4J1K412KXwBoFtLYb/ACES&#10;xid5/ndNn3PvfJWh4bfwvf2t6zeE/DaPFapLE9paq6ea2/8A0d/k+98lejCCjLn5fyOT2VP+Y5Lw&#10;3rfizR02t8T/AA3Cn/X5ZP8A+1a9F0H4hKl0n9r/ABi0S2i/ie3vLLf/AOh0eA5tD16Lbc+HtLs5&#10;dypE8VqvlS7k3Oibk+8lYs3jy+s9R8qLwZaPaJL5TTQwfd/0p4t//fCb69ehjKkqkqUY/D6G0lTh&#10;HmPT9V+KPw8e1RY/jgyXG35v+JjauleceJPGGh3Kt9j+OFjN/sSyxP8A+gvV2bx5qFnZee2i2ySv&#10;58X2dLOXfFKv+qR/72/+/UqePPEr3msW0GgxfuPktX+yv/z1RPn/AL3yfPW/talWPwx/8CM5Spnh&#10;/jN9XuWibQ/iz4Sm3N+9/tFbj/xzykes3w3YTwvdy+Ifib4duZXX9x/Z1jeum7+Pf+6/u19G2fir&#10;xjNa+e2mQb/sMsv2T7K+/wA1Zdn39/8Ad+bZVS88YeL5rWWDSrP7ZLFL8t3Np0tvuXynb7jf7SbK&#10;4JxhV93lj/4ERan/AHjx9PGGq2GnfYdP+IPh22T+GVPDeo3D/wDoFZH9lprbeb4g+Nfi25T/AJ5a&#10;D4durJf/AB23dq+x7OZrmwt5WRkd4ldkddmyuN8VfGPwZ4Sv0sdT1yBNQeVLf7JDvlmWVvuJsX7v&#10;3K+WjKhOry0KHvf15HZ9SpcvPzHgtp4N+DMiJ/bEvjrxO7f8/tvrLb/+AbK6Kz0f9njTU/dfDK+u&#10;X/6beFr+V/8Ax6KvaPB/xL8L+PGvYtD1y01K4smeK6hil+eJ/wDcrhPinojeLPH/AIK0aTWtW0rT&#10;Lhrxp00m+lsnl2xb03svzVpHFuNX2U6fL/28bfUqfLzHNXi/AbUrfyG+EF9sb/n38G3SP/33sSq/&#10;w017SvhXrd62gt8SJvD8vzwaJfeHZ5Utf9yVn3bf9irPiH4R+BdNtf3+veId7fIv9oeKL9E/9G1z&#10;L/CX4czeUt1eLN+9+bzdfvG3p/wK4r0H78eVxNKWXutrS9491/4aWgd9q+E/GP8A4IGT/wBq16D8&#10;KfFcnxW1G9totO1fQfssSS79Y07yvN/3P3tfK3jb9nj4W/8ACvPEep6Rocn9oWWnXF1BcPfTvtdU&#10;3I/+tr6i/ZGWW+8N6PPLKzumj2vP975Ep0eWVaNKUTOWGpqnKUT05/Ad9/DfK/8A2w/+zqdPh1eO&#10;u5tSX/v1XW6xrFn4e0y41C+nW2tIE3yyv/DXml54+8S+JzC2iW1touny/wCqu9Tb99L/ALkX93/e&#10;r6eOAo/ynm8p0f8AwruX/oIn/vxTW+Hd5/DqSv8A78Vc4/jLxnpG1p0sdYt1+Z2sV/er/wAAruvB&#10;ni+DxbZ+bHt/vfLR9So/yhynDeIfD+oaDpd7dS3P+oRNr/wN89eef8JVrTxPKvlPsT+7XuPxTfZ4&#10;J1H/AIB/6GteHaU8Tr5v+zsavHxuGp83ul8kSl/wnmr/AMUUX/fFO/4T/VURN0Udadzo8Ey/d2Vm&#10;Xmg7P4vuV4MsPKMiOUtp421Pbu2r/wB81mX/AMRb6aD7q+VE29/l/u1efR2dXX/ZrnNV0eWGKWJV&#10;+R/469ClQibcsToLD4tXL3Cfuot7L/drjP2mfj34l+GPwP8AEHiPTJYLDU4liS1uPK37HZ0X7jVt&#10;6P4PifTkeX7/APfrb15NISw0+x1W2tpre4uok2Xfzo3/AH3XrqXIX9k/NVf+CgXxgnAk/wCE4n+b&#10;n/kDwf8AxFFfrJD4c8LrEo/szT+B/wA8kor2FOmPmZS+Hdwtv4xsGZvv70/8crj/ANqfxZdeGtU0&#10;++srRb+aWWCyWF5fKT55UXcz7G/v1bs7z7HexT/3GrjPjxpVz8SNDtLbSrxdNu7edLiCWaLzUVll&#10;Rk3J/wAAr4P3Z5bUjP8AmFlco+2jzmJ8RF8b/D7wrfeILnRtHubW0ga4lhh1GXf8v/bvWhoN5beM&#10;/CtlPeWcc1vf2sUrW8y70+ZN9c34ytfip478L32g6j4i0CG1uoGid7bSpd+3/v8A10/g/QZfD3h/&#10;TNPaXznsrWK387bs37U2b6+Fpc1Hm5nrze7y/wAp9fX9n7OPKeBfHv4efBf4a2aa94ni1XTZbyXy&#10;oodMvLjfK3+ym/bXNfBD4dfAb40y3cejRa7c3dgqu1jqeoyq+3++m1/u17/8Xfgn4f8AjTocWmeI&#10;YJXS3bzYLi3bZNE1cr8Ef2YfD/wO1671HSGu7m4uF8pri7l3Ns/uV9fTzRRwnL7SXOeL7GPtPhPV&#10;fCXgPQfA1glnoelW2mxJ/wA8l+dv+B/erP8AiR8YPD3wu/s/+3J5Yft8vlReTFv/AOBv/s/PXYVl&#10;eJPBmi+MEt11fTLbUvs8vmxfa4kfa/8AfSvD9q5y56ptyy5fdNq28p4vNVV+f59/96s3xn4s034f&#10;eGr3W9VbydPs4vNndE3v/wB8VqonkrtWmalpttrdnLZ30EdzaSrslhmXejr/ALSVpCcuUrkhzHO/&#10;Cn4m6R8XPCcXiDREnSylZ4tlwux0dfv12SbayvD3hjTfCWlpp+kWMGm2UX3be3i2Iv8AwGtOr9t7&#10;+hMlE860349eHtY+LU3w+gtrv+04omf7Q6p5TMv30/vf+O16f9yuds/BOh23iOXXItKtk1iVfKlv&#10;kiXzXX/frpa251P4TOMF9o4r4rfFGx+FHhz+1bu1lvPm2JCjKvz/AO+1bXhLxJB4t8NaZrNssiW9&#10;/apcRJN9/ayVb1XQdP161e11CzgvLdvvRSrvR6tw20VtbpFEqpEnyKiVzXnzG9ocvunm/wC0V8Qp&#10;/hp8G/FGvWm77bBa7IHRd+12+RH/AOAb6/Ie5+J2tarrc2oX063N7dMnm3E333b++3+1/t1+zHxI&#10;8E2fxF8G6x4c1DzUtNStXt2eH76bv46/KD4o/sl+PPAXigWP9lSyWVxeNb213FvliZPl2Mzqv+3X&#10;2uQ16EIyjP4jysVGX2Tsv2YdPvruaXxxpniGDS9T0m5bdaSy7fPX77p/tK1foFrE39pfEH4b3y/c&#10;uGvH/wC+rV2r4G/Zh/Zn8da54g02+d7rRNA81hqaXdq0Tsn9xVb5W3bvvfw1+g2vQxWfjz4dKq7E&#10;S8niX/Y/0KX/AOIqs4rYariKUaXxG2GjKNOXMfJ/7bf2G8uvDSrcq97a3Urywp8/ysiff/u10dh8&#10;PdT8Q6zLY2N5pPm2rWr7/wB66LFPb7k/5Zfx19B+KvhRoPiS6SXVfDUGpSpLvZ5oE3/990xPhjpE&#10;M97OugqlxdbN02/55dqbfnrzMdUqVIxjQqcp15dmuYZZGUMLLljL+6c/oPhWfR/gtrDS/aXS/wBA&#10;eVftDfJ/x77fk/2a9V/ZX8SNo/grw5Iu3ypdHtd3/fpK5/XrZrbwHrcHkNbW9vpNxEqbvufuvuJX&#10;P/AfW2T4LeErmJW3tplv/wCgJXVQqe1rUpf3iajjOMuU+kPH2rp4v1/wlo0ibNPlnlup1/56+Uny&#10;p/49WL4hh8e/2td/2f8AJp/m/uP9V9yuM1XVbmFNH1q2iWa4sJ9/2d/+WsTJtdP++K1tb0fT/ipp&#10;unzwanqDvYNLcLLp0qo8H/TvLb/db/gdfoHLyngm1ptn49+1RNczr5W5d3zRfcruvBlnbaV4q1VL&#10;aeBIpdlwsP8AvI2/Z/wJN3/A3ryXQdB0r4aade6hPqepWcupRb5b7U5V3rtf/VRW/wB1f+AU/wAA&#10;eJJde17UPEdzFPbWkv7qxh+4m37v+f8AfeiUeYD1r4uaosvgDWFi3fuvK+f/AIGteG6VfrDFKrIz&#10;/Kj16V4zvGufAet/N/zy+/8A9da8qdItrtt+8qfJXxma1PY1iDE8DeKtcv8Axv4tW8lW50pJUS18&#10;mVZfK2/f3p/DXfJrEEy7vNWvMfCvwo0jwrrPiDU1WOaXV5/tDb4vu/7FdhpthBCiLAmxEryqmLjz&#10;fuw5jem8SaekX+vWsfUte095Yvm3/wB/5Wp15bfPWfeQ/PF/vVH12RtzGxYeKtMhsofml/4BA1c/&#10;4/8AHmi/8U/bT2d3cu+oxbdljK3/ALJViwT/AEXdu/irH1tN/iPw4v8AfvFrKtj6ns+UiVaXKeuf&#10;8JPY/wDQPvv/AAAf/wCIorX2UV6yxNWxHtZHmV/eeTayy7vurvrw/wAbfHK+8JWtveaZ4cu/Fr3U&#10;ro0Wnt88S/369lmf/R5dy702fcrgtN0Hw1qsrytoaon9xIrX/wCR687LearGVKUeaJhQlKHvRPOY&#10;f2lvFH2Dz/8AhVuto/zP9ndpd/8A6K21XT9qXxnsT/izGt/9/wD/AOwr6L8H2ei+G2lW20ODfL/z&#10;8WsH/wAarbv4dM1hP3+g2nzq6NstYP4vk/55V9DQynCfFKlH8T0/rFX+Y+XP+GovHrvtT4Maz/4F&#10;f/aq0Ln9o3x1bWsUsHwmvrmVvvxJdOjp/wCQq+k/+Eb8OJEi/wDCK6W+xfvvZwb/AP0CnW2g+Hk+&#10;74Q0T/wBt/8A4iur+ycF/wA+4/iHt6n8x8v/APDS3xI/h+C2pf8Agd/9qqxbftIfEiZtrfB27hT+&#10;++o//aq+podE8Pf9Croyf7mnQf8AxqpU0Hw08u5vDmk/+AMH/wAaqv7LwX/PqP4/5k+2qfzHyp/w&#10;0h8T3/5ote/+DFP/AIin/wDDSHxS/wCiLXn/AIMU/wDiK+tX8MeE5vll0PTfk/uWNv8A/GqpTeA/&#10;B0z/AC6Hp/z/APTrF/8AEVt/ZeC/59x/EXtqn8x8xXP7RXxShf8AcfBi7uYtvyv9u2/+yVX/AOGk&#10;Pisif8kUu0/7iaf/ABFfTX/CrvCc3ytpFp/36X/4ihPhF4Oh/wCYDaf7+1f/AIiiOV4L/n3H8Q9p&#10;U/mPndP2h/iN/ZqXP/Cq2S72/wDHp9u+f/vvZVX/AIaT+Kz/APNG5f8AwbJ/8RX0xbfCvwd5v/IB&#10;tk/4Cn/xFav/AAp/wPcpubRYN/8AurVxy3BR/wCXUfx/zD2lX+Y+YtH/AGgfiff3XlXPwp+wRbd/&#10;mvqe7/0FKL/49/FlLp4rP4RfbIk+7N/aapu/4Bsr6ih+CHgn+HQ7Snv8CvCflbYtFtNn+9R/ZuE5&#10;v4cQ9pU/mPlH/hfHxkf7vwaX/wAGyVesPjH8UpklbU/hhFpqJ93/AE5Jd/8A3zX03/wpDw9D/qtB&#10;sf8AgbVXf4IeHE/1vh7Tfm/2nq5Zdgpf8u4/18w9tU/mPl/Uvjf8T7O622PwtgvIv7/9prFXH+PP&#10;Hnxb8c2tkq/DSfR7uwn+1Wt9p+tRJLE2x1/9Bd6+0ofgP4TvH/e+HtNhhX+Pc9WE+C3gLZ83h60f&#10;ZTjl+Ej/AMu4/wBfMPbVP5j89ba5+O95e7b6x8SJE38f9up8n/AFra/sf4uzJu8jxNN/3GJf/i6+&#10;8P8AhVHgL5FbQbT5f7lCfDTwZbf6jw9p/wDubfvUpZfhp/ZLjXlE/PXxDonxdeL7M2keItStJ4nS&#10;WKbxFLF97+D79eq/BbxP4vs4LLw1rngm28N+H7Oz8qC4TUUl27fuJ9+vrC58GeFUi2t4a035P9mn&#10;23hLwqifL4X035l/54LW0cFhocsuUiVeUzyyzubO5illbUIkSJPueavz1j3iWd/83nxpcL/qrhJd&#10;j/8Afa17xZ/2ZpSPFZ+HNNRGX5v3SfPWr/wmDWcSQWtjaIn/ADxRfkrv5pGJ5L8Mfh7oOqxf2hqc&#10;8V5cb/8Al+n37P8AvqjxJ4kttN8W3Fm2oWz2kTbF8mVE2/J9yvSNS8eM9v5U+n2jxJ/A6/crhL/x&#10;Pot/dTNc+FbG/d08rejbPk3v/wDFvR7wGw/iSz1LwVrCreQTbPI3bJVfZ+9rj3+eVNv3PKTbWhrf&#10;gbwnqvhfUNRs/DVtpt3arFtmRt/y76itv3Pgrw/Ezfd+1bd/937Q9fE53GM6v+GJEipvbY+6rth/&#10;qnrPT52+9WhC6+VXx8AJppqx7mZnuIl/2quvN89ZlzN/pX+4tXHmAt2Hz2dZWq/P4y8Lr/08760r&#10;Dd9lT/drHm+f4h+FIv8Apq71lWj7pjU+E9zopm1qK+jWwzyeb/VN/u1j/BnSv7S8VJEy70g3ytWs&#10;/wBytX9nXTdj+I7x1/5b+UtY5R/ElE56PxHpvirwglx4cvdQgVftECrK2z+Na8v/ALY+Xb9yvbNc&#10;+JHhrwfe6Fo2qzxpNq0W3Dt91dn8X+zXzN4huWsNZvbNW3xRTuiulfefDE9I7NNY3p81D63sdK4d&#10;Nb2QfMrf7Py0Jr0H2hGZm/3Kj2pJ3X9qr5W7dVV9Yk+9uZ0rlJtei+8u5/8AgNMfW9n/ACykf/gN&#10;HMB1f9ty7N3m09NbZNnzNXEza3O/3bb/AMeqL+0rz+GJf++qjnkB6GniGT+Fmp3/AAk8+zburgk1&#10;K8Rfux/99Ux9Svn/AIYkq+Ys9ITxDLs+ZqsW3iqX/LV5l/auoJb/ADNBv3fwVL/bd5Cm1mietoge&#10;pp42lh+9L/49T4fHMv3fNrxl9Y1DzdzNFs/h+WrcOpTo/wB5XetSD2P/AITCXf8ALK1MfxnO/wB1&#10;m+9XlkOq3Lq+1ot39yrf2+f+Cdd/8Vb8hB6L/wAJbLjb5rU2bxPLbRfM3yV5vNqUqfeb/wAdqo+s&#10;TzbN7f8AfFVyBzHoE3ieV9kv30/iqWHxI33ZVZP4686/tJnV/wB+yVXm1uWF9yzts2/wVQHptz4n&#10;+0/KrK/++1K+vbEt1Vmd9v8ABXmltrH+i/vZ/wDx2tKw1hElRYm/1S/f/v0AegWc15qt1FBbL87/&#10;AHn/ALlb2m6DPNK/2mBXi+4z+b87f/E1zPgm8abTtQuUbe/mrEuz+5sR/wD2erc3j+5s54oINFvb&#10;mJvKTzYdmxNyP/6B/wCz15NXEyVTljEDV1vwk15K6tEv2dvkV0l+dP8A4qvN/EPhu58H6ukE7M8U&#10;rfLLu/hru5vH8v2h4ItIu7lNqv5yMuyq/wASEW88JJPKvzwS/LRTxcueMZfaAzNe1Wz034Ua3PAy&#10;7EW3Rvm/6a1414z+K9t4e8IeD2lnVPtUF6/3v+nqVa2PHOqtN8G/FttFt81pbJFRF2feuK+dPiv4&#10;b1DW/AHhfypbZP7Bs57e6ea6T/WtcXEqIn+1srxczoRq15Rl/KB6npvxvsZkRvtK/NXUab8WtMuY&#10;tq3MX/fVfBmm63LD8u7ZXbeEteb7R8zV81UwXJ8JjzH21Z+M7O5+ZZVrPufE8D3V3tb+HZXkXgbW&#10;POtf+BVt2F/9pun+b/W3Wz/vmvNjGUZGn2T2Kz1Jdif7tVbN/O+KfhpP7sUr1mWD/MlaGg/P8X9C&#10;X+7bSvRL7P8AiM6nwnuu+im0V9JyjPIXr0X4Lab9j8OXG7/lrPLL/wCP15q9ey/Dq2ZPDO5V+RUr&#10;lyeP7456Pxnx7+0hqtzefFXU7nzW32CxW8XzfcXZv/8AZ60NH8Q/b4Ldm/1zKj1g/tA3P/Fy/Eu/&#10;7/2pf+A/ukrN8K3Mr2tvtb90q19ZRlzU5HpxPUk83ykb5dkv9xqbsrnLO/l2fPFs21ppqq/xNs2V&#10;nGqBtb9mxVp/nb2rKTUon/5a0f2kv8LLV+1DlNDf/FTt/wAvzVm/bIv+eq06G/g3bfPX/vqp5gNB&#10;HoSb56z3v4Ebb5q/99VXfVbZ/vTrVRkUXnm+f/do+0rtX+//ABVjvqUDt8rM9Qpra+bt8iV/+A10&#10;xlIn3ToJtrr/AH/7lRb9lx/t1jvrcqP8tm3yVXTWJ3+b7Nsf+H5q60QdXDc/ZqltnZ33eb89c1Dq&#10;s7r80TI6L/ep02q3mz91B/FXWQddM7TJ8zLVSabZs2svz1zX9q3zpt8rZQ95ePF8qrvSrA2t7J/u&#10;Vj3O77Ru3bE/3qa95eIu5lXf/sVn3M15NLtbaiP/ALFAcxsJMr7Go/tJ7afyv7lVId9s8Xnyrs3U&#10;zUoVub+W589nRm2bKok9D8GeJPs1+1s1z9mt7hlfznf5EZf7/wDsv/7Ile0abr1jc71nn+xyo2zZ&#10;cfJvr5aT5/N2sqbPu/NWlpXi3VbCD7HbXn+iOvywy7JYl/3Ebeq1x1MJTnLmKPpbUtVsdHst0CNc&#10;yt/qobeLe7vXk/jbWLy80aXTGvP9IeXzZ/JbekX+wj1gv4t1rWIvszX0v2Tb80KKibk/ufKifLWt&#10;ePpl/YRJBAqfLsbY1FPCU6UuYDy/xDtT4QeJW3s6Pead+9f+P/SErxHXrz+zf2etT0xol+0PqMGp&#10;bP7iN5vz/wDA99fS3xU03T7b4UahbWMXk2jX1gm/+9+9r5v8QzRf8Mp6nOsCpKt5bxM+75/md2/9&#10;krjxcfiL+yfM6XLb/wCLZXS6DebH+9XGb/3vvW9o83z/AH68SpH3TkPor4dXjPpbssv3a6bwrftN&#10;dWSbv+WssteafDq/2aXL83zrXa+Brnff267vuQO//fT189KPvSNvsnt2iXLO/wAzVteD3Wb4z6f/&#10;AB7dOb/0Oua0eb560PAF/wD8X7SDb88Wju//AI/XHy804mdQ+kNy0VU+0PRX0BJ5U9ex/Dq8b/hG&#10;pYFb+FNyV45Xpvw0f/QLhf8AZT/2euHKfdrGVH4z4t/acv44fir4jib53SWJ/wDyElYnw61j7ZZo&#10;yrs2/JWr+1jD9m+M2utt+9Bbuu//AHP/ALCvP/AevMlq67dnzV9DR+GUT04/Ge4Q3P3G3b99XvOX&#10;5Frl7a8/0eJtu/5auw6ks2yvN9r7xqb29f8AnktO2Qb92356zEufn2qtTJeb1+Zq2p1SC7DDE+99&#10;q1KltFv/ANUtVYbn5Plb71Wofvbt29K29pLlNI8pMiRb9/lLTH8pH+6tS/ci+9UVy67PnZauMpGg&#10;2ZP7q70/2KrOny79rVFNcxJ/y1X72z71RfbIvu/LXZHmkc5a3rt/36i/2v41qo+sRQ/e+4n+zVWb&#10;XoET5n/g3rXZHmJNV7nYnzfJVea8/e/3NtYk2sW27csrP8tCaxBcttWJnlrpjGRBvJf73/1vz1Kl&#10;yrxfLu31yU2qwJ93c7/+g1LbeJ9iS/uG+78r1cYyIOo+0rN8qy73p6TNvdW+/trlLbxOtnLulgZ3&#10;/ioTxJvuPN+zN838ddMYknRalc70Tym+RVqrc3+9H8qX/erlNV1ueFnVF2fxrv8AkqvolzLfyy7b&#10;zY/+7/6HW3KB0H9q3MKP97Z/E6LVvTb9kb7y7H/jf+GuSm1We2eVWn/2PnWrFhrcUKRLL/Gvzf3K&#10;vlIPVdH8Q+TbpO0DTI33vm+Sql5r0r3G6JdiO38EvyVyWg+LZftjWyrE6bv3STffrQuXuby9t2li&#10;g+Vtmz+7RylnR+NrxZvhFd7pVdE1Oy3b2/6avXzPr2q/af2XdVtv401G3dv+A+bXuXjy/gh+HN7E&#10;u35NTskZ9v3vnevB9ehgm/ZX1DVV3Jd/2tFZMibETaqSt9z+9XiYr4pGv2T5ySb97urb0qauc3v5&#10;taejzbJa8qUfdOaR7R8PbnZZXe7+CvSvADs9+/8AswLXj/ga52WF7/u1638Opl+33q/3NiV89Xj8&#10;RtH4D2vQU+T71S/DT5/2h9Tb/nlo6J/4/VTw8+9Kt/B/998f/Fbbv9VpkCVwU4+/ExqH0ev3RRUK&#10;vwKK90k8B8Q/GjwL4ZtfP1LxPptsv8Keeru//AE+avTf2cvibpXxI0S41DSFu/sXmtEr3cDRO+3+&#10;NFb+H568l0r4BfD7w9L5+n+FtNtpU/5beRvevTfhjNZ+HvFUWmQKsKXEXmqn/jv/ALOleZgqkKWJ&#10;jyGFKXvngn7Zln5PxVeXb/x8adE//j714/4SSBLLeq7H3NX1H+2T8Pb7xJ/ZWr6fA032dGiutn8C&#10;/wAD1836Vpv9lWCrKv737++vd5ZUpSkerTj7x1Xh68a83xNt+X7tdH5MSfP/AB1x+g38SXT/AMG6&#10;ujS8iRPvffrypFF377I/zbKm2P8Ad3NVGG5XyvvVY85PN+WiMuQsupbM6p+9q2ls21F89tlV4X/3&#10;atwv99d1be0kaco57bf8zzy/99VXeziRf4n/AOBVbmf5Nqbaz3uWRdq1ftpl8pVubOB/l8rftpn2&#10;aBF+ZKJn2P8A8CqvM/7373/A676dSUjGUR3y7Nq7U3/OtV3vPvt5W/d96onf97ub7i0z7ZAifL8n&#10;+/XfGUpEco2GZUidvK2b/vJWhZ3MUPzRbX+Wsl7mD5/lam21zBu2xfff+Cu+nzGMi083nS7vKX/v&#10;mi5+RN0TbEqL7TsRF270+5vqu829X3N9z7++umJjIlvHi/1qsr/3kqqky3kHlKzQ7W3rWff3Ko25&#10;W3vUP2+BInZpW3otdMSSbUtVbbL5jb5U/gqjZ6l/o+6Jdj/xVQ1W/bzf3UX3/wCOmWDz3KfKvzt9&#10;+tgLV5qv2y48pk+RP4KNjPLZReZ/eTY9RTW32+4dl3b0+88PybGrVh0prxEZZ4H2/d3/ACO9XzFc&#10;p0HhXRLm5liufIaHzV2fJ/s16Bc+G59qRXmoMkW376ffauP8DXOoWEX+q37G2Kjt8ldnqWq3n29G&#10;ntvJt/K2N/vf36jmL5TivjNCtn8N9YW2vJJpVvrN1d/4Nu+vlT4kalqHh7wzonh62vp00fUrCLVb&#10;q03fI90zyrv/AO+Er6t+MdtEnw3vZ/K2S3F1ap52/wC8i76+SvjejW174aidNn/Egtf/AB53avBx&#10;P8eQHmLv8/y1raI/+kJWJM9aeiP/AKVF/vVyy+Exket+D9qRSr/z1lX5K9i+Gmm/O99ub97v+T/g&#10;deJeG93nv/s19IeD7P7HYW8SL91Ur5zEyN/snoHh75ET/aq38Cv33xx+IEv9yC1T/wAcqvo/yRJ8&#10;tXf2df33xc+Jcv8AcltU/wDHK4Kcf3sTCofSUKful+lFSw7fLX6UV73KSeRvXD+MPEn/AAiXjTwl&#10;qbbvK897dtn+1sruN/z15D+0PD/xIdKnX78V1/7JXyalyT5zlp/EfT3ja8iufC93cr/qms3f/wAc&#10;r4Z8QzReakUVe3aJ8eNFvPgtLbareeTrEUT2626ffevne51JZtk8SskTNX1dbExnSPbj8Jatknh+&#10;bd8/9yugtoZXiSXcvzNWLDf+dsVa0obmVFiiZtnzf3q8Xm94DetnlSL5V+T+KnQvOku3atUvt6pF&#10;8q/ItMttS3y/draMjc3rZ7l0+7WhClz95V+esmzv5XT/AFXz1ow3k7ptWL5P4qCy1Mlz5XyVmXNt&#10;eOnyvWn9sn8ra0VRTTTovyr9+rjI15TBmsJ3+9KyPVJNNZ9+6dq27zz9v3d9Z032xPm2qlerSqGM&#10;olW502V9m1v+AUxNEn83/W0P9uSXcv8Adq2j3L2sTK2yX+LZXZGRjylK50r7N88sv3ao3Nsuz91/&#10;459+tPVbaeaJ/mb5qz/szQxf63/ersjUI5Sum5LLZ57eV/Em6n/ZlmXzWZv3qfM7tVSaFnbc3977&#10;70P5sMSKzb0/ubq6YyI5Rk1mqb2i/iqum2ZLhpdu9fk2VNc7ki3K2/d95JqqQ/ZvN82L5HX7yO1d&#10;MSCp/aVtZqjSrvTd/BVv+2LN1i8hfn+XdsasqZ7Z5X3Mu/d/dqF/s1tL975/9itoAbdtfs9xL95N&#10;i/IlPTVfJi2+b95qZvsb9dytsdF2bKiv7OBHl8hlfyvn2bq6fdI946h9bTR5bdYIme42/Km779aW&#10;m/FSXz3S83eazbPJ2/ItcVbTXL3Hn+Rv2r8r1u/2Pc3Nxb326DyduxvKqCze+MGsNefC35trp9si&#10;/i/6618k/Gy8iudR8NeU2/ZoVqjf+P19LfF252eANvlbP9Mi+5/uPXyj8UfkutEXd/zCbevExP8A&#10;HkRI4WaatLw9897F/vVjzVs+G/n1KL/erGUfdJPZPBls1zqiL/flWvpPRPkiT/dr5/8AhcizazE3&#10;+89e/QuqIlfMYv4ijuNE/wCPdG/2qu/sx/vviD8UJ/8Ap+iT/wAcql4e/wCPCFv70tWv2V387xN8&#10;UJf+o1s/8crmoR/eRMah9OW/+pT6UVLbf8e8f0or3iTxZ/v15v8AHjb/AMIakrfw3S16R/HXC/GO&#10;FbnwRcK23/Wo9fGSOWPxnzP5K3N1Ft+461q+ctna+Qv3F+7TPs3yIvlb3VqvPbSvFta2X5/9mrjM&#10;9iESGzdUfdtZH+5WtDcxfxLVTTYfs29p4tn8FbENmt5EjRW3yN89dMZROmMSumqweVt2/wDAKLbx&#10;DFbSt+63xfw7K2LPR2+79j+59560LbRIERP9Dq/aRNuWRiQ+LV2/LbVoQ+M2RP3Vnvro7PSokT/j&#10;2q6mm7P9VZ7Kj28f5S/ZyOSfxtc/8+LI/wDt0/8A4S2+dd39n/d/2a7KHwreXK/8e3/fdTf8IBeb&#10;f3rKlFPE/wB029kec3PiHVXR2+zbPm/gWs3+2Na+Tev/AI7XpU3gNk+Zr5az/wDhBl37Wvq7YYt/&#10;ykSpnnt5f6u8W3d/t/eqWwuda/56r/31XdzeA7b+O8qp/wAIZbQv8ty1df12X8pHsDjLx9V83d56&#10;+b/c3VXm/tB4n3XP/j1dw/hiDyt32n56rzaDbbNvnr/31XZDFyI9ieevpU+397eL9777tTvsE8yf&#10;NfLs/wBiumvPD1tt+a5X5P8Aaqv9mitlRVnirpjiKvMR7M5l9Nb5N0++q7+Qnys3yfcre1KaKFdv&#10;2mLyv9ta5e5v4Hf/AFq/7GyvSp1JyMZRK8z2yS/fbd/sVKlzZ2y+bFF86fe3/PWff3Ns8W/zW+Va&#10;rpNA67vPZK25pcxmaH2+B4n+bydzb9lMe58mX91L/sU94bO5t0aJt+xd7f79Zlmln9q/e3mzc3zO&#10;i12csiTY03VZfK/dXOx9+9t7V6h4evLabw5dyrLveJUf59m//brx2bTVS3huVaRLdmdFf+/VhNb+&#10;xv8AuJW+zv8AI2/79EYyDmOw+KOtxXngNFil3xLfRfxf7EtfMPxUffqWj/8AYJtf/QK9r8T3/neD&#10;5Yom/dJfRff/ANyWvDPiRMz6lpjM3/MOt/8A0CuCv7tQxkcVM9bHhj/j9Rv7lYl12rW8PP8Avajl&#10;90k+ivgnDvupZf8AgFe4Xj+SiL/HXkvwQsNkETfc3fPXrWq/69P9ivksXL96Ud94bT/iUWn+9Vj9&#10;kX57j4kS/wB7X2T/AMcSq3h7/kF2n+/Vv9jz59J8cTr/AMtfEU//ALJWOG/imNQ+o4f9Uv0oqpRX&#10;sknjUz1yvxOdf+EN1Bm/g2v/AOP10/3N9c18RU87wVqqr9/yGr5GqcsfjPnJ9Y+/5a7939ytB9Yl&#10;27fK/h/jrmf3qfLuVHpbnUmRtu5v++KiB6qkbU2sTvKi+Quxf9qulttV1B4omitl8rbXC2zs8u7z&#10;WroLDVWSLarNXTI29odUniHU0+7Au+on8VavD+9ltl2Vzl5qt55H7idker1nqsv2WJZ5Wd9vzJto&#10;jKRftJGrN8RdTe122e1Jf7+3fso8N+M9Q0dLhrxmuZbht7fLWVpvlWctwsUWyJm3/drVd4pv4W+S&#10;tuaIRqzNj/ha+oPF+6gbf/DWPefELxHeM/7qWmedBs/hT/gVWP8AhIbO2XayxP8A8Cq6co/ylyq1&#10;DHm8W+I3R1ZZPkrFm8ba8ku1lb/YrsH8T6Zt+7Gjt/A61g3iRPA8q/Zn+bZ8jV7GGkRKrI59PHmr&#10;7/mWV3qrN8Rb7c+6KRPmrSm8pIklZY/vbKzdS+zf9Mvkr0oyj/KY88yo/wARbzf91qqP4/vH+Vom&#10;+Zfv7qmeGzdP4U+Wsm5S2Te/y10x5f5SOeYXPjm+f915TJ/wKs9/E+pu/wB5Up73Nmmz5aZ9ss3f&#10;csX8VdMZQDnkTPrFzcxbZWbdWPcvcw3D/MyJ/vVL9sttvyff3VmXk2x3/j2108xkEz3O77zf7VNf&#10;7Zc/Ku7f/DsaqM2qzoiVbs9SZIt/3H+/RGRBbs/tiWssTM2/+KofJnd/l+T+9RDqu9H3Ns/4DUU1&#10;400u5W+9XUBp+deWcUMTSyfI33P4EqG5mlREWLdvTa/yfx1bs3udybmVHl/jf+/ReebDdPu++nyM&#10;7/361LLeq3Lf8IrdxKzeV9si27/9yWvJPiLtTUtPX7//ABLrfb/3xXpt/Mn/AAjkq/x/bItyf8Ae&#10;vLfGyNNeWTf3bOJP/HK8qv8AxQORudz/ADv/ABVraD/7NWdcfcrT8PfO9Y/YKPrP4OW3+i2/+7Xo&#10;GtuvnoqtXD/BxP8AQLfd9/bXYa3/AMfv3q+Pr/GM9L0T5NJt2q7+xn8/gbxBP/z1126f/wAfrP03&#10;5NJi2fwxf+yVofsWp/xaeWT/AJ66tdP/AORavDR94wq/EfSv/AaKfRXqjPEn+f8AvVieLd03hnU4&#10;/wDp1f8A9ArV31S1iHfpt3F/eif/ANAr4+R558c/aWdElZvn/iqKbUlh2Kv97+OsW8hntpX+ZtlZ&#10;l5ft8i10xpnpQkdwmpfP5St/t1dTUmtti1yumzM8ETbvn/iq0837r71bcpfMdHqXiqOHYrRb91Xf&#10;7YVK5JH3sjSt/FTJrn+7W3s4hzHYf8JDs/iWqU3ieVFf963z1yT3jbPvVUe587/4irjQiR7Q6u58&#10;SNM/+tb/AGqzL/Xm3/8A2VYT3Ox9ytRNftc/61vnX+5XfTpRDnkaE2ttt2rVT+22/hrPf5/+Wv8A&#10;33VTfs+9XZTp8hHObD69Pvf5m+f+CoptbbZ/vVjvN/dqu8396umIzY/thvK+VqqPqrP96sd3fzdu&#10;75aa7t97f/wCumIGg+pb2+X56d9s2RVlI/8A6FT0m2fx/PW0QJXm+bdu+f8AiqK8m2P8rb99QzTe&#10;c6bf46qvud0Xd9ytogXU2zfNtqV/9V8u2sr97C6fL8lXYdrxJKrVtECyly26JPvotOh/0m4eJfk/&#10;jo8lfnaqiOqSvub738f8dbgXrl1mliaKXf8A3kerv2+5uV8ie6Z7dW3sj1j2fkb3Zpdny1p+dAkq&#10;LbS+dt+8+2qAu3n7nRPvb/36/wDoD1554t2vdW+3/n1g/wDQEru7zcmjO27/AJb/APfPyPXnXieb&#10;fPE3/TCL/wBAryq/8UqJzl5Wn4c/irHuXrY8Kv8A62sZfCWfYXwi3fYrf7vzRV02tvv1ZE/uVzPw&#10;ldUsLT5f4a3tSdv7b2t/er5Wp/FDlPTYf3Ogu38KQP8A+gVu/sVfJ8DtPb/nrdTv/wCRXrmrx/J8&#10;M3bf3bN//QK6v9jNNnwF8Pt/eaV//Ir1tR+Mxl8R9IUVLD/ql+lFd4zwR3+eqt4/7p/92nb6rvXy&#10;UjiPifxJctbXlwu77srbv++6495ldvvV03jaFv8AhI9bg+VNt1L/AOh1u+CdH+G/jPw5rGlahrV9&#10;4V8YWsDXUF9dp5tpcIqf6rYqbt1d9CPP7p30qcpHGW2q/Y1f5N6fw1Y+2Sv5S+b5Mz/crl7C8aZP&#10;mbf83363rZGm2NF87q1bcvIHKdBDfrNceRt+dKJtyfJVS2TfK9y3yOrU+5m+b71XEiUSu71XenTf&#10;cqq7/wCzXTEY53+Sh9rt92q7vTfO+SumIEsybE+XdT0ud6pEyr8lV/tXtULurujV2RAsfZlmrNuY&#10;VR/9irr3LfItRO/2n5fKVP8AgVdMYkGTM7b3VKi3s/3WqxMjJK67dlV3q4xLDe2zdt+Sq7zb/m20&#10;b/4f71Mf5/mWukBrzNuRtrb/AO4lCO33vuO/9/8Ahpju6fMlV3f5f9uriBppMz793zu6/LVpEZIt&#10;qt/wCs/TUlhlRt3/AH3Vubfu/wDZ62iBb/10X/xFZ7uyPtVt6JRDcs+9fNVP4tlQpN/pH3vk/hrQ&#10;CZE37938dXbaGVE/1q+c33aped+6/wB1vlo3/aX2t8nzUAdQ/wDplvaL997if5n/AOAPXl/ip/8A&#10;Sol3L/qIv/QK9I0q8+wJFO250SVtm9f+mT15f4qffdRf9cIv/QErz6n8U1MGb51roPCX/Laufetv&#10;we/72VaiXwAfXvwxm8nTrdv9mtu5m362n+9XL/DeZk0u0X+8tbSPv16JW+d2lr5ar8QHq2vPs8Ja&#10;q39yxl/9AruP2P4dn7P/AIU/24nf/wAfevPPFr+T4I8Qf7GnS/8AoFenfslps+Avgz/as9//AI+9&#10;VhjGXxH0BRTN/wDtUV3knz47/wB2iot9G+vlZHEfGXxLtoP+E/8AEFtOzQo91L86NXm/j/VYra6l&#10;1DTLZrNLhdiru3unyfP/AOz1618ZrBYfiJrbq3712R9n935ErzLUkW/sImaLe/y/JXZhpH0kacKV&#10;D3viMfw95tzao0qsjv8A7FdrpSRQr95dn+3TbOwgmt4vK3JtX79XUttiS7ol2f362qS55HAPhdnR&#10;/l/iqvc7Kl/1Kbqz7m5ZJfkXej/x1tSMivNc7LhFamPNvp77XXdWfNc7Pl2/feuyIFj+9Vf/AHv+&#10;AUx5vkqvv/hWtgLDzfP91abvbZu/gqpM/wA//oNRfaf4W+5urpiBdR9n3ttPf51837jr95P79VN6&#10;v/FQly0L7l+/XTEB9y+9PlZqzHmZN67Vq3N9/d/A1Z8396tgHblqLzl+daN+yq/m/wDfdXECX5d+&#10;12qLe7/8Bo3/AD/d+dqu21su/wArd87/ANxq2ALZ9i/+z/7NHnfP8vz/AN3fU15NEjbV+TZWe7+T&#10;95q3Alm/1W7d89VPOXfU3nNt81tv+5VEfe+X7lBUTT85XiRf/ZafbPH9oesyF1ffuX/virts+zf/&#10;ALdLmLN7zk/sv5d3yy/Nv/3K858VOv2+L/rhF/6Aldwm59Lf+P53+T/gFcL4kfff/wDbCL/0BK5q&#10;nxAYz/6qtbwk/wDpW2sf/ljWn4Vf/TaifwgfXXw6+Swt1b/nlXTaVbed4jib/pqlcv4Am/0WLd/z&#10;yrtfDH/Iei+596vlqvxFnUeOZtnw+8Vt/wBOM/8A6BXsf7LXyfAzwUv/AE4xV4j8SJvJ+Fnitv8A&#10;pzlr3b9mxPJ+DHgpf+odFVYY5pfEe0b/APaoplFdhHMfP7psfdtrE1h9Ttot1nF9puN38c+xNtbD&#10;vuqu7tXysomNOpyy5j5F+NnlJ8Qb3zV+eWJXZEb51fZXI6V5SRfdVNn8Fd9+0VYLpvxB82CDZFPA&#10;ry/73z15/YJKkrttbynrpp+5E9L23tfeOghfejrtVNn3ahd/kdWZaiebZ83/AC1es+2v96u0rL/8&#10;RVxMjQ376z7nbuenzTL9+qM03zV00iCJH+bbVe8RX/2Pm30TTbPmpkz71rviA1/7y/8AfFUZtyJ8&#10;y0+aZ/4Wqpv/ANiuyMQHu7OlV3f53+anvcr/ABff/wBiofv/ADfLsrpjEBv2lvvb6l875KZsVPvL&#10;8lHyp8tdMYgP3/Jt/gqJ3VG2tt/36ldPl3f3qqOib91bRiBFNM0P+5TETf8AO3yVM6fw/LTHf7iq&#10;u/5f46vlLHpthXzVqF7ld277m3+Conm3y/M3/A6r+dslf+P/ANnqgLv2lnTd/Gv3t9Rb22/e/wCA&#10;VXmm3vt/goh2/e/jrUCWaZkRNy03zm27v4KY/wDdX+L/AMcqv8yf7b0FRLCXPyfd/wC+P4q0Ibld&#10;u35axPO+/U0L/JQWdE83/Erdvl3sz/In+5XFa3/x+/8AbKL/ANASulR/+Jc/+83/AKBXL6x/x9f9&#10;sk/9Aril8QGb/wAsnq14bfZepVUfcepfDz/6elBB9d+DJtmmxf7tegeD0/4miS/3V315j4Ym2WFl&#10;t+/5SV6d4S/5at/Htr5Wv8ZZofFd2h+EHihm/js2r6I+AKfZvhL4MX/qHW//AKBXzZ8ZpvJ+DfiD&#10;/ag2f+P19N/BxPJ+G3hRf7mnW/8A6AlbYY5JfEerN940VJsorpA+dd/8NM+Xdsprv8ny1WR2Svnu&#10;U5Twf9oqz3+I9Pl2791r/wCz15Um1NirXrv7SDtDdaLL82xllTf/AN8V4199926ojzHTT+El/jTa&#10;tZV5DsvJW3fIy7GSrszslZV4kr/vVbe61tE0D7Szp937lV3manv86/3Ko3O7dv3V2RiBFNMz/LUX&#10;nfPtb56YiS7nZm+/Vf7n8Vd9MgfM6bfvVU87/a+Sib7lV32/3q6eYqJK+373n/JUSP8A3fnqum3d&#10;to/db9u7Y9dMTQsb/n27dm2jzmRP4v8AgFRb1T+GnIjTfdb5K6YgTfbG/hbfTPv/AC7qPsESfxNV&#10;SZ9jbfl/262AfM/yfeqL7Tv+Vm2bF+/ULzb/AJtvyf7C1F1/4FRzFF17xfK2rueqvy7UZfv0zzvl&#10;2qnz1Kk23+Gr5g5SL+Dc3yf3afvb+9sSmTP/AN90zfvqgHu+xU/j3/wbqimmX/vmoX27ai8n5vm+&#10;Sp5iyVH3/eqZHbd822qL/J/uUQzMj0cxZ0e/fpz/AO8//oFc1qv/AB8f8BX/ANBrokffozt/tP8A&#10;+gVzuqvvun/3F/8AQKx+0RIyfm+erGg/8f6VXH33qzon/H4aCD6l8JPvsLL/AK5LXrHhVNiPu3b3&#10;ryHwY6/Y7Fm/urXr3h75NjN9/dXzFf4yyv8AHt/J+Dusf7flJ/4+lfWHw3TyfBHh9f7ljF/6BXyT&#10;+0O//Fpb5f788Sf+PpX194JTyfDOjr/ctYv/AECrw3wnNI9Vh/1S/Sip7JP9Ei/3aK6Rny7N/qHa&#10;qSI235at+cn2X5qwbnxJbQ3Utt58aSxL5vk7v4K8TkucR5V+0a6vZaP/ALMrp/45Xh6bYV+XdXoH&#10;xj+Kfh/xJf2mh6fqC3moWrvLOkXzIv8AwP8AvV51vXZu3USp8nxHTT+Ec83y7aqzTfLTHuV2VUmf&#10;+9VxiaDZnf71VJvnWpX3PVd/+BV0xFykT1Xf56lmqq/3K7Il8pC/8dVH+/U1y/3Kh++9bRLjEif/&#10;AHqi3LUr1F/F81dMSx+5qdv/ANqm/fpmz/brpiQWHmqu6LRTP4Pu1fMA/Zs+am+Sv96nJ8/8VP2f&#10;JW0ZAV9ip/DTH/jqXZ/tb6imTY/zUcxZF539756Teu3+/UTp8/yrTU+49UA/7Q392qz7nqxUU3yN&#10;QAxP92j/AHd1CJ/tVNbf3v8AaqZFmhbP/wASZ0/2n/8AQKxNV/4/H/3F/wDQK203f2dL/wAC/wDQ&#10;Kwdbf/T5f+Af+gVj9siRnj771Y0H/j9qk/3Harvh7556v7BB9N+CfnsNP/3Ur2Xw9t3p97/vqvF/&#10;AD/6LZL/ALNex6C/95vu18xX+Msz/wBod/8Ai2Oz+9eW6f8Aj9fZHhj5NG09f7kC/wDoFfF/7QPz&#10;/D6yT+9qdqn/AI/X2boP/Hhaf7MS1tQOOR61Zf8AHpF/u0Uyy/49Iv8Adorp5TQ/Pv4lfHrwx8Mo&#10;5U1C++03u391Y277pWr5Yn+Lvjr4y+N5f7B0ZUtZU8qW3RPvRf7b10Hw4/ZP1DW5/wC1/HFzO8rf&#10;N9i3bnf/AH3r6f0rwrpXgbSYotPsYLNFXYqRLVx9lhfhFGMYHzEfgRbfDXw2Nbnnkm1WeVUaH+CJ&#10;H/grP85dle6/GCFrnwDqErNsdWV1f/gdfP8ADu+zpu+d68epU9rLmkESV9z/AHqimp++oX/3qA5R&#10;r7/vVXfdUrv8lVHdquJtyjX+5Vd/n+9Urv8A71RP/d+58tdMQKM3yLUW/wDu1Ymf/a+eqj/wV0xi&#10;WD02h/npm+umID9/yUfwVD/F81HnVuA/76fLTN9N37P4qZv+/VcoEqUf7dReds/ipm/em6rAsfx0&#10;O/yVV30ed8m2rAds/i3U/wCV0/26qb9+z+Ono/8AeoLH7Vpn2aJ32/NUv+xQ/wAi1YB9jVP4qsWy&#10;RfJ+6qKF/wC9ViFKgC7qSL/ZybV2fLLXH698moyr/uf+gV115/yC0/4FXI68jf2zL/vVH2iJGVc/&#10;JFtrQ8PJ81Z99Wr4b+67Vf2APovwA/8Aotp/u17Bo6L93+/Xjnw9/wCPK02/3K9b0f7tfPV4+8Ei&#10;l8eH3+EvD8X9/WrX/wBDr7S0T/UW6/7K18VfGz99pvgyD+9rtr/6HX2ro+7zbdauj8JxyPS7d/3C&#10;fN2oqgr8CitjQ+XnsIvk/wBhfmrn9bdprWJf42/grqLm5g+63yPtrl9VvIkidf8AlrUV4xK5Tgvi&#10;Lbb/AAHrcW5fniR9n/A6+cflhi2rX1H4/T/ig9Yi+/LLavt3/wANfLXkt5UW5l3/AMT15QyX7n3q&#10;ru/z1bhh859rbU/36rvDQUV3eq71adPkprp8lXEsz3qJ/uVaeGotrV0xlygVH/3aif7lWvJbZUTp&#10;urpjIsqOlV/46vbKh2VtzAV9n8VPRP71P2U7Y22umMgK+1aPlp72372n+Tv/AN+r5gK+z+7UOxt3&#10;9yrf2X3o8lt9XzAZ6Q76f9nSrT21HkslXzAZroyN8r0ytN4fnqH7L71fMWV/m3U93bf8tWPs2/7q&#10;1KkK/wAVHMIqI67tu2rdtN/DsoSGrCW1Epcg+Ufef8gvd/sv/wCyVzWt/wDISl/3q6jVU8nRov8A&#10;trXM63/yErj/AHqxjLnIlEwr/wC/Wro/yW9ZVx/ra1dN+RErb7BB9F/D3/jwtf8AdSvVdEfe6fLX&#10;lXgD/jyt/wDdr1XR0+dP/Ha8GrH3gKXxd/faj8PItv3tdt6+2NE/4+4q+Kvicn2nxp8L4P7+trX2&#10;x4eTfe29XT+E45HYq/AopaK2GfKU1yr6o8rL+6VdlYl5++37l3p/sfw1b2SzM/8AAn9+sK81VbPz&#10;YG3Tbf4645y/mNjP8Z7X8OXsXzfNA+5/+AV8w2bq6fer3jXte863u2lbZb7fm/8AsK8Vd1RflX5H&#10;+7XmykajN9RTP8n/AAKnO67d1UpnojEB7/cpm/Y+7atRbmpj10xiXyg/92onSpaHSty+UqOi/Ou6&#10;mui7PlWrGxf71M2fJVl8pUdPl21X2LtrQdKi2fxVrEjlK/k0eS23+KreynIm9auMi+UpeQv36Y+5&#10;K1vJXb92oXh2VfMRylKmOi1oQw/J/u1N9m3/AMNX7QvlMz7N/s0z7N8tayW3+7R9m2N92j2gcpjP&#10;D/3xS/Zl2Vq/Y2/u0z7G2z7lX7U0M9LP5aEs/wDvutX7Bv8AlVaelt8+5aPai5TN+zf3qZsXzXrT&#10;8ne+2ofJ/ev8tRKqXEyvEjrDo1l/utWFrdnP5txeeUyWjy7Ff/brvbzwY3idLS2a8WztIoJbiWZ2&#10;X5U/jrn/AB/D9g0jQoorlprSWBniR/4Nsu3/ANkralL3TGUTzqZ/3tbGmv8ANFWJc/6162NO+9DX&#10;Z9g5j6Q8B/8AHrb/AO7Xrfh5PnT/AMdrx/wT8llb/N/Cteu+G3V/K+WvBqgRePE874pfCqD/AKie&#10;/wD8cr7S8N/8hGJa+L/Ej/afjn8L4vm+S6lf/wAcr7T8Kp/xMYttXT+E5pHXt1P/AMTRSndmirGf&#10;EOt69KjPBF/A1ee+JPGEGmu+6VZrj+5urH8VeLbzVXlbTPNS0X/WyuvztXn7w7Lp5Z5/Odvu71+5&#10;WNDBSq+9VOjlLF/r095L58rfuVb+OseabfVia5W2idZfn/4DWV529vvfersxVKHsyxzvUTun8W2j&#10;er/LUT7a8qMS+Ul376h8759tNT5Pmo+T+KtoxKJd/wAlN3s9Mm2fwtR/BWgD97baZTPl20/+OoNQ&#10;30bKelGz5KsB2z/O2mpUqf8AAqlh/wBr+GgCKpfJ31NTnRaQFdLP/wAeapvs3zp935qsbPkSnJCv&#10;3qOYsq+T89SpDvX+/VhLb+GrCW3/AI7RzAUkhVP72+nfY9/+xWh9m/4Hsp/2bZ/DRzC5TM+zMi0/&#10;7AqLuarv2be1PuU2JtWj2hcYmIln/dqZLBt/8NaUNsyP8taFnbK/365pVDaMTjfFW2F7SK5Zvs7Q&#10;fvdn39m/+Cuc+KL232fw/wDYWZ7TyJUi837+3zX2b66j4nJ5Lxf7Fj/7Vrj/AIi/Ppfhptrf8ebr&#10;/wCRXr2KHwxOap9o89m/1ta+nf62GsWb/W1t6Z/rYv8AfrvOA+h/B/yQRf7teseG3X9182yvJ/CX&#10;zxW6t/dr1jw3t/dJXiVQkPuX879of4aRbfurcP8A+OV9p+FX/wCJkn+7XxZZ7X/aW8BJ/ds7p/8A&#10;xyvtPwr/AMhHd/sVdP4Tm+0df5z0VC33jRQM/KveyI/zfuf96sK/vIrb7QzfJs+7vpl/qsX3ll+5&#10;/BXOTXk+sXu1V+T+J69X3YHd8YalqrXNnugZXf8AhSpoPA3jp9Lhu9K0ZdVSVd+yKdXf/vjfup0O&#10;lRWf+qXfu/77rNuXlsNSu/3rI+7+CuapIRn3mpeKNEn8rVfCOpWcv+3A6f8AslV/+E/sUfbcxXNs&#10;/wDcda7LSvHPiGw+SDXNQhX+4l0+yppviXrN/cIup2Ok6rb/AHP+JjpkTv8A997N1c3NT/lJOUtv&#10;FulXP3dQjT/f+StCG8im+aKVZv8Acaug/tLwdeNt1PwBpb7/AL39nTy2r/8As61Sv/CXwp1L/j2s&#10;/Emgy/34Z4rpP/ZKv2dIvmKLpRtWrMPwp0OY50j4pJZj+CLVrWeL/wBB3rUqfCLx08qRaRrnh3xJ&#10;/dS0vot7/wDAW2NS9h/eL5ipsp6J9yotT8JfEzw4rvqngLUGhX/lrbwPt/8AZq5r/hYMEL7bvT7u&#10;2dfvfL92s/YSDmidan3KdsrCt/HGh3B/4/PJ/wBiVWWtiz1jT7z/AFF9bP8A7ktR7CZfMXfJ+Sno&#10;i7/4ad9xPvb6en+1WfIaAkNSpD8lPT/aqx5Py7t1RygMS2qaG22U5EbZ96rcKNv+9/3xUlRiReT8&#10;9SpDVhIW3fd+/VuGFv7tBtylH7L71MltV2GzZ3q2lg2z7tZykXymZ9m2VXmtv3vzLXUQ2GxfmWqn&#10;2bfcL8tRKRfKY/2D5dy7XetPStN/vMqf79asNmqJViztm+dtvy/7tY8xtGJ5J8V9sOpRRSsyI9mm&#10;7/c82uK+Km2HTfDSxfPD5Err/wB/XrsPjlNFDrKQN/rZbNUX/v7Xi+vXlzNePBPLK6Wu+KJHb7i1&#10;9DhKf7uJ5VaXvSMreryvW7o7p58XzfxVzu/561dJ/wCPiL/er1fZnAfTHg9Fe3i2sr/8Cr1Pw2jJ&#10;sr5x0d2SKLb8n/Aq9G0HxPc2DIvnypv+T71ePVwVScvdNuU9Q8PIz/tPeEl+b91pM7/PX2b4V/1+&#10;6vz68B+MNTf9onT7ndE8tvpLp+9X+CvtDwl8Qp4fmls1m+b5vKb7lHsK8I/Cc3s5HsGyiuUHxDtM&#10;f6tf+/tFZeyq/wApHspn5Sf2atzcbp22Kn+zT9Hs7PfuWKdE3fxr9+ul2eTK/nwM6J93ZUUKNcuj&#10;LL5KP/yxda7DuKTo3zyxwN/wP+GuU1jbNq9wy/cevSLPSrmadP8AVvafxS/7dcl48sFsPEbqqts8&#10;pfv1yykPlOZ/1KfNWb/bETt8sqv/AMDq7f8A+odWrzx0XzW+X+KihHnCR3sOpb3qb7Yr/erz95pY&#10;W+WWVE/2GqWHWLxP+W+//frp9iZncPcq9RJc/N96uU/4SGdF+aBX/wCBVNDrf96Jko9lIs9K0fxb&#10;rWj/APIP1q+sP9i3umSugh+LvijZtvLy21iL+5q1nFdf+hJXlVtr0Hyfv9j/AO3WnbaxA7ptnV/+&#10;BVPLMD0C58W+Htb+XV/h94duf+mtpFLav/469V5vD/wn1aN1l8Oa3olw/wB17G8W4Rf+AuiVyiX8&#10;Tvt+V6tw3MT/AC7qUZSHym7D8JfAtyv/ABKPiHqWjy/3NRsZUT/vuJ3q3D8CvFW3fofxB8O6x/dh&#10;a/RHb/gMu2sGH98lPSFf7tHtJByl64+HXxh0RWll8J/2rbr/AMtrRPNX/vqKsKTxlr2iT/ZtZ8I3&#10;9nKv8Gx//Zq2rDUr7SrhJbG8ubOZP47eV1euttvjN44s0Rf+ElvbmJG/1N2yXCf+Rd9HPTl9kOWR&#10;wUPxU0VNi3ltd2D/APTWCtuw8eeHrxP3eq2yP/cd9ld7Z/GyW5XbrnhPwz4h/vPcaYsT/wDfcWyi&#10;8vPhN4k/5C/wtis933rjRtReJ/8Avhkej2dCZfNKBj2FzBefNBPFN/uNvrVh+/8A7dYupfBf4Lav&#10;defpXirxR4Vlb7kNzp0Vwif8CifdUUH7OE9w7Hw18aNKnT+GPVJZbRv/ACL8tY/VIfZkX7eX8p16&#10;JWhDtRPmrko/gP8AHnSj/wAS280nxNbKvy/ZLyC43f8AfPzVk3N/8W/DF0sGr/DS783fs3wwSpv/&#10;APQ65pYSR0xxET0h3VIqpW3/AB9eb/3zXn5+N1rayvBq/hrVtLl3fMrRb60LD4x+ELy4+a+ktv8A&#10;YuIHSsfq9X+U2jXpnoaJE8Sbfv8A3Pkpz7bZUi+Z/wDcrNsPE+h3/wDx7arYzO38CTrvrShTe3mx&#10;NvSuOVKcPiOmM4nz/wDH5N/jnSVX+O1X/wBDryXxC+zXNTX+7O6f+P17R8bPIf4oafPOv+iW9j5s&#10;/wDuK714FqN99tv7qf7nmys2yvqsJ/CieDX/AIhD/HWxpT/6RF/vVz++tCwv/JuEb/aruOY9l0eH&#10;emzdXbaPYRTfJLLv2/d+avJ9K8bQQp5T/crsvD3jyzh2MzrvX+/WkZcp0HcfDp4E+PsqTsyImkvt&#10;r6u+HU0UzeesrJu+8j/cr4p8E+KoH+M97fea3lf2d5TPX2t8K9b0q50h5YJ1dN335vv13xlHlHGJ&#10;37WF5MS8e3y25HyJRVn+2dP/AOfn/wAfopB7x8GWG2aV1b5Nn3UT+Ot3RNHiRHafaiP8/wA61X8P&#10;W09/LFc3kC2yS/d2N86JXTTX9nbRSsu6ZG/jfZXyEpG4zQdKgubxrGLbNN/ch+SvIvijYf2b4l8r&#10;968qr+986vRbzdbRfbIlaH+66S/PXmnxImWa/tJfNaZ3i+Z3b56xkKRxV+6+V/FXn7/8fVwm35N1&#10;d3fv/o+6uHmTZey/71dOH+IxkMudrt97+GokdX2VYmhV9jUzya9IzB9u1NlPhT5KPs29Nv8AdpyJ&#10;s/2KsksIn8LKv3aeltB8m6L/AL4oTfu+X5/lq7bXLfd8rfSKGpbRfeWWWFN3y1qpbT+Unkamv3f+&#10;Wy1E9yvlfvbVdm6rUP2Ga3+60L/79PkiMLa81WzlRmRXidtjOldnbfvlRq5r7BBDdRNFeb9mx0R1&#10;+/XW23zxI22uDE+4bRGeTT/s2+rqW33E21YSwZ0+7Xlc5tymelm1W0s5XT+/trThsH/i+5VpLP5d&#10;u2jmL5TKS2/2alS2rWhs2fZ8tXUttjfd+ejnL9kYltDKj/KzJ/uV12ifELxt4eXdpnijV7ZE/g+1&#10;O6f98VU2LDs/db933tlW4bZdn+qZKPbygX7KJuv8bPFV5/yFV0nXk/iTU9Mil3/8D2bqim8Q+CfE&#10;Py6/8K9Emdv+Wukzy2v/AMXWf9mi/wCeXz06GwX/AJ5UfWZB7CJFc/DH4La2yM2leKPDzv8Ax28s&#10;F6if99bGr0jWPh14C8c6N4fs4vHFtpr6Na/ZYH+wz2Dun/TV13qzVw6Wyp93bUv3In3KqbKv61z/&#10;ABB9XPnL9pAL4Y8SvoMF9BqWyJGa9t7r7QjxfwJvrw969O+Pc3nfEGX/AK4JXmX8TV7tD4InkVfi&#10;E2Vds7P+KqsKb61YfkrYzJUhrQhh+T5qro6/fqxc3KQ2+5fvv92pNS34b89NUuLyCVof4N6V7H4Y&#10;8YeJdBtdttqDfvf4HrzzwxYeSkUTfcX52eu4s4Z7+dFiiVH3ffo5jSJ1K/F3xfj/AI/I6Kx28iFi&#10;n93j7tFX7Q25jr7yZft8q7ZU2ts+SJk2U9PIRdqy/ufuNvrS1LzYZ3s75lS43bP9HbejJ/frl5rZ&#10;5tURW8z7Pb/ddPuS188MJtbl1Ky2wMyRK2z7uyuN8bJFCtptWTf826V/467W8SKa4Rl+f5dmz+5X&#10;NfEjSoESK8ji2b32Ue7Izkef3PzxPXGX6f6fLXZ+TvV2/wBmuP1XbDqTrt/hrro/ERIh2fcq3bW2&#10;9dzLUR+4laFg7bPmr0zMZ5NP8lUX7v360E/8cp01tvoLKttbQOv8SVLDo+/5op1qVE+Xbt/4BU0P&#10;kI371W2f7FAEPk3kPy7t9WE1JoVi82zif/gOyq9zZ79jLc7P9/8AgqKGa5hXakqzJu/v1cRyNWG5&#10;imurf91s+ZK9O0q2V7dNq/c+9XkkLypeRebF/Eu6vatB+581ebjTpoRGw2DP/D8lXYYfn27a0Plp&#10;+V/uLXhnZyjIYV/urVuG2X+FaiSb+HatWPO2fw0F+6OSFUb/AOyqb91squlz9zcq1YSb/ZoEWERU&#10;qX5f4WqvvWarEL/MlQaj4dyL8yrVhHXd81MR1ehH2S/M1BUSwk0bt8rf+OUyZP3W1mb5lod4t/8A&#10;coR/l/hepND5F+PabPiNcL82/wAiKvNe9eq/HvbN8TdQbb/yyi/9Ary+KL96N396vqsN/DifNVf4&#10;sie2h2LVv+H5qiRKsInzba6CCxbfP82yhH+2asn/ADyg/wDQqlubn7JZu237v3Kt+G7D7isvzt87&#10;O60FHZaPMsMG3a2/+/Wxc/ct54pZd6/8sv79VbaGJERVlVNzf3t9O1i2lRv3G6be3y72+SpLNiF3&#10;8tf3WOKKx4Y9WaJSywqSORu6UUcpXMe0alYQW2o+e3mTbF2fOux99UtivvnWL5VXYsKffq3eabcv&#10;dTTrLJ5uz5XdvkrEuftkNrFBEy+bL87O6/IlfPRkdJdhdkfa22aL+47f+z1yXj+5nmsLdWgZIkf+&#10;P+/XWo6p5X+jM+/5G2LXL+J9Nih8PPEs7Oiy/cdvnSriQcE6fuH2VwXiHd/aiN/s16gmm70rz/xb&#10;D5OqRfL/AA100fjMJfCZibvKrQ03bs+b/wAfqvCjvFV2GFv9yvVIiaboqJUv8FRb121LsR1+9QUN&#10;/wB1qlRN/wB6hLb5P79Gz5vkbZQBDfzRJFt21lfuv72yn3iSo/zNUX/AaoDQhmlS4i8qX+5v+avc&#10;vDH76La0VfPW/wDexf7y19BeG5v3UX8FedjfhN6HxG9Mn+zT96ou2pd6/J/cp6eV/wCPV4Z3FRP9&#10;qn/KifLVrYn+zvodF/2aCyujxVYhdfu/x035U+6lCbkbdQBY/j3MtWIX/wBlqhh3P8zVNs/4BWko&#10;gS7G/hp6I38S/dpmz5P4afsZ1+9USiajpoWe127arwpKiOrfxfdqX5tn3mpu9tn3qjlA+V/jZ8/x&#10;Bvd339qf+gV5+ifNtr0P4zJ/xca9/j+Vf/QK4FE/e19JQ/hRPEq/EW7aFfvVKiLvp8MNWJmWxgaR&#10;tp2rXSZ8pS2f2lq0UG391F87V2ugwtDcbVZXiZfl+WsLwfpreV5kkbebK26vQobBYW8rzdku390n&#10;lUfCXEbNDbI+6KLzpf7iN860y2T7ZdSy+RvTd9/dUsNtLbKnmt97+4vz1vWFtEkTTyrGiI2/5F+/&#10;UCMoabKR/r2X29KK3ludPwP9G2+3pRUc0jflO+36m+l26rF+9f8A1r7vkirN1JLG22S3k7PL9z91&#10;/Bu/2KsX9551k8sU7IkXyKn8DVXsNttYebPF5zu29kRdiP8A8DrwjQi+2NYb/Nlihfd8sKL88qf7&#10;dZnjDbf6T+6tv3Sr5u912OrVbubzzniZWazd9+3+Pazf7dUdSuVm0i7WW5+0ytEyN8uytVEg4+F9&#10;n3q868YTL9vibb/FXew7nX7tc1qVh50u2WLf/H92umPxEHNW03yfLVpLn5d1acPhuKb5VTZRN4Mn&#10;Rdyy13xrx+0LlkRJeQeV8y1YSazmXd5tUf7NuUT7tUpoZU+9Eyf8Bq+eMhnSpCrxfupaPJnh/iXZ&#10;XLw3OxfvMj1e/tWX+Jt9UZFq/mbZ/qqzfOq1/bHyfcoS5gdfmWmBSeZfv19B+EpoptNt22/w14JN&#10;DbTfdZUr2vwfNs063VV+6tceL+E6qPxHap8//AKJod/7rcyfNVT7f8u3av8A31VhLne21q8flOz3&#10;SwkL/d3UJbNu+9TUm+f5WarSbX//AGqOUob5P+1UP2Pe1aCItP8AJ+f7tEQKUMPk/J81XURt/wDf&#10;p/k/P92nbG3/AMVaAHk/xbVSn/Zv9mj/AHl2U/7Ts/3KgAdGRP8AgVS+T8n3fv0fb1fYtXYZkdE2&#10;t95qXKanyL8aU2fEnU9qf3fk/wCAVwkMPzV6H8af+Sm6x/vL/wCgJXDwp89e3S+E8ar8RLCi1XvP&#10;9M1GKz/5ZL88tW3m+zRSysvyKtS+GLFZImnn3ebO275FrpiR/dOt0dGmiTylben/AI9XbW0MVsm5&#10;mb5F3/e31g+G7aWGVG/cJFK2xXdq1pnbdLBFLEkv/jjVEjQlhuVS68ryJdjpv85P46Z50VnZbpGn&#10;SL5vv/fSi8mX7An7pXldt67/AJNlUprmS/i2srW3lN/33WQEjXViCf3rf980Vykz6h5rfuIzz/da&#10;itRn0FZzRJLLE19FbSr8nk+V9yrFzoNtDFcfZrxvN2722fwf7laU2gs8Vpc3M6pKq73ht93/ALNV&#10;K8tpUeK+gWV97bPJ2fP/AL/+7XzBuc1Do6zW7yq8ly8rbN7rvrJvNK2W7LK0SSujfJ/G1dtN4ntt&#10;N1GKxs5ZJkuF+/N/C/8AwKi8+x3LSs08Ty7fuJ/B/wADrbmlzEcsTySz0S5uYppYlaFE/jf50asf&#10;Ukls9n2lV81/4Er0Ca/W5W9Vov3WzZ9ndvv/APfNcZ4khW28qJdsyP8AJ/u/79d9L3viJMqG8gf7&#10;3yf8BrThuYHT5ZVesy80SLfuVtj/AOw33qx5rP5vN3siV0+zjIXMdX+6mT5ttQvpts6/d/8AHa5R&#10;Jr6FN27f/d2VbTxJOkvlbfO/3KJYf+QOY0JvDdnc/eg2Vm3Pgz5/3DN/uVfh8QwbE8+Joa1rbW7G&#10;5+WKeJP9+seWpA0904ebwxdwt8v36qTaPqFt96Bq9Q/0N/mX5/8AcqbZE/8AC2+j20oC5YnkLwzw&#10;p80TJ/wGvZvBNzvsolb7+1KydS02JP3sS03RJvJuPl3IlEpe1iEY8kj0iGb+7VpLz+Guftr/AOX7&#10;1aCXjb/4q45HSbCTJ8m5mRKtw3K1hfbJX/iX/vmrCTNs+9/47UcpR0CXK7vlqVJm+9vrCR137d9W&#10;Edk+61SBsJNL/dWpXmV3+79+sxLzYqf7NTJqSu/3lquUs0vOTb/8XUyIsyL81UUuVf73/jlWEm/u&#10;/wDfFWAPYfP8q09LaWFdzbqf9pZE+Zf4qclyztt+/wD8Bq+UD5X+McP/ABcvVfm/jX/0BK4+GHZv&#10;bdXcfFqFn+IesNt3/vU/9ArjZk8mJ5ZfkRa9KPwnnT+IzNV/0y8isYvn/jlrrfD0M6fLFFv2v9zd&#10;WB4Y01pj9uZW3yv/AN8rXoSaOqNus2nfZ/qtnybq6ebkIiXbyzXWIHg+a2ilX+9/HWsln9m06KL5&#10;U/6bbfnqppVzLMtw0sDbEb79P1KGK5ZJYp50iVdm95d71zSkaFSa/idkVpd+z5G82ql5c2rp58Es&#10;kzp8jQwvVdPI815WuVmiR9lTJCvny7trxN8nz/JsqyCLzIk4+0tx/sUVJDo9sIl/0mJeOm5+KKn3&#10;QPedNvL688PJsWCa7/uPL8j/AO49Wk8PXU11cXly0qS7d6723+U3/wATVe2udMtte2xWzJqfkOkT&#10;v9xK0LPW9PtrW4s7OeD5V3skMr/J/f8Anb/fr5qUpfZOuMTl7yw86WJdT8uaWJflm2/df+Ook025&#10;hZ2like3/wCezrXUPpX2DS/t0DLc+ez+b+9+f/gf+1/uVFDbTpZPFPeb4rpv3UNwvz7P/ZquMi+U&#10;4m8sLnzXaJ4vNlX77/cqlf6bFcqnnxed8i7kRfuV0dzf21tF9jgijSVG373X59lJf7tNurfz4mSW&#10;X5F2fOn+/XTGRjynNW3h6KG9fzYFRNv7p9u+q9/pumTebFBtS4ibZLsT5Jf/ALKu2Sztn07ylZUl&#10;f+Pd96ucs5te1hHn1DT18pGeKDYv3ol+X56v2si+Q8/udH/0qVViW5SJ2+dP4UqK50HfZW7WO3zd&#10;3zI/yO9eq2Gj2aXiKyywyyt/qni2J/33sqpf+DPsd/cPLEyXEX3UT53lrpjiSOU8vv8AwxKkSMyx&#10;TPt3t/sVi/2I0Mr/AOh/P/fr1q50SVN88sEnz/IyW6pv/wCAf7VTPolneNbr/Z8dn5sWz7Q7Inkb&#10;f79bfWSOU8W+zbJd0VyybPvVN/auoW0vlRMz7f7/APHXotzoNneQStBEtyn8OyL79c1Z6a224X7H&#10;OiRfJvetY1oT+IjlKNn4tufKfz7ZniX5N9W7PxDY7/mZoamTwTeXNhtiiV33fNs+ese50FoXuIPK&#10;VHRdivWnLSkHvHa2Gt2f8Mq/P92t22vPk+8uyvGodNuYZ0ttzTfLv2f3atpeXltdJHFPJvb7yJ/D&#10;WMsNH7Jcah7Qlyv97/x2rCOr15JD4q1XSm3MyzRI38dbtn8SPl/f2yv/ALcTVjLDSL9pE9I2Mn+3&#10;TUeVHf5a5mz8f2LxJunaH/rsv3K27bXrG8T91cq7/wC9XN7KUTbmiW4UXc7f7X96rv2Zn+ZWbZVd&#10;LmL+H/vupftiun8P/fVSUW4UaH5du/8A291WN/k/M+5P9+sz7T99dy/76NQ7tNFtlb+L+CqiBrJe&#10;NN/Er1dSb5Pu1zkP+hy7ll3/AOxtrWs7n7Tb7typt/geriB8/wDxLdv+E81Vv9pP/QK4e8T+1b+0&#10;0zd8srb53T+Fa7L4nf8AI36wztsRG37P+AVz/g/RGmWXUGl+e4X5UT76LXfD+8cMjqLPTVs1/wBG&#10;Vpordf7vzvXbaDolzf2sUs7NDFF+9ZPlT5P7lY+go3lW8UEq73Xe0X8bf7dar387rLbXKx21p/Dd&#10;vL87f7FYykXElv8AQYLm1uNQtpVs4nff/c83/frnYUn812niX5vn3o1dBDYQJdbp7mJ9671SH53T&#10;/Yqjfo1tFdztP51o/wB6L76VEahEjKezgvP3X7pLdW+ZJYv46feQwQyy+bBv3rvXZVq5Sf8AsaGe&#10;5i2W7tsi2S/PWf8AvYX2yzs8Sts2O2//AC1bR94ZjwzaZ5S/6S0PH+r3fdoroDHBcHzN0/zc/eor&#10;YD2t5lubNFglnht0l/1yL5T7ax7bUpdBd2/ePEm1N8uxN3+29UrnWJ7CW7+wzx+Un7pfKX5Im/3F&#10;/hrPvNS1O8gii1XaiJ+6Z0V0+99zZXz0YnRKR2Vt4hs3uEilaTZcfd+X5P8AfrQtvK02/ilvF860&#10;dv3Ezr86/JXH22lNpUEstnErokS7t7b3RVp+j+JLm2067iiWO5Tzf9c8Xzo/36jlL5ju7/yHS3iv&#10;NIn3yuyq6bP++6xNY8MQXkVutnP9mlSVNyPL8mz+4/8As1FZ6rcvLb/aZZXR23/99VX1jxheW10n&#10;9n2Lf63Z8ip8q/7lEYygXzGh/wAI3Yu9w0F8r3CfJKkK/wAX8GzdTtHmVN8Us7JEnzsm779Zttrz&#10;XN7LOuny2bxN5vmv8iP/ALFaFmlnslVkiTe29XT7n/AN1XH+8I2rn57pIPKVLRf+W2zZvX+CsLXr&#10;y58PS/PbK9wzb1+ZH+X+/XZ2dzFqUCRQNbTJaxb1d/4n/wBxqz/tMVzq/wBll0yJ9+/a7/cqPtFn&#10;CedZw2aLeNH9td9lq/3ErMttKa8uJb5VX/nkz7q9bvPCun38+n/YYo3t5fkndPk2Ps/ufx1R/wCE&#10;Dl+3v5VzBbW6yv8AJ9/5f4P+BVcapPszyV3lRLhpWitkt9+1P79WLZ7Z7LdLZ/e+9Mn3P9hHeu41&#10;jw3cw37wNFBfxTy+VFs/1rVzlzoN9cyvbNpFzDp8S/M7ts3f7aVcqhHKcvbeD7mz1bUFgVvtcq/N&#10;bwtv+T+/WPDbWb3jRNA0Nx/FvX53r0a8uYraDyormf8AeqkXzwMjp/c3vTvEmj2L2UMWnsySyxL5&#10;7pL8jy/x7Pk+WrhXlzBynCw6JZw3/kW0S3LtF9zbWPqvgZpr23ubOVbDym/0yLb95f8A2WvWLbw3&#10;L/Y0qRKsNwy7FmuER93/ALNWZ+6trp9Ms7Nba4iX9/8AJviX/Yd/4q2jiZfZI9kcJNpWnvFLBFbM&#10;+9dn75a5e88K/ZrKWKJVTYy7t7fO3+5Xqeg6DLqWuahFAip9x/8AKVU/4RiJ57ueWdUlVmddnzps&#10;/wB3ZXTHEmPKeVXOj3kKRKzfJt+VH+/VSz822a3gbd5s/wB7/Zr1P+zYH0797c7JXR/vrsdf4PuV&#10;XubaLR7zT2is2ey2/M7xeam/+De/8NbRxIezOKfUtV01E8q5kT5tnztV3/hMNa01Ha5gWb5v467D&#10;UtK0xH81oJEleLe32dd6RVn2fhtb+1+0r5H2iJtkqP8AwVfNGYcsypZ/EJdqfaYG/wBrZWnD4505&#10;5U/0vyXf7qTLsrjNe8Pah9qi2L5MW5nnmRvkqleeFbm2lii89vtEvzrV8lMOaR7RYarBeKm2dX/2&#10;0rTmeDyvMil2V4ZYaPfQ7PNb593zfZ22bKlvNe1XR0+Vrl4tv3929Kj2cS/amV8UYZdV8aTWNnue&#10;W8lRfk/u7a6Cz0SfR7WKz2qkqxb1d1+6n9+se58N6nrGuJq8DKjsvlSvL/uV3dgmoJpbxWcVpNdy&#10;rsld1V/k/jqJe4ZDtNm8m1lgtvPdLdfv7V2VFqs1z4nntLNpYrZLL532RbH/ANje/wDFW3okyzWT&#10;wWLNbPtdJ0uJV2S1XvNEgmtbiKWX5PuS7H2bf7lcpZDc6CqSpKrKl3Ey7X+//vpvoh0H7H5su791&#10;L91HiR63rbTWSwTymWZ1X5fOb59v9+pfDaWepald2bRXNsi/31Tez1PMUc5NpXnaR5V8s+xpX/fQ&#10;s6b0p/8AZtpYWH2OKVUuGVUi+X55a9Dh0q2ton1W2lWa3gb7OtpfQf61v7//AACuRvPDHneVqEtn&#10;9+J5VdF83Z/f2VEJAc19gg/6ef8Av7RWlD4Yu/KXy7yTy8cfulors5iOU//ZUEsDBAoAAAAAAAAA&#10;IQAHb27U8MQEAPDEBAAUAAAAZHJzL21lZGlhL2ltYWdlMi5wbmeJUE5HDQoaCgAAAA1JSERSAAAB&#10;XAAAAdcIBgAAAPBh4jcAAAAGYktHRAD/AP8A/6C9p5MAAAAJcEhZcwAADsQAAA7EAZUrDhsAACAA&#10;SURBVHicfLzZryVZet3321OMZ7xjzplVXVMP1d1ks0mTtEmRpiwJkA20BtDQg/8GP9iwAQuG/WrA&#10;D3o24Ce9eIRg2bKspiyLJluUSFVXd3VXs7qqsnK8mXc+U4x78kOcezO76VYAiXPiZETcHbG/vfba&#10;61tfiP/mv/yvoncKSUGSFCA9UVSk+YZi7PB2g1aRTI8wUoP3BN+RGovJRqxthkhT0gxUWhL7G7io&#10;STJLWgjWqxWpTplkOyjREuJj0sSRiDFdAyYZMyqntH2H957xbIIQgk1dAZBkGUIInHM450i0Jssy&#10;Yox0XcUoB4QnxgiAkNtPERFCIDAAENXwib7eD9ITREtQhihmRKFIRYUOkNkChGYlakoVmPoGEDzT&#10;IyqgxDGWltx1CCHozJRa5DTe0AeB0ZKRjuh+QRoa0miRUhC1wQlDEww2CpARLzSdKDFYpv4SEy0N&#10;BodCE9HRksaKIBW12iUqRY6FKKnDGBElhW9QwlGbQJSK1BokliacI/IRK3uA7ztuJudo4/C2oGOE&#10;01OE14zQCCPYyIa631A6T5lovLd0WGoZEBFmGJSQrIKjspZpuUMTElZySiYse90znG1Z6EOCMUzc&#10;EuUbOiQ+SqIpUEohcbggqUKCyTVSrAjtmqzPKdMELysaWxHJSMwU35RYa0myHikiokvItKLqXjKZ&#10;pUipWG1qaqeR+RSrMrquZZoIUrckteeo2BJUgjMFC1FiXUPZH6FNSmvuox3sNGcQGkCyFop1OcZK&#10;y0hUGBWJPsN2Guk1RiqU6og4QghDDIZIjBEZQQhB8JYYPSJGYgwIwjYOw/D/+CFeI8P5YjhfxLCN&#10;YwGA3J5FlNvjBVFEvIQoAmyv+/r1AWLwCDG0xwd73U4hIlo2pOYMZztUuEEUM9pegTbILND6GoQj&#10;IhFkCKGGdtIixAYRA4ktcX1AyWGc9X1ASolUmr7vCQGyLMO5HuccWZ4ihKCq1nSdpcimGJPiXKBp&#10;GmKAJEkgKJqmQQpDjJEYxdD2oK7vwZJQyx2C0PTrS3yo6fyKzkpQtyBs2Bs95Y0blklY4foFKs1Y&#10;uRnn7svo6dfQ5QEqnRBjZLPZDH9TSowxKKWGWJUS5xx93w+YlCTDb8GzXlfUbYv3HueGOBiPx5R5&#10;Stu21NWGruuu26x//z/8PaLQaDlGyYRAxPmKIDZI5dBaoIRG+ARvI0Yq8iwlMZ4QFcHMcBFat8Q6&#10;iRSHKJ3T+yVNu2Rnd47tLMImGNmhzRuI0CBDihQJKlHUbQOAUgIfHEjJQXqIlJLFYkGapiRK4r3H&#10;dv02YATTSQqh/RnARQyBPACuQqB+AeBKEIE+eILUeDRCSJSQ6AAqKIIUlPkIaSuwEaQkyzKkMeSu&#10;RfYRoYdBIaUklQqhDSkSKUDi0VmBjgki9hADLkZcVNvjJQHQ0iCURkZQGIgRSIY2SoFAImNAoIhK&#10;4YOkc44YxfXtcD3QtrcnICCIQqKUQZFCEERlhmEpDVoloDRSKIQPECJI0FojQ8S5QACkNmgjiN5j&#10;WwgC0mJENta0qw1aC0ZGkAiBcRETAissuEBfr5gUilQnNEFgfYeQBk1AREcuNPQtSjUYBVoJQt8S&#10;ZIMh0ocelAXhMVqQJBFcTwge6yRpmlJX7QBsSMokQShPh8VosO0KEVukFwTkAFLeo4RF4JlPZ/Re&#10;svER7wU+gIoCCzghcR5ClAThiT4Qo0cikVIgBMNAImxBIW77btsHWzC92uPnwPC658QAqFuqAAIi&#10;cjhObI+5uux2X27PG671s9f7mTiIERDE+LPHCKGIJDg3wsgdIvucnfQ8eX5O5x1ONJwtXqITTQwQ&#10;Q0IIEJzHh5oYV8QYWV30pMmYGCNN0+JcwOiUQKTrLE3dAuCDw9ph8vFEorPYELGthSiIURBjJISA&#10;tR7XDwDm3dD+EALBD887hOG+HBIvUyISWy+xdk1lLU0HSXLAaCT5a79zi9/6lRt89c6URKntuJDX&#10;z6bre6KrcM7RboHTGEMIAe89Wutr8NVaE8Kr5yilRGuN1nqYPLfnOOfoOmjblrZtrwFXKYUuZ88Q&#10;SuNDgvMSYoJRCUIYvC8pRgcQCrqNZFN1OAtiJWjaDatlRd9fotMET8+mbuhsi9QGIXt6WxF5gRYa&#10;Q8KkzJiOgaBIVcp8d4TK1yyrBbPZhOlkzGa1wDUVWUzwrqcsC4Kz9L1FC0meDA9KioBQks4CqOuA&#10;ElJsAVds43PLDeIVR3htXwRypYloOobBogQoAVILkIqgIjFqkAqQRCQShUShVIqPZhgoUaKiI5MS&#10;hMRF8AEqL2ilwagUgkcEh5ARve2stm2JQm4ZzjDgXZD0UuEx9D6iYyQESUDQRElAIoVBMACriD/H&#10;aq4Hr8RGECIhqpSoJZYUXMSKBKkyRPQIIniHc54gPEYJhJLDRKkELghsEMQAKoII4GzERIsJLTqC&#10;DGuU76BfQrCUusQGQSk7jAOiRTqQaFRUyOBwvWNSSFzToOIFiZJEwHuPlB06URgREMLRigaPR7ka&#10;fIuUCTop8ErSdhEZI0UCSlr69hKiQOoExzCBC52BSAYG6COGChEd7aam8YZKgEBRqZQsRpzSRJMS&#10;ZYKSDuk1IrQQHVIoFHZ44sGDiK+YYwyvVluILWjGqw65ZqMiQhSCEOUrKJbhGiAlYovd4meAljh8&#10;CWL4Gq9+f63//yLgbuM+ym2b4jCJMybRB+BGnB47vvsHf8Y/+kd/yOnFJY6G47PnJKnGR0EMCd5B&#10;dB7vWmIEJ2DVw3hqcD6w2gwTjALc9q+WWT7EuBwa6kIgAloOrTUK/HZe0nqYr3o7jNLXb+369l/b&#10;l9t/iQAjwOihTXUHSp9w7/YOf/IvP+Ctu9/ia/d3MWaYSIXUaJMiTUJAYq2lbVv6vkcIgVLqmq06&#10;5wZmqq+ZDd77AfiJw6Sw3RdCIKLH244uevq+v2bIAGmaoptugTY5QvohILVByYzWJjRNwkcfP6Xa&#10;SFaXsFj1VJuWtu1pqw1dZ1leVAPC64gLAesiTnikiigVadqanemM3GRoKUhVwHU9Oirme2PKfY/O&#10;PAd7cw4PGsaTjNFoToZhNJJI4QhutWUQLTZ4gmsRImJMSgySKMQ2sCIiChD+FejGn+upq66LESEs&#10;iQqE0CNjiheA9Agph5lWRGrrSZSCNCf4SGM91vao6FBa0QeJlBJBILgO0begE5AJLmqCGdELSSMU&#10;SgS0tOjYIqPD2w4ZPNELQvQgAg41AL0scSpBCIVzHZ0LuAB9SEFJogB5RYu2gziIK9YzhGMEhErw&#10;UuNjQlCaKAt6L+lCgREpwfdkWyYVoh8AXBuUUPggCERaH2gRJElOqjKiD7TR0zUN+2mBQOFswNmO&#10;wnpQCqESBIokmeLrFVXbginQRYmQmtA3oCRGGrS0yF6BB5cYYlYgo6L3Fqczgkyo9LBkzRAQPF5F&#10;yDMurCEWU0axgtAR+xWityiREKVEZGOaKKijQCqQdEjRoEI7TGRWY7IpRXGIQ9JXHmclXhqcybBB&#10;UehILlpE73AxIoQHBN5vV1biFcONIbwWbgEhIsQw/CL+f9ioFAPrihGQyC1b9gIQw0rp9fCVV8B9&#10;DUH/Zob7+ibEQEyECAihQGjMaA/ChHRjqVvBZw+f8+LilOkkp2uhdx4YCIGMClBIAUK0CAW5hDQ1&#10;aB+JsUPrBJB4FzFpSgyDHKjThDzP6bcSXJanxBipquX1qIzRI6VkYgyZSdBGsV6vBxAUA6NUSqHE&#10;MOaU7DGiwUgYZ5CmiqjhxbHn5HRYeTYNaJWRZiXerqltj1UBLyXOeUyusSFe40WMA4hegeQVoGqt&#10;ryWGKyZrvaOqKtotsF5tr2QbgTbmetIryxJdpu8So6BuYb22nC86Xhw/4vHTJS+OaxZLWK0ETSOJ&#10;IsW7MCC3hnFRMkkPqOuOiCQb56RlwHcbbPBEqRFqRB8yXOcJnUfFFEWG8I6ztaX+1DGZjem7U2J8&#10;xL07O+zvpUzGcOMg48ZByXQk2J0n5LnB2hVdaBEMACVVSUS+AlwxgI2Q2+/xFzNciUS67aAJDqkk&#10;Qg2HOglWCHya0QVLG9wwCEw5sAQL1nm6AInSJMIjXU8MDhUAnaJkgiz3cFHT+YGJZrGFUCO6JcI2&#10;lErgEVgRiUKjdE6QCidGdCJDINEmQymFAIQaQYh4v4bQbZejWxY1CADXcgIodDKiC4aqFwiR4vSY&#10;KAxVmyB6gYmBxChIE6QX9KEn9B5QGFMgBODd8EyEobGS4CLOpJgyp3Y1de9YeEWmR4zSHWIMnNuU&#10;2np8mhFjwOcpKhvRRU1d1QQ3rHLaVjLRU4pM4UJkk82wStMtz7hcXNDEBjnO8EXKKBuRomnqjouq&#10;oq4zzvQdtE6Ydy2jdskNVbM7KXAq57TTPK/htNOs7LBImRnFjjYcZrCXZ3gPKplSi4Tn50val0e4&#10;aoVFEmTKwY273JikzLRBBU0IHqEiQVq87xFohsAYVkhiq4++2q4mw0gkbAEzXrPTIAJRSNgO9oAc&#10;JIW41XavGW68vtpVP0vCa0SCAdBf34ctBRZwteITA3cUQiJk4HLxCCkLOpHi1Sm1P0IZuPvGlKQ4&#10;JMQeKTSaEikMWimUcAhVI0RDZgJCBqTQqGSCkim99UhpKMsSk2T0fY/UySDHqQEIIxCiI8sysmzQ&#10;RLuuRYpIURSkRuG9JU0MQkSUHCRHKSVm+xmFwssM7yKFToh4XIQPfviY7373861EBVrlEAy9k/Qu&#10;YoWgdh7r1xRyhHXyGiSdG6SPKylhyBV19H0/tF8OWGOtpbM93vsBkLdSXPQDvkgBWg3sWSlFqhXj&#10;Ikc31YyXxxc8ebzg+csVL44rjo4XnFysqJqASSbYYEiSHYpyOojttibEjqg8i/UZWmSk6RSEpukv&#10;aV1LYkbkoxnedqzWC6RsSVWCs1BkBWnmWFcd0/E90rQkuHOq6pSnjzc8eXyElhW7c8HhfsZ8prlz&#10;c8rdOzvcurXDdDrD+Y66rhHyagYRW6axja0orxMQQ+BdReIwYxMjcSsQxDCkBaKUCCUJQuClpgmK&#10;TmfU6452VWNUgs1y0qxAiSW+qYhCgFIgBFIZpBIokxGkovWC89NLGlL6qFBSMNaRkVKMVEEhBNg1&#10;RDto11rhpaJ1kvPOcdlVrOuG0gh2Ekee54QsQStBEixCXDGb1/VBtlqlJAiwUXCxajhaLUiSnGwu&#10;kNFwsgrU7YJR6unLhL0ioQ+Kk6plWW2YJTn70zlZnuOjpXY91cUKe7LCt5Z0f8be4T4XVcfZsmYt&#10;JTf2p+xmczabFZ+ebThf1dydSg735mTlnJNNy+MXp5xfXiKjJdcJ03zMnemYN6Yl0SScxoyX5xtW&#10;L9YsLlZULsIkwp7m7v6MIknYVPDJs3OedhvWO3O8r5gtHnMzniFvFYxmu6ys5tPTih+8XHFqDZUH&#10;LSMT1bBfRN48KPjSbsk0FHRN5POTSz58+Jj69BG5YmDVm44HfYa4ucP+TKC8GMRUE0FDdICLCK5W&#10;WD/HNq/Yrdgy3HjVV1twRG3BZwDQgSBcJX2vJDGxBdtBnhDX4OuHK/nw2vX+4ial3CaPr4bBlaYb&#10;8QSmOznOR1ZVRW1PMRl888t7/I2/9VfY2x+ztz/f5hAytEhQQiKkQ8gKRcM0g6ZekiYFWVbQ9Q4p&#10;E0ya4f0wwoqioO0t1lqyLEOISNu7a000yzK01jjfE2wPwkP0hOAQOBB+yGGIIako4rB8d9LQxRHW&#10;KookxTmPTkuy4oAffrRmvVgihMQHiYsSqZIByFWGbyKbusWxwvlXibhruWArEQDXuu0Vs73SmkUc&#10;Emg+Rox5pfFeXUvKgYmXZcl0VDKdTtH/x//5AZ/99CWf/7RmtU4IoQBdkE1H3DzMWNcLMqVouzVn&#10;Z+eYRDGZppikxXYVk/kIQU/fWVaVJSkduwdjotOsqyVlmdO7Nbdul9zaP+ToyZK+PmG+k1HMFWdn&#10;R5w9b7l/7xbvvfcuJ8ePaTY9e3u7lFlE60CMhpcvAyenFzx5Erl//x47O4dI2SLlAmTzF1wKg572&#10;WrLgZ8Wu67iXKhkAVyi8HIDKI6h8YOkDD5+d0Dc1o+UKI1Jsf8F0GrmtBaXJMWLIAg/JE4lSOU4k&#10;nK47jhZLni56nMrxcgjWwgTmheHmrCQpRgS7IXo7XAOBi4Z1Y3l2tuLZZUPde3IVmGnLuMxR08hs&#10;VCJTwVhnRN//DKu5us2w1Zv7IDhf1Tx9GcjLGdM8RQvB8aLm9HJFllpW8wlRTAgq4dm648XxBbcn&#10;M8rpISEaztY1L1aX1Ms1atEifKQocpK6x/mEp4slCxqy+QGdMSx8z5PFmpfnG1AjyhtT6pDz0eNn&#10;fP78hKwoKNOCs03Fi/WKqoNCZxR7M57Ulh88WxAvWibZPvnujKO64fikpvaaw70MrSaEdE0fNE8X&#10;HURJQo6e3cCOCp63KZ+ddfzkecVlnKCykht5gsJSL1senzdc+oyFFfyl+7fo+p6jVc/zjWUyvcXB&#10;/Rt0FlafP+HhiyUHoyl2kpKTEbY5+4GvRhTDMv9qzt/O9tsV1tVRVwfEreTDALBb8JRwLUXIa1Dc&#10;4ui1/jsA9zWr3QJs+AVAe7WSu1oqDzmCsCXiESElMToWiwuikJyfVjx78jnBw69+6z3+5nd+j6IU&#10;bDYXw9ViNujiQKTfOh800jka4ymKCc5HmmrNbD4mK0oePnyED5HJvQf0dc3Lly+ZzKYkiSZGwfTg&#10;Bi+Pzzg7PkcIQZ6nONuzXl+iFczmI3Zmo+GZRjtINjhE9MQQIfhBExcKKUsgMB7vcOvmPrPxCNt2&#10;SG+GhHlUaJMTVECS4Lf5EuLAQr3313rrFaBeabBX4BlCoG1bnBsUaq01UQzs9gpciYEYPHGbpN+d&#10;Tdnb22N3d5fRaIQWmSUmoNI5Y3EIcUrnW4y+JEkdv/8f/GXqesUnf/6ET/78IZPJmN/4jfd56909&#10;hGiZlAWPvjjm+99/Tt3C+9/6Cu995et8+skl3/3uH2NbS5IEfvmbb/Htb32Tjz98yMnxM77+jVs8&#10;uH+XP/jun/KjH37KN765w6/96i/z4QeWthnz7W9/gzJLcd6yO9/h4vySP/zDP+Kf/N8fs3dwxm/8&#10;+r/NN95/QAifIYXlCmYgXMsJA2HYjoSflxQQyKiGTL6UhKi32UtLGwW1hZWH73/yiCRJOLSe6CzL&#10;5Uvm05bscM7scEwMG4g91gWcFwiZ0VvF8/Mlnz59Sa8yRBLxosNay4WzrMuciCJVGWOToYkYnRKT&#10;AoGjD56LTc/R6ZKdg5s0fYVbr1msG3QlaXc9xTwhLxViKyEM9+UhDpNGFAPgKp1iXc266Yg64FWC&#10;EILWt1w0AVqHyCQ7MUNrwyrkXPSSKRmy3KHqek6WFUdnC1IhuLu7z6wYoac5ZjSic54gL2j7SBAK&#10;naYIlRJEg5WaIDTCpKzqnmcnF9io+Op777O/M+XF86c8/OwzztqapXUk2rD0PS9WG+Yi5ea9L/Gl&#10;d2/yZz894/EXn3O5WBPGmv3pHJ8mlCHn+Z9vKCdz3tt7wPs3R5TS8vTolE9OVzxZON75yi1u7c/5&#10;0n6G9B0//dzz/S8sT5scvzT8kk/ZVA0vly0XHewcHrD/5pe5uKyoH57R1Ru6oBGqQOKIzhFFxBGw&#10;MVx5YK6XycA12P58wuwq7q4nR8S1JovYkmF4FasiIONWrnjtA8LPuCG4OkeE1+L7VbuuGO4VYwOu&#10;rVYxSIpywrjUGJVQZHDzxgGjPOHk5BFa9dsTGkQcnBORDkED0ZKLEaAR0rC+XHD88pw8nYO0fPHw&#10;CVXVoGTO6ekpnz78nP39AyaTMVmWMZ/t8eL5S549e4a1lv39OSF6Li9OmExKsvxNvM+HnAyBGN2Q&#10;oBRbn4EYtFaFJwZBvakpyhHWtXR9Q9vWzMoh3l3whOjpQ6D2PW1n6Z1np8hxoSXGiFIKY8y1rHCl&#10;315px977QUroOpIkIUkSXN/hnLt+zlcMN4TBHjeZTNjd3WVvb2cA6V/9d3f53b/+m/x3f+8D/t8/&#10;eE6WQppH6vYpf+U3foXf+Z3b5Nl9vvfP4cXDPyWsF/zWL/8t7r9RIHRFFyq++Y2v8fabN/kf/ud/&#10;yJ1bKV//8g7dWqBjBy5SmEiqO+7eKRiZ+/z9v/9PuP/gNvfuWf7aX73P08f/FKUm3L/7Ds+eXvDx&#10;xx9zcPBVrOtRTvL0+At2dm4x3jtk7T7l6LMTnp79EeebJb/1azOUEPR9T5oa+r7HB8toNKKqqsHT&#10;t13OiSv2sQ28KwaINDivQWhaW6GyAl3O+PMffMaGhIPpIe+//R4nR2eszjc8OT3nME145+4BollC&#10;9Kxai8ynqHKXjz95yCcPXzCdzdnb3WM2m1GWJT7A8+NTvnj0hLU7Z5TfZEf2zEY5UiZUnSUxCpUW&#10;6NSiszGj+T5fuvcNxOaEs+Mjnp9XPHl6xFzuMs2naMAHMSRYtMRHT13XmABJmg8BozUuwKZq6Pox&#10;MdEEaUjKKXWwHG0iyVnLwY0xcn4TVVk6lbN2ir4LnC4rWhe4e/cOb+/fJo2RTeiQWtBs1mQ4MhS+&#10;XeFbTW4CuQnIvsGEFB1apPfkOpCmOUm0VOcnrC5fIo2jmBTkY4Onw7saIz0pAmzN+qwjDR27icS0&#10;G8KlZW96A11qVqfnHMYV7dkRBzfvcTjZ5+VZxSfPTni6cBzcfcBbt+a8PQnMlj9A+Yrbb9wiyR/w&#10;v34GP72wPDpecXt3xqatSMo5XqZ8/PlTnj0/xcmUN7/8JqPdKVa0NBZsUMQQ8GHgt0opVBwY75BA&#10;uwq3iBDDkrOqKrQyZFmKtX6r6xli9NiuYzQakRcFi4slbV0zKifkec7FxQU2OHZ354Ro2WxWJEZt&#10;l8mOJEmwLtJbO9gMk8H617SDhz3LMmzXb5e4XCdyrjcnMLqkX2toU2Sf0lzC2/fepV9ZcpG+IjFC&#10;ESKEsM2VKIEgwcUEh8L6nM41WJ9jQ0a/8Dx5ckGa5hy9WBKCZja5CSFhtXIYk5KlkyFWU4lJU54e&#10;PWU0KhAKdg928NFh8QyeBz8ktLeSjSMSxZDATEyC6zqKIsM5S2Y0dT14alPZcHh4eN03MUbSNCWs&#10;uGaxV/at15NiV5LCarViMplgjLlOqsHgVGiaBu8tRZ5R1zV911KW5eB2CJ693R0ODw/Z29u5nma1&#10;LFfkY8t4x4C25IVGyoq0cOzuCFJzQaIVtw80N3cNTx++xFfHGL/L48cf8fnzP+c3/p3f5b237/H2&#10;m7s0qxPWFxtyHdkZ5xwfHyNUTegqDD2jwmP0msX5Z5T5gkkx5nd/+6usVpcEf8o4t2RJQ9uckJcz&#10;/uSDD3n87BypZ3z+xRle59y8f5vLZc0/+94H3D58my/dMSQmQ0qB1gnCC6TQW7D9xVsUYLfJJS80&#10;CElE4aPCBYEXhtYpTLmLT8acrJ+zdoLp/i3K+YTFekPpW0aFphxPqdWIsyrwcmVpg2a/nHH37l1G&#10;WYKWDH5nk7KsLc9Ol3z65IR3380hRtrO0bqtr08ZlDSE7dJGacNsZ4fEaFb+iOPnz1is1nQ7I0Sq&#10;0cLQ257oemSRMJ1OEV1C23dkowwpW6KzoEEnCVmWENmwqjuKvR2EEFzWlvbkkjaJeDlozl2QnC83&#10;9DagTYrRCTFG+r7FxR6toesa+r7HOUH0YbDY1A3BOrQU1PUG2/WDmU5Imqbm4uyU6DpOT08QRUoT&#10;HS2OVIPH0/ctQQx+75989CEXbUfXtYx0JBEJKjiS6Eh8j3ENvm+J9SXdOsU19ZBg0QnWBaZlCe0R&#10;cfmSIvXADOMirtdYF6jbhrpLtoOux88UuSlRQrJYranLGutLopTIxIAzRCwRPbgVgtxqjq8v7a+0&#10;XEFTtwjk1mYEiSkYlSMA+r4n0Tmbdc3pyZJROWb/4A6r1Yb18ZLJZErb1ZwcLyjKhPFoh7araJsa&#10;rSV957Eu4KN4dX1tSJMca+1AOLbujteZ7ZWrAiQyGiQGETpklCQSEqEGQUoEnLdEEQlbr2xgsMEJ&#10;IkIKvAerJK2AFrhoKvzTx0zGMw7v3h7cEFqyWW3og2NUThAisqnXfPr5Z0x3D0jLCcYoyvGcvEip&#10;24qkmBO1IcgShBuep/BcSStXzzkEj9r64IkSqcD5nitXSJYbVDJo5WJrRfN+0Gq9C6xWKxaXa+q6&#10;JssyxuPx1j1RUdf19f6VvHDFXK8mrtVqxd7e3jXBA7h79y578xl5nrOzMwPg2bNnLBYL9MX5gnnp&#10;KMsc6yqMdqyrS3ZGlkkpia6iaTu+dO8G/9a33uf4iye8fPyQ99+dIl3P2YsnHD3+nN1dA7aiXeWU&#10;JmecSzYXF+AsznZcHF+wvlxhdKRMFTjHfDyhXnp+/du/yR/90R+yWWzQ0hBt5PTkhHv3Jhwe3mQy&#10;v4NMZqzbn3C6eMaiblg1lqZZ86OPf8Kd/fcoigK7tZxc6S1KGnyw/KItIPEyDpICCqkEuGHmEyFC&#10;lHgnWVY9L06WPD+55CIqkiQhKgkKfO9p20AVJK2KrF3AonEyoXeRPElJtKBerZDaMMonTEZjON/Q&#10;9J66DaSZYEgPDEsS5/2QQPCWtqkIvqcc5WRGMjpZ8Mx21K0eDOQoTJKjo6frHdZH1HY+dc4Rez/4&#10;f3EQ/WBDC5bgO4LtmUzGJElKe3rB2dkZzPNBx45iyAL7IaN+FbCJliRqYFJeKWSS0wlDFxVRZ5gi&#10;w/SeaDxeJag0A53iOk9jPa0LCGPY3Z2TTkd8+vIZZ3XHs9UatbOPNhlS6kGmlBKpFUYpcmnINUhl&#10;cAx2JecFPQmkEilB2ZoxFTeKyLNFT7VecFFZsqRkMr+HzAIbr1iev0SsYZrm7Ix3GJeGMgXTdExV&#10;yZuHuxjn+axuOT89YjmTtLOckYnEMAAPAZQYjKNXGu6g2F5VfAHbbPZkMiMEqKuWNnpc8Fg7ZLdF&#10;gNnskPlc0bWW1coxm91CzBSb9ZrRaEqvN2S5IQRP33eMx/toLXl5/ILZfH4NpN+mYQAAIABJREFU&#10;CH3fE1wkyxKSZJtRD24LDp4rh/arvIZDiohSEmJLCBVag0kdQrWI2KG0x8c49Pc2L4CQRDWATpB2&#10;YJu6RU0V87tz8KCmgi/vv4MQAqOSQSt2nt29OSEE1us1RmtGO7dw2wKWruvQRrLaLEkSg9CCTacG&#10;kXwrJbwOuBKLiiuUkiihEEKjpKFqLgjREaNjNM5IEoncajdDxZ3H2sFnW1UVdrtCuNJrr/y3V787&#10;52ia5poBX4HtleRQ1/W1dDAbj3jw4D6jUQHAerVis9nw+ItHHJ+8QC9eAjdH7ExnpElAm4boF5Sl&#10;YXe+y/nJks9++jFfeevXePON+8ymI46ePcLZrzIuxvz+d/4Om77n+Pglp8fPEScV9aYiNylaDfqt&#10;D5J603BxumQ60TR1zeNHR9y9fZfLs5pbN0sOD25R1z3RReq65/zkkoMDx3y6y0SMCGLCeHSKs8ds&#10;mh6hx8wnCednjxjyDYK+c5hEbb2r7tUS79+weTGoUlGEoZwhBoJziOAxUVDmOfWmxs0DN2/eht5z&#10;uTjmZdLwpekNVJrj8AiZoEyCjprUZBg1lCau64pMj9Fa42PEO0dwPcpb8jTHRvDaoGROoiVSg3QO&#10;SUQJP1Sr4Ym2pdosaeoVkjDcp5RInRFEQBhHIiJtsGw2G9JQkGhD021IpKDIDMiA6zYoDEoExoUh&#10;E5bbewdsvOXo5YauqwldTTQpiZbMpmMWC021WbFYXFClOSYfyq19CBTjOVGe0vSRuo94oYjKYAM0&#10;bY/SE0yagW2x1gKK2XSHw4NdTLXEPT+iqta8yAw7tyxGaQqdQN/ifMtXvvouT56f0D4/RoSGnoBV&#10;EIMmSsO6D6SpQRmNVpF5Lrg11sxVw+X5ho9+/DHN7T0YjzlaX3B09JRHj47ZYY97+2NmmSc1jsTX&#10;mHrJqEu4WxiKwznd2SkfPnnIes9Q70+xEkLoifjB9iMkMjpi9NdVZa/siUN8SalRyhC8x3oQIeJd&#10;QKmEyWRKMRrz/NkRgsBoNOHRs4eUl5bUZJyfn7I73xncNFVLnidk6Q6btkVIz+7hferVAqlAqYQs&#10;UwTn6XuHMQZjUvrudefEVUnMFcP1BBfQJsE7S993SMVghxJD5CETXIi0QeODGqq7xFB662XABYND&#10;4NuI1CXju+/geksbgCTFtj1FmmHmKcFbGj3onjYNiGRM5yVRJtioCGlBB7TGUcVIdIFgB3+5EGyd&#10;N6+SgSYG5tqQKTlUwwpNlILVeoFzPT50jEZTEiO3fbZlyO7KSSCwvaMoilflus7RdR1Symt2e5VU&#10;uzpGSnltB5vNZlRVxWw246233mJnOiFJNCHA2dkZR8+fcnJywqMvPh+kpeNPJ1S3Jmi/QIYNdfWY&#10;unkOcRdCzmZt+eKLNaPklGkxYbY3Z9EsOVsuWVcdTz48RWjDfH7Iu2+/x+cPLzg5OUPIlPme4clH&#10;n1CWBevVmM26YzZNMbrg5EXPeqk5u6g4Pv0x7777LsFbpE7xDrxThF7z4w9/yhePz1lsNJdrSaH2&#10;ydMpziX4+pi92eGgyQTwPpAIzVUpo/cepX8x4g4ZTsFAawVaGELsiRGyECiVIJMSow23Dva5fXAD&#10;dXHJR6ePOT254GxPk+9NcF2PV0OJXxkEk1yxSTTedrx4eUKqDUU2IlrLxcUFy7OXGFcxSnLGsxm9&#10;6zlZrOgD3J6PSRJNZkCEnlQ6cBVnxwtePH/G+emaPDNMRyUAXe+5OD8j79fszQvSSUbTDuXP4zyD&#10;2JLqQCICvWuJtkYnGYmw5HTI9QmH9/e5uVfCRnLUrqg2S0ReYmLHtEiYjwuq9pKLs3M+XdVMiww9&#10;KtCjAjk+QGclbtXw8uycn9gXtPWG88XAtn38WXtNiIKurTl6VvPZo8fgI1pnJHkOQqBah25btHAI&#10;PLs7Y16enBDaCutbWpHSJYMHUySatusQOqP1gs46RtGzX0ruT6HtBM+Ojth0np9gqc+PiM05k0zz&#10;5V3BgbmgPX2GsLvI6oSyW5KuHMXyBa73TNyCuelIZY2IerAc4sEHTFRoMVTeXUNZjNtkzlDIIFBo&#10;nbBZ1/RuuM8in4Iw2D5Q14Eff/oZOs35l//ie/zwBz+i6yy//Evf4tnTp/zZn/0pe3t7/Cf/6X/M&#10;wd4uf/rh9zm8ucP9+7fpuxrfDO8W8F2LUoKyLJEm0jTVlpEJtPr5RNkwOVw5J1z0GCHpraPrPUIC&#10;aoT1KX0ocDGhsZGm1dRW46LCEXGyx4rIOhhkWtK3Lc4GRmVJ9JF23YAfytHzNEOSEf3gMPAuIqIh&#10;yQwuNNiwwvuISROs94NbJ3iEMgQpBuulEIPDQw4J8CgFhVdoDGOnUNoMurkXXFxe4nxLiD2jcYY2&#10;EKNDEhAxDOzXh4HZy1fvS7hKir1evjtMmvK6tPf1Mt4YI+OipEgT7t66yY39ITFmrefs9JinT59y&#10;fn7OJ598wuNHDwdbWHVi6BaCIrHcuQMhHqPzjulc4YNjNDrg3Xe+zf0vvYkicvvNW5yfH3G6WaJF&#10;yj/+v/4FD+6/wW//3pt85SvvsVh+StvW6Kzl5r0Rljtk6QgZDHXTg1TMdw7wvWA6fYMnL2p++NEH&#10;3L3/FYo8pxgFtC4wJkFJSZEnTKc5aZ5ysD/m+UnDi5dnxJCRlB3vvP0l8qwkhKEGWgpNiA6ltsUQ&#10;UfxCj+LwMIcKKwnIGEmCJQJSBCaJoT06JTEF3XrN2cWCF8sF0dakWaC3Dcu25OHnT1isN9y4dY/b&#10;dx/w1u0Domt59PQFn3/2iLPzBWU5xnYty8U5fVtz+3Cft+7so7TmxekpP/78Bb0NqLfuMNnZIfge&#10;36ypFqecvZD05885PT0l6BH7+/vs7+2SJgnnl2seP3yMXJ/z3tv3uDG9TZqmiBq868kyjRYt3jV4&#10;CzIWQ3VX7Antgqz3lHZBmSZUI0HlevrYUogU1VUYY7i5v4tIIsuzU05Pzrk8C0wPd9kxh4zKlpuz&#10;kjYkuPqS56df4PqaJLvJvf0Jt3dKRqpnY9eMZY9FI5tLur7BXb5gb/eQyWSXN2/O2E2gapfsh5ZR&#10;Drtpj+4uGLHhIPMYCUVmiaIiBkcSKt6ceaTqMTjqPpKowGhU8N5txc5c8qOjDStXc7lucULyxr0H&#10;vH1zitgc8/LR95EPdkhCwr2dlFvjQx4UgR23RrnAjczj7u9xay8lTS1Kbv2XgPZhkG6u/bdb5ojf&#10;2ra2bDeqQavNJoxHMyIJi8uKH3z4EX/8J99nZRX/2d/9rxEffMH/8g//OXlecnDnK/zg46f86JMX&#10;vCtGWEb8sz/+Af/F3/3PmUwLvvM3/jq//mvf5ld/5X32d3fo12dUVUXfO7Ta5jGEIOKu23X9Ka5s&#10;S1eWNYgy0MeezrdgQCYGJxVOJDhh6CNsnKLqE7pgcFLgo6UTjtpHyqTEi4ym29D3kURrBCO0lhRJ&#10;inc9zju0CCghMInfFu90pJkGx/CODWUQAbIsp3MOaXKqtrsu4omoQSqXw3eHxDpHiAqivi74WS6X&#10;W79sYDwpMIlAYEEEhGR4J4bzRDkUWXTWsdlsCCGQJENFXNd1VFVFnudorYeyXK2vbWNaa6Qaqg3v&#10;37/PvXv3AAb9fb3m+OULnj59yocffkgIgcPDQ9555x206AVlCu+8m/Kdv/02jb0gIBBizmiqaSqL&#10;0CWLqmE2z3nnm+/wrz9YcNm1PLj9Jt/5m/8RWkjSNOfZi0c8ff6Ee2+9xd3b+3z9W/f4S3/5l2gq&#10;+OEHD+lsR2c7hEpZLVuWqwRl7vD8+Pv8yZ8+4tu/8j7GzAgoetfT9Qvefe+Ar75/D52NOT5e8o//&#10;6R/z5Omn3Lv3Dl//2gMePNgH+uFNUltHgrWWPB8ekPf+NUvY69vgwRl024AIARMjPloEglTCRAsm&#10;icYEx/L0hKOnT9hI2JkW3DlMmE7H1F5xvOpYnp1TFAV3b+xyMJ7jDnfxveV0Y3lxvoaLGqMFyllu&#10;7e3w/hu3uTkr6doVfRyGRu+HF2iMnKVMNYf7c5JUI3yHDD378ynJ7m1msxnTcTGEoDSk2QjZ18Qo&#10;cHY7uXiH6wJBWopMsz+f0LSBzChSBZMy4fbuhNs7hrw7p9Q5N4uIJWVkJkxNSRI7VPSMS4PIDxhn&#10;Bq9zQt+RTEZkqaYIG96cwygr2FyuyYRHiZR2OibJRzyYCyb2jN6v+NqBgaRkNnLICPeyGwRVUoxS&#10;dnNL7k7RpmN+s8DknrlakDaWB2XDzp0CgWU6btD+BdLBTVXzV+95WueZTgTapFTeoGTC3iRyOBHc&#10;LgvOa8vCTpHJIQezEfMscvH4iIU9Z396wGSW8P6DOXk6Zl6fsic7ilTiDybMdkbkE02u18DwPg8t&#10;JYkfyl1tHGrqh1Lx1xxgr8WcMSlFXrJcVHz2+U9YLio++Ncf8T/+T/8b6e5dvvEH3+NiHfjqL/0m&#10;P/7ox/yD//3/4dmzZ9y6dY8bd97le//qJ/zoxx9iRcGL05r/9u/99xwc/AP+9nf+Pf7Ov//b3Lsx&#10;YzqdUjcbmqYmTc3whi7f4V3/s6u6OGi5MQYQjigswjRYuaZnAwmILOJ0wMeIE5reRlqRDAU8ssAL&#10;hRWWEDtGskHXazIEqfR4a0mCIpUaJSTUNaHvkDBIY96jZEQJObytLY7oAojaM9KCthH8f6S9WZBl&#10;x3nn98vMs9+91l7R3UADjR0gCBLgJgpjigyJkjzaxo4YOxyaGEZYDr/4xREO+2Ui/Gw5HA4pxqtG&#10;Hs2MrMUaiqRESeSQAgQRKwE20A02ekNv1bXX3c6emX7Ic29VNxqkRJ2I6lvVfavvPXkzv/zy+/5L&#10;JDxGaQVejbA+FomRHgiFFX7D0pOE1iBFBvg4imgNVjHJcjQGqQztdoTvS4R1yHRhQWsH+bLePiV7&#10;RmgQQszFa2Z03hkEbKZaOBOiCUOnfOZ5HmmaUhQF6XTM5uYmFy9e5ObNm+zubPHkk0/yzDPPcOrU&#10;Kbz1jZuMJzssH0345HMfY1oOsSLgxo2CvAy5cGmD1984S6lTXvjC53jssee4dDtnVC9QqCN0lhPq&#10;PGNnOuLaWs2trZJUB/jJEr0VhR9FVFgKe4tx6aPVEmHrOJneYJS2MCJkWizx4ss3uO/UJ1jotxnn&#10;bfbGkmFqwIzw/DG1XWdrawtTX+fYUc1zzy3y/CceIJEpVV5SVQVJ4grvRVEQxzFSemh9B/eRg7IY&#10;wtKIeBjXdW344gIPTxpaqubp4ysUwuNY3yPQXU62YqSqONY29NohufZ48P7jiPuW6SYhthiRm5xD&#10;/R7Liw8zLAXvXb6GFZJ+r0VoS1Z6MUtJwHh7jVaScHhhGbwW0+mU1V5EuxVwXxDS7cX4fkArVJRd&#10;txvH3cPUdU1oMuqq4vByn15wEpUNSCLljmxaO+65gizL6feWePhkzHiSMUgsoS84spRw33KblsoJ&#10;TQZ1TTf0OBa0WWy3CGVIrGryLEN6gravGAw6RK02QhtKDMZUhNWUOAjxuz510GKwdJIodHKNeVES&#10;lmNspRl4hsXTR/HjFnlRUOQFQa+N7/codYnNRngCjnU6nOwfodQTsmqKTjMWgpDF5dgtPFWgasda&#10;7HRDwkAySgtkT5JqzXhimKQlUVUS+pb7+pKVlkfpd6hERJbllJMJnQgePnM/SRQQeZLFGHqJgryk&#10;Tku8IGalJQlkAKrGMxrqCoGPrxSekFgtXC+qyR6d1OKMxiua4OCBjMgKj9ffeoe//u736A9WEH6f&#10;/tJxpkRceP86jzzyGL/0K4vcvPFbVLVmYbBCnhl++oUv8dCZ04ynGUE4YJppeoMuw0nK7/7rf8+5&#10;N1/nn/1nv8aXf/5LJJ2QvCzdcbw2pOmYOAqcNOSs2WQdR82KBrqGAOmB9RyRQ4Hya4QssFJTGUFu&#10;PDKtyLWkwmKkoEYhjML3QqqdbWQJPelT1xpdptRlhp5kDIRHgqXTjrFWMxzvIY2m77dASXbqEb6t&#10;iIdDBv0xk7REtjsU45QsDBmcOkWhJEYJrBQOjyvdGhXWSUkKobByRoIAXVg86xFYj3bou/JcJdDS&#10;oq2lNBZdC2wtGI/HKD8gCgLKuqYuXTlOCeGovLh6sSclldbUZUltDEkU4UuPMAzY3d1lb2/PUZID&#10;j+3tbS5cuMD29jaffO45nn76aU6dPEmSJHi1N+G7f/si9506ih8F7A5LdnbHGDr44TbvXVjnrbM7&#10;GKUIBhMurm1wa63PGz8c84MLNyAt8ATsDbe5fus2xh7n2y/f5LVzQyrtoBSTSU6eaZRY5+W31tGl&#10;pi4SfvtffZMwHDCermAp+X//v7dJYk2RLXDz5dv8zauX8b0SbUZImbOy1OGRRx7gzJkHGPQ6VPlN&#10;cmmQ1AShIC8mgBOJcA0aJ9gxzzjuYPk60RBbgMRHSSgLixI9xz4pCk6ttjnux2ghkFSc6jWNEynx&#10;bIWsp3REQXc5QFoPO1OBsiW22EIKSd8qnj8ZNe+lRmCQZoRJDd3A4FcFIDnRCtAtBaKmrkYkUhJ3&#10;QUpHZfQWApTRyOw2wko845ohOnd0TC9QTSdXozyQyrFeEi9BFzmLvmVxIFGUUFX0vWZcVIkWUBmB&#10;MJauCOjO/q1I8aXFWNe8kICnQVlJ0gDta2GpTU5ga3xfY1REajTSTGlL8JVEGouS0h0tJyVKQhha&#10;hCix1Z5TLBYgrKXQU4raQYCcrCQYYd0HhUYZH6sV2gqMtdSlgcCjyG8DPh2vj9QBvupT1wVZNnTM&#10;KF0ibUBEjPEkYtAhWTiJV1vyaU2bEpNu4MWK0hqMLRFI4ipF1I5RhnAMqQJNZS3SUVaoyoI48Znm&#10;E6xfk3TajCY52iiklxCGS7z5xkV++//6Gpev3OD4sVMk7Q67qWD1yCpPP/E0DzzwAOfefZdW6JFN&#10;S4yp6Pf7KKPRWYEtLUnQY7cakU4kXtDHUvKdly+zO/4DNkaW//jnX2Bx6TDj4RpVPqHTjjC1k0S0&#10;pm7yDQ8lZhRUz60P3cczY8ZbJZ0Yui0PzBBPSUKvTb5TYqwibiXoPMfaCt9KsizHW+hx9dIFrvzF&#10;a6Q312n3Wwidk+1tcEz6fOnIgxwKI4wu2CvHXLh0nodOnua+wQNs7ozw+4r3LrzNEV8SDQb04xZV&#10;r8/Zm7f5kx+ep//8x/kn/81vMK7GfHDzCq0w4fixE5SFJcBloFJpcrGF8iVVnrC7NaXehVgEHO62&#10;0OkQ6/lkNejIhyikv3SE7VFAEEqMNYxHE7Q19Ls9fE+hK03geYR+QBLHREGMLEu0qLFoPOnjeyGt&#10;VsLm5iYnThwnSRLOnz/Pa6+/yc7eLh//xLN86Utfot1uEwU+eZ7j/eIvf5p3zr3H17/xx1y7vgm0&#10;iVpLCNWl0gGGBCUjIOD11y+izUXSssJgSfxbJNInDkPqumQ4qbCiYnO4ieftkjeg7jzPMbVT9wo9&#10;pyIlACUNnU7ddAYzinyEJ0qMGROHFd22Ams5evQoDz6wyrFjfVaXW3Q7Eb7S1FpDVTU79yxzbXRE&#10;PyTLeHfzTM7JEEoYx6KRYKxjb6Esnq3xzLQ5whiMhYBGj3PWhW7qvwfpmJb9TopvLcLMhEMawsVc&#10;38Hl11hDYGpqYRpevUaZRovWSrfLOmQMvqkQVs60TBC2xB64vTlzCTN/j8oaFNkdd69sjRFNTiZB&#10;W4kSAk/v17utqN1RTGh3XAMUEoFEWeWyJaWRGAKrMeiG4WaRVqOsmb9vhEVZ91xjZ7Qqp3kl7b6G&#10;gBX6Qx+Xu6cGdWK9+fhZDFoojLUomyNEjTUR0nhYG2GFaWioGcqWSKvR1nNNH9XoBSNRViIbuUUr&#10;jNOiwdFoQ1vtk2as14wsDcXX4gmBMXauiFXUJZPpFOFFCBuSl5az59/jwYc/yS/9Ws2//N9+h1sb&#10;E7xhycrh+9ja2ubr3/gqURCxvblBOh4y6PVIhWU63OX3f+//YWlxmavXPuD2rTV8P8QLg2Y++Qi/&#10;zwe3Rvwfv/P7GCp+5R+/QBREeL4hL8cEUnCnmpic36dFuiwRhTUeplJ4Ic1Jz30GdQVJ0mVSCUqT&#10;E8ewtbPJ7u4uUdRidwLff/Msw3OX6KSGamuIEiV+OaYuapJygX4YEyWCldCj9jrcV/gEN6b0N/aY&#10;DhRH9uCJXsJqrqhGY7ZHmvZeTrf2GG655nzhQykMtpoymo7AxnQj1USSGisLjJRUOqSqDKIWBJ5H&#10;y/cIPZDKA2OoERTakJVOdxdRU1Wl02URAt3SqHq/edbv9twcFoI4ihzpRWtWVlY4duwYw/EeAJ1O&#10;h9u3b/Pee+9R1zVPPfUUn/nMZ+YMtaKyIAXeqVOWI8dO88lPHOXSpZuce/c6l65usrO3TVVHIHv0&#10;kyU0MJxMMLVlsd0niFsILZGVIjA+rSCmu9hxab9yONjIRvjWRzVKPtIqZKWwVuBLhR/W7Nx+G9+r&#10;iHyB5xniSLLYjzi0ushCP+LkyUVWl1qsrHQJgpqqmFCmEwpdYK0mjuOPrtG6WdlEj7sDr2kYv7LB&#10;mdp5mBbGzoiyc4GY+ZRtAuDsb6W4K9jeTblkn+HzoecJQd3QMWfiJ8qAEjMtVOb4QRBzHr4WZv82&#10;xN0byd/vUs2NqSYwzpikRhisNNRCuyDYBEKNQFrr5ASFQRgnLGKF+9lYOx8zKw3WWIyasU6bjjOg&#10;cMylmXrW3/2aNYAAJLJWCDnb4ixWVEDWiJ5kIMYISgSBk/K0FR4SUbvxFwdotB9+nYN02H2Njvkz&#10;bA3CBzR1bQjjkLTKqApLp99mmksuX7rB7/6rP+G//I3jjMdTvvKVr/DO2Xd56623eO/9H7J6aJHv&#10;v/k9yqzEDxRRLLEUGJtjKXj1tZfotHt4gU+/nxBGEVnt2FFBGNLv99nbWWfz9ga/93u/z9HVLl/8&#10;wnNQa2wxhWZTsQfIAvNLGKDA2AxtHEU1aUdI4SQ4kZKq9Aj8FtaOKespnUSixTrj/BoiWKHltbi6&#10;dgU92SIJuhRVSeIZEt/HKw3aVKTTGms9PBHgC4U0Fsa71GlKWVnCiaXbi6BS5LsjJwM7zTC5QWcV&#10;AR6EkiSKUdYQhyG2Vm5DlxYp3LwSRlBVDtaldY0XS+I4xvdCx8QEjIGiKBv92wBtasoqJy9S1wMS&#10;plE0c1/T6YQkSeZIhTgO6XQ6rKys0O22GU+HLC0tkWUZb775JpcuXeLMmTM8//zzPHD/A3MGYl2X&#10;DuUQB2NaccjKoMfpUyt89lPPsrmVcmttws5uwYWLa+zs5Ozu7ZL4ktooinKNclRjtKAVdClLSwkI&#10;T4EUzaITSD/A1ooA5fS7rURYgacUcRgSRDWDTsHSYsTCoEerHdLvJRxeXWJ5uU0rVPR7CUZPqasR&#10;eZ6CrQk88PwQoWgUiX7Sa9ap3c8GjXWyddLO1JrU3b8CSGSD/bXq3sF2noXdTac8cGk0RjpQujKz&#10;mjIoYxCNUAjGCZ7MslgtnWatbvCIDl3xk929wB4g7TTNA7RjFgmDFZpa1Fgx63aDQje45SYTAidi&#10;bi1WNmpW+52jebAVBwLa7Dke6u+o5HrvZwnXYm+yNA9JhTElNN13Q4Ekc40hawGFtKV77qyX+mPG&#10;7kOnkju+t1gqPN9VcLESKULCwMNTHXa3t/lf/5f/nbfPXkWI/5PPfe5nePDBBzl9+jRvvf0GH3vq&#10;MTa3bjPJUsIoYGHQRwnJzuYWUlkGC13anZi9PYe1RWmMLfCkQQkHZYyjiDSIGHRDfvD2Df7tv/kD&#10;HnrgGKuLMb4fY0xxz3FzJySNUDXapNS6oCwroqiHFDFOhEVgap+ygZJpk1LWJYsrEi+OybIJxk7x&#10;Y0XYDvCEIokT2p4kzDJWB13uO3KMQZqD1GipiaVH4ocQSnqHD6EQJCjioAu+otMyDIKAnpzSqUr8&#10;9gDPCq7duMkPfvAGnVaL1f4ySRhhakcv358fkqq0pNMcbSrCKCIMQ5dlmoboZC1l4exytK7Qxn0J&#10;Yefyj0II/EA5WUdoHB9cEpkkCQsLjp15/fp1giggDEPeeecHnD17lsXFRT796U/zwAMPUNWO7ecU&#10;yGqnh+sZy2S0TZ7VhFGH/uAoK6dXePC+I0zSml/40nNcu77O5tYeVggqbdna2Z5DL3Z29igKtzsi&#10;HTRDG4Pvh/ihbtADkWNc+T6hH9Fqtei22sSxoNNepteLabViVzMKfTpJjBSaqhij813qqkDrEl8J&#10;J4OmXBpmjG1E6u6V4d49y2bsmjufa0x5l5CY+3fdPM+TYv53cu4nJfeFoI0LND8qy50rmR1YvHNO&#10;tpzZsAi8JugqC9LMAqnLbI20BzLcJstlJgr9k12z13Kp/n7uqKXBihojLFrWc0qltHKeURsh3VZU&#10;100WbphZ9Mzep2nkgKzCZSHWIo2b0AqBaTaYO0brIzLND38PbuPzmuaPRAuBMCXWNj5iFBgysBph&#10;JIIaaev5cdnixvFuIbmD10FrGgel0gcgX6ApUJ5A4lFUNb7fwo+7bG1n/PCH16nqgCw1XLp4jZ/9&#10;2S6dVpuXX36J9du3OHx4BSkqDh0a0O12acUJ7Tjh/pNHqKuKLMswxvDuu+8yTVNGOyOKWrOwuIiS&#10;mrIoMLUljhI63YAs3eGll97hj/7oa/wX//Qfs7QQo41z8XAU5AO02Jm/mnBjVOuMsoI4aiNFiNUa&#10;KxS+lzDdTR0OFUtebXH/mUUeTNq8e/YKl9+7SKzABpDubJN0FvBqxXRjROvIMSg0ttaIQGCyElvU&#10;UNaQFZAs0o76bGfr5FtDok6EDXyido+gAlMZlhaWyMZT/ubFl/jq1/89x08c5tTR+zh9sg1az5EH&#10;s7WlS0uZlRhTEscd/GDGHnOWW04Q3dngWGHQugS0E/PHUBROH8HzPBenul3CMHRaCji87nC4N8fi&#10;rh5eZWtri/Pnz+P7Pp///Od59NFHMdZl2lEUNbY7rhnnlWlGv9UhWkwoK8tkuM7e1jp+kJDEXYTJ&#10;OHFUcvyoo+TVtgZaaKvn4g9aa7R1DSqDbSQ6JUJ5VJUmDhxEi6Z5Egf9xsj/AAAgAElEQVQhQRDg&#10;KairIZ4H2GpfdceOKPOSNJvSimLCQOIr3zFBypxs6tR9pBcgwh+tl/Ch60DglRh3vDmY4TbZ2ywM&#10;NCEDYSUa64JOo7Q0I1h8VLD9qMA7/1nMqKAGJdQB1S8aoWiwjSXJTHzENoHRCJeiGdg/Fv+9r/0a&#10;gsW6ACv0PBAhaqw1SOtEQ2RD8cSKxhTRiZ8L434faVB3WMAY9Mw+SOwvioap2TTE/q7v9d5Z7lyU&#10;xDSUS6ubwdLuyC/dkdrZsRigRFqDRLuxlbKp2d77te5VIgIaBS6DkNrVkP2YPCuJWm2qyue1V97g&#10;1dfO8+u//l+xtf1blJXlN3/zf+anfupzvPjSf+DRRx9mY9NZ2CwtzADzFdEg4rHHHmNvd5ezZ88y&#10;HA6J45iHHn6IjY0N3n33XfJs0vhpBeRZTpIkrN3a5MTxU6yvXeFPv/oXfPELP83iwn1YPLAzaNhd&#10;p4xm7hlTUtclZQlRlCDFzE5G4nkRVTVGxYrQC5mWNUkSsBRHRKFHtrOJKB3Gti4LbGUQVpPrAl/E&#10;XL95C+tJ+oMOk7ygqKEEppMhPSOxNmJzOCQbF3TrGNFLyHTCTpGxORmyGEZYI0BbhO8a4lEU4SsP&#10;zzgnCCFxG7hQ1JXzUkNUJC0fpRpHDWNA+VjjsLu1cYmOMY4pOGOmpukEz/NIEocjjmMnOBQEAZ1O&#10;izRN2d7eZjAYcPr0acLY5/Lly2xubvLkk0/y1FNPobVmb7jLTLzcxUnHtPTiMKYqatLJLlaApwI6&#10;bR8pDJg99nbGJEmEF3joKsXoCj/wUMrV+aIkdB+QVFhTY1BYoTDGul0mahEo1+goixxd1Sgj0Kmm&#10;qEuCAIqywmqHZ5RSoqV7vq8sVTVuOOHOyE1bi/AEURgRtzoMJ+lPtFBdV9wQGgeqNk2mYxEH6L6z&#10;BkPzK/OTpGgC8YFaKvcOtgfrtx9umllXa8RgrcEIhZFQCwfwdq8gXXNLzmMdNIwZdxs/mtjxI6/5&#10;25WNPY+jOGs5GzeNNBWK2gVIY5FGuV+c1XytO9JZ4cog1liEmtXAzYESE27DbYS2Z5lubet7l+A/&#10;8nM7UMO1BiNrhDFYmsGxAmucBY4VCmsCt2HhY6x0cHmpEbZuyjTOEuber2f3hajvGmMXcAWeD5Nx&#10;RidK0FYgVczazV2+8Y3v8P6ldV763vsUpZuvSSvi1VdfpdNpIbC04oQwUrRjBwns9froyjAdp2ys&#10;b1HkFdYIojDhzINnWFleZW1tjcnEaSh7QYxSDnttrUQbjzjucv3GiG996284cfwQcagauU5AHCg/&#10;2aZ8JlTD0tRUFQSBh2iQKRZLVTuaqzYClEKKkI31XcYtyEYFi8kS9WhKojySbhcfD6V9uvRptwa0&#10;lCb0BKIVMimn6KhNuLxCkeWYpE0hPcygjei0qQcReSAYJZI9z5IpRWYt7UGPT376U/SODDi8MuD4&#10;8WMoS6Oc5hImIdy2qmuoa42Qhrgl8Tw5+ySbG/fQtaP+oxz2tqoL8iJ3GilEeH5AkkR0Oi2iKCAM&#10;RaMW5oTGFxb7rKwsEyc+w1HKlStX6HQ6PPPMM0RRxHQ6xRjD+fPneeWVV9yJrilXeIYa4Vl8JRqI&#10;hcSYiqpypmoLgy5FkVHlmiAQSF9Q64yqdGZ6mAq8CLSgLGuwHkEQIoWiqjR5XmICDyUloq4IJXhK&#10;gdRUtnLMDzRCKlDNcV5rrBWo0O3iZVlSmxrpKQd/qi1lXVGORzDfjf++V8MYsq7Paa2aBzYxS+Ss&#10;cM2GmQ6ocJMUuT9x75WgfVRWdK/3oBq/K3e8E+hmcZgm2zVNU83gmlBGuOeq+VH3Jy8pwP5msm/5&#10;0pQHGgibsgZlrWvmzWJdY2Tp7oBmEOQBLLMrJzgigGn+T+fPNZd3tdx78Pb/1x/x8+w9Gyw1orFw&#10;l410omgwpa4ZGWEb3zApBFIYjNAIWzUbqn/P//vDTbL9DXP+KC2epyjKKR0WQPhYAtZvD3nllbPs&#10;7JUE8QILg2XyvGR3b5vjx49Q5BM2N9d57JEzDvqlFLq2PPbYY1y/fpPxJGc6qTjz8JPsbG3z6uuv&#10;cP3aGlmRomuIwpiycrYvvt8mSyuOHLuPtbVr+MIQhD5f+/pf8OUv/0ecPNq7q4w2G3iJtNJRlo2P&#10;0QJjQHk4FTRRgFAU5QSlhLNLshIluty8tklW7FKNJYu9w+zupSRYkoUe+Y7GkwrV6lN32oi+z1hP&#10;2axyzk22GFtFO5SkXUXRDckqy2Q1JjmUQNfndjZmw6ZcJ2WbmkwagiTmzCMPs3pqhUA5stJ0b0y/&#10;HbqTlzvnOUi0kRjtGMB+YFFeI7JDs8qMR6WhMhqpHHZ6ZoE+Y5R1Oh36/T6DwYCFhYUGZqrZ2dkh&#10;iiIOHz5MFEVkWcHOzg6j0YgjR45w4sQJ8jwnjmPiJOTtt99mZ2fHiRQ12ZpXq1HzOUjM3J/JAyUJ&#10;4oDaGKQXOUiFtsgahIiIZtYd0vnJKxnSCjtUpaXMLFIKbK2IgoDpcMpCv4dB4AGBUox3dghaIZU2&#10;6MaHbD9OOYdcbaAua4TwwBNUzdlaePtHHkwD45ovBHNH417rmjB0HvG+7xbXzOqjzEpa0YB0Z4+k&#10;33MLWwqmxZROp8M4m7o6cSMibYU7OgtB47ou7kh87l6QH1rCdwVihcCUFQtLPW7dWCdpdWn3u2xu&#10;7eL5oTPdy3MHvFaCKs8wdYXyHCTJ9xXGCsQBubiDr3WwVnzP9yMaLV0sdVNOmEGilDUoo4kQVGlJ&#10;a7BAPUwpi5Kk12U8KiHwIAjQJqNKcwb9Hru724RxgPQatIq18+xqtpHUGtfE0gYjzF3h9M6a7UzY&#10;WUrnU2ftvsizRSMjF+CHm2Ni32Mw6GPynNE0Z2HlMFrD5u4eSE0YCmrPdeSpp06VTHrAwbKUvWPs&#10;nJi4K/HM5td+MHYLvb/Yp6w1YdhmZ3tMmhr+p9/8bf7oT77J4uJhsqLka1/7GosLXcrSlcqOHT5E&#10;rztA13DmoUd46MGHHbNJJrz6xutkuWV7J0XKkBOnHmZtbQs/UPS6i1y8dAGlBAaPbq9Nv99lfX2T&#10;KGrhC02eFmzvTHn1te9z/4kvEceS7e0RSmqiKKYunXB3Xpd4NkKImDyvkRKSJED5NWU9QXghYRRT&#10;7E0JogXnJp1HdHsP0G0Z6gjWLk5QSY9LVy+yafdoqUX6QURlC7597TzXU0ksMm5vbTIpDJuZ5p0f&#10;aLx6j8PlCifve4xz67tcefsluqtddqqCOlngg9LSffAoxx4+zfZ0hB8oZOCRFxlllrOQLFAUE4ib&#10;kp61BEHE3u4OaZqDgF7HZarT6Rjlh4Akzwxh0CaOEmoE08I1FbvdLu12myRJWF5e5sR9pzh06FAj&#10;AuQzGk1YWlqi1WrNDSPjOGR9fZ26rnniiSdQSpEkEVWluXHzxh36ukJAv9/Hm9evmsxD0swnl3qi&#10;bbMycRbLpuk2aO3yrrrKnNeWgeFwiNGSTm+BVtJrYBiGKPAJo4Dh9pCsShn0WoQxBIGkLN1xD1zP&#10;5Y6AMA8Mwh19mmMcTcaE+RCGYB5sZgFohoOb6VhWVTWHgIRRQlbUJMtHQEmKyZAw8ml1Bo4CaWbS&#10;dQ6zqJujM0I1GZxoTBx/sksA1JVjPrWcXsRkMmEwGOBHXcq6xm9a6aGS6Kp2G5YHWTphmmZErcG+&#10;QcBdJYsfhZC4Y7xmp/HmZznPbA11ltEOIszumCKraPUOg99CJSFxv82w2MHzA2ptMUKglE8SxGhh&#10;qIoMwv0TiAtV0kHIfuxl7rwX9H46PnuGsIzTPZIg5NChQ8i6ZuPyFa5euczuzohcKx5/+lMcOXk/&#10;XkuyvnkVy4g4NghKuq02Wf4TlmOacat1ycbGJr3eUaSvWLu9RbvT5/RDz/DG25f4+LPPY63l8uWL&#10;7O1uUZU5h1dW8T2P27fW+flf+GX6vUX2dqesbWyytbWFEDGakLXb2ywtLaFUTJB08ZUiSnoM+iv4&#10;vueo4EWGVA6LrGsXeIrSMtyruXrlJkVZEwS66b4bsLZZC15D+Akw2qfIa7QGP5B4vkYYJ+SPSHCb&#10;kEMsmLpNlYdobTCVorOwwKPPf4prXYXMSkTdwng9WicCttNNdqur9Fow7JcsHTuFST1uCkgijyyQ&#10;fDC6SLZQcvTZ59iYbLK5tcXysaOIa1Mee/RZHv34k4SDHpv5OlaWJEmIqBxDTmqJ8iRK4CQkNeSZ&#10;xmqXqfsB88zSWuuUxkSAxYkqaePGxVOKVqvF4uIiy8vLLC4ukiQJSqnG4aGae5PN3HwBiqJifX2d&#10;Q4cOcfToUYRwp/xZkC1nrDWlnGaLMXjWdprZ0xwRm+A6/9m4ya+aQGcPZADa1gSJojBT6trQ6ie0&#10;kgF7e0POnrvIaDSh3+sQ+R6HVpfwE0MkJFZNqasxpi4w9DDWn0/gOyZ0s6gEs0DrvhwERyBFQ3GY&#10;l0T3ZfHmwUaYRuCiRiqwlRO1UJ4AqdCyw9o4J0unLPTaeH5ENh1R5CmLywOmkxFKCNcUBGggUkbM&#10;QNf/kMttRsV0ihfEBEKxOx7RbS2wfmONm7dus762gVRw6r7jLC8N6CQJAk1pJsStNoWtwbht514B&#10;96B98z2vOzC9swfHblPWYLVBRB5VUdDqDCAI+NvX3+T9m+vEgx791RZHVgbIsiSKEjzPdxuhBKkd&#10;ntgId3ASzeO8YnqgJv1Rl5M9FNj5sdhVZIVw77PX6yCMQEqPtfff58W/+Drn3vo+41HK+k7Ka2fe&#10;4cu/8k/42GeecWOhPILIMi01WVlg8dk3x7lrXJpa9eyzurMG4hpOaTrl1MMPQ52wu2t47/3L/Na/&#10;/HesHj7N5z7/RZ546in+8q++ybvvnqWVhFhTk6cTnn3mGf75P/8KSrXY2R5x6cpNNjY2EdLD8xOU&#10;ijEmJ8ssUiX4vkYKSxR26A2W8aVgb7zH5s420pMYW1MZV4+1eEzymouXrjJOM6LYQ0o3XrZpdiss&#10;Ag8pYqwNyNIKY5zlufKAKscYibGFw1cbAzZA0cVUAboCIUM6h/osP/IIO2adQEIx8UlzS9AdkGeW&#10;pYGHTGpGN9YpkpDdcYAfxiwuCW5u3uJQ2GZrY4ezO2e578xJxJFVrgyHtB48RrjSYS8bsWBipBTI&#10;KER6kvHeLkbXhIElUNIJixtHSJpOC+rKsS3j1n7tb79v4rn6tTGUdeECsRYYjYt5VlJXhjTNkXJM&#10;XdeMRg6LK4RyhpdKUlWWWzdvc/HiRZ566imWlxdJ0xxjnHjSLODOegDGGCaTCR66e8eEt/PJBDOH&#10;TGttA9DfX6CzYDMap3QHCyAt12+tc+niW7z77ntsbuwSxzFJHBIFkgdPn+BjTz3K0aOLGJ1RC4vQ&#10;el7/2w+2d8J0RGMhzSy7te75M1zP/Oh3INgc/N403UgnPFGhdd04h8L1zU1ePvd9vvPSG2yt3+Kz&#10;n3yWTz3zMc6cOkbUajEeT1BSQcOaAtfRdiDyhpxg9Y+Ecv64DNMPA/J0jNYQqJjE+qTru3zvz77N&#10;xvoOeV5y8eIFlg8t8+RTj/CxZ59kZXXgSiRJNB+DexIrDk60j7rsLIQ5QROBw9VKo5HGEIQRtigw&#10;UsHCAj84d5Hf+frX+GBnRNRt0+8HPHzyOEtxxBeee47lKKbMcpSCOAjIrXaiz+IAckE6L6+Pxg9/&#10;GCUwm7hC3HlPUnr4wHhjiyvn3yMoUo73I4rI0Fbw19/8NlVZ0l+KOHJ6hVpM8TwLMiDNSuLwJz2f&#10;uGthYYFr77+P9BZZXHmIza1tbq3dZnuosV5CVtVcv/EB7X6LQadNEoV0kxaf/+xP8YnnnuUvv/ky&#10;Vz64xebGDn6Q4PkhW7tTpllF2OoyyUsEhqyoEbbGWEEctdCmahTCpqSFQmuw1gc8giCirHLWN7dJ&#10;pxl1L543+YwxYAxCSEdgMQ5d5PovzhJoJnAjlUHX1RwhI4QkCGIQPlhLGPX5wflL/Nl3v8vtrR8w&#10;GMSUecjuboaUkv6i4Ze//DTtLqRrA779rTe4ciXluec/zYmPnWBJHuWVP/sWV7bWefT5Qzz+S5+j&#10;1pIL79zg7e9c5Kv/93f57//b/5GFlSWiIMTKCs9TBEFEYCKSGBCZI95gUcIjG+fUNcSRO0FL1QjG&#10;CxzaAUVtLJWuqSpQUlJXNePxuJlnLnNN05xWq4OUks3NTbrdLuORKzWeOHGUyWTChQsXSNOUlZUV&#10;gLmcQF0b9vb2mE6n84x4Noae0G2aXLLZ1evmyN74CM3hQRrLDCAskUohRUw3OsG16zu89OL3+M53&#10;X+L6tXVAEoUtZ/cR+SSR4vr1CTvbNR//+KPcf+ow3d6AvCzIK3BGN3IeuGYnTivcwmzGa55fyMbu&#10;w5VAZjd076A7U/2x1jluVlVFt9dmMh3xN2++wb/4vT/FthZ55NRJXrp8ia+/9F2++JlP8c/+01/j&#10;8PIq0+3Nph0ENK6n2riu6N/luP6jLisgrTLwFXVWYdOajg059+o7vPVnL3Fo+RCfeuZZdt69zKXv&#10;vc2t9y7g2Zqf+9VfpN3XZFWF8gKX//8E78U1uFzENdI0m9mMbtuMtVKkeYFsdVjf2eIP//o7vLF2&#10;jZVHniJXglfeeZ1L167SqTUnV49x5MknMKXGlCWhr1DGooVBWoNuMMViHnzhw7vVnUyoAwbfc1jc&#10;fPwQFJOSKGqzfeM2a++/z5MnlpGHFOtr17gew2g75NzrL/HBe8/y4MNf4PZoCCYg8XuUpilN3TEo&#10;H5XZigM/71/r6xusrBxC02M0GpNlBZ/85Ce5dHWTl156kTffehPPkwz6bWpT4gctJ/Ct4e3XznHu&#10;3fcoDYRxhJAeu8Mx12/eZHN7m26368SvTc14OEQKjaRCeooyLxhPXZAoqxRTeaAEWIsMFBYYT1KK&#10;qkTb0GlrNFngwQ2rqipCv9W4G7iAW9fOA833Y2wmEEI2GrGOHFDWGUVZE3e6VHnFzbV1VFswtlMq&#10;zxKuJtxev0my0OXVW9/nwd4hnv7ZT/HmjQ8wt6+yXuzx8rtbPHz6MI+/8DTvbH2T53/lBf7qvZdY&#10;u77Br37pn/KD1y6zuDwgkJYAy+bmBjvpDkeOHSZuJfiVT1GNMQFzaKCnfKbTAl1bdy+haEoKoklI&#10;QNeCutLUtaUygsAL0JVBawcnm04zpHQC4nnmygPpNCcKE/JsB6VciSxNMy5duszq6irLy8tu6jS9&#10;hqIomEwm82DrtHNdHPJmHPLZEYlG8Qg0RtRuoTRwEneMdh+WtE4NqdZt/vW//Xf88R99FSl8lleO&#10;EvgJpraMpiUytXjLPW6sZaT5e2jr0eou0e6tMt27hfIliApp96mrBx12JV4DqG+WnpUHsjfRGMkd&#10;DLTMv0eYZhDEvH5ba5fmb21t8eJrrzB4+Ay7fovw/vtZv3iBW9mUV354ns+v3SKQEErh/OswrtFj&#10;mNGrHKzGiiZE3fv6UYHQAFVdEcc+wgRQVNTDgle+9lfcfO0cD312FX11ixP+AB2Oef3sW7x94jBf&#10;/IUvkfQ6pKM91IHXuHvD+XFNM9wQzVljjolgXM26+d1JOkH4PuGgzxuvvsGf/u3fMO30OfPUw2xs&#10;bqKv97h6/Ro7Fy7xiy98kRee+QR+qNGZwVQ1Mjh4EDeNar+DwM0203sP3J3U2hkB4eD9CATC+ijj&#10;sXX9Nu+9+QaPds9wqFdh4illnPLJx4/wzh9dId+7hRcpvF2NqTQqbCOo3Fz7h+yb0omuXL2wzjgN&#10;efKpp3j8mZ/i9//ga+xNU1rdFju7WxgRkeeaNA157KFHWF5e5cqVq7x/+QrHT54kiEKufHCdK1dv&#10;sLG1TaUNhmFTFywYjscEviXwBZ50n5NBO5snU2N0jURSa+3QQ0CWFXeo5c0+U6eGIZrGZY0Mnb8a&#10;QBBELq8wCin9xrHC1e5cwgVZPmI8Ten0uuSjEao29LoJm+Ob1Lbi0NE+t3dLSjnhuy9v8Mali5Sy&#10;4vbuNaJeTFmMeev7l+h2CqLjR0l9GHpjzq9dYHu7YivboahSwsDDFgWJFxCiMEVFVZR40ofCENQV&#10;tF2iKJoeTTrN0FrjKwgj1ax/BUJijKWoDFVl0Nr1YvK8BCPw/YAwjOc9nyx1gXsmRu77wdxmB2Bz&#10;c5P19XWeeOqJxig0axhpjmixuLjI448/Phc1ryrn9OsJtT1fDAdm0fxPaxxXWRKiGu65qQS1tVQm&#10;4nd+7w/5y796HS9Y5rHHn0LXiu2tPcIoptMLKfMJfthid3eNWhdceP82iyuXabcGIAOUKJCiwMm4&#10;zIqIEicX1xxxhROxEVbsL1Arm0jhdq6DxfGDuEml9u12/EChjRvQ8XjIja1NLrYU4tgiHD9MtnmT&#10;utvhW2+8zgvvfppPPfUU6caae0vWjZFy528aqjn2HwDLsgKsrygxtP0IrxCUuykfvHGOcDvDXt/l&#10;3fduMjUV7Qjq7Qk3r1zn9to6kehSWI2SBwmy+9ngnY/3vhwtWDYJneuYzvYTGvRAjUX5PrmEczev&#10;8f7eJt0jh7ktYRQG0O1CnJBmBcM0ddAinGasNa7pKpuxa6zAoKnlunGdbfQf8R7lbIPdV9mfb6bG&#10;SQTqcY3NaoZr62x9YDnx+CIPPnaIk8cGfPOla/R86EYGqAiUQKqIupCgA/DFR7z+Abzv/OcPR+Y4&#10;jrl24SKDwUmWVpf57/6H/5rrtydMUkNe1phJTZwEGFOzszdke22dr/znv0630+cP//B3CTo9tNZM&#10;Jrt88MEHXL1+k6quCcMIbT2kcPVZbWtqa6HUFNRY7RhuSroG9mysqtpQm1n/A7c+pMDqpllmG9t0&#10;IbFWOz1oocmyKcZAFLZQKkRUPlpLsI5d5WoPGukZtB1T1kOEnaCKnIEKiJmiY5+ssMhiQjsWtEPL&#10;b/yLX2B99xL9uIXMShb9mKSo6Cs4ttjn+o2LxH145+JZtsYVy4cjPrh5heHeFh4hbT+g7fm0fFeK&#10;6bU7Lh5oRbfdI1Clq5Fq09RJU+raoDyIotDhc6V0sFMtqSpNWTjDTem5JMwTIUr6eCoAK6lKDdaV&#10;Umai5Er5KFUjhKIoYG1tHWsFURTPY8xMpTAIAk6cOEGv13Nu3doZo7rmmchB5EhRgiiR1MxcMkXz&#10;gsJKpAzwRNTQ/hRlYcnSmm9849tkueXQofuZTARXr27Rah1i9dBpNrZSjh4/gxERw2FGltbcuHWb&#10;t958m7W1NVZXlpjZJ9JYqrgaYjOBrBM5kVbOa8ZzHri1zft0X67udGDhNAVwIcTcMC6OY6IowrFr&#10;DFZaRqNdlg6v0hn02drbJYwjsmzKjZvXWNtwXlNKWMdKs27SuVKLPvCadwe4v9ujoyQqxqPU7aRB&#10;5AQ0jGZ5sc9ob4vjxw4hqcizCVEUsLg4IGnFSCmJw8iVehpYzL0e7+qH3eOxoXjOg8qMyeaO7N1+&#10;n9rC1u4OG1ubSF8iQ8FUTzh2YoVyvEs/8Oh2WoSeIq9ysjLDSIHwvfl9KkuD5TUNtdbpl/44ptms&#10;bjv/WO1B2FajKUDJYKGNFyuubWyxtjOBeID0E4QnOH4UlvpdSKfoUiOt864KovDDL3jgdHXn9RG1&#10;XmPodlroqqbMXeNpc3Ob6TTli1/8Is8//xxKCXa2N3ng1ElncFprdra3iaOIw4dX0bpme3uTyWRE&#10;WaZM0zFZlgLWyXMqUJ5AoCjKmukko8i1g3Ee0INQvoeSLkAKIPR8pBDztTMTSHLjqbE4ZxSAtNSU&#10;xsl8+lIghcDUmpkxuUQTYmgJ5bQPhKXlW6yeYPSU8c6QfmtAK4zY3LiOZEKnJfjOt77NaHvEdC8j&#10;G4EuUrLpLoMWLHZa7Gze4MgqPPnwaca7EPmSI4eW2R2NWT28TLebsLu5xfk3z/LBuUvkeynUGq0L&#10;alsgPFwx0ngY7ZEVlYOyNuUR22w6btMQ1LWkqpuGMjgoni9RnkBb5zpd1s7DDCmcFkPjoEHT/Nrd&#10;22M0GtHudGgnCe12iySO8TxJnjkX606rzeHDh2nFCb1ej8XBAktLS3jGRg2gn7lFhZ03ptyiEzJg&#10;OBoxGCxQlSVCKQbdPt/485cZ7u5xZPVhhPQYj1MG/WXyombt9jbHjt/PxtYeS4Munucxmeygy4JI&#10;jchGz1Dny1RVjpAVUjrZRhozOGE9QLlJRTOpZBN0m44rwsG03ESaIStcYVwI5yMvhcSainanQ1Xn&#10;TCYTlpcX6fZaLA96dDZrnn/wIbKb11mUghsfXKWLJa5LVJFjrEHb0r20bKi10sFQDAavoa7S6MPe&#10;/Wg1H/p70TxKAZGIUIFhuDch6bQofUPv1DJvfOcVjj5xiiMfP0m6At/96h+QypInP/4EURSgrXDC&#10;PcaC0I71JUWzWdkDj2JeMrj7saFauc9dOuagaVhm0riauq4F5bQgWVjksQdO05V/Tr17i1MDj8SM&#10;eXwh5rt/9uc8eN9hPvGxM5Sk+G2PtMjBOgdhacHXMyqva3DsIyKY12lnmetMpwAcjvrgvwlpHSXX&#10;WqzNmWabtHtdFu9v8eCnnuTFb7/GVn2d51hCCMUf/+UWX/z5j3Hy1GnQMGgPGJUVwquwqpj3A2bZ&#10;MzA/hooGFjTD4M5OUXMcsKmJE8Xuzpj+4iobWyMef+RJHnv8pxmmJT/7Cz9Plo/Z3V7ncj7hyuX3&#10;efShM3z/zTd44szHOLS4zGDQowTWbt+kKFPiUCFVSFUWTMa7dLtdyjyjLjVpmeMJCSKirGq63VU2&#10;NybIyMPUhnSa0Wv3kaakBg4fWuHQyjJVMcaTFl8KjK6xVFTWEkYBRlj2hhNM0GJqIeoG+KGBcYEX&#10;eFRVgedHQE0n7LJ5aYO//ONvsD3Z4vM/V1CrIfGKx82Nmu2r26hI4ccS6Ws2tzZ46xX4mV/tsnB6&#10;AAb8JEBXJVUF3V6HYgwPPBIihkMWBTxy3/3sbW0hYxhWe4hEce78eb76b77K5t4W3bDLc//oeYZm&#10;SE4GYUk6ntLrLDHNJbvZBJlIlDS0kj7EEUU1IdYGUUuqUqK8FvtIQFIAACAASURBVBEleV1QakMg&#10;JQZNZSqUUvi+hxf4COWjPJ/uoE8YRWzsbNNKx4StyCEcqAmCgDxLHZpHxCwM+kymE0Z7UwaLC0yL&#10;HCEUvucxGU/wLGq/R2DB3rWTe405ouf5BzrhTv3GQUgEuiqwCHQJ03KK50d4nmQ0GlFXKaYeMZ6M&#10;iP0Sa3J0HVAWE6aTXWTDCZovPytpnOyaAOoCqRXmAHxn9jjLOK1raAkPx0ho7sFKfC9Eyoyqajjv&#10;SlHXJYPBgBc++ynW3r1BNNwi27hBvXmT4bXLHI0DHn/gJIcX+4w3bjWv6LJGI9UdGeD+Wzd/70dh&#10;Ybi7y2KvS9JRYAuClR4/9XM/zd54h1fff4OFB5Z59b3X2JiWPP7cAzzx9CMkScDmeM+RU1RwoJl4&#10;j0fxEX8/G0kxY7U1R/6ZHKVwATJNUxI/ppN0ePqhh/jpj3+M/3D+LO9/70WefeQx3nv5rzmxGPGz&#10;n/8c9584TBz7pOkUax0DSIqgeU3nnKrsfgb997qaBtodVGksnXZAWY+I+yHPfv7TpHnK9UuX+NqL&#10;72BqzZd/9bM8+uSTtPsDqDVV5TZnpSxCatD3KgnNGgGzQHvnMXz2M0IwHo5RQmK1IfBDvvgzX+Cp&#10;j7/Ad156jbWbt9neu83O1i5ZmnPqvhNYK9jZ2W0EaQp2ixzreaTTHK/JSEPPn3tozSihUjrVqkA5&#10;ofu0rCjyCq/VpZ5OmJGFJpMRigIPOLyyTOAplHDlOmvtvKNvjMOI+tJDWJy2tALpiUYxTqGFT2YE&#10;qRbUFeTTKefP3eDVvz3PTrnL4MRJouUeW1s7LC3cR7ffYVLtMszWkKT8o888zyNfeYg4avPaK+cw&#10;Ex+/3yEMNZ6q2Vx36Jyt2wVfWH6Ir/wnK0TxIi9+6w0mQ7ArIfFggb38FuNCE0Z9Qr+LL2N8v0TK&#10;wjWvJVjjUeQ1kyyl1AZPQuhHGCmcbk8NaEttPMpaUzW28p7XQnlO3tFaTWU0oq6pPIuoa6wV+FnB&#10;OHV26ro5XdVWk+c5RZnRbjlL9CuXrzIeD3nooYdoLyww3N2j022xt7fHwuIiC2HIj+XFznZ9r2F3&#10;HWT+DAYDFgfd/5+1Nw+27LrO+357OMMd39wzGt2YSJAAQXAAOJMWRTKkyCSmNVGyKKkcl+Vy4lIU&#10;y+WqxK64EqfyT1SulKRSRUks2a6KLEUqqSTLgwaSEuWIEklQ4ggCIIAG0OjXwxvudKY95I+9z7n3&#10;vW40SECnqvvcd8d9ztln7bW+9a1vIaSk18/wImM6bSjrBaYxVFXDxlofZ+b0e4phllPXkyAvp4NG&#10;ZKjMlXgnEEdsfbyxXnaAt0x1Hxl/S0SWSpJlGXVdk+c57330ES6rHv/pC5/ly5/7U3rW8uj9d/I9&#10;734Pf+1tD/PiM99kmGc4wvE6BM6LuCiF1MNLCAF8m5tDK4+WnpqGg+mU9fE2b/7ud6KV508+/Vm+&#10;+uRXaKThAx99lA9//GPc9/ADGFtRLKboXkaqQiTwyrfgyfpOS6I1Nw6BpJekSBTl3j5nR2t88nv+&#10;SwZrI56Z7tObFzx4z728+a57+MiHPkyephTlgvlsxng4IlH62JVZ4dL6YNzVy1zg48Ubq7oUQkis&#10;8dRlydpgyINvfSsnN3d47umnsWVNmqbcd9999Mdj6Pepm5rGgU4SkKEEVK18L7d43Mr13VTWKwRC&#10;avLeANDkecr+tOKJx7/M7/7eZ/jaN58jH46ZLeZUpSHRI2ZTw5VLz7A+OoUdhVYx168d4rXGOcVw&#10;sElZBAckyTOsbbpEb+COg9Ye09SYesZiPsE0Bdn6Gh//6N+gl2j+9I//iI1RxhPf+AL33nsniQ4R&#10;mPN2Zfzh2J1r6GUW6S2mKZAStE5xLsGpAY0YwmCNRmc0SULqhiTnPCceehsDFpx7/dvYu3qVYl+z&#10;nq3hdR9fllD0KerrJJM1rj8+p1gc8Ll//xXcjZz5LHTX3t4es/uMZbB2li/85QsMf+MvGGTrFAfX&#10;+cJnn2Lk1tka3Y3MN9m+5z7e/4nvp9/rcfb+B5jXGm96DMcK4aouUVUUBfP5HGMgSTS9Xu9I8rhL&#10;tjuBs6GPWZYGuDLkwT3eBLKAlQ0WEdo/GYs3DbPDCYvRgHIwQHqCHkPcFvOCz372szz55JP88A//&#10;MOfPnwuaxWlKmuTMplP29/df3uAaY7o2wu1Eb1sGnzyxzfbWGi/uTtAJbG4OQ0HEQdCjdKZhOp1j&#10;60OaekLhSrydsbl1gRM7m/QHPRbl9Ai7YDm5xdKOHhEOcTc/1xZr3GIriiJ22wSEDyFAuQgtTMZj&#10;vv+9b+e1p7a5cv8FdgZ9NrKc1168wMmzJ7j2zf3oXasAtcTOoY7Q2C6oU73ySiWEYzTqMy8OMGWN&#10;lNBUByT9EQ/9tbdx9+vu4dq1a2SDPjunTpJsj1nMrjMpF/T6CYNRn+ZmudPvaFtFb28+EkeqE2g8&#10;08N9yDIeue81bG1t8OXnn8Fbw4d+5JPcffo0Z06f5uqVXfIkRQpPlqhukjsRtSjab+1gjZcSjTm6&#10;tbSf7rSJVU83ZNYb65G2YfvMGU7ccWcox/M+yABKQeMcxoPSCTLLsT40G1XJ7Rer48a2JUm0hssY&#10;mE4OKZqU9fXT3HnxBD/zsz/PjYmhP9zGkaCTDCn63LixYLo3Y29/wpnTdzDq9SgPKoqyQSgVq75C&#10;YY+0ntlsQWNLGlNhXYPGYRpBWS0oygmmngdJVCMZDgZcOHeWE+tDfvyT38c/+6c/zZvf9CBCGrxt&#10;QpaXIFEYTqbEO4OUoUS6bkoSDTrNQ7m30HiZUhjJrAqUqfV+wl33v46P9XpUScW9r7nI7/3W7zAa&#10;bnLj+oRrV/dIc0/e61OUij/7wz9jMt2j31vn8HrNme0LzOclXlqUSSkOPRvjOxilV3nyL68iyz1y&#10;1+Nkcgevf/Bhzpw5jzGGsxdPcvG1d5IlKa5uONw/IEOS+gRvgkMlBFRVRVHM45xIyfM8Qj8rizQy&#10;tI/XGm1TmtpAolBRjZDI8w6SisFpDNoulsVi0am3tYLkk4NDikVJlmU88MADnDhxgjNnzlCWJXme&#10;M5lMOHnqFF//+lf4zd/8zZc3uJ2knpRL5SSCIR6Ph7z7nW/h9/7wc1zdfYFBP2N9NCZL+ljrsDZB&#10;CsPBgaWpFjTNnJM7A+5/7V1sbA6ZTvZQaULMl99E0fm2PNzV7bi3KRx1U7LWX8M5Q90YhAgnqqoK&#10;1HzKEM/77zuPuOcsiZBBhX6+YO/Jr9GUBf0sCZQSEWhxXibgA0a8NLbmpqF8mwNG4iiKGZlOGI9H&#10;1LOK4uAqw96A4YUdhveeCb+jJKYsmBYTkjwj66cUxRytBvxVCdgc34SHqlqQec1Gf4DFUUwm3Dde&#10;59yDDzEvFujGMOzlNFWJqUsGG2s4EyZoVVXoLI/fJgMkI+hKe5fBycsb3eOKay2R33uB1Dl1VVOU&#10;C1KdMMgVdr5gUbRl5zJEJkqhkxQpNNZbBCoU1hybZW2irlv42/N0jGYnUOATtrdPsigds9ke58/v&#10;0B96Tp6/i28+cRnPkN3dfTbXT5DpHuONnCe+dYk0zzlx8izW9pjPK2rTMFssmM+LkK5oag4PD7Cu&#10;QkqPlg7jLJUpKRdTmmYOBJ3berrgX/5fv8xwkPD6e+/k7nNrrK+lbG0M8LbAuQbvooCKEEih8VIE&#10;WEUInLOUZRFhiwxrPYIE4QNUovA4W7OY3WAj2eDeizss5AznD3nHd72V83ef4+oLe6Ra0ctBJwVK&#10;Tzg8eJ7xWh/vEtL0BMPhNnv7U4YbIw4nV0lHMF3c4H1vfAdr2TZuDhv5FsJqRqMRUkNjD6iaknnp&#10;KJVCWkWuMvpqgK0KSC1SyyDdakx0EOkgmWU0FHD68J6Q/xBC0NRN5N0enYOdsxA79CZJwmAw6Dzp&#10;dj5WVYP3AqUlDz30xiAUD9y4XrG2Nu5oZFJKdnd3X97gJkkSw6pleOdcFKxROR/+yHdzY3/Kpz/9&#10;x0wOX0Qpj5IC0zQ4a2iaOYvZFZpyn/F6zhseeA1vevgBhv2Uy7vXWdvcwjsZSNvHJv1REjzxxlgG&#10;vUdC1CMebkvhUZ2smnOtIpAiSUJ22jYVqSkYKEu5KHAe1jc3IdUspgtGJ7ZCRpMQPiJE9GzVinG3&#10;vNJNevDOkCYJSmuscFjtMSnMaaBumF+fUpmGXr/PcDxisDbGSx8yyI1BvzpbC9B1bpDHjsYLSPOM&#10;ejInzfsopXH7+5jFlNH6OqmAGoep5ngn6OcZEo+PcyRN0+4KtjSl1sgGNuh3Fh2sVtMF3WRFkoRG&#10;iZW1JPmA3qBH1TTUWLKNzdDSx4ckYpD8kZjIDkm/zZN3O43jyeGCs2c3QBpKD+cv7PCxj72fE2de&#10;wzefuMav/Op/4MT2aTY3TvPC8y9GXLvh+uE+h4sFo+FpJtOSsiwpmzoW1QjquiFURwYDIrzD2oKm&#10;LCiLIJKtpMI6yc7WCeazQw4PrvGVr9zgp37qz/if/umPcf/r76Jc7IKrVyLCcKWlUAgdEqYNjkVZ&#10;ICSkSuOMRVmLEoaBSPEZ9HG42R5icYDWnlRPmM1Lkt4W973mJHee22FnY5NyeoPD/Wc5fXqbYjFG&#10;SU/TCIbDcxir2Rz1GG4MmMwBSnLRY5QPaaqEhTDsrG/jjONwsofQhmHekNgDqrpAKU2WjNE6fK8U&#10;JZ5QsNFqzzZNg9Z0nR5a+LMrZihr5nND7SuckGRZ3vFn2+u7eo211iRJwNSzLEPI0L9OyqBtMp/P&#10;qarAsZ1MJigl2N3dpSxLXnjhBd7w0IOYpuHCnXfxwQ9+8OUN7nEeZIuX1HVNmudsbg5597veBL7k&#10;yW9doiqnTKcz9vcPcbZh7/ouWlnOnNngjQ/eyzvf8VbuvHAOqRzr42FbRhHDxqNGUwh9LGT/TjMt&#10;jiRRUSTdoLXuPBetNdI0KOtJqgYtFYuiYHrlKsYH4ezN4RjjHF5qvJDBMxAycJHjcG4vM/jym0DR&#10;y/s0TUNRN6hUk2R5lzk/ceE8jQvhjbFtcztLnudsbW0wm9cv/yO32SSx3qH91+aLBEEXV0nQElMX&#10;aKno5wmNs9j5BO8sw9Eg0mkM/WGfcjFDqxQnQz+psjErv0Sk68Uf+jYhhSPn61ghSZ4PcMZQW4eX&#10;Ais1c1tRe0s+7IWQ0kZ6o5P4WKwCBEW71UKZY78TnAvfvR7es5pxlIzXNjiczGhcSX88Iu9L3v72&#10;h/gXv/Qb/N6n/oI0PcNHPvI93HH2Pv79v/t9Pvfnn2VjrcesWFAd7DNbNAiyWFEGeS+JcoGWLMvw&#10;tgrOQtlQ1WWIJJom3BaR9jfZ28P6BRJHoj3nLiR813e9A9Ms8K5ECIeSApwO4TVR/EVqTIRbiiYU&#10;NSglEKYi9Q3elKTFHFFYBr5mICV95RGUWDVlmlguV3sYthgkA0QzJ3WHnBxVbOqSpregKhfIrIcr&#10;LoNPWE8UxcEu589uIGu4oz9ksb9goVIuN1MO90oG4xFZss/OOGGU1ySE8uY005Te88L1K8yqHptb&#10;IxBtOa2hiJQsIYgwogwRkJSdHavrmrq2eC1QWrG1uRlgQy+CyJW1gf2vQ/2BEpKqKNk3dTTgHpwn&#10;UaFj8HPPPceLL77IxuaY9fU1Ll16jsce+wvuvPMOHn/8cTY2Ntje3qTX7/OOt7/r5Q1uwC88Uqqu&#10;TLYdfKokVbPgPe95hLvvvoP/9P/9GV//2hM8++wlJAukTLnrwus4fWqLNz38Wt7w4H3cdecZhKi4&#10;ceNq4Jx2ughLYxuwUY5O7u9kE0sPVwjBYjEjSRW9Xg9j2iREuO/H/TWq6RSdpQz663gpkGlGZRvm&#10;VY1IslDcIGRXahzoVqEiKzY3e4WbwBqQKkGq0CEjSRKKqqKqa5Ik4dmru6yvrwNQ1w1ZljFIM0xt&#10;OTyYo3T26gy+D4CEjxVn3rcMjFCccO1wnxPrm7iqZDqZMuj16WUpTVOTqRTjwgRVQjAaDKjLiiRV&#10;1JVhUZVBArEtePBHf/fVFHgBIBU39g/Z2lgj748oTAU6IxmArTQ1gsYG7QBJoObIUJoVjXDguL7c&#10;djTpcoRTg5QKrRNSJSiqOZPdCe9+15v5P37xl2lK2FpPec873sYjj3wXW1s7PP3MN7l67Vmqpw/Z&#10;ObFFvb/LeLQZJEAl6GRIVVeUZRBMSZKEqmwoy5q6rLHGBCpgGBmbgxHT+SEJljyD2dTzj/7BJ3jg&#10;9Xfz4vPfJNEGLQM90om2tDcUzDghsD4w4RsbhOCVlBB1NLSs2chzpgcHZLLi/MkdTuUDlFhgM8c8&#10;0fQOJFcmJYmFxfVrnN4Y8sbXvR7XXOfG1Yqz919kNjF86bGn0LLP5uY2L+zOuHPzDsq9Bd/80z9h&#10;Z7zJg4++l+3tmr/85rN4J9CqJFE157YHNPNDmsWUfpJQ6x5X7JyqqNB6jIz5AWNqqqqKFXOiyzs5&#10;51AiLC4iMjkEBE2GXs76+jqmcZRl3UES7TVv4ZbFYsGimCGECMwspciygBGXRcHly5e599578d5z&#10;6dIlnnrqKd71rndweHjIY489xkc/+lGKRdum6GW21aSB1rrDcfM8D2rwaA4PrjIapnzgu9/N+977&#10;DqqqoSxLbFOjtCBPJVkq0NJSNwXe1QEPESKSt5OoHakhgvqhysPQgSIsvZCWkwkx+SJkwOPkCuYW&#10;Px+qQfIuFAiLR7gQMumxaAwqW6MRoZjGeXC1x4sErwPe1bbZwTmkN+BdLG0OhteJlza6t9WjxSNE&#10;gncueM9eUjbgVUbaz/DAeGsQEzWCrJ+hPDQGhEhJ05tpfO01W92/1BYqzVzs3BCMbtePLO71qM+h&#10;KdHCodd61N6DqwJrTzSxtY1HK8V0OiVNU6y1gRkSMbDO4MajFu0F+g6821t6oEB/MKJsPE5oklRS&#10;O4eTCp33qCJmj5LgZIhWnEf5WNwq2kSS6CK39reOZ7ZX74NuDF6EjtTO0DQN3tcMB32MWfBjP/qD&#10;9Ht/wPd/33/Nl7/6OMPBBsX8gPnikF6/x2J2jUvlIePBmNn8BkJlOOc5cfIsRbkgSxIO929QFSEh&#10;M50cApa1wYi6nFPbkp5Omc33yGTQ9zAV/I2//jAf+cj7ENqyWOyzsznAO4t1PrSpETIWRgRhJ0dw&#10;RPb3DkmSEHGZxoI1qF7ObD9o0WYqwTQV+4spxXSXQl3FDUbo/DxqbhmlI7SVnBlsk7mM//jbf8Af&#10;f+bf8Y/+4U+TqAFjnyPoY/drtpMRvUrSSwf869//fR599O3cU9ccHOxRNhWp7OOloDcc8eLuFZ79&#10;5l+QCsf9DzyM6GlMoxHkGKfQmaYsZmxtnGM6fZzZzLI+yiKVNUVJg3cG7wTzeYE1Q5RKmM9n6DzA&#10;AHhJXQfIUYqUNA2FDkVRgA/iNVVdRHgChsMhW1tBmLwqKr76la/xjre/Eyklb33rW/nzP/9z/uiP&#10;Pst73vMevvrVL/PYY4/x0EMP0ev3X97g3n4LPZ2UEKAcWiiSRJImml6eY53GNTWJliQKhLTRkwpt&#10;WqRQeC87mlXn7eJiyPmqfaClcV79Li9jAiG28xErXl2wQngpImYbjVcMf9sSX9GJDL5CLxxwnfSO&#10;in8vv26pTxsyyjEIDp9ZdbReaXud9uN+uW+7NQT73nabCAuLjUp3HY1LeIQTIEJzyeO82vbvVRW4&#10;VpgxRAmvTqVr+TuyS6525yx6on4pO7SyyaUcBu04Xvk5NDaEsDJqbnjbMBqNefMbHwDX5w0P3MWf&#10;fe4xfvLv/y1euHoDpTTGFow31ijKGYeTXU6cPMnVa7uMRhvsXn2ew4MZpjKARCcp0+kew3xIUU6Z&#10;zSec2TnBzs4WX/naFxgkCmcrHPDIW8/w4z/6/ZzaGfPiM49z+tQOtpqBEAFOWU0CChf5q46mCi2u&#10;tJYkWYpMUiyO2glEb4QTFQ2GUmVon1IlcxaywMs+jiEChzE9iqLk+l7F2qAh75/knvveTGMGONej&#10;Nj2k72OlBpkhGUGi+LG/99+FBpqbZ3C7JUr2kaKH8YbSZJw/fz8yGyJsjVo7yaLqoXPFIB2Ryj6C&#10;QxABDijLEmuXkKHWGmNKiNWYPmL3rTC4FKHThoiaK0optEoi/zlCp1XweJMkiRH5UtMjz3OklBwc&#10;HHDlyhXOnz/P3v4NPvzhD/Prv/7rnDhxgosXL7Kzs4PWimJRvlqDC8YbhA/9hKS0SAj0EhU0TJ1O&#10;QpM3YXEu1HULJ4AkeLOxr1KgqbDCyhcr0MByd9PWVpd1r7cWJBjDULXUenzxJSHAK1AC61Oalqsn&#10;oqHFgWwz4o6WdBba4HRHTsj/vMqsldccuem7JpesVGFFBocPx9ua++X2yg2GjwUY7SkUPhh3GaEF&#10;K8KYRGwt1Lb2EYTCP+XbsYmj10i4mN5cmrXupZVxy1dBq/PxqgRD4o+chXAsHDlTx0388SF/51so&#10;kxXSo6SmdoJiXqLkghOb67zrkTfycz/3s/zzn/l/2NgYc3Krx+6NPdbGa0jhuPfuO3nmmSe5em03&#10;JhINRTnFmJr+aI3FosQ0ZfDGpWM46POJH/heLpw/y/OXnuFbT36Jqq5QwIOvHfO3/6sf5C1veg3W&#10;TPC+QviYNPKRa43H0XawcEjhEc7TFAucqcmTlCTLEUmKcZ4FKVXap/B9aikYjNbop32yExcgnUDe&#10;46lvzSiVJu3voOw2dW9A2d/hzIPv4/QDb+WZySFaZez5DaQYA4rG1Tw/1VivyNcucGM+58VnD9jd&#10;80ixhbBjZnPLJe+ZOYfz23hveW5XUsxrqkWfXK9TzixiXSOk7PRRglENPci01tQuRCLOLale1iqM&#10;cVRVg/ALtFJIodFSxccizh2Bdw6tFEmSMhgMMKbGxcKJLEZzQih+93d/l09+8pP08j5333UPb3rT&#10;m9ja2uKOO+5Ea82//be/y3PPPffqDW5rlJx3oZfQCvbqsSgVqnOsdThnY3gcBbMJHFfJLW7Yv+Kt&#10;bYeyGm47FDaRgV/r2/y8D8k64SJAHkty25VNBNWwznMTndzLK9pclyhsja5E+qXGQEvOWHqF4YWl&#10;d/zKWRItTttB5izXO++DVpttWQXxOFvluNDrLRhcF8uDu87HK9+3urWNL6WnYyi88vggbFZGoxrH&#10;JzxIEXriiZhUalkY0P5u8N7Dc7c3+DdDQv7IowCrOBKVkOiMqmyYTWbkPYGWGd/78Q/x2Je+yOcf&#10;e5zv/d6P8a/+9a8ym9/gh//mJ/mBT3w/X/vaV/hn/8v/zLyomR0eErAaTZIosDVSJThbMVuUvPOR&#10;R/ihT3yc3/6tX+epp77K+nrKjasVr3ttj7/zE5/gu9//KNZMmE6u0Uslpq5QIoq3ewk+NFdstUDA&#10;o0VCVYTmrmnaC6wenYB1GC+ZLCzX5w2mbtifGsZiQWMWzOUeTitsPaSpJEY4ysqzd2WPy5M9yuIK&#10;g34431maMs8GZNkQ7wVF7Xj+YEJZHaK0ZXo4YZw2SJ8yWluj3xtS1A1eOS5dnaLSqPhlwVWKvh4w&#10;7A0ZpIGE3jZhmM1mAEda26hUgZN462lqS1XVlKUP8AIem4djztJe9GBDgtXG+0pKSZ7n5HnKaDSi&#10;qkJibj6fo7VmfX2Ta9eu8fTTT/P444/z8MMPUxQFb3vb21hbW2N/f59Lly5xcHAQPN1XMslXN63S&#10;OPlics37ztcQgHd2WXvul4msUBqpkP4YRtvN59aQHLfCtzJut7LUYU0XHZ2MI3hca3yFXPZE6mxo&#10;LBttvcxuD6Eh4srPhe+/3U17G5Nyiyo14R0IR9I6vNEaLkP2FaPbGY1XtvnWg11qhEXjJNGu9W5X&#10;f3v5Pulawyu659px+vjeUB684hGzAl3QKofJV2x0u986FgQp16EKIVw8DmG05csshfRf4QiwvqGp&#10;S7zPSdOcQT6kNfzYktfce5p//jP/hF/7td/hYFaS6oZeColwzCZT3vKWt7G2foJFcQ18xcmzd/L+&#10;9383SgYq0q/96q8wm9QoHF/7xhf4+V/43zh1Yp2/+/d+hP/273+WN75hxE/95N/m3e9+a1DvUoYs&#10;g2I+Zby9Q13Z9kQTIr5odIUF4dEqpymb0LElT1A6XBmlBcpLRusjFqmjWhRkMiNxGUiBlg1GWHrj&#10;EdZo8jQhyRV1I2n8HKcEticpqwqrSvywj0tCEQLKUVHSiJL1ta3AJLBBEN1SMK8qpDYkeY5IRzQ2&#10;UOSyXKEzhTKWTE9JVY2PlWZAFPymYyVY27YWUtCEv621oZOzFxjjIqtBkKVLQ90WPoRW9DqKXqWB&#10;NeIt0+mU+XxOr9fjzJkzXL58mVOnzvD5z3+R8XjMxYsXmUwmbKwHptGnPvUpzp07x/vf/4FXb3Bt&#10;1IYTK8DikkMrQIYaLeEFyBjiCL2s2jkC/h3t3vDtbbd/763aznTPCxc9WaLWre88SeFioiRqxK5i&#10;ki7u2wz/q7llfav7GrFhiUM43/mxgVzv4u0CrYn1cmk0Xrpzwu03F8V/IBipFuELxy47K7myZnXw&#10;gmq9Rr80mMs27q3n3hrbcF7btSpoCwfxHrtixF/ZMYRFr9OJiGNtja5che5ZwZZXPn+783c7Dxfh&#10;SDNJY2wUuQmiS0qFtj3Glty48RxnTm3zkz/5o/zjf/K/4i2cO73OnefP8uQ3nuBf/qt/w/PPXcNU&#10;DVL3eO1r7+fjf/17efbZZ7nr4p088Y2v8pnP/EfSTDGbHvIbv/5bvPGNZ/iJn/hB/vv/4b/h1Haf&#10;Nz10H8OB5+DgEGsM/VyTi9B6PZG9rtLK+Thv/FJ+EJFQ1uEaZFketG99gxKWREgW+7uYWkJjUbIm&#10;FZ5cOhItcalnun8ZTEItDlFKkyqBSkpGA0eaWRJZIr3B+QbpChSKXm6QqkJlHm3nrCcenzYIYTBu&#10;QdU0CK1QomY9yyiLBmktgzQhUeBkiRTXgxfqF11twGw26yhhrRTB6nV0LhjVPM9pMKR5ghQerXVX&#10;mSZlgAmIdDIhgoerYp1AC1UY23QQxT333MPzzz/P7u5ub5zcvwAAIABJREFUbK8euv42jaXf7/PQ&#10;Qw9x+fJlvvCFL/wVYLjGgIzhm4xlm84GURpvQ6fcEJ8iECiZ4KXEOQHexcSZjSclWLEjRvcIYft2&#10;W2sujmK4ss0+u5Y035ZntvKFoYvFqrqW8DLQh1qH2wck0IpgAl30+iS8rBbA7YfsjjyWPrZA75Jz&#10;SwzU+9g5gdaYvfqkkxdgWrcTh3Ky80SJC07AcmXXeVe4mLrreuDJW6w4L+HxC4d0IcxcmuNXX7nR&#10;GlK1kviT4ZCWrdlphfTbBN9fDX7lpUMnCozCNA7XeBIFOhHYpmZjPWMyuUxVwz/46b/LBz/8UT71&#10;6S/x4z/yQ/zvP/dL/P5/+DTOKV77utfz+Dee4LEvfpVf+ZX/l7OnT/HZP/4Mn//8n5Jlmu/7gY/x&#10;6T/4Ha68uEAlJd988ku8/Z0PceH0Bgc3nmcydaSZoJhOcUmfwXDEjasH6LQX5j5x8XAej8ELgxeK&#10;xkkqA14m5P0+qdIIV6BcRUrN2Y0xa43C1ZDUDXl5CE1F4Sc423BhfYj3JrSJcnER93OEm2MXM3by&#10;BGsESo/wRiKdJNUOJRZorSnmE2Taw+QeOUhoFJSNQTlHYiw9UwXjbx1pUoJusIMSm9Ro5XGLBu8H&#10;GBva5HhPpG31yLKc0jew0ukZL0nTjJ7wpHlon5UnKXka/gkSaheNM0FnV4emabjGkKaaYb9PVQXl&#10;toODA+644w6effbZyMt9gU9/+o/40Ic+EDqD1zUf+OB38dSTz/D1r38dfSvZviP7OKG7xMrK3gvQ&#10;SfBwROtKOIvHBRm4VcEIH7KBFgvOBj6gcaQ6Q7GsIHJOdGWbEABvupukDV1XY/pbjytkZS3Sq1DF&#10;72Mtv/Pd8QkC79C7AIcIJ5YFAF3R/LLfmiCqXsXMvIgKC9+Zh7TcnAjGxwsfvdhWmzYcjIzH3+K8&#10;QYIxZK9beyHdd2g6VmAM5ZZheTiNrvNEYektBg/XdQtEq2+7qi7Wbu1nVXs9ogd5JIHll9dRcMxg&#10;LwOl9hvDE7eAX4IOAHhhOo/7aPVaFBpaOR4bu1G3P/mygMZx2c3Vhc47qkUJQJokYBVlY5BSoLUk&#10;zRL29q6zc3KHsm6YlXMeesM9vOa+12HqfWYHlzh/to9D8GM/9J/xC7/wDM89/yRf/SL8w1/6v/n5&#10;n/8yGXuYyvPAvVuc3fwA99xzjg+8/z00Zs7GuM/etedZG+fMZ/vUxnDyxAmK2Zxr165x8uQ5pnvz&#10;mCrzeN+AsDHiDOffWrDGkyroJwotE4Qz4Bqkr+n5GVKATCy59PR1EnIMqUTolGp2QJr2qJ0ApRHK&#10;g5aoLKUoAx3UGk8vkTgD0nqksNRViUKxNVrDaziwU0zjkdKhpSNNUoTz5CJh1EvR1lLXM2ozJ9EG&#10;qerYKbpPLcY4oygWIAykwpGlkjRVNM7hraSxKbVpwCiUbAVr4mMVaakywfuYQMcBGueWXXita8hV&#10;Sq/XA3ysR2jY3X2RRx99K0888RSz2YwvfvGLVFXBe9/7Xs6cOcON6wecO3eO8+fPo5WIaQTRInSi&#10;C/LacDV4cx4fX/cdBucxtglwQjSUPga+Hc3KBVpFoNNaWt0BJUEkEmEk+CWSJgUsi+wlUqvoYQYs&#10;xkFkNYRw3BH6BdEad7/y8UgXaQ1sW6JM1I31gG8UIrZph6XB8CtVb612rIo3nnLx9hUOge2SQbfa&#10;bmcMBcGr9+33ELQVhAxetkcuEx5t9gdAVp1xlMglU+Db/uV4jK0nGNKX8evbhAodE2H5gZWHrfGV&#10;SyOkj9ku0UUV7YIRj4noGRMXkBXmw5IC144xuqq32IQDIStwTTvaQDMUMkw4EQWXWiaLX8JA7QE5&#10;0XTffxx2ggittCvH8XMqBKkfhIFY8N6Q5QLva6omQFH9wRrTeR08K6XAFuRJDbrmf/zHP8Lf+Vvv&#10;Y29vj4ODCX/zv7iPr3/d8p53PYSefZ7v+8B5Hr7wPZw5c4p777uDs2cfYTDM8b6iMRZb7dFLFbaq&#10;yZM+AsNiZhE+o99LmEwOQQY8UuDQGpxvcM4gEKRpjnSacZaQmgWZm7M+2GQ6uUZja/JBxoCSvqwQ&#10;okZJg5I+HKvz+EqQpxrvYzscXwbnpTZ4Y8i8oqfTwFevFsgovC28JRUqzD9b4V3Fmgz4qi1NeH8s&#10;YJBSUTaBzSJyjxSOyhVQGWSS4fsJi1qQqB1eeG7BegJZUzPsSRJpUGVDmq1xY5FTm4xeOsCbFC8M&#10;1jp0lpFkPYRKqEyY90mehXJfqWmaJsjMGkNf95gVcxaL0DCgn+VUVUmv12M2OWR7c52mrJgay5NP&#10;fovZbMajjz7KxYsXyfIAJmhaqpM/Np9ueb+ugHqtJ4MKLcd8oHxJ57Go4AF5dyzLr266ebw0+M5g&#10;xTB1FUYQIhq/ZUNBJ0W3EHSygisY63IvjmCvS2qvDx65l5FnuzRWXryU8TxG22r/9vKIw/2dbKGy&#10;q8ub42TbLkhE7DZKL4rWULko4B3OaaD4rOoJr24vZYCX4+ZY0q0NvVt93FuPWR57P7gIMXTC5t3r&#10;7QIYMFvbevSdV9t6zTYKpfub9uHzNz8fynNd/D5oJ6SPC3ab8PMuzKE2cRY0glePzeGE7RyIo/tV&#10;R8QfdURWfrM9DieWf/s4PilbWdO4aosahQRChv3BB86wfz1jOLyXj37wLTz/3HNkWrG9vc1d53t8&#10;6P1vjFl4T20aqvIGtQ3l3EoplEji9wtCEKxCApt43oUB4qIiBaG6R0Dsht00BVU9i9175zSuIekN&#10;8FYgU4tZHCDUAkWFFaHLtpcSnAq/p12cWWFMS+cjFDE1ZStnF7sux/lNjFitNxGa8wjnSLp5I3FC&#10;4DwkLXuAwHLScoQWDiM0+9OSvJfR2JThYIuZfAFXT9FJgxMFVhZYP6T0ksJpDCJ0I5EKpTUqzUiS&#10;DK3TLtEWqF4CNBD1dttW7KFdTtASrrWml6fMZxNmsxnr6xtcvHiRra0trly7yqVLzzOZTLhw4QIX&#10;777ImbOn0E74I4kgR/AIg+7r6vNA9IbbvUchXIYSSQsDxgx0aw1t9C5unuQAXjY0aoGX8aK0uKCI&#10;NDEkShk6/dl4s/vYgNAJolF66e1o/m01IReFi+ON8fJc1luZNQG+VTv7zrewULQerglYMjFz3l5l&#10;r4nBflxcfFiQhEEK23XEffkfO/7EKn58q2O7uZghfM+tDLnEiiXlC7FqiFoIZxlp+A4eiuc9GmR/&#10;iz1O3PL5pbSjjv9YMiZW4KejSUl7hAomsHgqiMbU+2P77juXp+/o3uGoES2jRqx65IEO6eWqoV4C&#10;GeE7JAfzisPK4bRje3uH0+cTDvf22J8XpDpjXjdYb3DeYGJLJ5GqWNcf9IDbEbZ1/ssuKL6jMLro&#10;EHkhQqJSCay09LZy5NAgh0DfMndT0iylmJVMpzOyXgIypcUVvRMgdccumplprNgLm2ppl7HDddJP&#10;QDjaotaj96PC1G1XF0OoMnXda3iN0il5NkYIGbQSmgqtHFp4TO04vTPE2BFPP30dqTzjjZzxpmHn&#10;3JAmmeLsnErnFFowVw0LBaVUNEIglMDXdcdOCO24QjKsTaQ552IVYYgUWsWxVkgp0Rl5FgSbVhUV&#10;A6PBM5nMeOKJJ7h6/SonTm6jfQy1fJxFy307Yds9iBj0Cr+s3wknMHQMDZM0TAAvPMfp+cttBcuT&#10;4CII6oSNSQ3beY6+YzzIeEEkQtjustzSVqxsy3Eubxxx5Ca61YJwq+0Wr/tws7fBwSvZWxnGIDu6&#10;l8N1wi7LaKL15JfHtRTQOXIc3XbcWr7EtVgtLjn2vmAgxdFxi/bea2GC1QWv9Z5bQxpwdIhjP3IM&#10;3ZWJv+Ve0V7EG993/x0di2i1Ljr5vRY+sBGLX0IW7axe7sP/7ZCP79vuCYjQLaDNIwREwnU35fKa&#10;h9UmzHPCnaIU6xtbmLrhypUXSZUkH/QJ1CzPbHIQbhMJSS7QOsFiMaahaiwpObo7By5cIBeMrY/M&#10;IIzrjHKrmBYiK8VkWnD9YEpZQe1gXjRsnbiDtDemqCYIacBX4KpwLEaGqMErvHAM1k5jZR2xTxt/&#10;m5gD8aHxJY7GgqeliIaSe+8ESTqKlyVIejpvEM6HknGf4G2KSjbAB5bGYjFDq3BYpS0prxd4JE99&#10;bZd6AbZx1GVYpK7d2GWwkeGVp5YVlWwoZUaDwQhQSlKXNbpWXXVZ0zTU0QhDoJo556LqoOioYm1l&#10;mrWBiZDmQYZ0PitYLBakaeDtBkjigKtXr7F/cAONTzm63e5GbQ1BOxUdUra6nK3xjSc8ehmtcbsl&#10;Y7S7aXT3S8LLDld0XgZZxOWr8QZYjlHQfHu0qDaUOfb4djoIL7uJliusbplU/Hb2qvXgiNn17ggt&#10;3bWIRq5bZAi3Tkg6hVbhy+M8fp7lsf3q5ritgLqIhvWW4w/fp6zqGAshrI6+oTAr3y3j390gaQts&#10;3UuOrX3rS19c6eWxBXfFqLYhV+dFL7v9hjY54RiUk934b4Xh3i7piQDpdZzH6paf87H8+ci4iVdW&#10;eGaTfdbW1jDU1OUU3UtQSUJVBcnG7a11KlNQ1yWNaSK1K1x/LQN/FdeK4UcD36IXQiCcxjkZQmMX&#10;wnZsSBgJmwMjylmfxRQuPT3jM3/4l7zu/qBXXjdlKBt2Dd42oYde7XFWgpUYKbleTzHS41zQZqDj&#10;3AfO72I2x2PBCZwz0Us00eB79g8OAgRiLc7XeGeCuJBTYDXVwjAebCBEwsHeflCjkwKpHLapmU8n&#10;3Hf3G6Aew2yAqgv6OuPszp1cvLDN7v5zOAgiS84ghEVJiVBBFztTKZlKSJMg5+isp6lN0BWxnrII&#10;PN8sDWW/AFaHY7TGUbqSqqrIouFdW1uj1+sxXRQdx7cVK3fOoo/6XDdN6eXDFUO7fM1EDLEOqzx2&#10;5S0yNjVcvanadba9URxqpSNvjOG6kHMJt7VedjT0KyGp9Oq2Xu6tWrSsbkq+GlqSPLqQ3DruvO3e&#10;xdBLxLEpR4d1HT+weHqCBxz9MLGCnYa9w8fGlt3z0GGnt2ShxOKA9nPtsR0Z76ohj5i8dLIrgEC4&#10;gOWLCBm0RqwLt9vPu6XhhhgFvbTBvZ3BWy7Oq0+2pcphjEJ6WhU0H8+19xJLwIGX80cSOn6u7HHx&#10;YI6jt3HvHVK4Tr1LrIy3o/OFH+yGF6Aw190N64MMJRxCCwbrI7JU0zQ1WjjyXs7B/h7WNhjXgPTI&#10;RKNThRTBGZEuQAkS30UfIcoMj6QQoATChcpJIUIJe3CBBL10QC8bkWp4+gnLv/jFX+b02fPUtcFa&#10;H/in1sUOLj7wCJ0MhlzClBqjCFBGp1kQ/kliwq47/OXCIwnnIcsUTpjAXPINuBoiLQuvqArHIBui&#10;hKYo55iqRCcCrTzeWrIk4YWnH0faNaryBkoW9HoBV33xBYNIZdDbaCTKKXKR4VSOi/KKeSoRfqml&#10;0Hq2QSKzji3SVacLDuH+NMbgjEHFxHxRVVRVxXAwJssyRqMRxhgWixnej9FpEq4rXZb2VpNeHn28&#10;FCMABF4EtSFPGoNh1Rm4VlAkEqeW3xXBcIlEeEti7RIDi1uLjwUPeZkU6qAASfSeNNJl3A7HPVpd&#10;xk2P/ZKo+RLb7WARF0LmV+El25jFlx6ECAUFIhokQWhX3xY5tOfRxX1oM17jpV0a1mhQws0fIYHO&#10;wMqj74tXx+OWn+vOxdHjPmLYVnBRiaYNbHwbzbaJLOGWtuaYhyzbkuBXZXBZGsyWstUZ3BbyEB2m&#10;6X2Af3ykscguQojHu9K0dIm63sLQHtkH7nQ7TuWjtnOr33Hk0GIkE8co4+eq6RzvHE4JTLHAmKDP&#10;LKWinwwhcQipIwYblcEag7E1OnEhceWX3w8W4SweG3jo1oAPHR+C4a1RUiJ1w2RylbWx5o0PneFb&#10;a5cpywOuXbPUlSFNM4qiCnPReXAeSYIWoSWNEiDqA1Jp0VGFrG14KaVECoH1NoAYcuV1FVq3C+HJ&#10;ezpEiqIBQkfh5Ra7KYhpSCILgydEJ52wYNJQ18+QsMm9Yzh35jxveOgir7n/DqQuKG2D9UNSr8lt&#10;Q20HeN/HGhUwXF1hXIW3FuED5i0J59gZw6DXC9dVCIieeyiSctTG0M9De3TrIpwwD/0S+6MhvV6P&#10;fn8YjHUhKAqCwQ3VNrarunHtDSEs0omO5B/YAfIISwAp8V7j4uRp53oQyBAROlvJ6Mtw81kBqisy&#10;OGrwV8PMTryFJZDRGYXoed3utuj8Ex885OO3kfAqeH4s/fybPUdxs2fol/jk7W7Hl9sTNQmckB2H&#10;IyTNbFhURKD0dAkjFJIoGeklXi6ZpN0+epg+nsejr6/+7fAi8Hr9Km4c33dz5NBexzDukExtizEi&#10;UCDAt0ksWjJh2ETEdoVfVpj5l8HAo494y9dBoHxr8KPXHbFZ4drEbDgu60MDUFDLx8IhY4lriBjc&#10;kT14li14bj3CToNDEL062eG6EHjeLajWnb+Y6HQCnLGk2SZZkmBMTV1WDAZBXnCxWJDqLPZf8xhH&#10;pLzpUNWVeBo3RQizEntGoyBsxKk1VgYPsoV8jDDxWvUZrK1x/4Pn+c8/3uPyi1e5dOkyQmrKRU2v&#10;P6SfD9rZgJaSRGnyJHRJ0MIxyi1K+q4zQpIEbzCJutlJ5BW2xlZ3XYhDKS8+eN1CGoS0COVjVCJA&#10;xhA/4igqkaBMgB6UQScJBkFVCzbHd1DODdJ6hgNJPrBcvf4cw/E60gZWg2KGshnOCawP50EkhtqW&#10;cezBi02SAB20nu3xZNnq1nrECKIHHFr9XL9+nbquWVtbi5ivot8fIK49+396RMB0vAgn1uEjFOA7&#10;AyNRR2+EaFwb71GJjm52g7OhcksphVThOpdlyXA4Dq53UTEerZHIhHJRIQ1xtVvivaFlcVjNpQyG&#10;RYglxWv5PjoGxUsa3JhxViJkaLUMxiXwjwP4j1SYuiHNM6qiZDgecePaHlvb2zR1HbwwF+jj4ctb&#10;A2wRssHJkASx+Fvug6aA6Ba0I69LECLQeRR66U14A1QYW5DlGu8tdW1QqkcvH+J8ymxRI3QvhEyt&#10;GbgJYpAgQ0SBCMuXixPd4UjT0L7c2ej5uRC9CKJqUsQ+8zRhPp/ivaXXz6iqQPhPdIvfCrzQIBIc&#10;gsp4rBXkWT/ie66rdGpNuhACoZJunoXz67u9F4QW5HFehuh+5XXv0T5BiRAtpammLOY0Tc2oP6As&#10;K9K8T1VZhEzwpFTGI1SG0hnGVjimeGqc83jfeuTLmd4a3A6SQBx5n+2is8j5dcHwtnY4z1NcY/A4&#10;ynJBmkmUksymh6RJD+EyqtKys7nFdDpFAHnW5/BwQq83oCksRWXY3DrJ3sGc8cY2s0WFaRzDtR7z&#10;ah8v62WRkV/ip23mxDmDty4wHYxZVl3ZKDgV8yTOOSpjsS6cb6EUrgnLXqpDf7O6KtESvDUsZgdo&#10;bWjqgrW1NW7cuNGF0okSnf50lmVcv7pL0zScOnWKxWLB5GCfE1unmO4VjEaj0NhVWKw31L4hy4dM&#10;FgVK96isxyFRaYJIBNY3WIK+gq9B2BRvMoRLUB4SZdBqgdQN3jdYI9nevouiEFx+cZ+6MVhhGIxy&#10;imqOSlWngdvO0xZ3bavFVpsv1HVNWZYYY+j1s6BA5ojNdQO9rDYuPt+E89qUgENbsR1OdiwmsNCF&#10;RO0PB+OmOpggeLLhJIi0R+OJYuGeJJUo7RHOxtbMjt5QIJMEqUIoUBtDbSSDwUlqI7B+hfLVVpxF&#10;/0ar9EjEb1c8Jg/IRC5pa7Qh+lL6pm0O18TnyyOJEUma9inLmsFowP58DnJMXWpsr8d+nXQ30gr5&#10;ZsXRczhT42JCIuRH/JFIQccGlK2Bxbpu76TDRmEOfIJCBQPpPJKGQJPWiDJcUNMEo6YkWOspKg06&#10;jQtUPC8rWKv3HmOiVkQb93evhfF4Srx3CBuP04uwAMQQ1NZN8GatQaqA6QlZhddczWSyFwXeU6rG&#10;4VCodIBUPRoLZTHFOxk7DcTEjW8XAk/V1N1YjwuAw4pWx4omRvtP4BC2oSoXNGWBaSq0VmgV6D0g&#10;qUpDmg0RokdRQ2M1DoX1CV4YdNrgqY987yoMtVgsbhpX+y9wom1YyGKblrZiMSxegdOpxNIAWlPh&#10;sWRZEopKTIOtGxaLBePhGnXd0NQW4TVZPsA7RZIOeOH5q4w3TlJU4FGk2YDJfELSD8fRsgTa89LS&#10;wkwVWzAJ1y1S4VhC+b2pSpQIfzeuoTYN1oZzJ4QgTYLB8c6ghMc0JU01ZzjIObUzZHbwAsIVmMZR&#10;lHPyrA/C0c97NE0VseCGPE0Bz2QyxZiGft4jT/v0xZDJZMF0MWXn5DZOCq5cv0HSG5H11ri+X1AZ&#10;SeMVIknx0tO4BicCJi2lBiuRrofyCQmKREGqG7RqsKZkc3OdR960yc7ODjIfk6QFtppSRSH9dp61&#10;XSJCgZToGlO2co8tbaxt5QPE9l1hkQq2RkYBnHjaoxJh2/lXG/+6Y9lZeeTvetHEyXc0ueS9x5Ji&#10;6FPWwfAIadEKvG9oqkXodS8ESglcY0i0RsmE6XQKVrK2NWJ3ssC2mPAKDxKCXbO2iI/9sXGC9YJ5&#10;aXDom15blgq77u/jN5T3nkzP2buxz8mTJ7l69SppmqOUotcbcHBwELLM8dStVk21zzfOH/GAj0MP&#10;dVnd5Jl1HpoMbarDQBOkCwZX4FDCIESFNROsK0PUIFMcOU0lcS4HpWiEx8qbz01LEDDGHTFY3fhb&#10;OpQIITjR4LYZexGjCh0pSQf719naXiPRgv2Da+R5yqKYYm3FcDhE6IzZoqIoPOgeMumDSMGneCc7&#10;73nV4HrhMPHmOX5dVvdHx7+8loKSXlqQJo6NtQF1VTEeDUiV5oUXdtnY2ELJHmt6h8NpzXOXb1Db&#10;FGMVVQ1JltI0FRZ709xoN6Xym373yBykWUYSvjW0ceGKnn2aKJqmpD/IWcwOSBLJQ294ACcnvPDC&#10;n3PnHRu4fc/Je++irmuytI8iYe9gSq+3zmRac2Jtnas3Zlw5OMRYRWY8167PUb0hnS6wj4saywXY&#10;mRZUa6GqZedtDYzzEzGmbWhERUNFIxraqk3tUqxrqKqCPNNkfZi7PcZbG9z/yOtZXPkS633P1avX&#10;WVsbIaVGa8l4OGQ6PURKzZUrlzm5c4L+IOepJ58mSRWnT57i4MYBF05fYPfFXfYO9rnj4gXGmzvc&#10;OJjQ2IzSJnzqM19kUSsqk+BEhpMhmnE4nLKUYhEcGpcgXEKCDvq1okeCYLK4gTcD9kVgI1hVY4BK&#10;W3IkqVY4u2RWZFl2pKlkWZYdR9f70BOtqqqlxyt0gD+U6DxcrTVaSLx34b3exKIJg/7ZX/yTbgIt&#10;JRSXE6osq+iBySNeBoBBUdQC6yM+Jwy4CnxNmjiyVFEWU0xZ4I1l0O+Fjg/Okeucq5OCMt2kEno5&#10;oVcmuxCCwWjY/e3EsRsPiSMJE679rPc477vQWYolj7QNqT2E7C2QK8Xe3h5nzxLbH5esra2Bn/L0&#10;05fY2Ng6aqhcew7Cc9aqUJR7zDNatmRZJhJXDYeI4XptZ8HQWQmRYiVFUNJS0nDx4n14v0AqgSdh&#10;clBz9eqMutCkgwE1NVZZhJNHDHqLPcuYmLo1Ru1QOgTGLQtlNfMvfOhoMOxnLGrBfacf5NTJLQ4P&#10;9zh1epuinGGrBSrRIFOm85oXrxxw5fohVQM6G1KVbeeFAOUsiztCllqkS9T4VoZ2NTPMsfchZhwc&#10;PMk995zgLW95GOEt41Ef7y3jb3yDuy7ew2xRMRrv8I0nLvGt3TmNz3EqoXGCNBujk5BLuJV3C3Se&#10;TJhvvsNqEeCFo7F1XN0CfieJlYexIk5KBzqhqQ6ReowlZTgY8LoH30eSzhhvah5+6ALXrl2jl+Vc&#10;v77H3Xffw7WrN9jdf4aLd9zNi3/xNd7/oY/xy7/8b3CqR1lZirlB9saIZEgngu8DO8H7JWwTmExH&#10;2QFdQtpBZQQCh3M1lgTjEwwmsmckZeFIVZ/GJ2AcOkvxytD4PjIZs7Z9B+dODkA9x8WLF2maBmNq&#10;Uq0pG8ldd90FKmfYH7C2PkKoEcNRn1F/gLVP8cK162ye2KG/s4FOcxohWNs5BXLAi7sLnOrjhMKJ&#10;BCdyLDKwQkQQUNdZHhZMF5q7Wh9YFKFY3jPeOUM+GiDSjEZ4jDA4YXBtIWf0TNvejS2O2xrZJElY&#10;LXpoCxuCcdWdJwxLbFophdRJZwNcbKFlsejPfa3pjK1zbsWjC5vWWZyARzPJ3gd6ifU1SocuD54a&#10;Z0uGA8Vdp89y5/nTNMWMYjolzxTbm1sU0xmj0Yhe2uO3f+9PmZfrVGLcGaXunwoGvpyYQC+Lz7fu&#10;PjJmOfOsm2ytwV29KUV8/6rBbfdKWLJMsaMHnDhxnhMnTlBVAWd67rnnOTgsaRNJrYcvZHtzBg/b&#10;ywQ68YbWEIjud1fbL7dbd5FEwB09/z9j79Iry7alB33zFRGZuV5773P2PfdVVS7qymBDWWAVEh0/&#10;APeQQG4h1U+oP4GEZDctIegi0TbQsEQDzLNnYSghimuKKrl8n+e5X2utzIyI+RiDxphjxszc+yJS&#10;ZytPrsyMjJgx55hjfOMb3yDYPADFw7KHBcPZBdYO+Df+zX8LBuLhrkvGz/7FN3h6/hVyApwTOg9Z&#10;Saj1G42cka0YqG2Y6IbJW7CpgiZ1KZoaGsualO3sZvDYTQHe7XBz8xrjeAvGCetqEM+M3/nR7yEu&#10;K4wd8LB3SMtX+PWvn/H0eMbN7R6GPbhCJSI8DhgqUspprIjSX065HvlAihphbRvVRr3K2IUBU/DY&#10;DwEWFre7AQYFD4eA+9sBx+f3iPNbHB+/wvn5G8DfwQ83MGCUDJg8wJL7yLvV39v1VEj97cbhBgZv&#10;BG6jCotJJrnpSKR1wUQSpoe8wK4n4Myg4yNyiPjhw++CjgfgHPHLn3+HL7/8Bq/2v4Ovfv6MMg/4&#10;6R//Bf7sn/0Cf/kvvcHbr49Yo0HJDtYPcNaByrlsN4QyAAAgAElEQVTR0bZYrOYBQC3C0/eKXIaU&#10;4rOFdbcAeVhkySPYQbwzK5h+LsDD/h4Tn5DWE4ZsUMqA85sT/vRPfobJnTGfB/ziFxHnIqT/0/kZ&#10;lAt++ctf4t35Bd68MUjre4zjEdO0x25XkNY3+PbbGV9/8yX++l//Aje3D3j33Xu8efczhGGPV69/&#10;G+czsPIB0ThkBAAjpEWOGFxjDWzcSZTG8s/URKaYXMK3X32DMu9xfHyF+5sC5yIGz8CcYcmiFCuD&#10;UgBiQl4ziisY/QjvPPZ3e5xOop9QSoGDw+jH2gXatDJfgmkOKxHBFoK1tvX4G4YBjAK/us9qoz/B&#10;Htluhg9sQNXS64LsjQdzgR0LikkAZ5Q8gxjY+x32L76PL370E3zz5c+wO9zjsAv44rPPcHo+4uZw&#10;gDdS0pdoRDLjxk+0Xrw7BLBhhClU/qADHOBcaLQTY4C8nmCrII7pFopOMas7YreSuSqHMQqO8xOm&#10;wQJlxt1hxOIYkzeYn9+D4oLd7iDUoS4kZ2ZQUQw0I/PWDdUYV5OG23kLhsMoJTWszRgHmAQXongm&#10;ld5mSAyu4RWGz/jlX/wJrF8xDB4lG5yeH2HyIwIEr6IcAStMB1t5z6YzrCKqwpXhwOrey75kDZhT&#10;9TwtVJxRQn6ZvKenBWW1sCZiPf4K63SHwG9h8oLJJfz6z/93rHPEMB4w3dzBxSNu3BE8JdzsVzw9&#10;voH09KhZe676yFWhLTNdCuRcP1K6ihjQ5qAxKyw9483P3+GfPH2NnM548XDAbjL45quv8O0vforz&#10;eYYNO3z9zVtgecJ4+AzBrIBlcHwPFxUC0PlxmSxblvXi7/0zmwLjpajCVtaIVYoiASCGZ0IwBsAZ&#10;bnEY01vE9xk//adHlBLx4f13mJczHMTpOZ2fwcdv8OWXX+LFi1d4fJ4xFcb//N/8F7gLwDEW+P0O&#10;u/0t3r17hzDUH+v3BUYValYa0xZ1OXTOCwLi8bsaWUYYm4TdYIWjXCBsjoNZMISIJT9iB2Aaj8jp&#10;Gd/+4iswJXz49oA3b97g3XdfIueIlBKcsXj37h3++J+eMI4j1vOMlCL2+73c1hhhrMU8n/EnP/0/&#10;EdOCnCUZVdjh4f5nyMXifn/A6Axo8LAuVoWuAjJVrSvL9RubAZPArkA9eMvAv/zjL+As8NktY+QT&#10;KCVYw3CpVDaKVq+KoVyWpXV5CCFgt9vVXmmifauebYzS5Zft5mQpk4GZYYp4wt4fmuFlFJh//Q//&#10;K948XP2uepKutQ02VwZXd9TBCQ4GWmGRUMozpkD44Rf3+K0ffoaSzvitH3yOtJzwcHNAcB4lCs/w&#10;n/xv/zd+/gZYsavJJu0qauCch3FCKpb+Yq4aWl8z+0Z6MqUE17EXPhW694/+tUMCxbdwtuD169e4&#10;u7tvuMyvfvUl5nkVZpapiaQKrehYEQrgCcxZXlNu56kbw+FwWytsWPohVcMMWMAlrPGDLFjaw3KA&#10;IQfHDOAMa05gPMG5FcNoEfwOlCcs8wDQDewwIuIIdtQ8dw1pNatv4a6gBmErWHFz2gZrrYVD7TEH&#10;ArjAMiMMBjktsFhwdzfB+Yz5/AzGihEAjhG2OLhxwrC7QbYep6UgGYswTLLhWJFUsYbFs2UCKFYN&#10;Ff9pzYarx7XRZWY4snhxuEdaZlA6g2nBODLGQZJTqNg224DEHpk9zHADG26QikWJEXdTgSNR81Jo&#10;xViuvE9qSaCPZBrZivCSr/OzJn4NSY86QxKqT2GAsxLgAhk5nVDKCu+EnjiEA9YlwTuDm5u9VHdR&#10;ko4Chz3muGKc9vjm27d4+foHWBODOSCMk7SmuZ2aw9HGqRs3ua+d586XeP4Y9iDKIF5hfILzBSJy&#10;Y1DIgZJD8PtauBdhbYR3K2CkOWNeAWMChEUTcZh2goVOAeu6IseE/X6CBVpmX8pjHVyYcHv/Qzyf&#10;znjz9kvc3R1wuNkhLjOs9TifF4zDHpTEc3ROKsyIEsAJsA6DeyWRkp0Bl6U2wBiABxB55OTwzdfv&#10;YBHw/HTG0+OCYAeU7OBCwLks8DUhtq4rcs6YpgmvX7/Gy5cvkXPG+/fvpbsv0CCGGOvGMtQqT7uN&#10;KapuhTEGu90OzIQlzohpgTfpn4uHVbjWlStnruITPf5YPSDJzFoYYngaYcqK4BiHfYCzGevyiMdv&#10;v8KfPwFP797A/v5fxS9/8RcYrMXnrz7D04cPstORwxcvbhE5Ska3gxUUDxl3k4SRDVaIDf90MNh5&#10;VytFnIRK9mNvqD9mn4l0pmAfDliWR9ze7vDu3dd4cXiF8/mMn/x4wN3d67qx2LYBAYr5MAgF42RR&#10;OF7gO/3vTNPU3lOcqJ2TJZggykQeEywPMOyr9zfD4IxxR8jpCOIMZwOCv4PhPYhGZALcjsE2tQ1B&#10;IRe9/iGMV/hk9341tmwBr9/X/m7EgCnYTwPm+YhxBAxnGJvgHJDTjLtpD7cQBjcgM3COEXADpv0N&#10;2AWsMVYsS4ytMYDISpK0rmaGHcb/34b2evO07IF1gDcOQME0AnE9gvKMm8OIJZ1h4BC5IIx7WL/D&#10;kkVDAHZCSSdMZoGryl3XGDzwMUuif0jHjNw2OGF3SILQkgGY4b0DKMM5Rskrpp04DM9P7+HDBKYB&#10;+8M9Hj+8g/eSaDmenvDq1Qscz89ieJYFDy//AG/fP+Hu/hXO84o1Fzzc3mGZH6EawLJeL89RaJUk&#10;papcQEX4RVQE5xU9ACk4MDbD+Don2IhwuN1LeSscnAVifALMiKlqIFiesK4Fd3c3+O6773A4HJBS&#10;QqjOknTOzRjDgJwjnp9P2O1GHA4HnOeCD6cFn3/+Ap+9OmC3H0AcMR8DhtGjpD2MccKUAcE7A2Ol&#10;PyJzhoHQABkObBYURBAKMgGlOIAGvH71IyzHZywzwXCGtxAKmB/gxhHn5wVwgHcixJ7XiDVL1awN&#10;Fo/v3uM4H5HyCus9Biu8cedNk0IyNaQUOKHqgBe5EckyjHcy762F+fv/4D/hhot2N6nv73NRJWL8&#10;hQdwe5gaqRogeCs7UfBScVJyktfWNWpKK6PzA0zYAcY1HuZmbP0nQexWwWMMjAWC85vH2J2/LpqU&#10;chMXvsD/jIF1QHCuhV4XHDwrmcoYY0cVsc1w6fFjXC8M+vXCTCldnM/FonYWxJqYsZiGHbwfhCtZ&#10;hHrlPKAlmWJUHQw8DIIQw1noSeJRi7xcqmH4MAwbxlSvTe+rhkj7/f5iQ2gbR01MyDkrPiZwjIRw&#10;EqqWc2zCH4VN5R7KGBrvsCxR5kVte8IlV8qWtEKx3gPWYl3F6IUQEGNsZZXe+5rMlDmjYZ21Fuu8&#10;yDgQ1VDPgikjpQhrgXEKoAKkkqsusoOrJUoK/RhKUptflZ5SEt5kP+f7rLQxpkV9Knai5zSOI4jE&#10;k7OMlvEmEvqYlpDmLJnuNUU4J4UNOu7EuZtPwOk0S9Km4oPGCGas54a6wHWz13HW8FbWrKxX4oyS&#10;GcQZXPWrg62eaIk1ctyiXWMMljnXMJ7BhWTNBAcYmT8WHzsyYojrpkQbjuyDRfCj6OnkjDUVOL+r&#10;VDSZY1r8oRKJSs1KKYGKjg23KOPxwxmFFc5jWCeSjjkTciZYE2CNBxGQklTQETG8HzAMA94/vW+8&#10;+sIELgTjLMYwwA8BcVmFIVWoPevn2ABxzfjhD3+InNbm9eZ1xTiOshap4OHhAdY7vHn/DuZX//x/&#10;ZesNnPGNPNrk7yxL/bRlWLj2vFU9JSyr9BFyRgQhNJRVDNEZERFXAjvlgkzVg7Kma9GD5ikoUZ+4&#10;Esit6Yjv2/FhueIoW+WbIYMs8b1wcosWHkhoKwkB0/FlN8H1TNqRVwokjHNSxmet1EwzA0StkEJ2&#10;FFzwbnuebQFjcP7i/FCo8XPhPFKWbqL95tJ7y/r4JEcVBrv9rXy2boAlM9Y4C6HdQVTsa2EDcW4h&#10;sS68nMQYMJmL50+G0PXv/XNcElAyVObSVIm9UhhEuUZK3CAWady3SIg4BKTKc4xR5CnHcYcYF8Qo&#10;7Uy8H3A+HwFYeG+rIZBa++Pxqf1eCCOGQcL5UhKs9ZKQbF6HaUUmCk0Zwyj1+qng4npVdIbJIKYF&#10;TAY+WBg45BLBVBOfBQ23U8OkxQUapvabtN5DXYxriltzw24j1881Hnyf2O42UDVq+l2lNKnBVR6p&#10;nttFlAUHLoxSNxmdf/35qoffG3DtF1ZKRk7iGKgTcT1Pvfft+rSKq51fYazN2Jp2X2NcQCTLS6E6&#10;nU+6UWoEToUv1otisepQtE2nris15FpZRjm18e6PoxuXOgf9mPdjDxjc3t4iLov8vdSxdBZv377F&#10;MI14/f0v8PXX38IOAf5XX34J4y0GFyQhX1h0N4tgqg5WAGo2leAvZZlSUUO4udnXkj0n6U9m5FJQ&#10;ckYuBVSknts7QZJKzkg5g0oBMUslBrZKMO05pQbRGw8VXFKDqM/qGcACzriKPTEyFZQkO9FunOqO&#10;JPXRqLQxyozChLiszeDrDsbdBhKcbwa+39l0I4lLbO8rVqqfIzAol4++D2vk+NYjZ2qTTr149Qh0&#10;d/+UwRWepAWxbRNWGt1ZUZZKtey4YsZqeGTnj22Ca1Kvr9HbvGnGssT2Wt9nLu243gbEtCDFAuuA&#10;IUxw3iCuGTEtiGuGdVLAYh2QYkFMCwykukejmpxJvNJxI8yPYwARcD4fmwHVhZgz4enpA0IYm0EP&#10;QTxXNfQhOJxOsxRr1OvR69NcgLUeKa2Vr0xtYyCCEPanfRsv7zXykvGy1gpDw2wRg943NVBKmNcF&#10;3Rs8QFg0GlmoMVMj23vVvffYz4P+mD1VSY+pr/tzUONoKuavRlUNbn+OalzVy1RjBEg3l9v9rhW1&#10;0EWHbjm/cUQzfHK8fMFr9cMIa6XY3gfp7lJ2O4E8nME4TM17Ywg0YizgrG9e9TXDpKdxaWSk46Cb&#10;mBrUdT5/ZHB1fHQs/r8MrjHymXWeZSPJUe45SyHI6+99D3/r3/l38cd//H8gMcH/4//hf4L1Dt66&#10;RtAvTI1G1BucnsDPRcNvfxFK9ztLr56un7nmO1orhsjCwHrBwNQwwhgxlEygTBcln2rQrDXVc3WA&#10;FVVZ9WwLGHFeqodpkaiAUkYioXfAWpSUmsbCtQernq6WCPcecHAOxjmg8IXn3JfwkgGCdW0DSVQu&#10;PFzjZSJkKqBcULiKkFSP3jiLHNOGEdYIQt/X0FjG2GEcA0IYm0fAXCBlm9QMa86ElMRIiMe4ZXV7&#10;g2trF8ZhmC481GuDe9jdIMblwmA6Z9rvlCLly6Kqb1vy0DlpA56pwBrxJLSUUhf3OI6S4V7X1i21&#10;D/fneW7GoV8EDRaqEEQfOfReJDNjt9sJ5JBym4e6cRMYt4cbpJJbqBmchwu+issI/3uaJhhYzMsZ&#10;VBjjNMBZL+2l2MA6gcJySViXiJRjMxzTbt+SxP2ztQ7WGrx9+w7KmpD8RGWhVBbFq1efIWfpwOuc&#10;hXMeRIJzEhWsa4S1BqglyVrCbGsHbRXZ1vUHkuq/kgSb3k87EBglZcScYGHgB2k4UErBMAaZNwUo&#10;KDBk2jMZQrABiVKNBAneeEiwLIptXI216hb0XrXe496+XOdJekOrhrLfkNZ1bTCaGufeoAb3sV36&#10;lAH/FOwm5+1xPB6R1lUgvOWMcQxgynh8eo/f/2t/DX/37/4HGMcR3757D//zX3wJONsMhXqWQeJR&#10;EX3pQmItURWen8Fhf4vr6rT+eRx3Ncy6vNAtucUoVAAGjA2wbJFr2w0bhKlgmaUrobPSVdQ7uEps&#10;Zqa6IZgrSMK1bPwwjhj8CAI3AzYNI8bdVKGS3+zh9h6wGkTjLLx1cMFLSG2MqC+5qj9g7UeFFlAc&#10;joSSJpqcEAwVYnBTyYJx1+PDGuSYNo/Y2ctnI32pchYO5TgFBD9KZUsVfNbQ2BoPH6RDQC4RzoaG&#10;cWro3Gfp+2eFJpw3DbrQz3sbLgywes69AVfPUZJCpoX8IQQcT+eKtaeWZNRNexzHhpnqYtTKH01G&#10;qrjIuq4Nr+49mv67is/qAss5I4xDO8tYJfcyEZwRLYHBe6RSUFJCJoK3Fi4EDPX4aY24PdzA+wHz&#10;fGpQyDjuYAzjfF6ahy3YrVRt6Yb44em5fV6hGOYC7weE4PD69fdFnrFuYOKAaZJYsEgNwUNwzWMn&#10;KrCVS0uV9lbKxqaxtkuOEcn8JQaVgmVdUXIGQzx9GAMqBSlnOGuRWQqHSkk4zWfZEGTxXTyzYcwU&#10;0VoiWSChUlCzGCy5J2hwg0Z4eh+vk8C9bZG/bVCCfqb/jhpvNdb99wFgvDlc5lWujK9u8j3lqz+O&#10;Ur5c9fxLWsUzJtmQPv/8c3jv8eHDByzLAv+3/u2/0zwm9SB1wSv2qganx1oNA8QGxkhyq1/YzpsW&#10;Qg5hQi5RWkizGAbr0BauikEYllJLC4OUCdYY6WXEjKKcxiFgN+4xTAHOeCkNzfmTtCcngB3SmuGH&#10;gODEk4xLRGHCNIwYprEZWJABoYALYBzgbYALFsenE9hQpVdtgK23AdY5TONY6Viufa5vDbPO8QL7&#10;5iJ0MsXEGQWomqNrTkAh2OARrGDOlDaMuvegVUPYWifeSIf39RhiT8XpDZi+vt7Frx/Pz8+gYsBU&#10;QKRGdJu0mdfmOaSUsK5rw+s0PFZDpwtIvQThAcsEXxfRbBiHHQol6fS6HzGfV8S0SOKDM+bzCuuA&#10;cdiBOOOwv0WhhGWOWON8sfHAiDiL86Zh22DbNp55PcP40KACoowYc8MKvbctYogxI8YFgG0GtJSE&#10;5XnGfid9sRR7NoYRwogQXMOcAYtreiBACMOEYfQIfhZMfBXZRQMH541UKJHoKzTsuNsAp3GPNc5g&#10;MhinAGcD1jiLHoNlKT2tG2+h1DB7TX67Cg+0pCZz27istVjWtRlBIgJZUZtrWHUpG0SD6nmTivvU&#10;jQEArGwQrOPAABFjGKY27xRq0H/OOZxOpxaV9LCKRs9qcHsvuCXlqwfcQwvXlYs6N7eI+5L+2uPf&#10;GiX1vyOOwSCikoYqrGUadn5/f493797VwokM/7v/0k8ukl1qgNSTG8Nwweu8hBYMvBvrRaF5NM6Z&#10;hpGpR5MztYkMELQAwHuPZVkAYgzTKAa3kMjA7Xd4+vCIlAlUijR98wOs89ia5VWP1BkYa1pyTD3y&#10;m3G/QQVEcF5ENIgN5jUhLWv12A0SJeki4A2mMMFmi9N5AVuGgxNlqBo6WbaAs3h6/6GTs6QWUmkI&#10;5eBgvGSD+/cNGbBlnE7PLURbUwQXggu+QTl9hVivqqXSiftxusCrepaCYm3KAJimqW1wgNBj5nlu&#10;k+s6uaOTqo9aenyOmTF0wsxqcNW4hhAwTRPmeUZKqUn4Nc+mAA8PDyhMOJ8XlJIwjjuUIl7Pfp7A&#10;bKqIs3gzOROcM5iXLApT9BbMRTLQcYFzAdM0wFqPUhLu71/AGG6epUAZAaUwjscnuDDCdAU16pEz&#10;E7AShoG35A1LwQixsBniOmPnJ6wxI2XAe4dhDJKkgwWxQS7U5v9WGGNgnUA9pTCWOSJaEWOR9SJF&#10;MuWcqkHSpKSFrxuE9wOcMy3zbozDQJLINRCKpLOmaWkwY1OEgwWM6NUyS+QIZyt9CQg1+tSkUW/k&#10;1HCVUsA1V2KtlG6LCp0aQ7mGEMZqF7QaTHIJWmBT7OY5NiYSNo9XsHSZc5pwE8MHEKWaXzAXYX/v&#10;pS7LcgFB9F4zAOzG4QL61I1H3++92uYodAZ7XRfc3d0hLityTm1+y5ojHG52+FBpsLwu8M+nM4xz&#10;CE5akHMpSKU0LDM4h01HFi1ZJc8CGRBLKKIhcyFqobR3TsR8S2meZ/t85enN8wko0p7YG8FaRz9i&#10;2u9RUsKakpTcgRGsg/EOKIREBefzGdY7BOfhh9B55LITpxhFji3lju4xik4AFeSYKpQAZEowVXdz&#10;GnYIo8fx6QTjUOu0MyizqO+TaZoM4r9snq16wuoxu2AR3FB75BkUzpsHvCYMWTwBDa98YRRvLjDY&#10;yxCdmwFaKgd4A/klwRWCYKTSAC9CucPimejkATZRIuHJ6mTSCaW0MZ2UPYYFANM4bQkQN2AcRLBZ&#10;J67AHVEKKYxH8OJlWyPv7Q43bYHmvCnrM4v3s64rUioNPhiGocEIORMOh0PzKHKemucunprypjVx&#10;Q7CWmzdLEE3WkhnMuY7Z0JKVoth/bqr/zm2tjHIW7zmZjOUstLWbGxGdlt9UpgYhxtyqlXQjco7r&#10;ArfVGK/t94dhaJGCKlDJ7XDt/hHFtsGua4JzhFJGOKeKbwZbQlQ3UFuxea33Fy+d1Xut91Rx8uvN&#10;Vp91bGKMCG6jbep3idDocgo39hioGlRrLXbDZZTVe7fOuVaMoAZUf0cdC4natu/3UVr/eX19jdE2&#10;ta9qcK89XWUpXCfM+rFyrlLuSsJhuqkOgyQJHx4ecDo/wzlpLOkJACk3sscySbL8pRThi+aCmBNA&#10;DOsdLKqILwm9hXO5SB5xlr8bkrYgloE1S/8xNwQYYuSSQJA+9GwYa1qwVpbBzDPs+RnBe6wxVoNl&#10;cVqWlryIOcEFi1ikVt1ygoNBZsLoRwy7SahtRrRfiQgmS+NGxaIlpLdw1qIUgxIzYpSJ7sjhvJxF&#10;L9MNIEMgkIhQOA/rnHBAvYc3HplzLaWlVlK73+2x5hWpVD4vBKN21ShqSK0GJOeClIAQGCH4mtQS&#10;Y+icyljqjg7cPtzj+fm5JZacE17lup5xPi8XIZUmtnQBl6I4+3gR+lvrGnXn8fH5IvMtlBrhGC7L&#10;goVjl5CohogIKRVYm7AsC56fn1FKweGwGT/dbN+9fd8ZjhXPT8fNaNJZcFYviR2ucyPFXL3rEd4F&#10;Wdhs4J14QCWLB5pSwn53QCkZ1jjsd4f2fk4F3svng3cVrwtwTni/a+NSEs7nuSXgTqcTvPfVqAO7&#10;aQ8QcD6f8eHDI47H0wXLYLfb4Xg8ybns9xiGoTYqTJXHK5VMwzDg5cuXOJ9nifjqoxTCUNuEq3FQ&#10;SpM+jLHIueD5+dg2LDEeBUR85UEqpJNhmXB/f4slxaqClZqxA8SQK7e4FLqAipwz8F4gvHWNmCbX&#10;klzTNGGa9nj37h2UTy+hP9fIo9TuuBHBCtddudw9dns6naQ/2PNzi8p6jrHCH8ZsSVKdS/r6eDw2&#10;PnQppclt7nY77HY7UGUI6Rq59mTVuPccfXVuAOBwOODt27c47CW5PM9zTV6Hqjq4w5v37zCOI272&#10;E7wwA3iTyFPX1BrhtJYCbyVD7qsMYqOnZELmAqIkXi8xsvW1BxK3UMpzapgXGcnsG+MkxGbhgxJI&#10;gHYIwG8sYJ1FpijYVQ3DY8pwJHgQUa4dBpL0mgcjUSXfl4REaeNIBospjBeleTFKSaeHB9dEHvna&#10;JsWKZ1GQYdmgIMuC5wyigmQIFlayvSiQPn1i2A3JBuLYIEPOnWsCqjAjl1xl5nRHNdWgegn9OqrP&#10;ixcvPgL1+5D/XGu/d7tdm7B9/yUVz9DJqjiU7uJE1MSXNVTseYvXfZ6uMSw9ZvNy/SaVCQAvXrxo&#10;xQzqdbfwLnjcHG5xOp3w9PQE7z2maZK687oJaeHAtVqT/mZfhHCdKOlpQD1e3XtZOWd4u0nv9QvK&#10;GCOi4Ea8Ey1u2O12mKYJaY14fn7GfD5jrVnq3stVtoWGx2pUekzx5uamjds0TUgpYZomHA4HWaxv&#10;3rTNw3uPV69e4e7uDkSE8/kMIsLNjUQJarj2+z2MMa3eX8el72og8I6X6M1vxTC9MVGvsMfje7oU&#10;EeGwP7R7SiQRh86n+/v7dv96hogazJIihnpOu91ugxfrXNUxVyaFGrF+/h8OuyYQDqCNs3riej79&#10;Oar3va4rLC493msOvEY31+wWnZNacKNcZKKMXLgld3Uu6MPHtFwc4JpmoZ5Tv1ANdUINySBTqqGs&#10;EpL5AsMh1Cql2p+sVAET4lxDEg0n0MID54RoLngkAK1Cc5IE8UGSYmuW94X1AClXrckoIk2AKAhe&#10;UArq5FxbhRexbxlSY8W7J2bkQtjtxxYeyyJybZystbVyRc5Pb1hPYl/X1MZUf1srkwCAkm0UHV2Y&#10;vYG9FsDukwfWWiznczNSWUNDAFwNj2Ohs3GFgtTg6IKPMcJX70E9z56C0xvcfudXL8U5B75ioOi5&#10;EhGe3j5v2NgQYL0YnGU+Iz0lTOMOc1wxx1WMCkvBiC5M730VVTIoqiUMAPWeL+vmHcFIxj1TkejF&#10;GsSyEf+3eWAkqjFoi1GvbRpG2GnXEov54QUAYLfbtUWrnuo8zzBMOJ1OzSN++fIlbm9vG4737t27&#10;1r1VDZEawWEYMPiAu7tbDMOAaZqaEX14eMD9/T1+8pPfqxGLJCfVoKeU2tw4HKQNjr5Ww/34+Ng2&#10;LmNM2yi2djgBqcS2MTTdlM6gXd9vWZsyH1JK2I2iHz3P4pn3tkLnaM/D7ROsMYrB9V6uy1qL5+dn&#10;2QSrJyu0MOmc4b1vm7FzBiEIG0UZKsMwtDHWTUpzFqrYpQZbhcT30/gR9qvnrtffG1ud23pN0ySV&#10;oStIko05A4aqdz7Be4fT6YhlPQPBwUvmdTMUvQchg1NAZCpIvbnVanDh7NX3COKxaUmw3jht7ZGR&#10;c8WEWCqxJHubK+akO05pk5M4w5mx8+C81KijgtN2Gyg5P1PDYoNhnJAT1QE+dRPKNvqQPAufkNmh&#10;r2hZlghV0tdCAgX9iaTUUWlRMILbpby2bHLPyiDO4CwbwuYtoDtfMb49DzPn2tK7662lr40BfDUA&#10;ipcCaNU9Et6MF0C/ekIaut3e3l4Y2GvMTsen93r6h8XlvOjhB/Uk1aj1xPplkfbSdw8v8PDqZZtP&#10;eg3TNGG/32NZljYnPhXa7Xa7Zjx0IV8nd3qaUY816gYzjiPyGrGkiJvdXjRfs/T4y2tEZsJ+nOCG&#10;AAeDYTfBweB4esZ+v8f5fMbxeGwQwn6/bwb39vb2o6SmRhW73Q7n46kZ82macDqdLjyz4/HYvNZ1&#10;XfHmzZu2YauxWZZFuMDVKMyzyCTO84wQQgssAnYAACAASURBVDPwalh1DsgYaqFQRqbSkuaaJB/D&#10;gJgT5tMZp/kMLoRxN2E3Tg1CCCHg+ekJx9MJ+90OhQgpRuwPB4AZMaXaqkpyOsQsuZUoc0Dvo7UW&#10;x+OxRTY5Z9zc3LQOC6rSpV6qzOupldSqcd8w/a0eQI1oTz3LOWPBpQayjq2OZZ8k1kfvoOYseLut&#10;EbfhAsaA4/EZd3d3yDnj7du3OJ1OIGvgLVTbQHZ8og209t5f1JnHOmjWSEbWWsD4gFAuycs9HeNw&#10;OHwEVreFbQi3+wNyvATYG1bkhjZBdrt9Cy3U44x525V7z1JwuS0ETKk08F2NiPYe0omqpap9iaex&#10;jCFMEEqsb7xUGKqZYNN2T5Y6DeRcsCwzmGWMxnGCEs9LySiFAHAluFt4W1ke9Xet8c1AG8vIiVoN&#10;urHcSnSVhtdA+zoJ9Zr7hI96JWqAdNJquNazE/rEgU7CPsPbDG01rvPxdGFcrz0AYPOMU1rb+N/d&#10;3WAYXuL943P9m8M0jS0CEENvEeN6MXe248uCe//+XQt3ey9M4QvtP6Whqno5+juhXtdynrGmiP20&#10;gwseJUnJ+XKekalgDIP07mM0Ns3T8RnTNGFdZxyPR5xOJxhjmhe5Yed5q7OvBmG/32O/3yOtEcfj&#10;sUUByvJQT+35WYy63tPT6dRgh5ubm/Z6HEc8PDzAOXeBUypDRGERnQ/bZii0LC7UCnB6Pvs0SHHK&#10;cp5xPJ8uDK7zCiMJW+e8LrjdH5CoIK8R+9sb5DUiltxyPFrqrjme29tbrOuMdZ2bwRS8XBkG3MZE&#10;HJu8OXsAYty8aQDNXkiy+JLB0GCEbj6rTkcPk/URkTovPZzWRwBqV7SXo60iNcfjET/60Y9QSsHp&#10;dGpOhi+Uq5cl7Yq5FhNIp4AMGNF8JZZnRuOMSdWJDch1EYghuzS4wmO85Nk1vMUJ/9fCwXsxYn0m&#10;0/sAa7VaaEQIQ8NNnPNwhXF7fydshJRaJlhCprHeBFM3B98G1NnwEfYoDretKmviSQKMx8eni9da&#10;8aMwgIZGWqufM2GeT2A2GAYPa09Quk/OESKgbGqmnDD4UD2Pgl6+sX8eBt8qvkrhjgAvBkQXtHoG&#10;OkmUDtZjiDrxFNPTbHifrOgNcF+Lr4Zd78EwDFjPc5uQ/T81Luph60YAoBUjTIc9ljlehMbatE/5&#10;wzrG/WbZ/00jMT1X3ay1Si2E0Dy+67r6nDM+f/GyGTI1Urop6XeZpfWK/rZ6pMuy4G35roW+p5NE&#10;UDc3N5imqc03pcv181PXx8PdPc7nc9sUrt8vpeD5+Rnn87ndwyYWVAoOhwO+++47nM/nZmSOxyP2&#10;+33dDNZmsGKMjYut93idt55yvdOi43Q+ntr5eOtEaDsXzCS8YUqx4d+ACPfocdazjLs+nJPuKN54&#10;2BAwVLbIss6gwvDBwRoHYwHOjDUucr61dN956YYCw/DYIimdmzq/NT/DzE0ASZ01NZD6PcqpXauO&#10;g66Zfl71RTPXBRnWATnJ3IKRY5zPZzw8PDTnIwTRDfFpmRvBmjgjxYJCqRGrc5KwGWxRKImHF0Rs&#10;ORGDOCCRVo1k5FzaohUP5MPFAu+z3YPz0vOr4mzOqihGqTdoS3C1bpgxNk96TQm3t7fNu9FST5mQ&#10;oS1u4DIctmbj46lRaupRlUpzCR3kCx6xblDWWhwOhypQYlrpqkAXtuI7UqOvmLb3A8ZRmlPGuFS2&#10;RhRqUicekxOhUMJhf4swiMfOKBcEeLYG+/0N1mps1TD2BrNPkPXJDuXIipdw2ZW0D8F0IfXf78tw&#10;12WDpHRiqpfBzPjwRnRE7+/vcbiT8PrD+3dY11WMwriv1UoQfBfcjFcpBa9evcISV5wX4Qs37xFc&#10;PbJNfESv27IFkhTysBE++TCNQFRDvQmplFJwPp5wOh4lwegDzjUJdjgchO/MqHqwDKrVhoMPMDuD&#10;+cMZBQWZMwqqHoYXrrWOgxrwmOtYGmGqxLggFyngEMlT1GIEgzCIQX356qHdA8Xq9VoVB17WA47H&#10;o2hXxIg1LvDBYlnP0jmbM9YoimBU6W8y/z3iGuHV2BCBr/I46zwDdbPxVpK+BkIfLSUhx4hlPbeI&#10;ouTY1u/puLb16pwDgZC4gEkMoK2a1/LzogUin9X+bAVPz4+QRquSnFJxIqrVaUMY20Z87UT1cEAP&#10;G+h8pXq9/eM6Gp/n+cKj1vW1RYMWDGpRmSJvMUbcP9xiWc+IMWK/P+B0OsIXSiKabMXqp7xWA5lg&#10;k207vXqt1nLzvkphGLsgF9OsP1FpC10n2xZayrOEfQaj95hP57p7WvhhgINFZsn0G58xuAFrTkhJ&#10;+MFpXWGcw24cEesCD1XzVXdy8W47qkfhZgjEkGxJA8WydIfsvR+BMnYQhat4MejWpgop5Ga0lRGg&#10;ZOtSdu3m62+Po6k7ccKyRJxONaQ2FjZ4jD6ArUNAAUgmT2EDWyQEyzEikbRlN97hPM9YUoSDgR8H&#10;UM6Y4woHg3G/Ew+YqVWylZiQayttGzzyKp/nXBpGqSEgnEWJ6UL7gVLGmhMG51EK48OHD01XoL9O&#10;Hafbm3upZ7cik5dKwbokxJixmwyeT0cAqNCLxTwvFccjTNMIpTEtywpmqti1lKvqornwNjrPhIjw&#10;+Ph4kSzROTkMA8IQWjK0JbGGod0/pV6px6fXp4YUkGRaogTOjOgjBld5vGvG0/EJgxuk51ZNLHoj&#10;c8xWIft3bz/gPJ9g4BAG11pc5UTIJW0l1E4gBlV5czZgmKQhq0YQCqe0JGrepBXVaKshkoSdKKFl&#10;a+GNrDvFrpkLTOXprlmEfGLJkH7gVkr/IUnllBfsdoK5S6Qg93+eNXy3NecCEBXkrHkWg2WZW1gP&#10;DHV8ZbM5Ho+4ubmp90fhpF5ZLWBezmDaoKJrNoiuZ/3OxXyxwDwnAKINTLXQqKDWGYDBKbfXbE37&#10;nKlzXKJWUYWDIVFdNAUMEV4/nU4VY98hxgz37/37f+c/6oHlPtOsnlCf4dWTt9bCBQcfHLwjeM9w&#10;jsC0IqczclpQ8gLvDKwRxXsqEVQiDEoFmSNiXjCMDmEIIh5cIjJFxBRxmo+AIcS8IOcEOKn6yZyQ&#10;S4ILHs6PkOocQi41YWclY80A1hjBEJ0D5z2MdTW8L0jaorskGDBcpZZRyQATvLPwzoJKbn8z4PZ3&#10;YwXaOM8rYCyUszmOE8Zxwvv3HwQGIa40OREPyVlEReZlRUwJzgfsDzeYdnsQA/OywliH3f6A0/lc&#10;YRzRzs2lIKaMlAtSLlhzgfUeuRBizghhgAsBxACsBcPAeo8YE+Z1hbUi2pOSaAacTzMKGzgXYKxD&#10;SgXLGlGKcPOYDdhYwfpgcDyeEZNUPp3nFc7IeJ5OM/b7GxxPZzgfsMaE/f4Gxkp5q1y/jIOxDmEY&#10;4cMAC4vbmxuULImUm8MtvHPCk3UOQxiRU4I1DrtpEvUoZuRUwCQaANM4YRonqXLKGdYYeOeEK22M&#10;hKHVMws+YBxGMEnYl2NEIYJ1Ipq0rKsASNYipohCompnrAExYY0RxFLcczqdMATRHF7n6tmRQclS&#10;2DKEgOAEI7dVHc3bICyYrD3ILIYwwBiHZRGVNyZueYcQRozDCO8HLPOCDx+e6obEYGLMpxOYcpuj&#10;zlqMQwCVguPzM6ZxxOl4RE4R4xAwDgOoZOQUQSQQFKxwx6lW2BEIhQoyZSzLjDWtWNcFqSQUKihc&#10;kEtGpoR5FrEWNZ45iwEDGM5bgQFcTfRaYBgCQvBIKeLp6VFgQ1PbYDHa/5ck+ipcWJQASfrb5ZSl&#10;EQLJ2nbOwTgJ5VNOWOOKmOQewaA9MxgpJ4lQrNBPlTJqrOi5xBwBA/hB+O/zOgtTnwuoGxcdJ4YB&#10;as4rZ+EVe19wOn/AspzwN/7m38D79x/wL372C+REMC7AX9OMenynD017N1wse4ZBwRLn9vc+IwxW&#10;TORazakKFGt7cCMK9EIt277PUqUoFQog0bC1FtZLGxMDDTFI/o5Np9N7IXhvIDeLoYEmgQjgABjC&#10;YTchV++1p8VoiNRjmNeJJUYBsW/esYLs+loFwPus53W2XbxzYFkTctm6MhSqLc6rQdP3qJZmiiA1&#10;SZ839pLJZAmzFdP1Rc7Bg5vIcytbtOL5Z2LRaXCSpHQ2AGbjZGZkmfio3YRdQLC+6Vz46oHa2nVi&#10;HJU+JbizlA7bCsFoyaQqXl0m6RTv0vHpk3EyP7cErjgFtYT1qgb/muJ4jdH1GKUmQ66z0L0n3CcE&#10;NXTUdtmKneecYSGevjPuYi054wG/0alK0bm4tWsSr5kr1DFW+Eb5zwRjJIzu8cMtOVQuaFD9WGhI&#10;rGMklXtpy6eAP1q7zRbAQFRPzeW85yIwIhUEI7kPLdVXbQN5bBq6uq5Qk0o5R4EGilx3T79SW9Pj&#10;yjJul+G/qUUdprtmvX9qk3pNhZ6zrccztWxfv5OYwWmzdUWvxcj60mcp52fMp7Um21dYl7A6C2MI&#10;9w8HDMOWBCUSSQRPhsBgyQnVRaDALwBQ2XCQrMr5aniy3jCVg+tumNloZXIsHZCNS3pBvTB1Byob&#10;5cc50w18qYkp3wbMAFiWM7wXD6HRn6gWGRSlVAFac739thjlEAIK5SZkLHdMSnkdF2QuKCAhJ9TO&#10;xaQqZQW1W6t43iJ7p8muDFHHkvfkt227d3LdptFfpMGkFh3IZqM84nXVzrqbUdqa2Lk2iYwxKCkj&#10;xYgUI0Cijua9b0kVkCQSSs6yc+cCQoGzAAdXGR4W4CLwUBWrsTWkC74WVIRK0bOuhmXUrlk7VJRa&#10;AQhwG5dStQXkIQpaMYrXD3CVdBQBGGbC6fQMlR9k1oUqbA9lhaQsEnyFEgrVLtS1cwIzY+ChJVR0&#10;/qaUkHLCWHnjyqOWMaY69gXMrkJhWspZKqZvkNKKdd34ps5prkCNh0VKfel1fbdm2uWeXSaKGzuo&#10;S5z1WGSvr5tSqiyTcmFweg3cnp2hmLxSrEIIgOG2YfTnYLyv6ndKW9Sol5EavSyJxKihKkJfHQY1&#10;fKXAUNcklAGBqh0sb6WxEjkSrLEX883VNaVd2kw15jrM7Oqnuw37eswMKjbNm0fLHXVRNFic/Lap&#10;hjbXcajdrpux0ef6j0AIg8O6ptoFg5BSxDR5vH79hdDlnp9lg7MFxICXyaATQeuuxUD2+pmyUHJ7&#10;3figbvP8Nm5pbcVjLilGv+n/gU39h8rWgkf/3nvQ1nZJuVKwxrXzeCT5lfM2wCGMwrwAg6lPKMl3&#10;lnVLtOlx1dvVhdJ7SjpJ2vlWPK33yoBNdFmzo/r+9WLqx0GvUzch3QD64/YeXIwRcxQsWZNJOm6K&#10;S2s2XxeaUoOMkbBKavlzK5Hc9HRVbMU2A6EGY1MME452LrVwokRY65HyKpBFiY1Ox8xNqFzVv5yX&#10;FkWK7YtHplltpfJsylWbiHotVfWigFXKdl/0ODq+6hH2/Nt2PxkXlXGfikBa2HkV5fXZ6t6L6nMW&#10;mmTUe6e/03tqKlPaY8m9d9bf757nLOyYtZaUugvc8jpK1XPs2SbXvGpRodt6oolMq+RStHqydTIp&#10;tZS/iGQjSr4Yx96j7ClUOgYtCVUy8rpUmVVTnQzZAKkKwKtmiCav0Qvk1/MUpqZ6ndv1FAOgENjZ&#10;dt6WAbIEV8vjTa0vCFa0ZAwxMmXJWViDtKxNpe9a7xqwGMcJy1I7W3AEZcHHv/je9+C9x+Pjo9iS&#10;QEiF4I2TCyLITqOhwfWFEousIKxt+w2AyvG7DGP6yb/tOpeT3Zh88flmgCAQQ59l70P6HvyW/6eW&#10;4UV3Xswbb0+OIxVGFx56XTTMSoofZK8hRskZRNXwG8BoJRvqBk5V8CZnuNHVyrQMY1GNQG2bA4c1&#10;ro0us9vtYKwofMW0gLhyTv2WrNNFYsi09srUNjWBVnIxcNkBZZUEY4UGHKR/nLFSVBKqLkKJIv04&#10;OI/dMKI3SBJmZoCKtF0HV/61b56nEV1JgLIYwxzF8zSiIRu8tCEKweF8XsRTIYaQRQyoJMRVNARE&#10;VWlAdgIwqYYojMEal4vIxxjxbyQ/LTgqKMvf2NdrNIKoQFgEbd4RYb/fYRiqxoIBfPViHBiRRTJ0&#10;MwbyrKwB6QFWGQ21KKdQQi4WjFB5qBX6MiL4ncuWULNs4XztdFJKzTFsnHWRjcw10bMVboherm+M&#10;hJxjC801eaTUOQOCyEtuzkRv+PuNQNeRHpeIYLPcW2MY3tR1Uwi5ZHCSQZHuKNIpRaswJechtCoS&#10;cbxtY9RN4sqj7NeyzvUNSnC1a/emJqgGFrWTidIqUQSiyrV5LBehf0oBVI0gWZoIUJEqV9T1AVIt&#10;bwAkeR8rWI0s/VKQS5FSf+cEjzey5kCyKXG1jFwZNTFGOGsR84zBi83QkvzHx0eo2llKGV4oGHqz&#10;APVe9FlDcaB0MICvn7F1QV6WdfaGVjG7zStSHPfTZPtmTFHqMcxFhrnPvAqrItax29Tfrd12WEmm&#10;bp+/7I2k1UibB6u/03vZvXG+2LG1cWblvQJovFPtb6/ej3oVvfybeiW9AtY1Ybv3vq7H1Trg5mYv&#10;1VZVTMdbB3YsE8yKBN4wjthPwi9tnQqq5xKcBwW66ChBYDhj4YIHlxlkjGRpgaoXwQDJwizVAOz3&#10;wsgIQTwdVd0Sb00gIQlb1cAxuCR4bxGjhG8EboLvgw+IOcFbd9ERhAsh5gTDQPKSmMpZttk1RuSU&#10;qkygtHoKFW8VZ0d0lmEMcuXGqkHqHz2vWD1LvS9qxHqmQj/nr7HI3vj1c7xh6WwvjqNzoGHo3Xno&#10;a6BGUCXidEpNLKVfh31ORvHdPhJlZhFusZeheP98fR3X89GBAbet+2un6/pv1393inMbdWbEyZPf&#10;0fyLRh5bVKVOoaEKvdWvGkbboE3FMUR7WoyxZycaJ7UZrGExmjklaQXWRc5MBMd8ERn05IE2HhCe&#10;PEM0maf7Xbu+x8dnPD+fLiIbfz3Z+kG6flwbSN2pwRZgSLXUdhQoZtm5n3JzeLsBa5TSTQMr7TZI&#10;tBYKtt1vmiY4F+qiTRfn0Chn1ImymE28IgQP1PChUDW4nKFti/sqkh4yUOMoHMDLUIxIBTAIkriR&#10;Pc8YxjSp8IoSqoH9fmp/V+oKkWshegjSVgUwsHZrsqc0H0k6beMvlykQyOBHTOO+tf7RTgSFAWcd&#10;cozw1mFf6+uDkzYqpRZsrKcj2BqMPiB432hhprbUDrULqjNCiwlOdvlgpf0RwDDeYjcGKVaIhPPx&#10;Cbe3twhhQixFBEJACE6alfabs4UBk0hnOiv/b63gyMRGtNlzxX7JyLlrZwySUNF6watjTq0VjqR8&#10;COfj84XO8xgG6fKQM3JcYbtKu7bREcEwwYLhvBjXuFRHpL6X49qKEZoBca51/tD1QjmBSwaXrTcd&#10;EbVGquO4w1L547q4ud7LkjOWqlesf09l07oIbqtm69en4sAAtvVRLku6jTGwEOYMipbd04VBtfUc&#10;+tea31FP12m7J4UiOs4yl2o0a4qo4aHgLZzAlpTTtQe+fL/JR9aNieo9KtXgaoL+wvrU4ylerR42&#10;AKG+KaxhNo6twoq9PdjySZeJUOZKG4NFCBIlHo9HvHp5A8CCCnA6SkGLnJ9o+HrKfCV0bZpMI6yR&#10;3mEEUFbPhkFWwkXxPLzo3damjPo9aQUjJZJCn9CODPq+B1sCJZImlbqzFQIZC1BuNd7OBdGjLQV5&#10;LYBjeBPAlqrHVsPNesNhRejbGFOviwGq3jXXcE+TaNWDDs63nk7aw6qU0no79R0wtMeTCKVXInoN&#10;FwcfWi847Uk27XfiYWoTympoQgjSS6sUpDUiUxFCvfdyHinh/vYO2vpHx096vElxhmXbjtPO00ob&#10;FB8CKCaMIWCwwjwYfIDzHktMABG+++ZbaTV0e7dhu5VyBmtEP9jUlj7WgmrrH28dyNd5YOR1jNIL&#10;6/HxUZpsWnvZNNObplfcxjdH5JikV1iNOoLzreTaew+7ds007SXURJRhajbfGQs7+AveeCs+YNns&#10;VcBFDZwampYwxaaipsURWtDR87W10KbHXjVc1/NTb3hjy2xOghg2iZCWZWmaBKqadX2Ma5ZFqKIv&#10;MS7tvT7ppc/6u+o5629778UL5EtWhn6vzwH0HrNuGArpORMuxk4ffSJOvfO+ig2ovQy75Hl/7Gvj&#10;qeevhtEYAyqAcV64ylceuD568a3+vVbA47fOysrl7SOK3vB+yuDO5xW3D3ukeMbj43v81o+/V50q&#10;kRbIiWDMJmjuvZEOCQYshPeuzXdmgq8GxrJgF6j9kRwMrBuRFyn7NSR6pCiElEvNMoq4sgg9AzC1&#10;lU81ftoRoSRJyunvGRcAJmQiDG5AnBOKyWBjpItwTdyRYal44SrsYqQ1jtCmEtIagWEn+r01q+hs&#10;EHV7qtebGbAezoqnLhumkd9nEk+ICVSJ4KMPNTPrYTxj9ANyNWrGOSznM1KpCYXqUZaUkSsvFuoZ&#10;GDE+024nal62tO/NpzMsxHhSziAIHmWMeIFSGinZ3uCkmo2sGPjBB8AaFOuRSsZnL1+J9+jFGOQo&#10;fajSWhsFEuHDu/dYzzO+sBYvX7wAEeHxeMJ5nvG9169FQcsYxBp6xSUJzzUE+EH4zSlGLOcZ33z9&#10;NZZ1RbA1kWNFcN4aIx07nGC1olEMEAvTocSEMDnc7g+Y5xkf3oqGKDGQlrUpUR0OB/idyPidz2ep&#10;zitbeacBQDm3CqJdFSNXo/n8+IjH9+/bIp8vhL4vYaVrhoAu2Ofn57Zwv/3222YU+uIZNY7n8/ki&#10;FL32IhXOAoBlMXh+frwwGNfGpzdKEv1deujX59tvKn0yUD1cKqJRfZ1ouzZefcS7/U5pXqx+po+O&#10;r43oNSRhjGn5if7cr6+3N9qXiWvp6UZlG/8er5bmBnNTT9MiLjWk3nvMy+lCX6NPVn7KgPfjQEYK&#10;X37+q7/A3e0OMAk/+MEPsK4z3r59CwORW3U+IKWEh4cH+PkUpSjASrkuEwBmWOOEY0eiWQuWagv5&#10;JYCNAQphDDuE7iaSAVxdAMEFDLuxYbG9N0FMsGQah45AcCRVYM666pUapJQV8QVYRM+ZBcRnFNia&#10;ORRjDgBizBgWHhbzabmAASQ83xYVYAGTkSu2p9hfybk119MuwsZaZO8FQOcqOHMAnMugzgvpJ/ep&#10;8nDVE+p38H7Xv14Q+lDpvU9PagsL2UUpZxSWij02pnUZvu5KTDkj5iwVa6VgOR+x5oTZSTuV7776&#10;GqdlFo0EMJ7ff7jYoNKyIpYsY+42gQ8xGEvTRTAQL0J5iHruPf5einQxjjVRpowOPUYvtNJn6Xso&#10;yBgDmI9VzvT5cDh0ENDGPulxtXTF2dUFSUSt40V/f/rvT9P0kbHoWSzX9Mfre6wG9/r+6kNV0D5l&#10;sABJqF1/r///RoX6hBG1EOqWxcceZf/4lDG8nIcE7WDSdzy57gWor2ErN9lKBRwZgmXbWlnJfw5s&#10;GZy5tayCA4INEuVUidjn55Mo89W1pwI16sVba5uAlnKndQP23gOGmp5Ij6XHGDHPM7744ouLTaO/&#10;D2SAD4+PcN7g3Wjxl373x/j1r3+NUgr+yl/+V/Gnf/pn2xiSrHV/fl7gh1CFKSRpoUkJ613rcquQ&#10;wwU0AMD76YKy1BYCBKs8nc4XJyuaAv1Ou7V2kQnqGsVEy3b1pjOZjy58jXPlfpq2YHpV+WncXxhc&#10;0TzYQrbTaRZjfWVwtWWQNeaiZZA2p4SGFVk7qH6CcVGv4ZqW1E9exQA/tbsDygL5eCEZUxtLskQM&#10;Kq8H4hbCa3PQ/r71PdL0/UxFsrpVJWtel6aKpRAKF2qQiN5/Npfnp9eu9+Ha0PSfkTmQsRunix5r&#10;zNwWhZZea9Kxx+EUH++No25e/Thq4ULv9bR7Af7ofvTnzMx4ev/0SS9H/52eTh/du+36qGnoXkMC&#10;7TjtOxVfvL7/y2YM9Ji6cRkjffH68+qf+/nVf6YZjOpIZb48r/7ebYUfsiaad2xkHRSqPP7MKKaA&#10;kzwjA8UU3O5uK4bOyMxAzsjIsJRQTM2fdC2p1DAbtmBD2I17ZErgAhTOrdUVl7qWCtp8ORwOIo1p&#10;jXTOeJSN/GaZm8FVj18NbsprmwOqZ6yqazFGfPPNNxebVX/vjTE4z0fkkvHbP/4+vvvuO/xn/+l/&#10;jn/t938Pf/gf/iG8n/DNN48wPgAsgj3+v/9v/0f4cRCqkDXIa8R5XeBg4IYASrl1iVX+Wc9DA2Qw&#10;9WTU0EklmG+c2G2y9a66EMx7zxBdxZh4JJf0st7oMkoTIdbvbwumduQsl5UlzBufNil/0ALeOMAJ&#10;ZFFAMAQUEFCkRY9lA7YQSKO+BmTnMler5NoT6EPK60X3m0KWay/j0+8JN/VT+Jcu8i3x9vH5KOZY&#10;SpGEJaT1TMpR4CEAJQucwgQYCwQ/wDpJ8IGpeRx9h1HigpIJhTLubu9BNQGnx4FheBfAIEGCumvt&#10;VcX0vml9vG6cen2bulm52sQ7g8Rb9Zp2EVAjVEqBailf35N+gem46b/eIKmaWP8ZnYu6CfT4p94n&#10;/eyn5Euvz0cNxLV3bIyBG9zFcXumAbBtiNfOQPtczhAqmJSwajtzZ4Sz5+alFsgQSqUGsmFY2Jbr&#10;ud7Q+419md9d5CB0424smRAumrNqk1X1eE/Htb2fOUsXmvqsFEAAeP3qc/wrf/Wv4Hd+67dxms/4&#10;Z//XT/H//PmfgaggP8mcZsj6tc615KoBNcfKOtGH/v4PfoCXL17AOof/8h/+Q8AIo8J5j3EYEIYB&#10;Q5BcCBvC+/dv8Ud/9EeI6Yy/9x//Pdzd3uPt2/d49+4dXr16BbZBxKgs4P/xf/e/IASP+9s77G9E&#10;HSmVjOA8xt3UBk6pFf2zMaYKiG+LoFShmM2l97h4XGUUGaWW6Crof+kNDkEUrWxlPLAB2FqBHBCw&#10;zgvYb+HTlkyRhSbZ8gCVQ9SJWjLDsVQbwQm9A0xSOivsaBgDOBNEw4HdR8/GGMn6s/2NRrSnyvUL&#10;9fpzv8nQ6mbyqfcarNAZl2sKkobdsI7X1AAAIABJREFUnzL8ADAMY01e1U4ZVSxF23SXLNxTJgPn&#10;DYYwSbcNFsWrZZGCCeVrK+0uDEIFFC0BEUQhypXkXgSSAsHZOtwkeL4zWxGBgXRPFm9eeMm+MlAo&#10;CxShDSNr/gkGlcLDtlUoUe3Nl4v0nFshXuOaE/yweYCfSqD1xqyHf/r786nvqEfayyGq4eyTZsI/&#10;3ubl9UO7RVyfj97fmDf2Q/8ZffTlvtdJnwuooOsy3YfucY4Xf3dwDQIgA5SYWpfsvqehvlaxGxU/&#10;Ci7Aedc+t65zw1+DM/DWi0aL9YAFSiow9e/6bH0tn3am4bM3uz2++OEP8Nnrz/ECYns+/8EX+Pzl&#10;KyQqeP7wiDUnvLx/wO7mIA6js7i/ObTzhbO4O9zg7sUDbvcHGO/wB3/wB03H1w0BUxgQphFTENx3&#10;tx/xj/7Rf42//bf/Jt68/RZ3d3v8+Mc/xsuXL/H1V28EYzbCWiDD8BYWXCwse4xhj9EHxJIRrMO4&#10;30nFBrhVcjiYmjSSmzcNUplkISISypMEGbjgBZIQLkkLYYi5hQ7BO7ggWKSyA4yTfl/ELLQYYyr2&#10;s+2ohi0IBTfTbft+zKkJKIMYOTAGK40GvRXiu9D9Njzp4fAAtnzR5rxvZy7t0EXlqf+cqj61MIvR&#10;Qu1+h1deq4bw3rp6ffI5ZTXoRnZ9HGUfCGcQ3fULrm2uFqEaBq3x19bo12GtLDSgZO0CK9fsnIWB&#10;GJF1UUqRemsWJc9wcfOqpsO+GasYGaWskC4VYkyenp6awehDY31Mg0fOCdrZQnSGhRWklY1SYov2&#10;PlFpBRQCP11CCf3GplFXn3TpYQ62Mu6X47J5kNfYqT70mlRHV499bdSUj93/Xb8v30HrANLztvvN&#10;UQ1SLz/YjKvZOOL6r/+cdlLoI4J+fMZReaNCb3QuVJlEaX11d/cAawHvB3hvhTHUChREdrPf0K8z&#10;+te/f3FtxuD+4RZCqexlT9F+R0r5zcXr/jz3u6l1D2Hequq0g4bOuw8fRCZWWyDp+Wo3XectqMKd&#10;/Vzoy6StVQNy/ch48eIFHl7c4Lf/X/beq0uSJMvv+5mZq9CRurIqq7q6q9XOitnFANwdAsuFIAgS&#10;nwJ4xzOeST7ju/CAe/ZtCcFDApyd1TOtVcnUKqRrMz6Ym4dHZGRldfesxFqePBYRrszdza5du/d/&#10;//ett+j1ekRRxDfffEOpFUYqdCnQCrxO0EUqRTvq0G/3icKQvGJcCsIQjKnTnDtbpjASVcGPdGGq&#10;wVA5wIzdLrGQq8gPKc3CiYO26AMhrEDzhEJJr0Yf2GgW6w4yxtCJOtZLj1oKrXOCkVJbrQiFlhaj&#10;h7L2PQ/BoNtDeAppIC81EhBKoYSwdI+lhUc5bLBj/0FbO1WRlTa9eSWkTQlGaMpKoNTEHg2BaFEb&#10;FjZiE0NWAlhaWJMVbnZ7NkvrGdbeVyOEEksOs2rKadZCLvhr3eBsQoBcCu+mZu06lDWvWCIgd6wb&#10;HE5rc9rmQqgscKBGwMX1qF62N51Srjj4leu4y+eCeGr5l52G7Xshni+tk6HxuwsFNtpg5yYPpZyA&#10;9RoDaIUcuiEAmsKodrIYvXRMU2i7gds8d5MAXErJYDAAFhwITSpIoIZ5NY9ZCB4YDHo2o8gtQskl&#10;hGy2oYaJSYFfte/muRfnawr45YlBEUYORwzOPdEsLoFwJR/rf7dwS9PFMc3t7rsrbhI1xg43rRsT&#10;nKjIXVYiXMGmmLfXWl5BOQFd5CndXo+d3d3a5j+dTsmyjHkc10FFvSrxZrvTwasckUopm2tMCnzs&#10;b6VepEvXRhP6auk+bPuriNfSZgzZ2NjA8zwury7rdEfT6dSGzOcFKA+j7fP28sLgYUHlSnlErS6h&#10;Ke3LCH0ccXYzI4GUIKsZEG2XfihltQ+EDZUzEilUxWq1YLky1Qs3wlju29oBIyxDlgHKygBvLKWf&#10;7bzVQDcLLQ1AKghM5dEUoKVCSYWQEmUMo9m0EkKLQIJmJs44XRZIrkO6TrrAIS64EpoazSosZnX5&#10;2XTauIHpNCetF8EWriwhOdZsXy3SUxXhi3VAWvyfhRtZHoLlDuxCJ52GAlhKR6UsO5ReLNs8YbNW&#10;rHs+dsBLtvwNa5Or7s0x7Lt35H6LoqjGQza1sVa0HGbscLJu4nADxtlem9hSi5O1A89mBLH4R6eJ&#10;SQlR1K41NDdwnaYkpUR6CyHqnrVDQzjnrb1e1e8l1QRcPbySWvtGclMDcvQk7jUaFp4xawav+k61&#10;n/tfLe6427av2999rIXcssPOCMjycsnMt2rjbbXCqi8tIzya72Cd7btpf16d7Jc8/SwTnq/2tdWA&#10;kLJ03BaWMrPViuqccr7v12PbmZpcck+XHdn5B9zYcskrFyimhc8ALDmS7e9uFdRwfGsLTU2TmF7v&#10;IZ9+9jFZlvH22084v7yCyrGLlHWosFcohfAUKZBLyflkQr/fJY4ThlEAnmKazBmPp+R5Wmcs8IVC&#10;aUMyj5ffc/3w7Et0sfpa6yXQeRxbdvqwFWGypOoQN/F6zdJ8ca6WWjLNkhuCatXpAY2OMV2cu2Q5&#10;PLN5bvvAi6Vr3mjDHTjESTZbGsDSF3i+T9CIWmsuGZ0m1NRYXN1MsVKHB4cBNoNpSBj6RFGbMPQJ&#10;gggpIQxb9RLM82S9NLQMa3ZASSXqczYJnKWUSyaJ1TBlIUQtRG9ur8IyXz9f/A0od0i321aZVdFN&#10;QbvulNJuNBVZlPUHVHDFxkRp+2+5VNtzLa9amjXcxPGuFmv+LpbHnAAqWsYkt05BgwFlqrx+i3FV&#10;6Hz5mqKCcLpmCVPRkzRszGKxXWpdf67br+0xzkSgGyYoWU84BlNCZgo8X+JVvh5nD7ckeoJBq1f1&#10;Q4OnLMeIEBYT3pwwhFhkVXYIGPt43QrBPqsmnrfVbpPOrmmFClPmjK+uidMSoUJKIy3PdBDUXBqg&#10;8Uqt8aXHPI45v7wgSwuux1fMpjHdyzZ5VnLw8D4/+OVfxg8UpyfnvHj5jKvDY/Iipd8dICvSG7hZ&#10;n51dsLOzxfvvf8iTJ28TRW0OD1/yySef8er0ED+IqJMySlM7a1y229k0tpyVVcofTwV4vqyTLWbz&#10;YmnJqTwfv0oZ5JaoUmHzmPmyPt5TAUIaWlGn3u4HCk8F+IGyGQoUdDv96mUtjnPbhTQMB5s3jvd8&#10;WR/f7w2X21fdh2vf5sZ2fd/uPM0kku467n6VFFVSyzcTZvU4uEUq5MWCw3SdY22dY2/5/ObWbf8t&#10;lJtqwcr2VQjLbfsZJ3h0dc5lThNjyvXbV1Z8q4rKOsWlWTQ3ERqwDB9bp7ku9mNp/9XPrty2vbHQ&#10;YnGI277gUGiep1lW++uqNt00rzilYHWfde1dbKNCPC0mpdqkIzRpGtfRfqPRBJC0Wm2KHGAR5l1W&#10;b83Ly5S2DCjKjCSZk+clnm/RA0WR0el22dra4MHBfo0mSLMZ3W4Xz5PkaUHTiO15wZKR+7/78SZK&#10;CTqdHlHHpv548OgBW7s7FEXG5vYOq8bx5pJwY2MLIUytma0uGXu9QW1kb253Gly/P1w6f7N2522m&#10;dFdq+YFrvWyXWi1u8m3atZrlLoG37j1/V9nlbGTuH6ABcrix3RiDHyhArT2fbctyY1YHXxNFsbrf&#10;uuP/rtwstyEM3mT7qga7KhDv0nAXZLU3r7Pu3Tfr297tXUL+duEmXnvu1dXtqoKw7vsq+cwqUui2&#10;a9RmIhY8FKvnAes0TdMUz/M4OjpCKUW/32c2Tdber/e//2//K++99y5ZltNutwBBr9dFa8v45Hk+&#10;URQShhHGaLLMEkpHUYsoCmmFLaSyCSA9X+F7AZ5vHWH2d1UTiwsJGIFUgjDwFnat15S7BN53KU2B&#10;ZJ+buLHN/a/KE2cPqwWWf7Nhi+13t3tVwK9eyx3v2rtaK2dPNFbjFWbxfbW+uX3BPnV7+xYNvM35&#10;tlpe16H/ppU7ZMcbbH8zDXd13zcVvELIW9/BOqG5Zsc7NjsBZNaec9X8t+7z67YLbk4It9l0V7+v&#10;+luaAnf1+2q9eq2bk8tijDczwSwft5xR49WrV0RRRL/f5/zsOcaY2i5cVuxn3r/8l/8LP/r7P0SX&#10;1u5RWqfa0kAttbEkDNLge14lOBfbX1eS2FLwea1lyWJJ9DXKk7XzwCIUhLXDWFbhKrKrEmIstrva&#10;U6o+3m1vZr8NA/8NBM+iFnDz/la2L56PJdCo7XhVbbMcrz/+29TNdtTnb2w31W+s1HYQCIy2kXtU&#10;nWNdfZuG+m3L3xYB+1dVvquWe9dzfxOB/ybv7i/s/a5d4d00EdwmUFf3Wd2+zu/zJhq428cliG2m&#10;pncQQ1BLFJ/Hx8c1JMzxXwu5HGHoHZ8cAj+sjMxQ6gJKgRAKXdpkgVJCGK0ITG3hGUpYHKQz5jcJ&#10;zI0piVotS6VWWPpCt5/yPCyPQfVgJVV8PixU34UKLCoj+PJ2dct2VR9vY9Urr7yxzgfBQuAsbV9x&#10;UlhguqqFHWtqeZuGWm3P8mLp/A7v2EQNNNtTd7ZbrtesF91y2alivwsWYdO3SfW7l4R3LUnV61T0&#10;vwHlL1qD/TYa7ur+byJ47epvvQ3yTVYahmUzUfNY4Mbvr7tGU/tdpxGv/fyayUMIsYRyuM0s8DqT&#10;wtK9rl0h3BTGzX+HknD/q+MhSRKUUsSxJaxxuOSala0O4rL7e19//SU2x5Rjk7eE0S43lVWnFyQV&#10;TpDaVOOKstRWYxSiEiqy8V8B5nXFYaBs9JbRFu9myc9d8rmFwFgAq3UtEFcFYVNAOgHmYD/N/Wye&#10;qdUHv7gPz3ORRmLtv33wy87AJl7QJoG8OeG4774fVM/Prf0XAhEcsL55P+sF/211WZa1022Rm6u5&#10;7KtCsKrP1uO8gALdiARkuaPeJVBf56RxDoa/K29WvouW+31tuEasF7iwEOTu353r9mX43SaE1d/k&#10;mvngLg13FWfdPGadsL3NBHbbM24inRx5UJMvpinUZ7MZvoLxeMxoNOLe/YMaErrunr3Ly/MGbZkT&#10;GuCEpe87sgdrNLZGaAtCLgpdxaULnKB2gxoWuFOb/K+osKJuuxUa7ny2UU5zFZXwEHieE1KsqVW9&#10;/6I0vLqAMc7+4jrJgkkeLIZ1+aU6YaUbx7n93XWdkHJaq9UaF4Tri4wYTaZ6W5Zri+9r2jCWvdNr&#10;vdWN41XFa1BFsGNMUT//psATjfsRjZVFM2BinTbUHLB3deZ13/+ufPvybbTmb2MzXVe0uYlAcOVN&#10;BO7qb7dNwLdtV/LNhOVtJoTbJvR1/XKdSaGpibvvzfttt9uLhK3G0IRFYizO12v5zOfzGvPbFM4O&#10;Vqor7l/vo48+otVq1ReO45h2u22JX7SmyWbVvNE3nUHdcausRc3t68qbLsXuGuB3BQ7c1q5fVPlF&#10;C6Cb56s6P43O+i0ueWdgxR3b/7qXOwXOHU782871pv3zrvGxbul+2zJ+rYZbrl8Wu7oZqrxuGV02&#10;YFe3CcXVbc2x/zph2bz/27RWo1+Pc2/CuFbttLDcP9e1cZ2QXW3rKn7fXcOr0jOBteHmeV7h1RVx&#10;nOC1Az7++GMeHdzj66+fUpYl9+/fZzwec3x8XPHtZnVUIIB3fn5es8o7RiVHTSaEZUNfhUI0G/Y3&#10;vdw1cP423OPf5vJ9bah3yc1V++h3Ebqvv/5NzWr199v2t/XCTvo6k8NtWp3h5jF3Cfu79m2WZiSa&#10;K0sCdMXmurrSeh0K4bZ2rLvX1fu+zUbdVCibbG9Nm67brywKDg8PuX9vuyYq2tzcrPMTGrOghDQu&#10;O/Ph4SGz2YzBYFBLcCd8fd8ylbsop9UbEkLUMOzbyl3iSn4bdezvyt+Vv+SyOiBvG8zf5/zN69wm&#10;cG9rg9aLsXiXttwct7XwYb0gvau86X3fKXDhToHb1GZX97lrMlydiFa3r9N83e9OwDbP4UwLQgiS&#10;xEbLbm5ukudndLtdtre3McYssbQ1z+ddXFwxmUwYDDbI85wgiKod3GziEhqWlQYcVCdZOIm+jZNn&#10;tTbf8bhfVH0bOuG/jfpvfvmL1nDXnecXreW6sk4Ta2677VrrhN86TW7tsv4NzuWOX1ffJXhva5v7&#10;Xa1xejU/r2q4q9u/7/Nf94xX7bhSyjpbuBPAQRAwGc8RQrC5ucmLF6+QUtJut5nNLCl9ENiYBGMM&#10;hbPhxnHK1dWIgwMH2HdZYa2wDQKPLEtI07xCAVh0gnWcVQNXYL3e36W+1SH2i6qdU+q2+i+jDX/R&#10;9fc99u/KX1VpxvKv1UAbAm6dVucU1HUablOANI9btmF+O4G1Tlv9NseuCk3V6IbrBOptn1d/e93k&#10;8rr2rz7z1ZVGU+g3YWFKKcbjMdPplLIsbQ6zShBfXtqceb7vU5QrkZlFUXBycsav/qoNjzXG8qPa&#10;juBgGB5Q1uTiAFJW4Poq1xi31eL1283rQqN+ITWvrf92mGj/2xW233dJ/yaH3zaY38Sk8CYa2Dpt&#10;tLmtWa8KYsditaq93mVSWOz3eq6Cu+7pTZ2q664thECK5Xu9TciuHvum7X1TDXidrbvZBgcgWLQR&#10;Li8va9SCMy10u12+/vobS82YZZQVKVdWWuegl6UFR4cnFDl4yibxK40lTSlybSnphEcYWLW6yG1q&#10;a8csZbDE5LeVm4uWRWmm6fmrKvomWdhS+WvtpP9bMVn89S7fV6DfVdYt1ZtCcp0NtNmuNxEnqwJ9&#10;6fg1S+pvYyZ4031vE7gLuOLtmuzrrvMmpp51n2/TbJvXa7a9KIqaNtT+BtfX1/T7/Tr56XA4xPd9&#10;RqPRwv4rF1Slxhg8g+Hy8nKRVC3PsdlwFUWeU5SWQzIMfEQqamJrWIZU3UaQ/bp6cXeLUN5vXd81&#10;IIR4ba/UKzP8apF3UXKtO7dY2f66Jq4sBJbIpd54rK/ew21tXnev6/b9m2Pr/cvQcL+rduv2e5Pt&#10;dzm6bvtszO0acl1XC75m5hFR/f7tbKA3teG7jpd1KKYTcE6YgcBUNnQXGelWnO5e1g8Gd8/2c/P3&#10;N31mN1cQTaG7qlk7W+7Sk9Ca2WyGEBbJNR6Pa8E8n88JgsBmfDYWi1tiCbI8EHz22edVOgkoSkNZ&#10;FBUzmCYIfLQuLPO68uh2u1X664zRaGSJfW26RUv6rZSF8RttuWKVzbYg4EYNVuAJx65sc7Rj9HLE&#10;1jrnlgvVtTag5sOoBIQLohBNW+3yiwOD5ObDXxpI+o4BUwn0paHX7IS30vPJ6vjqrhr1urL4eVVo&#10;fgsg6Rvvuxp00Sy3CejvVtYFVqzbfrvzRd1ql2sed9tgdCTj7vs6G96687rPLo7+5j63TFTNnH6N&#10;IKDle1hksl4Euqy7B+uLcF+11kuoIWMqPlkDUghMZULT7hzVtes7NO645ftblGY7NRoI/GBpheue&#10;l1OoiqIyQbpoVQO4KE7Xb6Q1TYqKN8W+V7ttkQRzxeQgBALJ6HLC1tYWs1lcEZB7XF2NaLdt6ifn&#10;8GomALgN5rXax4wxRFHEbGbZEa+vr9nY2KjYwSQnJyf0+32EEFxdXbG3t2dTU6UpZWFT90ymc4yx&#10;iQiSJLEhUWdnZ/ZBChoNsC9Daxe5JBGiRCArpn0fIWySOz+wrP72ARd1/LHvGPPdy1ip3YvjNRFW&#10;ugZGl9VDcRFdrlPqRU9pnqe+SFNQr5Zqp++qYdO49NpS3VvNdbpcTKNNq3e/3Nq7hOyqGn2XZnqX&#10;2v2XV15nAzTm7tDgZn60dUvQ5oBat0+SJGuPb7bhtuOBGhjvtt22Xy0sVzSlUls+4tvKukjABdxI&#10;UppFhKMQwmqvjTZMp9M675kQov6MlCiBzVji+JhXGLXc8xFCVMTdNt+Y3ce2Ly+LWuA2JwQncKPI&#10;Cj5hWJpURGVOLHRu0yaxHEjhnskyudLKCsAYtra2mE7n9bJ+Op3T7/eX5NBqWTf53laasLBmmK8x&#10;1oYrhahxt1EUMZlMLKJBBIzHY6RaHKO1tgL3xYsXVfqMsLpp6he2mO2rNCjVA7cpSRYkDc3MCM2s&#10;u3catWvEQPO3xZ82NoWPQFTLe4EQLgmdrtJuVx12KSOw03CdYLxNdWzuZxp1pRm/tmahFWBvY1mh&#10;re7tW8i29eJH3pDr7pRVV11zZPP7qhhf7C9uveodDrYlmf2LNTss+pyoL3LbcruZKmh5/DhBuTzg&#10;VseYg0HafW+2pSheb+SXjSXJOi+6bvAlW6VmebCvY2trjpnVDCgu+afl97CcGIvw8RWycGFzqjWv&#10;t/wcwWpZVsNsTl7unS5FYrrmmwrRhE1t1NRw5crzNYVxh1JdzV67+h6GnRv333wObgXQbENze1Ho&#10;pTRW3a4V8FmmabUi0jRbeqarTse7isPTFkVBGIZ1RBrA+fk5jw/uYYxhOp0yHA6ZTqcARFFElmW0&#10;2gHNbM2e7/kcHh4SxzG9fqdq0OLlLTQQ22CHS3N5fnzfJ0nnzGazOieV7/sURUGe5987dHaVv9I9&#10;tOqTbZV5nbC5oxixELos3+ud9eo7q79XL1estE8sazKrVqo3LzcF5+ttrrftf9f538B+/T0VZfsq&#10;3YlMZZMzLExH6zXGW9ti7McmXaej82zSdmIkhhLfC2nSfa7WYeDjmmiwTlZ3Hksf6t84zqCr8y+b&#10;TNYN8jTJX7uSCvwIqrT1Ln292y4EeL5Hc1K6IVhLXfsGnA236SuIgtba9jnbqEs6cPO9WYFe5LoW&#10;uFaQLWvjSi5P/MJIm6anellZnC/aIwXN7NVGGDybYdPeod1EtSsGSPOMKAooCkmrZfOVzWY2eeTF&#10;xSXtdvuGvX3VQfa64jL35nlOGIa1icMYmM/nbG5ucnp6ysuXL/kn/+SfMZvN6qgz5+sqy7LWuL0g&#10;CBiNRpyfn3NvfxugBvi6h+iWL66hTgt2dhWXusIYG8rmhPIvgmu1mZBw3QNTa5ekjd9u02yb5U32&#10;ecOyYomrO8qNdjXKd9EPzdKRbwr3es1+DYF1a31bQ+467jW1XaG45ySqnFWy2i4tb3IlJVYXIbDI&#10;uOG0PhBLdRRVNKAKlkmH7Pc8p3r/ohJi9rOoSIWa/OxNrdAu+gS6uaRpnMfuszwjrZs8Wq12/TBc&#10;u6mdSYY0zeqxtkgRA9K3pMvz2QxgyRwgpaxDZrMsq1aHNhmAzetVZZsG5vPC+lSEXUE2YU9CQFE0&#10;6RFdOyqNXYBQ6hbX1rpSvVcj6iWh7wev7yeLR2J/qjRr52yOwoAsKwgC+26n0zlRFNXK3rpV9pus&#10;vJvvzMHCmpms0zQlCAIODg746otPODw8pNVqcXp+SRzHtfx0pgT374FVm58/f86v/OqH9Qtz7GCL&#10;DuI0XBd9YZdTcRwThNaZlmUZ8/m8JsDpdNrk+eszCtxVVoHhN2en1Qf3V+9Vb8pv9/m21/ttZNtf&#10;SDFrPt9W33WO71CvnS9v7Fd5r9e0Z3lOdydb8CGnqb4hRNw/uIwbi34ulmZIFwREvb1ZN7bcUa/c&#10;nnGavbt/p6EqTLVcd/sNBstKSzObiDGC4Ubv5vn1QikJKxvqjc5VmQa6XW/xHaCE0hjQln9OChsN&#10;akpDVmjQxhLeaIFGMJ7P0UZUgqWgLAq0LhdcAklqVwSmxBTlkgAyxjCbzWxbS01pdF27688mczS3&#10;bS85Pj8izROCIOD4+Jjf+Z3fod/v89Of/pR/82/+De12e4kH5jaH6G3FyR8ppUVwVQ6wi4sLut0u&#10;77zzDv/ff/m/kVLS7/c5Ojmr708Ii+pqmmo8x5XwzTff1I1w2WSdMbjZ4EWnMbU3s+nRdOYEC4+I&#10;v7dJYRWOURv/bywJbhG0t6EEbmCwWIzCb6HwulM0ZENd3OTcbJ2otzTOcaN+jSPpzZu2cp3XTETf&#10;5qTrns33mSGak5NZ1O7zbT4zt8/qmFkII/s9DF8/Ab/ueGNuplhabd8CIUAlLBcMXXY1WCw5TZyt&#10;UWv7fTqeLq0cm/8Ak8mkPs6Z6dzyVJuSNI3tNdZtr2yHWmt0UVLokjIvrKOrKCtok00RY4qSrCzQ&#10;eUGuc0xRUhhNnqSUCCg1eWkwRUmuLQKpNIIChaZCSOgSXZSUOq+eQQmltqaWSlgaysXz0Y4PGoQ2&#10;lJilWgtQ1fmFMdZB2Ki10MRFynBzwHw+Z2dnh263y9OnTwEYDod1xgYnXJsBDm8icJ1263neErnX&#10;yckJ7XabwWDAaDRia2uLVqtVB4ZBZUooF9wLUsqFwD07O6tnVifQpJQ1282q88HtF0URWZ6Qpim+&#10;79f53yeTCZeXl+zt7b3+hgCEte2YpVpgKluV+x1p6loaZ7OszmMWtqrlWqz/nWrSb9q0hFiq15/v&#10;FlmNWDrvumCQhbBtIitWirG2wCV4W+Nc69q9dD+AqaA+i9r9Lpe+Oy3nr0PR2v6X5bKjqNaAzIK9&#10;qbk9juNaoLmJ3gmc5vFNYdfUsqbTab3NCSunlTiIT1PguX93vNvujnP/dp/Fvu78dlu++L1yOrvz&#10;rWqAbgCv2medMynL54BG6FXyG/uOPa/iQ9aLY11ZQg3UKwDb/xY4WIEltxdIqWz2aOlViAcfo3yr&#10;AZtFfjIHZZMY8jwFoStYmKnTlDth5wsfi4CqQmiFwJMSUc20nifr67s22HZKjIScgvF0Qrvd5l/9&#10;q3/Fn/zJn/B7v/d7/Lt/9++WqCmb5ds6zhwvgnOgSSm5urrC8zzSNOX6+ppWq0VRFMxms7r/JUmC&#10;qJ6VM/F4vu8TJzGvXr2qIR/upWeZjShrAqubTrRmXLFDJjiYTBRFRFFkTQ5BQKsVMp8nFEVBr9dl&#10;Op3R63WqjleiyxIjNNKlC1fKGuWzAukJBIaiyO32SiBqU9Q3HSgP5fsLaVJqpvMZ3XanEkx2ZpQY&#10;qzZVWSekWmdDcksOlmvn+V70UpoIAOtsrGyA1a/zOCGKggpfq8mzFN+TVp6WpV3/VXnZKArwAiut&#10;NeApyixBhQEgKXON8jyEgLKwE4ynJEmc4kmBH3qkyZy8zAn9gKzICTyfrMgpc6vhZElOkuaYEhuy&#10;bQQvXrzg4OARaZpydHTCcDi+g1TNAAAgAElEQVTEaMFsPqkM/5rJZESczPF9hTEl09mYNMlRKuT4&#10;6ITd3V0mkwnn5+cMBgPiOK49tk2BlGUZWZbVfMtZUZLEWe2MqHGM1coqTVOyzHKKXl9f0263LZ7R&#10;85jP5xhK4jiuPcRaa6Io4urqilarxXw+r/tjktj+51jw3OprHs9pt9rMY7vvoD9gNB6hpKpgW6Ck&#10;9VGsBspI7PgoTUk7aoPQzOM5Si6UFjerSSkrQhN7X3Eco4SsOFa9+jk5OJzDCDuB7M6xSPki0QV4&#10;vk/oB7X25bCmvrSfZ7MZURDWPNdCCFqtFp4vKYqkztiilEB5VV1nu7WcsJ6K2N7a4fLymm++eUYU&#10;RSgvxAsHPH/5ir29PbIkpixzhDTs7e3Q7bTodjsIYWhHEa2WzY4ym09JkgRjDOncZoPR5aKf2D6S&#10;131Ea2qCb4EizWLyrCSIQmZFwT/+p/+Eoij43d/9XU5OTtjY2CCKoiXfknuusDx53RWaHAQBcWxX&#10;6kqpOuIsjmM6HSu/RqNl3K8Lhmi1WhSlxfJmpb0vTwgLuTo7O6ModKUt6KVZyJUmpvZNZ4fJZMLV&#10;1RXb29vs7y+0XXejnhI2K+Oq5UGXlEVBGAX1Tx7B0i4KD4wmcvuYEirNQQZBBRGpZl4lUaZa95U5&#10;GIkyhjweI6VXTzDO9tLUmlxHWDWAa12QVcni8rKk0Ia81BSlrfOyRKLJsoQsTSiLjHQ+Q5c5rTCg&#10;KDLyJEZKmMV2lSCFR5JkjCdTtIZpPEdIj+l0TjxP8DwLNDeFBe0fHh5iTEkQBBgK4niGMRY7mGYx&#10;SZw1sJwKrSHPCoxRKOkzmcfc33/AF198Qb8/pNvtc3h4SKfdYzabcTW6YP/eHufnp/QHPaTUnJ6d&#10;8uGH73J5ec352TXvPvmAL7/8kuFwyO7ubp1Mzwk3V5oOVtcxW50uWVrUjlY3OIBa6ACEYUi326XX&#10;69Fut4miiDSzzom9vT3Ozs549913ayKR3/iN32A8HqOUYn9/n2fPnnFwcICUkqOjI955552aJPrh&#10;w4dcXl7a9NazGaenpzx58oQsy2pgu+vzTmtymnIr6vD06VMePXrE8ckhxhg2N4d88cUX3L+/z2w2&#10;IwjtPcRxXAmasoJVSgJ/kS+raSN2vzmh7YSy7/v4vl8dD5vDHp4nCarfloStkMxmMz7/9DNms5nd&#10;LgQHBwd88MEHhO0AREZe5hR5Spon6MIqPkoCUjDoDTFIQj9iY3OHVy8O+aM//lNOj884PrviepLw&#10;j97+MQ8f7PNHf/RT5vM5P/z1X+Ef/w+/zebWkHv3dinLAl8JwtBHKsjzzE6oCMKgS1nad55nzVWC&#10;fb6Hh8e2X2hRC7Lnz5/z8uVL8rIk6m+wtbPLn/3Zn3F4eEiWZRhj6Ha7Nbrg+5RVWJ7rB0VREAQB&#10;RVEwHo/pdDp1OnXf9xdIrqqvJIkd357D1D5//pw4jmuW85tM6t+N+/Pg4D5xHHNyclLbQtrtNpPJ&#10;hNPjIzypKYubmo+7wclkUp/rJgG6QQmb5mI2m+H7PoPBoFpqzpBSMp1O6/TspXbLxRwhbMecjKe1&#10;Vu8ErtPq3ZJzdelVaxhC0oosNs8gkJ4Pnm9tW1qTFwVSQJrGCLRt62zC0eFLXjx7yuXVBSa3AjuJ&#10;7TPvDzdsUro0AyQ7u/cxCOI4JS8NYdiy0UTaYiw3N3oMBn3yPOfq+gxPRUgpKHVOxyg23tmyGpP0&#10;CYLQTi4lgBW43d4Gf/AHf8g//PGP6bR7PH/+kod//x8wGGzw9OlT7t//R3Q6Lf6nf/E/0uu1SdIp&#10;19eXGAo8L2B3+yEvXrxif3+foij4yU9+Qp7nbG1tkSQJOzs7teAMw5BWq0Wr1bIaiOdzcXVNmqa1&#10;Q8IJMydoNjc3a3/C5eVlrXG4Dt7pdFBK0Ol06j7khHmn0yEIgvqduVh3R64P1IJoMBigtWYymZBl&#10;GUEQcO/evSWMpytN84PWMJ1O6/Zboagqb7ak1Dm+b1d/aRrXeM52u00Y+TYqc8WM0DQxpGm6jD4Q&#10;TWy8Zjq5RHmi1sAUla1Q2v59dnLK1fkRYWAnrSxJ2dvd4O3HD8iLmKyYk2koc0OclRSpIdclpszR&#10;wPnpC1AekR9hyCnzOf1+hCg3KHTJLM54sL/DzvaQPIuZz8Z0OyHvPD7gwcF9ZrMRSZqTpRlFAUot&#10;zAoIj1InFEZTmIJcW/txSQkKpDQ8ef8tlFKEQUS32yVJMtq9EJQhTnO29w4oKnPJfG4RCsaYOjXO&#10;XeUuxdG996YvSWtNHMdVexIuLi744Q8fkec58/mcMAzr/uX8YU62ea6TvHr1itlsxs7ODmka2+VK&#10;pXWsYtgq0fNGhuc8L+n3+/z5n/85//bf/luSJKlT+oyuLpldnaGkrmdv1xlbrVYdPeKWl27wuIfg&#10;+z5R6JPn9sE+fPiQDz/8kCDwbGwzdkAutPXKZoZN/tiKWkR+H7B4wqLMUNKn3YkIgxbKE0wnc5Qn&#10;8FRgbVsogtCj0+7Raod0W5bQQgUhUatD0O6gfCt082oZoQT0Om18D6QpefXiGf/5P/xffPbpz220&#10;jy4ock2n02H/wQP6vSF+1KLV7rKxtUsQRAjp4QUhgR+SpnYZ1uv16LTaBIHHyckRR8eHlZ3MOmU6&#10;3RaT8ayKlpH4foinIgvFQiJVyOX1jH6/T5JkjEZj9vf32dra4ezsgg8++ADQXF1d8OTJO2xu9Tk/&#10;P+bXfvhLfPPNV+zu3qPf22FnZ4dOp8fTp1/zwQcfEMczrq/H/L2/9+tcX4/xPEkYtoiigHa7SxQF&#10;BEGE9D06nQ7TebyI0FnJLBKGYf2ukySp+8fOzg6+r2z45GTM7u4e5+dnZFlOr9fl4uKSfr8HCOJ4&#10;zt7eHmEY4Hk+nU6b0WjMYNCn2+1ydHRY9auCTqfD1tYm5+cXSGknXauRWQFquQEWNuE4ju3EPZnQ&#10;7dp3YYxma2uTOJlRFNZxprUmjHy2uhsMBv3aIZ3HU/Jck2UlNpzVoHVJlqW14DfG5hRsCvqiKNCm&#10;oN3yKtu3RmuBFgIlJKZSCDotH0FBFCp67ZDz+QR0htQ5k9ElKjBIVaACSRC2MN2wvlapc7LI2liL&#10;3JCnc+Jkgi8Nw40ehYbZrKw1zzAMGQ77aF1weXXBYNjGDxSqgFSnpFlWCVtdhRpLlJditFqsKJ2N&#10;vnKCjEZXVRIEq0wVecnV1YVdyQmfyWSC8oMlrdIt599kFX7XPi6gq2mOKMuS6XTK/r1t4jhmNBqx&#10;u7tLkiSV+cGuuMuytH6TasKvuBSs1jYajbi8vOTevV3cb07gNhv3bU0KaZqyt7fD48eP+f3f//06&#10;OGJzc5NBJ+KD99+l36u+DwY1I4+bxT///PM6vDCKgvrl2u8+s8mIIPDY2dni4YMdum3rTRz223S6&#10;7cppUtY4QiXAYIhCSaflcX1tSSfKQqPLHC8w+Cqg3VL4vqLTGuJ5srJlJcRxiikTykKhs5Jc2BRE&#10;mDa5BzITlNqnwE4M8XyOlBqdTymymN3tIbubPbaGLbaGHcoiRQmFLqHVioh8ATqlTDUmkGTxmMiT&#10;BL6HMQV5UpIkMSCJQokOFOdn57x88ZTR+IIwCsiyhFKnlOUAIRRlmVHkkKUJgpkF5xuBkCFpZrWB&#10;P/mTP2Nra5swaPH06VPu3bvPZDKh02mxs7vFn//5n/Iv/ud/hh94FEXGcKPP8fEhJ8eXRFGbTz75&#10;hE63he8rDo8uuLd3n9H4Cs/z8XyJ50k832ZY1qYgyxJ0Dp4KyfOU+XxaD1rXB8qyIE0t7jEIPJSy&#10;77AoyirTtPWMb2wOeP78Gb1+h5aKuLg8Y2dnj+vRJRjJg4N9zs5OeefJY4yGZ8+/4dHDx1yPLgmD&#10;Fts7mzx//oz9+3sEvs/J6RE723tcXV+wubFtAw6EwPMlSnoYCoQApSRhGPLy5Uv29vY4PT2hKHIe&#10;PnrA8xdP2dwc2iSl0iCkqEwmmiSZM50WJOkcnSUUxWJl5XkeCBCyQMgCRIXPFRohNX4AQegjRICQ&#10;FrbliYXtUFRjVwlrVkjjgiyL0UVOkSvi+QRMwaDfAbHB5fTcIgmkqTC2JWEgKyd5AF1po/GMQuCT&#10;zBKyNCWe54zHE4IgsA6xUtBrdwk2BvTaPfIkJ40zwqCN73mEfgAmx2H4tdaUWpNmc5DWEWeMsaa5&#10;auUA0BsMmE1j8rwgK0q0ARWEtLt9/DCi1B5B1V+KoiCOY4QQDAaDpZxk37U4E2PT5FWWJePxmA/e&#10;f4fxeEyapmxvW+FrfQPBwm6MVRSd+cFzpLp5nnN4eMgPfvDhDYHaNCk0Ndw3KUliMXLdbpd79+7x&#10;m7/5m/zKr/wKeZ6z0WtTzK4JAwi8ECM0eVqQZDFlrtGUdKMIXaSUuUaYAlNAGk+RKAIJuzsbxPGc&#10;jX6H3Z1Nuq2AvCwJPInwJLub90jyDFPmFFqTzGeMZynx9Io8m/Pg3oPKJmphMaHn0+516bbaCE8R&#10;KA/pe0gDSd4ins6YpwmUOUWeo70WSvp4qsATGiFyq01Khecp8lzYJWNRMJ+NKAcRgTJ4yrC12aPM&#10;FL60zol2t0+32yfNCuIsJk0km8Mh7cjDCzzS3A7ATjuy5pNuh8vLMy4vz0lmIwJPEHn2ekJr8nTO&#10;5nCDWGgKisofqCkMlAWU2iDx+ZM//SOSZI5SksOjl0Rhm7LMOT09Znt7Ey+RBIHi9PTYLpGDiPH4&#10;iuvRFUWmyHPDo0ePkFLyx3/8+5ydndWRNvfv30drD20KylJRlBkmU0hp7bS9rQGFLknTtO5bbvnm&#10;VjKe51WO11Y9iMbjMXme0R90mc0nZHnKdGpqDTjLk9qmqbWm27PONudUm8fTSlOcUJYlQWhXRWV5&#10;RZZlXF1f0Gq1mM7GtaMJ0QIyZrMZ8/ncLvmTHK1Lrq4uyfIEhObi4gytC8bja7Qp6HY7tNstwArb&#10;eTy292gKfGWQSuP5Et9X+H5FpiMkCEmSLFAaYAWr5/t4nsJTEl0kdlXjiHAq5IkUCoPm4vyY2eQK&#10;jO1zRR6TpTOSdEpRJrQCn7TQZHlCXiSAxvMsV4rn2wAJz5OEQRtPteoluxCCdhRxfHzG5vY+xghG&#10;1xM63VbtE5nNZihPsOBBUbhs001UhFRWO9WlAaywtXZ8yfXVmCxzWFaLWChyTVFoijJBqJCo3Vlw&#10;PgjBzs4Ow+HQOiXv4OK4S3FsClq3f1EU1Yqmy8unXyKEoNvtMp3O6xW47y0mlSaPrufIc6WUvHjx&#10;or6IIx9/ndngTUwK29ubjEYT+v0+v/7rv86v/dqv8a//9b/mD//wD7k8PSJRORQJWTxnGk8p0gLh&#10;CbqtLmG7QzKZMcVQlgWmlOhck6cJnvBAe8wmKRcXZzzY22ZrY8Cg38UPArqdFtP5jJ2tLZIsxegC&#10;bQyz6ZTjkxMm42tr52yHSM9DYjOYKiHxwwBPCrQpUdIDU6Kkot9t02tFzOI5o6trptMJvtRIEQHV&#10;DF54KCnxfIXne0haTKYZvlKEgYcuUs7HV1ycn1hB2upiStvJWqGi2w5QSqBNgZSaNJlTFlaLzrOM&#10;wI9ohQEYmM0mHB++YjafILRGBYIyj/E9QeQHxNmc+VQQpzmUIFSAJwLyrKBIS7JSUUp7PiUlX3/5&#10;FY8fv00UtvnDP/gpH374IVmScnZ6iac0/+e///fs7+/y8NE95vGYYX/IZ58+5d0nH/D40UP++I//&#10;mE4rIu12+OSjn/PP//k/ZzqdUkhJmWcUWUpezfa+7yOUx/X1NdoYfN9yc9g8UWntRHr27CmtVoud&#10;nR3yPKfX61GWhX3eWFTM5eU5BwcHjEYjsszajY+Ojtjc3KTVChmPr9na2uL8/BSlFBsbG5ycnCCE&#10;qEHs9+7d4+joiKIo2N3d5fr6kn7/UbW8LioUQVEJ+2smkwnGCMrC0O/3OTs7o92JbOqVyYS9vR0m&#10;0xGUzvZqQBiLAkAhhIdA4UmNFMsOQss2lZNnabWyWfYhSGlRO1pbBAlVZJquwMDCgNBldU5Jt9dG&#10;CQvMR5f0u23QBUWekaQxeZmR59aOrk1BJsp6CdzvD0lNisklYeCRzBJGlyPieUacQRi2CGREEudM&#10;p3O63S7tVtdyLGg4Oz4nCCWIkjSbUWYpslqplEagoj6ytLC2otCkuWUmNMYKqOPjwxqKluWWO2M6&#10;j7m4vCKOUza2dtja2UUpVdtUNzY2aLfbpGlaowe+q8CFhR226UyfzWZEUcTFxUW9MnFoBkeaI6rV&#10;SZ7npJWfyvM8Zb2Ivo/L4GsF7k0OA/vGHVOWWXxfvQkWCKsss510Z2eHg4MDTk+Pube7Q6/T5jRP&#10;iHwfZIEpc/xMUAiNKSEvUlQmCHyFrxTaK/CVogSCSnOJoog4GdNuhbzz5DFPnrzN9fU1STqn3YkQ&#10;AsbTSZUQ05oyvCosD1NaT6ix9DnK91DVw5VSkpcFeVYSBi10oREeRF5I2AnB8xldT5hMYza2tvCj&#10;Fl7QQnoKTQk6RxgPgUfUaXM5ukYXOVleMpnMOD06YT4d8/6TR7Qiyfh6xHg8p8xyyrREZzllmmDK&#10;glZ7h24vwPMjjCcJgw5BEDEejxmNRhRljOcbwjBC64w4Keh1OrRaIeWlIc1LtAaprJaoVAjSIzYp&#10;KoeNjQHddsR0dM2jR4+ZTqecnV7wwQfvcXV1wXw+5/HbDykKu+Td2dnhiy++5Mc//q0aGdDtdHn5&#10;7LkNqUysA/MHH3zIJ598wsH+fXJho4yKwgLrjTEoFEoYJpMRnW6fQb9vnYXzOUJKOu02YRRxfnZm&#10;hVCSMJvPMVqT5TkYQ6Fz5vHYRvgcHdWOs88//5zBYMDR0RFbW1tsb2/zxRdf1L6BV69e0ev1+Pzz&#10;z+l2+4RhyM9+9lEtoF68eMG9e/d4/vw5+/v7LJjrrPNjOp3W/Kdbm3ucn5+ztbXF6dkxUlpH8eHR&#10;SzY3NxgObSRYqW2KqnY7IgytIy5NpuRJQqAsL4mogiF0nlFmqRVOlXbUdJqBwZQFpdBo49jGJJQF&#10;RlvMq5YSTzvSlJxpkpCXOXE8Z5rMGc+nJJkNmvCkImi1EZ02xlhzjUPlnJ+e4QdtNjYUvW5At9uv&#10;ggBisrRAyS6Xl5eMRiNms7hyiLYAaUnyKqe8VIpSp5gir80xUijGozFG+UgUWZGTJnklsHyUsv0t&#10;8COEUCjlUxaacXdGGJ4yi3N6vQH3dvcY9geEYcjZySnb29v4vn+nsH3T0pSDwlhnZp4mhJ5iOhtX&#10;WrRFI3meR5KklfnLTrTO1JGmKVJT0u62yPKEr775EiOg2+9RaENpqP81NtTOCGvvQRqEAiEMxlhj&#10;d1GWaCPQQmKQlAhKDWHFnHPv3i6vXj7n9373/8ATJUU2x4sk15MR03iGUpI0jbm6OCdLUtpRC08q&#10;Oq02g551cLRaLYIoQvqSwpSkac5v/fgf8t77H3I1npBpgwojJllGJiDF4EURWnpkhcHzI1rtHoKA&#10;vDCURpGkMJuXpJkgLxRZLjEyIuwMKVSIbPUQUZcUj0R7+O0hW/tv8eDJD5jlbUS4TSFajOcWWmNk&#10;iRYFRmgSbWj1t4m6OxjZQco2n3/6FaevTnj1/Blff/MJX371CUVSMLlIOH56ipcpfGOgnCOYM56d&#10;M8um5EazubvHPEs5H51xfn1Momd4IczTMUYagihkOkvIcuj1twijAd3eJq3WAERobUpRiyCymEgP&#10;Q5klvHWwTxJPuLo4ZXtng/F4zNHJMQ/fesTl9TXnF1d4XkA8L3jv7V9iNk7odzbY6A8psoR2K0Si&#10;mU5GKGH4+KOP2N7YxJQwuhxhSsjijOl4xvhqTOCFjC5HdFtdZtMpp0fH9LpdfKnY3Nhgoz/gm6+/&#10;pttqszEccnl2zqOHD0lmc9569AhKzc7WNgf3HzCdjHjv3XdI4hmz6ZiHB/cZj654/NZDotDn8uKM&#10;hwf30WWO0QX39nY4Oz3m0cFDRpcTLs+uee+dDyhzzc7WLt12h88//Yz7+3tcnJ8y6HdREpJ4xt7u&#10;Nl98/im+ZwXgy8NX7Ozt8c2zp/QHA5CCo5NDdnd3iJMJcTJhOrtmPhuTpQlpEjMeXTEeXZHM50gD&#10;RZ4yn00YXV8yHl2RJnOUhE47spBGU6LLnLLIKIsMXeZgSqSRzOYZufZIC0mmFdLvILwQbRTSD5gn&#10;KZnW9DaHZKZE+9De6HI1HxHnCVkaY7KEMk3J5jPiyZRkGlNkJcJIBr1NQj8kjTOOXh1x+OoFptS0&#10;2y2KIiPNYjZ3Nzm7OkMFiul0SpomXF9fc3JyQpqmXF1dcX1xTjKbM52MOXr1kmfffM3hy5ecnpww&#10;uhpDqel1umxtDtkY9un3Ogz6HQaDPp1uqxbc8zRhMp+xs7fPO++8y/bGJpSaYa+PRJDOY956+Igo&#10;CEnjxPJZN4JCVv8lBlGFClsflQKhMEi0ESgvqLOZT8cjep0W09EFo8tTTo9e8vLZU3r9bo0Dz/OU&#10;MAyYzWaANRWVOsfzJJ1OyzpdtSkq29PFEkB4PToBq9W6/5XiIqzKSgPOSst27nkeURTw6Ucf8//+&#10;l/+Hwxcv6LQi4njGbDaxwPo4xmhr79FlTjyfWqhWmVNkOWk8R0oYbvQZDAYopfjt3/6HfPjh+wyH&#10;fZSqeDu9Bc5Ta831ZMzFxUUNjFfC2qiioEWelRghLQIgauEFIX4YEUQdonYH5YVVcISHNpIShZAB&#10;YbtHd7BFq7uBDHsoL8LzQ4SnyIrM4u7yrHppPgiPOMm4uroiS+Z4QhP6MB6f0+74PHr4kMcHD+m3&#10;+6TzmGw+BZNzPTqj0DEqUBghuZ5Ouby+JkkSlC/Yu7fNzr0dtna3GG5uMtjYpDfcoNPboNUZYISP&#10;F7SJOn2iTpeg1cYLA8J2i8Ggx2Q84q2HD3j5/Bnj8TV//+/9BsKUfPLpR/zoRz/i66+/Js9z9vbu&#10;cXx8SpEW+H7AJx9/zv39AzypuH9vn+l0SjKPOTg4sBOl57G7s2NhV1Lx8OFD0IYHDx5ycP8hn332&#10;mV3mn55xcnjE22+/zddffGmjG+OE8/NzHtzbp91uc31xyQcffMBHf/4znjx5wtOvvubtt98mUDbo&#10;ZWdnh+PjY9rtNv1+n/F4zMHBAVmW0e12a+zvgwcPuL6+5vnz52xsbPDs2QuGwyGTyYw/+IM/oN1u&#10;89FHH5GmKcoT/PznPycM/QqjniElfPrppzx+/Jhnz55V8ECPn/3sZ2xtbfHxxx/XONKjo1fM51OC&#10;wEdJG3E1mVxxdXXGdDpGFxmeFGRpTJHl6KIEXZkDDFYAlJrA8/GVhxLSOqeq7Y7QuzfYoNXpWryz&#10;kRbTmle48cJUgipA+QHK9zHKoxSStNSkuYXRxfGM+WzCbDYjmccWLzyfM58njEZjxuMpo9GIyWRS&#10;OYWUhbRJWWvtnSgkT2Iur84pi4zNzSH3H+yT5Qmz+ZTr62tGo6tqWS3pdFv0+10ePnzI/Xu7dLot&#10;0AVlniIlhKEiigLOz064vLxgOrXOKUq32oAyyxmPRkzGYwv105azdtizqxaHcHldkbyefUVrbSli&#10;DUgFuiiZTMZ0gpB+t4NUgm63vYTRdjJSSllDxGp6RqVU7Zx49epV7Sl2OMhljsxvVxzkzC1H79+/&#10;z/HxMZ988glvHzxic6PDbFyFO6YFUlfROQKKNGVyfU0ynzKPZ2htCFWI1AKMod1pMxz2+cEvfcBg&#10;0LMCOk2sw4wAiQ+VRzRUijhLOZtMyJMq6qYV1PYV6flL4PZmcRq8qSgWRZGhlGVzV36IEDMbfmgs&#10;qYVUBUmeojONH7TRoiQKI4wokCZjOjolz0eU+Yj5RDLoRWAEk9EFOgvQBYChyFPKBKSw9qher0ea&#10;p0zHY05PT8nSKWEgSdIchCIvNIgSzCI0O89zQk8ReBY3XJYLgnhp7DvZ3h5yeflf6XbbHDx+m5/9&#10;/M/oD7b40Y9+xLOnX7O1tcXevR3i2Zy3334b3/c5Pj7mvSfv8uLZc8Iw4tNPP2U6nfLee+/x85//&#10;nJOTE/7BP/hNnj59ytaWxQEHQcBv//Zv89VXX/Hzn3/K++9/yJ/+6Z+yf/CAH/7wV/lP/+k/8Pjx&#10;Y4oiw/cVV1cXPH/+nA8++ID9/R8QxzE//OGvcnT0ioOD+1xentd2usFgwOnJOTs7O7RaLZIk4f7+&#10;gfUgJzk723tkaUaazmywx3hGmuT1pLy3t8fR0Suur6+5f/8+JycndHttej1LV5plWU1ErZTi5cuX&#10;9vzXE4KwzaODh5ydnXJvbwd0SdgK6XXbJMmc0fUlngTPsj1hjKbMU+IsJZFg8qwigpJLfdBhkR0i&#10;p4lljqKo6n8eL0/PEEqSxgllbiMMlTA14bfDtVuHlUBrQ1GUZFlOkaQELPpEicETEiOlDVU3Gl95&#10;eFXATJpnlFpXqyMbkeYLRScK2Rj22Rj26XSsT0AKw3w6QWHwBGglkMqzDmIVWuSPFzCZTWl3FCpQ&#10;YAqEMTaqNEtrO6mnAuIyI01jxuMxk+sRWapJkoROu239BFWwjOd5bGxsLHFyf5/SjPJz0YAXFxf0&#10;+3bFnec5w+GwBh4syw5R2+Xd+/Qc1hXg+PiY2WxGu91eAVgvBnGzdg2y/4t9mqUJpbh//z5hGNa4&#10;2vncevVCL0SGlgszq4gs8jyn1FbLnc+mNiRSRuTZnCRN2dnd4Fd/+QM8BUWeoMuMUpcoKfEBJTRS&#10;GoS2IHyPki+++Izp1am1C3k+StpYbefJLopiyXlRFAWizuPsSM9FRdKj8DyfIPIRwtp1wkDVjh9L&#10;sCHJ44RQeSiR46uSWXaNL2KK7IKz0yt2gl2m04yzF2Ok7rDV3yVsBZYbwhharZDQD+rJrywMZV6A&#10;NlU7AsIwREpVQXRUlQLEqxEiAFmWkKer5CaQkPPek3f46quvuLo8rwSLIcusE+Vg2wZAPH70iDiO&#10;efnyJd1exOX5Bfv799jY2OTi4oIHDx4wnU65d88SMn/55Ze8//77vHjxwuKFOx3Ozs7odrvs7e3x&#10;7Nkzq62+eM5kOuXdd1fwh6oAACAASURBVN/l/Pyc4XDIfD4nSRLa7XYVfHGf4XBIWZZ12KaDjg2H&#10;m3zzzVe88867nJ4eozW8994TvvrqG/b398iygq+//ponT97jZz/7GUEQ8fbbb/GTn/yUH/zgB1yc&#10;X9WRW+PxiHv3dkmzmIHq1QPJBjGo2gM9Go1469HbXF2NKHLDxsYGo+tr7h/sMR5doFSHomhRZClz&#10;ndBuR7Rb1g7pIGCm1OjCICu2MueUcePKCQynpTW5FRzUyQiYJnMrCPLMcidID2EkuoJXpWm64IDI&#10;QZcSgY8UHkZ4lGVhzYEugYAn8dRC+Gut8cMAoQVlVjYIXHxa7ZB8WjAdXVPkCZsbfYbDPp1WQJbM&#10;mM/HlLrA9yAIJJEfIJWN0MzzjDIr0EZhyKuw+cKCM9AURUkyj3n08G2MVOjzaybjmMuLCy4uLlDC&#10;wxhRC8EmkmA4HNah5N+XItad18H2lFJcXV3R7/dtLMFoRL8/vBF0Yyrl0T3/mhrBAYSlUjUWtxlp&#10;5UoTFtEUtM2yCiVragdZltFutwmCoIYAXV1dkcYZXuUA8zwPU9mqjC4wZUE6n1n+A5OTJVOk1Ozf&#10;3+HJO484eHAPSYEwOaEv6HZCep0QT1lBK3ROlk6hTBl0Q7Y3+pg85fDF15wdv0DqnDD06/xtWhd1&#10;gEUQ+kgllpYKbkDYkN+MoswIQ4sqkFX8uacUINGFwRTasjPFc9LpGKkTPJGwux2wsynotAouz54z&#10;n19ydXnCdHJBPBsxvr6izC3ngilzJpMRl+fnjK6uK/tZu5ph+0Rhm6jVphV1iEL7fD3PQxcZ8WyC&#10;70nKImM+m5DGM8o8tVFERYYuMmazCXv3tpHSgsz39/coioyT0yPu39/nxYsXhGFIHMdcXV0hhOD5&#10;8+d89NFHVS6pKTs724xG1/R6XTY2Njg6OmJjY8DZ2UkjHt46nFxKm06nxebm0MJpJhOM1oRBwHQy&#10;ochzhoMBnlJMxmMuLy7AGK4uL1FScn52Rjyfc3p6ynQ65Zd+6Zf58suv6feHRFGbn/70jxgON/nk&#10;k884OjohCCL+43/8z+zt7VMUmv/6X3/Cb/3Wf89PfvJTkiTh448/5uTkhP39fb744guePHlS564K&#10;goD5fM5gMGA4HPLJJ5/w+K13+OijjyzaIvD45OOPeP/JOzz95is8aanCL85OkMLQ67RptwKUKMmS&#10;KWk84f8n7U1/JLvSM7/fOefusUdmZVVmZa0ki1uxm012Sy2OtYwNa2Rh5pMx/58BAwN7/E0CBIwh&#10;27I16lazd7K5155L5Rp73P2c4w/nxq1iN1viSAEUasuqzIy48d73vO/z/B5T5/geRHGzyPQCpPIR&#10;0kN5AWGU0O0NGAzH7Z9L5YNQaAN5UbFcpUznc3wpCAJJ0onodhO63YQwdFD0ssqpSk1Z1JRFTVVp&#10;hFBEUUIU9wijrpMIGkmtBWWtKaqavCjJi5K0KJjM5izXa/KqpKgqsrKgqAukL+l2O+Tpiouz55T5&#10;ivGwS68TUVcFpq6cC7Ou8ASEvufm3s1YxBqD1RWBJ6jKNbPJOWenx5ydHjGdnLFaTimLjNVyTrZa&#10;kqdr1ss5q/mcMi/whDuub1QBm3plrbsB/rY78F9TcIFWeeD7PovForWBX5w7TONGg/vyjXnjVK1K&#10;jZSuWHu9Xq/dguZ5zuHhIfffvs9m1PBN89zfLrLuY775SL6xZXrKay2dZ2dnDiRSarL5HGzlyPq1&#10;dvMsU+OJAM9zVP5O7Lrwqsy4eu0G777/Ljdu3EJQ4yuJQKPrCklNWdekeU5dlljrcobOT4/o93rc&#10;3t8llJpPf/MJy8tzboYxIlijrGxvMi9/z5sn/OUAus0TaowBXRFEIVIJdO02ktY0xDFtKPOCbmeA&#10;1QVZtsQTJUlQM7oxostN/MBQ+SGnpyt+efSAqqzY6m4h0FRlhV6WWG3I04yyXpCuC5KwT+A5S+gG&#10;4CI91TxvBvXSiaIs8wYGkmMq18EEvudmfZ4L6uwkirOLKW/ff4PPvnjA8+MD+oMxr9y+xfnknF6n&#10;S7ffYzaZcveV2yRJwrNnbla7YWRMJpOWFLdarViv14xGIz777DNeeeU1Op1OW7S++OILLi4u+NM/&#10;/VPOLs559c5dpos5H3/8Me+99x5PnjgZWK/X4/Hjx+zt7XH9+nUmkwl7e3t8+umn3Lx5k6dPnxIn&#10;CVtxh4cPH3Pnzh3m8zlCFFy/fqNhQ/Qpy5KDgyPG4zGXl1Ostezt7fOTn/zE3fDzkrIqGI4GLBYz&#10;PE+2c8YwTJpTRuxmy2UNVnJxcdHagAfdAb2kwzpdMuj2kAii0McYiRIaYQ2+EniewhqJFA4+ZKkp&#10;8gKpwhbcQvOaCiFa59RsNvuaSmFzHQrh5GVlneJpC1LiexGB72SJdaWw1vGq0zRHBc6hKJVCCh8p&#10;fXQtEH6IEhLTvN91swB3b17bUrucXlagdUWe502+l2Y+u+TK1jY3ru8x3hqRrdwNpchWRLFHN/ZR&#10;SlCVOXm2sdW7VIxaG8hLx7cFlPQIQw/bvA8lgtOT53h+xGy6YrXO3Q1bb6hqZQs62pzchBBsb2/z&#10;8qj0X/N4+VTvHCnia3E60+mU+++8TVFUFEVF3IkA0Z4g68o0Da17/byX4RxVVfH06dO20Pw23uzr&#10;n9w9xEuF9puKshtZuKN6r9djb2+Ph4++dMsU4bKAfGXxoO2GPSHxlHPRdBJniPB8RW845vbtm+zs&#10;bBMEHmW+IvI91umcZT5H4+5qeZmh6xopwd/epkwNpRL0RmN2t68w29nh7Pkx04tTOiKh5yetoLuq&#10;CvJc4ln3+yiOqesN30EhlQdYB3k2Bq0rJ+kRDZgdgVI+UgrQEPkBaZlSZUukzUGv6HYNbCm6vYQr&#10;t+7x2ScHfPyPn1NWKbEPKhAYJShrt1VXwjodr+e/gJgoSRQG6NAShwmpXrEhPgWBh5WCKAzI1kvq&#10;qkRJQRgG+MpDa4v1nJtosU7Z3dshK1L+649+xKC/TRD4rFYLfF+xu3eVX/3qV3zn7fuUWc75es0r&#10;d+9y+OwpB08PeOWVV5hOp/zwhz/kpz/9Kbdu3eQ//Id/z3/+z/8Hf/Inf8Lx8TFC7BCEHj//xU8Z&#10;jUa89fYbPHr0iB9+8Ed89NFHfP75p7z33rs8fvzQWX1XC4ypm5ntc+bzKZ6nmM0m7O5exVrNtWs7&#10;SOX4Ckp5ZGlO4DuuxXy2IAwipzeuNFd3rjWMhIqdnR2yLGO5WKGkx9NnT3j11VdbgPXt2zd59uwZ&#10;r732SstSjaKINM1Zr9cMh0O+/PJL9vdvMp/PWa0WbI3HPPjyK27e2iNPl0i6KCVYzucINL7Xxe9G&#10;RKGH77n3SFmWVEUBCmrzIhlACIGXZ/ipe62F1xiT6qrt2toxHhWeb10XawWmKvGVRKLwhERI1f6b&#10;ujYYbfGDAM8LsEaR5RVRFILyEX7DjKhLjNFu6WNNO7oRwvEZ/MCjXrh5alnlVEVGFCh2dq6wfWXM&#10;2YnGU1AWa9brzF2jumoxjZt9hIMrlYSxI2kFQcBgNCQMYrKsYL3KqYxlcrkgW6+YXFyyTgvKvHKS&#10;U23Iq9Ixcxup56YLHY/HXyMY/mseG7t5e7KtKtbrNTd3r7fjnX7fsUyKoiBKulj7gouxodRVppnh&#10;vhwyp7XmvNE9/kvMDt8kIvY8j+VyjTSuU7h+/TpfPfjcgXIad4zzpRunVbQG5W1MFzWdTsxsNqHT&#10;63Lnzi32dq+SrpwNdDToEUUBy5XrNirTtPTSNnY6D18qkk6MwLCcT0mimDs3b2DKjIOTCdH4Rtud&#10;1XXtnpyqwjbwD6C5aBvegw1eml9riqImCL3mCdZuMeD7GO1e8LoqyLM1RbaEek22umRtV6SrcwI/&#10;YXp+iCdKtscdbKdDvx9RlDUiUCTdhHy9pjvSRGFIN/HoJjEYTRxJ+v0u64ZOVBYZVZlTFgZdVeiq&#10;ZDabEAduSxpHkTMXNBtTNAhfEkcep6dH6Lqg1wnZvjLi9OySIOzwyt17PHz4Fd/97ncb/azm6s42&#10;8/m83QJPJhPiOObRo0dcv+4uwqOjI77//e/z8OFDJ7aHdu51cXHBer3mnfvf5enjJwghuHfvHh99&#10;9BG7u7tNcUu5vHQa4CBwEpvNEW48HjOdTpsYlZTlcsUrr7lZ8fXr18myjC+//JK7d+9ycHDAvXv3&#10;Wurb1atXWa/XZFnGO++8w49//GPu3LnD9vaY5XLOd7/7Dienx9y8eZPXXnuNjz76qJ1NDwZ+I8Q/&#10;4Z133uGzz77g7q3beErx9OljXrt7h4PDJ9y+s+80uadHjcPIUuuSbO1YHW6rn9CN3QhtlVYYXkS4&#10;aK3bQr95w2/+brM8c3HgAZ7vE8UCiaNR1VVBkacIodCVRsmgWbDFhEGEpyxR3CGJ+67oWkFWapQn&#10;kdLHcQMt0jhzhWrSKIoix1rR6LgVypMIibMUNwve1XwGlKyWM/r9HcJAkqYFUegBBj9QDAZjbt26&#10;xd7eHr7vk2YZJ2enXM4mrkMtK+rKsFyuKfLazYnjmPnM6Z7TdYHFJwxi4riDFRnZao3wVDsnlVIS&#10;x/E37pP+JY+6rhtrv2xmz1XLatjUgSTutDsgZz5RrXGj00ncaTN3f+dtXkBjDHVVcXJyQlmVbUX/&#10;JnjN1+a4bTxJAxz5rdluVVWOuFRrer1eW4RXqxW7O1ssjKGsS5TzzjTQjJokDprEUcNiOcEPFP1+&#10;l16vg/I9vMDxNU8vzimKChWEhF7s5sSRjwPVuOXCZDKh30kgCLlcr/CVYjAY8OTovHGoJNR1SZZl&#10;xLE7/k7mM8bjMdo4qAw4GlFZV4xGI8I4IC9L6mbuKz2PbJ1R2ZJu0iOJAvKiJPQ96iJH1wXZYoKn&#10;NEpq8mwGQ0ldLAjDiJ3tAbeuvcWgs8t0NudiccZiPmFr5wqBkqyXCyrtk66WSGA6u2C1niKk39DK&#10;HOAkTVekqzW1LolDhSedi0sJqMqc0AuJw5A8c44pL/ApyjXjrSE7V6/w8OFX7FzdYzge8+lnv+GV&#10;u68zn1wipeS1117j6ZNHdLvdVgZ1684tOt2Yi8szkiTh+OiE73//+/zsZz+jqkpnj12t+OKLz5zh&#10;QfmMx2Pmi2nLza3rGltr4iBk9+o11uu1CzZdrRnu9rG15vDpM/b39zl6dsD+vlMgWCHZ3d3l4cOH&#10;XLt2rTXu7O/v8/jx48YxNqOqKvr9vuPnWseOmE6nvP/++3z+xWcsFgtee+01jo+P2doe4fs+jx8/&#10;bh1rd+/epa4NH330Effu3eMf//FD7t//DodPn9DtxAx7Xb568AXX96/RiSMwLm4min0EhqoosZVj&#10;P6jAc6kJaKqqJvQD4thvpUObU94Gydjr9UjTtA0n3Cz4XCNQUBUZSoHvSepSs1wuCVSArwK0rsmz&#10;rB3l5XlJp9NDSQ9dGzq9IXmZgjBoozFaoLVwHbIUzikpLLYJF6jLCoVl2Ou6uSmO9Kfrkl4nYj6b&#10;sr93jbxMKUpJpxPS73cpK2e77ff7eCpgcjljMplwfnlBUeVo3AJ4vcqxAnq9AYNBh+UioyhKDg+P&#10;MWaT0KzoJB2KokZJn9EoZpmu2yXZZhy16Uw3o5rfF1v4Yk/VGBV4kWD8cq5jXdf4gWoDGZIk4ej4&#10;aQv8+uSTz+h0mhBeXNddljXL1aSV5pVljrfRKW4+8WY+tbmjvvz4bXXCt3m4I5BBNTbKbreLMYY0&#10;TdHabfesLlyQnTRURuPJDewchBTEnYTRaMRwOCRKOk4BIBQGjyBMnIsq3BDFfKyw1LVF12AVZGmO&#10;qQ1FWFFlqZsB1TVbW1vtFj/Pc4dybLCNbvP/gt26cbbpZlPcztSMs3cqDJ5U7rhjHTrPU5KyOUpF&#10;oQ9hwGKRMa+mZPmaOLyKHyqydc7s4hRZRqx6GU6EUBAFiqpMqasCK3NMbdFV5p7/ugJlCcKQPC8p&#10;szV5npLnGVXpAB5CQlmVKE+iPGcHdnZQ2ovm2dETBgO3cb11c4/J5ZQ8S7k4O2U0GnJ+fkqn02vg&#10;LGeEYchgMODzTz/htXuv8ulnv+G9994jDEMePHjAG6+/xWAw4Pz8vC1429vbzez3GXt7+yRJwsHB&#10;QVsEHz16xGuvvcb5+Tm3b99uTxkb59jBwQF7e3t89NFHvPfee3z++eeuQJ6eYJF0u92268jznMVi&#10;0eq0gyBgMHARLJsIlM3fG6t55523mc/nSAl3797ls88/4Yc//CF5nnJ6ekq/38cYw9nZGf3ekAcP&#10;HnHr1i2n1uh28T3I1kuuXNlmtVowfvNVJtMzoigkz1eoJEJKnyBwTQDQ4CHdqABRY2on46p0TV26&#10;mabEzUu7SYy12vGhddUUc2dFt1K78mB0Mwe2LZbR8WXLF9jLWlPkbv5a1hV+FBNGCTXWudW0YxdI&#10;oUBotxfRhiAM6XQ6JFFMlRcs/Bl1VSGUIgx8+t2E8WAAwhB4EqkMvpFsbQ2QCmazWfteubi44Pzs&#10;ErNZnAnoDocEgUen0wMpKMsaKZRjJViYXE5ZLtYY7cwIjigYI4VxmWd52s68N+/RjfZ1c+P6tg9X&#10;3373z5yM0hXlTWEPw5DpdI5SPlWlKUune5aeQaAxDTJyk0giPNfYer1e78UXJRz9f/MivfxJ3V//&#10;t/NwXSF3A+coirhy5Qpaa2azGXrvqiu8dUPiV87SKwKFUM5u6/mS0WjEzpVrDAYjPBVQFiVGG4TU&#10;CBXiq5BAWIRyiyutK7fDk5Y0SylrqIqcs+fnrGZT4jBkOByQdPsNYMLp56R0AJEkSYibEYJQEqlo&#10;JSFFVVJVJVIK/DBqAdub40xdFazTGika6UwcYqlbyUitLZXV6NrNBj1fous1s+kF1VJS9Q1+GKFi&#10;DxX4WFMjaEI7hXZaW9yvPeVhyoxivWS+mFEUWfO9u0iQwLfgeySxTxiEVFVNnpWO8o+HEJbRaMDJ&#10;2SlK+rzxxqv86tcfo6uCYXfMdDph+8o1kiTiyaPHvP7666TrJWcnp7xx7x4PnzxCKIiigMPDQ8bj&#10;MUkn4pNPP+aDDz7gxz/+MUpJ8jzj2bNnvPHGG0ynUx4+LPiLv/gL/uqv/grlBdy79yoPHnzFBx98&#10;wOnpc5bLJVLCYjGjLCO2t8ccHx/y+uuv8dVXXzQSsrN2pNHp90BYgtAHYbEYks4GGAOe70Auxmqq&#10;2i3JbFP8sixjNHLF+dmzZ9y8eZM8T6nrmu3tbeI4ZjabsVqtuLy8bJaRdRPUoajqlCj2qaqc7e0x&#10;i9WcOEmYTS/cdQEIJfGCoJV11dol5VprQTrgt9UGYx34W2wKEgYpLJ5yFneLdgJ8YdsYGq1F80kE&#10;oecR+iGeCqgLg35priml1y6X1us1NsuptcYLo+ZU2kTZSLcYEhaMdnIyJZ2ky1bOhKSbE7An3Fgt&#10;SZImCSFAKUlZahe1hVvAKU8icEvHujaEfsiwP6Tb75F0u/hhQBy79ITZbMY6KyiqlLLQpGmOthCE&#10;EaEKCIMOvd6QslkSn08uiOKgXSQOBgM2Y9JvW3AdLOjFry0v6p1bvlU0BcWZQxq55aNHjwiCoDGP&#10;OBi+MgZrLNaKdoa7Wq1afILcyIisdS6N4+NjsixrP+E3Sb9+Wxr2T/14+f+RUrKzs+MWG/N5c4fK&#10;3JEpW5PmOeWm2CsJys1juv0+nX4PqXyysiLLC8rKUtUgvRg/TIiSAUmnTxD3CTtDur0R/cEYP+iy&#10;fWWPpDNgtljz9NkxDx8f8OjJAYeHx1xeXrYQ6m636+Zr3W4DtlZteNxGf/jy3VM0WlsMSOG1R72q&#10;KjC2Jgglynfg6el8gsHi+yGd7hDlRQR+0lg0a4Qu0XWOqSsHs9EVdVk4KI0wLhTDU3hKIJsOBFuQ&#10;LidkqyllOsdUazxRE/uCKJQEocLzBdZWlJXTtqZpymK5ZL5csFgtGA77BL6k1iWdbsLutR20rlDS&#10;XWz9fr/V0m7mn04OtsYYQ7/b41e/+lXDxO20aQ+e5/H666/j+z6r1Yput8vZ2VkL+/7www9bBvLh&#10;4SGvv/56awXdyBNfvn42Up9NOvQGdxcEHk+fPmZ3d7eFyuzv73F0dEQcO5PA48cPuXHjBovFjMVi&#10;wfXruzx+/JhOJ3Yoywa3N5tPuH59t5UxRo0lPQxDPvv0C4rCefc3M2KnF3aJHUJYRuMhdV02mErH&#10;dg6CoNlHALjlE1Y1dnmBqWuqMqMuC3RdIKxBCoMSINDk6ZqqzMDo9s83PytJuyzyGvfkBgUYBG5+&#10;u5FgOgWCaa/RxWLBxcUFRV5RlRZjJJV2sei6KYxYS5kVFFlOlqasFkvS1ZqqyNCFwzTmeY4fOJ5t&#10;r9cjiiIHD1e4pViTxlJVFcr3GI62uHZtl63tHTq9EUHYQ1vf4R5XOWluqCpLkdekWUVVg5A+QRg7&#10;2aOfoILA3UCs+Frm22Z0tNEuf9v69E0fu3lsauNGErpYLNpr8sGDB635YSN3hE2gqKt5165dI0mS&#10;1hjhaa2J45jlconnOXrTZDJhf3//d1wa/5KRAtAuj4wxbQJAmqYtJMboGlm5QmLQL2LrpUD5vpNB&#10;KZ+8qhEVWKMIkg5hnOCHQVsYnSvMHedV8ybo9kZIYSl6K/KyYrlY8+DLrzg4PGawdYU3Bm5r3e/3&#10;Ud5LUTu4Tln53oskCF/ief6LmXddU9YNPtBzYXuepzBG4fsSL1A8PzlyKMG6ptMbUK/7hB4YE6Ct&#10;h7TW5ZF5Ek84OIbTHes25VTiPsYEAt8XjgFhMqpCgq3wpaYTKYSQCE80ZD+DsBVau++n1mC0h9Zg&#10;hWjuwobzizPu33+Lg8PnXF6e8wd/8H0eHxzz5Mkj3nr7XR49eMDOzlWC0GMyveD67h5lWTKbzXjt&#10;tdc4PHzGbDYjy9aEYdhYuCNOTk64/85bzGYznjx5ws7OuD2OpWnKcrlslmhuxlU3G98sTSnynCgM&#10;6XW7gEv9GI/HPHr0iGvXrnF8dMSNGzeYTqekVcV7773LL37xM9544x5aWz755GPeffc9nj17glI+&#10;b775Or/+9S+5c+cWZVnz2Wef8O6773Fycsz+/j4XFxdMphe8++67XF5eMhqNqKqKs7Mz9vb2+Lu/&#10;+zt2dnZ4/vyUs7ML/uiHH/Dhhz/jne+8wcX5Aatsxe3btyh1yc2b+6zXS/Zv3mA+n+IHDdikaghS&#10;0jnBNjPQsiwwpsRqHPhI6DY01aCZrrOvhahKlHNbCo2oocoLvDhEKuW60qqmql7Eu2/kUqletQD3&#10;Xr9L2RgejHEnQ2tcsa3zHEyJ7wkCX9AJfXSVk6fO7mvKwtmO0RTpus1kM4AXBlj5woygTY2vfLfn&#10;kQqkB1JR1oZitqI2S7SVFFXp9LlKNidDRVkJ1mnBYpmS5jWeb6hNTVnnWOVTZE4psWnmNhlxm5v9&#10;t+1uv2bwsuCsml//+40sb5MPNx6PkVJyfn7Olavb7Q365UQOxxiShGGE7wcOl2lAbqxpm0+a5znP&#10;nz//WsbSN3W1Lxfhf+7HRhO3Oaa5DfOLY7xtjjEIAVJg5UtcVClAOhBOrQ0In6QzoDccth2s9BOs&#10;8tHCx0gPI32sipAqpNMbYlGEcY/773yP997/AwbDLbSVjMbbjLe3WwH1JplzczzYzLY32+OX+awb&#10;fa5TQyr3htEajKGqCy4uz3jw4Cu+/PILlumSTqfH9s5VvCDGWJ+sgLpys63Ak/hKYmrt1AZFCbpG&#10;WAg8hR8473o3juh1Y6JQIayhLNZEvqATKQbdmH4voRsHBB4Iaiw1460hnY4Dg3uBIowjgjjCCwOk&#10;7zbIVZ01R8Gcra0RN6/vIRWcnZ20S6bJZEIURS3OcG9vj/Vi6Y7VVcXz588ZDodIKTk9PaXT6bBY&#10;LHjrrbcIgoDj4+O247q8vGQ4HPLgwQMmkwlbW1t89dVXDIdDzs7OWK/XbEZdxhj6fZezFscxX375&#10;Jf1+n/l83t5oHzx40GBAHZ7RjS5c4fR9xRdffMHOzjbT6ZTlcs7Nmzd59OgBvu9zcHCAtZYrV660&#10;yosNunF7e5ujoyOiKOHo6AjP8xiPxzx8+JBbt241NwtL3ImJ4oCdne220+31OgyHw2YX4CGEQggf&#10;pXwEmx/OsRgGHkHgEfgKIVwGn7W6HSVtfo91LkDZ2M11XRKH0UudtGpZshuZWb/TpRO7DivP1gjh&#10;jrku4nvkkjdE4Oy+WUmW5aRpTp7mFGlGFAT4nofEYHWNEoJQKYS1VIU7BdSViwJaLpfMZjOsgDTL&#10;oJF+CU8RJV3CMKaqNIvlmuU6Jc0r0qwiW9eUJSgREYUdgjBBG8EyzViuC/K8oCgq1mnOKl27nUXt&#10;MgQ3GIIsyyjLkuFw2OAE6jYT7tt0uL9dyzaPlxdnSimyLOPmzZtsYnZGo5G7sZXN6EZ4X6uVl5eX&#10;js3RXKtSa83W1tbX7oaHh4ft3eGf6mS/TZe7WTBtjjUbVuWmiHkNG1X6HrLx/AslMQJqYzANXkLg&#10;UhfCKCHp9Zy0RUUtWMbiIWSAVCHKC0F41ChqLUAGCOnjhwl7+7e5/53v8d77f8h73/8hOzs77bEv&#10;DEN3POKF+cGYugUyW/si/VMIAbaJXLGCqmrgFE2438XFGb/+9S/d3dtTDhgTJCB8/KADBNQarBFO&#10;36g8JLRd4OYNY61FNFATz5f4gUJKN6ZYLKfkmUuSMHWBNSXWVghh8QMH/xgOB/R6nRZN6IchXuDj&#10;Be7Iu3GElVWO57v4Z8cv2OXo8IArO1v85je/accIp6en7GxtM72ctLrUp0+fEgQBjx8/pqoKB8VZ&#10;OizmeGvIq6/dZTQa8fHHH7dpH//wD/9Ar9djMOjx6ae/4a233uDLLz/H9933t1otcOmxLhppPB4i&#10;hEuD9TxJr9dpkyOEtFR14V43NFVdtE4rbSony8rX7e83P/Ii5fj5IWHkc/XqVS4vnWtoPp+346P5&#10;fNmmBW/snZvmYbVagZJ0+h20MWzvXGG5XtHt9aitwQsDkB7KDwnCmCCMEdKjbmSQ1rpkhtDzSKKA&#10;JAyJAo/I9+nExricBAAAIABJREFUIf1Oh2s722wNh/Q6MUkYEoc+cRAQBR6ep4iTkMD33dK5WdQo&#10;pZC8sAhv5Fyb63ajgEiSxKXgFhXz+ZL5fEmWFe33VxRuwbher9vRRZu7pl+keq/zrJ0NL1crfN9v&#10;x5Kr1ZrlcumK8XzBfLFileUOpm8lcdQl6Q7o9IbEnT5eEFMbSZqXrFdFIxd1zJqqcq65ymhM871t&#10;9POb0ckmt661Kn/Lx+8rwi9brq21Dev4qps1N43Bpra9/HGbfzuZTNowVSklEgz9vju66brGaJhc&#10;zpwjhpeFw4YXkeA4Jq79ppb95Y9r+AROQIK1grjbIQwitITabHzZ0rlxlEBJi4dF2BJMhUQ7SLMS&#10;KM/DCwP8IEILSVqWjoIUhHhBjB9GREnXUbESh3E0SjAaj/GikIvZhLQsuXn3Dm9/911u3bnddmgb&#10;W96GurS54IwBz3MzMYH6mkDdvdFzyspdcFJ4dPt9tsdDPN+yXJ6yPQ7pRaDLJXWxQmDodCP8WGJs&#10;gdEpStT4gcALFdJTaAmlsRTakOYF6dod6eqsQOclVZaSLicsLk9YXj5nNT0lXV5QpHPKwsVPR2FC&#10;rztyoOi8djNv/QLE4StJEgZUZcnuVSdnsnXtYoCujBC2ZO/6Dh9/9HOu7+9weXnGarWg2+3y+NlT&#10;8lozHG/x8NETvvOdd/nlL3/NL37xK9566z7LpTt2jbbcGOGt+2+ztTPmzbff4vT8jH/88Ce8+fZb&#10;IAWT6ZytK9t89dVDtneuNEsSQ78/RFvj7KhK0u32GW2N2dm5xmA0JAhcZxVFEbu7u9jaJRebqubg&#10;4IAizTg4OMATksFgQL5O8X2fOHBKhmFviKlq3n3nPt04Il0u2N+9xrPHT9jfv0mn0+PDD3/GepVh&#10;tOM67+/ucfDkKa/cuc3hsycoUZF4UKcLdkY9VtNzRr0Os4tzktCxgYVxUrgoSvDDCKRPpS2FBo0k&#10;L2oKbdFWoIXCCgXK3aCDOGa0vUV30CeII8fG9RTC86DJV7MoitKFOaZ5TW1cg2JRmNpyeTltKHym&#10;LbSbGW+SJNTa2bun0ymL+dLZUK0HSHRVc3Jy0t5cHRzeWXyLqqKsdXPSq1z8kHKjsU4nxliNVNDt&#10;dpBSkmVrinyNkJokDEgiH8+HvFhSlmnLXlgu56wWC/ImFt1aC0ZgtJPRlWWJqWpoCr8XBJhNIyRd&#10;cOjGLPJtCq5BNk0dbT1zBdMVT0dma0A4lWGVromimMvphMVqSRg69q/7fC+y+DY3ps3S0vM895xs&#10;XxlgrEOuBUGMNYJPP/kK33fSDPcf1I4dUJcYU2ONmxEZAxbpNG4NrlFuvgXrfu53EmbzCd1uF6Ek&#10;YZSwfW2Xi+mCGsXW1hbZekmWLtgZ9+lEinw9IZAl3ciynD5nMT0j9C1JJyRKYvw4oZaKzmAM8qX4&#10;6DBAeqoZTVisEmhhWBVramHBU1gl6A4H9LZGrPIMg8PLeZ5D/dWVQUoPz4tIki5hECNwmWObxZ+b&#10;5wg8TxDFgrxeIz1FWVmWyxVSCoZ9yd2bPXx7jiif0/Uy8sVzbDkj8DKu7sUs0yOq4gJjVki/Jq3W&#10;lMoguwkpEsIEL+yzdWWP69du4Aufs2fPePzZp0xPDglMhs5PieSKbqSJPEvQQMqFjMlKSZorrOyi&#10;vC5Yt61OopAk8rGmxJeK2cWUrcGQ69euUmQLpM35w++/w+nxQ7a3YqbT51xMjuh0IyaLCUEcEcRd&#10;zidLrl67wZdfPkEbQRh1+H//v//KeHuLTq9LVrr542h7xP/47/4dfhSyWK/YvrrD6eWEykLS6zNf&#10;rrm4nGJwKo51VrBYrllnBUJ6zJdrnj47ZDDaotPtkxUVF5dT1nnG1Ss7rBdzRsM+i+kEXdVcGW9x&#10;+OyAq9tXWM5X6FITeCHPD5+TrV1ayOGzI7bHW3SSGGxNJwk5Pzvl9s07CCM4f34JteTpowOGvTGB&#10;8nj29Clvv3WPRw8/48p2j3R+Ts+r2Ek86uUFdj0nm5yxnlxw+OiRK/KeM98IFaC8COFHqDAhiLv4&#10;nT5BZ4yWCblWVARoFVDhsy41q7IkN4Z1VZKWFZWlRSuWlabQUBlJbX1qFCqMKStDbQS93og0qyjy&#10;GqMFpyeXSBEwGIxYLdesVivOzk6odIE2DonoNL4Bxkh0Yakq3UBucByFIidtkkJK61PUAosmCiRl&#10;vsLUBYvZhLoqGfS63Ny/ztWdMaNejKLC6pzQ0wiTURRzpE3x/JzR2GPv+oCtrQSlKqpyjakrAk/i&#10;CUk3TvClQlcVga+IwwCrneY8KwqkH7DKciySK9d2XU1Cojf1CdccWuOgMsap7DC66ZxrQ603izGJ&#10;1dZFfNWGKIgIGslZURTt2OLo5AQpPLa2ttqkkE2X+4LQJprgUkWt3anVs1a7vPjNLBXJfL6kdlD9&#10;Rpf2L0CcbVi5zc+bHPdOr0un1ycv3azUk5JO7HK+8mxNlaXEgaKfRPRi90QKCX7gJFtKKbfQMq4L&#10;3NzEhJQ0p3ystZiGGyqEQAsn9JC+RyBiRybShlLXiIb1sJlZu7tUc/QSqr1rtScN6+LZQboQP6tR&#10;QrebaGN0M3aoUaoi9CqkNARK46HxG2i7VBqhDEJowsgl2hppKawlkBIZRPhxFz9whd8LQqRZUucp&#10;tkxRpsRDEwcKIXKU7BBEPgUeWZ4jbEjc6aNU1MiGDEI5/abvKyQGU7m5WbZeYTWEvu82zbHP7t4V&#10;/uzf/jH/5f/8v5BexK2br3J6esTVazfZuXadx49dKkKel4Rhh9FowPHxIY8ePebGjRuEccze9Wss&#10;FgvOz8958vSAH37wh9y8dZu//uu/pjsYujd3XfD8+Sn37t3j9PScUteMRmMOnx9z/fp1PA+yrEAF&#10;Pk+fHvDmm28yOTykPxxQ6hKE4freHh9++CE7OzukOuXg4IC33367zR7r9/us1iuiIGYTKbUZJRXZ&#10;miDwmE0mXNu7wenpOVGU8ODBI6bTKdev73Ny8pzbt24QxyE///An3Hv9FY6OD+glPsN+TL/jEXsW&#10;YSuXIlJpjJRI7WOTCOEJqsolOAjl0x8MKIqCdbok9Dys8amtxVYaY2s3xpIOwLpOU4qqpHbZ9ljj&#10;CoU17pq2xgUDCOt+BpqRnOuyer0eSI8oidFWuD1B0yW6Ts5iGtlimeXoOkTFYRPhYxwEStZ4UqCt&#10;oLY440ZlyauaMAhQErTeJMVodFm5ANETt2gSQKfTadCJW8RRQhDF9AYDbr7yKggFVnJ2ck6R5y7a&#10;fXrJxdm5axKEwHrCKTFkc+22ck6Jab5z3/eJGkkYfF0W9u2W/JuOWIJxSddpmuIHHgrVKhYszjlZ&#10;1BVJkjQyRtWMSZvRhHHJHEab1jghhEDW2rmBNgJ/MJyePme9zn//1/Xf8Nh0hRtt72AwYDQakWVZ&#10;I8eSLUUsy9YY40L3Op2YbrOl3syeXobHaOzXZlItM1RIPClRLz15AtVobN3cMo4SkqRDHDtn2ma7&#10;vuleW8ODeoHLs9Z+7agAG12yae6hLmV2E5WstSEIIoyV+M1cyqBAhlgRIL0OwouptCIIO8SdAX6Q&#10;oKSzLrqvyaXdSjQ6W3JxfsTF+RF5NsdXhjD0COPAxQP5Hn7oJDjr9Zr1ek1tazS1W0KqDXxHuFwt&#10;JZGewg9jVJhQWcDzSTpdqtqR7998801+8IMftHlhd+/exaI5OT7k+997l4vTM9I0ZX/vOk8ePeXa&#10;zi5SSv7mb/6mVXKEYUhVVezu7hIEAXfu3OEv//IvScKIo6MD8jzlzp1bnJwcs1jMAMMnn3zM1atX&#10;EMJSFBlXr15hNpswGg149uxJ+zGXl5ecnZ3xk5/8I8PhAGudfXb/xh6HR89YrRf0eh2Ojw+dKWE8&#10;ZDabICW8//73muOx4fD4DOmFYF2G1yeffs58PqfT6boU3hs3kEpRm4r7795nvlpy8/Zt3v7OWyTd&#10;GC/ysZ6goqLSOZVxgYy1LjC2JIo9Ot0Az7d4UhPHkk7HI/AhDBsLuhIoYVFYJ/1CoKQkz9bUZdlc&#10;Y7aptg3PWAmgBlG2Kb9SaaRyqMPS5KzzFUWZYkyJ8qxbzoU+YRQQxQFJJ2rZrp7nwlI389/NmMxT&#10;gbMHhyF+4GDmCIVAEccdvMDF4QRBRKfnFtpR2AUreX5yxmy+pCxdp42Q+GFEr9djPN7m/OSMi7Mz&#10;Li8umE7nzGcLVsuUsqwROM5zpTd7E3d+rrRt900bqWPZWNw3NeO308a/6deb329GCC/muPprf79Z&#10;+m/YDJ7nMZlMWundhm+x2UttdlabnU/ZGFC01k4WFoY+QeBRN6mwZ2dnzGYzhqM+2jgHyiZt85sK&#10;Kvz+u8dm0bApuFEUMR6PW+1aNB44CZcGXymSTsJo0HPLhMADXaPFi22hlRYpRNMl4rSwjSZxI3Qw&#10;ZpMO6rKePCGwyqkIrNUgaCEwtdWohjFgGz2atS8Kb7OHePF9WrBWuY5RCLAGY5tAviwjLxZEoTte&#10;BH6EQBElfYpFCSImjHqoQBHFI6KooEwvQYYIL3YGiyAiihIq6VIAlDTk2ZLJasbR4VPS9ZwosMSJ&#10;z7AfYaWLARHKIytKZouKdV7jUZCmOVIZkI4dWtc10hqqusnFqjVrnbs5nDVoIwiSHsVySVqUBGHE&#10;X/5P/57/5X/9T4RhyMXlOYv5mqvX9nl+/IzQ90jiLk+fHjAabWGtYL3OyLKcv/0vf8v7f/A+u7u7&#10;nDw/o9Pr4nkBe7vX+cEPfoC1Lu7+lz//BReXZ4xH2yyWM67u7LK7d5Xj42OGoz7WCLSpiKKIw6Nn&#10;3Lxxm+cnRyRJQhQH9HpdHj9+xJUrVxqVQsmNGzcpiqJRM8wYj7ca88KCe/deRQjRKnHW65wwSBiP&#10;dri4mJFmBc+fP6fX6xPHTt5269YNprNLiiLj9q19smzNeOs2g0EPXZxiBWjhrivpSaSwDmikQNuK&#10;KPTo9BL8VLBapVTFAt8PubI1QFc1vjRUHhjjo43rcJUE31dUlbOSqs31aAy2dtee9DxKUyCEU8l4&#10;nsBg8TzXt5ZlSl6kyLqiqku6SUynn9DvOgsqVUVea5Iopt/vUxcltqoRQrldiudATZsGxPOcEsI2&#10;pg1tG/BO7Y7qvh8QdxO2t67h+4puv8PO1T2EcNdFUZVIEZClBXW1oKicJE35AYGfNDAYtzt52Xxl&#10;DK1KaIP43Iz/irqgqJwkTErnOrTWttS131dsv940/b4O2LT/T5anaKMaeahiOp20qALnmtVtYX4Z&#10;FblZstfadbiebWAxSSdmvZ4Bjj1wcXHB1WtXSNPyd4utcICGb/MwLx3ZN1V/NBohpcsv6yTXsNQo&#10;Zeh0Yob9iF4vcpHTWIf2K1/a2DfVVTSpwsqattA6d85vydYMSM8DIShNQVnUaAkqVAShB1a4cQQC&#10;Nyh3XIiWIfFilvC7L4yxWOPsmGWdkq2WpNkSnViMgSjq4IUhg8EVZvkCFfQIky28QKOCAcpPMV5O&#10;ZXyK0pKXhth3naeyTpOMNayWUyYXKdlyQhQoRv2QILT4gSSvwA8SKiO4mM6ZrkpQCSIQzBcr/DBx&#10;tl4kRjfoS+m+dl1bVqucXn8AgNaWIEwYeg7lJ5RPbeGDDz7gw5/8nAdffsX+9VtUZc7TJ495/Y23&#10;OT2ZUhYV4/GYi4sztK7Y3t7h+Pg5xd//iO99/33u3HmFk5MTdOWcREop/s2/+SMODg4QGL766kvS&#10;NGM2mzZbX0NZFVxeloxGYzcqQrNer5jOLlmtlgwGQ7pdRxb73ve+y49+9CPeeecdskzy4Yc/4c//&#10;/M/57LPPGI/HrNMl915/1XF9c7dZXq8c37fXH3P79l0uLi44Pbvg1792wJqydPK17e1tnj17xpWd&#10;EUHQ4We/+Dl/9Ed/SFVXpPmaQIKWbgkplYsuF9rDCBdVbmzJaj1ziR/Sw5OavCpR0l3bhdEIT+HJ&#10;CITB2tpBnLCNQ8uR3VSzxDHGYFQTnRMoRFWBFJja4vlghADPUtcFaZEy2hpSlbptMDbSPqUUsqrR&#10;VY1p8ryM1uRZhq1reh130spWU7RpUKC5O5UaLcnymvUqxVce66wizWvy0uBXFqxqjD1d+v0AbQyW&#10;JXa9RimHX6y0IUtzOr0uSvn4fuiSfq0gywuyrKAsKzw/RmtLZZrnTdtm31JhcI7KonLLtSAIWo7C&#10;JlTgnyq2v+/h6pRhg1msKjcSrXVOELgCfH5+Thg65ZLLL3OPTSdbV03Xy9dhX14QOM1av9/l+fEZ&#10;IEjTlJOTE7777v1/tqD+cx3upshuWvyXLZOr1YooiogDn8AP6CQRw+GATuiRruaAYXt7zPl0gQuq&#10;LFt9Iqj2/1XixZHfipeP/AopbePuAekGvKAFthkPmE3Bbr5e0fBKeelzvPwCudQHJ+mxwmDrCl0V&#10;lEK1xxxT40wQQYTWkjDoUZkMrX2sDcmLgryUWGPpBz2M8Si0bKRtTh3ikjAU6/WS83PB/HKFMTm9&#10;7pA48qh1RZbV2GBEbQPWhWG+qsgrSSfuoILY2T4b9qmUEiMVVutm9gxCWvzIx4t6zvCRpxgZEsUh&#10;QeKC9Q4Pj3nve+9zeTGjriBNM6bPLnn1lXtcXpxiajfb2rAFut0ueVoQhQmTyZRf/erXfPDBH/H6&#10;66+zXC5ZLBZtcu7Z2RlvvPE6b775Bh9//DH7+9e5uLjg0aMn3L59m8ViwWRySbfbYTqdsLOzw9HR&#10;YQOXecRk0qPX7/Czn3/Id77zHZ4/fw7A9773XX76059w9+6rJEnC/v4+Uiq++uorBoMB8/mcw8ND&#10;vvud7xFGfZ4fn/Hs2TPmi2mbFiCEw1wKqRmOutR1CcLyyit36Pe7rSVb+AF4Aqs8UC7GxqJdT9Kc&#10;zC4uzpjOZnQ6HVfssA0z1vFStXZGAtnIityOwO0KlBIYI9t9hBQCKw2iSSARm06Dl1CqVlDUFcv1&#10;2kmkjNvPSOk5/a9QKOkRBIJEeKTrvLUaF0VBkaaYOqTb8SiqEovA83LSdc56naGNpMhrsqJkgMI0&#10;EedVacmzmsUyY7HMmC/WrX09z0ryqnRqjcYOX2vBwdEpYRiSJH3mswXn55dMp1PyrHTGJ+U79ZRx&#10;WW1GVu1SSnqSpJOQN2m5QRC0KR0vd5u/W6++/mv3Hv/mQuxSkQWdbsxi4V7Dui6Zz6d0Oo4Slud5&#10;+3laPm/ZjDsbqSuqOSUknaiBQ/fQugbrUVZ5I/6GFzFrv11Y3R3g2zw2+lSgdZt1Oh0mkwmhrxiN&#10;RsSRBzpHYojigCJ3jpW402WyXFIULtwu6BaEfuwuQKObCBzTdLY0R37rLkicVMMNsZ0sJoqipltw&#10;aRRGOHuubKA1L39H1uqv3SXdBf7ixWqRbHWF5+NYs56PpwRGBPhKsVosqY1yHWwlqW1AUddUxofa&#10;o5Iazwvo9obsXFPE8VWiKCYta3xfUWQZVV4xny7dRSYFQhpsrUFFhMmIQieUdY4Kx/Q7MUl/TBQP&#10;qK1j3gZh3F7kWDcjRBiMht7IQyg3+43LHFtblNdEWyO4fSfi4cPH/PF/96d4KuBv//b/pt/vc3J8&#10;iBck7F69y4MHj7l16yZGu+cjSRIeP33C7ds3uTi54H//T/8bf/Y//PcOhbi1RZqmfP7ZZ9y6daux&#10;RBr+43/8nzk9PeXDDz/k7t3bfPHFF4zHzgjx4MGXDIdDTk+fc+PGDQ4ODtjddfHkCMOrr97l9PQ5&#10;4/G2y34rM37wB+8z6I+I45jpdEoYxgyHLjp9e3ubt99+i8VigZfCT3/+a6fjtZpX7tzi8eNHjIZ9&#10;kiTi9PQ513avcHxyRBB4/PGf/TlHR0dcv7LHfFqghaLSYEs3N21PYhgQAimdr95UmtVqRdzAVawx&#10;ZOsUITyqUjcx6o3D0OombUQ28fIFtlm+WCva8ZqsFaUt3ZKsbrL3jER5lrKypFnJ46dHSBVQFBaE&#10;j9GCdF2xXBSUuqbSJYuFw53GUQfbtaQrF+iKdXpeJ7tyOWh5UWGNUzBZ44q4bWRoCA+Exzotuby8&#10;pKycCaXb7+MFHr5V6No6PbTWKJUTdRIsijTLmczmnJ9dcHk5JS/c/4+VaGiQkV5jhFJIz+D7qp2b&#10;WutMEBtd7KbutNf97ym2NCfb39c0bvZGnTjh6OgpZVVwcXHBYjnjxo0brf5Ya1dfNjSxjUa42IyE&#10;NgDyKPIR0hInYTOvdJ3fYrHgn+m8AdPcXX//Y7OhexkGPBi4DPnlcoltsG2djs/0fN3oYZ0iIfCk&#10;422WBVm6Is9WdIocL6ibzbtGieYJM7ZNCt58XpDuIjYa0wyzAz/Cl4KqLCnyHJRwXALnwEQpgxCe&#10;u7281N1K6VQJomGEWqtdkdemCat0xCJLSBBIalOArCkrgcVHWw8hQ4Kgjx94BOGQQDpnXxL4DMc7&#10;9Ac9fG+Mtk5q5pBxgqqsSLMCTykMAoQijBPi/hgT7LBeQGV9Or2AqDsijDqoMEF5Iem6JIiilosL&#10;4KkGmI7FyoBSu+WWUop8naKrmigOiBootZIh5+fn3L9/n6qq+OUvf0m31yGOejx+8pA33niTyeSC&#10;OI7bWOw7t25zcHhIr9eh2+nz9//P33NycsLrr79OkiTcvXuXp0+fsL+/j+8rPvroI/b397lxw/GJ&#10;79+/z7Nnzjac5zlHR0cMh8OWQub7PuOtIUIIdnZ2eOutt9je3mY02mqXhoNhj4vziQOOL9dcvXq1&#10;RRUOBgN+88lPuDjLUH7oXocw4MGDB+zt7lAUa9bLjFdfucGTgydcu7rFq/deJV0t+d573+Hk5IRO&#10;r8d8llFJgyyrr10vvnSLSaWcDtjzPJarBetVgcBvHFIa28wnq7pyx1jrMI6erxDCc5bnqqQuX4z1&#10;HHNVIhTUzS7D1BbPc3+uPUFdCcrS8OjxIePRNlKE+F6CriWz6Zrjo9MmcnzuNvHKZ9wf09neZq4k&#10;2XqBtXWDKnQdbNHMVw0GXQsqYykbUlZVWhAKqULqSjCZzDm/vCQvXZZhv99HNItrIQRKBvhhiEVR&#10;Vy7+Zz5bM58vSbMKJQPiOKSstUtRES9MUZtxgfQ9sixtl2abeKyvPU/f8Ph2igUaeJDCmBpjFKen&#10;p5yfn+J5DqyUJK+1jaA1sqW0+b5P4LvFYDmduK/baxZuUkGvl+B5im43YrWoqMqSw8NDHM7PNNt6&#10;2ehx68Zu+LupmJs39MttvFvKhS385WV773q2IMsyrt+8wZOHnxN3EvzIxca4oMCA6WLGzVs3OD1f&#10;cHl+RnewQ9gpGY+GzJdrIq/bfi5pLfqlHlUI4aKyOzEi8DFVCbZqgOAZvu+T6wKBpK4N/z9lb9ok&#10;WZbeef3OclffY8/IPbO6qrOququ6q6dpRggkQyMkIQwbhsWMwTAGeIuB8T3gDR9ArzDAZpgBzdgg&#10;jSQbSb2oN1V3V1XXllm5Z0bG5rvf/ZzDi3PdI6sXunGzsNwiIzzc733O8/yf/5LEPvmhKn34XhzH&#10;GOtvpFCFCCExpmmlwIqyyPwJ23g81I+GfgkgiNHKsncp4nw85eatV7GNIe6McOUxj48McSfyVK0W&#10;L7539z6jUUN/uEUSd/y221ga5+j0B/S6A7rDXaJUolVK1N1iVnZQUUKqHErHJJ0+cdJD6QiDoNeL&#10;iZIUiaAs/WIhjUOEcORVSZh2oLUKrOsarXzh7cQJaRIhw5AgiHBCUmQ5X3nnq/QGfR4/fESWlRwe&#10;7pEXC3Qg6fU7Xn2zv+sXomFEqCNOzo45PDzk3sf3ODsd87WvfY0kjfjt3/5tnj59ynQ65saNG/zl&#10;X/4l8/mcN954Y6N401ozmUz44he/uFmKrE2682LVTkzbmxifyWTCeDzeKIGk8Lhlp+OxvVu3bvHx&#10;xx/zF3/xF4RRyvn5iv5wi0gHTKbnXDrY5ez4OZ004tLhLvc/+5hLl/a5duMKg36KDgMWswkHB3v0&#10;+30m012vDizK1nPDd1tyfbhpSdV47vpouLcZ25takKb9l+CLECEd1tZY15DGEd1ehyAImE7HLKaL&#10;zQLGGyf5cZXaINCkvRilArSKiKKEa9f2+OCDewRBh+Foj2xVEwQdgrBLnluEjUgjzYOHn3E2PuPy&#10;pcuMro/opj2uXj5kNjnjo49+QhIpHj68z+3bN9ulsiTPSwaDbZyFnZ1dzs4nNNZSFBVC5Dx4/IS0&#10;OyR/+oKz0zk3brxGURpUIFGh5GU7ASGUd71zhrwoWawytA5I4i6LzBeyMAzJihxjHINOlyCIANke&#10;Um5TVy5fvryZnH0T1/m5JN1fVJ/Wu6GfXaCt5fvOWZRKmS98yGiSRptJ/ezszD+/VbkRlvg04Ygs&#10;yzYQ1TLP/PXg8G9wEPgWT0qJNXB6ekrT/OJ0B+d8GN2v+1iPWWsycBh6c/HF2GKcZZVnnJ6d000k&#10;nWSXOE3AlS1DwrKcTTk5PqJsHAeXrxPKPbQCT2KoWtNy2h84ROgWe208LlaWJa4usaZECUeRL72R&#10;t1aUpiHpeOC+biqf/+X8z7i+wNcbU62lN9houb51XVPWDVZIwjBGaQeVx4dpI07iKELrmMUyo8oL&#10;4sxQ11MCHRHGEldfZKl5P94xUocEsUBHEUGk21EwoNcd0BnsEkQW5AoRb5EtAqzq0el06fVax7Qw&#10;prGCurEEQbRxT5Iq9rLfKEIKh5UFKghxCKRzCBngbKuMCSOk0hSrjP2rN9jdP+CTjz7EOMudO3eQ&#10;Cn7w/R9RZnOWi5x33nmH8ficXm/A2dkpSl+40O1u720wtslkwve//32GwyFnZ2e88sptbt68SVmW&#10;HBwcYK3dZJktl0vqumY28yPumkO7npak0MwWnj3gL2y7ofEIISjyitu3r7K1tcUnn9yl1+vxR3/0&#10;R5to9c/u3uO1176Cc4K8WHDj+hXuffIhX/ziLVbLCd/7zgd84xtfZ2tvm62tLp1O6BVeSiJcQ92U&#10;9HtbWAty5AtDHIQbuKqqKk5PTqiEV/+ZRraEe4WTAQgfYGos2KbCGYd1AmMcy1XpPVZbwrzUAd3Y&#10;C5PWOKE0hdhHAAAgAElEQVSUmrSTgpSEUYKUmkAnpGmH0WiP0fYBzimq0lEWhrI0LBe+cFkriaKQ&#10;WzdfYTgcEGkf4FkXNVuDPjvb23z5S29x/7OP2Ns9II5Tjk/PcVKSdnsoHWAczBYrLzdOEqrG4Yqa&#10;jgrppH2++s7X/YbeOdKkw/b2FsYYjudHrHTO/qWD9v0KGE+mFEVDXVnPPtAGJX1wptYh2oBz9QbG&#10;a5oGiyUvi42PwtrD+uVo8l/1WE8lv0yVVtclYagpy5yiKFDKMZmMKcuCOI42NWL9WNNr15382l1Q&#10;Vap1dRMOaxuSNGoNv/1S6dGjR5Rl2dJAHNZ5itXLGOaF7dwvf7xMkVhTxOI4Zjgc8vhhxXg2pxMP&#10;aJylsRLRvmBVmVNVBUpAaUpwDXWxYj45ZdAfEYcJkY5ompq6bjDGodr4Zk0buuy8876xDU2xQmCQ&#10;NMznYybjU//ctPcVeNkBTKmgvantRvrbNBXgI6irqsI5n8fWFBWNsegg9Ce1AFSFdRKkYrFc0ktD&#10;ltMptq4pixprlwyHW3Q7K1aZwNGgpaWpc4rMy4SRkijt0OmO0GGCFH2STp+0P0Boh2WBiPrEgx46&#10;3qPb6dPp9QmDBOcEsjKgrPdP0CEIh9R+XA2CwNPFpUKFAU0byS6dQ+G9HXQgQUjitKUGhTFXrl0n&#10;jGPGZydcLa4hVcD/88//hJs3bvD+ez/klduv8uTpQ7a3dgiCyBuWb+96k4/tLZbLDFtbmrLi/t17&#10;5KsFH330IW+//TZJkrRxN3utt+4Oi8WCJEno94fkeUmvN2A+n7Ozs8NqtfJew84v9nq9AU3tf95b&#10;N6/w5MkTkqTDvXv3KYoP6fX6/ON//E+4fPkyUirOz8e8/vrrLJYLz3lWlgeffcTf/cZX+PCnP8Ka&#10;gjt3bnL58jbdbkov0WhtcVLghMHYkqJQfsvvFIHWCDRxFKC0RloFjaM/2CLPc8qyxLYWidY5EBHI&#10;iEgrrMg9PomnGLqKtmCXGOMTU+KkQxLHWANCle1iSGOsx+kFkd9bqBCpUlAh1iksirw0lI2hNlAU&#10;lQ82tMJbhXY61E1BvvSjeTz0gZlSaEajEdeuXaOuC4q6QCnPXCgry3KZ0dSeJeCERKiALC8ZRgmd&#10;bh8dRBxevcJ7773Hk2fPuH37NpcODwlCTV5mjMdjyrryQoi0w3yecX42oazb57rMkVIRhIH/+kL4&#10;SdQ6aAzWgVLBpvFZmxxtoL3273/dXDNvp+h59b6AWlwr9VVaULdK226vy+PHL7CuYWtri9MXZz9n&#10;cLMu+uvpHiCoPJasg0AjpGvNgxXQAIqnT5+yWq3o9tJNh/fyIeA8lP0rf5A13rIuvEJ4I/Lt7W3K&#10;ouZsMuH2zUvsH14mVoZOrwvqIim3afmD1y4f0qBZzcc8fniXuqrYu3SNvDIY6/Fa5xyl8Dnw/kU0&#10;NHWJoMHYCtuUmLpgOjtlMT/1/FSdsLO772OAjD89vPG45/BpdZFXZq2lLDLq2i9YlsslWEddOxor&#10;ieOE2DmskLjKjxBVVaF6iiDQhHGMIKNuNKNRDE2GxOBTixVxqD0hPY6x1AgZkHT6ROkIqUbosIOI&#10;+jhZYwlRUZ9+uIsOR77DCSIapC+4oSZxgkAHaO0vJtee/LJVFEplUSrwY6zx1DrdAv5S+GUkQlIW&#10;GY6G3mibMI7Iy4Lhzi67B/tsDwf8s3/yz0g7Ac+PHrG7f4hzhpOTF+zvX8JYb/KdLX0MSqfTaXHW&#10;3G/HQ8kf//Ef89WvvsNHH33E9vYOr732Ko8fP+G1115lufQy1MPDyzx//owrV67y9OkT9vb2KcuC&#10;G9dvcevmK5ycnLCzs0Oe57z//k/Z2tri3XffZbVaMR5PqKqKN954g6dPnxKGIdev+ZTffm9AWeYo&#10;0fCFV67zwft/i2lWXNrf5pWbh/Q7miC04Cqvq5exdxpUwl/9SuGMoKktq1WOtWy6G9AM+iMCHZGp&#10;bOPZ4ePQAxwKGSZ0wmizLKubClVGqKDAmRbPbaeDVvqA0hGBEEgV4JxAyaCdWjRBnJB0Um+FCBjr&#10;u8C6sptJqm4qTG3Jlg6hLZOzMU8fP/MJFjc0CkcYSNJOyM72HlWdce/BZ/6+koqiyFnlNTIIfYS7&#10;hDBKWj6qlwSfnI/Z2t3j9PSc2WLK9Zu3yLKCoFZ0Oj2m0ymz2QLrJElecfT8mPF40mK1UOQVUmhP&#10;0MeHga6FRy9Pymu3sLW727rmrBu8/z+JD75mrK0a/RLSex0LiiL3tajbZT6fopRnLjxrm68Lzu+F&#10;EMsYs+HobpwGg1C1kdAhURzgpp7/usbCBsMedS3bJ3+R5guu5eP+6oK7fkLrFysMQ3Z2diiqkqyo&#10;COMuabePdAVR0iGJBVW2HgtXKKUYDjqUFeTFknFeYaraj6wqReoEHfoXviiyC7qYFjR1QaC9u9Zi&#10;fk6RTVktZyBq0k7C+TzbvDFrPNq/Se2fhYcSQFK2hsvr+B/rHFK0UERjiIUf7awQNDbACUOn16PX&#10;6xFKS6gkdWWpmxgdWBazOWEIyprWUtGghKWTRKwaQRR3iTtDks42RgxBdnBBzy/4ZAZxirQdRJBs&#10;1D+AV5AFAYECsz4X3QWnxLVy640XqBW4dhxvWr25a3H7uiqI45S1kCRKUm7cvoUKFUfPnnB45YB/&#10;8B//Id/73g+YTZesFlOm0wWvvPo6z58d0esNuHz5Mg8fPvbLrjDk8ePH3tf2+VOu3rjOG2+8yV//&#10;1be4cvWQ05Mx3/3ud/k3v/EbfOtb32Y03CYIFXl2wtbWNpPxjK2tbfKsbM2tJY8fP2U0GvHZZw84&#10;PT0ljhPeffdHG+NzKTTDQZfhYIuT4zNcS2NqmoblasrO1oCqMIzHz3E2552373Dl8j5xokgS75mh&#10;lUUpUIEgCINWbBJiiHFWel8RZ7z5vG38GKw1YZJihQTlfZV1Sx307wM4oYnjkDgMMKYmL1ZIpYmT&#10;DgKLta0klPVUKTx0ZUW7PLvAH9eqSwBszXQxZb5aUDY1GMkqm7NY+Iy3uqyZzgxhLLyZz3DI1SvX&#10;uXz5Knm+YjqdUOaStBPQ7cUsl/7gyjKDUiFJEiLFwkcXpf7ea5qGVZETrvwS68XRMbdf+QJHR88J&#10;goDzydjHBvU6dHpdDg4HLOYZq1XO8dkps8UK57zFoXWNn1Ibn65R1J4BIps2rLVVc61VrNbajY/x&#10;+l7+9d3CLuS/mw+79pGxlGVOtly2sEW4cZMDNgY7F46IdtNVG2MYj73fc2V8xpq2tkFK0S4kOhw7&#10;72i+3gzfvn17841/NlDy132scbX1C6O1Znd3F+dgucrJyorz2RxRr9jd6tLvJO1IUFLXJfPZhLSx&#10;GCeBCEzBZHxC92TE/pVXCJOIKPauRHWL7wjhnYtMVXiJaLHk7OQ5eTYjDB3DfofBqM/J5HjDn10/&#10;rG2wXOBAF4qXC+mex6E7OKvISnAonAiQQiJF4ze2ra/varVCGE1eNZgmp5MG2GZJUS4ZahBVjVa+&#10;my+rfHNAxWmXTneLqLNN44ZULkZFfWSkkbL0Zj1EBNrTvpTQL3UBDaXFq/VoyS9SspYtOgyqpSWv&#10;FzH+NbhwlPJyZ91ekBZjHUpKOp0+h5evUjc5J48fcOlwm9/5nd/ixz9+jz/7V3/Ja6++wU9/+hO6&#10;3SFhGHLv7l3e/so73Lt3j6IquX79Oh988IGP7MkKJs/O+drXvsZsNqMsS7ZGO3zzm9/kypUr3P/s&#10;Ib1ej+Vyya1btzg6OtpYKfb7fXQgefbsKa+//joPHjygLCtu3rxJXdccHBz4whxqrly5wne+813e&#10;euutTST6aDRiPjvF1AV1vWI6PuYf/qd/nyQRhNoLCZQQCOW9L6QwKGdwtsFZjaWmrkHqqB1jVWti&#10;UrcdVoMxEUgPd4VCoFvoauM6J0PCMCWIAlxVgKwRyqKFa3cF1vvRrlVm1qsrq7KhrHKqNjMLwMra&#10;822VojIN8/mUyfSUKOyAcTx/0SWNvB2qRlNUOZ2uT8UY7W+xs+UZHvP5FFeXCKcIQunH/iTBNJ7k&#10;v7s/IBERj6rHPk+uynn27JlP5OiPGLReEc9fHPHOO+9wfPyCTz69x97+Fnt7O5t7aN2lHj0/5fT0&#10;rI2iEZgG6sZDBkpaaluQFeXmvlj/XyEsRVmRZT4SaTAYbGAEIS6M0H9Vsd3cE5/j5XqaqVKKpik2&#10;dUApxXI1p9/vopSgKPwku24s1yyF9fMsinKjVtNao8sy3zh9+bz4ow0l6vHjx5/TBb9cQH9la9s+&#10;XrYzXF9oQRCwvb2N1orz6YTKNCAlTTsGGOcwzpOWkyTx3gS1Ty3wArcAW5dgG5IkIohj4iT5nGet&#10;zyFymEaTpJrVXHu3M1eRJB2SJMDLFtkUG/3ShW2c2bxx6+f9MiHeMy8cyJi4loRxigrCNp/twqh8&#10;WVWcLE8ZJCOaskDKnJ3tlLI+o8gz6ignQZCmIVEgcK25SGUsSoaEUUoY98H2gC5BOkTHIY0oQDtS&#10;HSF5qaiqtpwa37GG69ObtV+nz2wSflWGtQ4lBHWLeRnj0Drw+Fmg0aGmMY6qLlvTG4nBy6GvXr1K&#10;vTzj5OkTlA554407XDq4wj/9p3/M9u4B1kgePXrAq6++zo9//GOuXr1KVVX89P0PePvtt3lxcuR9&#10;gqOE5dLHe4dhjJSaa9du0Ov12N+/xOnpKXfuvMFHH33Em2++yfvvv98KI6bMF1PeeOMN3nvvPfb2&#10;9uj3Rty7e5833/gyjx8/ZjAY0el0+MlP3ueNN77EZ5894Pr161y5co0f/OBveOerrzMZH9NJQv7R&#10;f/VfMD8/YmdrlyJvi/+gD9LH2jhXY2qJs5a68Zl6Snd93I0A2UaIrwujc5ZVvmwhKb9XUIFCC4Vz&#10;GmO8jaYOYhyCuoGqttSNo3a+kwtDTSgVUimMrT3jwfjDz1lBmqYe4pCSBkEQSuJEI1RAlAYUVZus&#10;UtQ8e/4Qmort7W0OdvYJQuFz36SkKAreffddTl+ccunSPq/dvkEQSnq93oZXure3R5b7+B0lHU74&#10;lIeyKf19XFWowEv39w4u8fz5cy+hDjTz0zlxotk/3Edq7QMm53Mm4yV379/n5PgMYxxZazguVUQQ&#10;uE0W2iJbtSIPsbkvpb7wj5ZSsrW19bnm6NfOM/uZP79ccKUULV7uBU9lmW9CSNd5ZuuCu/6+wGYn&#10;ZFwrwmgl0rosy81SK47Dz+G0p6enfon2c0/s18dFTHPhwbr+PkqpjXvQapXT6fQ4PDigyDRRGiKE&#10;RWhN0h2gdYySc8I4YpHlVGVBQ4MUEUniN7POXhgFr4tmVUFT+7C3bhpS9HqknZgwqOl3U6SAbDkn&#10;0i0x2jqk1O0Ltx5XNLJNEjWmaS3cFFrHaB3T2IYoioljiJKYQEnqqsFUPnJaq5go7rEo5yRpQO5W&#10;aGERKTQnC/LFmKJZkXR69Hsdur2EvHA4m9PUDcZlKGmQqvGSUSGI4hAZaz9SthzoxjXQFlglJYHy&#10;N5zcCEI8toRwiNakAyGQ7RJ0PY56atga//YxRdY4lIQ0jvCHbAPWkK8yZuNTqqriyrWrZEXNZDIj&#10;rRv++//xv+PHP/qAb377O3SSHnc/+4jBYIvJ5JwgCLhx4waPHz/1xu6RZv9gjw8++IDDw0PSKOb8&#10;/Jw7d+7w+PFjLl+7ymg04u7du+zu7vKTn/xkk8TQ7/dJkoQPWxHFZ599Rr835NVXX+XDDz/k6tWr&#10;PHr0iE6nw6VL+zx9fI/rVy+zmL/gwf0PuHFth/ff+ybvfPVNXvvCLapyzLUb+0zHJ4Sh4trlKyyX&#10;S6RWiI2KzGKtQYgK8GyFqlxR5P4Gl9ovTZz1zlqNqX3EDL4oKhmj2w7IGEcn9YZFpsVVbeOwjcHU&#10;njHj0giJRUnBcrlkuVzinCOQCiUkLvCmNwZDYw2SLmHk5d6urgiEIlQhtW1YzJYcu2PiSBFe3ffR&#10;6aZma7DNoDNoMeaSm7eusnOwzaMHd9nbH/D8xQvG51N2di9xOs04Hy+IQkG3N+LF8SnbW336/T7P&#10;nj3j3R/9Latsyb/3e7/H1taAo6PnfPmtN9nf80vQbJERBzFXrhzSNJYfvfsRjx4+YbXKSZIOZWEx&#10;tkRpb+yfZYU3qFmtkIFfuPskDN2KQXw9iaKIfr//Ofz0ZYXrL394/26/IPv5SLG6bmjKCussdWVY&#10;LFbMp2tIQVLXphWAtBaQa6pby9ApKh+4advGUxd5xrC/xfTsmE6aopXE1JaiWPHixQuU8k8+TlOm&#10;0ymDwYCqqYhj72/rTPYShvR5I1/w2uI4jj2w33ageb7ixo1rvvIXBlfWHF7a4gffe5fDHYnSA7qd&#10;IWenK5TQCNXl0bPHTOZT0k6XvIat4SF53aCDiKyqiWLpVSxl28I7f4HHQUKRZXTChNOjU6QruLq3&#10;y8nxM3YvXWO+qJAEKDTCKkwNURyjQ2+4YxtHVRqs0zR1BQTM5gWjrQOyfNrScCRVuUTYkjQMyGqF&#10;En2KrEbLHq984TL54gwrluzshNCcUy5OoM5JRjFCqE16cZqmTGdPkXHIdPwIZ67jTEya9CFKEXqJ&#10;EBqpcgpTY4qGQHcJdNyeGx5Xl4JWbcfPCQLVmmnS/pMThiAOGASeq+qMRSuDoPb2fEp5BV+Zkxce&#10;y6oWc5qsYjDYQ0iDNEucFASJonI5f+c3vsw3fvMd/uW/+BMe3H/Cs+f3GfS32Up8anMUeLpMleUc&#10;PXrG4d4hzx494+DggIOdA9794Y94++23efrYG9V0Oj2ePHnG/sEBz49ecPv2bY5PjijLFa+89ipH&#10;T58xHG2jVMCn9z7j4OCQJ0+ecO3KIfPFhOnkGZcujTgf3wfRMBw69vYMX/83vkYaK4JgjHCSyXxF&#10;0vPNwOlsRhylGCkRzi9/G1fjRE0gfNEsc4uzAU7gjcEJEUp5e1ALdeVQOmzHTIkzlrol6WsZUCxW&#10;dPpDlNLQGEKh2NndQwnLYjHD0RDFiqYqcc0CYTOff6c1zlqKVcOw1yWUDUFXcXJyH03GzuVbXNvf&#10;Y3+4z8mLGYHqEkYB0/EEKEAt6fWHHFy9g4oTjs5eMNgZ0OlqvvSV15icntAdJBgMz58/53y25OTe&#10;Y47PFuztX2a2KllWlv0g5fRsSl7kCCVJuxGL1Zg/+7N/Tl3XvPXWW5yfvSAKE46PTpBO0wkt+Rwc&#10;mkglaBHS74c0tfUuZEJxfn7O1s4utlknS0i6SYJ2DtUYOp2EfidlUTQsV3OSNKLbSxHSUVa5L9i4&#10;TcO4LqAv/+q9XP1h5o3YvOmUs9ZL3/FBmIcHl3n/gx/TTXsEKuDk6Izbt28yOZtQVw6tIurK0TQ1&#10;SkZUpeHFi2OfcLO1wypbYIwlikN0EAQbTCWOPW5XiRrn4PTsmLKs2hNAbUYLpQIc3rzXtds8n9nk&#10;EPhR3VMs2HSMa2hh7TwUxyH9bo8yK6myEiU6pHGAVI66rlhlJctZSaRD5osJq3zJjVs36fUH9Abb&#10;HB3NmU6n1HWJEBrrKm80LDy1BnzHW1YZzlaEWpKmMcKKjfotX64IdUyoNEGgCbREaumTcZVEiHCD&#10;CTXl2iAjxlIhhPKMCry/bVFmRDplucgQ1lDWXnK5XK2QymHqOcYVFEVGkM8w1Yo0DGgqg5WgWnvH&#10;kIatrQGEknx5zmTynLgSJN2IIDHotE/YS1CyIlagVMhGJud7rhY/NJvTdoO7O++8tLGYFBapBdZ6&#10;H1ZapZOxjVf/SEOgJavZFGEdURggrSWbz3HWsr+7R2/U4+zsGGsk29uC1WpGURTU1Yqo2+M//4f/&#10;gI8//pQffu/H3Lv7mIcPPkbJmDRKWyhhyde//nW++93vcuvWLYaDHh989AF37tzhk08+IkpitO7y&#10;9OljdnZ2OD15we7eNlVdMBz2UWrAJ598wuXLVxmfjoGCw8NDzk/H3Lx5m8n5sV904jg7f8HB/haX&#10;DnfY3RuRxJamOkUFBq2U70TbJBJT+RTbsinR2ud6CaW8I5jwAgDnzQIxwiIA62qkazCNVwRaawmj&#10;BOcqyqpoJz0fb65UQCAD9ncug63BGdJYM6+WnB4/JwwESRJ7nq1oWNU1ggqlvBLTuZK6rOmnQ5o6&#10;p7Er4nTAoB8Sx+CyBav5jCf3HxNGI4TU5MsSFSm++MVXefXOJe4+eMh3v/stwugnBAJu3rjCcnbG&#10;xx/+gOn4nEGvx7Nnz6gaRxh1yErL6fmSwfbe5l4QQoGVOOOvvTgKGA66XNrfASzf+5u/4sfvfh8t&#10;AwSaxc0vMD454eT5EUna5fz0zOft6ZBKW0SLhZ5PZmTZCtuawHQ7KaPRkKhVmvW7PfqjPsvn3nBr&#10;nUv48gLxZ7vVn3uIlzpa4dpg1c9/nsTj8nnup+X5xNedKEpoai931m0M/dpDez3h4LyStCqbjT+x&#10;Xgcnrn0G/JNuNhjucrls4yHcpl1ft+nGti7lL/kseJcd/1TX8MHLPNx1EU7TlNFoxOT4Reu209nk&#10;E61paMYYBtsD6qbg5u03+Xu/9ztYHOnOJb79599lPCupm5ww7qK0RQced7G28bxT21AVFYIGHWlG&#10;W0NMuUT5eFyybImKIqRqcJR+YDY1om7QwkuddaCIE0XdGKQyhJHgfDzmyVO/GBsMhhRFwXw6I9b7&#10;nJ6cMOoPmK+WBGGIc4bVaoGkIhCaolgyX06o8pI06WDtDGchihKC1qbu0sEVCCSfPniAqyzzcsLZ&#10;qaERJ8S9LYa7A/qjGBXFqHgAeFmoELL9ePmSeZn8LZEbWqIAb6PipaFWYtuLTgrvcm2do64FWeaV&#10;eVJCU9XUjRcOjPb3QCkGvYoyy2nKgkYHEBgkFlPmTIuMO69e5/VXbvHw4VN++sEnPH1yRLEqqJqS&#10;tBPw5//6z7ly5Qp3798lSRKuXr/G3c8+5fLlyxRVzmI5IYkUtikY9BLqKkOKhrKuiKOEbpLyb//G&#10;v4WWwcY4fLnIyLKCxXzF9s4Wr33xHcJIsb83YjY/R2nHfHlKGnUAhdYJQkUoFaJkhBA+HbffG14k&#10;IQg2Y7cxphXW1N6PQwiUVJ7GpGQ7YTmMa92jGq9IdM5jnyBwVtHvJQQ68VxPl1FUM1bZEpNowgRU&#10;HIOxKOVI0pC0E2w4801pKVeOuixxrUGNDmOEkCyX3h/h0qV9ysoroZzwasJut8vv/8Ef8B9ozaf3&#10;TrBWUK4WCFuzWkyxVc5iPsU0NW/eeYVOd8iNm1/g++++x//9x38C1YpqlRO22WnSSaQTBFKRBAm7&#10;oyG3rl2h04343d/+TaazMS+eH1PkFbPZjGePT3jv3QllZZHpAKFCiqJiupjT7Q2oawNt7FTa6xIE&#10;Afu7ez6wsfG1qt/rknQ73H9yD2utt+ts68fPKl5/sYfCLy/Ea/wW3GbxVhQFg8GAJ48eePbWYLBJ&#10;816H3kopcUJ+7uusRRlCr2mmSrFarlhL5FQ7b0rlubjL5ZK9vR2yMnsJGzFYq7DOoOBXnigeX73w&#10;n1wrMAaDIeOjYxZZjrWuzakyNPjodipFEsVIBKPBEIzl+OyEzqpgMZtSZIbx+Qt2Ll2iriCKFWEY&#10;UBQV4KhNiQyF9zuQhk4vpVIGoRRhFHl7t0CAqDG2QBh/IDgaHJ4v6ZA+JiUEhCTtaIpyyfL5FKEC&#10;glBR5BXz6TkHu1uMxycMugnG1ARCs7U1pKyWOOPB/rKoWS1WiMagoxCFlymGccpgsEcUbzPcOiCI&#10;A47Pl5RlzWRxznQ2o3Exnf6cfDViei4hCAjiMUJ3SKKIMI6JgxgVBgSydSgS2lvEWYcVIKzA+FOJ&#10;xjVUtQ9ZNMZs0gDquiTUmqiMKLLM+yyEimyxpKp81La1lsnpKYPukCTtszOsWU5miAZGvT7WNixm&#10;E7SWnB8/xxhDvxPzW7/5NYqi5NGjJzx8+IKyCQhbA/oRQx+Vnq8YjQaUZYbDUZQrb8lXZSAiyrJE&#10;uBiH5N7du3ztna/zV//6r/nd3/09mtryzb/+Nn/4h3/IgwcPeP31L2Oth8B2d0cMhl3yssSYisFg&#10;nyqf0jSOUoReDm1U26VoLIIg6qNk4Bke1mAMNI2hacBJ214X3sXDOO/Z4ZqWauccs+Xq4rrnwjHP&#10;TwHeVnFv9xJR7NOQl7MpUew7tdl8TF0vaJqKIs+oqgKt5UYZKqxq5bQKHcXkRU2eZVS1ZDmfcXJ+&#10;RuMsFkPaTdjaHlGUE8I4Yn//EgcHe7z1zm8CClxDfn6CovG2pdZQzH2oJEIx2r/CyckJgTSEyqFc&#10;jVaSWEU4bWhUTSlybJPj6gatBP1Oys5On9s3LlHfuU0YhiwWK7a3t8kWGYus5sHRHCcTvvntb/Ho&#10;Ow+82EoFIAxJGrK3s42UktFWnzSNyJYlnuPYkOVz8qrc8LvjON40dZ/nxv58TfpZeGFDkXxpYQaO&#10;oMVim6bxO4Qf/S157kUPy8WqrZkXy3XHxdeTUmJeoppqrT0tzHPeLjbrzjmCwGvYZ7MZV64ckpUZ&#10;tCekMb6DQaw5qy9z3i5+XXe13kdBfm6TFwRBe0rULOY+qC9OOzRNSWlrulEXpfxzKoqCBw8e8PTo&#10;IeeTCXHSR9Ih6Y14/uwBQScgzxcIWTMYbeGoEFLgqNFaUNYNZYubWQHGQZSmmMYhpcWagrrSOFpK&#10;Ca5VZjlWyxwVRlhXIpUgDCRRLFGNHzGNKambgrrJCUKHdQ1RHJCYiCjW9Ho96klGWTbQ1DRZRlk3&#10;xEJTNQ1pqKmsQOmYtDsi0EOciwiiLvuXrrFYlMxnFdlSe6600ijjKGcLsqaiEgui7pBBb0gYRRvf&#10;o0CF6DAgDiOMs142ik//tThM3dC0sEPdErNFO1U4Z3Fx7J3JlKTb79HppjRVxXw+Z7lccnY+IVuu&#10;GKQDhv0BxlbURUNd1GAbwC9+fNoGqEBSlxnnZy/Isow0SfjGN97m6LzmtTff5sGDBx4yOD3h6OiI&#10;mzdv8tHHPyVJEjqdhPPTM/b29njw4DNeeeUVn5566ZCv/sG/zycf3+WNN77Epx99zHwy5T/6D/8+&#10;45vQAvkAACAASURBVNmU69dvgBS8OH7Bp5/d487rr3Lj5hV2di6xWM5wxsMSiAYtNE4oD4UJBSiC&#10;IOTZ0xkq0Js0Zt8whARBBxk6ltnxxsDJOYtp6g01DyBJEt/9CuGz8aylFjXCCqQ0jMdnrRgo9PQm&#10;KjQ+Z6uuS6Kw197IUJuGovAJxEopcBphYuLI3/TLrKAuDVYYHj054pNP7zGdz+gkW0glOJ+cUdXe&#10;k2E2WyCEo5PkhCIg7UQkgxRMg11MEMYQxwFFtmSxnJNlGQ8f3KUqliShAJOTZTnsXkM5TSD9HiQv&#10;G+bzJYvZnF6qyRdT+h1NHAq2Rik7o5T93T3PPJIpX/nGAXmteXb0jO9///sYU6MCTacTkaYxvWHP&#10;h3FKQ93k5PmCOI5BxuR5SVnmm6597dmyLp4vN4H/X13u+u9e/ljXsXWxXccVTadTpPSRQS+Ojjff&#10;Y/Oey5aN0DrwFVXpl/mhz13Ua2269+hu2rZ8ihCCPM84PT1GqjsAG49J/4UbpFjzci9a+DWvc/13&#10;L5tDSHERlx6GIaPtLVZ5yXQ6wyJI4g5VVpCXOZHsUhYFaijY393m7PwJs6MxcZqQWcH2aEAnCZmv&#10;ZtTlguV8jJANSRpjTEOSJFiraOqSosyoKu+30BhH1ViiuOu7uaZklc0wtryIEbEV2BjRlJjGa+aL&#10;sqaqDcbUXgwQpR7rayrKYullw8IiXAPCoANPxSrKzPMlq4ayXlEtVoRCEwQxZTVHa4FCkFcN89wg&#10;RYM6mjEoHYYYoUOc8M9bG4ewglAEhJ0+XSWZ15K416fbTQGv6vLiDL8pPW/5xQK1Ueb4yGZBIBRS&#10;KrS9kCauf13HD8Vpx8e6INBRig4qprMj5tMFodJ8+sl9tFKkaUiShoRBh9VqThQL9vavEkeKLPOe&#10;CEksiKKY05NzxuMxJ2cLnp5UPD4658a16zw9eo4Qgq9//esA3Lj5+94IpJOQxgnWNnz5y2/S63c5&#10;OztDioDT4xOSpMPR0THWwHy+YLFYUjWWyWTiJyXlmM+XPHr8jNlizq0v3OL4+TOOT45wZbXZZmvl&#10;fYNFGxcTt1JaGWifp9fi/GHkGTJxEiBkhQgMofJpCFL67lRLj+UpEfprvjEtHGEwxiFERKQkTium&#10;0ylBEJCmMYGOWCyWCGt8YXG6FTdotIqwNVRljXNNa7UZUTaF56uaGq0CqODkdMp4PGM42MJYhZCS&#10;bJHRmJLVKmc8XfLGW1+hnM3QQrKcz8HWmKokChSz8zMmkzHb2zvsbm2zKhuSOCZNE/J8RZatEMQ+&#10;6bdey/ZD4qTnk06ED14Ngoi6qJjnS8oio9dJmY/PKcuS/cuvUJcRpQ2ZjideWpxKYhxhFFFVBbPZ&#10;xF/P0hFqxWKxwIu1NA6f7FvX9abDXdM7f25B9ksK7y/785r66lViF9z+6XTqRR9Sslgs2iVb42l/&#10;ziGF/pyXQt0mPaxDGHRZliRJlya2aO1bc1+xG0zTcHR0tCma66ic9UMIt3lirOlHbs3btZ87MdaF&#10;eb04S5KE3Z196tp4Y5eqAbzqhdqgu74jLsuCL776Gt/57hNvY9jveUPlugRXkyYhgRYcvzilrnPi&#10;MAQp0WoHZw11a5+mBCilkSIEp9BhQm1A4eW/q6Zqx+kYXQUIscQJ0RbGxptvlxXz6ZzZbIYYKCaz&#10;Kd1Bn7opUNq1qiBDWXqDkKIqWIdKSq0pC0tVNXR7MXEqyecLrNAEYYfJtOGzRydYW/H83BH3EnQc&#10;MRgNmcxLlgtQqwVZ+ZzzyZRBPyToxqxsgF5UjIMxxphNwXXOQxhZ1hKzpW67RX9hXih1NIYLtdJa&#10;hqi15xqnnZ7HRHOvyFsuMs7Hpwgr6HW6nDx7gat9Dt3u3ggpLIvFnDgJETLh8eSc4bBPHHeYTCY8&#10;efyEyXjmL8Kkx9b2CBv0WKxWG9rTk8fP6PU7KCW5df0G0+mUN19/g3v3PuXypUPOz0/JlhmPHj4h&#10;zyxSRYRhyGqVs8pyoigh6fjMrGW2IpQBcdzh4ePnNPcrPrn3AJzxdKPxAufE5ufVWnu2ReAFAfP5&#10;HCE99m0B4XxCwzpqfD6fokNNFFzk4mmtCVvj6e3Rli/izhfcqrhIJwhDyc7hDnnp36Mw1Ji6YbGc&#10;45zzHFv3iXesM17pqZTCOr9NN40gDHpkeU4YSKzwSRFIxcP7R4RhF6EWVEXD4aUDDi4fcuXqHq+/&#10;eZunT46499GnXD28jOoNiBrHYnbOwweP2N4aMRtPybOCtOPY2u0xOXlGXjSEYULTQBDEpMmAsm7I&#10;sxraRIsw7iBVzHJVYe2EW7deoT/Yw4mA+/c/Iwo147NzhsMBe4evoXVMnluMaT0+pJemWwOz8Yzp&#10;dO55sCiiOGA8naBjzbAassrLTW1aY7jeAOqiw/11IYWf73bxNY2LgMyiKJjP561eQbT3mWs/66Ij&#10;XjvvvVzE1x+6abzdYFNZgiAnSaNNiww+bqdpGhAWrYMNhru+Qd1a5rtemtl1of1FLmPrxZncGNgI&#10;oaiqhqqsMU1FnpUEAu8U7wLSOOH1O6/xve//OUpCtpp7V6takgQH2DggEDCfnrOczXyKqA5RbbLu&#10;eiSQWnmHrjBC6RitBAUNvVYpU9d+U2zaKHhjHI11KJlR1m0gZO15qrYx4ByrxZIkDAikQEYhgRKE&#10;gY9VUUKTtcu/MFJEYYotI0qhCKOYJNZkiwACiU5Tsqrg0fMzqtqQTHxjo6KQtNsBpwhUnzAQnE9z&#10;imxFY1YIrahUCC/lNxljsOZCkeMt5tzmwPS+txdGPWEYerxR+v9flpXfDlu/8FxlmY8+EV7GuFYK&#10;Oiuoy5JEh5uOTgdtarEpkMKhtV+OdrspWMtsumhpggm2MUwWp5h2WeU7CC8EENKhlWfM3Lv3GUop&#10;zk/GTCYTHt5/xOXLlzl+fsp8nqGVVyWenJxtfr6iKLAtM0Zqxcm534RXjWEwGHF+fkYYei5znI58&#10;FyslUmmMdRRFCeRkedVOcyAa4dkbTYOxFqWK1qgkQFUBhXBYW7bpBI2nFQlBUz0iTkKSVnpel/5r&#10;hoEmiCT63iPC2E+Os9mMssg2BihN03hud10jnDfm6XQ9RFGWJWVRY6zwJj9pjHM1q2zhfTEIiaIO&#10;adLH2RwroCgz3nrrLX7n7/07/Mmf/gv+5//pf+G//a//G25cv0qkFWE64K+//QPe/8mPyDPPHvnP&#10;/pMvMp7lfPPb3+dH731EbRVpp88iMxSVpTfosipmVLVBSos0FqYrlnmGqTPOxzN+//d+l6oq+dM/&#10;/xuwhrooefvtt/nilwwHW12W+dxTEWWAFpogiEjSlLKsvWQ+CjZqt7ps6KQD+r0tqmZtOuM2kxvw&#10;OdnvL1Ka/ULGAj/f8a6/lrW+llVVRVmWdDqdzf3mudWeieUTZNqAy9purr913bPWoru9FGsNQeB9&#10;HPf29kB86AuqlDx48GDDNlibk3c6HU7PpmxtDcFZrPU0JGAT/fEyhhvHMavVku2d0WZrp5Tg+vXr&#10;RFHE40dPqUzDlYPLBJScH7/gypUrTE7GlFnOn/3pvySJFEoGlGVO3Ampq4I0Cail4KP3f0waxoCk&#10;yQtOZ8fMZxPCICYMY9I0pSkbgsCrmurakkQdtC4JZEDtSu+StQ6My3O/KZWKTurNZCaThZfvWkGk&#10;E5rC0Ov0WSxWDAYDpudnrVGFH+HTNCVIfJqGlJIXL55xaW9ENzRc/8JVjj74IaPtHRblE+ZnJwTp&#10;IUYl5KWmqRSdTh8ZR0zzgsY0KHLSMEAJhbUaiJFIrJE+lkdKrDE+s63xmnutvbPZmh9dUpGt6g0n&#10;WinFIi88VUysjYagrqAoaowpUFpTlfVmOeFpfZamNpRVQZm6Tex2EPguREqJqWuaJicISqRctAq6&#10;poU2PIWotIIwFWSLGWXuU6KjKCKMAspiirMWYQ0HBwdIGRAEMU+fHPPwwRP6/T6DwVZr7Tfz0IEQ&#10;ZFnedo+axWKGDtedpz+Ajo9PCKIApWNMbbxZu/RuanVdtx7HbbG0EMcpVVPTGB+brXQArg1xVCFS&#10;RJj284PAH6TOOcqioC5ylFQ0laBy7VipNaaqMEahXUiRVSxXeWvzp4njHU9DrEpsU5BXljjuELYK&#10;tsUctFZIOgjnmxSpU4rS0BhLVSuCIEKhmIznlGVJr9fjyuEB4/GYH//tuzhT8clHn/DwwRP+t//9&#10;/+RLX/oSd157lTiJ+K1/9w/4u7/xWzx//pRHjx7xv/4f/xef3n3AD37wQ3SYsrt3wMn5ksYG1May&#10;KgtqaWlwKCHZ3dvj+bPHiKUDVzP78BGr/C/4O19/h//yH/0P5KuM9997j6Kuef+nT3l2WvKTn/6U&#10;hw8fb8RLw+GQOOmS5znzZcbOzg4qiKkNhFGKVBF+IPYFtigKbt++3d639Ubl9bKvwiaJ4yXmwuen&#10;7wuJu7dRlCglNgffcDjEGM9J3t7eblMezOcKtFeWtQsy5XH/vCzodrso7a0N9LooCiHQgWqNWtYV&#10;33B2ftJ2fDW2VVT4eIxf7KlwwVj4eTPynzUrj+OYNOm2UIUhKwu/cewmLOZT8mxJKAUvjk85nxwT&#10;Ro6qKrx3r42hqSibHFPmmKbm4NIhTbmiKjOsqbh85RplmdG0Ki0lL043KX3GvTU1zniyv2sarBDe&#10;E1aC0opBr48KAhSK2kiq0lJUNXGU4qQg1BG4BmshDEP29vbZ29mlMY5iuWo9c31nVRQZw7hLOZ54&#10;XmS5IM9X6CBBhxpjYZ5ViKqkkCWqtARRG5hXl2RqRagjAoFnTgjtD7vKtu+Rwdd7gTUO0zRIGW5U&#10;2B5H13gzeW+t2dSSrCyoqnrzOf6ADf34N51souXXGKQ1+CVJErBYzjFtAWqMoM6bjfmPPxRCpIpA&#10;CKwpMZWhLvwCyQFRJ0DrGqNDmqa68NuQ/joaDQdoHXqSfJiwtb2PEI5up0MUx1gLW0p7ZyklvQlP&#10;260HUcilK5f918RHri+XS2zr+2xqg2s0naSDw7JcLlv2TA8ZaOq6RIcBulYbrw3j7Ob3SnpMUeAx&#10;uyDwwaT+hoNSC7LlEi0VKpSEcYiw3vpvzVQI0hjpJIFqY7UrQ2mMh4Dioc+BmxXQjtydTgdkSFlV&#10;LLOS0c6AoCkxpmnFM45AR4i2KxsO+/5G19DrR8ym5/zgh9/j/PSEnZ09tnf3KaqGB0+f0ksThqMB&#10;SkfkteVkvOCze/c5P5+wKhtGnYg46eKUweQVTZ0TJSFWOZpQ0piKII7ojbZwjSEvVsRJyixr+OTu&#10;M4JgwP7+Ptv7t3j27BkffvKQ+//qTymKnGw5p9fpooPIv19mRVH6a3K1yhmPfZ6YFCEC7RMjgrCV&#10;onsF2noyeLkOvewwti6qG0ZBu2v6RfDD+lEUBYvFwieCpFEbTLBDXddkWeb3RM5juE3T4FoM19l6&#10;A59qrdGB9kZYog2gU9obsgRBQ5IEVLXvWB89erQx/PW8tKB9Az0/7ZcJ59aF9uUX4GW5nRCCwWCA&#10;CvwpMJ/PGfY7NKai202ZTidIHKOtbY6eViSR4vDyNovFzGuulznL2Slbh1dYZQvGk3Oiq5eQoaTT&#10;3WF8PqUq5lgLxqgW/gBcm3HvbItBG7yZk0RJAEeoJSqI/DgvGrSOiaIAaoE1DaH123+AQAUgA+8B&#10;IDRxlLZKO9fS3xLmywlbwy0e3X9MvD9gNTtnu9MDWVHUDYiSpllR1QWB7hH3RoRpSm4bv5RoLMIF&#10;RFoRNwJlwbkSIRw6Cls/W4/Z+hs/aE1nYDqdso5k8f9uWfsYW2tRMqAxeMvAlkVSVRVVUfnv0Xb1&#10;zlqqvPLbZWNwxtIIhwh8XLdqoQXnvIJItWTwVVaQxP7m0IH+f0l7sx/Jsvy+73OWu8YeudZevUwv&#10;s3LIITWmTEj0EBIlUZYMGH7jswE9EoL/Bu+wZMgLbP8BAvziF0MQCFCmTdLgTmqW7umlqqsqqzIr&#10;M2OPu57FD+dGZFZPk3rwfems7urIiBvn/s7vfH/fBXyLEJJIJ0hl2W6Dc5tSgiTNyZOULMvIsixs&#10;YIdHe6FKFEUhxdW1GGMpV2tGoxFZv0fbWHwHRVkf8LZeP+PZs6dYZzqsrdtwRdC3KxmhI0iziOD0&#10;pegP+hwfHxFnKWW5Zb5coFuPtZ05ifU0ze44Kbh7d8zOuD+KNJFyWNtiTIEXJad3B50f7pq2XBPr&#10;iGyY0utNyLIeVQVVYzvvW4szprPyC695dJjvmSHGh2yxOBb0+gOGoxFFswrWn0rRlBVYME1DXVa8&#10;vniJUorDwynjcYpcVdRVy3iUMxk+5PD4hMdvPcQDTduy2lp0EhFrTVHVbMuCo5NjHIKr2RwVRzTW&#10;sC23NLXBe8vLV8+RMpxM2raltTUq0lhARQnTg+Pgx6AzXr2esykNZVmz2NZYUyGlIM00A5PT2Ja6&#10;aQM/XiZY7xmOp+R5P8wdhGZbbVksVkynh8GovEtmGQ6He2HWroHc1Zyb4sq+6O4bTS/fKLZfLrq7&#10;OcjOM6Esy705T1EUZOkYfFj3Qdod4pPwoTMu62B8ozu/Ex3HMfgQE747UmdZRlVvwMPZ2VmYEqrd&#10;oo9p2wqlkmAQ43eUiK472pva+J/ZOXadwa4YTyYT4jhmswm5U1k+pS1TklhSFBvun97h+PCAH7mG&#10;slhTbDWL2SXOQxwNyTNNP1UMU0kVe0y5pD8aEmcJTa1p6xX9/hClDEqIII4wLdY6EA1KWaT33SBY&#10;IHS44YrgBToY97m+Wgbzj6YCr0njUFzzLIcipIqmaYzJa2wbitLV1Yw4TUiiFGMKQJL3+sRdrlhV&#10;t6hxH+EF3qyD/aGyRLJFuAbVLWCIOLl3RFE1NIXFthLlFBFBky+EZ9tUwaAZcD74PtQB3MI6ODo4&#10;prUGZxxegBIS6x1NVdO0ljxPOpWMIlY3LJId/W8w7O3x3l6eMh4NiOMIbxxFW9HgUVG0t6uDcHKQ&#10;UuO9IL2bEut4T5NxHX4RjEgMs4XDuSZElcrdpq+RymFMw49/8sNb2P8NPrfD08abNTqKWK02lE3N&#10;eDAE3A3WpgM+WlXFHhIxLmwYSZKQRjl1GfjFm+0KKWG5eo1Ogp1ir5djvUPKYKyTKYUXoZuKlOR6&#10;FsyoaT3ORbid2kk16LilrGYY65DKIyNNHIFQLZtyxnK9YDK9j2iDoKJuShIdkSQRRbFhNluSpWEj&#10;6w8CdtuUFav1HK1isjxivn7N9GDMyeERR8fBqOfk5AglBRcXr3h1fsbBZMyjxw/Dc+w8g8EgTNjx&#10;9DKJTtL9AFz47n2kgpO7R1xdvKasViyX10gJZRaz3azQOmI8Hu6TLeI4xjmDdw1ts6HclAghuJ69&#10;ZjgccHg8ZTqdAoK6rRiOe/TyMYNBG2xT6zXOl1hnUF5BR6P7/MknnByfEscpg8GILEm4d+8e9+7d&#10;47Onn1GWZXcqGe3XRziB/2zi9q72vEH/+hKs8OVrNBrx7FlYe1VVsdlsGA6HISapYy7smFk7L5co&#10;ivBu503SvnGy13Ec09Q3O0DAXBO8W4FQe1/ck7sntG2zb8+FDI5Ugl17LvbdQ+hq3yy4u90m7Dzh&#10;94xGI8YHY549eUnTqZdMdUW5miNbRRJrrl6/Yr2Zh3gc6VGd7FhJQxqBqVfU5YxRX4HdYBvPp88/&#10;IevlTA+OiFODiiTCS7LUoXAY40jTUFjrukX6jrqGp+1+tk7hfEmSgY4sQrZEStPLeyRxjzjOQHji&#10;KCWJM5K4QqDJsh7Gh+hrocA5T5oGByX53gdEviCiCRPy9TnN9pJxOmUwkBz0I7brhnqzQKUa1Uu5&#10;ujzv4moykigmFhlRR1R3ztAb98lHAw4nU0aTA0aDAXm/z6DXI0oybNNSmxZTG1oX1FFV21ButmzL&#10;iudnL7rQxZKmChhY61qUhiiOWC6u91xrhcBbhW0FprFs6pK430eIwBHdYf1SaVoXsPpiK7tB0s2R&#10;zjZ1WLC2IU4E1tb7VGWtAuWmtQEn3vNYVegcFB0+ZxsMnqKpibyjbEoaE947OKxoMTRsFhviOKbc&#10;rvcPZxCAeCLlWddb2i6LLI41SZogZEMSS4bjPnfu3AEgiVN6gyG9fECa5sFsPo1IEs9mu2A1X3Sd&#10;aMFms2G53lIUITmlaUzokIQgSwLdLlCXFLPFBikimqahqsuQVJ0l1OWW6/k1QuwolSEAQGvNYNDj&#10;3umUk9MD3nv/b4WhXJLvbUazLMG0DcYsEHLIdr1guYC7d+8S64jr6ytWq2uyXh/BgCwOZlJS7XBM&#10;QRxPmR70+MP/95o0dfQHgpOTPtNpD9Ms8K4hTyynBwd8/vnnlMvQAR6OMo4nPVab7T7ypmkWfPTR&#10;n4acwl6yH9Ym6QH9viDvDRkf5Lz1tYdYJxAyxhNjneDs/IIPP/gWUZxyeHjEvTv3ee+998iTlH/5&#10;v//LfYc7GAz29WVnVfBlCPP2P3fXz1LB3ryiKAry3Kbh/Py8M9kJZuv7U7tjH+/kRaAZOhuGzLsr&#10;hNASMFxjDHT+A977MIAARJcqe3b2nPuP7ocdtmutrW07XPTND/BVH2zX4u/oRuFLNfT7fY6Ojvj0&#10;44b1eo0xLc4ZZrMZk3zM69fnaBc0/gqPaQqcb8PgyNRYUzDsTdhurlBKMehH9PIB5eYSIUdE0Rgl&#10;JUIEF26lYnTcgnQksUWKIL1ztu5wSLDG0NgGIRt07EmTHlKDjj1aerJc08szlEyI1qrLLIoQKJIk&#10;4/jwkG1Hzaqd4eDggPV2jRBhYt9sCrKsR1s0mLpimAmEmSNZcNDXxA9PcdEd2iSh9I7BZBIkx21Q&#10;Fk36Ax4/eMw7jx9xcDTl6N4dkjwhz3MQAvzNghOdg9HPXB7a1tCYlihOmc/nnJ+fc/7yFS/OnnH2&#10;/AWzq9eU5ZbDg7skaUSsdKDHGAvCdZsSWJWE/DMEzoV05jiO8balLLcMh0OatsbbIAhJkgjvXTdU&#10;a1gu5/u0ZaVCp6xVjBfBCD1NU5wIhThMoQWNabFtEAP0+2OElJg2FNqgNjI0dQkE/9bj42OaqmK1&#10;CjjgTimXpxmb7Yq6LonjkAI8GAyI04jRaMBkMgndvQ/QS5JkXeR8TBL3SBOFdxVlOWW7DXi96Ljp&#10;xoG1oRO/eH3F559/zhdfPGO93oIQwbvBCaJxGnD5KLo1F/HB6c0/CswQbzBNg9KC6XTK48cPeXjv&#10;PqNxH+erkEBiQdYgW0+ceLIs4o4YM5kohDxkPBpwcDAljhPeqo/xPsBd27JGqA4OibqMNWvZVqHQ&#10;/Oqv/g3effc+Z8++zoMHDziYHnNxcYGUmvFwwmZR8od/GMJD67blF3/+G9y5c4fVahWYQWnC+fk5&#10;L148o7WGPJeoKKef97hzOqYuPINeQpL1aIxnvihYFzXGKaSK+bnvfYd/+Bv/mMn0ONSdFlRIIyJO&#10;Ilrb0BuMw2C86zh39eevYiPcLrb4ry60u6soClarFW3bcn5+hrWhCF9fX++ZQJ4wYDMmbKzGGEwb&#10;THe8CBBd1EQoLdFVVVFVgTC9e4F9wRWCtm159uwZ3/+bv9wd5WqSJKU19g3/WLhxnN8NTb48Cdz5&#10;LOyKfJpkTKdjjHVcX18xn8+7LklweueEq7NzjscD+v2cq6uXvL44p663jMdTIi3J04g4hlE/YrXZ&#10;oFWLVoa3Hp9SW0PbrvHUYAI22SY+RDq3LVUlscbRtNuOM+dQURc7IxxCmrCYjSDWwew4SDjbTskm&#10;gx8qwbAiisLRXOYDIhMgFik8w9GY2SKkyC6uL4hcSUxDlqbUkWYUA+0W7JJU1Khc45MIMRjj85je&#10;pMeDt97m/fe+zd3jB0TxYO9yhA3GKWjVzSg9DocXwYdTuBD9susQ9wbyAqJEh4FcY+gNe3xt/A7f&#10;+vaHCB+O421TgbN8+tOPKcoNm+UKZ1pGwyGHhyElF6EZH56S90YIpcE0wRBEd2Y6bclHH/2Qpi3A&#10;OaI4pBUYs8uIk8RRRmitAuZVG4tAkmQ5aZITpRnWBDu+JEu7YgxKaHQUI2XMtqzxXdhiWW5p2xrT&#10;Nmy3a+6cnvLo0UNs0/Ds2TNUN1PYbDZI79gWq45DKhF6p5oMPNkk6xzNGkNjgm1gWbQUXqDkmjiJ&#10;yOOIsqwoi87EvjMvsT6IfgajKcPhMe++8w2sdwHvkwJTG8pyy/n5M87Pg+DjwYMH9Hs5i8UMnGE8&#10;HrJer8JG0OvjvUWq8MDXdcl6+ZrDoyF+Y/BKhO6chCxLyNOIE5uRpYLpwRAlXGguHPSzPsQ5zWaz&#10;LypVVQE2bNLOoEVFrBq+/0vf4Bd/4UPOX5yHI/Wq5Pqi4PLimqef/IiHp28zHWSM8piffPwxn3/8&#10;IzbL11xdXWFcS2Mb8l5GniccHk65++AuOo4oiy2u3SDTEMW+KSq2RcNssWW5LmitQqqUJE+xrgJa&#10;QDGfX3eQl+X8/CUQ4Lcsy/aNxs4g68v47W02wv6k7m+TBH4Wgqiqau94uF6vGQyCIKa8ZfwepL3d&#10;/+9uCr2UkrKuqOsaXWsir0PBrWsDcTDEkMoHjuLNu+DqatYV0NAZpWkYoggApbvdODhTSUWXhxV8&#10;bYzZuYkJnLv5MNZ6pBYMhlnAhopAWTroD1FHd/jga+/xBy/PePH8c4Z9x/sfHHPnTk6Sht/5xZMr&#10;GveSi8sL7txT9DaSJF+ynC84uXNCWbZYd4m1HtvBHU0172JyGpLoCmeCSkQ6i1ARWZygIoH3lihN&#10;yHLHZn2JTCYkqgUZoyjRYk2iR2RxjfUD4ignScJR1xcNq2WBjhWDaZ9Vcc359RlJKlgu1pwMc2gq&#10;kshiygVlvWDci9C9BKh48tmP2fhL3v7W9/jg/Z/nb//dH9Afj9EywzkoizWRj9BJAjoKgz4R+M87&#10;NZ9UN4tIJTu3Gg/Y/fE+LIowQW27iXm59cHQ0VukFMRa8vVvfsi//cu/5IdPP2cxn3F6ekrbBj+F&#10;omx4y0lG46BQbNsaa9rg/hRJvG14/PghRbmmLFYhumV5zdV1MCwKm2tGng+JkuAp4Rxkec5o5aud&#10;kgAAIABJREFUMubwcMpofIh1jqKsugclDHiMMzg85bbk8vKaslqz3S65uLjYmx8tFwvee++9jgVT&#10;8uz5ZygtUEKzmq+wtiVJoT9IiWREU7Z43/l4eE9Z1MFkuq2DT7DXWK8QhEBJIaF0nqZ2WAeI0CUK&#10;pdAdD3i92gZjojhByRiloiDMoUsQkBFPnnzOerUgjiB6cJf54jXb9ZKqPgwdeRRgluvra4pyxXDU&#10;YzzoMz3oEUeSNg4b12AwCnxoLUnjCE9NpD1luaGptvR6waR/uVmixXZfnJxraNtyD0kYH2YtWin+&#10;5I9+j29+85s8fvsOwkvKomY8yXj69As+++Qpv/u7v81oOOXBgwc4u+WL5z+lrGesNmsQgtZ5siJB&#10;akXTVBzfOeXu3SNW65iLV88ZjUc0VYFtLcNRzuTwAOslVeNpWsHB9Ii6Kfjss5+SZ32kVCgdUZQl&#10;17MLJL7rzPV+IH/zuX6WDgY3MlznXPAU/us6YWnRkaTfzxDSM5yMSZOMtjF4ryjqikgLhAgm4z5M&#10;zwKGLEC2cn8ilFKijbNdR2RAWYpqRW+YkGSCpg5MhavLBeW6RpMyHeUBm+iMXoJgYPeAW1prkfKm&#10;tbeuixeXAmEVVRe6Fqc5CM/RyQAnYLWskH6IxPP9736DejNjcX3OanbG6dERf+8ffAD6Ano1Zrvm&#10;vQ/v4kmRkWdTbknTYThSIImiBdttuR/kVHXLaDRiuT7DS8FwOGSxeEocy+D36iVJMgFRUDQLpLKk&#10;eYYXMTEaIa/Ihp1UUwuUS2nXfXJ1iM/GzFYXREJydbWCNgGfkeQJRbvhk2d/Tu9A0VIzmRwStYpB&#10;LIhODPWfvmZ6GKOTPk25wfgKI+E3fuPv851f/nUeffsXqU1N6wXNzjou1kFp5wWR03szMNEV3p2u&#10;3xGO/mHzu1lQSskAA3WG5ThPphRCJSHssa6QBJK96JJHv/c3/n3eevwOz55+TpZlLOcz/viP/5in&#10;z57z/vkl/94v/wpf//DraJNycf4SUwYxjZYy0KSSEXcP7yCU5MmnH3N2PifNe7z77rscHB6T5729&#10;itE5UB2B3RjHi7PnrFYbDg+OWK1WfPzxxzz54inb9YYPv/5zPH74dVaLFevNFavtjPniGmcF/d4h&#10;B9NHpOmEH/7oI95654SvffiYo4MRTz57SrXdEMU5Mm7wqgpqLkI6dVVahEhIkohqu8E4G+wqrQBi&#10;pM7D5uAbRKJBx8QqwrmwmTlr9htakkZIQTC+cQ5nLDpO6OU508mIxw/uc3hwwL/6P/8Pis2KSN1F&#10;+JZhf8CDew95/OhrbFdbVqsVseyRjTLSXBBHgjiJqauW0TBM8uMo3XfwHhBC0bbhu0iTEU1T07Qt&#10;Os6IZCgSUZTQGkljPMgWqYMHMgQ8XsWajz75mF6vz/HBIaPRhHfee8zbX3uLX/s1zZP/4AW/8zv/&#10;huVmRW8S8dmTz8iGkqQfuPpR0qeoJbFL6fXu8ej+t/jau+9yeXmBMzF5qrienVNtrxDWIUzLYrHC&#10;OsHB4X1Ojg/YLhdIkdCIijzrIb1jNMiJIoXHcnx4wGjQDw53Brw1KJFhnCdSu9ipcFM8dDFFEuE9&#10;QodAUGehNRbvQesIIRyNrXBWUDUbplmfq9klURyDjFmuG5TOcd5jvcFZE5gyXiAjjfA2ZMkpKKqK&#10;ycFBeCZ2LbGUBHpJojvPza419pKLi0sCr1LS6RvCl4HAfwVG+GYLf2ug9hV/796DU6SEzabEuwhT&#10;G37608+hnGFNQy/XpLkHtcJxibQrLE2X0dWnsjUqccRDhVtt2a7X9ESfXq7QOqGpa374yZ+zXjec&#10;3J3y6PFjoKHXs/SGPTC2M4kNx61BbPCyBlUhRQp5YBNA8IoV0hDJBBFNESqnEDVxnJNFGmwIC/Rd&#10;jLMQnjiTjEZ97h2csj0vaVcr4tM+nP0Rd45yIh0xu7qmpc/7H7zNe9/5Jt/+/vfwcczlqwvi/gAf&#10;SWQkg1ZfSbyU4BTGgfbsIsdAEsJzBLs/3HgJ7S4RzJaRYcHVZU1rw3FzUxTYjjgex+GF0ySmLgtG&#10;ownf/d4v8Yd/8Hv8F//Vf81HP/4R3/+VX6GoSn7804+xeB48eMCd+4/xWJqyCcYipgn0sDJwuYVM&#10;uXfvHZQWxEmf1WqLFzFpqqgqw2YT9PFN03Reom2nhoPPPnvCb//2b/PDH/6Qfr9PWThsnTKbzdjW&#10;l9TNhm1RkMR9khSU1py/uuZb33mXySTj00//EvwpDx6e4o3ko49+xOQ4RmLxROF77ih2bePwLpim&#10;SAFJLElEjFQ94mRAko6J4oy6bm/RjDr6mXdv3HghAmQS4sx1l97h8daxWm/4uW99m16m+eGP/oRP&#10;P/0IrTUnJ8f0ej2GvSEYhTXgyUkTiFOLiprwzOqEOM5I4ixAfKib509qhNCh4SEkEwSM2QUrTh8S&#10;e42xNE3wdm3bgBmHzxKaquVqzuXlJfP5jJOTU8bjMXGcool554PHnN75jzk7P+PO/Sk//R9/xL/5&#10;v/+cH/za98n6PYRPKEpDksQcHd8nz4YsFxtA8vUPv81sfoGKQ3e43a7pDXKOjo4wLVgX8c0PP2A4&#10;uQc+AlRII/YeZxqmozFaa/I831Mad9+F6eh1fxX7wLtbP3u/ZxrsalVgWzmatqVxNW3bUJZFcK1r&#10;g9TfegKnXYAXAlTwLBFCYH3ooKMoDHt1pIhjHYZmUu64azv+ZOfs5UPW2dOnn98afJkOE+yMrf8a&#10;cPrL3LebBXhDzej1BsQx4CVJkjEYwGb2DFFvwkIRIdAQFFJEeKuIVB9EDyF7tM7TmhpEjIwclgoZ&#10;91Aqom4aylZw5/47iNcXNC7i5eWSJM84ODiiqiSJGiCEpmlijHVEWYynpW4KlExRYhCGYtIG13+2&#10;WCxaGyKp0KT0oiGDPCPSJVmUspWBJmNUTC8dIbzAVI663JJoA4OEj37/98miM4R/hXGeuw8GfPe7&#10;77Go7rNezig8nOQjiq1HpjExESqOkSjEDuj3ocDuiq3zsCPmhfmZ3Pe2nafR7S8HvELGGtE0XXih&#10;RjiQWqPjGJ3ESB3YInjYLGbcu3eP3/qt36IuC+49fszw4IT5qiCJomANicB5SVsbnPGMh5PQiVjD&#10;drtmNBpzeHiIFJ6mbSmKin7WJ8tzYhUjnCSNkj0VbTgYM5vNuLi44P6d+/yT//Sf7CGD7abh8qog&#10;SSKibEQUDxFS08vHjMb3iXRGUxUMh0OECJPxXRaV1pqDgwOEWIfIFuFRSqNEHJy9hMMLT5YlIT7D&#10;a5xXOK/2HE+J6KKHuoeVHVTjQpGF/RQ7SN1lZ24SMG5jK3QUcua+9a1vIGTDn/zpH1AUIXn6wYMH&#10;pGncmdX00JEIQydtsH4TvDuSOCQEd+wObhWP3XPWtg1tU1EUK5q2QkoffJG9pGmCSU4cxxRFeC8I&#10;HQaPTb1nVDRNgBvOz18zny+ZTg6ZjEY0Rc3k8WPe6Uccnx4yGA347/75v+DP/uzP+Oa3f4EXz17R&#10;702QwrNaXnN1eYZ3I5q2YD6r6fUyDiaTkEaxuAr3S0jiKKaXT4PBvlBBVeZC7A4epIxRKkHJiMlk&#10;8gYNLHzm9o0h/VeVqNt83J383Xc0111SxE684L3fc3D3wpdbRZ4uHn1XsN+ALbr3FkUR2jmHVjok&#10;O/gbfCMcx4PS4/nz59R1TZ6nVFXgFArRpV0K9cYH+HcV3jewlC5EbzjsY22IZp9kfaqqIJcBS17N&#10;yo6Ib4h7EYIEEaVUy4i6FfQnj3h99RJ8TpJMydIjtBpQ1S3LxZper8fD9085ubumNobZcsG2rDjS&#10;j/DSsykXZFGP1id4BFILLDXSFcRRynYdHpI4Nkhd433bYdHBuR+rQIbYbBUbolSTuICBWuPZLkq0&#10;FkTVHF+XnAw1XH/Oq1c/4d6dkgd3Dnh5fslyNSfp3yFB8GpxzrxcEw3G5JMDpE8QPgVniaRD+hgl&#10;AtXNdR1tsKjwu7MkQob8Mtvd+sDUlftiLTqviyjWIRpGRag42NtFWoY4EK0xdYVOY8ARJ53YRcLp&#10;6SkffPObQMTxSWCvpEmKANq6K26DPkW5AULXH9gwATfeYWdSKpqmpWmWbDYbqrLZuy1Jobm+niOE&#10;RKmIo6Mj7ty5t18/T588J9Il04MRed8zHPc6Hu+AWE9orUBLqOs5TbXlYDyhlw9ZLuYUxZZ79+6x&#10;3DxHiApBRKRi4s7DQcjgGRLFMjAmvMRYgTHd8NcZnLdkadatccvt5I1dUTZmN7wBvEB2rB7TGqxr&#10;6aUJz54/5a237/Po8QNm83MuXr/au4c1TQXCk6QxWRZoaMYarN1JSLvonh1X+RbFyXuLUgQVZ1Gw&#10;XC5p2gqtQ1puaJo0Wdp7w4dASoLTXRUKf7/fRwjZ8VAL2rZluVxi25Y8jil/vOgm8oK/9+t/hzzv&#10;8c/++/+Zpqz4Oz/4NdZFzdXFaz7/9CekScvXP3yX/jBBSkdZGLZF2KR2MedXVzO81oyGk6AgRAbt&#10;uRWgYZeWmsQ9pAwb564o7u79Dru9GYS9KW64PSALNe+m4N7esHasrLZtgzhrPN57ikRRcIIz3uwz&#10;y77skljX9f51tNZoKQlu8yYc04PyKnBHoUTp4Is7n8+ZTB531n83HpDyq1hHXyq8X1Vwdwvk3r37&#10;9PIRs+sZL1++5Gh0hy9efMFhX6C6NxwMVSp0qvAuRtiEF1/MeHkhefy1R3z8yYAkVgyHGbEeo3VM&#10;WdY4P+Do6JjzC0tZS955/wOODzVPnz1nszlgPE558eqP6CUJUkwQKBZFhfMlQuYdfxNiLclyQ543&#10;gX/sKoxTKKfZbltaWqTfUJUFSibUtqGtFKvNku2y5vhgSooiySNU2vDJH/0u04nl7bcP0bqhtx0i&#10;tEDFEmkNpl2H5AHR4M0WUxsa36mQZEssM6QGVIT13eFHdAeSzgNDeIGXtze4ndhgB/V6nBDUIRmd&#10;KInQcYTHI7sASe99GM45i21q1us1FxcXXFxcIDxUyxVWJUgVEWkdFp2x4CwqkK0RzuNNiLDJ04yq&#10;Lig2wbg5TjSnp4HnWpcltapwkd+fntq2RQnJyckJw/4IKSUvX5ztHZu2223oSp1Aa4HujELqpqLc&#10;LqkqQz/PECp8nuVyyXJ5jW0tWRLCCMejAd5pvJcoFFLoLjJFgJA4F/T4IX482DaqqE8aD4iSdP9A&#10;3sS17JzXup+VQ+KDIxuqExgYnAg+1HVjAYsxDZtN4Ay///77xCrj4uKCPOkF/44k+CsLgtDAetMV&#10;yRDn4tkNTXff95sc1CiKgnov0UTRjTd1WZg3urGgchMIeSMiKDu/jSzLeHD/CIDlcs1qcYXMg2Pa&#10;YDDi9dUM6x0/+A//IY2R/Jf/+T/j7//dE7549oJIw2icEceOy8vPKcqYk5MTrI9ZLLdUdcF0OmY6&#10;naLUEcaG9xgYU/KmsbuF1pjOFnI6nb7Bvw0MBb/vLG8X2b+u4O4u5xxShHnHLjmjKAouLy9572sf&#10;7qW+gU4XdaZWO4vTN1POg9o0GBfFcYzeqSOstWgViNU7XESqeUdcbjg7O+ODD94DEaJcdngVIlBd&#10;bhfXv4oD92U8xeKZTA5wCLZFyXA44q233uKTn/w+63XJKIfeoN/5kgqkTrGuxZmEL5695Ec/3pAN&#10;v0+xnbJZOxYLRy9T4eEn4vTkDuevK5rWIqI+8/mItD8g6w+xIqVqJFV9QlU2ZPEEpGK1uUSqlLyf&#10;4dYOTUorHV7U6FgElZVoMNbjZLjRDYaqtZR1RZoWGGcRraCuKt568C79NMJuCiLZQPma66uPeetR&#10;glAFs8WaOB2Q9IZILZHKMuinDJIevcxjqcA5XOswrgGRITQoD8LZDj9yYUKKBKmQPnTfwql9ply4&#10;/2GmJgQgQ1Fo6pCAkUQhXDLkEigEDu+CnBvpWa6uefHsKdODEd/7m/9JwDqbltlyjY5TTBtoXbGK&#10;yPO829VL8kEvvAaOOIqp6jWr9QJwe6tIVEySpUxVN2GOE7CWqjMj0R1db7NZUWyDFaZSgulkyGK+&#10;RRkbbA1XhrpuaVuFMyl1A708RuuGo6MIZ1vmV9fBRjCJkdKFGCTh8G1gznhrMcaihA1CgygkOQgk&#10;QnqUkkQ6qMyE76KI2CWFBEnujZ9I12wIj1Si6z7DYEZK0JFHiECXW63nbDarvQxba01RFEQy6ibz&#10;KTpSwSPDdcPFJOK2UdTt30vHi553htmi4ygLmYTTl233XdfuGBxUUvH++4qiBGurfcRQr9djNBx3&#10;rmwZSSSYv37G+++9xcXlFc43zGeXFBev+f4v/hI/+MGv8q//9b9iOj1kNOoxHWfkqSCJPW274NWr&#10;NXfvvs/R0ZCy1NRtwWYryLMBUveJYol1LQqHb1u80+E+ArYJ1D4IitVdVwvsDWd21LAvQwq3C+Ju&#10;U9l1weH+3fy3ussy3HX14/GYzaZ8Ax/ebVa32RG719/Jjps2CDT03pTDWiIt9nrkKA7cTmMatI55&#10;9uzpvvP4qoL6VXjt7QL75QWxo/gkcUaa5kFJlKbcv38/3MDKIUTDcDgkiTOMceBilMpADigLx/mr&#10;NTrKuPvgkKIoKIqC47t3mEwOKKuGo5MTPvrp54yOphzfvY/SKQZJf3qMRSAzzb3H3+T69SV5ehep&#10;YjaVIuvB4Umf9WqJqSzGFbQmTKk1Ei8c0IJou6NZjywTNG2JFy1eWrRKiHXEtD9GOcOqvkImBZdX&#10;P2EwahiN4fL6Of3+XYzNuLy8pnae/jTnnbcf04gp59evGEzvhERYPNIFmSc2bPTGG7wOajYnAl0e&#10;FN4rhIiQO7nm/qGUSCFC3pYHJ0Jn6JTHIthZDjnfgGvxpmU+u2KzWuK95e6do2Bq/vJpUJGVNb3h&#10;qPNCUMju9YR2IASx8KwX5zjTdv4CIa2g2G4wpqHYzDl/+Zw873U4fcDF4ihEpQTz8R7CG8bDDGdK&#10;6tKEI6+rmBwcst0WWBRR7BHaY4uaqna41tPUHi0cq3bB6eldDg4OaKo1xWbJID8gziNwJrhCRQor&#10;Hc6HLk90G41SEdaakF4hPUKkWGeoqgKL6MQK3fG1K7i8IXGHXdYchDUvCNaVQiiU1hTlktlszWQy&#10;Qkq4vLwk1gmDwSB8Vm/w3oQ0AXbdaXAvCyZAoivkfj9TCUOjUFSlpFsLtvsM0LY1dd3Sy8ddwRC3&#10;XLaaoCLt4I9eb7CHHYJJS7BqHQwGROKA/v0TXl28pG4KBv0RL86ecXr6mP/sn/5T/tv/5p/z8OEj&#10;6rrg1asnLJc1Dx+9zXA0DGIRs+JgeMpoOGK1FTR1w2Y7J+sJhsmU0Ig7hJbdCg1X2Rjmq+CrPBqN&#10;3oAUdvXsyxjrV9Ws27Xs5jmh0xSIva+tMYbtdstgMGA+X+8L7J7P250itI474cONh3iSJNRNFZrZ&#10;pmm6kDsDyY3ZDHRG/917vLq66vhkNxEWt41pvoo0fPsDfZWkDmAwGnNwcMSzT57wxRfPubi4wHtP&#10;nmXYekukoDYtm61l3AjiREGSgY9oWpiv5mSDiLJes9osyfrvcHxvwtmLc+arK4pqxdnlK6wSnN5/&#10;iI5zVts18+Wad966TzYY01zMiYxACUXZejKdkeVj1ustOk5CLj0h2daJBifa4LcrWrSWXTqAYFtI&#10;rDC0riFSmlhpzr54wfGwRz9RJJnj9flPGI8hHUmSUrHZ1pze+RoyUnz2dMn18lOsGHL38ZS70YCq&#10;LTrRhe9wWY/0hK7XRQinOq8cHwY6KLxKkN3EfWcd6DtQXwrRsUsCqSJOUhrf4oylNE1IrLDNPkn2&#10;6HDA1cUXlMWGJDpBELEtg6yx30+QoqGXJqSDQJXCGOaXXwS8sEsTsTY8/AhHliVMD3I8KW3bst0U&#10;6MiCaPcEfOfcXqkTRRFFUXB0dIL3AerKsoxXr55xefkKQYrFkyQSrSRKeGzbUJdQlRYpLL084nA6&#10;YbHYMr9a4YxFSMv8es5gBLEU6I7LaYXB2pA+JpXD2BbXtrTWobUiEgItw7AY48MDInacI4f3bn+8&#10;3xVi1XlLOGvD9ygkSkq0Vljf0OslGFMxGAwYDsd4Lxj2B8HjwnmMbTC2AdcEjqeM9nL6UMR91zXv&#10;hjUmOK+ZhvF4iHUtTVVS1xa/L0QSpfRethrHmihWexP7tq0RMjzTm82GYluRZRmjUfA/KcuS2dUF&#10;edxy9eRTHr/1EKEjdJTz6ME7bDYOcPzmb/4m2+2Wzz79COuWDIeK1mxZr8JQS0Wai8svQgLMZEQ8&#10;7nE9X2HbDfgwzEW04CT4BLRku6x5fvaCn/70o71Q63Yj92UM93a92f18u8je7mp33ghw0+G2bYv0&#10;7K1Wd2KIGy8F33ltxERR8kbd28Xz7F3wjGm5uHiF1gnb7Zq812N2vQ6u5jIcMdum4fLqYt9Ga633&#10;VnaB+6pu7RC88SFvd7a3sZOQ02TxUvPOu+/xB7/7e3zx4jnrYsvpnTv86E/+L37hO+8gbMF6fY7W&#10;B8RZxuzqJdM7h0gp+flfeB+pa/pjwaZqUFXFunzFp58veP7sjNpYEJr7jx7y8vIzCr/h69/4NvVi&#10;Tt2u2DY5q+tXyMhS2wLbliS5omm3vHy1wbuWzWrLeBSBqFmuzhHRhn7fgWkoqmvG0xzjYqytyPO8&#10;M2OucY0llSnlasPG1xwNW9zmFavlU+7fi3n1/BPyPCdTU5omZrtt8U4hpUOKhk8++gsOT9/Cyxjn&#10;a5RuUCILE2bpELQ4I1BRMBT3XmCcQcjguaqUxLqwIJwF5z3YIFwJhtYWtGLTVCFCRgm0lCSxJI7A&#10;NCV1VVD7LUnU4hNPsb2kLBSD0Yher8dmu2KzvaYoXyMv9f7UQmeElKaafr/Pcrmgri15L0zDd0ow&#10;JQUHBz3iOGCRAX/bdeIx3gducFhvr/HeUxQ3QYxNC7EecTm7Jkkd3/2Fn+Pp06ck0ZDZes7V5YpF&#10;knB6d8TV9QWvXj5hOEzp5z18CyZSrDdzxNaiZYRSEXEnL951TDsHtp6OEDLG+WDVaGzFLhxV6QDF&#10;7RKRjQ0x8wEP9VgZKH1KRl2MT/gOkQZvDdY19Pt9FosVdd2SJBm6c19bLGZEcVgXq3WQI/d6A4xJ&#10;woamNaZLKxHCE3cS4SiKkCqwKKxriXWQobem3j/8UsoAp3UqrfVs2UXUhFNu0wlc0jSm1xsEGTuS&#10;pqlQSgafWrnF25rXr1/vO731eo2UOavVkvF4yA9/+Jc8fHgf61dYu0LhiZSiqrYMRxEOsLZktihI&#10;4pQk7WEtvHz1BE/EdPKQfHQ3dIAeeqOE5uk25Oi1NePxeO+TsZPXZlm2Z7OE683atGs+3sRzA1Uu&#10;YNlh2FjXNR988AH/07/4HwI90XtmsxlxHO+Vm8H039Lv9/eKtPV6vfeSmM1mTKZjTk9P0Tv52+74&#10;uSucAc+RtE3ARS4vL/fttXPBzlEpFTb5/x+XjhTT6TgUCGup62afAe+94PTkhI8+/piqzqB3yoQJ&#10;OMO3f+6bzJcpG58w6PcpBgOWiwWL2RylVrSmJs+HHB2ecnByl8GwJM5G4Dy9LGe92jDujTDba7Zt&#10;Ad4TSYkxgratKXyLd4Y8zxkNMuLI0rqSNLYoGpCCPMnxbY1xFciwiJumoSg2xCIlSyIORkN8eYVy&#10;NZeXH5NEW9pmw2Qyoqohz495+vSan3z8lAePP+Dk6JhIedLIMHv9hHRwgJApUicYlSN1glIJAh0G&#10;CboHTgcDDRsoWUKFmG9jAy5p2wAbRcGdJMhqnQ+YcaJJ44w8TciSLmLdlphiSVMsEa3CtQuq7YrS&#10;e1AaY9e0zRAUtNWKJIlIsh46jlFEWHbuXi3WbnC+BFnjvMfYFmNrHC1SyBBLb8I8wLoKqVw3R+hO&#10;WkKT+kBVDAmpgSkREg8sptFoadlu5jx//hneNQxHOcP+Ke++s+va1njb0jZl4NcmmjRJ6Pcm1Fbi&#10;fYszHms9zgROsrcWJ1rSNAYliaLA0tBJRKJ64JOug6n2D74xDbYTDYQm42YoE0Cg0A17AsNHuMB4&#10;8D6YXlelYbUsQioJEWmWUFZbnI/QOts3KqF7C5RJa8NMJWCxtmNEWKQKv39brMPv8gGu0VG2n8ts&#10;N2UHEwbb1dApQprGKC0wptnf952T4E7cIYRHyHC6W29KiqohShLunN4jnpxglzWz60tenl2SJAl/&#10;8Zd/zoOHR8yuFiiVIqVlOplQbBbEWU4cKeq2ZblcI+WavH/IaHAM3rBaz8AnKN1HqhidpJydPWc2&#10;uyLLsj3DYjf0u60wuymyXy6uX30q313hXvv94G5nkhNc/NjHAe26XOdCZJNS4b/v0nz3HXJ3z3UA&#10;4EUHF4RjkJSCKNIkSURT1wgZfHHDC6o9tyxwjP7d+UFf/vPtnx2BYrTjuQUstiLLh7StodiWN1pv&#10;U+NpqDZXHB494uzVnMuVxdgZV1dL1gvHZJAyGEyJREOUpIg2QbQJA91Dq5zi2hBFfYrZBb6OaDaG&#10;YrlF+oRe3icWEc4GGbJwoHVMovqkMah2g2hrWrtFOI3SeTiqmTleSaw0+y9Ra0meJcisoigqnJtz&#10;+fojpgcKx5q0N6ZsHPG9b/D8//kd/uRPX3N08l7ALssNw/Ehm6JFug3ON3gSnK9wLsZJDV3K7LYE&#10;EaWdSbdCqxQlMoSM0YCzbVAFeovUUSBgSwvWYaUjilMkDb4WVI0nUcHaINc1sm8oN0tSXbOVBU3b&#10;kmV9pKwQKmYymdDPABHUVdY0WCeh827QWoOv0boNQyLlEKJGiOD8pjuPCu+6bCrXIAW3BnbgfdWt&#10;FBmm+zYMeE1bYY3n+vqSSEOaZQjfMJn2wQczpiSO2WyXbNavaVtPnEjG4wFZEtNhLSHpFRlwcUdI&#10;Nw4mynhahAj4OEIgdUSW9lBJH1wMztE0YI1AEIbHgiDl3ImJ4ObYKoTsBlgiYLPCE0lF4hKE0KSJ&#10;Ion77ERGq9WqG/54WqNo2wiJwFoXzJN0hDFNl0wgMMZj2hbvW6QL+LI1wbdWIoLYpOs5/IpWAAAg&#10;AElEQVTM2sZi2uDYl3ahiG0b6H9RHIqwMeINHNSYpkumCFQXrTVVXZLlQ9J0hHGOoiqpr15jWoGM&#10;JY/feczV9Wv+1//lf+Mf/Ue/zofvPSCJe2jVAA0HkxGNrWnbCt85tgXBRoBS0jSmaYPvRN5PUTJm&#10;u13z5OlnXFyec//uA+I45ssn6J+FE7707z34L/87PDvkcwcH7LDZ2Wy2L+63/cB3lp9gOwexUPx3&#10;XO8dSyFYU9K54nZTSe9vgOfdUQpfo7Ti7OyMzWbFYNAL7k/dG/JC/4yY6XZh/fLg7MtXa2qmhxOM&#10;C1hRXbV4J+j3h1R1y7MXZ9y/9xCdgC3XlPUCITLW2wv+4t/+Kd/47j9gPM5I9IRBLpiOUuLIBKls&#10;tUX6HNdk9PtTskFE07aMD4948bkj14ZRT9EUHi0801GKw7Mtyq4riXBVjakrjGjwxuO1wvmAnQor&#10;cKqk2s4xKiLJE5Iohjwnj3Kyfsrm5RnDgaAqXlFWr3j3/T7W1jQGsvQY1AFnZ1u8ByVTVos1g7FG&#10;Y5iMYloDTpowDOlw493Z1YuIsjBon4HPUToiEo5ESYTyWCfR3tH4BuEtSdeliS61IEzXDaZpqZsK&#10;39aUypPHGi1BmpbN4oLWGsrNjNY64tixNRu25QxnC6Zd9IgxbbBoNB6kRusY61THPQxcYSF33YcJ&#10;cJVQWBuOfdb6jgEDCLA2dCl5nnQG+EEJtYekvEdIwWx+ycOH9zk4PkZriSfi1fmK+dUcJXMW19ds&#10;iksOjxTvvX/KdNzHO0e5qqlah0zk/r1EOghBJAKpwjNhXUtrDE5IhJKB82xDCm/TNHhTIWQoFHHc&#10;2w/PQif4pnvVLuoo6IWCWsU4Q1kVmEYhSMBHCKFYrda8fv2S48MJUgbKkTEmiGhaQRIH6XEUha7T&#10;2GAGFLrqXb5dGAhaG/5O294cp3euaXGi93Q6a8E6S9sarA2vGekkQH/udoBA+F6FUtha0k8HRFHE&#10;fLXm8mqOdQuG/Smj0QFZklNUFbPFnM8+fcIH77/Ny7NLJuOMo+MRg0GPstxSC0lMWDvOK5wLIY3b&#10;7Y3No+h4x1oL5otFpw3YWV36PSXsywV3V3t+pgiLr2oEbzBg69p9nbu8vNxbQJZlSRp1qd9ti4pv&#10;Mujatt3Xzt19Hg6H3L9/P3iM3HAGAwf3NrVi16rvsKTZbMbBwYS6qW4EEvFNJPFtDPev63BvrvDg&#10;T6ZDtIZtWWCcJ+v1SZygKV4jveQb3/gGLR+BMOjIkg4T5vMloyno6JKDwwPu3o25vPRs109ZLcP7&#10;6/eHIHTojM012GmYFCXQS1/hTI80npFGKxSKSEUYuwZ7hWm3eC/I9Ahv1rRVgaAhSTSCFN9qvNdk&#10;kWAjG2zjMFqjsogkCT1KW20w7ZbBacqTH/0U7+ekgwxvU+Yzx/Te11h+9JqnT+bcv/uYQf+Q5WbB&#10;yWnCdj0nzlKiOMUJBbLFCxVgBCWD+omY6TBBaYkUNogcfIhpCUR9j0ThmhCMqYlCN+dMOAJ7i+uO&#10;nsIahK3xraeqDE1VUtVl+JZag3RrEq2Jo5ZtVbNaVLT1huUsaPizrEea5URZjPVhSFBUBXneJxgp&#10;ejAOZ8PgxhMeYFOHjkkIQXQrIiXoBASutQH+8IRKLBQej1Kh87x3/5iT0ylKW4pqQ5z0w6C13FBX&#10;Gw4OJkRphfMLwFPVWyQCHSuSKKOl3ZlD4rwMw0gI7a4I4huDB+uxxtM0LUIGT4K2bsBWaBVONDoK&#10;xtnhONuhht6zI4/ePANd+oSQREka5KKloSw2NDUkcY6SijQN8VNKq71EVHqNMSFzzjlBluvwoJsW&#10;74OUVEjVwQseKXzH6gj3u67aDiYIWX3bYnUDffjQDQsRKG67zTB48qpupgOym+BLKcl6Q7ZlSzVf&#10;UzU1cZoSJRmJSmlMzWp9znq9Jo5Tnjx5zrMvXvHW2/fZbNeYl3PquqU/yBiPDmmtYbUpaJogHFJR&#10;wsuzCx49OiSKMoRQoCJSldC2NhjCZ9m+Cwf2J/BdzfmrpL1fVZfC37/5uTXtHpNeLBbcu3dvn5uW&#10;xeH0YIxBJ/qN37urhbfr4WAwCAnPO46aEG8OuZS6Kbg7FsPLly/54IP39vjUX8U8+Os+1BuXAHCM&#10;x0NG48F+YpqnOao11J6wq+CZza95aDQq8aANWQ/+1t/+DufXM4z7HGEj4mSNFDWjcUgOyLKG1WpB&#10;HFeU5QuqJgUS+ldX4J6ymC3xFHi/xsspxl7T2g1CLYiVwVlBHNeI/4+xN2uyK7vu/H57OOMdc04M&#10;NbKKpEqiTbZFTa0W3XbYrVb7ye5w2J/CT/aXcjjs8JPDEQ7L7lY7KMlqqSSRYhWrABSAApDDnc+4&#10;Jz/sc29mgSWGb0QGqgBk4g7nrL3Wf/0HlWLtBq1rpPJI6fFe49khC8m41xg/ZBoZiSTQtQ23/S1F&#10;DrgdX7/6jCyrwOwQmULIHCYP+cVnn7Nde/7D/+B9lMzZbncIoGl2SOUI9BHzUwqhJEIlkdolFVKk&#10;SBWtCgmxMAUUwnexS7COgCJYi8LjrcB6gTUN3pqokBlurmB7gjMkwhOUANcjXEfXW9q+I9GCydGY&#10;8Twn6zVZkaBVSt9YbHD0okMKBWk0RZEItNAo9gtTgQ/ucFOEYQTM8zJ2t+wTUiMOvk8ejuNbGrX7&#10;BxyRg1b+ow9OSArFq9dPo6lSUOS5ZrW+4ctfvuQnP/kJx/M5xsWYpq6tyRNNnkxRmYYg8Ahww3Tn&#10;BWK4JzwudrZSo4RAKoUYDNYVg52pix4bcBeNLURcLiu5V57dXyoPXS7RTapta0ajEUezCdXOsrit&#10;kCKlLDLG4xFtswQisyDPcxQJdWXpWoezHVqLQ9ackJ5EqwO3VkiHDNGMRQ3vrendNzikaRql7CEE&#10;FANnW0QhgBDJgVt6xzm9u6ejUY+kbhy7XU2QgrKM4/22rqirnkTmIAVtb/n3f/2Spvlf+B/++/8O&#10;fMZ2U6GoEF7gbHy/86RgPBlhbcqu8qQqZz47pRzPQORENQ8sF1us9YxGkwOdbf883/76tklbDNS9&#10;+0VyX/+kvEtr2Hvf9r3h6OiI3W7Hnu5l3N0Es3+f4qTgcM4fcNvdbof3nsViEZdm4RsY7l6ZomKO&#10;1zBCiVTw8uXLQ+seL36FcWFQqH0z/XL/69v8uG/UWxEVLZPJhJOTExZvXrJebcmPNLY1hBDxql/8&#10;4hfkoy3GTkmzDlvfkuVHnJxPOX9nRJCGrtmSlx1FmpBm0aC8bdeMxil5pqjqnt5u0En8+5eXDSp9&#10;QpLXqKwh1Q1ZusT4irns0YnAO0VX7VBCY/stUtVI7SF4vIhJr/glSZKTJymVjWkSqVYgPF3XcjpO&#10;efHk5ywWL/j4I0FvK7QsmM/eg43lq69umM0vefTOR5yeXfLk6We8efOG8SRDyQwRzJ10NygCDVKo&#10;QZqQ4fserToECT4MMuM0hjxKDV3XIHyMIBdBRE6sjTaKQoQB73Q40+FtF8d6Hb0PcB3Xr1+xa1pG&#10;kzmjWUnfbgDFZJyhdEEyneOsHPK4AhaH0lEymqbx89vb1nnvYq83jNY+BJJUxIMi3EX79H2PFJos&#10;Szk+OzngwXuSujHx71nnCDiEj3zxLNdDBzvm6uoNP/v531MWOd/7jXeZzgJZnhCCQciIUXZdR0gU&#10;fujYFBqhVcy7k3uYzaP1IIuWKXuPhOgcl6GURziG8fPuPog3/17+HiK2C4fvF0Lgkby6vmEylZTz&#10;EyaTEfgiFjrCYPqSYV19iBRKh24uSbJBfn9vlGbwEBiCKgMWFZnVMHDo98ucPfxQlnlMNxkWYRDw&#10;YaDGDWqzfdG6r0gLQSDQtC30LiBURsQx26jEtB7vFHVvOD+/5F//6/+av//0b3ny5Wf8+U//mt/8&#10;jY+ZjOdsN8tY9FYbkIKzswtOzk9p27jdvzh/QDmagkxBZhCgqRwvX76mbaIL4N5Qfo+5xgPlTjNw&#10;r7t7q9u78+i+X7f2/x0ZG5rr62u8h+l0ymazuff5igOEsVeq7Z9H8NGndx+pLqVkvV6jvSP+o8IP&#10;BOqAVB7kQC2RkY0hpWaxWB2oH/sPzjQ9hz5cCL41YeCtF3Q4FQJIJHlaUEzGVM8Nt9sN43KKaxq0&#10;dbR1y2r1ih/8R+eo5ARETttZkuSIettgQ4XOieOogECP8z1IH633QgvjhFx7dK/I8hxjPLPZnKZf&#10;o5NApgJatng6OrdGhgBCYwMUk3k8qbo4lgXtY/KBCkjtMXWFwyOVRbmIn6WJRqHp04BOO54+/ZS2&#10;75hMxwBYA+nxMdWLW7568pzLs3f46KOPmH/yIdPPP+X6ZolKz0h7wXQ+xQ4XhhuKlnNgQogJsF5F&#10;7F2Adz76Eav4vgYvqHYbQggkGpQTBG/ouga8H0xMfIyWSUskKc52VPWW5e2K1XJNmk0wNoCaouWE&#10;tgl45RgXCq0k2nkSrZFpik5StMpxCHpj6QdajROxq3LBIcT+EI6/V8v20M3usTghBMUoxqaUZTl0&#10;G5aqamOSxpAntceC5/MxQkKeFaxWq5ioPJDX/+7vf8bJ6YQ8n+FthrWGRGtSrTAmLpwEkTsbDtkT&#10;8SyNcVHx3gw+4J2htxUh9ATfIIAk+EGVJoclmYeh0IbgD1294K4h2RcCj2Q+OyGQUe06pJCU5Zhy&#10;PI/34cJj+sBm21FXHcFLikygZE6eFZTjMb3dkKgSoXr6vqbrO5zvENKjZMTL9xZ/WsalWZYVBxFT&#10;25sDNqu1RKnYQUohEFoNS7JoO2ht7JD3XaEQ4L3Gdj2m72OEjAaVKPJB2OE9eBv4b/+bP2HzJ3/I&#10;0y+f8cUvP6PrK7749B8oJyUPH16SFyl109DbFUlxRprN0LrEo6l3DcZ7ylIhdcqualiuNgQk5Wgy&#10;8IK7IYVG4X1Aa77xfu+vh7taxF3d+kZ9irFh+wNGEdiu1oQQp4HVchvNiIhpKlLHKck5O3T/jr4z&#10;h4J8eX6OC2HwizZo2Dt/gZQK5xvyQrNe1syPJrEwKkW967i9WeO9xPSWLNdst2ukjFLAu+42/hqz&#10;rSTG9IdRaq/zPpw5QVItGs4vH3Ly4AHLv/w7tkIgZxMWr7/kvZMp0zTh//3rWx68d4RQ30VozzhL&#10;QY6gbyDrcNUNKilIUo2pNgQceqJRrsH6Ni5Y8gIhSjZ1geKE0fg9xuc5dL9AmOvhwjPorBguPIVO&#10;EqTIYky5zFHK02Hw9IQkABO2K4+jYn56jEgsRZGTpymLr285O8p59fSn3Cw/46PvTpmdjPAhkJ88&#10;Jqy3PPnyNdXumu98+AnzoxEv//LPObt4yO6VpWPEk69b3skeo7MMNRCqHZY4YgakTsnSOW3tkFKj&#10;kgTnBI4cnY4JQZCO0qj3l5DkCQiPFZu48JGWbbPGrNdYV0Wc2PV0naHvBCE5x5gx73/8+0iRcbvY&#10;Uo4UZ5czhGrxridPIr4aSfIOaxqCSkmyhGxcMgpxuRDww/sq4uibKLK8ZLWuEUPK7wE/I97U1ncs&#10;t/WwNOsHXiuoTKAyQCi0tGyrq5jjZaHaOv7dv/0zbm+2fPCd73J6co4QI5LkjKouI991s+P161d4&#10;3/Pw4WksStypgpQWhyIfotkIAkkIHhEM3ksECRI54L57XmcYPBgGQcLQPfV9C0jyPGezXvHpp3/H&#10;ixcvSPMp89N3+d3f/QnBp9wuVzx6OAegWq9Jkox6F3BWkqVR7SWCwlnBrq+5Xa4oxjlpoVAqQ6YB&#10;JRgc5Xp86Idi2mNtT3A91PFAjsrADKkm5NkYpRRVXdO0Fc6Z4TONe5195+a9J7i7HY+UHhkM0jsy&#10;pZFSEIIhmI7JJOPoeERSJPxd/QW3y+dMp1M++cEpP/jBBVdvbnmzeEU6O+ezl1t+73d/zMVkwue/&#10;+Izrf/8leTZmMplzdpGx2W0pxinbZk1WzHi9vOJmu8VLxcWDBzRdj/NgfWBUFrGTTDKs9YcF2P45&#10;32cWRLxbUDdxapRSoqXCmZaj2YTXr54wneRcXb0mywb9QdPihEQkKRiHM3sqoCQZuNPJwPoQXrC8&#10;WfHhxx8c/MPvRTsMb66I8EKUAEYbN2di+31zc4s10cz3zihi2L4ePG/320B56Ibvd7V3J0lcHZS6&#10;xBtPOZ6STGDdVlzd3jIZjfhnf/Bj/ubP/3dSpdlsLE+fLsjHOUoZ6Cpcv0PrhvnRiPa2wfjA/OiI&#10;vunZXW0YTSbsWsjygkSPca7E2zFazFFVRhYUrZ0RhEIKh9Iudike+t7HTjQp8H4wpBCgFOgs4FyH&#10;6ad4UeK9GBzzuwgB9AnB9XhnMG7F6UXOyXmMtcmKEWHdI0TJ57/8lBcvOt5974anX/yS0wdnmI0n&#10;K2bUvWQ0v+RP/+1f8fmTrzDW8+Mf/5jf/4PfZT4fs6vW1HVDbyJlSAmFkAq8QOclQkavVu9zjPMY&#10;E7ACRBA0RuFdihIpTdfgfIEj0HdbmtbgbKBM55STC3SY0bQlX331ki+//JwPvnOODT3HpwlKBiw1&#10;wbQxdywtyYopMknxQtM5R1qUOOJ4Zn3cnPvQ0/eStncEn8TlmPXsDWDimBe7zqaLZklCSdLkLtLJ&#10;OYd1HVW1G6atjHXds17v8E7y4PEjLi/eodp1fPDBB1yeH/PkyVN++tP/i6+ef8752RHf++67PLz4&#10;T5A+Wiu60NE6s4dco2O/0OADSqZDkkWM+RFCRaGKLvF9T1c31G0VIRuiEjHIOIUIrUikwjjYbite&#10;fP2aT//mZ1Sd47vf7/joOz/kww8u8U5FQdGABWdZhnMBrVKyLEXrBNsFpFCMpjNUorlZX+O64f1y&#10;Bh8ijUzI6N0gpcT4gPPRnSxRIqZOlwVZOqaqEoRMcN5jLXgXRSdJmpAowXa7RidRNKEOLIvYpGkh&#10;sSbi+3vFqgg+UkpThZKGF88+Q+uWy8sSgmexeI2zivnRlD/8yR/w00+fk09P8XKEFyXnlx/gTPRF&#10;7k3g9PSUzbalqtfkoyPyQrNY3LBcLygn40MkuRA+4uJvUVTfZia8/bXn7UbGjIO9XNcabN/hXGRh&#10;ZVlGkmdDZFUMUuh6G9NVgopdsQARvX/IkrjQy7JsEKuM4xS35/ztl2d3pG1x57xjI4Xl2bOnBzOH&#10;SLi++3v7grvvQvbF9tct1nzwpMNoc356TJpqtusN4sERs/GI46MZbbXjZD5hXCbsNgvqbvjQTWA6&#10;KllXFVXn6Dpo+8DtbUaaTrFuzO1rzXT6PZpbT9cZkJLpdMp4OmGzW7P5esPRfA7kxEZGIvXwnL1E&#10;OoltowJpPzaIRIB2NM2W1apnPB1h/H6zLug6B5ZhFLVIZXj0+JSz8xovNqBzbJOhVc7Pfn7Nex+O&#10;+fh7H/Hq6g2T0xlNH9OLq86AUDx4+Jjjs8eMJlMuLi9pWsPq2SuKMuH87DGrZRXpSl7QtD0yKNJC&#10;0HaOxWqH8FC3NjINDMjgaW0XU2uThNH4AcEbnK+xviJN13StQYkcIQp+8IPfIU1GzI8v2NYbLh89&#10;iK5miUYJG606lUBIDUrhcVjbYYLDB0m/rfHELbfWOo7vThO8xxpFoouDWfO9/UWUtYpAkWWDR8Hd&#10;DRPd9QPWSpQsMb1lV2+5vt5S7aLiSOqUru/Jy4zb5Q3b3ZIkhT/6yT9nNv8TZtMReSaQ2iGJogHj&#10;o4QXx6HId6bHYxE4dOpIE9Da44MkWIlSsVtSMiEvJhAcxvU4a7De4LwDK2iNQSo4PnnEn/yr/5L/&#10;4l/9V0xmp1wvavJyxq7ZobOUcT5B6Tg9vnj5EmctLkReb5qmaCWRUiMHYcJkMmZvp+isio2U7+j6&#10;lq5tB4xcRKk3kcerhEYSzcqdN0jXAx6JRUYAK64nHIzK7BBhI0Kg76Os1ZmAJRZyETxKRshFqphy&#10;IYSgadoByywQxEVcWZY4Gw2mimzOydGON4uGn/3sZ/Rdh+sNeZoRvCdNcp5/9ZRHj99DpgXLzZY0&#10;zWibXTzYehMVsfcw1fsF95s83Htd+j082oV9wb3Dp/ddcN/3XF1VLJfLw6IxOtSpITB0gGBlnHK8&#10;97Hh0Zo8z5nNZiSJYjwec3R0FDvob3ScYc8RjIC5UjEfaR+18/XXX0cJXa6wthswnNgZ75cC+593&#10;B+uKw89+u+iKEJVHYzXi9PSUprZs10veefC7iNsX/PTP/g2LmzfMj0ecn0wQvmG7jX6cWdCcnXzI&#10;7cbyyydfcHZ2TlkecX2z4Ld+6yPOvv877J5eIeUYawR1XdPZmrLQjMcpLuwIIaFMx5jO0dYVVd8S&#10;RPygs6wk0SXeSRIxAgTWGxJk9Fj1YNoFTAHpcAS0TjFNvHEzHbCuYjTRUBbko47dJsaVJ8cfcPXL&#10;njdv4Ec/ep/H77/H5198zuuba7JxzuW7l7TWc7usef/9C9JiipAJ2+2WxW00Zk8Swc1iiyAlIDHe&#10;07QGKQUTNF7EmGnnAsYKnAft4qRiXXR780LRNAJjBEIljManXJ4/jF64qkCJnPLyMZDyoc55/uIJ&#10;77//kLq7ou9rNvWak6kgz0ckicaGwK6r8KFHpROSLMOZEH1m0ywS1PfdbtdivBueozywDu74lOKw&#10;nDXGHFIgvqEkAsqiIGBw1uGdJM0L8pFmtzOsX73gncfvkWUJ40lJqjVpFg2TECnGGoosw9NFeCJJ&#10;Y6EZkFwXAkJG6AAkzmg65zEqQgcCQd20ZGlBUepowpQICO4OA0yz/VWPaXsIYngtlrb3XF4+4Mun&#10;LwhecnHxCGNjXHoIjqLM0Cpjt1sNfhSWNClI04zgFVVbMZmWaM2wUEohJNi+IfiOPkBwMd5eqhQv&#10;LJJA3/SY1iGo6Zwkz7poTINB4HDW0Hc11vUcz6bRS9l7OtPRVDVNU+E9SBE9MPI8Cm9SyVBsUnww&#10;7HY1aVriO0db7VBKcXx8HHHpdUW1WfGjH/2Qv/yrX1DtdkgfuFmukQEuTs8IIfBXf/HnHB8fc3o0&#10;p65rCJb18hrXNwgss9nscM3s4YP7MML+WomH+J1v8P3/vs/JvV+cY2Jyf5ANQ/RTUCodJnx9aAYO&#10;3F0XlZJpGt3VjOmYTCaMx+N4cN0vgvHfGigtWqCTPTUsjjjL5ZL1es3j6SV10yBEwLl+wIPUr7Ty&#10;3+xof/XUuXtxlpOjY2SI2NWozFk8XfEXf/M3ZCw4mo/BtpEDKSyCDus8xmypu5aqqUm3t/S+YrPb&#10;sa5OOGtO2TULsuSU0eiEyXRKaxOsX+NDTVr0nBdp7KIqg3c72joarjidENyMkJYkeoTEIXSC0h41&#10;ymCkmaQpJuSYsMMzwvsYne26Fu8sSju6dkWW9pi+AxHZBk0TmLz3Ln/7v/4/tAbe++Bj5mcnnDVb&#10;dJZyfHJG11uC1DSdIZUOs2uxvqPvHCoZM56M0An0XYzwjou0gHGKVKYkWUlZzuitYLlcInWGUAlZ&#10;ngAeL2SU98qCIEYIKVDaIpUYuL4JSVKSZyPspsWbmqvr1yyWS1abEcbVTOcKlWasqh1JZ0jTHpmU&#10;KF2QZyV5MSHJSoRMI7siREN2Yy3GgLUCa2NnZn2k0Ti3D9sDpaJaraq7A3Nh7wFwGAldoGtaiiJj&#10;MjrF2QLv10hlKMpAZxzH50cIJDY4UpmQZiVBaNablrZZ084zlIjeskmeUaRZNKF3sXtL0xhcKERM&#10;ewh79WFWoNM8xp4HQdNFHrAQgjSN9qY6TXj+7CvG4zFapygVi3JKSW9qjA1s64qq2ZHIIr42IcjL&#10;EtM1XN9subw8w7gc73p61xOEJCsLpM44yo+pNte4vcuf9AgNOtVMxiWJjHHx3kf4znqHMw7rIlMl&#10;hBAN7H2PtUk88GwUbURqk2G9MgMXOIarOmNRykX6WSJxwZHmBiUV3km0FvE6cnGBXtctQkpkkiKk&#10;pLcW6yHJU8psipWCpo0uXBenF/g+HhAPLi5Zr9dst2tePv8CqQXj8ZxsnPPm9Ut2mwVH8zPm0+kB&#10;3twXym9TvX5b13t/if/2156eeHo2J01Tzs/Po5WBtegkHZIpxJ1Y597jjlqrcE4yHo8PVDJ9/x/f&#10;d7j700ApH6lh8VnFWOc3X/P+B48PP/hg3CvF4dTYY7nfLLjfpIYJETuEvRvU6dExR/Oc3WbD6uaa&#10;zeIW19bMjjN8V9FWC+bHU04fXZKVGe1mx2RccPbwHX7n936bXX1N3azI84fkec/i+i9Ii4KmuqHt&#10;SrQqSIuMfAQqaWn7DbZvmKZHuBDQWcV40mJMFxdQukUnBZBifQ5GIpVAGQ2tBLeLMelpQbB+cC0a&#10;4U3AdB1p6lmub0jUEqhwrifNcpwbQ5fw+Rc3XDy85J/8zh+Qj3MuHz/CuB6D5x8+/5zp/IyinNMZ&#10;j1IwnRxRXM7ouobNZoP3itn8hF3TRoGDihZ9WhX4oHBeRBqTTIeNtSTNMkKwWB8z10CTl0fMpqec&#10;nI7JCqh2tyxur7hdLJFhjZLRXFwpQTEa8/zFK3pzy3fLR5ydPWSzXtN3lrZqGY1LxrMZ4/ExQSTR&#10;IDpYnOtp2566ag8+pUrG+J+4A7gbCeO1oYYllELJgEwTtMpwqTuMem3bRkexztI2Lvo0+BjZVE5T&#10;CBIbAjfXK8qyZD45jjZ+QVJVW+qqxjnPy6+vSTPBqBhTjsFmAqkVwUe+bxv6uD0ixqd4B0J0SB3t&#10;9pouOnhFcac7YLb5pkZnGVLl1B2YzRaPZFx4ZKKRIqUoc4TyPH78GNsHdrsNXddxeRlz/tbrFXWz&#10;JsslJ0dzyjKacXtvUTiCaZDCgzcY6+iCRUtPkkgS4ZFFRiIdtg90PtLFBAEtFXmWgJLUbYMIPbaP&#10;YhggOt0VClA0TTVs/+M1kGYxfSN6FDtcUHhhcNbT2320jTkINYrylNX6FtN7vO8xvSfLsqFpKCGb&#10;MJ9O8SbQVDWr2xVFlnM8O2Y6LnnzJuBsx3Lxhr5vOUszbLelLKK/8Xg8Zh+lAxxG/30X+3YRfPux&#10;//23GSRhEO/sYYTxeExd19HhTEePBe+i2Y0QDFPQ3c+01sZ49EG0sk+T1nsaV3CBzMEAACAASURB&#10;VPTc3D+BcODg5UU6/Bh3MCK/9zoON8t9DOXbTpB/rOAKwFjL6dkxR9MJ9XrJ+maBaRrKVHE0KWjt&#10;mmBTpuUxDx7MEEcTWMcRalevKUZTguxJcsPRXNF1V2w3DePREaNRyXZncVYi9BhkStd3dK5CCc9y&#10;+4xECVQWKNJAJDWpwd2pwBqBdxIXPMIFTB8IxuF8Rxdm5Okpxo9wzqJFDBbztsO7iu32DWVxxXQa&#10;rR2FyhkVp2ye3BLElH/6z36CykteX19hvMEFh+ua2IkQ1SlP/+5LAhmjUcvZZaAsxmT5GGsty3XF&#10;dH6EsTYucUqwRtJ2Pc5HT4o0KxAyOlmlWQrC4UIcmgU56/WOJBtzLCcUkyl5ntAZy2r9gs1qQdv2&#10;pEpzfn7K7OiE5y8/o9qtmcxG+KDI0iF9AkGQGV0XcKHB2hrTO3ZVNxzEHEw8MpkhxcBfDPG6icGK&#10;UTRxn1o4GbqDfWe75+p2XaTZJEqz2WzY7LZ4H0gSGb1TRaTxP3h0zuvXr/nqxZYPku/wwXsfMunm&#10;fPX0KdfX10zHsfPXusQ5yXbX4bwfuL8pXdcOrCqJUFGyDBaz6+j6niAFWZEzKkpUkiMCWO9oOo+w&#10;HdW2BiFjZ5iktI1js63YbSpkEkizwMXFGcfzM3bbNc+ePePly+dcnp/w6PEFX375OdZpRmVKOYr2&#10;f1IGqs0tN1dvmE8TEh3VYd5Fs33nQEvAGwQeJR1pItEiUgiFEGipkFqR5Ht6V6DvIxSSJvpQwBId&#10;E0CklHHiVRJEDMy0oUHIFm87nFGIEMM+bRfNXUajCcl8ymJxy3q9RYhAXgYmsynlaMR617FdvqIs&#10;S55+8Yyfv/mMp798wmQ05smTJ4xHUQCipYPQsl73uACr5Q3jPMU6yIvoP5um6QE++DbV1z/2+FVp&#10;b3zshQ9N07BYLMgGF7B9MU9Shen7Q4d7KNoDNNF1HVVVcXw8x1rLz3/+c5bL5TdZCnFLfJfJtDex&#10;2fO4vDfc3l7fK6RqGP3UEMcN39a6Dy/nVxkLQtDbeBPOZjO0VGwbiwqgQ8C3LQmKqodgG4JrqTcL&#10;Sna0ux0+SMrxEavbBXkpmBWKxdVLnO1I05T1YsFsesx0VKDTgqatePLFS64Xt5yenfHxxx+zczuU&#10;BqVBYAmuxzmD8xLvJVla0psQeauJRuqAF5ZEerLxhF27o+tHBCcY5RvqakO3W5CEJavVC7J0S5FL&#10;utYgRAnFCU8/veH49BG//4f/KY1Zsms7GPi9dVuRFwVXV1e8eHFDVcOjx9/h7OycECR13TCajJnP&#10;ow9sb6PxS5alJElKP6SiOxdj0ifjWbTuk2EQskQubJpqkBlJmtK2FU+/2rLajihyza7Zsdqsef36&#10;Fd/54COePXvGbrfh9HxGOZoxGmc4L/nyy2smsxmT8YzpdIL1muvbDcYsUTIhTVN2u5pilFNkOXmR&#10;o5VAaY3zZlAW2qjNlwlSJTF1FknwHh8YJMtxGYEMpDqhHJVoOYlTWEgxxlG1DYvVLa9ev2Z1s6Ao&#10;x8xPjinKKaNxSd8Zlstb/uzf/Dt+/rN/QAIPHz7gX/zn/zHz6YjRaIS1ls1mQ9N0pKmiLCVpUuKk&#10;B6mZTCbxOtUpVVWx2UYYSCV7MUFcNGVCDMnHKVkaRQt1FU14ehPYbiuWqyU6gcsHM67evKbeNRwd&#10;nXB5ec71zRVPn37JaJzx0cfvs1hesVrdYmzNyfEZk2mC8z2b7Q1V1TAda0ZlEe9FESB47NAUiGGp&#10;k6Ug8/SQaRe/HONRfP4hBIxJYkQS0WXO2p480ZGPTCBJ1RBNbug6hzcN3tdY1yLViDzX4CO+nGUJ&#10;yXgMrqeumzjZJFF5FQNjM5LO8OLlV7z73m+iRcIoe8PF0QXBWPAh+iBfTFktr9G55OT0kqav+eLz&#10;n7Ndb/jgw+8dYtB/td786uPbOtm3v/c+hhvvq0jHHI1GB1jAusHdrW0HmI6oOr9XcI2J1zdA27Y8&#10;efIkFlyl1OCrGQums1G6KoTE2G7QKsc0cZ0kPH/+/E5pMvzwiGfcvYi31Sn7FIk92frQsThLkecs&#10;VgtOjs84Pj6lun7NzdU150rH+O7NjvOTDOkdfb0lSY4J9CjtKMYFwdVMxwIlU0zXUy8Cr7++RmnB&#10;yckcozrSPB4mzrSYdo1paurNjsX1junkfOCQtgQf4YQicbAfKbAkg9LID6YkQgLeYl0kmftgkMFw&#10;c/2aaTFiPpry+uWneL8h1Q7TtSiZEUJBv+mwXvF7f/BHVF3HttlRTmdstguqugIZT0elFI8fPyLN&#10;Z5TlMXk+wbgYuGi6Hu8dQguC8OgEmiZuUxNdRg8JojBgtV4gRIyksU4OCzdFXkQssywTfIjmJm23&#10;ZvFqzWq1om62JJnEYwjCU/c1TVcQhGY2veDR4zOeP3+OcwrUlN7l6KCYjKMZdIRmJLP5BO8N3vYY&#10;1+CMxbFXNQ2xLyKgCARh0SIlCIUWKspqfct+OrLB0rWeqrExKy0oJCPyvKTIcx5eXjI7mrBYr1it&#10;t2x3K1zwSKEZT+INc3p6zCe/+Rucn13wzqOHHB0dM55EP9jb1S27bUVRRBrPvssbjyJ/tyzLwWdW&#10;MR6VXFyeD54W+y/gMFrGX+fT48P1vlfJPX70IC5xu4rF6mukjP7Dy9s3KJkxLlO6xlLt1tzeBEbj&#10;lNl5TItdL69pqi1pUnB2OqPeVXTdGtuvyTJFWWQoDc709KYFN2SWDb/KcJfqIqXEEKlQUg5p3QO1&#10;KniBxGP6aLKPjoVju26wLn62IulxoSFJYzhpU2/p+4YsnTKbHcV8IgYTb2sZjed8//vfZ73d8NWL&#10;lzx7fkvVJKzXMTPxT//0/+bs6Jx3HjzkZz/7B/7wD3+bvq0pJwkSS9fuMCZju47Qy2QyYzweYwZL&#10;zcNrOjAI9o3iXRO5/yz2BXZvgNPUDaPRiHa3YzQquHpzTVEUB/gqz3N2u11UQaqcto2G7EoL6rqi&#10;tW1MhM4T1us1iUo5Ozvj6OgIgNvbW66urr65NIsRyYPaQka/hDyP/EPbR/xssVgcXsR9jOQfe9zn&#10;vN0HtGN2kyAMkSEy0YMRMnRNS5KnJHmB67f0TY+vwZmWRIFIJaHtsc0aIRNMLzDBoUXKxdEj5uUx&#10;AkeawddvnnJ0NifLUyajMR9/57d4972UrkvpG00oHyOCBLnDuy34Cu97pOxRSAiRuxpEfGsihShA&#10;EJFaE6DMNd4ofO9x/Zb19iV1dUWROrIs8iGdlaTZiLZTpOmEzvds1guQhnodyf3zo2NOT08AWG9r&#10;TM+dAYkIZIkg1Vk0DE8SpA60Llpm5inkWYJWOWWZR6yRcAg5FCJaNDob8A6sjYdkko0QgFYw0oI8&#10;nzGeZLTHU9qmJzhJliukTDg+PWFxE3h9tSTNR8yPHlF3PVqPAY1UijQpDk5bIhhMt4tafW8AgxAO&#10;LSNkFf0GPCJECEAKBdjY5QaFCIKiKO4oPIPXa7qPkwkgnaNtN2w3NwglSIqcs5MZp6dzPIIvnjxD&#10;ZQohHaNxzvsfPOboaEZRjDg+jiKDumqies048rxkOp1xND8iyzKms/HBqYrg8a6n6yxhYEk4yQBB&#10;3RUtIdTBlF9KHc1etETrhCxLGY8LvB1jXcN06un6hmYXBSfWNEglGI1zZjLKo23f0HaePM1IU3C2&#10;obUO5xoCPTpxpFqjlMf5Fm8dUkCaRbmy954wcOcZlKUixAlCSDVERsXRaK8q82GfBRbx8WADPkSv&#10;33jbW0RwGBvz/QSB4FISnQ57Hw+mplrdcnl5wYNHF1xfX/OLz39J0zRMJ0dMJlOOz8/Z1YZ3332X&#10;737ve/wf/9v/yevLN/z2jz7h+fPnfP+TdxDKYWyLcwbTedq2wdv9Yf2rkV/fxvm//3tvQwz36WD3&#10;PRG01jRNw263I0kSVtvoiaB01B7EmhmZNC7sU6nDwXumaRqEiIvrGHUk9zzcX32IIdIlL1LSVNNU&#10;DkLg5cuXB2pO1E34b/3+t4vu/WJ7aN3DIKbUGqUSjo5OMAZ26x3JaEI+GjPJPFpaus7TNk1Ug8mE&#10;6NdpSZICrVJkSJEiBZ2QZDm4ChdaTk6PGJ8cg0hZ3XZYN2V+9DGj/JTbpSWERyAVig0uXGPdFcgt&#10;iWoQoh1MDNxhFIuNzKBPJyPVGWk2oa8TrLCEfsdy+RzbLTg/Scl1i7CC4BJUOaHa9Ywm53gZqHcb&#10;rq+vGE9yHr9zwcnJjN40VFUk0FsnyNOSRIEMPYEhnkUEfHCY3iClG6AdGeW7yiHo4nMMHYmOh2h0&#10;govR3jEANAoNrKsIUpBIhdZpTH1IAi6ROCe5vlqQFQlJkkUIyHhWq5qzs8D55QX19RUeRfCRCyyl&#10;js8pRHMV61oQBonBS4uWYQhjHLD//dsZonqLEJc1IcRFVT9EUsfnvnezCoOlYkqSRPN1Qh8TxXx8&#10;XwKDNDtTZEWKcxYpJBeXx4zHI4J1TGclkkjaT7XmeD6PC53xmPGQs1Ztt+yjpayNYhYXHHJI48yL&#10;ccSjiGZCggQlh+WzEPQDc+Gw61DiwPO0tkUrcAoSFXDSY12kS8ZqCAJJVS2BjOL4hCKX9H28sVMt&#10;ML1DJ4JESxAWY3tCsKRJHP/7rgV8jFbS8Qtirl1A0u0J+0RvC7/n0rs9NaoBERDBEzAgYnw8woIx&#10;TMY5zhmsiQ5oUoI1DYvlNSxv2VSbiLVnOqbfNj3WevICkJqb5Q2EMe999DH/4l/+S75+fkMqFT/8&#10;4T+h61corRHKH8zdd7vmwO+dTebxcBO/vqje93h5G7NNkuTw5/eFWl0XF4ht21LXNZPJhBevXh9+&#10;nlQKa2IyhFIKBkMlDrRGddAkvHr1aqCTqbcw3PvF9rA44xAoSYDXr1/TDFK4/z+P+1SLtzeFQYDz&#10;0QhaKMnp2QWmh+VyTfL4iFE+4vykwEu4ZUnXWdq6YTxLUHroMHWKCDmmNtyu3tBWNUkazVXSQtL2&#10;nqxVNK3g2Vcd213DgweKi8vHTKdnSD0nSQQiLLE+x9iABYT0aCLPkEHeCFGOLIKI425QZElGXhSE&#10;zqCTgLEtpluQpz1nxyNwNcEpdBhBn3J7s2Ny+ghZKEYuYbXRjMZTHlw+ZDQr+PrFU5pqi5IJEtDS&#10;Q+jxLt5QQiUIAt7F7kIqi3RyoF0JgkwQrsN7EePJtR48AgICE81esASizr9rLCrRIFP6rsH0gaZp&#10;aWpDbxw6kZycnuGdpGlrttUOE8CisF5inYsqsDQhTaKPrAgOP2RwicGLF2FQg1FOHKJkNCkcbnaC&#10;JBrpqINOHQTbam8FGm/yu0gbiRQZXkKajciKCEHVbcdut8N5QUAzm04oyhGr5Y7GdYzLHJdCFyxp&#10;JsjTEcakCA9pmqCUHjbU0ZOjN/VQQD1KWVLt4+GWRuewrjcI4dEiRQmLkhFrjqORIC1kJKEHH4sU&#10;AUlMDQmiR4aOXAvKoylKJQg01nTUzZam3eBcizctfd1TZ4JEZ2iRIoTFDGwApYbEDGcHA/L4Pvsg&#10;6NsaIUP0+JUSLYYoIyHxKsqAPQL22K6PMUnOR5P6ohhF6XOwIGT8fIUbrqkeJQfrSS+RPpoL9V1N&#10;268wfYS9rm6uSdOU8eSIWVqwq6MTX5IWHJ/m6GTCVy+eE0zGJ5/8Jm++foWxjpOTU66vn3J0FuX2&#10;xvQsFiv63pLojNn0+FeK69uPb3MD239PCNHjIIRwWLQJ4iRQVRUhhMFUXDCdTg/mOPt/z1qL8yHu&#10;uYbv0zK6upVleTBGf/369f0O9+7JRKzMH07j+CTMN/wmV6sVNzc3nJ+f4wZX/l/3eNsy7X4hhqh/&#10;dkQjj7OLSyBm3kuRIklQ2JhUMHxfbw3BRkNuqTRCSpq2Ybm+5s3VG/q2Yjqdko7PSNMTbtcWJ1Oy&#10;8h3OL6fM+gvG0+9STr+PKh9ga4dMPDBGBgNuhQ8bPAJLTyJ6gugGM5PBnEco9ieQcw7bNjR1QyoD&#10;fb/C9WtGc0iSgGndYFE3YbMwvHl9QzJ+l/GkYzzP+LD4iO2m5uWr18yqiCXO53NEgNVqg3d97GC1&#10;QGrIMk2SC4KQpFZhbBtvNh/iuOhlxJRFQiI9wfUMBoQDUd2DjHEvQQgSnyKkJgRJ21rapsdZT5Hl&#10;TKc5Z+fnKJVwu1zRO4vxhrbvaNqepmsJWJLUMxprEi3Ricf2LUoYRBJQbuguon4JAvghA0pgSbI4&#10;JQUvAQtBEylYsQhLDEI6CPZAzCfEn4MwsSN0DQiNlwlZEjmyQWUIkVHVPWmiKfK4qBMY9qkThB4l&#10;clSiY6aZFlgTu7rgLEoLZtMymtPIaO4UfOwghewQKLwxBJHgXZzSpLmDFYCDmxT4SN2TxDTgxCKV&#10;p+/8ICLw5JkiSUuwGkKDNVEYlGhPCIbV8gatUuaTGVrnNNWabJTiXKAbbn4RFCF4ut7SGU+R5wRr&#10;8MOY2w1NjxaSIBQiSfAD7Q1iE4GQKK1ABjzEPw8iQoA+ThdxghKs19Vg2J4OXbLH+bi514nAC8/8&#10;aEJZjCnKCbc3O0IQpGnJ7PSMrTVYG/j6zSvee/g9fusHP+Dpk6/4H/+n/5nd9g1/9M9/SDF5n7LM&#10;afuONzfX9J1F65zJdD4Iru4aom/j2t7n6N5v+uJ+SR5+L5rVxO9r25jn9vkvXx+w/D08d79guyED&#10;7iATZh8RpQ/wRKRxeoIIdzzc+2fE3YkY+Wj7Ci5VVFo8e/aM999/n/Vm9WtPl33Bvf9mvP2IzuoR&#10;T7q4uEBraOsWESTWOK6urhnNany+V8LdW7xhcaKlp0OWgYvHxyh1hiLH2pSrG8XFxT9Fp4/Iyg+Y&#10;n30A6hLCnN4WdNuMNJkR3UcAuUQmc4S/jX1IcGjZE/1OGYpUjCDfwyld02L6LfVuB7lit35N3yzI&#10;LwW+q4d1Sgq+5NXLBdt1TVVtkZMlTo65uHgH7xZsN9d0bUWZC4pcDyNjJLMrGdNnpTAxENLa6E/g&#10;WiBGaAs/wBxW4XCDV67GtB1BxjDtoECFQFBuWFJF+CX4BNN7JIoyKUjHI+bzOaPphLwseP7iBU1b&#10;k+YJHs/tasllXcWlHR1C9gjZERBY57GmxvsWJQOpYii0Eo/AB4ELg21hiJp1hEUGjUcifRRmyCDx&#10;SMpUYwGcwwQi9iiiz6vw0SfW9B3WC7J8Sj7KCTKhqgybqqKq+0NHl6UK52Pn6kNHVS/Jk4JEF0OG&#10;VzTylhLSLCNNFc40eOkR9DjfYmyDMy3OdwQvSLJpvD6kIhh1uD73UN0eB40R5dF9bG/044OgLKc0&#10;dU9Tt3RNQ5bGjppgSRNB17UHGMZagw8erWaMinhNOQnW+EP0TaozhNQ429L3DSGVw/vtB3qbiEIE&#10;qQlaUnc9CDVgzdFbWank0CgtbxcRSnAWHzoC9jBpSOHx1pIojQpi6A5NNMIXHqEFwgeOj+c4D7vd&#10;jsV6xdnJY2bzE7TK+c577/K3f/8ZTVezF2JcPLjk5HjMs2dxYeWco3cWJSyb9Y66jYfdbHbyDYjy&#10;7a+3sd37OO3+z/q+H7rgaOuo7hXn6WzKF198QZZlbDYb2rb9laZRyb094x1tcW+luTfJcc5FvUHX&#10;RwPyu2L4TeB5r5bYy9r2Oe1Pnjzhj//4j1lvVr+22H6zyH473y0M2+ggJKfnF+SZHgwiJKY1bM0O&#10;LxoaC6qJFxdIglS4YEB5ZGGZjnOKdAKmYHUr2G5S6uqIB6f/GY4HBHNJF47wakTjAsvths16wfc+&#10;OMIFiRAjPGNQJVKVeK/x1uGFRwg7jIWHd2f/EQIMbIaAlp7t9pq+3zDK59iuisGNXuJ7uHq9INFj&#10;lBa03Zqqr5hNPuT87JKzkynOVXhbUVdr+q6hSAuCtwcJpXUG4wW9U9FsxXUovddwEzuQoHC9IWCR&#10;WuGdhSCGNIgh9z7ExUnAQJ8MCipJkRSkZUlaFGRFjhCKpmnYbrdxrESxXi/Z7TaH16+TgKehMw4R&#10;AqkUBNPjXY8KAQb7Q4lAiCG+hkAQDlDgG/a+s/EhI4YZ4ugqoiUJe7D3YBISEVuk7CMFyWsCHbvt&#10;krZfs6scVRsoR9MDTzORgrrZYboGgaferZnkR7FIDTi3JJDmKVkS/WLrtouwjTAQOiQGpEPKiKfH&#10;RWAsNvvFZLxO4jWSDwY00S837kGCs1ES6gVKTchSDYMMO/gYMZUqSVKWtPWSEKJkNksVzgacbSGU&#10;jEYj1lVLIEGKmNisU42WHjcs8KyJoZUSjUpk9FIYWAoIhRAOLwUuBIKIcwje40NsuCKPO4XgMFZi&#10;TBPd95RHyWjKs4eIrPfxteIIwhNkxEibpmK53oDPojFSOYWg2e1qbj7/HGstn3zyCR+88122tx0i&#10;SFQwvPvuKVkWWSO97cmLJBbJzhCC5Oz0nBB+fZbZ/Y722/7fugjHaJl+wwfGWktRFHz99dfM53M2&#10;m80gqkgOBTZi8vtl4yAvRgz4vD38W2maogmsd6u3Mdz4zdF1Z4g9SZLI2dzfYi5wfX075J2Ju9oz&#10;ZCndPb4ZK3Lf6Pf+34gKqXghzMopeRKD7LyCPvSk2tOEQFWD3kLf9hDc4dRHepx3BO+oasd2cc3y&#10;RqB4n9OzRzRdwmh0BuU7wAxHNEUxaJzdEJyJHYpYIsKWRBqk9Hjr2Q8Q4l5jLoa9mRpeQK4TnAWd&#10;B0ZZR3A3INYU5SntNpBQ4mxOZ1LWG8v8wTFlMaVxNfVuw7MvPuPh5XeYTHPyfIS3isXtLW9e3ZJl&#10;GbP5CblISEQyyG4FQgqkTECB7ev4yQU1FIC4vHLBDc6eMlLIiNZ6LliC88MSJCG4hkAgy4pINC8L&#10;ArCrFuyuK+anZxRlRlYW3NyuWK02w4mtqKot5Sgh0VHiHbyPxPxEo0OKlAJreoSQeBmQIibNagle&#10;eCQGZ3bxuYXoZRrwcXEmonW2tR6G4qZVFr0NJMOiRGOsJtEFwQuWq4qbxRIXNEfHF7z/4BIpIu1N&#10;KUXwPaZrCb5Ha4WzLU27IctSlM4J2DjdSU1nDE1bkUiJdwKEHOAaBTIdloMa1zFATSJ+NsMtsF9K&#10;tl2Ptyb64go7dLiRFhdQvPr6OToZkyUZUiYY09NaSxg6//F4Tt2sSRKB1pJtv+X6dkHTdOSjKW4Q&#10;iUiVoJVAqyjD1cMS1Jke/j/C3rPXsvTK7/s9aacTbq7QVdWJzdDkBE6irLEgjGwLY9mAv4IBw/4U&#10;1lsDfuEvYb8YwIAtQMaMLMIeawSL9gxHFJtBnOkm2anyTeeetOMT/GLtc+p2sTk+QKHqVhXuPXff&#10;vdez1n/9g/LjASud9hC9yMeTHC6C3cp7jqkjhI5dhx7HQwiCKMV8SwqdKASdwRnhpfpB2A1yXRxJ&#10;RhCMzVivlnRt4PhoRtd3rJbCXMmqisbXvP3Oe6gwY3F5xeWzFdfX1xS55sHDN5keRGw2UC8uccUE&#10;m5eEkIjoPeXqdjH9soL7d780Wqu9bFfguYHBC/Wtrmvu3bvLMASxLzCS4hGj4NjWivACRu8ZZfe0&#10;tN1CzjknbsshYGP0wlEVWBRjHDHIpngymbO4Omc6nYJC6B8arq+vqeseY3J86oBAiAGtrAgglIDu&#10;O9mvtPCv4IX9hUETlMZlBTcvr3lwcoez+SE3z59xtbni0aNDfvHRJxw5WG7AO5hlM9rVNUU13lA1&#10;TKo57faapDoOZjAtS4pSsV59zkBOsiUqm0iywJCjU8ZhNeW41PjNz9BcocwCpV4Q4xNCeo4yW6ZF&#10;TvADxpTSFXrp8pQRNVQKHhM8VekgX/Dk8QcY/YyvffUAVIctZqw3GfPpI37+85dcrgP33jvmZtXw&#10;0Scf8vf/wR9xdT5wdf6Yvp3snY+m0zPco0OigqvrG26aBuci1WTCdDpFmWy005MDbbW6oW96zu4+&#10;oKkbXF6RQsJoh1FKuqvQS8dhNEkpodgMnjgoqlICFPvhks3Vc9nC25ysKHEusFxcc3R8j+gVf/39&#10;f0c5nbFcLnlH3+PJ4884O5lydnpKkVcMPuJ9ELc1YLMZsBqMFcMXrRljisAaj4oRowSySVELXm+k&#10;iw1e4f0AKYNoIMgizBhHUpoYczaNIiVH13W0A8yO7vDGG28wPzwEpdiuVqzWN6xWNVpZDuayJAsh&#10;IJHrG1arnrYvyUZ4YQgDoMgy4eKGEAQXNwmjZUrwoaUf+edmXEihx+mBgYSESYYwyISixcc4IJlu&#10;MjFYXFGJzWTTS2HHjkyHHKUK8iLD2CkqDTTthqZZobSSYM/VFUU5w6cIIVGUUw7mBxK+uO5ACR7u&#10;QyOuXiahTSJamcr6ocVtISZP33nB5JMaXd2MqCOVTCQ7r19nNdrqsdnx6FwCH9EQhsQQRrx6VGvW&#10;q5a2B2UKFssarQpiTNw5O+P07C6Nbzg5fshPPviIz355zsM3vspHH33Eu+++STWbc/eN+/zkZz+Q&#10;kGU7IatmLLc104OHKGtEAfoaNWzHx33dGwF+lbEQPGJKP3Ujt93Q9y3WGrb1msvLS95//31W6y1t&#10;65lNJ7SdZ9vccDA/om3bPWxQVRXdppVnVEkW2qeffsqLFy/QVpZpNia/fwM7vXjaAeS7b8AqtIHo&#10;Bce9ulpIzLL3RCUnGYAycsq9eqU9Xw2+mB+0e+0umNWaHMukKKmBPkHIHPN7hq4N3NyAV9C3ljzm&#10;oB1D3ePsHGpwqcA4T1CeNra07QXaaMqsIXKB6Z6Ds9jySG5E74lhicufAU+I8YYQLojxJYErCGtC&#10;EK9PuXERnC6lkWMp1JrcyFjZNZf4/pzp1DOZWcl6tDnV5JTFMvD42YKmV9RdRNNhyVleLanKQ2Lw&#10;tM2GYegBhY/Ssbi85M79ioRGGbE3NE78YyVzV4ynjS65uLriydMf09QDX//6+8xmc/pe8CRrDVme&#10;jS74Ac2AKUpcblC+EPhmaEgxghaakbUWjKfe3PCVr3yFTz5+xnf/5f9B1/QcHub85Cc/4fRkwtHh&#10;nElZicRXG4ICZYSTqzVsz69wmcFGQ0K6vZ0BeeEipculmxJZGSlYAtJVqmaT4AAAIABJREFUitrP&#10;gLf4aMQ7F4PROVo5Ajn9YDg+ucs7Z4fYIkfmec9mdcHFxTllIQZFee5k6REUuTOoUQqKSRjjUfQk&#10;xKBGo2WCUPL1dt2tT0FYFMnjfU70vThpaU1KGp0iZqc4SgNK7fwhgmjtR0qVdJqOkBRN2xGxkIxA&#10;AiMuaEyGwjA7PCb2HZvtivXmmtWmp6wMpXLE0HO9vOH07Iw8y+jqVmSoeUlVTfG+Z7Veggrj/aMx&#10;uSXiiQRMsugIYQh03cB22+zxRmdzlBZ5uXgPJoTHHfEjg2EgUl+tUc6RuYosk+ToGBGDnGH0iwXA&#10;Y52lzHOmk5y8SEBLu1nylx/+nJ9/+IKjg4eEMPCTn/yER2+9QUyaLii+9Zu/S0gRZ0s++PH/TFZU&#10;FFXJ7GA24uNfVJndLr5f5hr2ClZQt5aaI4yq0+gdIYszwWElI06COF8V7l/HgNi5hYmf8ehu5xM+&#10;DbeWZl+o/BIZwgh+G6NwDjovn+zx48f7N5N0kB/obpa6BUjL5+UL3/gX5L0qitHFmARgrWF2eMCL&#10;BG0XiUyZzh/w+eXnPHsObgnbTcbkJAc7pVtf4k7uELYrCQTUA0b1ZA7azslCYlsTuwV59gKba7Td&#10;0AcxZTb6GhV+geIZwS8I3KD0CnSNVi2Rnl4pIgaNFcRWKez4WA9EsuQxfsv19SXrzYqT4xzncnwv&#10;Pqv28JSLX37OLz/+FJsfMwyB4AN5OeV6seDhg0P6GOh9RxpqObC0JStKLFpowEqhkhUT6UGA+IRw&#10;OomG2fyIh48sfee5uryhrGay7QaU7ilLJ/gXA11f0/cDWmmstsQk8m1rLUFFuqGmawbBGo3nYCYh&#10;j6vVhidPnlJVFbPZjJurG5aLJUezA4xyWJ3JAkFr2dSOhWc6mZBlEsUd4sDQNiQCuctEVGO08Gu9&#10;+EcMITJ0cbxOidVqizaKzGVU5Yzp5JDJ7EiUYFlBjAPKCmxSLy/GMU+hCMzHCO6yLAFYLpfUdUtV&#10;TplOZxjnKDJNHPmuighJ+L5ELRCIlofQKBER7MwbtZZgzxReUa5kVybm+5IQMfLVlQJlSNHvx3oV&#10;EyolhPymXim9tNmb+2htuLp4KRFIRcHd+28wnc/IC4smcbNagAnEqBj6URjiZZGYaQ16YHHzkn5o&#10;6IYaVMAVhqLKxdBcW5o24Mycg9kR08nYLVqBFL0XUG2X6KHHQIJdAS4UzOYOHxN+SIQ+EZVAH2VZ&#10;CmMlNKjU0GmPsz2TSUeWremHjqubKy4vN1xdr/n44494+01Hls25vDznz//8X/Ff/zf/Jf/bP/9T&#10;Tk7nfOWr75G5ksefPwVgNptwcDD7OyGDvQr2S6CG20V5/2cVUUrEDgCr1YphEGrlrn750bdk19W+&#10;/vV2EEJZlpRlSdvWe9vGIfZScKX4Cc1J3QIs96oLDUUhUc7W2i8QefswjG/0i2396wTjlF69oS9o&#10;mvEo5TAWMpNxdHxKF2Cx6uj8EXl2wqb+nOsVTBL4cIR1BcxPmA4ZBOl+dFSylVVJ/h1JjM2ciAGy&#10;yoPbMPRb+mFAWUVRDWyWFxizItpWOKLWjiYkFu97NI6oLErlYJJs23euaKYc8ZqWrlnhfU+WFRgM&#10;fR+pigyyiucvLjg/X/LeN94Ww+3oOTk5oBtaul7UKFkuibQ+IVzI1NI1Hp+k2zXG4sftMkZjTSbw&#10;T4SymPDVs4eUJ6ecf/I5ddsRh8R0PqMYPDY3OAM+GfQwoHQhSyflGEIi0xabW8LQ0neR3gfysmQ6&#10;OaSaHvLBj36CouDbv/lbfJB+htGO2SwTX9NVzWxakqJBWYPWItOV5NfAycnhqMyRLXDIhffonMM5&#10;2egPMZBcwo7XVfc9egjEANXBHUhiGpNnFZmr5FqEBL7DDzV0kX5oaUY6lxtjq1OK+xC/uq5Zr7dc&#10;Xlzj3JJ79+5xdnY6xqwk6VzVyJmNgchAIOKsMGOMNmirRnezYqRGQegVGjMW4lFcEgMpdPJxELqb&#10;SoKDClgaZDlFoMhvcdN3wYcIZzemSJZr2ramrmt8ioSoKc2Eo6MDju4+oGk2fPrpJzT1huPjQ+ZV&#10;SYg9TduSUuSNB2dsNiuuFp6b5RXXy5oQhlE5aXl0/23yTH4WjF4WBkkpVqYQWW4c/Yv7ljB4GXXH&#10;unF5s6SazDg+POHw+IiqKMEE/FAzxC2kAWMjWYpChdM1IQX6NjEMln5QFKXh9OyA+UHF9/6ff00I&#10;ge9973v8p//kH/Pmo6/w03//Q6azQ8pywsnJGavViocPpRncTc+v15vd63ZX+7ovLrAvmrc5tjuZ&#10;8OWVZDhaa/eUMLFnNGhlx2KufuXzO+f2XNy6lkQS3wtrwe7fwO2F1074MJ5WYZTRLRHVzHK5ZLlc&#10;cu/+Hfq6/dLT5YvFdue1+6unizbCQYzjyXB8ckbv4XLZsGk1L9c1nz+F8yt4o4SLa0V+7nk4iWxr&#10;QzVR5OUEXI9VJeAxLqfAMfgt3ltCNIStR9lzQhL/3eQD2zqRVI02mcRIBweqR6VE9IGh9RT5HE2J&#10;UjlaS9rpLgQRG4lDINHissR0klPmhRxcaChnsO05f7lAobh39yGT6QGx7zk8PGHbrvFxIM8z8txI&#10;hEoUOa+4Pg1U1UQuUtJEEikJaVxO74RWOU0X0KohK3u6XmzyQh9QTQ8hEodOxAjKY5RG2xxnFFpZ&#10;TCWfa7NuGUKPVjnz2ZzJ7IBqMudP/8V3+avvf8DXv/Yb7Ny8tustbzx4i4ODE1RsMWToZIQOGUZx&#10;gtZgwCBLCIkNUziTSfcXE92Q0DkEHTFWk5cF1moZ1+M44o2WiFqPXbjvqesV/baXCHDSmEigKXKF&#10;UW6MYI/oFMldRr1t6boBhaH3nuVqS5ZPODo5xgfpOoweed0IHS2G3Qjdi6mOtqhkJJdPa4S7pTFl&#10;jqxQx441eQgDxFLus+ik4Gqx8pMo+13XNaDoEWpfwu/ktPiR660pJ1OWm46mHkho6rrj+rpmvQ7M&#10;ZhPKaUVTe+ptx8GBhIymJIow7xumVYnLpkznjrvdMet6K+5qqxVt41mtNvhhw3Zbs1yv8TGRlyUH&#10;U0nDHXxHGDx93wocRCR3ljIXc567d06lIdCR1fKKq/OeTbNks76m6de8994bJDVgtKjdUhzG6CKN&#10;sYq8yLharPn6N97lN7/1B/zZn/0rHj/+jMPjM/6vP//X/Pf/w3/Her2mbUe2DhBiIsstk0kpghh+&#10;Vfxwu9C+3uHe/vtXBVhYB84Zur4lyzJWq9WeU7uT6f5qMddf+HgnosiybO9g5pxjCJ7Up1e0sB3W&#10;uqvUSss6vigzmnpLUWT7Cu89nJ+f8+abb6L1eizQX54Hv6/hv4ava7RGJ7GHU9ZwfHYHD1xvOra9&#10;5rOnC15eQt3BwfGbLNcR9XRDM7QkM9Bua6pJQT+sKSsLytPUa2w2o95sOTos8X6Fjx3YjHIyIZs4&#10;+tBSN0sKqyirDJeJITY4nBOJZhygC1OiqTC6kmKrxOowpQChpuueMrBEa09VFQAMfUSN7vvnj1/w&#10;8mLB8cld7r3xFq6cs/Fros6ZzAz9sN7TdJIeH3ytUUYoPYOXlIA4EqTQBoUmpIGQlKQXYLi+WbFt&#10;Buq64fTkDptNzcXFFbPZjGHo6AcxjM8LJ/xSLRza0pQ0jbg55WXBwXxO0oab5ZbPPn/J3/zNh8ym&#10;B7Rdx2rZcHBwwPnLBaCZTedY7IjfWrxvGfoel0FmrRhRe4lgQckSb1dwQ1CE2KNGWEMpQzKOhMYH&#10;v9/01pstQpSXjkFjiLEnRgknnVTlGGkexi5SuKTKOgpjWG+3bJqGGKCcTJhO5nT9DYMXXmrXdUSr&#10;yJz4vBqjsGiS1oSk6LswdudqpBG9EgZpJVFBStlblqVpj/dJmrJFJ+mcFZCUwAlC0dPEIAs26ZaC&#10;wBtKoUwAbem6VuwincV7TdNuWa5arpeeosi4czajHxKT6SEpKm5WS6pKM60cYbPh8uqZKOOcI88c&#10;RXHC0dGRbPoDKGUJPlHXLcvVhnboyTKJ987znBcvXhD6HjeIPN0ZRVXmTKuKMnd0XUM7LFluejof&#10;MChc4Xj4xl1scRffr7G5FelySsQhkmLCKsnfa7uao+MpmZkwP5jwH/8nf8T//i/+nK9+/Zt8+unn&#10;fO/f/CV5NmO5vKbIZzx9+pzZrGQ+r8gLS719Jb76Mgnvl9Wi28wppRPWaXzvseOyrW1bMmu4uREv&#10;ZWMka06W/oYdFe02jrvn4sZX94dSIhvfP98pYYPfFct4641GwbSUoaoKri6XZLnYNHb9gFaWly8v&#10;9mq0XXP8uk3j6zjJ60U3pSS433gyWJMxPz4GC00X6aPjpo50CrJJwXtf/y1sbqn7JfXzK6rJnNK8&#10;Tbee8vTZp7z37ptYZ1ifv+Ddd77BwVHO0DkmxSFJ5bRDj/WWCSWV82ThiqZ5OUYdW4Ym4H0kOIez&#10;U2IsCKEANyPaAoUVExI3drgh0TRbfPeCmGomhRu7Z4FH6DW/+PnnXF/VvPPeNzk+ucuqGSRv7Lrm&#10;9N4Bod0wxIhJCR2lM1ZGY5RY/W3rRrwClMM5TWYtzuUoZQjJYLRDaYtxCpfl5DFRVCXd4DE2w7qc&#10;SEJHeaBD1PSDeAPEMOCV3y8GjMlJ0bGtW54+ecHTp8/5B//hP+TuvYdcL1Z8/tlzzprA9dUPCCFS&#10;1z06bui6KdEPpBQJoUeHRBhEZmqtHFDWGIy2IglPRjrt5AjGge9FIeVzBqCuPX07oBTk7ogYgoy5&#10;lBAiyRvioFE60rU1eSHGR9paYog0bU9dtwTPOCmMnNlkcVnFZKYoqtmrQ4xXpHVFQBvZYVg0Yef5&#10;oEYToiBdpDxUiRB3Eem7Bdn4DO07WTN2Qa9sAElxXExHtMpIUbirMUbiGCMvbJ+Eyy3T+YTVsufl&#10;5QUvXtyQZ3MOD4/Jc8fiZkO9HaiKOXlesN2sadtIWWRolyiV4I/9UFPXIxVTia+uMnLgu9wyyw15&#10;NaEPJXr0/VVK8Z2//226pqbeLNmsl/TtVrLLaPBxQ14lSgNGlbJkHKezoW9p64Eil581QZZzCYO1&#10;BZFcdiKxp5pm+D7w45/8W7797d/gW996n9VqRZ6V/LP/9U/54z/+xxzMTyG5kX6WmB9MqesNaf8z&#10;/NXXnhv7JU3g612v96L8C0HYBbNJxcXFBdOpJBrXdY3NCoRYsHNBdOxSjWHseF/rgOu6/oKPjN3F&#10;U+zVW3EMVNMWncLYFnuMUbt7BYxIfGGkeqm/u6juPv/rtDBSQkc9arcTyliqyQzlcnplCCbn4yeX&#10;nF8ATQs243q9YFg9YV2/4PDggDfvH7Ndb/jpT39GWZZMq4onj8955+1vcnJ0zMXLDaenRzCd0y6u&#10;WW0WECLTac58MmMYelxlIHiuh5p109IPiWQNMUWqYoIzak+nsk5hnKS8EhOKhq5bkGWRoiixShNV&#10;IrdzIOP5s0s2Wzg4PKUo5lyur9nWntpvODg9pmnCSGqXwqlG8nQaydez6SESkaLJXElZTrAul6XG&#10;kBiCFiPspMRmrmm4vLwkRrh774y2lWQCpQp28lI5mT0YQ1dv9xvb1aZhuWrpfUCRc3J2n6REmrhe&#10;r5nNpyQ1EEJgNj0gxsj5i5ccHWYcH02wTpYqMQWatqbra8qyFC63KUgEfOhJ0UCwJG1IQUMQTCy3&#10;FVpDKsAp6Qqi98SoyHVGaTOUE3bItMhxTqER9VPXNfg6MQweH2Tx6LKCumsw1hFCpGlbep8o8gll&#10;OUPhyPNRNKCsuKglj05jZBQKYyzG2HFTnfbal93ixIyFCV4V2xg9abzPJaIq7rnciUAyI3Eeg1UK&#10;HxJpgID4UKCV2P9qxYvzl0znJ0znB5Q3LXkZmU1OMXbKzWrFyfGMp88+I88b3nhwSkwN69VLnO3J&#10;cvG0VTqNEfWG4CEmgQkJAWUjMQ1EP1D3rZjhZDl65PQuV9cMQ8fQbfBROL3oHQY9EGMraRvJILJs&#10;gb+c07hMRA96kGc8Bk2eFbisxNkKlQJHpePDX37Kwze+xs9//iFHhz3f+Xu/y3e/+3/Tmp4PPvgR&#10;3/nO3+PweM7TJy8xxrFctpydnVJVBZuN2Hd+WRf7esG9/W+7jyVKyDP4DqUtHUncwYxmsViQ5zkK&#10;Q9cNEhmFJSTY6RR+pXO+VchjjEIbM6/ej9275ShJ1ZR45d2JHOh9y2w+4eL8hrKCZitv8pNPPsE5&#10;Nxpdh/HGkhEtyzKcc2y3WxnPlSJGMeW1VqwFU0pj5LoeOxDHzWrNg7feJlnLtvc8fvmSTQ+uhBgN&#10;f/bdP+W/evdbfPO3H2LzKdZGyuIGUsa773+drrtis/yEe296nl38Ba2/y3LVsPjo+xRFRTEpqKYl&#10;rsxR1oJVOGropBvTtGS2IwSDUVsyN0fREYYCUj5KFUWHrgsDWc+8Cbx4fsVpOceHnjzPCH1C5SWX&#10;zxb87G+ec+/uGe++83U+e/Kcy+WW+fEdXlycc3Gx5Jvvf4swtKzXSy4uFoQgoXzaCf5TKWSDrQzD&#10;kCAN5LlISH1Q+ODJsgJrLav1kqLMOZgfMgwDjx8/FV8GJRj6MAS6fpcLJkqt9eqGPC9I0dM2A4qc&#10;cjKhKCYoK96vBwcHzA4O+PGPfoYxFTFGXjx/zre+8VUODw+4ubnh2QvNozfvMZ9P2WwXNF2DNiL1&#10;bJot1uRU5SHTak41OwJd0G22eK2pJpWkOLRrqqKkzCw6CCFdGUOvBogtbTNAFLpOjB6fGVmUpjRS&#10;sIwYtvhI8JHIwGR2yGotcfKT2SHalqw3NSEqtM3ZNmtymzDWYbSIK5zNicHQDp4UA8ZIrIq1GVnm&#10;xgdNjYUmjpOefdWUjHh2TGb0Tc3RSHjkbgkTCWy3DdPSEMnEZD05YV/FhPZRZLw2Y3mz5r2vvMvV&#10;zcBsrfn2t/+A66s1vfds1jXHR3eYTBzWFhRFxdAXWJtYLi85mBeCRYdEP3iBRqJMo8Zaghr9cqM0&#10;T9bKvRV8xGjYbmr6oWNoavq+RQXxthAWvSfGdrTbdJgxWHM/XqckSktkwtE2w5qcFAJD6IgKPnv6&#10;Ge+//z7nLzYsbi45P6/5R//RP+QH/+6nXF5Imsuf/Mmf8N/+03/K+fkln376OScnU1IKVJNC9ADa&#10;7sf7L2ND7ZRjt5vLXaKD0orVaoUeTfm7Vu6nPM/J85zZTDjnuyTe9aqhqCaECF3XU1Ul2+2WqqhY&#10;rVbcO7mL956iKPbNhjbiAZNl2SsMd3c6p3GbuvPEFN+AON5o+1LO+fk5XdfJzber7q+9vtjC/yqA&#10;vSu6WsmiAmUoZ3OyScmm7RjGrX07cgU3bSCkmuPTU07vnDGZRDEOGf0+VcwYukP63pPZgrJQHK4V&#10;Eha/BV2TdKLziX4tMsZMGdwo1sidGI7HYDE2YLUnpA2KHFDEEBmSJ6SAC5C1kcw1nJxMiL4dI0bG&#10;WHkz5fFnj1kv4fTsQLA8Y8nyCmML3nj4Nl//xlc4nOe0mxXN1qMZ5P+pTKACRESg1DhZkIjOoEaD&#10;jBiTWDmyQbGzg9NjqmpkvbmhaTf7G/FVoR1/PjowO5jKA9YblCopiznldCa+ApslMQ7E5Gm7gaLI&#10;OL9cCJtiVOUcHh6xWD7l448/pm6WPHh4h2riqKopENls1pRZQZ6XotxpOtabF2QmG2/chiFAu5Vk&#10;hCYT5U7fdmgDKsoEoFUibMSHFoQC1S+FTbFzFtMqkbQGlZHlGdoWVNUcH3L69Ya2G7Cu4P69Y2xe&#10;kGKgyOfiyAZ4LxHsvVVonUl6Q56TRnpe14lz3M4bOSnY9vUeWjPqFXQgcuso3eFQYJSkHaQkyQne&#10;e5q2YTY5xmqLdTlKzQlqoPctfd/SDR604+r6Cu0+o+88xyd3mM8Pmc3PODs7Y7F4ilYdXbdks23p&#10;uwbvEzbLuXPnrqQyJI/IjsUvIY7ucilEismEiDyHKQY6FYjBEHAMGA4Ojunbho4Mq7ZE30LyKCIq&#10;dZSFgyiL3BgQlSCgjUiji6IaLSMTmcvJbMnQKxaLay5vlkxPDjk9OePZkxsePHjAs6crTk4O+P3f&#10;/zbf/Zd/gdbCMPmLv/gLTk9PyZywXKbTKd6LXDol+8XJ+dbr/482Zo1lNptAkqZRR2GaFOVOHGP2&#10;4aUCJwn2n5LUt52N4w6n3WWZ7e6BXcE1vUxEVgDgcUnGuAwStTspBawR6Z+Ax/tKyqeffkbbCiA8&#10;+OHXbgBfRRK/ApZ3QW8pJYIPaDcWTQXzwxkHR4c8e/o5fUyYTDivaNhuYb25QuspVQGm8Aztarzw&#10;YLUjKy0ug+Q3DEPNZFpIMunYkUSUmBUm8fiMPhCMmAibLGJtknA41aNVS2YKSJakZNxM9IDIWEMC&#10;YzKODydcXEj0UAyKzE2AnI8+/Ixqqnj06B2MLZiWR0xPSnplKGYTTs/us7m+ZLnsuFrUbDYtLrPk&#10;ZS4qMb3z5fQj3QjckFBRE534l1qdaIcW0HJtfaLeClfXmtGHbRSniPLJ74tvSIHV+gq0JTdzJtM7&#10;lNMZRT7hanPJ1eWC6Syn63uUgvtv3GW16Tg+PkQhyQ7HpydgOtpmTVIZvVdYr1BJi9JQFQzBsLpa&#10;o1XL0dEJfkgsbzbkzQZ0gzKRfrxJlarG99ehdlJmkxGDp24lU2oyqciMQfegjTBIlHLEIDzeGA0q&#10;aFSAbqixWc6ksqTUYIwjK0ratuX8+px3Ht5DubFDSokQFc44rMmw1lKWE3xIDEMYAxIDETBKkZSS&#10;AqDTWHBfjZkxioQ66STRTCR0VPIcjM+Q1obltkElsdTNCkeWVRS2QOmGQD923A0X59doVbJaXfL9&#10;73+fhw/eYT6f0veeNx/do20KmvqSaEo23RUX50uKPOFGnjxIB+uMQ1knIZlAX0vTAmLwU+YOrQzO&#10;lRhjqLIJWWoxqcKwIQWRRpNEQJNSJ1x8XnWV2owCG5PwqUM7Cb7cdisWqwUxaFxecO/hCXcevMPl&#10;5Q0Kw+npMV//+u/w2SeP+e1v/wY//OFPuLi6QeH40Y9+xHe+8x36vsd7z7179/YRNl/mtf1lEOaX&#10;MRbCGEQZw0CIA9qoMfzRstlsRi5tu8f4Y3xFJds7jO1ESWNx3i2ht9utLENvFX4rOIdo7l8JGF6p&#10;x6wVf4WizEabRvk/T58+pWkaiukYzTO2669/Q6/UGK/A5i8kP6QASjivnYeiKjk8PeGjj37BEBPJ&#10;OIY0kFkn4+lmQ+wb2m2DGRq0ExuxFHeFOaFJBCWWhb4b6Rxao3QmVChjQTtxzOrFBFpp4dkZJV6x&#10;KnkiPVYHlLKgFAZPSD3KeLQJstgYhDNZFhnJB5LSFPMzmsstTx5fcHJ8n+PTuzR1x+nxhPtvfYVl&#10;39PHwNViRX1Ts7hcsbje0PcDk6kmeAhWlpe7WKKxYbr1sSxZjEuoMAoNMksYBrQNZFaRcEzLSkze&#10;AwwxEAdPHzzJJ3zyrBrhFludUVUVB/NjymqKNg604tnLT+m8GDAbnVMUOT4MbFYLfvzTf09Sj0gI&#10;Lnt1veFmuWY2r7h755TT0zMuLl4yn06p65a22TApTymqKV2b8CEReo8rDNYUGJsxm8yIEWpdo5Rh&#10;vV6z2XbU9Yam2eKMoR0Mh7M5LptxfeMpSktRlBJDjkHrbGRzOK6uFsyzkrK0DINhtd2w3rZihr3u&#10;uLxaMZ9NmE2mwoXG4PKC3BVoY+QBk1AgkhK/fq1eSXltblHqlQ2p3k1yI/WrbxvB0FPAmN1DG0a5&#10;sGJb96LaDC3OGcqqwGRmHIMh5ZqHD95hCLJsfP70x3zv3/w1J8d3mExL5rOCw6Pv4LTIgqvJAfVm&#10;wXZbE31kUooohHEZZ40aoQ8NUTMp58SkSdHgo5LE56SJvRwoHZ6h92N4qiYlg1Y5GvHHVUoLDx+3&#10;L24xeiIdMXY0bYuxMlmJg1akKmecnZ5wePKQi8XAJx8/oe/gYF7x9tsP+flHn3Jyepdv/843+dM/&#10;+z+ZTo4wVvPixQuWyyUkzZ07d0ZurP4VGOF2Gs2XLclu/+q7nmoifGMfWjItk0jf91xdXfHVr351&#10;X3Bf1S1QGIxWJILUT6X2nro7scVisRBOr1X7g8IKoLxbeOl9YdyZkBurR2xHk2UZ0Ow9HtfrNZOD&#10;4y+cKr+uw929blukyUXa/YAC3dBRFpbjO2e0HppBYpibeiDTmZxCQ8AZS2EdxgSgItlcLnpIJC8t&#10;hBmNqr33+45CXoYUreBsCZyrRucpUQHFBEmLtFkjPgTs5JqMPrJ+PEg0aJXwQ8vhbM5242WsyiZ8&#10;9OEPWa/g4fEUo3O2Tct88JjM4YChH7i+vqbSUiCsKdCFJs9ycXny0tWWVS7sD+HjY4zFGuESD3Eg&#10;dB1hqDHWYV2BtgltI9ZErA5YKx6f2hoKbVBJWAsqyXd8xx3TtIGusRjtGHykUpK+MZmXdH7NcnWB&#10;MYlhaLhzekzyA6vVmr/92wbjOu7dP+benTMEQthw/rKh3lxycd6SZY6zkzscHJSs109YLDqO7Yyq&#10;Oiavcvq2RjtL6AMxaaKfMISI93O55umAzfqG7dah7TEhGVZrhVYHHJ+eMD1MZLnIinc7AaUyjBYf&#10;gfv3D2n6jk1d03SBrg0jVUdzcnKH7aahyC1mPqUopGtPShOTwnshwSfFCFtojBXhiUGBkeVTUlEU&#10;Ywp2kIJKI/MhapL4jgvHOspkEpI4DkymBzRNQ6g1bT/Q+x60pJkMw0BVJR4+eJOjYoLLKuJvKy4u&#10;Frx8ccGPfvQx7733Nl95701kst9wdjbj8OCE6SRnNrX0zZoQW8LQ4X2PDz2eXiA8tASkKodWDmVk&#10;srLGSewUGqsNOCcNiBIXP6O8LHgJ9F68GIJ/1QHKxCyGP0U5oR9qEor5wZTZ9JAsq+i7wLOnF/zs&#10;wxdEVfD8+UvifcMHH3zAu+++xfMXC37v93+Lv/7BD3n54ppHxZs8ffYErc1eybXjwe4K7s63+/bC&#10;bAd9vV54bxfjYRikIIZeFuMj73a7FZXi4no5csfV/mvsC2wS4UVa9F+iAAAgAElEQVTfC03RGrvn&#10;4F5cXIixjdJ7THtvAyaLs7TvcAWblUptrFi1iURS7PSGYeDFixc8eOvsC4X1Nlb7Oi1s99r/nU5S&#10;SFKPNkkCGVGc3jlDGahbT1HO6YYWrwXsbzYDsUuooFBVSegU2mh0UvS+x/cd2ijcKMl0JhIVoGRR&#10;Ia77WjTy7GJFRiclBjBCyta78TAi1yUpER6EREQi02P0ghUaiU02KqKxsGn527/5mKTg/v1HzOeH&#10;tEEK3fViSQOSu+AjKnMYbSmKCm0yqionKxQx9oSo6PsWYzRm9LnYxc14L/igyRPWgMu0RFpnZsx6&#10;0sTU44O4iYUR59oZYyM1gDjSnvLcoRETmMuLayKCl5+dnTB44VqnFHjw4BF37txhs5VN7eXFgqIo&#10;mE6CRNPMJhBkSXF91fPG/RPqrWGzSWzXEWcHZgeQrKa9qbGZg05TbwfBv4oMrTNCNDiXkRdzbGGZ&#10;uiOm8xlGaep2SzSOpA+ZTnOSgrbt2TY1oKnKDKtHCo8yLK6vWK/XlGXO4cEJTSsZctYYXFVQFgdY&#10;NwVtCTESfKD1ER/7cRoaMVptvxCGijZ7pyiN2hdbVBpDLgNZJs5gYqaX9hi6PCMKY0rKWWDetfuH&#10;0gfxge260bFqO7C4fsm9e2/w6K23+S/+8/+MX/7yl/y/3ze0XSMqNJvQ2qNwODshRYm9CV6TsEjV&#10;19IQqIgyCmsV281KfBZMhVNxVNAF0piFFmJOCj0xtIRQQ+zwShIgEj0+SSEfeqHMGWPHhVFFlk/x&#10;viWmSuoBlqE3bFYtm3XPug4oXbJc1Cgci+slISpWqw0Xl0vefft9fvf3fpt/9r/8Gev1ks2m3acr&#10;G+OAkb+dXo34t6HN2xP37pq/3hRmWTYWZ3DaUa9WIvJaLtFamsyd6OELRXZswoIfJ5ZhRxXUex+F&#10;nRrXGL1X7Vr5wrsiePsUkPZ5h7dCZDqrgGsprirx+PFjvvOH394XXPkcX4xJv13Qv0wMobQnBE9e&#10;GHGtJ47guKGuW+azYxLnKER4MbTQbT3NumWaiXMUVqhCNkRsrjAGlBJIIISeSBTljs6BHKVLNGnc&#10;xoqZCEpMVZQOEhiownhSZySl0EmN+jEzGk8ihP5Bko03qw3WznAm5/zJc87PLzk4mHL/3gOyvMBl&#10;czCG7XaLqipQYwHXEi9kM4O1RqJbVBhN4BNt16ADY5qqwmixPkxRkRjQI3ZoTULhMdqKexkIlqvs&#10;fhzaPeQgI1HUkb5NGFuRFTmZrSCWDH2iazt8bHGZ4MHr9ZKymFKWJccnh/zy58+xecHNzYakXrLZ&#10;9hwdnvDgwSPeeetdjo6OUUpx/uI5L19uuVmuGAbHMBi224DSA5vNClcIG2EYpFgo53BKi3+Fgpvt&#10;mi5ElDEMCDSUnCMYw6YfuN5sURjhT4fIpKqoJodUxYQQIh999BE3NwsAqsmMsixJKVHHLd5HHtx/&#10;QFlMQDm6zhNCFFaIBYulqqr9w6uMYL16ry7S2Ky8dYDtSPCjHWYKY6crz5CcdbefC0XXR6wz5Fmx&#10;d7lKKe09VcMwMAwDi8WKTz/9lPt373N0OOP9b3yVw6MZP/jgB0ynFUQvnaky1P3A6npDvb0iMwmb&#10;JbKR/hWC0MRyLXFIZ3crQoqjnLwjBs/QJtpWur7Dw0O87+i7LX5oYUy3VmnA01HNLEFHklNo6zAG&#10;tEtgIkkZmi5IHh6W9brj5npL10JmZ1TljKJyPH7yQx4+fEDT1OR5zk9/+mPmBye8PH/GN7/5Nf7q&#10;4b/dMzyGYdgnKIcQJMvtVuLDbXbC7aSaX4fh7rLHnHOgDM/HQntxcYFzZt/tvmoi7agbkAbztvBh&#10;9/EO491sNhIFdZsWtpNQviqWEXkvsoZ9VXDZG5GnCElHLi5efgGsvv3NvV5sd79/8d+kqEcVyF1O&#10;wmOUYj6rcJlgKWWRyZIi05gALitQ5ES/hRBFeukVKQXCMAjn0GhiCPRDR5aL+1MEUgxEvAD/KQEa&#10;bQ1pzGVCixt+RGJgUpJoGkUiamDsckmKqCxGJZqupSym3CwW3Dk+wZiCl+cvGTzMD49J2rBYb8jm&#10;OdaVWK2Yz6e03UAKnqODGSoMaCUdg1EBPzT4oSXRUVgzTgJ+HGkQly8MMRrarpaCNYbsZVnGrBJm&#10;SVcvpGAkhUGSZ412EhZpM5TRLLcruqGmrT2d2qLNwRi1nmGzQwbfYrIHXF5ecvfuA6bzE45O7tIO&#10;P2KS5fgQmM1mvPvOe7z55ts8ePCQo8MThr6XtNJuoG4anM0pjnN8qLm4fsl8OqGcFCwWS7KyQKuM&#10;PC/IswlJaYZGoleky5PlWd/3MI6TWZahjCPXBVpbhiGMmJ4YWy8WS1arFYvFNSEEofx0ncBSIYyc&#10;5pKDw1OUUvTe03byoJSVo5pMsHb3wO6kuPKghd09nRRdm9gpf3aez4kwYrkiANh54+58fFOSwxQz&#10;ckTFs5IUNVY7cYobQyDJc9CQZ4YXL17w9NnnWKup8oI3Htxh1XyNw+MjVssFMQ50/cDgA2GkAbZN&#10;Q14oQq6JqaMfamIayHpLPhi6xqA0GJeR5RPKyZTJpCL4jN7D0fxo7GC3hLCB2JFSh4qBmDpZeuoA&#10;KSMkjR9EHLVadPQhEoMsqmMwxOjQ9oDZQUlmZ2iX8fT55xweHnIwP+Hs9D4ffvghR0dHTCYlv/z4&#10;Z/zGt36P97/5Lk+fXON9ZLFYcHx8ynx+wNAHMvdqcn5dA3C7m/11rxTAh4ArJSvw5uaavm+5urrY&#10;/5++lzSNlMSLOiSRzNxO+SW+gjC6rqPvW7bbNUVREJOR5zMErLZODO1iRGjdo4EIIrcdeo/Rjuh7&#10;nNmNpWBN4rPPPyHGQNeJ5LPrOoqyYr1eo00pdIioCWGkpcAogYx7mzMf5QSMPmGigr7na++8SQoD&#10;0ddYO0UbyOeJfgM//7il7mAyq0BtMSaHJGqTzGqBBjyQMjKdoaMhjTp3RuqZcDYz0Eokrjv8Wr3q&#10;8LVCuIajpp0kuVsGiXZnnArK6SndsmE+vUNeHuG3mr/6yw+YH57y8K2vQJljqwoyS9AJT4/vG3Lr&#10;eHj3jDwzWJPo2y19v6bMoaqspDV4jVYS/BhSlOc6akJXo7TEouRplEumgNWyOV6+FA7s1CVitxiX&#10;imLqHZUjuRxGw+uTImMYPA01bbfFhyUhlmh9AHpGXh7Sbxzf+s1vcnW5IqkZ5fSI6mDKyekRv/c7&#10;f8Tbbz7i4cM3ybKMrhu4uHjKYrFgsVhIgcGLR4XWTKaWonTkDhSKIj9Ap5zMFhS2wKQCtKYqstHs&#10;Q1HkMqKhFdEHlPeiV3cTPI7J/AhjDDfLa1Y3NzR9g9UR6yKHR8LxVUnuWatE5jqZzDg4OgJr6YeB&#10;bhhQxjCZTJhOplJm/YBKYs60S8hIwYtQIIpaLAYz+tjueKw7xoPQrIpMDNNj6un7Dj9I5E9SiRR7&#10;YqxJoRtltoakROU1nRxgqhkMA2QF1Szn3dk7tMsl1zdX1NsbbjYLTs6OMUXG9ec3WJVY3pxzdFCR&#10;lxMm04csrl9Aamj7lhBbEjLJ9b7BbxXF/Jjrly8IePLJlBAdpBmz6TtMp/fJ7EOuLp6yXq2AhCFg&#10;jUVFR9d0KN8RQk2IglEPITIkcFlJVk0wLme93IKxDAGev3iCD4rTk7sURUE+dbx19JC2gb4b6Fqo&#10;JnPaZsnxUc7lxS/4J3/8h/xP/+M/Z3F9iVWWRw/foW081TSnbfr9tb+N3e6oiyBMn2EY9txaKaL9&#10;uLMyxAG8CeQZrNdLZtOKtm3I85wYtChMlWTHhaEX2b3v0Tuv5DDKXlLCaXj46A2JbAo9eTEb5dki&#10;IrMxqXHLuDsN1PiLffG53aEqJZ88hMB6vSSN7ARRbIT9Ju/LFGe/8tr5BoxWkFLOIoVzlDkMvqUs&#10;J2gNfdqSVWBz6IZI13VUu2lOyaAm9As9Zgzu1D/jthLZxpPkxFBauMbeQ1Lxtfe7M6VQGGf212JH&#10;eFdqjAQHiAbvE0bnxF7x7OkFfkhgDLaoePOtr3BVB2oPhbM4Z4hhwJKoMkPXbohpoCgtzlUULpC5&#10;CD7hozwcMIgJTBIYZPzKKMTZPykZcpNWOJNI2qOCmF1bLXixZlRgpYHWd/hWxs/dGCuGj4E4bBlC&#10;QSBhkqLzhqOjBxzN70OaEoZAlpf84R/+B/zBd36HO8fHeN9TbxY8Wa5YXF6xbRsyYykmBbNJiU9K&#10;LqmJZC6BEnyaFKiqGSSH0QnUgPeR5CF4z+A9hYs468mtcGuNHt3zB0+3vWFVK+pW/Es3mzVD15AX&#10;BlMWZE6jVaSsMjSGzOVYZWlb4YVaKwm9xhlKLVCDYHQSCSQ0vyTsHXHmQSMx7VpL1+PD+DNRIvUV&#10;7YOIStJofqPs6Bg2/orRS6RNaiizgZBqyfWLmuihbjTddonLRFlYxArKCaApZhmHaYLRkWYQCK4o&#10;MlKKfPr4U6alo8w1zniu11coBkiewe8Kbo/SQTwjlBb1lgJbGMIwsGk66iYQQsvBdI7JTqmqgWfP&#10;nvDy+WdY1XF0OKXKK4yyTMsTBl+IOUsMxD7gfWAIitBFlleXJOVIemC9aVittziXM8TA1GqWq3NS&#10;0DQbQ+am6OgobImzPT5EDk9mTKcZ9++d8suPX8r9gWY6nWOdw/dftEjcvW4/z7e9DV6nj4VBRB/J&#10;J7yWTLPJpGKz2TCZCCwV0rj7UHo/9cpMHIWtYIxM1H2Ptoaqqri5uRmTekdp+Mju2vvhkhi5t6/c&#10;vVKKY0T07gSHsoS2kYJ7fn5O3/d7xdltju2XQQ2vX5CUxNCEcRlkMSgVKUvxXG3qjiyzZJlkqRVy&#10;ONH1LU3TUR3qsXP8VTraDjKIt5d18Ta8AUppxMDfChNO7w4XKbhKiVvVDvVMY5ET+EHvFyQxeqpq&#10;Shwijz9/SuYqbDHjztlDMjeha69Z1x3allRloKu3JGexZUXfd6QkD4DEnAh+RxQjkx25e/89IPw3&#10;rSNaBQxCy0kqIX4gkZi8+CTEgUGNHXmU3yVaxzKMS5TMFTiXk4wZl49iB1lWFUU14+79d0BP6TvR&#10;0B/Mprz7ziMe3Dvm3bcfEfuGx49f8uzpU+qmQQFlnnF2OufOvbvMpxN8HGSUT+I2JfO2jOnOCSd0&#10;FMaix24++oSPieVijfeaXtW4fEpRzDDOMnQB3QX6qHGmJ6VIZjzKgTWQosd78aot8wIxwHE4m1F3&#10;Ldt2zYE/wLc9eSk0MLlHIr7vMUoOhHYfMw4oL+m96VV8VExpb/QkqlaBHmLqx+39GNKowpj4K0nH&#10;4l27oQ09fmgIPqG08GF9kGVp1zc07ZYir6hmc/4/vt6sSbL1Os97vmGPOdfQ8+k+ByAIQJREEqRt&#10;hWWZ1rVs/wJf2Pf+W77wjcKWHQ476LAdDsmUaIgACQ44AM7Yc9dcmbmnb/LF2jur+kByRXR0d3V1&#10;1q7M3Otb613vUFYVKIOxcnj5ruPVmzeE4DnarMjtM26vzvnf//R/5eHJkj/6yT+gayXsMpnRfMdH&#10;3NATgoOoWNcPWNQLunjLvmnpemibgSYfMHkGmWU+r2m7Pb/64pdY3fL08QPWsxVFXbBNmtZ1OCep&#10;HTFG3CCccXQnU1gpoZQPjo743iefoVTG9nZHt93y5tVrtM4p7DHr1UMW9ZL1pqJzFbv9JSkKO+fx&#10;48co9beH71OWJU3bojEf3ff/vtpzvwmc9hlxFNEIYyodLBoXiwUfPnxgNpsdsOP7H/drjHP+gBWH&#10;ECjnM168eMGvP/8V6/X6UBNjiuj0nZj0SewgFzMWrBjRxozFSFNVJf1IOH7//j1Ns6OoiwNXbaJh&#10;3JfZHR7/Xrc8Vb37T4LgWI66nrNer3nz+h0pJebzGrffMyhoGkbKVCQEKZJBi1Y9kiCmA+0pMsgL&#10;MimD7J1CSCNmJMbkqDguQQ6+vvredU4v2vh3lWBcMGoVxRs0JkxW0uwc79+fUxYLqtkJx0dPOLvY&#10;cnvT0fY9xu6x2pAXmfjtGlA6oI24aTnf0/sWo70wD4z0nai7KOfE2GGP6QTx4HjvJQFdT76sU1y1&#10;EnqfzkaJcIZSYx4dMlKFiCR3oCjLgqJeMV+tqeYbgnNklcHoRGHg9uaCdndDnmtiaPn1r/6Gq8tz&#10;urZls1rw6PFDNpsNZSnCga7bi4xGSZeeUoIok5Qo6bak5KRDH+PnkxJDerSirgKDdwTfi4wTR16K&#10;53CeK9aZxWagVMa8rkdqWGIYJLerKIqRkC7Pic2kYHXdQNvd0mx3rOKCYinPawie4O46ImlGpsKq&#10;SEGuT3EnpBEG1HSji61mDJ4QezHzMZqIJ6SeEDs0Xt472jP0W9zQE0PC2FLwdW1IGJKK9N0e7x29&#10;7ymaQlKWk1D0+qHh9//h3+Pd+zO2t+c8enDKH/79H/Dh9Re8+uYL+uaCzz57itEBm4kQIc8MNstH&#10;ZZil7+Q9/P76gu3+lvn8BG3mmCynqGrQmnyzpqgyOteQ257O79i2Ea9rglM0o9frIZwS5L2lhB6X&#10;jbh1WWbMljMuL695+fZb2nbP3/u9H3N5saVvCrS2bFZrFsuS4fKKy8tLCZmNJcfHpwdxQV3XkoJ7&#10;ecZqfnSYqu/XmvtJD/cL70H0MzaI4smsUTjxyVZiE/v27Vt+93d/eEgNvp8WfocG3H2fSQRRFAUP&#10;Hz7kr//qF9I0tsKIiQTxsZ6+WB5jghKkAMjmMow3q7wBq6rk6lIK7sXFBdfX13yy/uQQIXy/0w0h&#10;HLbk36VmyPeclmia4BPJamJUVOWMo80JX37xEu89R0dHnHd7ug52OyCp0THLCw6WhHAeETpOROhm&#10;SYnTTlJxxFhGGDROeIkYLcdRjpiijIuyyLgbRQ7nw+hLKyPjKBkKntxaCIGrixuurxqqYk1VrsRH&#10;N+WUBfTesNvJwmK1rCnNjJCN5igW8lwTvMaj5VRHdPo2L+7eSEpjkgYtxVJhcMMgPOYkJE9tElon&#10;lBZitrVivCJpAnYstiN9Lxq6RjBitMIWuZhR54YYPd1+x26/5eHDAjfIE9i1Nwdfg/P3gaG95fRk&#10;Tl0/oKoyZvOaPA/0/SUXF9d3xs6MEeJM12NR2hO5RWlHUkqYJBjheCqD1RnLRYkP4HqPj4FmfyPe&#10;DDpDGQ02g7DH2oxc5eSFRescV5S4MgiLRRmia6V71zCf16Tk8END111T15rg88NoGMIUowRZkSP0&#10;o+mGjiIkSQLcTVxQNbJORBHoD8olVJAEiTQQfUuKnWSLKbAqgM7QUYQwKQ7iAZEMKAs6jUkdjJDA&#10;QKkkgTgvFIUzvP72C25ud3z7zVfcnL/ms0//Gf/Vf/Nfc/7tb/h//tX/wZvX35KZQJZDWRnKypJX&#10;OXVZYPWM6NaUxYzG7/FRUdZLtJLEEKWttJcIsyHLNZlRoBwutphBY/M5xlmJ30oKo6yo66wBa9DW&#10;YOoMHxKX/Q2vvjrn1Zu3DMPAJ0+f8ezFc1J8w6vbW7766iu26xMePz0hywvqas7Nbk8IIuXVWjiu&#10;p6enIpmd3Ar57c52qkP3m737del+lzt5YEyWoM65g8rs5rodKYQf5+1OqMDkRaPuMRacc1xfXx8U&#10;ayEE/LhUs1PhYzQ4mZQU96t2ZifT7Ym3Jv++2+04Ozvj+WfPD/iXG+3Tph/K2LsR/v+PvcBoBxl8&#10;oixnHB+fEIK06cvVnOszhR8SfS+fS1EcplDlqGGXkVQpYdRKWQyje5fUqKnTnQpzSBZrZxCtxLwk&#10;GTGmrlCua7rRpBuUH2QswlqghWJeMlwNnJ1dSUExJfX8GB8sj598irm5pU/vubq54NY16NRRqB5F&#10;hSlK0Eow3GKOGzRhyISEHfxYXKcXWcjkRMnQkifPCoMiKKIWlofK1F0yrtIkLd6sQwQVIy4ECR9I&#10;noQseYzNyPKSLBOaTHdzST/cUlVH7PdXkDJigKHdUpeKN28+sL15x+lmyaMHx8wXJfv9lpvL14TY&#10;k5LwhItiItMX4rqlLGYUehgb8cmBdVglEUYqKqLS4peqc9pdizU5RZ3jRmWaC4nknUibVUuIiuAs&#10;WhUoXZNnM8p8zqwaKW6jWCYR6ft2LGIVVxdnqNQTfUN0GYocjSJqiMERI+gwvTfHSUzdcWgT3Dm8&#10;GTFoCkl+j+N7UTA/SXlIURKi1QgJKRLBO9JhGhThTEQM2a1RFFkmpCcXRFoeMozJKAuDD4aha3lw&#10;vKC5mXN+9pa/+LP/i88+fUqRKzbrJUN7TfAN7X7P9rYH5TEZ5EWG1TOW9Wesj3LmixVZWYCpiGlG&#10;PV8IBzklurZDGcPjJ0/IbcNyWZKZnLKYkeyMfHCjxacSSIUgmX7GMHjH0O3knlWGXCceHgmt6+nj&#10;p3x4/5b16ojZD5/yb/7s5/z853/FN9/O+IM/+h2ePHmOe/mSLCu4dYH9fo/3fqSq+bu0jvDbteW7&#10;YoipSN5XulprR58EhdXh0BzsdhK0UNc1799dj/Sz+wX97vG00jjnyMZlqTGijoQp20womjqIUMYK&#10;R0yK7oRPSkciHeFH9o2E0UhXvqF3gffv3x9+CHEBu4vfuI+bTAV3+pzYOsr3lJNKRt4YFUVestkc&#10;o7Vona0VXX6eyzXtdg27rWFztIL86LAMUyOkYEZenk1CvdFj967EuUMoOSFisVAeg7bo6MbTPN7V&#10;V0Y97SQWiHr8s5p+IDAeyoyb67e8ef2evFigzYz10WMSJfXDF1T+Ffn1lsVskDDCoWW/82jtMaEX&#10;/1sjQZ1ZJh2vCQpCdi83aQr4lMtMTOF30rUqm9DjMkRpsY9MKdC5QSBnGJdrioQ52EBWtZjXaJsO&#10;nMToewYHg5MwQ2LH8mjF1YdzXn77K1IKfHj/kpPjJcfrh4Sw5+rqiv3+lrbbgvIUhaWeWWJoBW/W&#10;SjLCkoE4YjtRE50YdCclfsvBJ8FwE6ADYVAS0WMMuTakPMOGRAoRlEOpHSlFUrTCHkiO0A2EImDz&#10;OdrkpOAoq5zBSxhjXqzICs3NzQVVbug7TWs1RVUJfS0X45rBiwhBYUh6jL8ZjXLkvSvKM631XaID&#10;I7yjxhiW6D6+H0Ii4oV2GD1D2xK8v9vTIgsaa+24JRcOsjEi70ZJ8Y7B4V1LigOvvnnJ2buXrFdz&#10;ri/e8Uq1LOuCWZHx4HRDcAX9kNO0W5rmlqZtuLm+wnvL7uY99XzFfGXJZwUmn1MUJ/T9gmHIOTl5&#10;xMXZK87Or5kt1pR5RW4TRhl64CbsGXJNVkBuhYAZXcQCmYHm/ILQd1ilmeU1m8WSkxfP0VpzfX3L&#10;8uEzHjz9HZJf8hc//TvevfvAxWXi4eMVm6NqDAMw3N5eiVFTjKzXa5lyxqyx74ZDHqLB7k/T3BXl&#10;qTBqbfDDIBOv5rB/uri4IM9ztNa/heFO9Nn7Bbzve8xsdlhAC4c3O3TTBzKBVmOHSwI9qWNGPGTC&#10;DNOdzHe62EMBRYL5Ju3wR+P3vc3geKnfYQJMb8LRcFkjHWvSZFlFXS0xRtp0HxzOQVXK993ettxc&#10;a549WaL64a7jTBO+GkY2AhD0AS6RNne0+omCdU75USSPT07idVTEBvEkNUqLS39Skml2aJdFS0/f&#10;g7FcXFzz9t0FZfYClwxFuSSSwWwB5Nis5GTxEKtadrfvSHFPigNDN+DV5BIPmbUjBzNDF5MkUB1g&#10;gBgmb1HpstpuPOA0I89TnocwQi3DIMXO2ozMShqrRNLIWD/RACU2vWcIwmXVJqcqCh4/POH66oLd&#10;9RVnF1d4t+fR4wd8/fWWt68v+Kf/yR/z6s1XXJ59AOuZ14VE66hB8PiiQplEbkb8OSRi8ujkIBqM&#10;kq7SqoykICpx5BIDfE1d2pGGl4hRukHGSSTGlqG9wiowuhKxgU8MITIMEWsHVpsHGA2LumLfRW63&#10;HUovKYylHxrwCZ0GtJLlV5ZZ8kyRMo0eEi4mUFrogUYM1LW2B7lvSIA2GAUhOUiRiMWoiNEZ3vWy&#10;K1Cy3AVDDJ4YPD44zJjiYcb31JgyTvRyqKiksVqLWikoMgMqRYIbcG1Lu7tCMfD40TG/+zvf4+W3&#10;X9Hsb4i9pu22RD9QlBmL5THGHgk/tNlyvb2haT3rZcXl7Z7Lqwv8daJzENMC/EuaxvLJJ5/x5u03&#10;pHDByWkhrArfEIdIR2CrA6owzGcV87KQZWPoyRQU2vBgs6acl8yKHNf1uOaa6lSEKefnWz559oy9&#10;83z9xRf85jdfYrTl0xef8PjxE/bNpbz3UfSdRCSVRc16vT44eUlBu/Nmue+9Pf19EiTcLf+lXoil&#10;pjRZWt/BEbe3twd4dKpt361d08d9YUSMkWEYDpmPu92OLBv53wRMyrB3S6G7jzSF3ZEOVV5+AM9y&#10;NQcF1iqcS/zyl788hKzVdX2AFqaW/7v47X0sJSkRU7ihocwX+GGMa941/PCHP6JpIvv9ngcnJ7xb&#10;fMH2MvAf/wSePn1O23zD+/MzysWWoMIdVDBitxp1WI7JzTGmrSqFNobMWpLOmCnNrmlpmwYfHZmR&#10;VIfgB/phILNWFiYj3czqXP6/ybEqp65O4Lbn/PwWY0vaPvLZs+ccP3zK+0sH24asqkEbFouKm8sb&#10;5vM5hc4JsRNZs757o6SUGAZ3wGmLQrLUpDgqSFIorZKEhrYN2Lwmyw0hOIZRM681h2SK+xEfblQu&#10;9U5GWIGNJPQQFcnt+LVKo/C8efkls/mR4GizjOsrz4d3L/mD3/8xn//yr/nLn/85NosUuSIQ2O8k&#10;SbYqLYUpcUMS6CCIskkl0GhS7IEclRRhUKC8HHDjOanGLs4qSQEW/DWhVAAdiW4gxp5cj54FXnYI&#10;eVZhygJMTSKjafc4H+iGlqIuOTk5Yru94ebmisViRkagyjISnrbdjrh/lNTkzEKUrDNjckh6DPmU&#10;3YQyhtxUcmz7Aa0QKpq+80/IbEUIe7wTCERFmeK8A+cj3otBEdqIAbofIbnkialjsxGOsR4FMMMw&#10;cH11Nk4Ue05OTiD1dHvHyfGS/XbBV1/8irosKHPNbLkk4Zv2oBQAACAASURBVAhxoGtaBi92gvP5&#10;nNncYNSSB8HT9td4EsrO6PoS/CmLxXOePfk+f/WLv+Dy/AuyvIWwl8eel3T9jt97sKQfBDIwSZFl&#10;GpWNHHyTMPRc316ij9YsjiRlt6t6zCwnzhRffPMl233On//ZL4V5YFuursSgZrXasG9bvI+0bXfA&#10;WFerFbe31yzXK2QAnDL+wgHXnYqfGdWdALPZ7KN61PcNeV4xDN2BdbVarfjlL/8GY0Qif3FxQVVV&#10;YgfadeMUftdRix91LgpSpVgul6Myc8tsNgOSGO7oRHbX4U7qsrvW+T6WO31+6obvNbJcX18fNpQT&#10;ZWM6HYQEfldof5upIHElMY24CmCtpNFW5YyqlGjtGD0+BE5OYDGvWS2Pef4w5/R7C5xv8frjTeTd&#10;tXIgP8snhTc3nXpKGZwviIlxqSSkbozw5pLylFkuyqIRn9NJg5GljkoGOgXRErzBeU1RL1gdnzJf&#10;rbnqGpwPVLMZzz/9lJ//7M/AX9PtzvjH/9E/BFXiVc8Q3cGhaHAS2aK0JPT2PcLfnDb4UYQYRmm0&#10;KrB2SYxKFm5eM3SJEJHta5ZzcfHhYKYBd0bMAMaON4hSGGtRWhYIWms5uIDNyYbF6ph3b8/Z71uO&#10;NnO6oSWEnpOTDV1/Sx41qsjk/1vpYIch4L2jquQQ1pkZF2VOPAm0RuuI82NUuFKTHhAzRonrFKTQ&#10;JPEohTFtlkDSYhHoh4EpYNKYfJRlj6ICJT7KWVlS1TVZWdC7hhQcKKGkLcqKPJOFnoyHEpFtB7GH&#10;XG1O0FpNowNZ0HgVhXHBSKUMMoWoJMIbFRV+7FC1VpBEdKLIUCZiVDG+Rw1JjQXWy2NkVhRw9UJk&#10;1JQl9D3Nfstuf8u+aWjavcRvO8f15Xu++eor6qrg+uqM3CqeP3vK+7cvue0dRW4oCkOWW7QtoU/0&#10;IVHqHGNzvENgEmNIRlPOVhh9zKz8jAcPfsTpyTOqwvDV1wXn51+z33rK3PLo9AnHR3P2Ny/prRvv&#10;/YjWkYg0QAaFCY4H6znHmxVKiRnQ9uqcn/2/f87/+D//nzx98cd89v0/5uuv30GsePHiM3b7K371&#10;q99w+mBJVhbEJLhq27Zk2YJ6VpLn+QgB2JFa/+/uQL9bF77LYJCsMigqe/jcZKs42SzKsDw+R0m8&#10;V0KMQtGMdx4L0+NPDar4MDSy+8oysXG8X6AOvxCBw7jTv4eNyNcWBbhBfpC3b98eUh4mx5yp4E4X&#10;8N1fdwVQFDghRkJwmCTkdGMyFovFaDLsxxMLNhtN33v2u4H60xXYI7L1KZm+2+Tfq7jye0gf/33K&#10;P1LjFi0msmK0cVIyPmJEqgdp/P8TMK+kyI7bdNQA27dgwXlD20WW6xnL1QZbVkTd8ertGx49e8bX&#10;r1/y05/9Bb/42b/kB89PWc8ynj5ZszqdYVWUh8s1Nk1m7FJwY+RAQ4kxksYbExRBa2Lw2CSMEucC&#10;XecIwY/QjEIrWVhlmRRciYYRrDfLzRhpHmRUNnfQUfIJ5z3XVyLfvrh8S9sPHB8fY4fEMPQ8efqA&#10;6/P38hjR3yXf6hGmQg4qpRLEgegVqEjSjqhy0PbgTyBfLbhzGg87SfpKhOgJwYnSKwl1MSaxN6zr&#10;DUbXkg1Ghg/ipKZULrzxRYktK/KyJBDod72YvXhhl7hxNLV2NNKPYVQRSQLw+Ye3WFNQFBU2L8mz&#10;iswKXxbEKctqO9pBjsGRVlRt0StInmiSRAklAypDJUeMlbASghQnuWmzAw6oYqJv99y+f31n6Rgd&#10;KvYUNqCzhNNwvb3i9ZtvODk64u27V9RFzmo94/NfXnJ+fkbwA3muqWYVs3lBXZdklUBKSmuhJRLQ&#10;o1zK6kRVZZyeHvPik6eobMV6veabr77mX/yL/45vvrxgs4Z/9B/8Pv/hP/p9nn22wA0Zqhv9UROo&#10;EMkU5FpRGEOeFGbfEXuH6Xuy3LFsPI9NRWh7jjYnaH3O7W3D73y6Zru94ssvv2ax/DEPnzwFcpT6&#10;FSEklquK2WyGUoqua6iK5W/ti+5jtffr23cL7vRnO+LwzjmijgeGwpQUgRIPkzTSQacGMaYASR26&#10;ahgXhcNwUB1OpvN5nsvSbNrEH8j1ajKW5aOCOflppuSp65qrTlyo3r17x263O0h7rc0P+Mn9/3+X&#10;OHA3Pkusj5zw3g+Q8gMQPp8vmc/n3NzckH36nLI05FnO+VnL2zdndN9/RnHVY4ua3lQiudXSgU77&#10;h4gSXFobTFLE0XYkpIQayfYmjt2LuVeUJ/xXyagn78QxrE6NuU3agmoYV9n4YGh7j7Il2Ixt27Dt&#10;9mQ251Qn9m1DXkvkxnpzTNt2bLd7bBUwmZyAZVWDMrgQGXzEeZEDKiV0tBQgmjQWMYPGEpi2oRal&#10;Ej7keK8O8c6r1YqizCkKCbwT389BljLWIFxJDypIIUiD2NV1gX6IvHt7wdnZBU3rsEWJcz2QsIWm&#10;nlWU2UNC1zG4jhCG8VCSa0GJIboioHUAepJKI4zSAxZri0Oxlad+LLij6UsY4+K9H0jEe+yRiFIF&#10;MVlUygCLj4oQA8bm5GVOUdaU6xNi7+i6ht1+z3a3FVP3caHaNg1WizOZGU1GJnWQsXfLFaUC0XcM&#10;0UOnmWS4eTEHnR/eN0qD0obCFuAVMbTCWggjuwShxonfdEVw7eHe0EqRiAyuo9s3dJ1ItEkS0KmT&#10;I8aB6Br80DAMnu999j1ud9e4YRCxRLtlvzO8e/eWzz//O55/8pTr2x59qVgdr3j8+CGbeY0anc7m&#10;8wUQyYaIT5HMaDJtKDKLGvPYHpwKPvx7P/4Ry+rv0CpiVKTZ3WD0HKsS0cCYD4SKYI0it5bS5rTb&#10;HcO+JVeW4D25yvnRD37Ei9/5Q151Ff/gj/+EdlfwFz/9O5wTQU7fefa7ltVyLY5xRp7juq6FKUX/&#10;kRH4v0tFdr/Y3l+k3a9NQi8T0/Hr62vms4K2bVmv18BIGhibAu5N/d+tbyAUsboWa4P7sMZEKBik&#10;OQofXdxdxZl+3W3/pIoP1HXJ5UUDCi4vL7m8vOTk5OSjJdn9Fvt+xAtwJ/8FUGKOnJAR1GSFyHZr&#10;UZt99ZvXWGt5+PAhuW2JvhUrP6dlMaLj6CEgyyzZwcuSRaPHJ0jsFbWSJYT+7s+qNKMmc+L9jK+U&#10;HhdxY1ebDKRspGZJt8LsGHAElZFUQbVY4lXiptnhNaToePX+NfP1gmfPP+Ef//F/S2iueXy04Pry&#10;W4a2I49JjKHJUKM5tEg/xYdYKS0CDisHiEqyxNEqJ42m4BPOVFcG53qs1RRlTtN4ciuS3xgj0aTR&#10;QDuIM38SnwixfOwZRnVTu+vp+oA1iuvLM+qFpMReXl5Q1gXzlUToLJdLOmtITSIOMmp5L6e/uDAl&#10;bEKoXoz5YFoOMq0tXd8Q1f1XJH5008Rx+pkWxcbYQ0eiVMntNpBniaoyUmh1QVYUFFUtlLvk2Dc3&#10;XF3e0LuBkPRhg+x9QGeSbJwXFah4EO44N+C9oy5rFGO0j5q6mpExMkms9Whl6P04SoqxkXOdxP6M&#10;h4gf44o0XpbFRjEET9Ps2O12RC87hNwarAabRawBP/T0/V4UabFDE6mySJ5Zvvr613R9w9XFJQ9O&#10;NxQ2Yz6f8yd/8ic8f/6MvLB0XUPfd6hM+OuSISiQhusiE1NJpZExktIhymi4vUKrwA9+91OK8p8R&#10;/T8m+B4dFJtlSWzOsUPEOZGeh9FcXRtDioEuDgxJKFEpLyBV7IoCU1Tks2OemlOWyzXf//4PePv6&#10;lq4bKIqKoq/4+utv+f2f/CFVvRHP4BCoqoqpSSyKgkmY8u9Skd2HMKeCe8f6GWHTmAgh0g/if7te&#10;zQghsFqt2G63HzMdJppomoq8RqW7Im+tZbFYSEbaaGQ+1T1jDL7vRntGmZeZ/G/vnvAxEiSJykyP&#10;nFBZjl2CgqYZODs740c/+tFI8o2H4iyx0+ajmwfutoTTDaa1sAZi8iQy+k58L1erlTSQWvPw4UOG&#10;27fMy4ym6fnw/opoK+pP9hjVjAXR3kEFSZ4MpUfzGaVHSs8IKkzXkFkwI51HKym4JPkqlcYCG0cH&#10;OBkRJzMb8PJ1IeC9YbZY8+DRI3ReMMTA5njNdee4vLrim2+/oLCW49MHaDfHbS9xQ6BrO4bB0Q8t&#10;Ni8pyhpbltRlgTIZw+DFqAYj+PHY3Rql0cYyeNBGbCWtjhTJjCey0JPyQmOMwAZKe4yNqBTlhgPa&#10;/VbUVb5jcHvc0NH3LW3rGPrAfHGM91syK5ve3f4WW23QVhFV4vr2FhXkOSmL+aH7DCGM+Hs4EMt9&#10;GHB+zFVTEVRGRF63u5FwnI4mdyYlrmgpSiSNJiOpfHwVCxaLFWWxoK6rg0jBR/DRMbSBtr3g5nZH&#10;03VktqCqamJM7PYtXddSlRlRaaISJw87gmxpHBuvr6/G97MltyO0YGRxKoV5C9oeXKK01oRYYjU4&#10;16OIxFHa7HwnklrlJUXXwq69xfXtmIgbSDoSlZEFVhzYNcJmSbHHmIHMxhGSEC76erkiaUPfNhhr&#10;Jc8uOY7WGzabjSy5tcaHge1+Kw5qN1uKomBWzrjd7smtFh+BPEPrDKszrLoLCLg8f8eH9y/ZbS+w&#10;uiXPErmxqNCT+h7lvCQAx0D0ogxEeYbM4mIQ6qG2dEFRz+bMlmv2LvDq1TtefO8J5+fn5HnOfD7n&#10;/ZsP4oiXZXw4+8B2u2e19rStPLer5QalZLGcFdk4GdylO3x3mj7oAcxEo7xrIKc/ay31KssyNpvN&#10;4Vpev37zcffMXWcrVEDQyhyYDNOizTl3YEbcZ00MwzAVXDklPmrHD62yvndKyEWWZXlXLgN8+PDh&#10;gIX0fXto1YUQfBetc7+TTimNlCxZLKjE6J4ui671ZsZms8HaceOX5zTesz4+4vpqx+e//IKk1yyO&#10;IskGIdWPi7AURywtKvJcdPQpTuOAHhdnlmAUXabxk1GYFqUMWnxvE5p5vSRh0cmO+JsRscDYGdLs&#10;wEX6IbA+Oubxk2d4U+B14vTRKcP5FUNMvD//wIvHDzi7uODFg2Muz89Yr49w4R0+9nJzmpa2G6jm&#10;c6oabDkWnygHQkxj556kK48M+ACphxA7hCo1+nGqiPIJmxl8cGPc+Cg7Tf6gpW9uO1FX+QYfWhiV&#10;UlJ89LioEMerbuio57LUud7eUuaW1PaYNBHJc7QWlkNRCKjjvZjLS9Krw4d21JZLlJHRK3l+tTlA&#10;J+I5qgArKa9pZGeMWVvW5EymR0cnj0boByAQvKcbOrquYwiSmhBiFMlyXpOUpm0bmv2etm0piiOc&#10;T/SDH+NnZKowClIKFLklhXE6iyPUEhUhiC9BVpXYfAoydYCVyQqEE+wGwaKDw4eBEJxQIFEYLQeD&#10;zmFWVlilMEksR7t2R+hbylxBktSOGALBdTTtDfv9ln2XqI9/wPW1jLDy+OFwfx6dnrDfb8nGhc1k&#10;jO27iHOBfeooqCAZVIzoaFBR9gbD4KFvyWzG4FpsptisK/p2hxv29M5zPfTMMk0MI7YO9EmodBFx&#10;zoro8fEzEhoTS5LPMMEyLwoWiyXb/R7nAnleiPAjijFQURScnZ0xX6y5vr5Ga81msyHLMnZ7h5qm&#10;Qp1+q9hO9ca5SZShPyrAd5RXwV8nl4OpbhVFcWA33K9ZMQqGy9gx60lleM/Gtm1brDYj1JcfVLjO&#10;OSz3imuK9wrTfRyXSYElJ4m1d5gVGrbb7YGSMVX7fExftXbCqyZiOEwqKTV2z1pZtAGvxNjEk8jK&#10;gtlsgY+R8/MPZJslfuhZr5/g2xvevd/z4ntHDM2AylqSURg1Gc7EEU8C308Fn9GiUB+kpT7TdF2g&#10;Y7xEnZObEmUsRnblNFevR7A7B52RqYqkckzKZRPrOoiazveUs2MWm1Ou9hafcmbLI3avPuCj49GT&#10;x3TDnsdPf8Tu9obF0UMIV+Sxx0dDP2YetU1D3/ejxaVhuVxzSGlImhSmw09+hqxYEqPH9VFsJlO6&#10;w7B1ot8Hej/gh44hDCQfGIL83Q2BIqvHbrRnMvIwppbY8JRxdd2xWJ+Q1yuG/Z6T0yNMpnnz5bfM&#10;64InJycEPzD0nqa5PZz04rmrJSLIMqaXivm7UjLGQk7bF4haUFR8GpHiysGmyUxJTMi4azIyU6BN&#10;NvKjhTHinaNvWvF6dQ43ju4hRsq8pCwLjC1IWG53HTfbW263O5wLPC5rrDGkIGY5KU0qPVmgpeBH&#10;5kESs3cjmF8KCh80l9cXlHV16GhMLokVGoVOnjjCB4qIUhGjJVOsyDLyPDFk8txH73EhCO83BYzy&#10;mEIzDC1+EAPw4DoUEa1ziShazEj5mr67ZTY/wqgZXiuqes3t9Q1VXVCUi3Hp6MXjo5zTDj23t+Ij&#10;MQwelRJD2BF1xBZbjLnk5ryl3+3I85Ivv/icffeewvY0zSXEgaoo0VnGvu/FCWC895KyJBVkgWo1&#10;VVFgjcXkGVW5IGF4/+4MYwsePvkMowsGN+BjYDYrWR0v2N/e0jWRql7z1ZevsHbJm7fvGAZHVVVi&#10;NJTENvHfRzud/jyxcu4X4vvZZGn0Qhlcx3a7HSmDN5ycnNC0/eFxg2iq5LGRvBiDGgVEMgCrJM1i&#10;27Ys54sDO2jqckMIWIKHJDZ0cTQVIelx0yxpojF4bJ7RtB1FVWJUPf6bJQTPt9++Ioz/P88neoWM&#10;TWLmIdQKbWTBY01+wERUKqRTsNCFlkzlBJPwSvPw6VO8l3yyWak5fv6YQltan7NZPsHqRyQ9Y7ZQ&#10;JCdO9NW8ALcjNFtMncNYSIRPNC69jCwBsYpC9dzsWzK7oK6XmDSTbK3gafsdRaEwGRjlCFGjk0fr&#10;BSoIZS2YG/L5nOefPeBqW5LNj9le7MnnpxTVM54/j3z+xd+Op92cr16+5Gi+wOYzwZSVR3nQacCY&#10;HpuELRH9gB8iZ7tbyrrCDYG+H8iKGdbmBD+NK28J0VPlBRhN37T4mCjznJAE8+29kyWhNQepc6Yy&#10;yrrG+UheFgyDYt8PFPmcenlM32vOLm55+OR3WS7XROe5uv6GOFj6dsfTo1NibPjw4VthPGQZWTFu&#10;v1UipWFcAA0kF0iN4IbGyEIvyyXLTas5RbWhLkt8jPRNT+8dhS3IyoLdzQ5lDIWVxWVIkc7tiE4k&#10;vnGi5ahI9D3ejdxmo8iMoS4zmmGgsJbzm0v2rcfh2LmOR6ePuby85smjx8yrimFo6LuOdtuSZYb1&#10;ao5PjuQdfdfiwyBBj1WJ1SKvfnx6zNDfE+9oTZllkOfkRtPtZeGFVaRk7y3jFFr1rMtA29zQ+Q6L&#10;QCiD8zRNx9B7YkxkWYGxR4QotEGNQWUFNpvz7etrNpvPxq19pChOaBpNUZ7QD60cvdGQkiVGEXfk&#10;KJalprIlVS5xTj5UtF1H03S07Rkfdpe8f/0LdFI0zZ7BNeTWSP6bMXS7Dp0MZbak7x1VlVPXoixM&#10;dUFVZygjRW8IA3lZ0Yc9SRUUy4q8XPD4xQuOHn6fL7/9Bbtmy3xV8r3yKX/1V1djUnMgNxu++s17&#10;6mqNGwLHx8cjK6rGdRGTIfuC73S4AocoiqqiGlVgIxZw8LEVJlKgafaE2JHnVmKatCKkxL7rBZ9H&#10;C5dgNOGJIeAHR5ciRVETvciCH2yOOTs7YzZSIVNK7HY76rrm4uJiLLiHjwkHkf4oxTi26kFwUZXG&#10;bJ47mpKMfXB+djkW2TsK2UTxEez3DjeZ2AmM2K4eF1NKJZJG4jqMjCRFIYa3zjmWywWxaXn16hXG&#10;74kvnvH2TcujF4/ZpgGdECcuH0hBEwYNbYfJRymmXOH44gRCcvgUSRY2i4eY4gRcTmgUw+DJMs1q&#10;tiYMFxgtajQVIsm3KDNAWkriQ3tJXhU8eHBCMduQ2Zq8sKAKdvuOR6fP2Dc3ZNrhuy24gbbtyFJB&#10;bnKKYkNuM5TpCb4n+o4Qe1QS71Q37CmLnExrUlZg9Awwo1QQMhtQk9DBaGJm0GFklPgEylAXhSya&#10;lB3DCT3yKuZsb685Oj7l0dNneDSXl3suriOz5TE//vu/x8tv33Px8gLXtlirOT4+5eK8pWt7lqua&#10;MldC7QuB6AdccAc8TGuNqMY4TE0pIRxGD6hA53eYbTqwUyYnuCl6evpouNs23/89hJEXrkQUkVs3&#10;LqUUSQUyFVChp+/2DH0HyrJcLsmLOY8ePsPvB1RUnH24QOnEej1HVzVX12d89dU3rDc1RIdz7WhI&#10;o1HaozV4p7m9bIlk1EUhU5r3NHtRCw59y3w+w5go05dWougbepq+J4QtbfMSN0wToiVhcENC2EiW&#10;GBKNF0zb2CWzRYW2o2NYgMW6ks48CIc6L4XuJWHuuUBKriUOcVzYKWyWUdc5Vs8IsYFkSKmkruas&#10;l1MQ5FgsO4dzM4ARmhDlVN+0uEGRQslstqaeZaB6EpHZbEZRWNphx75tUGNGXe8SmIyqXlPVG7Jy&#10;w81ty8s3b/nJ7/8E7yL/4n/4n8hzy2r5lFev3qJNydm7C968eYsLgbqu5fVXlrI09E6EQ/epYPe9&#10;byXmxh7odh91uUl25UVuubjaH2S8MUaUycaKoWX60sKzVuou5WEsi/LcaIFspinbOYFZhmHA5hmZ&#10;lhRsO2EZ9z+kOP42n00uXPDNvChwg3D3Xr58ebhRJix3epy7BdndY8mLGcebRDxwYYwAH3+PUTbg&#10;IcB+17JebyjXOZepo9AVWV7zzVdv+Of//GfYHB4ew/On8OR0wdNHG47WMzFyGUe6lMRKzwVP7yVt&#10;1AfIqyPmqxlXZ2f85otXdPsenSlOT2qefrYiy7aUS0ddQVSe5BWJHJNqgjLYuuT2aksKink1p8gL&#10;njxY8eai5+c//TdkpeHD5Wtcf0tuAiZ6bFGhyhlFUeH6kSWRPIqBmHrJjMJjVGK1MNgip9n33N5u&#10;8U6MySOWstJ88smaoc/QWYnNc3I1SBFSRhRZMWJsTpaNwZJqQCMZTnU1Zz5/zpdff8uvv/4NR6cP&#10;WG1OMDbw7u0Vr15dY3TOrK4p6orMWLJC/GTPL97h44yj9YYYLTqFw5IgG2XEUxH97rgXfcQnydCy&#10;tiKGDhcOb77RxsLjh4917NMbfeI9io2p4MFKgdGKTI+xTTFCNLhuR7frGELPbjcwxAKTK0KybK+2&#10;dPuWuqxEdpygdwmjAtoU1LMlTdOLt26QhZDuHW0niQ/OOTItEFRSOSihAZUxZ2ZqMJ6r7bV4Y4xx&#10;4s71whroOvzQMjQ3kJw4nyGQ0tXNnt2uwfnEanlMXs5YLteU1ZIsLwVj7R394FltNlxvbwlDpKhy&#10;qrokBY8PAzrTXF6e0w8tXbOn6yWWqixzZvOKuiwO5BzBMu8cuA6vlR3Q+s7sJY7L9JgiScHzT3/A&#10;z372l+y+uuZ73/+E05NT2m7LbteRtEWptfCk9WoUuMwoswfM6gfM58/513/+b1ktN/zbn/6MP/3T&#10;P+V4c8oweP63/+W/55/8k/+Mo6MjXr0U6mluLUdHR3d7Cviodn2XdzstqqbMsgnHPeyTRgevPM/Z&#10;breHZIgJHhXR1N0BH++Z5EhTIb7M035LwltlAdd1HW3b0vc9s8Uca6WA3+twv2uyO23r1aH4ZllO&#10;p+R0r6qCYdiiDLx+/ZqmaQ7fcDL0vfvzXSE//D62PKIwkoXJ1PZrrYk+sN5sKMqM2/2Oy+tbHq4y&#10;NscPsalh2ziurne0ewg3UCa4LIB+i40R5RzedcwqYRnEAD5JkR1iIniFx+Iutug3ib/8+d/x8585&#10;8hzWa1gfwbt3iuefzdmcGNJRRpYj0EkYZOscDaYH0/YU+TFFdUwcIrNqjk49Z2/fUcwzumZPkSuq&#10;PCM58INjv90yNC1FVYLJMcoQx4WRtjlW3+XcxxDZ7nrOz3uazpPQlPWCrJyBXuKJ6JhhdQVaKEhK&#10;Z8IOcJGoFT4JfzipAp0r8qIkr5d4Z/jhj59RzUqGmPjim2959eo1y9URP/7hjzFojo43fPnF5/z0&#10;p/83w3DLrIqcPH7Map6xu75Gq3SQD1ursSahlTBfyiL/6KCduljvJYEihQ6txQFLJhBZVsn0FLHK&#10;jJBFIYF82o4wlSypsiqNyyqwisPEFEPA+8T2ds+2CfhUErwheHG0dgHe3ryjbVsePnxIXZfEkLi+&#10;3qFUIi8069Up++ZWln1DRT+0xNAzuIBzkb4PnF98xTB04zWJIOPoaM2j0wfYTB8i7WP0o3AhcedI&#10;B54cpQuxm1SGSMO+a/hw3nK727O9fcWzpy/4wQ8XzOYFLmU4F1CmZrEpSErhvGfwjtrWZEVBcGIi&#10;mdmMoirFmD56XHD41ONiEOe1JE1UYpTCay3SVQXJy4IoL4vRUSvi43ioWs1stcDojKcvHvPL3/wt&#10;N3uPyhK2LNCxQ6VIkZfSsXvxtFU2Q+s5XZ9RDhnKLlnMj3l/9iXf//4P+Ou//ltOjh5Q5BVff/GS&#10;EETq3w1iol7PF6zXa4k0Hxs89Z36cn/KnvYJBzGJUoemcCq4PkbKoqJpGpRSsjsZO+FhGNCq+qiQ&#10;T9/jvgvZ9DHtraZ/m67zvp+DRd13wgkHGtj4mcPNEmPEGsOkv6/rkptrMXm4uhKz4E8++eTuNIj+&#10;cFJOJ8BheXWv4N7/sOrOcGLywV0ul7S3F3zz8hV+P+PxUUmzH+g7z8Mnj/nDP3rA7vY1uU3kBoa2&#10;Q2V79t2eZg+DG8fYIJlLCTH90hqiKpjPM6pa873vH2Hte1bLNbN5RUwti5Vmt73EWAtJRsbgFSlq&#10;UlA4lbF3lxw9OuLJ08eY4oQ3r96DjXSNZzGbc3y6YbuzGOOoCoVrG1zX4fqBLrS0YSDpSAoeN3SE&#10;QbbamRGlSlVVZFlBMVvw4EkBOpc49dmCk9M1u/0FQ3SoVGKp8cnjokfpQqJdUiREgX+0Ffza+8iu&#10;g3ZInBw9oh8izaV40i7mT3jxYkXvEm/f3nB1ecmPf/xDtCkwRjxS8yon+Fu+ef2KdaXQKojsOWpc&#10;0GinD2/wGbMDPGCsJAybLJJFiEEx9Im8yEb4SLbn6MIq3gAAIABJREFUzvUjJUyoYVqDtQljhIon&#10;B4qoFLVKBDVIoGiCmCR+3veebkg0TSSEAp0ZVrMNUc0p6g3W1nw4v+bRwwpb5CLo0InlYkaey27C&#10;x8R8cSohiVGuS5bCAe8cw9BSL1bs9jcM3cg00YmTkyOOj09AJbbbG/FaGBdyymiy3FDmBdbmNLYl&#10;BDlci7xksdZUqxesj6/Y7fa0Tc/RySlPnj4fWS2RpEbfiKri+vaSth9GNgYonaGtjMqZNczXR0Tv&#10;mc+XtO3+EGqZ5zl5pjB6GCWqiaTApfGuVIlkRBwSQ48LbmwdgSyS2YK81Hz99u948jvHPHw+p+v3&#10;vD7/ivm8pl5XtM0AKmPbtThyTC7+urfbG6Kp8IPndt/QNB0/+ckf8a/+5b/mi19/yQ9+8EP+8//i&#10;v+RXv/oNn3/+OW/fvqVtW7QWb5G+71GTKf+9QnifhTDVre/+ut/losCPHa1zjrqueffuHVmWCctl&#10;GKiK+l6hvcOIpfsdWQPjR5ZlNPvuUOTvN5zTAm9MhYzc4ZxTdyuLJqWlKIYQsEYctiBR1UI9iSMb&#10;4M2bN3z22WeHB5ek1Pwj7PYjPm7icEMJZqxGDmM8YCCr1QalDF0PxuYsNicsNzNuYqDKFX/vDz7j&#10;xTOH9w9QyZGiw3d7rPLkOhGDp+/vlDwhAjrDZDnalmhj6QdYrhbUmxlPPnuM0eV4/Z6q1mj7nKJM&#10;GCuHgHcKo0oyOyeZkjI4ytkpxewh9ewxQ8rJqhU9nnK+ZrmeUxSGEPbkNuFURrAlBoVPkb1v8DEw&#10;DDKCDG2Dd4M4RSnFzc0tq/URy+WaxXJDPV8TQqJ1kcubnixbkYzF5DNsOSfEHhdaNJL/1blWlmQ6&#10;kzyw4LltG5rdDtd3/PrXW+aLNWVZ0LiW7f6WdujFWCUJXantAsvVQx48fMblzRWXN5c8f3bMp5/+&#10;CN9/IA770QfCHSzuptG0G02YpwC/SbQAiNuaGdA2R9uRuRIHCINAC6NM0vtE298JdO4gBc32qiGO&#10;fgYqJoiKEBTeJYLXZNlSAk2zJbPZMYGC+eKIxeoBvdMEhXBqeyeJIapAmZwUe1z0WDKsqdGZwhZj&#10;LpUVPrQPHT4ONO0OP7iRcheYzSqqvKDrG+qZHCSTeNkYKa7WTEyTRNv2JB9QeUlZ1lQLxcmDgPeR&#10;9WZD1w2EIMkrWkWJGHKBtg34aIgpG3P8cqEsaoVOYmnZ9S0aTVQ5WaFQpoA4mhYlkYCjxLQzpIAG&#10;tJFYHJNl7Jsd0ShgtKdUsqh0ePzQ0Y1y/rywZHqUT4eI7wd2TSvp2yFiEcpliBofEoML9M7TNgP/&#10;6T/5p7gh8Ytf/A1+CJyfXXByYqiqGddX72malt47qtmcejGnG3oyK6KH7B7O/12+P9x5qdwvttPf&#10;Rw3DWMDFFOfnf/lTMdFpmsN7eVqUTQ87NaDDEMhMIe8JYyiKgpvry4Os9z4MM13TxzbmfGfsR06Q&#10;FAXslwLrSToc2AiIaT2vX7/+iOs2DMNHJOD7ROP7J9P9z8njx0OHO5/PmS0XvP72A3k5Y338gKQ9&#10;ydTo3LLrE/XJCbPZHKsQXq+O4HqIHooM+k5a3IS8ubQBk0kapQHUIMwFn+NacIMmBqE15flYCKwV&#10;hoMDYglmBnouh5tqubjdo7MHmNVTTvIZZvGI4d0l5WxGMctJxhC8REzf+oTvAj6J72s5X+LCgMkK&#10;dFZRlHP6vh07pkBWa2yxxBZL8mpDUS8ZhojvHT4V9B0MYUZtNii7xHPLrnW0KEyuaLaA0RTWoJ3G&#10;D3C7g6G1pGQoigVJV7ho6P1AO0hwZJbVlHkuJPhsxaff+wGz+ZIvv/orXr38nF1jAEeVFcTkcWiG&#10;pAlJrDFVUqOJi8daRe48+aCx9j7pvKVrG7R+/1s8yemgvv+Gva94FC+AjLbTKF1iVAaItFthBJax&#10;ObP6GJ3N0aammh/TtAllarQt6fvE+8sz1kcbMlMQo+N226L3PdogevqUEVMm7mCTlaix6Eyjo2eW&#10;FcxmfgykDPh+GBkYmqbZUZXCkpmk8/o7BvdaRZJuCWNqcCAHBTrXFIXi6rZjt2txY1yQzQsiFbbQ&#10;5LnBJc1s7vDeoc2MSCEmQMrgPaBKQvACV2GwWSGc9xhJiEGPNh5tFXq8L4uyZLWcU89nvHnzGqW6&#10;gz+A1lLEXPD4pJiv1rx9/x5Nz9HREXm9pGkanItkxZK2T/8fXW/WI2l25vf9zvIuseVWlVW9sclu&#10;9kxTnLEka2DDNmTYhiToGxi+kHTpC/tT+F6fwICBuRQgeIEMCbZsA7qQDHvEIYe0qOFwZze79syM&#10;/V3O5ovnnDcie6gAElWVFRkZ8b7nPOdZ/gtVe0m7vGIcLSEqbNuiqpr9sUNpCcL/9ic/5a/+9T9i&#10;OA4YUxEjvHr5hm99+ilfvRDzyPl8zs3NDevtRnzwjBbN6689yvr6eivg6zhdlaQXOwwDxhhWqxU/&#10;//nP+fzz32d/PJ71soMovWHyfT5JN0YltN3KVhPb85xlWzQaID4Wr5l6uCmH/ZIqZ10BWfDZLkR5&#10;rKxvidrWZkvsk0xaUU+faLzqdwTzs6z3/P90Etv2WVPzjY8+5t/82S+43x549faB/cNrQn/kyeWS&#10;9e6el/dLnr23pKks1iguFnMZLI2Oi4sZKRSSRiZFoLJ3lgYzYmeR/fEdVs1pZxfo1IKy6FQxOI+K&#10;mrq1tHWN1i2Vls2bvGGMI2recLc+0vSRazVy99Bhasfrd2u+8cmn/PQ3X9L1W5oqUVnFft1z2B8R&#10;ofqIPgpaQnTmLClqRq/pBsUwOGKo2ew02/2Bt/eK5crL+aEMq1WD85GowNYGXVes94q7B4/3PdYW&#10;LHSNtRGlHM55nFPU9TXLdk6tGo7HI3ebB0Y/4LI/22J5weXFNYvFisMh8LOffsEXX/6S+7sHhqFh&#10;s1H89Kdf8s0Pr7Gmwph2ylzPF7UxYvcekmFwJwlK+X/pM/owTlPdYgd03u8toi4lqyVXtzEZqvoK&#10;q1u0Fe8yqwR22NRzqkoC5mx+SdWsmF08QW87tJlhmgVjTLz/wTcmML2831NGU+xTjBV1M58HNSHq&#10;jLaweFehzYy6alEagumlrDeK5fJGerdBetbRj7mvKIeGsQq/3TJbXE6bU/qWw5Rd2brh4mpFVTXZ&#10;hl7Ed7TWzJczXAAfZVPbypJSm9WsjDAIQ4MfxSwgRrBTL1MRY83YdVhboVEEJBuczy2VXVLXFxz3&#10;D2z2gcNhBEp/0hCSQKf83Qj6BqsNX73o6A4i/LKcLYVccRx5cvOcunrKbntgcIrFYomPFfcPB775&#10;8Wd8+MHH/Pynv+Tv/J2/y3K25OWL14z9wH/xn/9tvv+DHxIVHLoDaM1yuWS93QiKyVrOM9ZzhEL5&#10;XiF9nDPNpqFbFL5A3/ncrqh4/fo13/3uX5HrmV8/hCDcU13mTCXOndBXVVVlRT4e/w6KsHnGp4vw&#10;dCB4WezGZIwawhUGaR7XtQwt6toKJXLWCnjdwNh57u8FGjaOIxcXF3mhncgQ3hfKr0yvi2i4dxFr&#10;K7wPU5+4qI41TTPF/2EM/Js//xnKD/y9/+q/5L3bayEymCWz+RW73Y55VRPMSgSnb2ZoFOM4ZiNB&#10;K4YOWmFrCQ5B7fC8YbXsqE2DrefoWNFnMPjCWmFeKbEaj6YCVZFUhbIWj8O0nsv3PyAwY+tqzGzG&#10;GCyLm/d4+3Ckbi+p2wXaBLHsXl7znJh1ezVuzEaE5Ck8SoR4QjmVFdpUKCVBy2fhcbRBG0VIIyif&#10;r7Pl8vJ9Li7eA8CYKmuIPrYZOS/JfTdwGUY+UAnbWCDhMiXb2BbnJOhtt57bJ9/iyc17xHDAGPj9&#10;3/8PcUNPbasp2JastCxUa+20GM9hOeW5bnA0zWyqas4HEuXQLhq+5b1PvHkCi4sG8tBHDhaLtXWm&#10;lCPGjHWL0hX9GKHSYBqOvefbn39X4ISV6CuAOE6c5g65/6YVhEhUXnR5K5vlOhN1XeEC7Hcpo24a&#10;nMuDMi+MP2H4iTToedYVoyepdtorcr8NMEfrUwISowSuw1H0YJVu8CFwd3cgREXbXjObqSxqjkhH&#10;xgrvB1aLJaH1As9TQqooZXata4ITspPOKVcJSodNYr+NWP17PLs2pCeKEP00CEIpGYRkfWiFUJn9&#10;2JNCzPe94dYn8eXTFc+eG9AVStekqHj7duDN65/z4x//Bc45NuufcrW6lINlHDm+fkvTNNzfr5m3&#10;S1arS/p+xI2BxWomlkDhxE4t66WgpMq6KSiF0s4q91UbWVvL5ZJhGBhdJ3OHxYIvv3o1rcmmWZAw&#10;9N2IDyNtW+cDOtA2LeM4Qjuj6zrevn3L7e0tbdtOa/ni4oKHB3GRsKJ5kEhaIFopN4aLMpPWPKLO&#10;nXC0CmPBZbnZd+/eTRviXKTm1MM9ZT9KFTufE9SHGM8ynyiMqRj56KOPiQr2h4HlrOaLX7/gf/on&#10;/4yL+Yx2/pS3G4M2K+7v75k1cxbzudBRhcrE5eVlnvYnumGg0I5NZUEN3DxvGN0BowWfuViscM6x&#10;3a45HPfM5y0gmGThXNsTRITAod9Pm0DpNjOpWtDSV5Prlc0p8aLMVTyukmLWXpBiHi6mUwaixXOb&#10;pmnlhNaViFQjmECjK7RVQsdV4QwbeAp8SolSfgl65d5MSvYE2krEblAeY7SAvoPoHFR2RgxKMKFJ&#10;aK8KT0wD2kgp5ToRgKnydLvSBlMLF99F8ZTTlaU2Nk+/Q87ohblYWenrphDphp7gPMqIHm9Igl8N&#10;KYrmrBKs9fT/OMZ4BAJK0v4pmCllxMstO3Q4LzAu27Rc39xkZ+GWzd39qTycqrETjjPlP2NkCvoF&#10;PeJ9hCTSoUVkZ9onUWyOxPXVEZygFB6Xth5tzaN1H+NjW5YCVfLuBJE7qV4Fqspk1p5g6AVnK3b3&#10;ITjmdUWIPutnqCngKqUwusH3GhVrqV7JYkGc9rtzThiAWmcrqDwArSu0qQhJKscYPWPf0x0OdP1h&#10;ulaNrURrIkrPNiRxdklKE+NId1ijkmO73dJ1HZerC65WV7Rty2w2I6XEX/zFzxjGkaurK9E1bmpc&#10;DPjDgeVs8ahded6rLe2n8yHW+RcZpeG9o65r1pu7KWAPQ3YiVpmkRbEFi9PPl4BcksOqqmiaZkoS&#10;xnHk5ub6ZDSpwJrspxVPIjqyAFKUSX58XPqLnoKQIaoKcXMFvvjii5wJ148Cb/l7UUoPIX9PleGH&#10;lQWeTlTfgmLwKXL77BkJWG/3NM0THnaBv/j5lzTWousXxPmSbgzZR37FYjZns9lM77uuWjnZJqKJ&#10;pm6anHFZHv7siHdy4S8uliyWM0Lw7HYbjt1WZCOV2HAYW2xsxN9NBn0VKSp8NnaMSeT3prYFIgCi&#10;dMIoOcTIGhLyeaXXGQMZuSGYTats7gN2oAUjqXK5rYzF5FH0MHa/cxJbFuF+vz/1PJWa2j0hi42s&#10;Vg0hDCgtltGyMI1o6NoF+90gYtrR5AwBEl50VLVmHEFZCbCBRKUFN1z+PasblDVTQFYx4WKY4FEp&#10;O8IG5+mGHp/dLozSk4NHJAlV1hqszu4H+fvd0aF11tSNpwy+qi2mOunLpozGqWc1l5eXLJYzGlvR&#10;7w+M/TCV8aY6MSFTSpi6yuWobKKY0rShv26/4vyQcZ9O3m8envjgCKNITD6mmELwWS9pymazG0qu&#10;+FL00+b13qM42cYAhHTSCYjRC/mnsVPAjaMI3eicPBFlWq50wpoWHZvpwPdJLOZDSX5ItG3L6E+E&#10;lJT3bdKioDeMDmtr2qbKlY4IyZcDZTGb50M8MPgBMkHAVgLXVNHTdQfu370jxsiH739ASga7Ex2D&#10;qMCNgapqcobbZ9Ww9hHBoVRtJ5TUX0YqnLcuS/KH1hOk9f5X95PmRNE/OIe1SvL0GOs7HV65Mj9/&#10;ba315HozjiNBU/RwHz/EzeDMdVQZRBg6u/AqcYho24bjYQB9jsVtpkFZWUDnF6ac4CZTh88ngTJM&#10;O/tAGJbLCwkc/ci1F1zg6uY5bd2wOexYXa3odxtCFdFzRbNqqKP0bSvbUIgYRdPBx8jAQO96YtAs&#10;r99D6zpf2Mh26AjBo2c1F8tbxrGfHH1L4CTL7cWgMHpODBoVZAOqkHnlFGbLefM+ogkElR0NEGM5&#10;pSNWZ+hQEMV8nyI6aWbLVjI6cmanFBiRoRRniHZSZCsZWimpQghcXz2ZFkAxRCysM2MTcRQYizbF&#10;CUMyvJTEQHE+n0t7OdV5UcvAByUWSVWb0KaaApBSwmQqVcvmsJ8CxNeHp6hI22iZBVhDRSPQNU6V&#10;j3NOxHry99BCzdRanH032y0mH0gFuqPRWBpMZmSV3isGnBPLk+12i0qBq8UlKYLRDdYmEcaxp6FH&#10;3/XSQkAqwcjXBrx1Rh6gs8ZsTlaUFlHz5ElJ1LNQUikZLYesjop+PB0YosMLtQHVyH457Lf54NYY&#10;5RH2psLk7LuxDZS+ePJZNCVXjCFSNxLYTA4KMR+4WkNVNRRVtpTEKSQlweemJKKSQ+/E9rxSGCNO&#10;C1WTWzYKBhfQWT+3tpVkc0SpZHLPWukExtBYaT/M5g11zgSbquWw3zN2Xkwig6auWp5eCyT057/6&#10;JRdXlzjnWF1c0HXiyNG2UvmF0f/OIdk5fKskGuc43fL30cvvnc1m3N/fTwGyiDalUAaMj1/7fB2X&#10;4L5eryeihVKK5XI5VSmHwwFV26wWNkX+QnTIwstGCfSh0hP4+bRpIk1TAQMo2Gx23N3d8ckn38w9&#10;ot89EDt/kxKAHXB+IuVDJAfom5sbqhr6wZFMjWnm7DsPqsZWCxQt+CO+V4wHxWA1wdUoUwkjzGpZ&#10;kHkybLRkAmjRGtX6gNbHbAvTMwwDKQWslT5Nkup/umFy2Ijli48arSpCVKT8RK01tbFYYxATTKBo&#10;jCKwJZWfH3BUdaZLZ+nF6ELuoecBX3Lg80lNEVEucnEGFRuUqqbMVb4vAyDn3FRxlJJXDoAkAQrN&#10;9eWVtAp0ACWKYjFGgpOssx93KKoMB8xtOwMQxHdLiaV3wRkqpfDh1L4w9pR1nB+8KSVShPV2eJSF&#10;lAyv/PsctVDWTMnYra6YN3UOWCaTKaTn6X1AD1Jx9cNIPxxBS8+1aYV6bJTmxW9f0jYN89mSuhH/&#10;Ou9lKpcUomKlDFHJ9fXxDCoUPYRIVcuBOLqefjjinEy961RPPPvgJMN9vA8UwQUxKT0LFjZTo601&#10;EJPQRa2I+kytjwRJ5ZYdYk9llIiHm9wWijGStMp7SonAeQlOMQGe0XfT6ySlSeVOK01MiS4eSUiF&#10;WlUtulGkKuWhW8Q0wtBzSZO8xgUlGgVB7uN8PhfdZUBFoaMnBpwXRbDdZs9ituD2+XtcdB1t3RBC&#10;ZAyBpDX39w+Tz9vt7e0kCJNS4ng8YtVpGFaGVGUNee+nedA5AmaqDmTqhXOOxapms9nQti2Hw4Hj&#10;8SjtRZ/bPYU6QHqUJJZ1WhBZ5T6eEx58xvlaq393hltOi/MXLQusMIISgaZpgD0kQWG9fPmSb3/7&#10;k0cnyKMy6WyiKBdA7GK0DjmIMG1KOWkjV09uaJqWvh+ZLy64fvKMuzd37PYDH374IW0152IWWTZr&#10;6bfECkODoUJHK64IweEH6Z2mFEk4qsrQ1JbDbpfLewdGsZq12KYm+Ug3OBbNEhcgOsmOVZIMFRwG&#10;RdWu8CHhXc/oAmHsOMY4wZOkapEebJlMayOWHRK5MiYZ0R1IBaOcSySjJUNJCIRFV6dMN0VN8hal&#10;ThltyUK1tng/ZjhP/lmds7RiWePh1b4Xqx0DqFOrIIWIGxOz9kJaDbkPd8r041TWm0z9rHKWXFX2&#10;Ub84pUQ6E5opm8JHTVM1sqExKAPBRVIcSAGUVdSmJpoAUeGjI+XWi4oWNBwOD5k2ayg28kpbgkr4&#10;lKiMghiptKFta9qZSE36IPje+7s7LhYX4p7LDKXygZOV7ZTJ2M28JotAedkP/aGXnmnOxsfsg2Wt&#10;xTtos0h2DI4YCg60JCMqb8yIVlYqqQAu9wCr7DRgUEJASEVwRQ5vjcKNA0mXdp/G6oiholgV9cMg&#10;2bC1RHPqLVqlqZPG6xEyTTdlp+qEHOoRha1FaF8rg7KGMcgwsAS0ppHD1RpDUBVGVZjaUqtq6mUq&#10;LNK6bFBZ61aVA3km8xXnArZuefL0ltViiXOOly9fTjGjd2Om+gdcFCRH1/cs2/mjIFviy9f/XfZH&#10;ObRLAG5y8PY50y0C4sMw0rZhSgbjGXLrvC1REArFSXg2E/2XrusYx5HVagneTa0tK+6aYoyXznqo&#10;KcXpopyX/OaspyEiLRIzVCXkh/K8sjBPvVz/qN8SS6qeTkFdytnTxfHec3lxzXy55M2Ld1S24a98&#10;96/y+voVb9/eoagIg6dGMzctWlXUWJJtM5Yv0tQNQRtIgoVzbqTrj/RdR7CWFEV02SgNBsSQEfwQ&#10;6I6e1ZOWGCLKicSkSgGtgghZAIRICkmA62EkhZHkHT4LlutkiVQkE0jGEIOWE18lolYYO8tqRArv&#10;HMnnG2Mamqphs9kRYyISJBO2MQeBbPwZlQyonMsWR5b5oiVFRdcfslg2eJWz6hAFlxkTJE30Og/U&#10;EiiHNYl2ZrFKYzX0xwNplqgq6UONfkDkFbNGQjQCK9KFJQjRBZSSDEuqhJMk3jT5jwqVdVddCKLG&#10;lH+2dwM6KXRlxL3DKKwyBMTTzaeASw6lPcHtMTljl3aA+LdZo1AmcNhtcV4yTq2kt+zGgcN+R9/3&#10;0mPOvTibsbBSXsvmHLtBnJOrIvzjzgKwMOVCVrQLQRF8JT1Rb4hYhgjOQXDmEYxI540zdD1VZbFW&#10;9lxwp0rFlv1XSvzRnVWa0k/XLSK/OMpAmNCQYp3XpTgJayPC6tKNSiLugwYEXxxJExw0JUXMZKSY&#10;YOg82miqqkZhs26EEWRHnaitwliF1VINEsCPMvA1pqIyS6yup8xaa0OdBdxjGrm+veD+/i1v397h&#10;vediIdZaMpBS1K0Mo8JxT9u2DMNA3/eZ5v0YhljQF6ehYnoE1yp96PIofx/HkcGN4viQqcNF+1ti&#10;XwnaKlOJz/rDOYut65rtdjsF8iKEc554KqWwRldywmoJNjF7SaWUUEFR+kfpTIE/v13p5yGNCGsM&#10;6/V6mtj67FVWGU1MEYVCFzdaNDHIRPY0Ec6uEpxOH+/FP+368pI3L97hvef3P/s9Pvv02/zw+z/k&#10;5YsXuNyDVIhxg9XIBLWqJY3XieV8xvX1ezx5esNs1uShhmTr3iG0UuXZrh/YbB/kYgWIsdhcZ2+u&#10;FKQ809KDDRrs7EIGAVZRN5q2sZJJ1TPJULF5OJIy3lQooM6P+KhwThOTJoSEG0ZiFE72arFktphj&#10;bZVppqL/hFZEdUIaLNtGMrZcPrV1le2ZmcQzyrV0wzgdhFKWN5AkWIYwMrojikDTVBgrg7zkE/PV&#10;BXW2PuqGTnqCpviqiUllEQiaFjwnzQQZ/jANkUpbJKSIztC1svgLzdJk5o6YPVbTpPf8NUmOGA4y&#10;xCMPFo2YkIpWqqyl/X6Pc47ZrOFiscRYRQg3U+lbEgNTVzmJkFbGGEa0XjBbzKnrVoZJQbJerTUR&#10;oRErbaVcT4EQEiqGKeurKmkDBOenctZWhkpbkoZ3797QNBVt205Zss/WLADXl1fSwnJyf0vAt9Zi&#10;K01UgdEd6bpOiDK2YdY0kES4peyPYtszDAND32EV2KbmYbfP5bIiJKG/hxRzH1dxffMMlBEa9ug5&#10;9iPO+RxAIKaeWSPC5laLrbzBUGmhLm+3e/n5GBkm2F+B/xvu3r3m/fdv+YPvfDYxEQ+HA+v7B3Sl&#10;uP/ZPbvjHu89q9VK+sf7wlYVhUEVH/dSS4II0OQBeUFcPE4gZbA3DCLsMwwDz65uGL2QTGQ2oQki&#10;jow2RXlQgrHonwjixnvPbr+ZeswpJWxt6fseF0bG4DExYkkVwY8CcSGLQZwhFirb4kawZoZ3ihR8&#10;9nc/Mg6RuhYyl+sDD/cbOW1IJK3yjckfPvgMz6gwSoFJqJQwBqKXN+nOprXWKMah48n1DZeXl/m9&#10;aA67DbWtGI87ZrVhvdszuFEsVZxj9OIgXLCcblDsNoHvfP5N/u7f/VuZtrcXHF0KtIuWurbM53N+&#10;+5sv+N73vs+f/umfcnVxzXa7xYSANYb5rCb6xM2TK376058QguPbv/cdUA3v7h/o+sRnn/4Bf+/v&#10;/33a+YyUgth1VJU4dzqHG3revHrBP/lf/me644HFYkFMlt/8+kvere+Yz2cYXfHZ55/xH/0n/zEh&#10;a/jWrTCMlLFEwFT1pNxWWc1yNmO+aIU+WwkiQ8rbXrIDJ9z5/jjw7t09s3bO9fU14+i5e7ifcLPe&#10;j1SVZTaXYWPXdYIl1eoRtCwEN3HNvZMh4WzWcnm1Ej75cc/d3Vt2ux0F1zifL+n7kW9961tsN3uq&#10;qmY2m/GwWXPoj6dpL1IOVkbU8kN0pBCn9ojPQ4niYdePIy6cMpty4NeVwIoOWZ6v9LPnTcvbt2/Z&#10;77c8u32CO2758je/IKUwmTbWs5ph6Lh9fivVhNJU1UxaFU5oqdbWVE3D4EYZmmmdkxbwfiS4gejl&#10;NYdhIAVH27YsZnNspaWvrzQPm2tQRqzR53PGsWf9cJezOMvt7dMJTnZKdOT5q8WM/rDjD//Kd/jv&#10;/4c/5oc/+jEky+XVLd/8+BOePr0lOLF+j8GjkuPFF7/m04+/wX/73/zX/OvvfZ9/8r/+b2wPQ6at&#10;e7bbDb0bQSsG5/niiy94/ux9NpsDy8WKsRMijcHQLoRk8fDmJTc3NwSladuWJzdPWMyWfPrpp3z/&#10;Bz8UfOr9PW/e3rHv+tweqxCvuD2//9l/xj/8h/8di8sr/o9/9r/zz//5/8l8/h5ffPEF+/2GGD3N&#10;rGaxmuP9KL1Qq+n7PlcjSdAjRaVQgghay3PatpVe+ugkVMZE9CHbRnXE0NE0FZeXK0iazebAMEaa&#10;WU4KrCCOopStIn6fEi5nsc8+FO3hlCLNrCF41n+5AAAgAElEQVQSRYZYRbRV7HYHlFLsdhtsYWCd&#10;nwrCdyi93VIClttdWg7SI9LkVabEaseNIcNLEIyhkn6kzlmBQhgqSgnMR4UwYR2FffV42CZYthvm&#10;bSVQmeBwwXPYb0/lHaX3m8QQj4DPmMi2bRndwP39Gx4e7vjwww9F1SfI9LXv96BbmmhJOsmEFxjH&#10;nnHsMbWi6/c8bZ4whp6h31NZxdCP7Db3NPWKIXvPS0bpsHVD0jCGSEojwTtiFJtvkkdFRxiODAR2&#10;u45+dw/hiBLrU8Zhw353T0zyGlXdUs0Ef2jrllpHjG1AWW6eXOP6ju64xY2a+3Fgs31g7Hq01vzh&#10;d/+A3XrNb7984HDoMKnC3miO+x3OeaxWKBVp25a6Xk5lmrWWJ0+e8OLFC5RKVJWlaeopEytZ83q9&#10;lclsHNhuHahI33d0/Y6YRmbtjKbVVLUklHWtWa5ahsHxsH5H3TRgGtGnqAr8Snq4JosFxSwm3lQN&#10;sbWnUi0pkgETq2kdeO8JvWN0RxKOuraMY08InradM5/XzA4VMbVcrmb86qufE8YddW1ZtIqqVthG&#10;zElrO7I/HgkhckgKpSrESNQS6gYVW/b7DSCZ0tSzDkEsjbL+bAgOnaB3VnCvSmG1EEtm9ZyH9ZqH&#10;dy9zNibvt+86QnRsN6+wVgJZ3dipGhyHFj+27O8feHk14/7dCw77DVbPGJoj+/0BoyVJGMYOkyJG&#10;p9zD7Xn37i0vX/yWsXf0x4HBjQzeMfYDUaUM1xQyw+h6xu7IoA2hD9hGYaxGh0DMjC3lPcoYdHSQ&#10;HIqRFHu83+FCR3BHQjqSwpj7xAGFY+w2/J2/9Z+yuFzw4x/8Cf/vn/zffPnbX3F1/QTnBw59h4+B&#10;eTMX6FXw09BK9nGQ9lg800iARzHkHJnwaDBLZDa3WAtVVSx2Gpz3QpSKER+lStfKiAC5E1cag0Eh&#10;lYNG4b2bKi+BzYnWt09lIJm1FB4BgeUtS6Zw1hiWN1v6Tye2UOmR9GogIVjc80ldXdeMfhTtyCLo&#10;m6d+BpNpn5KdTPGdxxcM4L333kNrzWazkVLTShm6O+wJyRAyiPgc4BzjCScZQuD169e8evWKjz/+&#10;mKZp6LcdpjYZRlVRVw3z+VLKlqoihCQiMV2P1orPPvuMN29ecdwfUEozDKMY26kW56UFUUDq5cYX&#10;mNJ5k728P8HCJva7Az4mSnNeMi0xcqzbGe/d3goOV1fYusJUjQgaVzLoevfqCxazBqPh/mHDdrsh&#10;pcRisWC5aElpIPgDm4c3eB/56IOPubleMI5O3H0zznQ+a2nbWmi+d3fEGFksZrz//Nm0UIX8UVSa&#10;FFoZvv3px3RdR9cdGMeBrj/QJ4fRkbrKSmK+pzt6xtGz3dwTowi2bHc7nj59KtbcxmKskgPbDbhB&#10;IFCT4lwWN6rqzAgLAjtSOmHPFO8UCSqIIl4KKWB0ICpH323QaSSGHu+OvH7zgjdvXzMcDjBvsY0k&#10;H1Zr2qpGk2itwaPwgpmSTeg6xnHA9QcOuw2J+GhPKJWwSufhohbyh1YoImMvzKfGVjRzzTgE+v2B&#10;vj+QfAOhJhGpDFTGCKLEKowSnQZZG1K5LOdzxn7g9as33N8JJMk07bTmj8cji5kYexptqKzi4uKC&#10;+XzO4XDk7n5NSELIkApikEMiaw2bXHGojN0dx1FkGysRM49JS9KVD+Cy5gu7qwyOCob4hPTJesVJ&#10;/Nf+/b/x19m+e8O/+Bf/gl/+8pfsdjuads5+v88EncRiLpY14lGWEzptpzj1dbwtX4NtnSOkyve0&#10;SgzDyPF4ZDZTHA4HLi/FIfhc07sgjB7/7CkxOa1HPw3qyl4/Vy8DBBZW4AvnQO4ip3j6evzmy5cQ&#10;CEZCTLx69UrsL5bVpAsZx8fsmILDPUcjyAf73adTVVU8ffqUQzfw4sULtNZcXl5irfRH0LUA4/VJ&#10;mBqYSstxFCzger1+ZHYZQsAqS1XVNI1IILbtnOXyAmtr3OBQStMdBt57/xl/9Df+A37+i5/yoz/7&#10;Id5FvIvUWWS7NpYhniagdV2L6a9SVJUlKAg+krTFmkqopsbiR4etKxYspusQsh9bU1XcXF+xXM6F&#10;mZW0CIwoT3SO0Qtmc7+948On30Yb+PLXr3j16gXvv/8e1xdPqCrNv/3RnzIMjru7hwx9Enbau7t3&#10;7PcHRpdYXlzw5EnAuYZhkM3nnMOHnvv7e+rG5v6anvqwko1VfPXVF4L/VIIqmLcWbZasXE3Sinev&#10;37AdjxAEvfzVl46kBX1Q2ZrjYSsTfWMISYZIfT9MA5AiCEJgMuVT1pBixOesLRZ5wZTZfFqyF6Ln&#10;OLiMpvFs1ju2eVPuD2u++s079psNeFH6Mp2mbg0zV1HXFWF0Ms1vaqpK1NfGMXI89DjnpZs3b6dg&#10;+2g4kgkyBQz/CH+MBAurLOvthkXbcHvzPlVls3D1gToPP9u2Jmbyw+G4x/c9MesmtHVFCpHByWGm&#10;yKSYM+2Aw+HA/rCl1koqBucY3MjLV6/46quv8lDJEmLERYcNGlMZMIqRiK1MdhgW08uowVjJsp0b&#10;Jtus8tnLwMg1LbvdbjJxfMSS02IxH3zi2fOnbDYbfvCDH/Dnf/7ngkPOurLv3r0TNmOQ/m3TzAgh&#10;TfsbEjbjZonpL13jEtvK388RMhKUT4GyDJ1Lz78cHMbUU0CNMWbMtzhol3lI+VznMMaS6ZbD51HA&#10;fXQyUGxwyhTvcaZ2Th0tAU68kuD+/p71es0HV+9PH+TrQOMy7NFJn7KlcxwmeWCqICbhqz95IuD9&#10;u7s7NpsNi3Y2va41ZmLfnLLb+Oj3FxbIer3meDyyWq3kPcWsnepEhzVFRdPMMNoyRk9TzxiPHmtk&#10;w5Xnxyg9qLpup96mi4HkHWS6ZcpTzqqqIEViyK0UcxocyaEAtm6xdRZULiI/MTBrKnzfEciCJ7ZG&#10;JUX04hGnrOL9JytqPbB+WPPu5W94+/IladzTHzbSyN8eMKai7weSd6zv33Kstuw2W0IS/YHFrBG7&#10;oMOOGGG1mBFCTdcdaNqauhZYT9937Pf7SV2pri3Pn9/K4CAKWsN7zzgcxa2BxGG/Fjk9U7O8WLHb&#10;PuBj4Oriiuc3ImItLDjDcehxCAmkZN6U9kWKxODBW8GlZiX+qpLBRXSB0Y1E77OJaCCGSGU1bhSJ&#10;TqMEhD4MA/3xwOgEgWCaVlwYup5uiDjXcvPkAucCx/2BpmmYzxfUtSJ6CeZtk/GgQdTSCtZy+hpk&#10;050Paqy10/2v65bKNhhgOZtxdXkJKhLcwDEIs1HFgOuH7LIs7LzGVsxqsfN++vQZh66nqWcZN96c&#10;glFMuCC6A4fDAW/EHkaARYbDoTux11QSsfSo0U6w1kklUvSkkNltZQ3WiqaxpCCMtBA9KsPNCuW5&#10;fGYZ5Lkp6J4qJT2RLG5ubnj9+iU/+tGP2G7XaNuK+lZVsdvtpP/uY77+Df04UtftZE9+nrSdowJi&#10;zjbrup4C7dcDcqm8i3BR+X9BGCRSFLugc6p1bQX1kHyaBrinIbSdAnVJOPu+f3wQn5e75RQ6lxc7&#10;D5jlMREjdLHjkEaAHyIvXrzgo08/lJNdPw6054E3It+LeehnSh9X6Ue/axgGrq+vubhYsNscePHy&#10;pSgm9d2UaZW+8qmMP03Ii79WjJH1ei2aC7PZFIRj0lPQNcaymC+ZzRZELxvED56uG/jBD37Ir3/9&#10;S8ZBmEHW1jIVroXRE8bTIAlE6rXcjMiJxaOUEh2HpBmd4+3dhouLK0Dws2iVxWK2XGzWkp0ZqEyF&#10;JeLGge5wkOl9pem2jr/4N3/K69ev2e12xBh586Lj/u4tdd3y5OaWYegZup7oA1/85hcsV5fMZguu&#10;l1fMl9esLq5yFbAjJcVicYFSNTE5xsGhtGWxnHN9c4ExH0zC6M2sYTju2e22bB7ueFhv2K1FL7c/&#10;HvEx4oaBkBKXy0suLy8ZugOBRHewbNdr/vC736WZSX9uf+jYrNfsD12+dgo/ZS5eSAkxiB8akIiM&#10;vWgpiG35iFJyEBBFhWy1vOT1y68IIVHXlvW64/XLF6SkaOuGqyfv0dY1Dw93dMcD43gErbHVkkii&#10;Hzz94NntO5QyBCcHbtM0LOcLuu5kpT2B7b0E3+ClmkpKY02NsbXYINU18/mcxWLBw8OacXRTG2cY&#10;BqlmMmZa9psR8f9GKsEQPM4F9vsDlzfPiEpTtzOWi5RdQ0ppLxYxGqm6YnTUraBYbF2xurzgbvMi&#10;t+QSKsqhpjTSs8xzmvM/jRYseUQot0MYabQMhmWfmSmjG4ZhQlacAq5YyJds+PnzW549e8rV1RUv&#10;X7zCec/z58+pGxkgyxDS5xlDTTcMWZ3ulFxJgA2PYlXKAbJQ2r/e0y1xbr1eczgccmXn5fpDlgM4&#10;6S/wNbOEU5L4l+NkeU/AowxXKYU97y8UqMSpLI+kdMK0nWe2p9KyvAFZDC9fvnx0IYr77++CbZRT&#10;ZfpQWkRtzr+nlGI2m8nEeXdgu92ic+oOpVXxuCl+zkYqqb73bmorPH/+nKqq2Ox2zPW8XEKsrZnN&#10;FjlTOAqOsGoYx5H/70c/Zr25F2ZW1jQovZ5xlKyp9KxKOSFl2teEs+tqUqYaR8dms8s+VVlhSSv8&#10;6NhttmxXC7wfsJVmNhM84v6w482bV/R9T200YTxy9/YtYxb3aGYz6SPriuVqhoqJ3XrD7tih0GzX&#10;O66un3B7+5yhH2kOQjus65oQvIjl6CzGYS+Zz5dozQRDmtAfbmS37vj5X/yE9eaB9f0Dh+6IG/pJ&#10;EyEkz/FwoKpr4iDus+v7DZfXV+y3wky8Xl1w+/wZV0+fsrxYUuff3eVBzuhjJoyUqiVDDjNUx7uI&#10;0Yi4jrJoLcEppUhMmuPuIEEyJB52a1599YpxGLm6uqZuZjx/7xtcXt2wWt9xPGzZ7TY439PMLwTH&#10;3FzQDx3DoRfNiezc0PWOw3HguN/l/XASVhfigCVqhaoaKmuxGVkS0bhoSHqGruc08yticBz7jr7v&#10;J9KErjQ+ahnAZi3dhMA2+9Ex+o5DH0jVkoTCB0UzmxO8iMOUA8ANsiabytD3R2Ky7I4H7h4e2B+P&#10;0iayChsVw3gkRo+KYNHU1qDahllTUWktynl5xhJyJqtt1osY+mlPlyBbsrvzfa+1RlmpSpRSfPrp&#10;p3zyySd8//s/IsbIRx99kz/8w7/Gr379xZSBpwSLxYq6anFuTYGoam2JPKbsln1WstVz3YvzmU6J&#10;FQ8PDxyPR9br7ZSVl0eVEUYllpQkDkTQ31pL21SPDpfz3/91whfwmNp73qstf/6ux3nQFR8z0FkL&#10;oAy2JhqnfpzGT8G1DOFKsFegC7j4bIjXti3kIZ5SJyxnVVXsuyN1CIR0AtaX/lWBhpUL671nv99n&#10;YZs4KQLJyS8DMnmP0nc5HntizkqtrdntDgSfclbyQIo8KpfO/65yPzqVgVnKgP9Kyj5b1WAMPsUs&#10;FAIhiH2MVmbqoYbgefv2LXVjuVotqZuKzfqe+7dvOB6PNLUluZHFbMHz2+di2dJ3+CFRWSBoNBVu&#10;COAVpm4IXuEGz/HQsdseuX0mwsar1XK6l4KnloV1fe2zdF0/LbzSntmtNxAD2+32NOBIiujAjZEQ&#10;Ev1Rpthbf0Bxx35/5Ob6Cf3Y89WXX/F/bbZ89tmnfPe7f8jt82ciIrRYYk1NPQwc+yErS8HoHMMg&#10;PUjvImBYra7zYE6m8cEnxtExHAf2+y3b9Y7lco5Shq9++4rXL9/xySff5NNPPuNw7FlcPuXq+ftU&#10;swu6fkezvme3fcDOGkLnSHaO7wNjClhrqOsGQ2ZshUDUjUD1osZnnLrYAYod/RgsydRo1dL5SHcc&#10;8CkyekNUFVdP34PkxGHg/p7Des1xHHBJM5tV7I67nLiUCXsiqhZjDbpu+OLLF1hr2W73NHUL2LzR&#10;0zTAtlZn2xjJFrt+ZLs/cOiOLFbLKTh3vcCXxM1WAu68nbFYzASfnCAGYSmGGCatjaZpcH03BRnv&#10;/VTtnccKY4y44WZsvjeGDz/8Bm0rNuKHw4HPP/+cP/qjP+LXv/mKh4cHyhB/Pp9Pa6+0CoSx9jhe&#10;TMng12jk58yz8ySzbVsWiwXr9XbqHUt1MKKNwbk4vfeCEY8xYmrZC20rQ8ryeUt74VxL5lHALRH7&#10;VHrzKEAWLUkF04edhKCBi4sLUhJVMTT87Gc/m5rVEnyycIRJjzJnUhEjUcJPd3mYleIj7dM3797y&#10;+eefs1wuefdaboo9U/S5unzKvKknal4pP5RKDMMwDQMvLi4YhoH7+3s5OYPLfHUpT7quY7VaAXB5&#10;cc3dmzWvX73l5vKK2axl7Aeurq7E7XY+5+HhjpQSfhjpjntSCPTdERUDITq6Q8/y8kLIF0oWQd91&#10;hCD43O12y2p5ibX3E+9ayknLfN5OPTE/joz9keRGrDV5oNLALHHc7blaXUCAh/sDzm3xMTBr56yW&#10;T7m5ep/NfsfV5TO2uz37/RFlBMTuBrFqKYMCqxS1scyWM6qqPS0uP5KCI/kggSybJaoo1O43r95S&#10;mRlXF6IHullv2e36SdWpruekoIkY1vcHFJpf/eK3zGYznlw/I8SBL774Lev1lqdPn3J1fYMxFftj&#10;z+FwYLG6EK+yCKMLjKPP4H1HDA6jAil6uuPA4biTzHjs6Pc9XX/AqOzE4MUxN3rFL37+BV/99h22&#10;mfNnP/kKVdVUxjCOR47dHjfIMKiysNls0BkTObEsM9A9OJ8RLeLomxR4Hxmd6IOYukKsz5GDPAZi&#10;EO8wjUGbRGMiPgxTYhBCmDKlurZ/aZAspJOsJWE12+0GlRLtbM58vmQ4ekGgDCNNdcKcKyOymc6P&#10;XD25wdY1xlQ8f/6cf/AP/gE/+cm/5fXr1/zTf/pP0VpzdXXFertHa8u/91f/Gj/9yS94/ux9QlT0&#10;fY8x4nBwe3vLw8PDlAgNg+yjtm159eoVddsw7GUI+vDwIIJRlxfEJGLi/+pf/St++IPv8eKrlwyD&#10;4x//4/+Rf/SP/jGjS8znc7YHEVv/5je/KUlG0xBCmLLnkPwkMn6uiRtz8C/tm0exLF9nYwzb7ZYn&#10;T57wve99n9lsNsUVm2VDz6ncxhhUxXSoAPR9z+eff85vvvzN9Pp3d3eCUT4bJJZgP7UUTo3hkp2V&#10;oKseZbzn01hggkGVx8PDw0nazBixXDlbMKcM+qQkVh6h2EucPb/cyMvLS5SBbhyo+54hC4yEFGm0&#10;nhrt5xdIKTXdmGKPUrKxuqny8EdOTdmYp99XTq9hGDBW0Xcd3o9crBa0bcv19TXzxYyr1ZJvfOsb&#10;dP3I2/U9d3d3/L5SzOdz4cNXhpEoeOOoULn/a2wtvGrIfUfR0py1DW0rrK63b9/hRlFp8y5K1lfP&#10;mM0WMgG9HDjujxhraRcCzvZeXH29U6y3HbtdB8qgqGjqhWRdY2S93hJC4O7dw+TGmlKaZCxLRrBa&#10;PR4apHQSBfFjYLM+5lL+5NRQ/l949GbKzuSzFlNIi7EQ45hpy3mYaCvG0bPebjkcOpQWuUilDCFJ&#10;OR9SJGah8Nro3EJIj9pMJSgaY0QX4kyMWsTKLbpqGHSDqlqs1aL7HLLtegwTDE6V+QABlZOVrA+O&#10;HeXzFgttH/NBhcIOgaaZ5Yw35etcpudCg36zvcP7ftrQkH24VJyGMCVLPK1rac/UVlFVCu9GoovU&#10;tcgrlutVmJpdd+BwOBCicP3bdoYxFdoKouE73/kOn3zyzSnj+5f/8l/Sti2vX7/l4298i4vViue3&#10;z/ibf/Nv8if/+vsMw5a3b9/ywQcfiMlr17Hru+mgqCoJxpeXlxwyRr3clxTVo/35p9/7AVcXcx4e&#10;NqSksHXu3SYZ7IlgU5pUvGQNlfUUpyo2nCED5J7LOpUK9jEsbIo3UyDMlbk1UwJSquLy+HdV++V+&#10;TZKnOasu8ejrjwmlUF40xgKlUH/p+xKcT70QrTWj9yyXcw7dERS8eiUe8lprcSTw4VFwPQ/cUoLk&#10;XrFW2JQtrkmTlnSBAt3e3qK1EgnIqp4uhpT8dqLvdV33KJUvZU55bLdbttstt8+eTv0Z7z22rqbX&#10;amc1dWO5NCuGY8dyuWS1WNI0Fe+99zyXDoF+6Pjoo494/4PnDC7wi9/8Cm1OPWQVI0KLFlGasqmK&#10;+jxo6rpCqTNRlBh4eLjjV7/61VQKOj/Q5hsYQqCqM+11dGzuN4iSk2gJxCiSeUopbHZZKBlALAHP&#10;nIRYdHb4CGdsraqqMvTnNH2uazuJLJ+MILVMyvcd+/2Rcczl2OgzNrfj4uJq2iACMbLCJnMJsvhJ&#10;TBHnIodOGGdD7zgOPeMolY7oAFsRXdcajJ4E5odhJNUZqjOJ51QnNpBzROdFWU3LBtB5bYdsx4MR&#10;PQhBYxhQecqdGV6Gsyl4XktV/ixu8JCcKMGRFbGSFblGazC1iJlIAhNR5WDTgs29vLlh7PtHiYs2&#10;ZQN/fb1kOVMtMpK2Vlgt2Ts6YU0DlaOqmswkHCFkax+laKzF1obD8UjX94QEL1694jdffsliNuPq&#10;6oqPP/oGKkFbz4Qp13Vs7h+4vb3l2bNnLBYLdrsDs+WCdjGf1sw5aqi09dq2pRv6KQhpLW2WGEXu&#10;0Nqa43GH1Rrv8oxDC/pndNI2GJxHK3EJFx2zCFlTWqmi7ibVRkoFpqontEQJnCUGnMeFc5TBmzdv&#10;+PCbH/PwsMlBXWVNBYkrBYdb/q/EnqLTUBLREhvL4VlaHFPA/fqAqkzjStAoguHnJ8S5zJlSitVq&#10;xf5wBC3OD/v9nsvLS0I6BcVpiHamuCMf/nEGXRZuSomoEsqKw8GTZ7ciF9d1hMvLR33nuq5ZLBZT&#10;v0bA1idO/vkF2Gw2rNdrbp89nYK2UqJpKhAykVqzVui+9fUNV1cXYn1jxdnTuYGH9Zzt7oFZW0uQ&#10;V4ZvfEP8sUJWZFquLqX/HEUoWoS1TXapNRDVdMNOga3O+D0pn40B7+DgPXQeP4wi6F11k9iHHFhW&#10;3Hsrw6wSdSlr5broTDstohvanETKlT71vJvMiS/9b6UT7733Hm3bslwuxf56PheEQtNQ2RmvXr3l&#10;4X7Hmzfv2Gw2uFECxThKX/vVq1c5oDuKpvJEDfYDjTPI+i1kFTDGMp+tmM9EQB1OQymttWhyIO2o&#10;thULnSoL3INM2JXWInY+9ngvQcko/QijGiM0tQVraawVplSKIlYUEQUxVcgqaWqzlF6/1oJf9SG7&#10;ZABJKZE5TEJdL4E0xVPVABCMxmrFcrnAKIUI9Iu1lbC8xlwh1fneNFMpXBIDUWVzeBfAiDZCDNLm&#10;++ijj/De87Of/DlKKZq2xVhNNxx59eqNOEUow6tXr/jjP/5jxkwlHrqen//8l9ze3rLd7jkefsWb&#10;13do0/An/8+fsL7fsNsduLp5yv3dmkKfLVmdNRLISuKzWCzYHw9TQE25JWVyBXm5eB+rE9YMpKho&#10;50usrdkfHjLOXu7lcrnEeycwtKzHHFMA9VhjuSRyJbv8esA9x8SWjLzvex4eHvjk9z4T3doc+4as&#10;tPfvCrhAbl+e+tTnyV3pYZefSSlhSy/j/EVSHlCdv3h50dJiKNG7qkR4Q34QDgdBEtze3nLoTlqU&#10;X0/Jy8XxSSavKutr8rXnl0V2fX1NCExZaQmg5X2UDPfUWzlOTqMFFlYGZ0XVR4REik6r0BgLttP7&#10;kcVixtXFxbQQD8eeFDxN9jSqqop3795x7A8kZXj/w4/wozTVnfd4P2J0My0CETTRpw2UNB999BFu&#10;HNlsd1LuGkulDXXTSqYTFD6ctGRDAh0NKdUkRt5utnjvSEkE1+V54oxQVRW7/V6uoxY6tjiQigC1&#10;MRXRZRB+1mZ4tA6I7HY7qspMsJzyuSWjrDCmpuuFdTcOHqUk0Jds9FxH2BghgmhraHSLDeICcb5Y&#10;VS7zShk/b+RQntYlMtTRWgQKsQZtZTirsvxjoZETI828xgZDCPbUSigDjQDNbIapGpqqwseIH0dc&#10;SuiqoqoFOigOwfJZjJZNazIevVCdSx9ebMRPWex0Paek46SqprUmhRFFxBqNspL1nQ9ogGm9nLcV&#10;jLbYSvrOnelEwjHJQV1XLc+fPwfgqy9+Qz9k4H7KCmhjQJmaxWrJB9WH/PjHf063PwiC59kzxm7k&#10;qy++Yux6nrx/w+u372jaJevtjtGlaf85J8ifUomJsH2a0AVt29JqxXq7YRxKRSv7sGkXrJYXvHd7&#10;xXAssKzIbLlAYXj77h7nPFUjVctyuciJnhf4ZHZCPumz6Ol6KaVoatHqOG8llYB7jretqoqHh7dT&#10;wlMU985jX0oiKg9lsA8qx8GyxoGpWi7r+RzxUB624OfOgyDycfIvLamxyn2Ux8Dhrwc/7yPv3r3j&#10;888/n96QTOpPqATphz3GrE3P43dk0yZO5IfBSRDlbAJZUAIFfXCOUPDec3WVFZfyRiiOnBcXFxij&#10;p5I3BLmZhcW2WCx48+aN9H9z77GySrQmEG3c+/t3WbZQhiavX7/mr/3R36BVisTpRJ3eszGYytK2&#10;c5m+tjP2+yPHrp8cWUNIHA4yca+q6pQdIJZGppIAMwaxOlEVGG0xmUAQfWBMSYgYWuWAKRlsIuB9&#10;j9L5Z5iR0jmE5dRPtdby0UcfnZWEXy+RNMpaLi6lZxizKppIQMo9vL+/z0G4om0b5ouW2Uw0AzCW&#10;mCf7SqnJ/sX5QcwcEZWsRy2idHoPymhcvq7n2Y09C1gqPsaBFwRJWV+1sbS1gO1DgrEf8DFPwZuG&#10;9Xo9DXdjjDhr8CFbqWiLbmR4FTKcS9ZdQKci35cTjXg+KS9265kYw4kQVAZiMaNgCnGn3A/BqueW&#10;jk4ces2xP6CCiEaVwU3Rjv2DP/gDXr9+zYvXL/BBDBOrRpiQlRaZyK3a8Py5tMoW7Qy3WvHit19h&#10;bcX11RPevnnguD/y5Okz3NhxdXmD60XjZHQ9s1lLdPlgyjbwbduyWq1YbzdTfDhPvqy1LJdLLi6u&#10;OGBoW5lTzJYLlNLUdSMsw1ydrlYrYgNI4W4AACAASURBVMyOF9rk6xpzoLSiHJbXgHNucrgobbFz&#10;hEJZP8USbL1en0E1x+nwP+cjpOIJx+PENEbxrSuVzznJ5eudAeCU4U6LWJ2Bh5M4+QITCLhoFAhU&#10;5bELKwBB+rhTm0IX3nRegGewr/PfE/OXOuMsl+DYVjVPnz7FWnWGzUuiqXmGnSu9maKBWYZo19fX&#10;7PdiUleykRhFsCVEN2XBSikaWzObNRmaNXDYCs5yuVhwcbGcJpfjOOYG+zLTD7NE206eX7ctznti&#10;KWMR6211lulrrdmu16J6FANWm1w6GmGVKcPF6oq+HwBNBMIYsE0r7z2NjPFAVA5dtCmCNPGt1tS2&#10;EvxubVjlQKdJON+jdKKu5rTVBXhDCO6EMawqZvOGpmmyA3OesNpTH1dr8Sy7Wz/kvlxiHDx9L4iB&#10;ruvwPvDJzSekDNuLyQM+awNrrFFEr7OWREIjJbn0bIVgMPTCEotlzaXTYEQZjZo3+BQfB6ecfXVd&#10;hx9PGyFGkdIryUKloA+Jvsg/GisAehJjJ8Ez+ICLMUMPwyRGImt4JKRENwiKw1Z6ahGVDN2WsylK&#10;Hz9mFlk+vWjaS2lNaMWY2XTiHpJEuFpEmgneS9Y9OUFItbJcLnl3f4cbepQSQgRI1nXY7qZ20GK/&#10;wPmRxWqOrSvGMGIVvHn1mrpuaJqWp09vMUlaOovFktlsxt27d4QQePr0OSg1JTPj6MTJu9IsFjNc&#10;r6UdVUmQWi6X3NzccPdw/0jUpWT9hTyz2x7o9p2s5xDpuh6SZr874saAbewUnEvQlvsvpIPgcpIY&#10;zwZzKU2Y5iIMfpoZnQb1Psswrtdr5vP5lLiVNkSVIaM5uEz7tsBay+8r8aAQV0rsKp/7PD7a8gJC&#10;ywNjitakyoiF3K9SJbMJnJT7FT70xOSwtfQaAbYPW2IQCqEm97iV/Hk+sQamqSXTSZBpjdlFKASH&#10;0onVaomxmqHLVidJRJhTSqJw5MN0stZ1LRQ8K1zzeTujO+7xzhG8p+86jvsDphKAudGaurFUJsvk&#10;zVpQAZU8V9crhq5H4fCu5+gFb+jHIypF6hyAK2NZzleiCnU8EmOiampmzclGehwHkhsJzouhHpFu&#10;OOKdlEoxhewWGjkeRiKJ3fpAN/Ry8Gmx556vLuSa6UBSDhcGVKYJ+3xvF7OZuPp6L+4Gw8DWJvw4&#10;MIw9SiVmzRxSQ4p6YtmcYwlNpbMSkhdBlapisRASSlm0gw+MIeDGzDVHst2y6CQ4l4WaUJWibRuW&#10;yzl6VnCVj9k5KZ6mvloDqdga5WFtmTpHRb8d8NFNpdxsNhN93iR6uSFbX6u8DkPO4I211MaQRnEs&#10;Jm/kqjXEpAQjHQaU1vJ+3EjIWY7JA6+kxQRSEwmqiIKrqd0gXmJZsFoZoi4onOJfpqayVvrr8jX1&#10;qrVFo6es2JpEU9usqpbwCaIRZbv98f9n7M2eI0vT877f+c6eJ/dMAAXUXt3VVdU93T0zUosaDjlD&#10;emTRI4sKhyMY1oV1yX/A9l/hK9s3Nu9N+8Y0KTtsSRNczCElztI9S890Vy+1AoUlgdzPvn2fL76T&#10;CdSQERQiEBUoIIFEIvM97/e+z/N7QjzbIc5C0jwiDFdML864uLhA1we5XfQZhg77dByL6wcHerkV&#10;xbiuQ1WWWJbJzZs3aLcCfvGLX3L9+j7f/OZv8oMffcjBwZAwSbF3x5R1QZbnuDYYtSBoaQu0rOrG&#10;9u5QFTVV89wQGJhCIowa26hxLANVVpiWsU1KkFJRykJL/ixNibNMXcwredm5bnLgNCdDn442oy6A&#10;PNVGEv09Ly+S2iTVIAvqEtMySZKskZs1ShfLpq4LXGE1tfBy6XVZdTfL02Y6UEvK6pLHIMvqtUXo&#10;lhteZCWmYeFYmqWqakXRhA06jtVUfIVoMu2F0YTgYSDrilbHoqhMqkPwfEGWSk5fTVCFwqgEVZFj&#10;mDTRMrqwGoaiptaxGtbGHSQQhtH8LKE7AlVrd0zgcev2AZ1OQJ6tycuCIOiwmIfaM56VKEv7sosi&#10;Y7rQV6xRf0RRZJyfnmmBcqmp+XVRYgsLaoXtmoTLFfu7e9SWTjxotyzKPKQqHWSlt8tlIbl7aw9Z&#10;aj2hLWp++1vfpC4Uf/VX/x6/1WY1m2OUNVYNniFwbJu6Od4ooVBlhuvZdLo+UpYUZYVtmyxm82ZW&#10;6iKrWoNzFDi2jaF03I1t64XHfDrjhnOT1k6P88k5u3t9wukFwtRdQFoUjbzOJU1TfN+nKisqAZ5y&#10;kLVFXegXfWlAkSekuV7QCFN32I6vO2jX93Bth6rWJCmj4UQYQBSvWK1i+qNrxJGek7VcD9MU5A0D&#10;ViiJ1W6Do4/4pm0SuB1c39Wx2UWG62gJXF0VQAMSyfLtrC0rS2S9MZloY4VtNiMjwPJd8lQfA7tt&#10;LdnL04QyThCyxGxASRKFLCWWYWA16b+VktRI+sMhZVkSpYlOmTVMkihpxkwa8el4QaOcKPS82NIZ&#10;c3G8xrRdvNZl5y/YXEAUudQJuWWlsYhI1Sg12F4hbVvHP5mWQcvzqKqSsiq12F8YzGYrDMOk1fH0&#10;OMlUeK4OF7XbLZ4+10s9qUo836ZWGU+efsLk/FTH00upebUoUCWdoKcvdM1JMYt1sTWEpBSS2+89&#10;Imj7nJ+ecXp+xAcffMD7X33IYNgm6Hb4f/+ff4PjmKzCFcOuy3p9QbfTZzzoIAwLzwvw3RbrxZok&#10;zJhOFrr7FwaVCYZRImRIv22yXMT4niAMp5imSRwlSAzC1RykpMgyrl3bo9ftcnh0RFnXBC2XJMma&#10;bl+PEasG8G6iTzd5WmCbDnWpL3rKgDzPcB2tPW/5bcJwRW7qYuz7AXle6vQO08S2fMpCoZQ2d1WN&#10;XXszIjKkXta3223SKIZaX1AcqynAUgdpKqUoykI/z4tcd7h6Vnp5ZTVNc1vVt9vsK12psc1mVygq&#10;bMdoNJV6dLCarzTkpdIgXqRENYVLGfZrurirOUFKKURTkDeT5KDlU1YFWaxFz5atrxRlLSkau+71&#10;a/u4tqOjzaMY27UIWh4gyTNJt9+h3+0xnZ2TxjGz2ZRwtaLVDsjXITt7Y4SAPMtZL6Zkecr+tR19&#10;JZU14/EuvudgWgrHsni09ybn5+f4vsvoYJfFYsWzF8/J4oQsjVmvVuzs7GCaFrXZLKNMQWULiiyn&#10;KLRdV1U1fsvD8x2Wy5pVuARpUFa6ezOExXi4g+s5ZLk2TezsjhGmYnpxhpQFZ0fHmJbAd1yqRpmh&#10;hLFNOdi4dDpBW4vqc91RBl6Lth9w4+Etxjs73Llzl2sH+7gtH4Xmgjq+x3q91kkJbR/fczBkzXR2&#10;wdMvn/Dy8Ji//P6HSGUgy4qojKiLnCSJMDEIWh7huqTd7VBTM12s6A46nJ1PKGVNpxXgWC5C6YKa&#10;ZjF13eirGwNAUTRLCMPS0sRakMms6fAkQ3NEVRVYQlDmGRY1RZaSpdr51u10ePXqFXGSsLOzS7vb&#10;IY5SFtkKDQQyMNd6hlepmvMG/m2aJr1ejyiKiJrvZRiGBqcIQRiGrMMYr9VpbN3xa3byDbIxy5Lm&#10;GG7o57qAksaem1dYhsVwOEQBq3VIJCJMUyCrgvV6CYDnOXTaHZSqKaucoN3HsR1W4Zp1nlCVGVWR&#10;YliCwHNp+RatwGZ/b0i4WmMYJmWhF1O9QR+hKpL1Wv8+pslsNW/URgGdboAhpOZjRGsODvZYLmc8&#10;/uwXjEYjHr51j+n5+5wcn5GlC8L1DN/zGAxa+J7JOoyZzWYIoWWKIHFtk8l0gqkFIdy4sc/du7e5&#10;OD9mNN5nsVyTJBGdXpfxznArCcvKApTYdr+mEEipJYK20KaSbVfbnJI2o0FZXe6PLncAGx10k5jd&#10;zM7LskRJozndGc34wW4Qj5uUh8txhh61Kn1iMC7rpFkrqivj0k1XK7gyw93MNa4ud2zb3gq5N0fH&#10;q4sGXWz1/anrqpmZ6uQH0DyFNE0b1YFiwzqQUutrry7e9DHqSjjbZV1Ha1gvh+Z7e3ucnuqN4htv&#10;3ODm9RvIomQ06BOvQ2bLhZ69qpIwXrMMV2RxgjQltSxYrOe4tklSRORVQsdtYxp6A5zEMWmasFqt&#10;aLfbfOMb3+Dk5IRwMWc8HtNuBaxWK9I4xN3bIwgCkiTh4JrLP/2n/4STs1OmyxWm5fCDH/wHPv/i&#10;C/KyYDAeUcmySS/Qx43z84n+AzlalN/pBUjGlFWN5/j4rS6e42EIi4vJlIHVI8sKLNdiZziiqCtU&#10;VTMej1nOpo3bT5HlpYaUuw4SDQZq+7pA6Ctuhe967O6MuH7tOr1eB2FbuL5Hq9VCGTCfz1iuVxq8&#10;Ym8SUTWvwPddRoM+g16Xd7/ykEePHvFr3/gWP//4U7745DFFkRF4PlVVkCUJRZHT6XQ4uHkD27ZZ&#10;xxGYgq/2e5R1TZZEWMIkT+Nt2KVoZEWbaCAtNbKxLJ3Oq6OPmrGUKcjynLTIMTFo+R6moUiimDhc&#10;U1UVSZLw9a9/lVY7oColUZIgR+D4LXzfpahygiDAdd3tfkDP8yTn5+fcvHVvu3iJoog00aS0vWst&#10;XNcnK0q2MeON/G3zvDcMA993t7uILEu2i93NUjdPtIPREIper4NtacWMUnomTH05atnsW7RBpkWl&#10;SqQhuXvzgLnnIOuKbsdn2PWxRY3X8SjiFQcH+/q5stSPiW2beHsDxnu7KGlyOtEXFts2CVoevV4X&#10;0zTpdtvs7e3w/PlLnh++JK9KDMMkDEOCIOCDDz4gSlcEHZ3msZgvCdoeg4HeO8RxSpIuuPfGdXoj&#10;DVC/dm2P7373d/jNb32Tj37yMz59/IS791sEXovuoE8apvz8l59Qo6grrebodnWUvY5RukyBdhoN&#10;+aaGXTVlbRa/V3GJV+li24WWwXaJnuf5ts5tltxSXhbbq42nMK7GRamtsmQzn96Ox9SlY3dbcDdP&#10;lk13u1mIXAUvXP13o5sFPXi2LQ/XtUnjEmHqpVkYag+7VFrDpvPLVKNRvJxBX/1+Wu/GdsEGuuts&#10;Bx3abW1DlPUv9TY18PWcVmjpTlqmDMcDrt/YJ4xDBAbDekiZ6+BDyzS5++Yt9nZ22L22R15lXMwm&#10;nJ1pytZipq/yjmXy6NEj3n74gLqumU9nzOdzkkhToZ49e4Zt29y+fZvZxZzp/IKbt24R9NqEP/s5&#10;z168YBnFOs3WdjFtizgOqapGouaYCKExf5Yt6HfaCFsRdDyKWuKaHm7LBgRlVTI+GOF7gcbMmfrC&#10;VJY5ruszGgy5efMmRVZyfn6OpcALWmRFTl7ljEYD3rhzl+FoQLsVUBQZZeP8KWXO5HyN3w5Iz/QI&#10;wHYc2t0eveGA4WBMp9emKAqSNGK1WBCuFqxmF2Do5Na8rDCsgJs3bvLBP3yfeB3y0Y8/5MmXX7J3&#10;cI333nuPd955h49+8hN6vR6tdsD1O7dQzWLzww8/5MXTzxkNrrG/v0+7E3B2dsLx8RHD4ZBHjx7p&#10;7k9pzWxdK6omRt5xPGxP0/nTNCXPEsosJ1qHXEzPWczmjV1bb+vzrKSSijudu+ztXaPbH2LbNg/f&#10;fsTTp1+yWq3wfZ8gCPS4arHg8ePHBEEHKSWLxYIXL16wmL8gDMNmC9/Dclwcx7sSVKgXuWYjlfra&#10;175GkkRcXFxwenrKcrnccifqWnFj/wZCmJimQW+nR7cdaKebAd1umySKODx80ZhIurRbnW2x9l2P&#10;JF2xN+7hCkmZpfS6HWxRs15MsISB70DbN3n0lo42evz4MaAYDfoErs3d+w84mO9zdHTE4eELzs5O&#10;Wa8X+gK8XZxDGIYkScJHH33ExcUFZVGzu79Lf9Tl3t4eda1h4nt7e4yGY54/f84nnzzm9t1dvvOd&#10;7+D4Hk+fPkXKisGww+PHn/D//eWfk1cmvf6Y1M04npyTJTkvXh6RFxWdXpf1OqQ/HF6hjRmo+hKG&#10;U9fVVlXwmhqlmfWWzS5AXSnGm3+VUli2Lo6+7zNbL7cGIdM0dWyP+FVu96ZWXmrZNxfCzX26yge+&#10;argQxpWY9KvaWmB7BzdvV1tz/a7F3HVdY1s0w+sSIQzW6zXz+ZzBoEdW5o2Grel0DclmcfD6974s&#10;uHoL2CgaGrsqNVvWwUaZcDo/wXUcLEunQbRROK6NNCRKKgzLIHA9jFxzRO3WDuPRgNnygr/+mwl5&#10;Vm5pYI5l89ZbbzHs93n48CHvvvsecRzzV3/5fdI0oC416OaTx59z596b/PY/+Q4f//RnepbkWtzY&#10;2+Po9ARpGrQ7PS5mU3qDEVmRN5SyM93FmXq0Yjouipp1stIXIk3vQZkShEQIhWlojfIyXjHyRtiW&#10;xsl1Om26ox6L9Zoq1fbc+XyOaQvy02M+efyYNIt566036fd7tDs+dr9NLRWLWBs/skR3lcN+lzDR&#10;AXqGKXC9Fn47oB10CYJAb/9VRZEmZHmCqjX0m1qSVzXt7ojJ5BT7U5thb8hg3OWD4dfp9/scHOzz&#10;+Zef8aOPfsjDB29T1BWjvT3+1//9f+Pu3bu0Wj5vvPEGUbRiGS3w2jZvv/uQd957RBSHxEmEiJQG&#10;1uQ5Ra4NE1lWIITVbJjnunOwLHzHxbFtdnd6XBvr7X+a5jz+/EvW65C9awcMhj29vKTm5s17fP/7&#10;3+f73/8+Jycn2+y8JMm2XfZ6FW0dSa8bdRRwSpLllGW9fdH2eh06nY6WBSH56KOPtgWyLPPta2zz&#10;Qp1Ophox2phuhqMuvu+C0h9vtui+q4/KRVWSFTmqgrJKqaqI3fGAcb+LoMXOeIiqK1aLOaaAQbcH&#10;qqQXuHR8lydPFK5r0XIET598yocf/ZS06eydhmQXxzFlWdLrd7bKlQ3bNskyhuNdzs+nnJ2d89Of&#10;/4RXrw4bOE7CcDik3dEwmvl8zo0bN6hlwmI256cf/Qf296/z/rtvkyQh9+/fx3Q6CNsnXK45f3mI&#10;iUmNHhflcUJZKwajMUVVUkld6HTxrVDq0gyz6WY3xXfTPObF6yTBq0VTd6R6ceu5bbJMx1KVdbX9&#10;mquS183/aYfmJRFsY6DY1EutZCpeK7gKheu4bOIz/445rbG983+7u71kHmy+RhfcqLlTOv3h4cO3&#10;SItfkVNstWx6LKE/cQUDyWV3e2m20A/ocDjc/v+DBw8IgoAnX3zJG/fuMJ8vmUxOdXfXMC2VqlkX&#10;GX7LQwlFtI4ASZyEdDod+qM+g+6AbrfPm/fe0NrhWh/VASaTC9I0ZzQasc4ynj17xtlZyHA45Pbt&#10;2zx//pzhcEh/3GX/xj69fofT8wmWY9LpBOxd2+H+W28hpeTw8JA0i5v531oHI9YZr05f6JmS4eC6&#10;Ht1un/5wl+FgRBD0ePniiMnFuY6OtkwMWzRaSpuL+Ywy1bOiG3fuMBwNWK0WpEVKnqfcunWT4ahL&#10;kq45OopwbZNO16fb80iimHW44uz41VZKJVFE4ZwoXlJ0E6q627jmcsIwJFwvkVVJy3PwPAdhOxSl&#10;p0FAToBwNKVMCJv+sMf+9Wt89NMP+c9/93epKm3dXUUhBzeuM1vM+frXv0MUTnnvvXfo9NqE6yVx&#10;HGJaopHgCS4uJo3ER15KcEotwSkrG0WBoWrKQlGkmk1sNgYH07Tp9Qa8/+4jLMfD9QLKsiaME+I4&#10;4vFnn/AXf/EXdDodHj16xHQ6ZTqd4zgOvV6PLMsY9EevvQZkw0KwbRvX9RiMRhwfn3J+fk6r1eLO&#10;nVvsNR1fGIYsV4utTCmOY704Y6PhhDzJGA6HZFnKbHZBHKe0Wq2mq17R6QQMBgM6gU8cx8znmg7m&#10;2T55ERMEOi3Y8y1cy6XTCRCGxBQaHl7V+ufZll4cGqoETIQpKauM1XpOVkh2dnb42tfep9vt8rOf&#10;/4QnT56wDpeMR7ta9lgWTM7PmU9XvPv+e+zt7VPWBTdv32A+nzKdTvE8hyheM5tPqGXFYNjm1fFz&#10;yirBcTzyIqbb00GZjx8/5nQypVA2nf4uQmiAVK870KknhkGrHZDOFgwGA70TkhLD2PBCGru8BHVF&#10;87oxVtTlVW3/FTRkU1s2X1cUOlonaPWIY32K3ShkNokPr++cmsJqiq3RYROJvuF7CyGoi/q1ggva&#10;JGPpYFihpUviEg6so+n1sgel2EgDN2kMSunPO462E7oNGLeu9Bzu7OzstTZ7I4VBaGC5lJu6X8O2&#10;a6gbluil/tc0NePA8z2uX78OQBSH3L59k29+8zf5iz/7cx48eMBstuDVq0PKKifLUlotj26vzWef&#10;fcqdO7fB0N2GZQnu3LvLw4dvsX/tGo7poGot7zibnBCvNRu2LCrmywVFVWLaFo7ncXw6wbTBtC3+&#10;9M/+jE8//ZR/9t3/jNFo2ESNwGo9o6Jib2+fVstjtdY+dNezUbh4jktVZggFjt/Gb+uU26ICx3Hx&#10;XG2dbbfbjMY7vHn/AYulzinLyoLT01Pm87mmjfUGHLx1k7bfY7wzJAh8alnwnf/0t6jKjCheIquc&#10;qiqwHZP9/R2G/T5JHPLsWUi0mnOwP7q8uGJQVDqldDAYMRgOOTk+buhjHmnPp0gTykJHvWd5ynQ2&#10;Y2//gDfvPeTOnTus1zFPvnzG48+WnM+m3HnjHvcfvMWTJ8+4e7CP63r8y//qX/Lp408xbYtHD99B&#10;WAaq1iMXz/Mah5tGadZ1vc2K0xpgCyE8No7Ax598AUq/eMq8QNU1rq0JUa7jEa6XdHsDwjhjOlsx&#10;Hu1xcOMmLw6f8r3v/Sm3bt/jH3zwawyHQ7788kviOG64HdbWpr6RaG26GSEE45FmC0gpuXlzwsXF&#10;BZZlsbu7S7/fpygKvXCLRzoeJ463owTXdbfOsbPTic7Yy1OCboBtapyiaXqMdkbcu3Mby9bSsOPj&#10;Y8IwRCmJYYGtTPIyY75aYqITGparOa5jIoucqshZLBbs7I55efSSKE2YLmY4rqvZJ41UbO9gn3v3&#10;7vHo7ft6656FZIXWtn/55RcURUVRlUwXc168OCTodTnYO8CwTPygh7EK6fZHjMZ9apkTnYWEqwXz&#10;+TlB2+fx408Igg693oDJ6Rk/zj/Eshza7S5Bf0SFIMtLDBMkNccnJ4RRiLAsFIpur7ctXAZcapnl&#10;1SSa1wtp1fBEFJuUCWObMgOXsPg816dlw9ASPcf2t43kZpSwxRI08sKrDttfLbiYr8eVXd5vfVrZ&#10;wmuu/oDNEf9q16ub00sIhcJAqQbSK+vXyDhC6CP+1U7VMBo/v7gE2OhP66VMc0uuvm10dkmSYAtb&#10;E8MERGHG0atDTk5eMRyOKUsdI9Jud2m3WyRpRK/X3RKQvv71r5JlKS9fvmzkVzZVJZmcXbBeLrd2&#10;3JOTM2yhXTpFXvKDv/kh4TpiPl8iMIiijF4/IEoT/vAP/5CyKkiTkPtvvcH+wQ1qQ7K/vwfCxHVt&#10;Pvv8E27fuksQtAjDJevVCte1mZ1fYDsmY3PEcr5gHa2oKwO31cKxM6Iooyy0rXc2X9HtdvGCFu1e&#10;l6Dd5eXhczrdPv/wg29gGS0sQye9LlczWr7Nw0dvkyYr/vr7f8F0dkavGzDq72GKmsXijNVqhesZ&#10;vP2V+9RZRpYnFHmFNKAVuJo/W+csFxe4DpcabVxKUyHQF9dKSkqgFXRwXYXrmfREi9G4T5TkOI6N&#10;aQu+971/yzd+4zcZ9EdUsuazzx/z6NHbZFmCsG3OT16RJDHjnSGtVpvp9Fxv1Hs9HXEtpeY0XNE1&#10;mqaD51g8eHAXWRekSUYchhSZtmYGrQ6e1yKOU1AlWRIym54hpWS8N+bW7Rt8+7e/xf0338ZpAguH&#10;wyG3bt1C4/8K7t+/j2VZelmW5tvXx2a8MZlMtO3Wc7hx4wamJbBMm6rW6pBOt02v392OD7TG+tI5&#10;V5Yld26/wXw+paoqxjsDBJLT02NaLY/33n8HJSvOz8/JsoxWy2M8GDKdTht3k0ElJVlZUBYFaRyx&#10;WM3pt9vYFlRljmlrB+LTly+Yr+YIx8bxPS6WM/KsotMN+MpX3ubatV1mswsOD180p4qEOE4ZjQdc&#10;zBbkVUm0WHJydsFo5wzH8fVjEyaYlkG/PyCOUg6PnlKUCZ3Ao2rMQIqau3fv8lu/9Z/w6uUJaVLy&#10;O7/zz+h0+/z1Rx8ymc1ptTxu3LjB/fsPWYURz5+/3J6kfT+4rAmbhuyKztu2bWj0/QZNcKPY6G4v&#10;a5JQr3MX6rqmMjZuNT322Sw0LctqEoHl9u+u1TLGdoShof2XUV56RHHZBSt1yYbZzHYt/eS9tOde&#10;FuBLUMbVJdnVYqgH04K6sTr6LYM01r/IxcWlP7koi0u6Uq3YQIXTMsY0LwfSlmVh2l4jnNeutqoo&#10;th+PRjt4nk7sff78Ob/+jW9ycnLCq8NjNjHVk7MTbNsEqTh1zrh14zayUiAFw96Yqqg5eXVKtNbH&#10;e8eCditgNNqh0+nw5t03uXnzJueTC8IwZjAak+UFSRwRZ/A73/0G/81/99/yJ//nHzFfzHj+5HOE&#10;KUnSFC9o0eu3EaaN61u8+eY9Wq0Ws+lZo+91UEoyHHQxLYN2oOHOliUoS4VCL5NaQUC73cVxHLq9&#10;PnGcsljrMch4Z4/33v0qp+cXnB2fMb14icDEtg0C3wGVE4ZL5vMz3n3vERenbW36qGLyTD+ZBCWi&#10;ibgv6hTfM3XCLwYSgbBMfD/A8T1ko2/M85Q0NpG+hWiIT2VVYTg6QWC9mlHk12j5PZbLOc9fvuLX&#10;f/1bSFnz/vvv6xGBbbKcLXjw4D7L5RwDSbLK6He6WmkSa6VJWeaoqmaxXm21ld2guy1WpmliCU1O&#10;s0yoZYnvCTqtofbB1zRutxDXthGm4vad6xiWyfMXR5ycHPKP/vFv8PY77/DLX3zOYjnT2ktHb+A3&#10;L9DFYoZhNEvkrRNPbDPdRuMxcRwjpeLk5AzDUOzuXsM3XUBs3Y16Bqy747RhIm9OMWE0Ic+1I+6f&#10;/+53Kcuc9pMWnaDVXGwqHjx6i6OXhxwevqTT72B7ts72C1pUKscwFMvFnPViTsu36QUtbEt3ymkc&#10;YtgWwnPwqjYHBwdUSmK1tMur0czhFQAAIABJREFULmoOXzxlOptsC0hZFXS6bYQQXMwXDSWsh8Lg&#10;yycvqZXkv/5X/4og6PBnf/qXfPzxx5iWD8Jgf/8m3W6L+WKCIRQ3D/b5vd/7PebTBa+OTinSgnt3&#10;7mpnniVoezZFxyOKczptj9nsnJcvNSlPAm7Lpzvos27yzVC6XrX9gKoxoqRpiol4zUW6URDo6CxT&#10;n37QTrDxeMzzp19imiZJEhEEOsS1KAoMElqtFkmS4LguhnFp84/jmKwZVxqyJggC0rWmCUZR2KhS&#10;/O3F1LIssmZuL5XWQlt/l8726hLrP+Zt8wvq76FvM5vNtja511tzTUa6WrS5wsG93DRu3ERqOxD3&#10;fb+JvSgJwxXr1ZJbN69TF2VjtU31g5JlrBZzyjzja197H6EgT1I8xyHwfG688x7vv/8++/t7FHlM&#10;WRUUecnTp8/ZHY25d+8ertNiNBqhlOLhw7f5v//1nyAM+P3f/3263S7LdchkMuH6wTWuX9/n1q2b&#10;tLs9lGGiGjuvIS6NI23fQsoKpCKK1xRpgkGBZ5kIbGxTgrJAmFBX5GlMZDl6QWRqhm5RFMxnF7ie&#10;R68d0Hv7AYu//jHPnz9ld3eH+SJj2Gtx/Aq++PwXvPfuQx68dY+T40Mmp0echAtcR1Oauq0WrZZP&#10;a7eH2IBslKKWGqFnmhoyo2q5hXnkSUKaJKRpTBon1HVOFkdEqzWyLDg6eomBy/7BTR6+9QYvXjzB&#10;9TSg/tr1a4CkrHKePvuS2WyGY5jcv3uHOAopS50qoeFHS5Ik3tquN4QpKa/Q+pXAMHNW81dYVoVl&#10;2biWXixVRU0SZ+R5ya2bdzl89YIoKXj46Cs8fPiQjz95zA//5q/47u/+F9x98x6PH3/GZDLZOuiy&#10;VC88HMdhsVhgWc6lrKdJHdDLs7q5CNT4/gbvCZYlSJJEF8LlUqdDFEUzx01JkgSgiUxKGI/HpEnM&#10;H/zBH3D9xh43b17n2rVdnj17wu7emKLIqaqSqi5Q1Hi+jeOMsRyTxVpimBKn1aJnQi9o4XsWqq4R&#10;VGAqhsMBB9f2OTk7Rbg2Xc9jtDPGth3OTy9I45goSagqXVh2d8fs7I3JiorW4RGd7hDfDzh+dcZb&#10;b92nrHXUTm8wZDI5p9vVUUxhWDIa7tIfdHSeXKfFt7/9LdI054svnnByfIpr+YxGI4oi56MPf4wb&#10;2MgyIYtXpJ5DRMRsOiHLEzo9H8O40gwitAHrV2qPVHK7gt9iZBvp4IajoFEEr++HzAYN8Kshkq+h&#10;CrgcU2xGXrJRDKSNm23Dfi7LEqsptJtF2tU3IQSWaLB0cgM12vwQpTeFGJeH/s27Ylsf9W3UxsLZ&#10;2BiBV69e6WA5z8SoruoUNwuzTQyP0p5LdVmU9fc0dG6VVDi2LlydTocg8InjhOVyyWx2AUVF3fyy&#10;mwfMszVNiirHNiRJlFAkMTuDAXkcc/v6AV95+ID7999AqpIoWnN+PqXIMiZnMyaTCS9evODly5e8&#10;995XUUpxfDrn177xHt/6rW/zve/9W548fcqg1+LevTvsjIb0Om1qWZOkIXGmZ45VrQXcjuOgZAUo&#10;TEORRWuSaI0R2VqJIXVCK9RUhaH5qGnGermiKGvavT69/hDX84nXKzC1mcFvtfnWb3+bKI159vRz&#10;ZJ3T/coDnn75GSfHLxj3bepkThKvUGWOIUtMQ9DybDptH8+1sSyQSgNtKlkja+3KqQ0TZZh0gza+&#10;p+EupWsT2Sa2BbYBtmPQqh1krV1qdVmSFDHT2Tmd7pD9gwMOD88oiiFS1ZyevuLo6Ig4jrEdC9f1&#10;mZwdk6UxIHE9p7HRZhR53PBP2b5AkAaG2kBgFEaRQ1UiKSmrmlJqCHbRHPnLWvL8Rc3etesEec3x&#10;8RFhnNJu+yyXa/74j/+I9776a8RpTJxG1EoDq7Nma5+XFn6gT1xZpot+rfScsZaKrEi1uSNM8Hwt&#10;CxuO+gwGA54+fYqipt1uNQGLJra9KR5y6/VXSjVBhhEnZ0cUdUytSu69cRO35XJ09IIsT5hMJkyn&#10;U0xDpzG4rkuc1WSF7nCLsgTDwLRthCko6wKpJHGaMrLGCMtkHa+Js1jznTsdfD/Asg2krIiTkCzL&#10;WIdLnQLs2CihX6NlmdPt9pnOZyAMfvKTL/g33/t3PHr4Dl88+YLr169TK0maZwTtvj4p1QLH8fne&#10;v/szkjQmWmlq3d1bd2m3PSwBlqhYL2bUxQpBQZ6siLOaIo8RRo0sC1pBF8vSi3Mpa0SD8lRKYUhF&#10;pXTE1gZ6tbXnNviBzZFfE94un0sbJGmaps1SsNzWso3KQTecl0wX0zRxmkWZqsptqsl2Tvsrjau+&#10;p3qObG6Z1eZl/tjrnuO/ncjwd71tbruN3WlmvdOppmi5Lf/KL6KaDlchxKbzldvbXN5ZgTBMMGn4&#10;lwZFntNqtej1epyfz5oOd0bbccjiUBPta20VtmztTMKQfPyzH+sjR/MAX5wdUxcpRZrwy1/sUNU5&#10;CIUwLKIo5enTp3huwKtXJ2RZRrvd5smTZ9QS7r/5Fj/+8Uf8yZ/8ibYHtixeHR6ynJ3jeR5lJSnq&#10;SuMHXRfTtqkdB+U5KFVrfzhQlRmWKfF9wXIdIiudOqoQyEpQVlAaOSKPUIZNNdfHYz9oN3IjWAiB&#10;Ydncf/iId997xMc//wHdjken6/GjX/6Ifsfl1dELDp9+ymjQodvu4FoG1AVZvEaWGQJJux2wyVAr&#10;pdKEfcvWj58wSaK1XkDZDnWlgT11kaNUjW0apHFCp+2TZjWdwGc8bvPTjz/jYvoTfvdf/Jckcajn&#10;gesVn3z6MZOTU4QQ7B/skVQp07MVLddh0O/jOQ6GLZCViyFtskIiqxKEZnIoE70oEfqioLCwum3y&#10;ItInmyS97EQ3ACNLsFrO6PVHZIXi41/8BMv28fyAV2dfMl+G9Ac79HpdNuAjz/OIokh3qUJjHMNw&#10;3aD7mr+lhLrOMYXk6OjFFuoyHPbo9dqcnLxiuVzSbrcpiss0ANe1abdbmKa2DSu05Eqh0zVWqxWf&#10;fRayM+4y3hmxWi+4uJgQRRGWZeDYOikDo6YsM73ArEuyJMa1TWqZU5SCPE8wqOm2fcbDLsNRF8/R&#10;UffrsGAdzpGlBGk0QB8t25xOLwib15JhuuxdOyDNCqraYL5cooRmrPz5n/85FxcXTGfnOK7AcfWF&#10;e7lcEkarBuQtSeOQoshoBzqZOWg7TM5fEYUhtm2wv9tnbxwQRjnTZcxiHuEIaPkOWZGyu3tNd6CV&#10;tkoLYWDUmwxCiWwWYxv64KZuGepSobCdr4rLGrcBpM/n82a0kLx2+w2nZROqe/UUX9c1TjOyyKt8&#10;2x1fVUH86nRgA9SyfpWFe/XtP2aksNG7bQbOKM3ALdJcg8iHGzD4hoq+IfY0DgypO1NTXDpIhBBN&#10;Mq5J3sx8N3EZo9GIL754RlEUxElE1/GxRIIlEpAVpmFhCwelCqqy4vC5phV1O319lEnWHC6nnBw+&#10;w3YdpKnpUKPhHjs7e8zncz777DNOzy9Qhkmal1zMZkjgfDblj/74jyllTdDtcHx8jEzaeK6+eqlG&#10;vhZ0OziWieWalHmC7wlsU/vplSwQVLiOQadlslzGGHWtLc3CwnE8PNfCtG1M2yPNKpI0ZBbOtKzH&#10;MDW933Vx/Db/+v/6PxiNxhxc3yFwbaoyJY7n9NsjqkLS9myEqsiTNVmWotQVhmtR0Aq0BdowDIRp&#10;I2wHYeo0CpolQ+Q42BvXTlmh5CY0MyNOVgRBQJ1LwmRNu6O0my8O+dGPfgBCE9t8z+FicspsqhNB&#10;ptMTHKHYGXboXb9GOzBQMqUsMkyzxLFq4iTGFqZ2VNVKg3lqHcUklMAQWrqTRDHhek2VF1sYvev6&#10;GKZFXSumsylFWWPYLlVVMlvMCdpdbMvmxcvn3DUtBn39vHMcC6UkeZ41Uq0ppmltZ7Gu4yM0rAup&#10;Crpdj1rmVDXU0iDNYqJ4TZLElGXBq1dHlFfSCDbjCU1OM8CQjHdHJHGIVAWr1ZKbt/Y5v5gwm59R&#10;y5LFeolpKIaD4dbmutFHW0IT6EzPotv2GfZaVEVOnem/UzfwuTbuc3N/h8NRl8lFTlE0Cbu1wlQW&#10;GALPsbDNFoqasq5IkhQpNTfE99pIpc0etuUSdAxeHh6ys7uL5RpMlxMGw5YetS0W5HkKSptFLIEG&#10;/xQm3WGHd965z8HBgCi0uH//LkI1jOq4IAhi1qsYWSfIxtbb6XRwTIu00M5Dk0sNc43CsMRrJC/4&#10;2zSvTdGV0riiv9UX18lkAmiO92aMqouraGJ76q2LbPO4Z1lG0O/pbMPzxWtji21H3RD2Nh2ulhG6&#10;lzPcq+Lgq7PYv+9tU2jzrG6eDJcZRpPJhOu39v7W11991+JiA7BfU0GYpl7wlI3OF6U/t7u7u4WZ&#10;JNGSV+ErLJWjZLP8s1zsJinYkCVKVBiiwjIKqnxNr20ThjmGUWEAQbvNfLFiNr/Qusg859mzZ7w6&#10;PWvGFjOyrKDf8zFNc3tFDOOITlcfdywhMA2tc1SyoioyovWSJBXYQuDYNa5jUZYpqiopi4REVuT5&#10;iioPKSsNaLEcH8vTbjTHs3E9D8tOaQUtpGpT1BXLxZrFakkcKRy/y/HkgoMbtxiPh0xOXvLyZcT1&#10;/V2KdE3Q9ekGHlWRswqX1HVNr92h3WphGgYpsJrPdGSPH+BuEw8qZG0gUXTave0TjVr7z6u6JgnX&#10;rMMV7cDl7PiE4fgaForPHn9KqzPk3XffJUlL0jTh+fOnW7h5WRWE0ZI8jdjb6VFXAiUT0mRBlITk&#10;WaJ5rVIhjAzDMPXRsaopqxpZKaTakOdANTE4liEQjrNN61BKURc5s8WS0c4u80XI6cULgs4A23U4&#10;PZtQVIJ2b5fFQhtHPM9jOBwShQnT6bTZF2ir7+ZEJlVFmdeNlAgW8wnL5XxrXqiqAt/3efnypYYR&#10;SdkkDF/yYDcjEQXs7o4xTEGWhlimg+va9HodFosZq/UM0xS4ro3nu1RVRp5rp2GSZNpx6FgYBrQ9&#10;i+Ggw6ATsF5lRHWKISXhckqWLKnLEbJMqfIIVZe0uz3aQQdZ20wvliyXC0DP7nXKsUFeStbrNbbj&#10;Q+PoWkch7Xabs9OQ45MjxqM2cbImTpZ0ewFS6rRpz9VGCD9oYQcBQWDjehZJOufJswuQNa6To4qc&#10;2XRBuzNkMNij32tRVzlZqhC2pNsJcFzrsgM1mnGj0qLSv7tVfL3eXD3yb8YDekGm2d3tdquZubMt&#10;zkIIirJESt3cbHi3dYNidF13q5feKBg24gMhBMYmm7G5HxtVg4Uwml9CZ4mJRrPW6MC0Lpcr+tvL&#10;i4fG3TXH+LhKCYIAmCFrBQKOjo74+gfv/b0PhmE0NK3txxK1ofI0YXibTnxnZ2dbANbrJV07BrMA&#10;ZZDnFXFsNK2/2bjgXKpKomTBbHaClCVlobW2Aj0v3egrj4+PkbXJbLokDENc12W9XhOGIW/cf5O7&#10;994kLxJevHyC7/tcG+0RT89QrtlYb01s10GgNB6wVvr4p2pNM6oyLUo3tOg8iWKqMqXMc90x1TmG&#10;qpB1jpIlskrodvpYtosfdLEcm8VyzeGxPq7WVAhlglFhCMiymGQ14c07+6SiQCjJerlA1jlCge+6&#10;+J6WU7m2Q+B7tHwT0zYxTP2YKQSYFrblNctKLdrPE63LbPnuNoHAik1UXbGcTbFtlzAuOD0+4eCG&#10;y3jnAEMUJGmOJQyi9UrPR+OIndEA2xQMhl0cqyBNF9TlmiiJKYsM+0pHXUsdGlmXOkpe1Xp5YmBC&#10;c7FvuS1MKZpjo+YOV0VN1WyS8zwnjuMtFnI2X5KkMQqniVLymo4910khZYZUFW4Didd85KoRyuv5&#10;fJ5ngKTb8dnZHW9f0I6jk2sHgx6+HzTa28ZqKuytrEzjOHVzMZvPkdQ4jsv+wR5CGORFQVXXWJbB&#10;2+88pOU6HL16SRyHjVuxxkCSxmtQNcq2yHxBQk68mpFGSxxLUCvB/PyEliMIl+dYlLRaNl3fptXy&#10;mJyvWC7nDcbRwPZ8qlpHzZeV2urrNYhHd8a7u7ucnIVcXJzT6YDnG6ziGebcwLZsrTlvYtSPj2e4&#10;noXn7BBGKT/56Q/xWw7vvfuAo6MvCWyXeB1R15I4LTg/OaJMEhwLylrRbre2muVNZ7p9V5dwmqsj&#10;BaWr8ba4vhYC0NSOJElA1URRRL/f3dYxYQgqdck/UM0pTzMoLqWvm4SLTTG/ikW4Oh69qsCybRvL&#10;2GhimxgTQzUc2wa+YSihryRqI+CVzccAglrmCOGhKHE9+xL8CJyfn782ltAC5MsBt1JKL8bMK8Sw&#10;LdpOc3eVoTOmTGsDNu5ePmhRTBCUSKtqtJMZSqGZtq0Wnu2SZYVetFQG4VKzA8pKWzuFVGRphuO3&#10;sS2fo8kJUgqOTk6pSlBKUFdQFpLbt+/S6fSIT1fUpeTa7R0OXzznxqiLbaKB0KqmEpKqFJhCYSoD&#10;4bUospSqSKnKHN/VPNK61BE8wgAhoaprIKdUgrIoyNMUYTnkWUJVK2zPp9sbIA2BbxsUjklWw+Lk&#10;jK+88y5pEnLj+nVePnnMcrFmfzwiWWuJlWfZGgwta+bTC9ZL7d4ZDod02r4+QqYpaZpRVBLXCegN&#10;BvhOj3A5Z7lcslpqn/nuaEi/38f3XMp2Gyklewe3icKYp09eEAQBd+/colaS+fSCaJ1w/eYNOp0O&#10;YRgSRxG3blyjyjPW8wuuvbGPURfkZa0XYFVOnMWXukcMpDIAsxlxmJrNbGi+rspTRF1iGTVKlchS&#10;ogzNS3Vth6IxROzu7hLGKRcXE7r9AY8evMXHn35BXZfcu3cP3/e5uDjHtp3mJDXWhoQsw/d9slQv&#10;avWL18MwurRch6KIME2DMAxpNcqPNI0BfSIa9LpI2ew60BE4UaTTpOsK1oszLGFw++4N0jRm79q4&#10;kdAZnJy8Yr2c887DB1imwaujl4RrjR5FSQSKLEupy4xcgZAFZRIQhUuKLMXpBBRFxfHxKVGU8Or4&#10;lMFggCkc4jhlvkw4OZmzWscaleo6jZOvpobGkFEynZ4jLI+zyRm2bTIe72KaT4ljbbkeD3dIkoTZ&#10;+QU3btzCtAXrxqwzHA5ZredEUYQKMy6qlPfef8Q/+OoHfPKLj/nmr/1jVquQo6ML/v2Pf84Pf/Rz&#10;VpGi3bZZhtrsYllmk6DcPI5C6L+xAVLqkYoy/u6CW+RVk2eno6QMw0BWFVlWIKtSQ84thxodW2QY&#10;AqPeFFz9M5XSMHF9qhJYGxWSElt+NKah9zeyRtWySSuXNM9gbENotq9lmJR1jaqVdpYZhk5ekAam&#10;YenB+hVfv6orpNK/gCksSqNqri4VBgLX09Qw13c4Pn4FsBVth+GK7mBIHKVAk24gG7FwrdMepKUh&#10;5TU1SiqUANM2qcuK9XrNG2+8AQqSKAUsZC2JixyBwnXaWE2YYLzOEEI/GIZpUeQZlZIsliuEabMK&#10;ExarCzqjHXypnTd5qSNipLRYrUOCVod1mNPrjzk7Psc0BI4lqdKcX3z0U27sD6nLFNWcBsq6RkkL&#10;ZQsMW2HUJnkcoUo9v/F8G6WarCrDQRgmtmEgDZuqSinyCpwSv+VgGlBXJbLIMIRJuJhyfnpCEHTo&#10;DoaIoM3ZLCSwXdbTOcNBn5s7O3Rtjy8//wVmbWBRYwsLAxNLWNiWQ9vTG2JRFSwmxyyiJaZjY9k6&#10;acLCQqiSIgpZ5wWDTpdxr4u4ewfT1KT9siyZXqwJ4wjDCpitK5Kk5t4bD+h0uqRxQpKW+LaF0evh&#10;WA6O44IMuXP9JueHx4yHPXY7PTp+i9l0SVHmBJ6PY5gsZhesVguEEDy4/xZxmlGVOa7v43semJYG&#10;nlc5lsqRMtdHXmUgtfZHJzSUkGcFpuUhK4UhYdgZsLd7jSwr6AZtbt68yWhnxPPnz3Fdm1u3bjGb&#10;XejjbxJRVRFRFGEain5HoJSh0X6GwhQl7WEbVEXVN/FbLqNRj1q2mUwmhKEeNWyt8Eoga4thYFLk&#10;LmUNWe5x+PKYeC55+52HXNvf52I6YXI24c27N3nyJOGjD3+I5zh4js2op1m2ZhNNlFaScL7UKMl1&#10;TLhas3dtZxtJtVwvOF/EnC9iolCRlwnOWupYmeb0Z1ke7Z5O4NVaY6WJb2mO5bhYtsnx6TFxnDDe&#10;6RHHK8ZDl+lFThoVFKmBSYskijg/ndHp6uDSTqdDlaZ0gzZVIXFsj6DV4vTlnP/xv/9fwDT45re+&#10;y+6tA1rDN3l2XpD89We4nk+pLIqq5Pr166RJRBKvafltyjJHGA7WZvxoSupaS7uEaVIWOh1FWBZ5&#10;WaIMge8FTQBBTeC1CVcrTCka8puFKRyWyxUK0Yw3DcqixnO0k0xWNZ7jUuYFljCQqsZ1HF4+e64N&#10;EkqSZAnYJsLV98E0QdUaTi+AvcGAbL3W8BqhtJjLkEpb0wCpBEIpZHMDYPt1jQEYhUQIDYoRpo6Q&#10;Nhs6wyawcdOqX7XfbeVgoKMxlB4pSKljpIUQ1KpCKc2i1LEmFdIwaHm+vurUEIUJQ99DNIGFtqX/&#10;NeoS0VxhlLAIowglDWzfRxUVy9WStCjp9gcYhqNjueOMspTUtUldG5S1QVlDFMUMBl0MwyRPUkzf&#10;pN0KyA1JFifkjtvMEC2kIbFEswiUDkrUOKbumGhYmQITadQoaVNLhWPajfddYcsC1CXmzRAGeZZg&#10;CAslFZYBdVkRL5dkWUUWZfS7I8LVmvt372KZBk+ePMUULu+8/RWScMlsckxRZ9RxRsuxGHRaBG0P&#10;ZE1eZvT7fZI8oy4rWi0Pzw3YRLRkZYptXoZBJklMXqRbE0BdS+arJeOdfe51fMosI0tThJTUjiCP&#10;Mzyvhee5zXHLwHNtzF6bju/gCBr4umYMqEpimybddo92K2hGEBlKSRzbxnNcbZ6RG+lPRRZHGKoC&#10;JUAaKKkoqoq8hqoGp9WhlpClmgeRl3rX4PotDvb3UHVBEi5ZzS908oBrsl6vEUqRFymBa2vbttCn&#10;QCWrJiZJIQyJpSQYFUrlUOeoEhQFjojx3RxVp2CAwERhYTa6Utc3UDgYnQDPMlitFvzsw79htDtm&#10;//oBbc8iXM35jV//R8zncyan57prtU08NyCNUlaLJbdu3MARBq7nbNGQntui0+3i+g7SMJhMJtSV&#10;wrJb1IbNYpWyXpeMxz1knaEEuktUikpe0rQ2o4Q0TjBRdDpBYzSIKSst6F/M1uwMNIbTd/Rt0jRF&#10;1RW2Y9L2PZSsMZXEdx3G/R7tlk+eZiyiJf/D//Q/47U7WE6HKJLkhcEiTHHsFpZpNeGwOvnDaP4G&#10;G+eqYaDtulfJg/Xf3hPJ7Yna2I5BBQZVUSIMndiiHwT0iZtLH8JGgyurZizR6GctQ5BvQF5KKyiU&#10;aIhlqqKUum6a+lKLJcBQ8jJi5+9bkl1Cay6/fltEG1lYJfUxJIly6kI2C6esCZ+sf6Xg/op8YmO0&#10;2MgyGpmaQHes6v/n6812LE2vM73nm/5hjxGRc2VmZVWRrKK65QbEJkXacjfQgNHHtk98AwYM+MS3&#10;4NuwfRuG24Y8wEKDlATZkkiZc82ZkZmRMezxn77JB+vfOyIp2ZsHJKty2LGH9a1vrfd93nFWMp/P&#10;OTmZs77Zstls8PcKdDwkZSps0sQUiMd8LunwDtP1u75ogU7LB6TtGhSWEBPD0BGjRDL3fUabBTF6&#10;rm8uiWHCdFpSlYoYGoq6xpmDDCWQlUS0xCwBQ7asyEquuUrLB8UosV3GrFhvReAf/CiPixkdElqD&#10;NZZ28KAiGJGh+GGQwtFHeq+ZFGCUGmE01yLktobNbs+LZ88wOhGGPe12w77dEcJA01dUzhFyAGfw&#10;AYJPaBOAQ8ihKC+63rPbyxxbKVgul5wul4Q4sNv3FPOC07MTKmdZx45h3YwQdMdkWhCNoawMEDE2&#10;U1aaxXRJZRSD36FMTVnN0NpKAGUI5CQc0q4PEm3uCspqgismxJjH0M2eHFpS2+FMFuMGsujofKIf&#10;IiEqbnY9rqqoJxMmkxmMCcM+SiaRzYF2fUWzuiQTWZcG73sKZ9AxYEnYBFYpdM7E7OWWl0SV3mcB&#10;5oehxXuwJKLyDK3MeA+ytpwhJAn2jFnhdCHGkjyg8UzrAutOOFlOIXvWmyv0TvODP/kPiGFgv1mz&#10;Xg00e9k/nCyWPHpwxstvvmG739H7ghiDHPYGNrv1MQfMx4w2YvF1bkymUJbJZCJ5eQdSnwKltIxV&#10;jCUXmab1dN1AUVTMiorVzY5230gsW4bdVm6wJ2enVLYmpTjGzESUFhXAg/v3RDvsZI5Z1zXL+YLF&#10;vSW70Ir7bp958dFnEu/+s7+HLLfTyWTyHrVLwhHUezXoWJ/G7/bdgNqDhO9uDTvEl7dtKwf4uBDT&#10;xkC+zUUDjlKwQ9OogdJKwGXfyQEX06jFzbeW4bvCCXX3z/nHDrN855eNm70EmTvEnKxA6fcKrsRc&#10;5JELKqff1dWVRKY/PKPvw3FLeKuMuHV+/FMF/g/VEymloxb35kqE2iEndMqi0wGC1uRDyKQSintV&#10;1UQybdPjQ2Q2WzAMnl3TYMv58Q0w2tB2fpzLCL/3EMncDy2Nb9AqUFULpnWNsw5jDSkPkCBkMFkm&#10;N8pYXFUSEyQlc3BjJBsuZk2Imd57UozkBEkplDYymghJZt3iZCQGGeWIAF+gKCkbbDmjqgu8H7hZ&#10;XbHfrCUiJgdevXrFwwdnlGOHOZtMMSpSVxL012w3XK2uiEPGuSkQub7Z0+wvMcaNJpO5OK+6FpTh&#10;5HTJ06dPWZ4shN2w2dH6yPXqkuu2oXSOxbxkvfV0oaMo5+z7nown+CzLPRWpJzWpa8RV1oxJCUr2&#10;Blo7nB0Tcn2PD4mslRwK7UDXDWy2e7ohYHXGdwNWZ7ROxIz8ugg5G6LSrLYbpllRTWfU0wnGDXRD&#10;z37dMHQd7jTi2xWEvdzw+obKKCotFueh3ZGMIhkFOckWflzE3P1Sei8Fdkckxp5+EBWDxOmMZp8Y&#10;6DuJCupxGNszmRli6NAPwxpMAAAgAElEQVQqU5cGRWS7vma9umG+WPCXf/kzWV6GQIg9+/2O3S6j&#10;cqYo7/PhRx8xXy4prKUdWprtlmZouLi4ZNvsj0svYwz7/Z6iiDx8+BCjHZvNhocPH+JjoOu6o3Oq&#10;6zr5bCYoyilaG6pyRkzQ7BqST9RFxV53KKAfAjFkykrCV3PIaKNBGSbzBevNls3NNY8fPeCzH/6I&#10;z773XTarFb/8za84mBXWmzVVOaEq5QZbVRUuK+bz+XsFV2D6h+QF2e8cHkfTg751jN1lIUheombw&#10;gmHc7/cjVrK7U2Ok2Yh3tLWHmiW7rnxUKKxuNu/VzLt+hmMdQw7ropCbrtVGSR5aHIPV7hS6u4+7&#10;f8iBwnOXsSAbu/4IYgbYbDa8e/eOx08eHJ/0P6r+h42efp+o/ocd8GFTWBTFkYvrYxiTewVKHNLt&#10;l4CxgA7DgAoRH7MMz43DGkMIkegTyt6GT5INfb9hGDq0URijKEpLjB6PxHKEMLDdbVA5cHoicpIQ&#10;+2OcUCgSpqykw7UFTTeAVlhtRK5mx2IbIt2QqIqa6AOKA8sz0HtPSANuPG29F9cUaLpOzAfO1lSu&#10;YFJVrPc990/PMGS+/uoL7p0tOTs95fX5Gx4/vMdue8Pq5gaVI08eP+T0wQOWZ/eYnt5j33ZMp3Lo&#10;vD5/y7baUlUTikIWKE+fPx+DOS0hDqzXa755JbCZmBPaOlbrGwqjOXn6hJP5grp2nF9cs92v2PeR&#10;STcHNDH0NG2icolmc816vULZCWU9IVtznI1mq8hZEbPFDz2tH9g3EgM+DIHeR7SxaFvglZEQyb4n&#10;JU3MYGyFK0qsLTnTJcYWDH3AR1Fa+BFiXtc12Xd0mwGbBimo/RZbWFFCGIXqG5TVKG2k6YiRHIRK&#10;JkteTVZZxm05EoceH3r6tsUYjSoyyop1WucxsCVlWfAleP3qa1xZU1UV6+2Gpt1KksV+R4yeqnQj&#10;DzpRFZbnzz6QhfF2x+ef/56qnLJrWmaTmqJ2LE5PuFfep3CODz96jvee6+trYshj9I3lg6fPaNuO&#10;8/NzVust/Rh+eKCy5SzP1zk58WeTOdZUXF7dsNvsMUoCU3dFxzDAbtfQtj3VpKasLDZ5YpAoqbbZ&#10;MSkLKuvY7Rp+9atf8fb1Oavra3735edMTmeU0znrzcCLF0Jdk8upRmvDYnGC91GogUmhrSZlQbse&#10;SGFStwRGHmNEK4mqj/E2sfnuYxgGKuvGA6g4hk1qrYnhtrk76G/FpTYqIkbQujHmHyVEHPgNh4ce&#10;BwcH08Oxw70tbnHUuMmJfCh0t4R0GdTnHI+4xpRAceAdNCNDAOnavGhx/4X65+8V3BQZZzDvmy7+&#10;qW73rvsjhCDw7YUoFUKIYzx5HKNIFEbdRiZHnQHN9dU13keWJ2cU1rHbt3TtQFVOCMjpr52jawWj&#10;F2KiqApQQTqnFDBGUdUlZeXG+fQGZxMniynZQ4oDGemu2q5n37Ro58TTbaTQEtM4J0syoLcFN+s9&#10;3ssbV9UFWo+26ig/k0mZbvAibcty6Ghljyf+t99+y49/8mfcv3/Gty+/PEKkQwgYa8haMV+ekHLk&#10;5ctvePOLf+Crl694/OA+k8mMpvFkeqwpePT4Gd/57vzIgn337oLNdk/bCd4xRs92u2PfdGQEJ7na&#10;rllMZ0wnBUZl+q4Zu5bA6vqGPmsWbStT/5RYrfZk39Osrxh8ZHF6hlIlMSnZjicvQY9Oo9EU1Yy2&#10;72haTx88MSZSVrjCEZNiMj8RoT89hIwxlrKY4ooS4wq0DSjrhPDlB7mJpcQQEtYm2v2OjgxRGLvt&#10;dkW0mhYZzRgN0euj9f0wv84pyfudIeUwwpPEGj0M4yzbKJr9HmcL3LiUjCFDTijkS9KPnf58Pqd0&#10;pTCJGylqzz94zqNHj7i4umRzc01KmnJWUdc1BoUyjnv3n3Bxccl+v+V6dSMZbUZ4wo+fPGE6m/D7&#10;3/+e/a4d7amO6+tr+l7YDpdjjPkB+nKM8KmnOFuyWq0pioquTWzXW4Y+yDbfZOqqpO16rm62LE5W&#10;LE6WOFeMjUOk67Y8+eAZbbODGHnywTN+8uM/5cXzp3z79TeU0wm/+vy3lFNGRkEWHKaSMYUrJYFj&#10;GMTQ4qNHqer9MULOMnvNt1Bx9C3L+1DXDggBbUTHPC0KmnaHKwy7fX+n0TzYem+TIxhrBEjjWRTF&#10;0Q78vnfAvF9wJeT8SDQbC+5ISvgDKMT/V+G7WxMPdl25Cur3ABCHx7t3746/V2vNMM7oJFbEHF+8&#10;uzPcu/rcQ+KDGlFv06kAmWGcvTY9Mcq8trAWqzUxDOQQ0UpJVAiWmCLD4IlJ0fQDPoAbHWJh/LLt&#10;djvW6y0pgbWGGAOusPLCjSSJui4pCwNJYrOLegJGY01B1kquj1rjY6LtPSkEshZhPkZhlSGNHRFo&#10;dm1L38oV54B1zFlmSSGNxTmP1yllKAuHKuX/D8PAxdt3PHn8kP1+S992fPzRRyNm7xs+/uQ5L89f&#10;89GHz/nke99neXLKN19/xXq95vOvX4rRo+0xI/rygw8+oKxnrDY7ttst692OR48esdttuVlvBVrT&#10;7Wma5nhIPH/6REwBJPa7luvuht2+5Wa9ZRgCAUvwiTgumrY3W/qmJbR7AZ5semyRj9H22shV0Wh7&#10;5I3mNND7NN4aqlFeU6CtwllLQkFUoDPWFChbMCRFaAf8EJjPS5Q2BO/JMdH7gX3bkIJlYjUx+HER&#10;LF/0ZCUaPTlZmBkyYexwwjivO3wZh3GeG4LQqMrSEYIfZ9HSYIQh0CtJqRAHn0JWz4kPHj3mi69e&#10;cvHmHWUln6Wma5mfnvLpp59x/uoNoYv4PtL3DeubrVhkq4rJdCq3kaqiGwZMlLwypTLOlSwWC9ab&#10;G7ZbKZTWWqqiZDGbs2NH3/c8ePDgCEeX99WP8O0oRgxbYrB0uzV90+O0I6VM7DPTesHN6h19D6ub&#10;NSdnW3yS25C2DldUXF3dUFhDZTWvX7/m3/27/4XCaIL3NJ0Av/0QKQqZ1e52jcxLk9AB67pmvV5T&#10;VcVtp6pu88Lu1qSD00tm44ca8r6h63BTNlbR9+0dGNHtzf7uKPMwJjgAnA563ENT84e7rbsjhcMk&#10;4IB7BO4uzRiLbhpnHccwiD8YL+g7RVdmJNpwp+Aa1GiQAER/d+cJyQLs0LK/vzRLKR1fTAVH/mSM&#10;kTzaI6uqGg0W8uU4+P+tNtjCocexiI+ZNHZDy9NT2rZlt22I9LiiwhaWpus5mczo+sjQ+zHpVp6O&#10;MYYQB4rC4pwh+H5ErhnOzk4giY52ux+VGNpQuILSSSEoKrkqf/v1N6O8Q7aYGiWsBSen5GxxgjJ7&#10;VM7oosBYRz+MSL8UKV0l2j8taaWFLVBaM3Sefee5f3omho2U+OijF5Ajr159TYyRiwtJivjiq68x&#10;X8vJXhUFzz98gfcDq9UarUrCIOGAWltubtZcXFyw2azQWvPFF1+MLhk3jjekS3z06BGPHj1ifX3D&#10;1dU7YhhYzmeQLaubLTerLbgapR0ZmYkB7HcDqffkGJnNa+bLM5R11EUpOMFmx3q94uZmjTOK6XTK&#10;ZrenG0STOZnOqaYTnC3QJnN985Z2iHRejAQxJbrQ03UDTdczny+JKHqf2Wz3KKXohhY/xioNKZOC&#10;QMFVHlOmjcLgsEUh81oNOWUimZS03OrUGAGlbqEpssRRaG2xppKInEIfZ4sxSncr4aiBlDMvv3lF&#10;YQrqYsJqsxHSXFmxud7xs3//Nzx4+IicDfPZPRZzNcLMt+x3A7vG03Ww2m7EkBHkCr3fr9msbnj4&#10;8D4+iCW2qgvCEEd27Qlt2/Lq22+59+ABbe/pm/ZYeCQmvKQoSom8CcjoLEh3tx9JbNV0QlUbdm1k&#10;27Ss1xJSuVjOWCxmo+bVk6JnCCPQaQjMphNO5kvuP37EuhM5lnULQMtC0wcyiel0eiQFHuqQUv9Y&#10;hXAoR+/voO7UFiWkMMaRVUoBrW9DOQ9//t1x5uH3Hrt/dxvkeeimZTn4//P3Hirm2P0mwE4mFdfX&#10;DTknqqoeRwUKsjnmGUkxNaTsj9tZKUqOlEZf97jVNmWFtTDI3ozXr18frwRag08CilFKuKJq/KGU&#10;0TLgP7wAhyH2iGmsqoqmabi4uODFixfyYnix/MYsM9zcDhgtcjZrHMoKQu7zz7/E+8h0tqRpOto+&#10;8OjRI0zbsdu39L0/hvsdHjEJAHsYBqwrRHyt8pE8NJvU1PUJ6/UatCGFyK5p6HRHWdeUpSzqjJPl&#10;Wd+0oDP/7Pt/xIcff8R2teabb77h+lquYieLJUXt2G227NqGlBVVVXN9ueKTTz7B+8D19Qo3m5Cz&#10;YrVe0XQd2k1p9ju6ruP58+eUpePBgwf8/OUrilKLROddGklJiems5uOPP+bJs2c8ePAYq0pevXqF&#10;1pqzew8wVuFj4NGTh7x48YL1+obLy0vacVTw5s05v/vtF6T0Wx4+fIgzBR8+fUafG77+6pwcE/u9&#10;JyTDoj7h4bNPuNnsODl7JBzTasEvf/63fO/jD/nTH/+E3335Ddtdw7fffst2dYNWmcViznw2GXkS&#10;AoR3/XCk6xe1uOBMYViP6gljCzm0o4wmEgpXVMeRiLWyeV+v16y2Kwzi5rp/eoYPyJLPapzRuLLG&#10;WMPNZsPZyYIUIkM6KBM0UUk8TkqBuihoWinkk8kMYzVd1xCTGp1kiu1WUiPKspauPwyja0lRV3M2&#10;2wZTWayRnxnr2GxWTNvIF5+/ZLlcyrw5R5yd8PiRJEqstxuafkAZfbxOx5FQ9/D+vSOlLvrA0PUU&#10;xrK6uuTt61fMp1M+/PBDlNLAHt82OKOY1DJSsrYi+Mjr12/pWik6dV1zcXnDarNBKYeNEWUcmUg/&#10;BJq2x5UFF++uuLq+Zj6b8MHjh9RlSWlEmaNiorAyStztGiKZ2WIGqmK92o7Pv6Qf4lFlcbBYn56e&#10;EoMUt67rZG+UFUbLmOhQQA+uOOl4AyMNlpwzbbunaXcY85iua1mcnByVVAdH6wHZ6L3gQSeTCX3X&#10;C6zG9zx9+pTVakXf91RVTbfvKOuKsiyPzA2lRuME8PDhQ6y1NF2HPXjPQxjG65t0seYPoiKk6zQc&#10;6F6HtlTmF7dzDoUa5x1yatxKwwx9PxAzZCVIONDvnU7CrHz/dLgbc3w4fQS+cuBUjnIqFFkJ0jEq&#10;wfiRMy9fnlNWE2bzEp8yPrcYVzCM3e9qtSH4SDduj+WAgaIoqOsalaT7ccZg1AFgIa+Jc45qKvi9&#10;aCJO3ea0NV1HVoonz54eUyv6vqcPnvPzc66urnj95jVEjkzNuq6JyQsCUylChGcvXnD+9i1aWU7P&#10;7hMDMoOLGVdOCTHzt3/7t/zgBz/gwYN7/OY3v+Grr77i6bMndF3D9c0VVeEkE01Lp3J1dcWklKTZ&#10;z7/4XGDLRcGbt5KX1TQ7+t7w7bdf8+mnn5JJ/O53V3z77be0rcwb27bl5ctzQp84f/WW0/kMUmK3&#10;2+LKimdPP2F+9hA3OeFy1dO2mX7Y8ujeKf/Vf/3fcDqt+fWvf8nP//4fmC3mVGXBYrGg2W9Zr9d0&#10;7R7nDFdXGmOVWI4BV1Rg5JDWVo2yISkI3ocxZWAcYWTpmOrJjHv37lHU1bHDvbm65vr6GlvPWO9a&#10;SJHTsiJpxW7fUTiLLUp8VBhbUrhqXHYGOeiNwriSzW5FYS1FWWJsSUxR9LbWYYxiGAJKF3KrcgVt&#10;u6PrA4NPKOWoi4TVDu+jjNl0SdsHcjI0ew9K/rtthnFB65nPp9w7PeP05B7N0ND7jjAIK1dr4fFW&#10;VUFZWE5PHnNz+Y7NZoPRMJ1MuH9vyaSecf/shHcXVxRKM59Mxxh05NBvLthu92jl0EoWPtv9fiw0&#10;kfl8wnQ6w243KNUR47iMDJmYIjHCvuk4f3Mh4J3lnAdnpyiduL65gpSZLSaiHmp7Bh9Yr3uur1b0&#10;Qw9Y5rOFUOu4VRzkfDsauDtjPTzes/6qfKwnB762D56UIk27IyZ//OeHGvSHC/27SzetNc64Y9d9&#10;F834/nMcdbzc3tQPz8nWk3JUGHRAJEXJEzOGO+22Gk/C97d9jOQekWowzl4k76dVtwVXYs2XdF2D&#10;LSsUhpTCe+DfNLbp8vfc2uk05lh4D4/FYnFMfmjbFmeQWBitMVo68ON1I2Xq2YR2CHTDQDWbM5st&#10;2O4atruGmPW47LgVPcsTkJldWRTcDuAjIQi4hCgQi3aQq5i1ltlsJsCdkSiklOLxk4eS+zaewLvd&#10;js1mw3q9JoSAHYnyfd8ebwJGu1G5YdHG4YoJ0+mcjOHbl6+kyysqbi6vZSkWIsTAb375Kz7//HMM&#10;iu98/Am/+MXfs5jNubl8hybxp3/6Q370ox8xm035xc9/zl/8xV8wqZdYbYhh4PzlfvyAymv35nXk&#10;r//qp0dK2z/7/mfs9y1ffvklm35L6Ur6tuf6esN8Mufe2T2Ukdmd0o4vv3rJ2+tf851P/4ivX73h&#10;4f0HPH3+CcZO+O3vvuJnf/V/cXZ2JvwDPxDigLUGV2hyDPRtx8nJknJSU1SlfNaMxZYiHVM6Y41s&#10;q2OM+L4XpGOUA4us2TcNg/esd3s+fPGCP/7jP+bk3gm//+1v+cu//hs2TU/IRhZRVU0YenzIaKuw&#10;xrHvPVVlKApHyoluCHSdl6j3wpKyRmVIPtH69vjFTAlCNxBjJkSN0yWYkqR7fO5RSaHJGC+R7/um&#10;ZTKbU5RT+tWWyWRO8BBioBt2HGDnKQeGEIkBJosaH8SI0veSjl06g9EKPwyjgSOJWYMkMWDB07cN&#10;zliczjitCDky9J3o2r0HFD6KIsQV0HvP9WrP1dUV+32D0o6YhH9blCXoLUOAphuoBn9UCAzDwGZ9&#10;Q1VYDFC5AhXFEKWUwjiNJ+JDphu00Of2DSAL0+VyKbuNrI8ULvItRzul9F7DdrdQHmqVLLGyjH90&#10;pvedwKe222MxPRo98m1G2uH33i24SqkxV8/R7rfv/btDwT2A8g+VxOnbHLWcM9Y5h9K3GjXZ+I2d&#10;nvBB7vwgepxZaSRp93YgHUdepB84RmEArFYr2rbl0aMHxy1oPrg1rB0D4UTilVKCeAh/GzeCdtz8&#10;3REkL5eCRru+XBOHiC00ymnUURssDrWUPNPpAm0sTbcjJHCVZdcP/O7LL3GuZF5MJZvLy4xNKyhL&#10;exzci/ZVOoiq0MCMlGC7lVDAcipAi7quOTk5wRi5xkumlThzDjT4EIQCf9huLhYLiMIEGEbotRpN&#10;JMoajHGsd3uSNmybnt2uIWC4//gZoLnZttw/PeHDF8/5+uuvef36NcvlnNl8wna75mQxx1rNveWM&#10;jz9+wX/8r/6MR9/9Huw2VIWjdBayJyNKjJjyuM29xcy5QhCCp2dLfvzjHzObzfi7v/s5P/3pT3n5&#10;7etR0dCz71rKfcnJ6T0m8wWv317zdz//f/jJv/o3LO895Be//j0//sl/CKbkf/+Lf8+yLrh3/wFF&#10;AW27Z7fpiN6L26tyWFUQoqUoNXVpKCor6o0QCEMkDgNJJ3QWgpkiobWSAiLiK1ACi5mfLDk9u08f&#10;PH/zt//3UW95cnrGq1evpZAXJQlNTGBHHrD3AogRcbvI+XxM9AFCjriYsEqRQiKMMOq6ls168pFm&#10;6DHa0seA8aCcIpsCUwqNS2WF7z1VNQGjmM3nVJMF+85jMQL+sbBvm/EwtpS14DSvNive3VwQU4+1&#10;8h7VhUPXDnJkv99y+TZxce7Z7yTHTxPZbda8+vpriYVZ3WBURieBfu83a/nsWod1BVqLZCp4kby5&#10;ssBYQ+89fegomGDLCmMsMQa6rqftBhm9+YGOxKRyFNWEmDKvL96hY6QqLFZbdvuWqAJllUm5JIRD&#10;fJIiZ810Oj12hnFcmhutxzqkiDmgR+dYvLPMPCqbcuAQiqDVrcSyLB3b7fo4RpCiK6zdw0z2UGAP&#10;NedQXIsx8+wQJvpPFdz3WtLx1xyWkfYuX/xoSEi3xoM/fBwHylmTicehtcxPSoYcjhs5gN2u5/r6&#10;mk8++ej4xEO4bcfrupYC5IdR0jEOmMeO95CQSbgdVi+XS2azGdeXa0DjTEHpyuMCQxtFivK/267H&#10;FgnlCmb1FB8S7y4v+fqbSz7++Cnd4Nnv9my3OwafKQrHfDZnOp1RluLe0dpgrcNayVbr+54cPM4Z&#10;fNdTVgWls+KzjpHoPRhFDhWldaQUsArqQqhHncrk6FE54mxBHu3BIQ7HN9IUJWWZcEVN0w68eX2J&#10;UoZPv/dHPHz4mLb33Lv/mOWiQpH5q5/+Ujb9zrFZrbl6+4bPPvuUy3evySnw7uI1f/F//m+o/+N/&#10;pW337Pd7NAGVNdF76rrm9PQE5wxtt5cuHkvbyjjo4vU5//P/9D8ync4JPpGDwIIent5ncbLk4vU5&#10;X65v+MEPfsjzDz9El1O+33kWZ6f89C9/xoPHj/iTH/5LPv/Nb1gslzw4nXOzvuDy/DWzScl8VlM4&#10;xPM+tJjSMakdKQ3EZIg+46OwWpXRcgsYqf5OgbIWpw2+gJQNMWsylnv37jGdzrHWsWsazs/PadqW&#10;Z88+5Luffg9tHd989SXv3r3D3D9lXhUCIkoJcmRSl8dlr5DDpmgTGKIsl4fes5gtWByiVwBjLdop&#10;pkbkYGl9g88aHRRJFcLhAXLwpORFfmjAOo0ykFUmpoBPHluUR0pfkqNRxlZaursUAkYV8hk1CmcM&#10;GkWMPX7o6NodOUSUEVVEToFmtyH6nq7ZMvQRlRWLSY06PWFXOroh0A6etm9IGLKyVJOah0VNQPH2&#10;4oqooJxOiE2HsZY8BHo/jLNVMfpo4MGDR4KQJBK8x+aDZjbjo0c7RieYYui9WPCdI4TMfD5/30SQ&#10;3w9FkHog/oEQBYMp5gR9LH5SPMU9aazAfpxzXL55LTulI01Mv/f3HOamhxsrjLumkRjWdd2YAZfe&#10;G3H8oeb38PsOAaJWLGd3W2g1gnfDqLl9X/aQ863aQLrh28DJsrDA+wWXJGOFQzt+KOJCAbJH9Foa&#10;W2I1ciNTzkfLndjqbrV2i8XiaH4Yup7oHBSalA+mivGKGSLd0JD2mj4mHk+XnNxfcP+DJ3x9fo4q&#10;LL4JDH1gGG5fKK1vBcxFUTGdlqMes2O9Xo9XMs3Z2YLdvmU2nx7HBiBazQNparfbHOVvxpiRqJZo&#10;moamaajLRMoRcpRctk5+ZlOUuKLCFQOffPf7TGZnfP77L3hzeYNyNZN6xsnZPfabK/Y7iROfTmve&#10;vn2LtVCXhZClqprd5obLiwv2m2sJL6wrJoXDVwU5y4d1Mim4/+AE5yzv3g207W587RUpRfbNdkyL&#10;lTyvqpzy2Wef8fbyiuXZI6a7Cd1VyzB0tH2HcZqnz59y/uacl69f8uSjF/x3/8N/z8X5S/6Tf/Ov&#10;ebe65unTJ+jc4IyoOFJUqMqRMxid8F4+1FqJw8soMKWlqErKQmhc7y4ukLWCMECctsRs0FmTMMxn&#10;M9bbLdc3K7Sz1JMZ1XTGbDGnKAp++MMf8ub8FW9efcP9Rc303gmhayB46moi+m4vc1ulBSBuXUkx&#10;jjFcYXjy7AMeP37MMAy8eXPBer1Ga83s5D6TyQSfRzqY0vgcCGPybIqJ0mqG2KN1Ztts0H3HplnR&#10;doGoDJvrS+rZlMXpbIRiB0LoUFbhtGFSLymdIQw9kIiDBy2Af6MV82nNfruj2W/RJKwpsCaT4qge&#10;aHu0tVgy07rEWEUZIkUXKDpP7zPXmx3bnVD17j98gKtrmkZGFtaVWFsAHTFk+n4ACsqyoKycfEa3&#10;K0LKzBdLnFLsNluib6iqAmMcZI0Pns1mQ9u12HKO1pnT01PR2PM+SFypW6qgyockmfRPFmfpeoOg&#10;Z0e3ndKZqyuRqw7HRu8w9739/Ye6dxc1cKh9XSejiRAih9CE98cPIvo6LOG89zIFOAQzvn9qyBzi&#10;bvd7O6QWneTh1x7abrj1C9/lRqLg8vJS5qFlKTQn5Op1pN+PL0xKCTOeKnr8QX0fRL0w/j0xxmMm&#10;kzHgh0CO8bgky0lwOwejBFkTSWx2W9Kb13yymPMvf/wTvnh5zteff00VrRwayopPPt/aj8uypC5L&#10;lEq0bcPQ7UnR4/uO0jq6buDsdMFkWlNYwR8655hPl6OzJLPf7sb4nZFYryeYEdU25EwOgXjQdeZx&#10;jJP08WRs2oH5fMmHz7/D4BOff/GSmDVPHj9nGAZWl68IvqOqquNYYj6f8+jBfa4u39C1e+bTinun&#10;J2MEywBZ5ueTwkoR8EAOdO0OPyiGXlCSMUYeP37MN9+8ZLtpWC5PmU3mXF+vuL68AreiD1EWW06z&#10;OJnz7uqCbd/SDImrTctvvnzFJ59+nydPHvLnf/7nnC3m7Ns9599+yfPHZzx9+oRuv2J1fcMwdFiN&#10;zAVTIgwNKXT0feBAKDGuxDhNyoYcFcnLAZCSJELE7AhJkTAkDN6LH18bSzcErldr2q6DLF+S5XxG&#10;XZVMqpK+a9iuV9ROU5WW2jm62IkDLSZxlAHaVlilUVZRVAusK0E5lIaURSVRlgWT6XKcO5doI4Uj&#10;JnnuxihspajoianHWMt2d01Iht737NqBk9N75K2nqiyzeU0i0vcea8asLu8pygIruky8H/AqE3TE&#10;6Ew0iqhEI+z7VlrJMuOHUQucoiQyjFDt3nui0tRFSVVOmM1h1wxEpbi8lhij2bzgwYMHrNd73rx9&#10;x9SK68o4SyYxeI8tpJFaLGbvLd3lFiejqsMy6VCkYpQFZ+J27jqbzY5KqQMP+zBjPcSP/2FxvLs0&#10;u/uQ27hob8sx9ThGj/eZmIQQexeqdXhehw7YFeWx8IvaoX1PRiZN492mTaFSPhoeDs/RFnWFKRxZ&#10;KyJC2zlwIMWMcKuLvTOLln+S5fpilEEjsxd9VCkgXXqA63fX9K18MaL3x1mlGs0IIXp8P+BjAKPJ&#10;ueJw1MTkUVlyvAySlFqVjmldUjgwVo/WOUtKHJMfgorkqOly4GR5QoyR8zfnZKX5j/7Vv6YoCi4v&#10;L5mbGWnwoMcOy5JR1vMAACAASURBVCpMYZgtZpydLtntNqw3K66vLjBk7p+esDw7lSidScn9syWu&#10;EPed7/eoXKBKQxgEcvzixQvK0rHfD3R9Qw+S6GA1qXQjfxhJFHWOcrQHJqWISaNy5Le//gc+/f6/&#10;4LPPvgfa0vUBbKKPntPTBddvN+Q0QM589r2PuL56h+/2FM7w5MGHkD1GRdqmARWY1RbnssxvkyYm&#10;z347EH2LK+RELp0hGcXnv/sN89mS6cN77HYN29Uaoy33z5YkpRkU3GzWzCcTHjy4L8zbZkvWFV3X&#10;8Oz5Y77z3Y+IvuXxo1NOplOuLl7y7MkZ25t3hN1bykJoXIWFvmuIQTGpCqYHor4a56hkVPKoMBCH&#10;KNdPKzrXNPI05AtuSFmDdqQYGbqOfgiElJlWNYuZuJe+/N3ntLstBsXDh4/Zrm/Ybb7m+ZMnTO7f&#10;Y9cPFK4ia7nGp1HfrRH5kDaa3g+cv3nL1Y3wgg9ypel0ymKx4M2bN7fMVD1a2I2mrGsKAybsafZe&#10;Ag0bWT5hLGjFfLlgvlzgnKPvWzabK1L2TCaVvFbe0++GUX0hBiRFQsUgP7fONLsNxmjhUwTwQ8s2&#10;dpTO4YwjanFmBgIKj8kagjjoeh9Q2fCdF895/Njz+y+/4Wb9jlnyzKc16vEZq3U36kwVMY5a+qxw&#10;rmRaz9hsNkyKAk1gfbMix8CkcFRFBVoi2dEZrYWhoAHnDMOBUzsWbDN2kWkc5aBGmMzI7T7O8pXc&#10;2G8dYFKnFBk7zlMN+Wjnlc8VR9xj1ocCJ3lm3ofRa6DIo4Y+50wfhDSWDgopfSj+Y0eeMwYoncNq&#10;qZNKKcx/8V/+2//2l7/5NYvFKddXGxSOwlbkBHVVEaOHnMjRjzVUSSGOhhTBKImVXsyXbNZb/ODR&#10;KLabNcGDs3Dv3hl/+qMfYU1BSFGYpkrRts1R32qtxTgzjinSGC1SkEPA+4EYApPKkaLHkjn/9hv+&#10;+q9/ATR88OwROUl0TWkhDQ1ORQqVKY0iDT0n8wXBe16/vqDrBh4+fMLr128IIdD2LcpqQoroUvPj&#10;P/sx3//su3z+1e/4/ee/Zt9sKBwsFxPOzmY8fnTGB08e8OjBCUr1WBMonJJsM6ukg7SK2bTi9GTO&#10;h88/oGt3bFZX3Ds7IYWem6t3LBdTYbqqjCZiyNRGUZclE1dQak1VOKrCSUeTAm3fcf72Jdlk/uRP&#10;/jkvf/9zXO6Z1pbZpCD2Lc4oNIGqMETfUhWaycRRVxatI0O/Zej3WAtd73G2YFLVFIXDGo2zhqoo&#10;qMtSwvIU5MGTvBe/dvSoFGXJoARAF/xACANGK1JM+BCppxOy0rz48EOcgbfn3/LodEahBkp67i0r&#10;pjVoAsPQMAwNKmesks9YCoG2aTBKUZUFhcx1CEOD9gNGZTabnfCZzUigy0lIb8EThwGVsnAqyGLl&#10;SRF8wCYonKXre7bNnpxgOl9i3YTr1Y7rdUOgQDlhs/YROh/xGZISx1k7SLCptpZhJGSRErPphCeP&#10;7+N9x2ZzQ86SARe8RxuJj+qGgX2zpw+eza7h3XpHyBZMRYwig9tsNjx++AhSYLu5lgKdAt1mhSOg&#10;YyAPPU4rdI6EoSX1Lc5oNJG23cmSJsnyr7CKqrSI41zSkZ3KaBVQBJSSuXXOEa0SpbUMfYvv5eZx&#10;Mp9SOk3XrHE68fjRQ5puYDKfSohnO2CtLLskZEbx4PSUFDxx6CmNZl45Sockm6QB5TLWGfoh8Pbt&#10;JcMQ5YaSMv/pf/afE1MeO15FiB6tFcZY8jhnT1GkXSnJ4kwBKImJCj5AzhRWE6InxcD5q5csFzN+&#10;9tOfcXZ2xvnbd9L/JoEkuUIY22TR9GolXGpjNE2zZ7FcUFcl56/fYp2jaRtsZdFa0fXtyOs9+rc4&#10;nc04WcyZTaaQM9YWBlfK3AytSShCzuQoG+E85liJW+p2KC3OJNG6WRXRCCPSGUn1NCMI0ntYrTZj&#10;DplIzMRt5uVE05CSgnEBJzMXfzx9DlCINP57jdhuJ5PJOHYICApOYXVCq4RSASOnAlZpOaW0ZVbX&#10;PDhVZB/YrmRLSQm79VboQAU8efaYelpxeXPJxcVr6toxm064v5iynM+Y1QWF06TQ03Uthg6UEX5n&#10;oTHKklVC5UgKgWazYnXt8O0eoxKxb0mhx+TM0O5wSjG6gdFacJRWjag3EsaWDN2e63cDxXROzpp6&#10;UuBjz6vzL5lOHLntZHmQBo6+G2VQ2ZBToO8T5B5tMqSBlD05JGLylMUcHwJd66lywWw+xTlD8oF+&#10;aKkLRwiKYeyYFDJvVjmRoiw/Ugzi0kriRY8xSXS10rT7hncXr6nLCaUBR6BUAZsTQ9PRNjeUpcUo&#10;DcnTd5JjVhU1xigmZYXRCnwkq4DOkUwg9kGg5EVJQHTdMYz0qCTjJZETBZQ2OGXxStKRyRpjLdYU&#10;bPqOA4Fq3/bkkMFUJOPYD4m4kaWh00bKdkzj+zIuVcZxXI5+nNdFYhxEXtb3RD+MOMdAP3QMfSDm&#10;hDIOYwxt16FcRfaKbdMzn1Wc3XtA3w+8ffuWsijoc0SFIH9uaPD9nmSk0yuNQWVBLBo16tizFKbS&#10;ueNV2SjZwou6SL63WoOKARU9OQ4QIiaPah8sIXumlSBMweO0ZVpqhhGkP/RbtMl4H7Bjs+S9LIhK&#10;VxCGgf2uxapIYSyFSWjieACMtLcUSNmObkQ/3mgyZTGhKCpC8igl6NXDGCET0Uos976Po0pqHCuq&#10;hMaOdlpDGkeWZrx512P2nDVi1IpZbk5JSVeaxz9DHmnslt9nKvgUwQhfQ9lRyaBuDWEp3XJwJ1Ul&#10;n+3jSKEUz3rfjC4NP+LMxhnoYUh9yDm7lU2kkU0ZUdYQsyRoqmBQIQqHtgvkLFE73suX1JX2eE1w&#10;2oxQljFPPsgXVY0TZwGcS1pBzIEQBUZji0JSDywMAUKSZAMJcVPEcEdPO7b53vcyN67nDIPkiTlt&#10;ZEY3Pk5OTnj+/DmQeHvxBh96nj5+yMlixv3FjEldYMZuXyN8B2OVsCRIaCUf7KzlfMoa9ts173Qk&#10;h0zhDCkMkKMsOvoO5ZzkyJEwWt4oYxmB41kSazN0zUAXPBQlWkWCb7l6d8GZc8TBjHhAUCOM/cDI&#10;sNaQCeKNR+GMRmmL7zt8L+oErYSMpomEoSF6NRoJegpbolWmKC05S9pv1/VC3/IesWmIV9zqw5Uy&#10;QpaDNYXI29dvOF0uKax06lFFQki03Zb5YsK9eycUtuTy8pJ38XLUY8u+QIL6AuSE0oJxRI2LiDSC&#10;2mMmePl8xDHl+TBXW8ymaFNAtrT9QNPIeCHmhMqSUZaMoh85uc4Ijc5VNSEJja6eTqiKUj437Z7O&#10;9+RBXl+1XktDEERDLWGL44w1DJyeSghn7yOrzYbrqxW7Zk8MaQT0iJNqOhXrtlLCad3vG3a73Rjr&#10;0zMMA27Uxh+8/CnJcjHGPSoprJGrc04JtBV1QMpYp8cxXyIMB86DwSiDUp7MqPFNGaVFhpmyghgx&#10;SpIXoo9gZU9TVRXeS25caQ1d31NVBfXE0O4jfd+Rp1OGoWPfaKalo6rECEJOqJTRSmhsffTofGuj&#10;jTGSdWI+n1NVFZtdjxqh7enOIkxxuz/6Q5vvXblqHpfvskLVMroZ56+HnRDc2nrvGhcOj7uAGjGJ&#10;HeRmt7Plg3b97u9jfG9zFtmnT1F0uHVd0mzXWGfoev8eGUe6zFtz2UEycXByxBjkvw9x58aQiTJE&#10;zwGUOKP2XctkUiGhkJ4YMqZQUiiyJKWlJAi+u8Qd+ak0OmpCPwjoWzmWJ2cYB34YTRHjwk4MA+Jp&#10;z9ICY8uCNshVqaon7IeB1WpLGDej8nfA/fv3xWe+b+j2O5598ISnjx9QWUXljOQVpQEDYgO1hqqw&#10;KCT40bcDaQRVaOcwWhYgzUaQbpPCQfYUWqOmJbudYOyy1qNQOqEUGDRomUkP3Y5ytpClyuBp9z29&#10;T7iyEp/6aDc+3AZkSXP7ARL7o3xAnXNMKisdbgz0vadtdsymC6azmkSm2W1pugY9Lj9TDDgrYYtu&#10;PjkuWFPa0/eBjMZZTWFvw/bkwy1RJLNJxX67RQPT0tLutyinsAl22zXLk0cSIT2mOdzlnsItFEaP&#10;vbv8fA5jEio7+qYnjPHXpCQaTTQGhVeiDVdalLpOOYoUiVps4dF7hjjQ7Hv2u0a+IDN750skqh2j&#10;xcyRc4amwfuDw+iQamtEzRCFERGiYbcTK/pyuRx3DPJ+eO8ZghhjQh9kuRUDVVUzvX9G03S8eXPO&#10;btegtebi8i3OaHwMTKpaRicEyfVKkZQk9txaS1FO0IhsEQJlOSXlgFLl2H2LNt17mX8rkyWPD7mR&#10;KcBoSRrx8XZ5RExytVcJoyx1UeN0wiuH7ofRjivGn3a/PqqLDovraDUpKbIemxNncQqijug0BgRk&#10;TfCJEDJZy+LXWj3aoA/ZCWNBTIdsRI5a2oNE8GCYCulWehpCwI3RUFprrq9XI6DHHwE0dxdbhyJ7&#10;WJ4f6tEBYnNXg3tLU7wt1IdaaRVHV5qoVMBaq4/IQZEvDRwsu7da3Pxeob3b6cZRXOzjANqgrSIh&#10;xJ7Do+0i19fXLJcvjieZGALi6ABWwuJKtzu5FIX2FbO04yrLqEJl+bLMl6eUVcVmI4LzOH4hDwnE&#10;x5hiBUXlaPcdbbun0JYYYWgbhq4nj3ZeZy11WVG6At/uKIuCx48eU1kFsWfoGmIOOI2Q6xU4pTAk&#10;MqPoGrE/J5WIKkE2WAMx9JDtmCEV0Aqq0jL0moNbjygAbbmyy2uucoIcKPRoSAgDyQfJeouWGAb6&#10;JIzWw2mrRyBQTFE4FMmT8RTOopQYOlCKYVzOxaGDVOFMTdaaVBhCNHIFc4ZDksbxy6dlcWCsxUYY&#10;fMSojDUHfbZwg3NUxOApyinr7Q3bFLHLOW2/h2mJKxUxDHzz1dfstjdURT0Sq7pxsyufn81mg7GS&#10;kqENtMgCw1qN1nbsdhRGKZQxoiFPWdi0UXF1dSUbSS0EK7RkX+UQRuxlYLPdMgyes7MzlqcnoBS7&#10;/Z4YI/u9zFmXywAx0A9J4qeMxRqwFgoLUZS1whUJAzu3ZbfbsNus0VbAQD5m+r7DGIVz4uL0wzB+&#10;8SOz0d0oXWRxW0zgFj2YE36I6AzD0FHanhhatHIYLQjIjETCpDDiQbPsWuQgkv+gNFoFnDEEo3FO&#10;i/vNaJQxRBImgdaGotCoKEkmPopEyhmL1g4ftkdynLMCtvI+M/gOqwu0FqNGHzwpZuoCysJhVRpn&#10;7/LaHF87IKd0NA3dtdBKlI2833E0ahl9C5oRpcD7Ftu73WnXS2e7Xq8Boe3dEg5vP+N3dbV3C/Ch&#10;gdnv93cK7ajq4n2br1FQFE5ohaNWGMHYGqqqEA7pKNLPuZA3OSSskX8mjrCRBqY1KYqCIJPQxjAM&#10;QX7tWGfliz3+PQnOz8/5/vc/xY9yo8KKdrBwtRSdnMkqokcoSPLgx7FDyrcpwYlM7wfm8wWz2YLV&#10;qjt2eHm0+8U8iuCUhAnq8ZRru5YBTVLy8w6+QztD8nLF9d6Tg7hBqsJRWI3vG0g9OnmRLBmN1QID&#10;Dj6gc0aNW2tjpMAqhG429JJQoVXC5IBOGovktuWcJYGhFshN6AdSjqSxm8jjTLIqjeRuNR1DN2Bc&#10;SaUNIQaa7Y7prDxeS8XhJwGARClMfewxRqHIhCBxIkrL++icoVCGnDxNs6OuS+bzKfP59Hj6m0IO&#10;ia4bGHrPEKKwBICisLRhQKsM42Y8hzjKaRK9T1jcUbc4VJZht2VeKKLRWK3oh160zYW48A76bDMW&#10;XB8GxpPoVj6nMsFqjB2lYkqjrSakhApRZsgxkVFkpfExkqJHpYCxmRATbd+w73pCEkbqbDYVk8Rk&#10;yna7ZbeTglsVFV3bY4yAjdKRR6wwBgqbcYV88QtnsMjzk+9UyXazJ7bSTcWMzP20pSpLIBOcxntL&#10;s++4aN5QV1PO7p3gvdy+YvTklGn3e1nGmkwMkaIc9eqhPc4cZRRzywaIMYyZdONhrDOk8lhMjNYY&#10;1VOUFqgkHlxZUja4qIhGpHZGa3LSdD4SfKD3mRQzQQsU5zC3Tylix1vnfr+ntLc6/jguoqyCsjBk&#10;CylmlLW3sr4wWnWVJD3cdXgJ9+D2vn4cLahxFJEOS67bRlFrTRiBNs5ZVmtJdmiaRua3YyFXxqLH&#10;8NlD4T64Yd/nLOSjEuUuhlFu5un/JexNnixLz/O+3zec8Y45VWWNPXejMRCEKUKUZQe9IS0Fw8OC&#10;4dBO9sp/CzfW3gt7YYc3kkXIYYVFWiRlOkibAwaCIAR0V1d3zTnf8Yzf5MV37q1qAKQzAlGo7s7M&#10;mzfPec/7Pe/z/p4vvT4pd1LRKMo4Lp4ydZYnFEUOxDiZ3Q8ofGzN86wc1l79IBnE3eYw0NURoFQc&#10;WsgEtNDx6KDT1wVXRlB2mqY07RZvDWmeUHUNMolPwEBcqw3BR6tH8Mi4XoPz0SKy02u63lCUY8rJ&#10;GLgYknbBRcZ31Od2mrMLrLcb6rqLv9Suw2FfE/uHNynTceVls14OwwlLtdmi6EmlJ1WKVIMWw9Tb&#10;B5SMXWcQYZ9kLFHxAg0QhEQSSBIdTfsiZqwZY+i7DuFctN353VR1mKoPgOpAIFEZvW0xXTeE8SW4&#10;EL+flwFvNZLX8GM/UO53XRQ6Q6lotQkhREKbjBdHkiQk6eC/9hZrGOKo4+p2XPE1cRDS93R9P2jt&#10;AYfAhUCW6AF99zoVJDpZYsfiZEeRFljX71+jTiRuGDLNZrP9UkyeR8lp530UQpCLfOgkHIiY4vF6&#10;lz5aGJUS8YgddrYwMSAlM4RM6Yyjt5bexry63kY7kg8WpVJmhwfkg5+0amravhs+P2U2m+995X6Y&#10;ZMthVhDCcBwN8WfWWqMFJFoym4xIdQxo7ayhbQVdbzE+ar9Sqvi/HUvagR/Wg03X4glxeGnjNeLD&#10;LnlguKGFRuoM79O9p9UYt+/OlFRfmoUEIpB+F/UdvwY4K0hF5HfYED2pxoKTEqWgt54QXh+ppYip&#10;zsYYGhOXLdJE0bYOfKDMFeve0dWGMI3XW64lQkdLV2csSSfAK1xwBFJ8GIBDdkhJUBG29Is2uCKy&#10;VRFcwHtHkOJL/45Bl90VZGMMSRK/Tl3XuGHra1dwg/NoJWL01TD32TGt2UmqEHXnEI0BtuuRQRCs&#10;Q6XxpBLeYDDEAs3Pdcn7RjRJVZzuyR29Phbc3Wrtm5VeiN38LT5RdfIa0iuURIX4i95LCkM3fXNz&#10;Q6plBIP74cLxsfPY/TJViHQfMWzJxEI+XGhKgpJD0KAhSTVFUey/hSdgg48EfkLEVcgIxdlsNjTG&#10;o9MCFwKm7+KkUkAwkZU5HpcopaIh2jZo6amlYTqK+mWWCBIRj+jeuahDJQqBwpkeZyzB2Wg/ynPS&#10;3fQ6BFIdgSJKRCuStwbbR9hI17Y47+m7hq7rhvyrOMFWIh67pUpJM4kJcS26NzFUMh/FTlSq1xrX&#10;0CCQJPHkkmcJUgqkcINdxhFc9C/GjiD6mJWU9LZjc3PDLmk5GZYBnIs34v5aGIZhxliStASpEIME&#10;5EU8hgoxpIc4GE1GGJOS5xmyz+K6c9+RSjGQ12KEym5oZIzZA4GyLMP2PWYI1szTdIAteZyNQy+d&#10;xG7Tu+gfFUKQ5jl5OaKqW4QC4QTWG/o+RjEJpSi0xghBMZqgSdlut2y3FVqnTCeRqPV6l9/tHxJa&#10;y6Hr86RJLLBOBBQhFpHAYFMyGNMPwYPRN4pxMXXY9gQpaas6dtJZwWQyYb3dcn19SZoV3L59wnZd&#10;DWm1njzXiABtvaXpenxfMR0NzOEQ4jac2MH9dWQc7OxTPqaXCA163wV7pAekjnFCPiBsPEmgHNLH&#10;ezC6kvRg1VSkqQW2NLYl1ZqgBkSrjyS/zaYibulL2rZlXGZIqXEiwsZb1QHDQoCMQ25nIfZvEqnU&#10;8PCNzood6yUW/GzoRgMh2OHnVDAkNfihLsXXE5m1UibDYkWDcHav5b45MPt5Atnrv7/Z4e7mFEol&#10;+473F63z+gGPUNd1jNASkqAksutbHjy4R56neyRh13X7rbE3gRA78bdpmr1QPipKvI03aNNE4tVk&#10;MouFWe5rM3W95erqkrapOD46wJuWo/kEKSxSOFSwJMKRSU+CRfkeTINrtxyMY8qCVnAwH7PdLCiL&#10;lIODGYmG87NLsrSISRJKI1SCcZ626zm7uKS3nvFogtIppu1JdEaR51TbCO0tshwB1NsN3pr9cebZ&#10;kycE50n1MBUOcetlRwzaCe5SgdIxFkZp8XN/33eL3uCDZTwpmR9MY0c0bKJIKcnzPB7px+Vg6DdD&#10;AoSj3mz3UBy8x/T9fs97R5Tf7Y/vNMB47ExIBxgPxBuj67phK83TGstysyUvRuTlGKRmNJmR5mUs&#10;cjqhM/0e2LHebkHF1zqfzxmPx7Fgq/gAHI/HQ6Cop206njyJMPSjoyOKfMR8Psd7z2w2I4TAeDSh&#10;HE2QStO0LZvtlrbrCIBUCucDOknZbCvaziJVig+SgKI3HqUTrPc0bY8NfoiHKQghUFVVzP+q6/1k&#10;eXeTRMSnRAmJFvHm67qORGnm0whH6k0b4TXOwJDmUOZpTEtyBmNibpc3PVpEDkTbNvRtzeXFGdVm&#10;TaIjc6Q3LX3fEQauRiIFWkRZJk1jbl7btmRZyu3btyjylIvzMybTETc310gJo9FofzJRStH2nroN&#10;9L0ihBylJiTJhCQdEURGZxxCa9q+oW4rVtsbNvUCE1o6t0XIOFxarjcY68jzEoEakkWKuJiWFhAi&#10;/czZwGKx4PnTZyyXy4gvFYKuafDmNUhmwFpzfn41nBTy/cNUa03XGm5ulizXG64urwHJ1eUNSTK4&#10;CLqG999/n7qu92m5b0JhdmCl3T/f/b0f9PBdJ5kksVPe1bCdZqu13muxWkicjczgndYd9W+HCJDq&#10;JILqu46jw0POz84GXsou6cPugzqd86RpvM8CkWq4S6kpiiJ+b+97EC4i8UxAa4WUu8qvSHQ6DLks&#10;WqshJ15QNy1t3eL76JvUOsOLQFU1GCvBR0OzbR0EuL64RODJUhkjpZstrttSFKPBuRC9i7sLaqfl&#10;5QdT6qZD+h7vBV1tKVPN7ZMD7t89xRhojQUR+aVeQG8dXdPGhIOypOl6emdxPk4ctVIY4wkOUh2D&#10;IlOtCd7vcY9SxAv87OwMdeeEMpvG0MK2pmk9IVMkSuJcH7XQNBL+pdQIGa1XSitcb1Fakw1ppCEI&#10;2q7DB0FWFtF/uHuCvsGv2EF7mqbBEt93naeQZKzrlqbqWF7fMB8Ve4dCXqR4GyOD4udrfLB0TQfB&#10;URQ5h7dvI4Sg2q5Zr7fM5geDyyNFBBiN50gFm6pCSB0fnCEG+uV5iU5LJpMZ1jhcgN4M64tqcFX0&#10;0f1Q1y1V1bBYbjk/v8R7uHUyoyhLUplweDBGHE65XiwJKIRQSK1IkpSsyEnTWDj3CbJSYRG0Ngw3&#10;dUY2mrLdrplMZmidsq2qIRpGo2U002dlQdt72r7HDECjLM0oyzG99yzXNX1vwQvKohgGltEdoaXA&#10;mHj8zNNkOGVanLfgA4kKpIkm4DC9wTkbdX49eEBDoNrUMZ/OOxI18JqJzgTnGXzBASUUSkuEVvjB&#10;rZGmCc5ZxuMSPTzwALIyBoh660iEBu/oe09vYpJBmkjSTKJ1irFxyOpND1jKPCMrUpTK0DLBOUGW&#10;x1TkxXJL15m4Fh08Nng2yyW9CdRVT9X0eA9JlqJ1QgDauuF1qq5EWzcM1HfFMUpLSipUkpInOfie&#10;rokoSztYQuN14xHitTywW+vddaHx/3j2a10MUox/zVEIQrxRkOOsZSdPRYh6vk/pfvPrf+l78OaJ&#10;/rUs8CXe7Y794n/GB7b7Wj/3ufHzdcChtWQ8LqnXsUPo0+gp3aVQRi9Z/CGapsEYR9N2dE3LOM8x&#10;pqMcJSiRgo+M1zwrSXWKlQ1KwPNnT2iqLZMyQbiWg1lJWebxKaoTvE+oq53mAmkaEMKSCoOjY358&#10;glAp602D71va7RIxyBF1ZWjbHoHHGU9dNTgf4TVFURBaE5kLaJRMEcTInOjBjhErwTlMa2iwpFow&#10;mWSMiiOcbemsYbXekiaCUVFQ5jkST9dumZQlWRoLbnyPPMbHYZ9KMzKdgQh4IdFJzLSyXbyYY+Jr&#10;FPpl4vEmYv+8ZWA5RL6DkAmlSPEypTGKvrM0dceSLdMiGrmVissgWsq4my/iwzPR0HXR9ZHnMYBQ&#10;yIDpU5TWtDaQpCW1ga6LR9s4pKgjq1YIpIjT1qbphhgiQzAeleSMpwXGWEwbO7SuNTRtR9tZrPXM&#10;ZnOsF6w2W8ajjGycDnsJAq0TxpNZ9NP6ACpqoUEGVJKBThjPCw6ShNn8mMPDY9I8Anq6LnJXkzTn&#10;1q1jtE55dX7BYrEgCBkpaC7g+1gAtNZxx99HiLmWms60aCFpux4lNGVRIERE+HlnBqtawmhUMirL&#10;eNKoYweulCDRCuEdxnbYrsd5E3GiwmFNTGA2bRsHZUqSDJlmvY1JBN5Z8FFTjQ9rQASUEKAlSkXP&#10;aJqmWGPYbhsSpdGqIASBVClSJMNSkNm7fKQDYcEHT5ophPS0XYN1USNGyX322tX5FePRHITEBEc2&#10;mmC9ZLOu6XrLq5fnpHkBIT4ERqOSvBjRNC0Xi9XQNYYoCakEawJatNjgcQ66rqOpW5TISYqEIi+R&#10;ZJFoFjwajVYx/cJ70FqQqGQfo7VzRcU/xBsl7TX34Gc/XrNZ3B46A/F0l0wng8wg94WXnZ30jcL7&#10;s37aN0/5zkVJ6mc12p1zC6IEvOvO48nTDwU3RGlgPp/SVkuKIqOrHcKKvbC86zarasN2u8W5aF3J&#10;plNyobjeLlibDUoXdI1BJxJvLV0di22iBOuVpd1umOUTzs9fcHw4JZUzRHBoVZBmKYXKsVYOPMyo&#10;wxRSELSjWl6w3tR0JtD1jlWW8MH7b6OIU9GutUjl4oqvE9HilWU0dUuMm5KvLwpraYcnrBQghnXQ&#10;EMBaMUzoFEvL2AAAIABJREFUo+tgNp8jgqWxBmM9QhSoxEUvrdQ4oeh9wAz4tR2kB63RQ9x4VVW0&#10;1iLTNL6XQtCYDU0X/ZSxwEW92Q8M1jzJ0VnO7YMTqsZQNZa689R1Q133GOPpu/ggoUiHSa+nHI8Z&#10;Tw7Bx+yrRENeRGaD956mrfav8fTePdZ14PjkNiEErm8uUWmKtz35+ID3P/iYW7duUW23aK05e3nO&#10;48eP6doelSnGszm6GLFab6mqKzZVw7Zu6XtLCAIhU7z1Ub9zgc22RviOWSnxjPFBkuYl0scjnAt2&#10;CJv0dL2l94H5fE42GjM7vMXDh2+hkwwbJJeX19GOlHh6H28m6wPGB0JnUCoOlrZVjUAxm84oilHs&#10;vtu4+LJYrNB5MQy9GHR9gRZyGM5AkWcUeUqRKZzzWB2BSfiA3/nHgx3gKA5jLX7bod640aWQCNRg&#10;/I/FNFiFkw7v3N6R4ZzDGxOZJruGTggCjq6L1+ukjJQ02/foJNvLaKnIBreCwweL8T3GORwCpRXb&#10;qh8aJs+mNuR5SlPVjLMJk+kR1ni6zRYfEpq25fLqhs22Ic0LsmJEno3QaaS0eSHpjN3LV30fkx6U&#10;jAyFNM3puhrnoK5asiwjTTRZkhJQBCHQSRHvIZXFEw47/7VmlBcxycPb/WxJytczhN37EpuBKMdJ&#10;Bj2VL/93b34MeES6rqNIsz2Xmi8V8i8X2d332hXy3Z9BxmHpm0sXb36OlK+DJ3dSn3MO7Vw88o7H&#10;Y5y7Rik9tNt+r3lBtJW8JovpOJRyHlv1pDKlbgyVs3S9Q2cghGY2nXJzs0YRUAGaak0/Ufz19/+S&#10;MlccTCec3joeOsSUTKv99s1O+L6+vsEHwWrTUtU99996n6wouXjVcXp8SFlKqi4Oy3KZRsFfKnQW&#10;O05HN2hTyUCql2w3a+pNjQCmowKZxNVSpaK/UADGRhtcJQLTSUmWZrT1hhcXF+hLOJrPOJyPEDIe&#10;2wkgh/iN0WjEaDwlL8rIzh0cB8Z6AnHq3xtH7zzC2xgbj0CQADEMUShNlubcOjnl/HpBaxt83+3t&#10;WTGO29I0HW6cDcT/nsm44PDwlOB6mnaDMYY0SwZx3+791mU5ppwcUh6mvP9hjLH/5JOfYPoG0TWM&#10;pooPv/p1ytM7VM+eUm22pMmSIi/3Vi8hNcZ6qraLCRpVTTsg/YyFtjd8/evf4hvf+hbj8Yj14pzz&#10;54/wvsYMkfEm2NjlD7AZpUQccg0O56rtMB48FUFl5HnJ1c2abdsTAqy3FYvNmt22ovEC7yDXisl8&#10;ggvRrzsuJ2id0tYdfdPRVjHKPJeKJC9QQtE3LYbBmqZ07F67ijp0uF7DoMV610VXifXoLCeRijRT&#10;hJDgbD88vANK7SKqhqUIMfxcIWr6iVR0+5V2Ex3dzmG93+MCs6ygXsag0oODA46OTobwwrj2bPp2&#10;kMkiqCW+DwbrdOTtBkueFGQ5jIZFgrquo3ujM2RJgrGSrje0ncV7jVQZ84NjJvPokXWeuFCiEkDS&#10;NR1CSQ4ODuiWFV1f0/Q9UiZonZLnOU3d0ntPXXcURU+XRC20qpphgSIwHpcEoenNcOwe7vsyzUjT&#10;lLquycsMIQb61hv+/zeHWuFn29E3CqYYFhd2zdDuwbYbhAqR7LkPe+9+CAO4a9gYHdwJChF9zYNj&#10;YScF/qIivdsIfBMr6b1HW9eTJoq8SOn7FhlGwwChj08zBV3bx6cNnl0G2mpdsbxccPniHEygbh29&#10;A5nkaCPROmM6mbO4XjOktvDyxTNuzXNevXjKwbQgk5afXD5ltVjQ1NuYxZRGerwb3iBjHR4ds5WS&#10;kjRRjKbHLJYrUDHSxjlP38Whhg8CZwN95+n6mvEoDqfMMAV1naOuW9ouchmEEOAtwQlEkgyDqzGj&#10;SU6aKZxtQcQkgCBi5I0Pjs46tm2PD328gIaFBy00jbHUjSHJE4IN6EyTqpS2bgg2YIPFG09vI/Dc&#10;i8h82Ft5fAwZzIoSoZPBIxyZrKYPeBenkX0Xjfn1KD4kVRfYbke0bYskrjOnSRymGRffzzRN95PV&#10;bdUgxxPy6SF5mlC8fEW3jA/MyXhMOZ5DgLOLa85fvuL66iquKKdpTLy4vqZ1gcVmy2oT4SVdF5GS&#10;623DetNw78FDvvmtX+HO7RMeffpjVoszFufXLJYKKTzFZIaQUXvbLazIIfXPOhcdCiFmg+XrDQck&#10;oFN0GqJGP55RVTH5QylNlkcodJ4XjMoJWuXDMNey2VQsbmL4n3CQqQzbO3Qa5Qw7eI9liEOtoAVd&#10;02F6aFVcoxWSyOtQAYmIW15CkuokZq95YnIGYh9EuCsQMSw1Jon4AH6YvEdi1YAxFDt7024zraOu&#10;t0jUfhi4p48pSDIVrXzsipIkERLIkIOf9ejoCGstB9MZi8WCR48eobUk1Vts3+FQHB7dYX50ikBi&#10;vKNrYxDnarmhdzGCCiloG7sfnHc2uiKsidhIJR1poofNxJTetFhH3GhsusF5E08wiRZDWKeODcfQ&#10;5QuiNFYUBfWyQYg8umzk7tj/5aO/2yU2DC6FwJe7zt0iSTOcaHeDs9h1xq4c8brY/sKiveui32hA&#10;d3/uNN2fLbi7NeCdjXEnLegdE6EoimgDGz5pNxXsBr3KDlPZnYetbePF2VSG6WhEgeBoNOXOg7ep&#10;6o4vnj2naRrKTGNM3JZ58fwpv/pLH5IlmlvHR3zw7kNSJXj0yY958bxGa0mRKuqmwe7yoTxsqzX3&#10;771Fazx/9f2/5OT2XeYHJ9x58ICiKFhszIBRywgheuiUThG2oxjF5M+2q2lqQ985uiYOHxIlEGEX&#10;VBkGG1pM7JzPD5nNxjjf0bVbuqZG6ZT58TF5lpInKZnyLG9eoWUAD8YZggtkRcZ8GpioSdToPHTe&#10;YpyhyApmoyl929MtV0iVELwkSI9KxBALHxDDSaPrOparFYtFxbZxrDZbehehNkFEzNx6HYtVOUpZ&#10;r9c8efKEVAuatiaZTvDDkAdeezBNMHjXofLIaBUqxYv4YEp0Stc7njx9wb3bt1ksVqxWmwhHH+wu&#10;bd2wbTuu6pbeuBhL3nVU2471tqNpI1v4D//o/2Kxbbh1ckDbrLg+Pyd0HcZk0QebO5AQnMcFi9YS&#10;nQ+OChuHiJlUuCAQUlOOpxyhWa023NxckRclUgv6NlrJ7LCtZF2gbjvwcZDbVtF21zaxWHkb6LsO&#10;0hTTGkQagd7W9VSbLQLPdDrepU5FipZzA7PY7/kETdXTmx7bx3ggESKwHETkTIQdD3bgEwzhqhEp&#10;CVpqzM7TDnGLT8r9Ek/TtBhjmExKnHO8evWKpmkospKua0jzgE5iXpjWRfR8q+h8EUFyeucB9+89&#10;IMsK7t+9x/PnL1kse0BSFhVZGjg+mfPW/QckecbFxRVn55f0ZkO1rUnyDB2gbfroZ6/6mOzQt9ws&#10;tjQ2Wr+8sYR86O5kfG92JazvDW0bnTSZUvGU14fobCkZ2CcMDw2592S/WVh3xLB9hxviOrwP/b4o&#10;fklikJIwZKFpLVkNOWp1Xe/9uYOc/aXv84s61t3X+0UWsJ+VFHYf+4Ir1P61AWipU1SaDGFwseJr&#10;CUIEtFJU65rpdEqWZWyMo61aRCE5nB9x9+QB3/rqt5mODmi7ntt37vKNb36LL54+43f/5Xf47LPP&#10;WHSx2CoBddWTj2fkxRSdl+i8wJotq+2axXLJZDwmkymmDrSbaKqWiWaUpvz6r//HWBL+1b/+t2zq&#10;ntsP5swOT5kfHnN2ud6L6lpLdFJyeHhIb8r4C+8sm21NVXW4IGmtwwHjYkQ5LuLQw8YjYtu2tG0b&#10;7WBDlHWi4zpv124JLupAx8eHHB/NOHsmSVR8w3ea0NHREe+88w737t3l+9//QVyiqCq0Trh955TT&#10;09PIl2jaOPkegi+F0CBlXNsNCuMVvY1yyvX1lm1rWa9rbNDkeYEUOcau2WwtOvWMRgl10/PixSvy&#10;VJEXGsE60q4GF0HnDXmSUUwLiukhxcEh89mEsswZlwWbJOIyN5sNn3zyCd5Zlov13nazWi7pqhib&#10;1HmHVTk2RMJc0znWVcOmMjgUWZ7z7NkLlps/RIjA0cGYOydTjg9miKSgq7d0y2bvifTBkuYpoxCX&#10;I4wTtG1NakNE/2UFeTEmBEHvHY3tqW5WZGkEiqzXG7omRqLbVFJXsegvFkv6zqJlEjVDD9tuy8X1&#10;muPTW9RtRxDR6qZ6w7paIRXM51MECi2Hm8o7rOmQDpRMkFpTpAmt9REu4+XgRAHjLS7I4YYbuh4R&#10;V189Ajl4YZWWOBc9sD5WECKbxGGHQUua5kzGM5yXnF1cY4zh4EDjbUeWQznSJNMMneVkeUwm9sbj&#10;bGBb1VjvmOU5x7duU9U9aVYgQlyMkaKLkkESgeky3ZDmJYdZSTnp8D5S/p49f8nLV1dU24asLBAq&#10;BaHYVi2tGTR7oQjEeHghFFplGNfhHXS9I/cBJyLBy9qeIDuMj6fSrrc4oPcRLbBjhLwuhjuf+VDY&#10;BjeDUHFAKojH+DBYzxLnkCJG4Sih4qkmMMgxEYTu/RtDub+lw32z4L/JVGCgg3miLL/jWhMPHnER&#10;Rsi9131XjrUqSjZ1TzEd44Ln5uaC0WiG9BrfOhI0R+Mjrq9vyMIIleQcTGZ89vhz+i5QbwUvX5zz&#10;n/2Xv8V/89/+F6xWC378b37Ig4d3+cm//zGJAhudYTx+eoWl5D/6jf+cx48/4ff/5Hv4/pyjaQlJ&#10;gWDMyxcVJ7Nj5rdv8/LVE2zbc3BrxqefPcLJnPLgFsX0lMP7XyM9uMfR6S3Co8dcLy546+1TTCci&#10;vs8bVqsFbWfoOkNnPUYIFquKykR0YIdk2/Zkqd7nSO3a/81qgcRwevuIyWRCJRx4RZHmdH3DF59/&#10;ys1lyShPmYzG0d3Rt8NAKmWzWfPZ44rDwwPOz8+5deuEum548uQJbdvvNR6CZVRIrI1bdsVoRGoD&#10;VWNormu6V1s+/eycyfQIj6Gu14wmI7rW07U1b99/gLcNdSXYpB6tJahAZWrqyqGkZzwe4b1nPj/A&#10;GgCBWVbcn9xieX3B2dNH3L17SrddUK2uGI1KrGkJPmd1c81ydcPV+RWb1ZrF9U3cr88ymroDoTm/&#10;usY7QRAJjdP0cU+K9WYbO1SdcHR0wBeff8bb9++xrR3W9RgbcL7Znyq0lsiuw5MwmYzwDrTO8Q6S&#10;LKPpOi4W13jvWa63EWYfPM1qQ99H2pXSOb2xLJcLuqYnywq2Vcd8dkiSF5yfXbBtanwQVFaQNJbJ&#10;ZIQTmlXVoqXi+NYdgjM8ffqc8Sjj5GjOvTv3GBUJV9fnvHz5lGazZjqdRtO+iVCX3bVjfUy+TrKM&#10;rq4ifEmyP1YGPEpKdBrlBaUSEu8JYigaMm5IuhAj1IPvmc+PSLMRjx+/JIiEJJ1zuT7nMC2oakdw&#10;BmMqRmMfucZSIaRAJLCqlkgVaM2azm4wviLRmq6NMTedt5xdXTOeH1BOphSNoSwnPP7sKU+fv2Cx&#10;WHF9vaDpJaiSzSbKM6uqp+kdFsGt26e0bcdq03B4eExnBJ4aW8Vi67HI2hBEM3ThObURqDwO6Wrr&#10;EErTu47Te6eE4KLEiQAv8HY4yvtBbdkBvxOJM4M2O/hw986q1pIqTddEd8f9+/f5yz//f6MM4iNU&#10;XuxE2p2kE9tWpNgfbTB9i5IJt46PhtNjxHAGIM3iqVISyBONMzHCdF6OkT5EiSt4srLAKoG2Lk5E&#10;pdYU4xLfdaQywWwdlshnvbq4YrOJwIYPPnqf1WpJIhVPz15iTUFtHJ8/fsof/MEfIYRjW63J04LR&#10;KAJJ7ABmubre0FlFNj7i7Q+/xt2Ht/n0b/6EdntNVoxROuPhwyNcE6HcJ4cnWGF49uIlL2823H/3&#10;K9y5/z4n9z/k6PQ+Ki2QKolbLQo8jqZvsH1HXQWcj+Z36wUBTRBRO0NErTkbjfF9hbFu3/JXVcVo&#10;nKMOp2ileP7sGQeHYzKtmI0nTMY5zo1QWnB6coLrDdvVkrpqGY0L0lTT9x3X19ekabpfNCiKkizL&#10;eO+9D/jaV7/B9fWCs7MzRmXKqMhwVtB0fYyBWWxYLiqsl7Sd5+E7H7DZGp5/8mN0WiJVytnZBWVZ&#10;cnF5w3RSIqXk1dk1V1eOWycTbt86YDJOaOoNUqWsN0uq+gJn4eDwFiEIGvuEcjxlW1c8/qzg008/&#10;paoqiiLn1atXpEOM/fL6hjIvOT44ZDI9iPpd7zFORHi30LS94fzihtW6YnZwgpAJm/MrYj7cEVma&#10;8pWvfIUf/ejHvPXWA25uWt55713qrt0DfYwzONMjdTNYahyr1SIS19qG8WyK1IqDgwN0Al3Ts9ls&#10;9pY0byPS0dlA37oItb5YcHB4TG88jW0IaY5tLXXXkE/m9CYSz3SSMbyIeIMkCZPxDIKh2tZcXl5i&#10;ZyO0VBzM5zgTcYzdAFHx1mFd1HWligUvIJE6HyYvsegE7yN4xVoIBq12W1Nhrz/u/i6DZFNXlOWE&#10;1bqmqVd0hmiBvFmT5zM2my1COtrEUbeGbNOQpIIsiT7eZMCvHhzM2DZbLheXXC4uI/MiAlN48PZb&#10;vP/hR6RFzot//ymf/PQR221LbyzVtqNqe6TMKUZxWWixueDmakXVdujRiFQmZEXceDPGxeGf99g4&#10;+MALiQuCtrdAE/XjwbGz2GxxNqDTnDQ39NWW0aigaRqyLBskzZhg/eYRnmD3EsBuCPamJCB2Gqt9&#10;7cHVidiDZ4wxiNfLmX/rx26LNs+K1xu1e/niy0G7O7eLgghT2tfv15KDNn6gZSUps9kMV63IREKn&#10;e5xwFGWG6Syz2YS6qWjaLb/3+/83d++PeP/dhzx6dEmeaD579An/y//8PzGdxViUt956h/F4PGyx&#10;NDgP5+fnrDYb8iJqxkfzBxyNf52f/vC7nDVPePbFZ0zefZdsLNEIZJbhQ065npPNjnnn3a9z560P&#10;IZ8CASk9JydHw5NPsFisuLm+xHtLW1dMp1Oi5BIxe9aa/TFlp7FkyQjbtSSpxphAXW2oqhxnA3XT&#10;MRlPcd6zqRtE42iahjxPeefth3z8la/yNz/6EUFoXIgFCAudiUdM2XV7gX653uI9nN59m4+//g2u&#10;r2744osv2G6uaXvPZl2zXK7pWkPd9FgvKcqSfkgEePHyitZYDsc5i0Us1m+//ZBsXBCUxASPTFKS&#10;TGK84uxqycuzJm71eQvkHBwf41wYrHGO0STGhy/XG5rrDetN9FgLGTXiW7dPmYxnXEzPqauWxng2&#10;VU9VtQTraYylDYonT16wXFUkWRZTfa3bpxmUZcL1csF0OkZpeO/D93jvvXdYXF/xySc/YTKfxS2q&#10;IkPKQFABJX0MlkQwKlLKUUayHQAxUjIfxxyyTZaxvrnGDfEygWhElcMml9eSNNXMZhOapudmvSbJ&#10;Crqu4erqIm55JZLJtCRJp6SixNQtYdBdk1RRbSqqTcVqec3qcMJ8OgJi91k1NYkexZtLuAixH64r&#10;QqAzXfSBBk9wgSBE5M0KEbeZQmQ5ez8MX8QwPyFgXdjzBcr5mMXNiouLa5yXdK2lri95cP8uiOgY&#10;Cih8UHS9o24jUEhryfOXr3j37bcZjWc8fXbGF1+85OZmy2a1RiWxy22M5+GD97DecXG5wHrBi5ev&#10;CCKJLommY3G9YrOt2W5rqrpBopgfHXKz3uCDYLvdDsjLodsXAiVjlDmw/xkjcEaRZRnj8RiUpm36&#10;/VALIiZ1N+CNK7r+9fGfHQ1QvrFy7fbFcKexKvEa1aiTWGCTNGO1WqG1GiS+//+Cu9OHy7Lc/31P&#10;IpOvtdkvFfs3CvWbljAA7b1HDLCPyWTCUm7QaYpMOmTiSIUmOI+1ETL8wQfv8bWv/4QAPHnyGEnB&#10;KNOYrubRZ484Pp7FI3i12U/ElYps06qx1HWN0iW9M3jjOR4d88G7X+HO0SGzSco3P36Pt9+6z9PP&#10;Pufpk1e0veCjj7/J6cOPePjB1wjZhKvNFtM3FKMRt2/fhhC1mvPzC5p6y9HRAW0drUdFMY5Dnaan&#10;bWIMOYMn1ZqO+XxC482AwxO0TbV/87bbLZv1TSwIZcZonLHdNFxdXVNvG9oqHnkOD28RgmO5XLJp&#10;arI8pSgy2rZGq5QgA9ZCta1ZLjZcXS5YLjd0xvPi5RXeGVbLDU3XkWdjVFKQ6oxyNMOLnk8ffcHV&#10;zYq8LGj7jrqtyIqUxWrJ4cmc9XaBFIGD+YRZOaWYFEyKlCxPuXN6TFdXpGnKN3/5GyzXWx49eoTx&#10;HXfuv8WLVxdc36zjunIxQeeDpUTm5KMD7ty9z9HxHV4+f8FPf/opVzfx92qD52a15mZTc7PYEIRg&#10;OprhHZxfXLOuasSwrnxyckQ5Kbl35xaJlnz/B9+jSBPGk5L15oayzJlNc8o8xzvJqMhIEknwlvEo&#10;4/j4GOsdm80GYTua7QohIttiNh7TJR1lGv3V3sWFB5NYMhOvi+1mxbZqqJuWsdZMD0YEfQtrexbX&#10;V3Gbz1qKIoM8wfYO4yM8fzqf0dQCvHljeJJAcBjr6W3czHK9oXcGLRQysXhj2TY1ZZbjZeQDy0SS&#10;Kg1KkuhYRLo2MqCDiIjH4H0EMLlAb6P1rqo6bm5WcQZSTkgST7OpOL+4YjLJiAkpedziyzR9H90T&#10;1jnSdETTBl6+uuHTR8/45JNPWa9rMj1iOp+SJRqZSD759Anbumaz2QKSrJhQNS3Pnr/Eek9nHUFI&#10;RuMJ5XSK6x1V0zEZz6iael9w8YOGmqRkWULbJrhhNTrg4kahEigd38tf+dVf5eryhp/+9Kf7Qdl8&#10;PifLMpbL5X554M3BmBBiX3B3LpA3LV+xpoV9sY6brBYhcjabDScnB3tWB1+egf3cx66YF0UxzHns&#10;Hi8b3tR0ef0adkG4u4JrjBncVgG9WyXdVfHdmqhSAq3jhTQ7mHL+6oy2iyGEv/Vb/4jzywuWy3/H&#10;iycVSkpmkxKVKk5OjpBSxm2OoWW3NlKWdszL8XRC128h9GyXLWUxp0gDWfo+04OU9z+8g04N06MZ&#10;f/WDLxjP7zAaH9M0AoInyUbIRIIS+19S03TxqTma8dbD9zjLimGTRNH3Hdvh6ewsIOUAdYGmrWj6&#10;CEcfj8dIETg+PmA8HlM3W8ajCSE4Dg9mHB7OsH3Per0kSzR11TEdT5Aqi8moFrreo5Lo20OkOA9p&#10;mjKdzNG6YrNt+ZM//XOePXvBJz/5Kdv1zZ6DkBdzJtMD2t7w8vyazfYlUmjy0Zg5msVyTd9vY9z3&#10;eMTN8ponL55yeueY09unzCZjppMRt2+dcOfkkHJU4PqOi6sN18+e4WSMbn/58gyL5f7NkiSfIpKO&#10;3gZW646uj0e5vJhy7/47/L1f/TbTO3fwm4p/+b/+Ln/xF9+lbXuW51c8eXnJ2dUNp/cfMJ3OWW8q&#10;Li4u2VQNSZozmoz56OMP+Z3f+R2+/72/4Nmzz/m9/+Nfk2aKJBFcX11z784pZZkynWRxlbWLurP0&#10;BmM75tMppydzpJRcZQM2z8Xjbts0JMIjtEDnMQrImoDpHV4GrHAcHE5wXnB654RD71luG5JUczo+&#10;YblcUm2WNF3NcnlDCDOyJB2i2WOXnCaKRE9jyGUmCVLQOzNQ8hS9hd6YCK03DTIoZCIIztPb6IYR&#10;Sg4bYuBUDHQPcsiCCzVBhBi5s7MUKYGUAaECXd/w4vkrut5RjCYUxZjp5Jg833B+cUbXNxjTUuQp&#10;LsDB4Rwh0+h4AUbjCVk+oTdwfVOxWvU4l+BMoOnXSOGYHUy5uXpM1bRcX18zHk157733qduGopix&#10;rmq++Pwpr84vmEwmvPPeu4yKMcvVhtWmIlnFNXGtIpNYyniy6LrAdDqm65roX/aWzgqEkai2JQjB&#10;7du3GZWTgc2SkvbpnnfQD7yQv81nu/vYDbV28kIIIW6ODlyFn2XB7Ba6IkT87y64u8/P83xY+nrN&#10;dHizu2X3UAC00m+A+v2QnmIJSqLjJku0PpRlOdggoiYqFXgFznekmcQGyaNHP2V+OMMHyz/6x7/B&#10;v/rn/yfbTUuRJ6hU7glffd8hh3XT1TJupwGcXZzzwVfeA2EQBjKpCV1P31nSNOXR558gVIs3Hk/B&#10;9XrJ0Z2PGE9mOKEIQSKFxjgHdctoNCFNJX0fp7mj0QTvA87C4maNThO22y2rVRsHRgLKImMyKsjz&#10;lMXVBUrHn3k0LphNRxwczmLxHfg77ZDNJISgrbb0psPlBc6tMH3gxYtXtG09gLF1jLIeABlJkhC8&#10;IkkKRiNN3xk+/eQxz5+/pO0sSTaOzAMfQGg225YXry74ySefcnbhOTnJ+JW/96vUbRwQJVnG1asz&#10;emu4f/8eJ6dHvPXOQybjMV3dUJQT3n3vI+7fu4cxHQ/v3SUfz/njP/53/PiTL0gSwcHRYdyGk5rx&#10;9IB7D9/l6OiI73/3L/n+D75L3fTcvnWXr//St7hcrJie3uVmveXlxYLnZ9cIJNloxocf/zLh8SOM&#10;dTx99gLjPCrJGE81k+mct956wH/3z/4ZH77/Pr2p+PX/5B/wwXtv8z/8j/89Qgbef/89JuMEJQNZ&#10;LqORSvQkKiVNiVziXCBcjzOeTASK6Zg8z7leLGm3a4JxCO8jLjNEex/ewpBifDCbgUq59+AhFsEP&#10;/+YnbKotZabICs3R8UG03i2XhBAGx0ZJkaYUecp2vSTRiiRVMc7GW8IgUwmlGE9GbOoGG0C65LWl&#10;UntGRR5XdbVGah0XRTyvgfEiEvYEIIPaT4NsTMhBeklY9aw3NXk55eDgGCUzxuMJ48mczWaDVA5r&#10;TTzF9YamjVmBgvig36wbCBpEihAZRT7l1atXtG1PVW2o6hWnp7cpyxFpntH3UJxM+ODDr/Dq4pLP&#10;Pv9/kCphfniIShImkwnz+ZzVcsPz588RQlHXNW1VkxY5Wgas64EcHyxJkmGdQNjdUTxucI4nJbPp&#10;Ad/97ndjMjJh3zlC3BzM8/znPLU/e2zfFbw3lyCci/lmEWcp919358HdFcL4tf5uIXdnBcuyjJub&#10;GxjHf6ACAAAgAElEQVS+r5QSlNozmgkRgql4Dc7ZNVJ71oMU6GhDBpVoyvEIodnHnECMIX/x4vng&#10;jUuZzScELJ999glHh6ec3jnhRf+SVBOD1IIlyzPyIo1H5DyPrInhwfDk8y/4+9/+FtZ2KNfjhdjv&#10;+afZEV1/i9WQ4vDnf/HnCKako4zxwRgTClqnqNqe1liKQnJ8fMJkMuH6ekWSFbSd4yc//SzGdVdb&#10;8jwbJti7p1L03ikRDexpJjk6mHF4NGc8HsVNMzFoUq6n3m5REo5nM0Z5ge8MzljapmO5WNE3BmsN&#10;3tuIlRzwfTFWJaEUCuta9GqI8kHSm4CQKUeHk2FSnNN1htV6zdXymucvztlUniQFnRas6yZqyANC&#10;MYjAW2895KOvfsT8cELd1jz+/PMIzj6tObl9h4PDE+azOU0HQWRYr1lv1kgZkGlG2G5obGB+0PAP&#10;/+E7fPDxNwle8Or8gqdPv+DFyzN++Nd/w6/92q/x4ovn/Nmf/QWfPvqcTdXSdY7xaMLpvbv8h3fu&#10;8pff+x6fff6CNE+5desWwjjyPOX03l0ur87ZbJd89eMPsabl4Vv3OTk54p23H+JDR3At0CFFTNYN&#10;CpJUkCYxFmd9c0Vfb7Fd7BaPbnlwPfXyhu3NFVk+RngP1sPAJZV4Ih1UsFhcUo7nbDYLZJoxnZQY&#10;35Ekkgcndzl7Jrm5uaGto0/XmAg30SImGIzHY5SMqcBaBZQGJeIWovfgyJgmOccnt6OzItho+as2&#10;+5PemxlkXddhBghNUDGfTwiBDBIbYpqJcZFN7Hzk+GZZQZKk9J2lN/3e4yyEiv7tNIlwozTHuEDf&#10;tEggd3D/7r1oS2wMH334MXk24fxiQVFGi91BOKYoMj766CPyPOf58+c8fOdtVJpxeXFNnpXUbUPT&#10;NGzrmqbraIZB1tHRAS9fXgzxQjERozc99C3joiSRAtu3xGNlpGlFnCgcHh7y8MHb/Omf/hlucCBs&#10;NhtGowiC32w2ew33ywyFL3eeOwnhzZr1s/9N30Uq4C7LbFeYjYmJF3/Xx04n3qEmnY9wpBgc+eam&#10;2w5nw77Z2skKu9cvpUTv5ISIrIuaq4hGMjwO11tGo4LZbMb3f/BdinHKV77yAcW44PrmEtvVONtT&#10;jo7JRzmHx0cUkylK5iyWG3pr2XXhSsNisQBvUSIgpB9yxRY4t6HvFozKgsksYv++87//If/BL3+I&#10;SgTLzSWdL0iyOSFIvFMEr5nPjsnzElihlKatap49f0WaKvJ8NPzCFIkO9N5DAGN6+q5GiIRbxwec&#10;nt5iPpsNF4Wh3qypmy0iRCq+cZarqytWyxuWyyV5nnN0dMRkFM3cDx8+QGvJq1evWK5uSJJ82DKy&#10;VFU9/OLiU2/HWO26DttbnDWU5ZjROKftHVLWqDTj+OSIcjQhK0f4IEjSlPVmw6tXZ3z1ax/xm7/5&#10;m1wtrnjy4guWmzUazfHxMdu65jvf+d/44z/6Y959911EgOXqiouLc07vHJLlcfvJ+JZDrTk6OqLt&#10;Ol4+f8qPfvQjzs/PccZyvV3zw7/6PsF7vvf9v+J73/sBCM3J6R2uLm9YbSvGVce7H7zLt35F4gJ8&#10;8umnvHj5kiRJKMYFbVvzL/7FP6dpN/zj//Q3mc/G/OG//TccHs3x3rFcXHFyPAEkWSLjoAeJFB7b&#10;N7R1RXCRn7y78fq6iukSfU+iJLiYIOJshFjj4oQ63hSCUmQkqeDVyxd4KUmKEu86rm+2e1fJmzdI&#10;8IK2bTFtR9MkHB/NsL3FB0OiJEWZIJLoG+57i1AJSZpx+84pb731AOccjx8/4uWrHeQk6tiJjrv7&#10;zoN1ww2oBGmWxOJtA763dMZQNx19F3+etulJsgJrPefnl2yremAIR97Itl2QpJLj4+N9cWirll32&#10;V5YVTKcZ77/3If/0n/7XXJ5dUlUdnz9+wmq9QIoY5Pr++x9ireXVq3Ok0Lx6ec7z589Zr9fUbYP3&#10;jtG4jF7sdUQzHkzn3LtzijGOZEh3WK/XGOMRONIsoTfbOL4nzjGsc9R1vCfKsmQ6nfLki2eMyhFV&#10;XVGWJaenpywWqz3DZbd08OWhmdhrpD+77bUrlDFN2e+lhR2sZlckrWXIdPvbP3aDN+89XdfhcKig&#10;hvcX9inZb3zsXu8+Y/CNPyMtLEm4vL5kPB4zHo+5uroi0dm+WneiG7iPsWt7rWUE8iLl7bcfcH55&#10;xlfvf51/8k/+Kzrn+f3f+yOKIicv0v0LSVPJ86efkyaarm9o6jVtV/Py/Dnb7ZpxmbFa93zy2RlK&#10;Bf7BP/wNvv3tX+PiZkXVLkhzhZAWRUaqcnCaIiv3E8S27UmLktFkxGpVoRKPcR4I9L1HaciGzbdU&#10;w8cfvcftW0e0bU1bb/a/GO8sBEvXRj2zzFOUhCJLmD+8v7e0JErx4MGD2AVpwWwacYFhyLRHRHRh&#10;URSY3lLXLc5arDHkadRTnXMsFgs224qTO3d55933eXF+RWd67h4d4oNguVnzxRdfMB6P+fbf/xV+&#10;+Zd/Ca0lP/zhX6HzmHTQW8v5xRl922MbQ7PdsLi54msff5X33n2Hd95+QG+20cPbV7StIssSXrx8&#10;xuPHX9C3NV3X4F1Pliom5YymWvNHf/D70WnStdwsNpy9uqAYzcjyksvLc25WN3ztG1/nt3/7t/nd&#10;73yHv/7rv2Z2OGN+MAHh2FZLfvSjH9J3NcH3jIqEIstYL2+iP9j1pIlHyAFTKAN9V/H/0fVmPbKl&#10;15ne8w17ih1TTmc+LFaxiiwOEsWiSEmUhG4YUjeM9pUNGPZNXxhoWz+j+z/YvvCl0W1fGzC60Zba&#10;NhqCJlMSJVZRpIo1nHnIjIx5j9/gi7UjTrLETiBxcPKczIzYsWN9a73rHdpj+gV4rbCDJGi3WZNk&#10;KQpFkadiKOQkSTl6h4oarTTBi5WguNP3FHlC6zx9WzGfTtBVxacf/z3TyRlpmtLUHdfLNd5HLi7O&#10;sMZS13tevfaMioRilKBtMthuJqAM+HZIiWj42ccfs9wsWSwWuMFPYT6fU9c1r6+uMCahKEo6F2g6&#10;SbQgeNRswunpnM1qC1qRZhmX1xucgzTJ8IPUua5rXICrqyuyrGC73TKbTWirmlvn9/jS/QdMJqUY&#10;JWlRe2kV+bsPf0yWFdy5uMOP/vKvePr4GU21p20qEqPZVw2Fzvibv/4rXPC8evUCpSLT6ZS2q7m8&#10;enXctDOICsZFjrWGpqmZlCO6zmFuX7DZbOiaCuc6FotLTk5OMEbRdT0okUVbA23Ts1xtuPfgAX/w&#10;wff4N//6f+fP/uzPADGYadv2uE864Lhaixn9ofAR1dGH9oDJHsxpjDH0bUvTNEzKMftKLAmul1Lj&#10;mqYZBCVvOk+l9PF5CqwqTehut+O99977hS76UISNTTlkoqkhhxA4xm0dutsQgliNuh4rct7hH60h&#10;K1LUoPJouo7cZkdA2iYZ+/2eqC9IshTXBtq2ZjY55W5yG+c7fvjDH1L3jtVmzWQyIVvuyDJN2wba&#10;KlBXO3xfs18vefLkE3720Y8Y5SnnJ7fpQ8bV6wWPHj3B+Yr52RidlkQL0+k5Ola0tSXGGYka0bWO&#10;2VxOSa3fGOzkRUnddChtmUxGUgTxwtfF8dbDOzx8+ICT+YTd5pquaWja6oj5GKMYpYYiKbl1fkaW&#10;ZUzKEeXApU0zcT6y1rLZrvChJ0kMfd+SZQlZXh4jbbquI8sEzzFWQ5QsMeccidXs1htZsAFtVZOO&#10;LA8ePmSy3VI1NavNjvVaklC/9rX3+J0f/CavX7/iJ3/3YyZlRhd76s2W7XKLMYbz2Rl37t3lzq27&#10;nJ7MiM6TGqi6CkJPmkSUsoPD2p5ylBGMJ1qRmaqgUHjZqmvNfHxKnhqyxDI/mfLq1YqrxStsOuL0&#10;/JzXr19if2b47//gf+D9b3yNf/Wv/iXr3ZrT0zmRnqaJfPmtBzy4f5vtakm131BmCaNRTpqA1U7y&#10;7LwfeI2R1GjBHWOk2u1RxKO/QjCHDkLG6CRFEhiMou/FV8O7iAuB4BxGS7R9iB7J1DJ4Inr4O4gS&#10;8WBSbnVCmm6ZlGNsmqO1LELrdguxJ8tSyrGkVrgoCRrj8YTlcsdiscD7Hu9lO37/wT3qquH27dv0&#10;vWez2VHtm+HNaNhsVkQd2Tc1y6sFAfEgkY5Ks1ptWCyumU5OaNqW/b7GB0eaGbIuoXcNH3zn29y5&#10;e0GaWl6/fs3V65cohRjIeEkiWXSv+X//nz/k53//M3abPdfX12RpQpKUTCbSYXdtTdc1nJ+d8Cvf&#10;eh+tLR///U+YjgViqWuJ1em8Ivh2MEFP2C/XjIqSSVlQFAlZJqkphxwyaw5dqYgWgoKq6vnp333M&#10;v/u3/55333mPx48fi2AozZhOp4N1gIgY0vRNtNbNQEkzGJofOLg36VqHonj486Y94+FnfRGm+E8t&#10;5g415VDoD531waOh6/pf2uF+USZ8ePy2H+guRqcYbSjLktdqIUB815GZFLTFRyiKUojWypBlBY3q&#10;jnSJpmloF45PPvuUciKO+T4aYvSMypy+FXeudr9jtbji5fPP+elHH2Kt4u6D+3zj/Q84O73HZr3n&#10;9evXaOOZnxas1i/YVitevH5F8NdoNefB/W9STlPa5Y7oe8bjkeBp3lOMxkwmM1nSaYXrO5ruEOMD&#10;s9mUd95+wK1b5zTVnt16SYwe8CSDl0NRFJSjgjRNuXV2SpokUkhTO1zMIfcIT5YKtqfwaCWAfGJB&#10;K0/vekl2NZHEGrI0R6uUxCpc35KlmuhlVM7ahLarwSY8eHiPya7mb378t1xfr9jua/7R7/42v/O7&#10;P6Ctd6yWl+y2S1lWdDVpnvOVtx5w9+5dbp2ekaeZxIrHjnxkKTIvqcfRkCdD2sA0ZzIdcXF+zmqz&#10;odopgtco3+E6WXriPc4riiRQ3j7hrYf3qN52fPbkJY8eP+PF80fk4wlPnz7hj//jf+Rbv/pNbt85&#10;I75sIXR89d33efTZ5xgbefnyKak1pFaTJnLAV7sNZR7xDMsMkadI4Q0SKFjX9aDek4SGQBSnMcTK&#10;qe2E0uVdL2w2lODARhGjwSskykniXEGDjhFcLzFBbSduYuMpXdfRth0vX7xmP6mZn0yZlGO0DmiT&#10;Y1SCNpq2C1T7PW1XU+Rj5nNZvLVdTVEkkpcWAicnM95//32eP3/O61eXdJ24/w/NLQAvXjwlySze&#10;BdJDx24sCsVyfQlK0fadpAe3LVpLWm9eJJyeTPj1D75N3Wx5/fIl2+UC71pGo5wyT7CJZj6/oG16&#10;MqvYrl4RAty+NaXIR/SuQ6mcxeISFTtOZpJfePXyKWkx4vatE05PpCPcVTW73U7CQLuOrm/o65oY&#10;LK5PcFZiteYzgcfquqVqGiQPbeDGGsiyXLrYzvHjH3/E65eXvHjxgkMaxGQyORZc4GhxeHO0v1nE&#10;biZ5fBFauFmIQSiCh9jyI8PgC5DAF3m1WZZxcnIiJj5dJ5nHwyLtTcr5je+HI5zwRd+Ftm2xIJxU&#10;MzyBspQEBu9Fc9z1HiV2TpKSu13heo/C0rlAWuSsF1vWuy3GWlabDeVsTlbkXF2JM1OiFdZIQ9E2&#10;PZ9/+jFXLx+z3az4/m9+j8nsjD4atlWPsiUXd95C6YBNPA9P5lwtnnN9veDF8yu2myWpmTIu5uRJ&#10;IEaJtwaoBvJ0IIIy1PWeptoLaRqYTy1f++o7XJzN2W2WVPstXbMjS6xspkc54yKnLCXmJs9T7MAj&#10;zhIw2qOiH2wOPS5I2mtaJBgU+6YjuIau7zEoWteLM3/ssQRQitQG+lQxyg2pzTFxdowGqVpPXW2Y&#10;j0eMJ6VgRqHn/v1b/N7v/2ecnUz5t//nn/PsySOc69B43nn4FqdnJ9w6v2BUZIS+o29WJEqTppq+&#10;k3f3uDSEYFCuInrHdFRw5+yU8TjFNeBUi4sNKnYEX6NcSxy0/HmS07otu2pDmk/45vtvc3E+57NH&#10;z3h5dc3l4pI//KN/x2xe8M6X38ImkcXikvXymrywGGWJ3jEZj9ivV7x49lTwu0lGcC3etQLnBI8l&#10;YpQotiJhsNWTm9gmYk7Udo4WWcSI3WWL74fAP21RUbxnLZboxXM2RC+iCAt9lHRh5WXxlWU5Sh0E&#10;BeJvMR5PMFri2o2WA9cmCqUivavpXEPbyXV1TkZmYxRd3x5jw7fbNcvlgj/5kz/j8aNnzOfnTMYz&#10;YtSkSU45mnD77h08USwjO8dyuRL/3plwUU2RsNnsRL2Z5xgbWW8WvP322/zad36FLFV8+vPPef7k&#10;KePJiAd3H5KkltQmlGVxHLsNB3qVTC5d21K3G9I0IU+gzOWe3LmaZr/C2sD5fHLsItu+G5gNezab&#10;Davthmrf4J0Y3m93FVmWMZvNmBdT1puNXIdMaHbGR+ooicejYkTfC3NpuVwfC2vf9/Kch4KVZdkv&#10;cG9vshRuFuCb2O6RxfAFqpjWsBt8nZ1r3vzcqI72DDe/9/Bx6HAXV0t89BRZ8Q+K+YEOJtdZ/wIl&#10;7Obh0DQNVimJDXE4dOiPOUUASZLRth2plbz7Ih+zGwywuzbQdQ5XBTCa+ckJgchqsyY+f06RT9nu&#10;ag7O5xqBveo9/PynH6Gp+dK9u7z9zjfog6H3lm3VUuQJaSaUkqav6L3iZP4WF2dfJjGf8jd/9Tf8&#10;7O/+mlQp7r/1FZK04P79e8TBqKLve3a7HW3bsttuASgKS9c6bt06591332G3WfLk8adMJyXWwChP&#10;mE9LJtOSIktlq2xltPZ9C0HhMCgkiscgFdyGQFNvsYngSEY5QnSoGLA2wSaG6HsIDT6KYXk0oGIn&#10;m+8UTJmwiz2jUQa243pT09R7bDpiNCpo+pYPvvNrjPKETz75mN1+w2q9gOD5nd/+baaTOaM8x1ro&#10;2pq+3qKVpxwXTMYJTdWg3AatjZDBO4/zDq88bbXCdzs21wt262sxg1cR5XvGqSJNU9brrZDjlaap&#10;a+q9xKyfTnPS995iejKnD17ilzKDNpEit4yKhNeXz8nSBBU8dbWjr3fMxiXT8ZjUJri6JR9bdLSD&#10;oXcgBuleD+SfUTkmSfPBd1hsGptORnZtFPP5mKgDMXb4fjCJjpIeoKIsTWL0xMHTNfpAdAF8wCpN&#10;nhbUbWCz3rFeb7E25fbt25ydnZGmlqqu0ToOSb6y6FIqkmSSATcuR7R1TZEmzOYTVqsFNhNf3+ur&#10;13z729/m5fPn6KhJbE7XBVarNd6vsGlKPslQVpFkmUjNvaaqGqq24er6mjQV/mcfHDZ6+tBhUs27&#10;X3ubt99+yKc/+4j9+poytzy4c4s7d8/FtyH4YcvfDqGc/bAcT2hbR+g948zQdXtunZREHdmuX3N6&#10;esZ3v/tdUIq/+IsfErw0Y6NMk9uccW6ZlRnz2Yi2cTx/sTiqyJQ1RILETqVG1KmNI6trvDO0fc2+&#10;bkhsJMSI6yO6EJlvCIGu7yjL8si9PaQl3yyeh9p0M9fs5sfNv98MwFVKs9vthtiq7ZuOVN302H1D&#10;MTvYQFZVRVVVbDYbIvF4MBwez/EAuIHffrHgKiXhAlVVCUshhCjxNITjE5ZMpZR6tyFLJL46KhiN&#10;xixXW6q2FocfJz6kaZ4QtRK5Z9cSYkUIkdFIbsgQZCMYHbx4+pgHd0/46rvvsdl2eFWQJgqTWvEl&#10;VeJ2o3RO7z1JyIhaMx9fMJ+e8Oizj3ny5EMevn2butHMT6aAWDC6IPJdm6WSee8cymhGI8X8ZIo2&#10;isXVS9arBXcu5owmY8ZlwXQ6pRzlGKNR0RN9O0T0ZOLhKZgFng6NIkRP8JKi610KJkLsUbGDaLF6&#10;yKeKAjeoKM71RhkUDo1QTfrQo3AkFsZJTts7lArYBOYnU5SO3L9/l75vefT5p+w3a77+ta9yfnbC&#10;6WxGcIHQSodXJJpbd86YjFOyFLnYM81ut6FrO4xJsFpCKF2z5epFy+xkTt+s0b4mMZLua0xkUo44&#10;OTnhK1++z/MXr7leVdw5m9BjWW62NO0KZUsefukuOk346KOP+PHf/oioJA8M5YWbjeJLb71FWWR8&#10;9OMPUTFS5AWZtVwv1pTFCK0NeaIJ2hCHbtHqga85HsulD4FuiNlue+luEy2x5n1X4wfqn8hKDxti&#10;g2p7wA9f1/gQiV6UX6kVM/22lSy02eyE27dvH5ddL14IYyMvUsbjAmMygvfiiWsyRiNRFFa7NWma&#10;MpmM6boabaTbjdHz53/+51RVxWw2o9rLIidNU5Ikox8WplHJ7XV+dktYPnVLVztOT0/5/PPHoqpL&#10;DE2zwznH2+98ie988Kv0dcXq6hUP7t5iPp+SpRZrFEkq3VffbpmWJc4pmkoWuVmWUlWOTkfG45zt&#10;qkWpjuA8qfHMyowsgb53lLkheEMf/CCJDyQGzCilyC0+6IFne7AJ3bBcXgKa84vbvPfVr/D54+ds&#10;djuc0hjTEYKIAMAOcnv3C4Xr5OTkWNQODIUvynYPRfSw5L75tWORu6FMO/zsqqoosuToJ3wo5OGX&#10;FNxDEW5dz/X1Ncvl8ojfOieaAeAfwAY3C67rfpHS1jQN1rkOFRTaCnheloW4NmmNtRJ6J+77WrLL&#10;ijHL62v6IJE0cnE8bdWR5TKOoxKCj8cTRmKMxcMDoGt2qDihKEpOzr5E5Q1GBZJCTKmbrib0Ea1S&#10;5tNb1Ls927oiNVPu3b3PZ59+yOvLT4Dvsa/CkGEvAYZ939P2PeNxIYuD/Y667nh475Tz83OWi1es&#10;N0tOz+aczKbMxxPSRLTdqTGijguif1cxyiERHMF7Oi8CCYOSBF4P6ajEKIn2IfTE0KFixPWe0Efy&#10;NMMojxqwXWtA44mhI6JxfY3REkhoEsvp6RydFvRI7tRkUjKejAbStmNUFrz33ns8fHCHn374ERcn&#10;twm9w7U1bd8zSnLyk5TZNCMxCdW+o9l3BNWRGouP7rhRDX1L6GsSE8jKhNQq6f5CYDZOuHU25r2v&#10;vc+ftHtePn+GY4fJp1gVKFJNMkq5XF+TpxqlPdfXr3nw8D6bdSR6x36/5UsPHvCDH/wmv/tbP+B/&#10;/p/+R558+jmPPv2Us7MzppMJVbUnTyFLUumQjLy50kSWYqPRSOJzfCRBiQ9w3dJ7R1CR1WpJRJ6T&#10;0QmJlYhwgsINoZHaGJkulAEf0HhSZQh5Qtt1A7Y64dbFbYkq32zEfrLr5CAuC6azEWmaHJdLfecI&#10;mdAop9Mxq/U1bVsPrByJJT85ndO1PWVZUlc9V2rJft8eccO2bTm/dZuq2fPkyTPWmx2jvERry53b&#10;9/mt3/4BPgYWiwV92+GDqN3u3bvNW1++z//3x3/Mxdmce3fOmU4n9G1N37dy2CuFChqjI3mZkmrZ&#10;L5TliMQEFoslTbUmTaD3DVZryklO12756G//EqMteSY0OeuhUxHn4jEEM2qFifDg3m2qpmdfVxir&#10;qLqK3baid7JY+/rXv05VdyyutgLR4LA2JQaD1gwUtyG0FjFMP1yb0Wh0LLqHHc1BuHCzyN6EGY6+&#10;why67jeYbF3XjEf5Pyjyh+/9YocbY6QY2ERt25IlAs90oSPXOW6Yxm5+3KSEffGxtV2H1fWcGCMm&#10;G5OYnDRRJKpEIZ2WUm9y4buuIx8V7HY7gEFJEaUgD1K62DSDbNcwnZ5S1XuhWiBLKxHppDQ9rDcV&#10;73zjhH65o6m3oC0mM6QWtM1Jk4KurtAoymLM+dkE5zbUVUdd7QFNYsV0J8sUTSOsgN1+Q2IMXVNh&#10;jCQ9XNw65e6dC149+xyF562HdzmZjckTgyYQfUMfIfEKbRSJEgik7ypiOJCrBdhXwwSAFsNjvKcP&#10;YjytURglA4l3PTFNhi072MH9neglRDDI2GGTHLxsr2ejEpMVrPcNMXQYDfNxycuXz0it4de/82s0&#10;1YaffvgheZKy3y4p85xylEKMdG3F4qqj2WusEYPmtqqxNsVqLWnGXaQoSoqRpdouiL7DZgmJTeVk&#10;V5E0k9iln/zkJ7StdMJ1K5lhiZGb0ruGi9M5P/3kMW8/vM/ZxQWPHj1ivd3y/vvfZLm6Zret+Mu/&#10;/Gumo5LHj55wfnaOGt48+32NUkKRS1Ir8Tqpxigo8pw8z3F9IDFavC7SnN4Hks2a9W5L6B1pIvE8&#10;Gum2jM6IEXof6bsAWBQJ2magDC448S+1ipSEqu3xvh2EN4b15ponT56Q5zlf/eq7TKeiOCQ69vs1&#10;282Cvq1JTmZkaYHGM53NuF5eslkvmUwLnOtpm4aT2Qm37zzg5x9/Sr2/ZFRMOTkzNI3sR0yuqao9&#10;s9mUeA/6zrPbVTx9+pR91fKueZfv/+Zv8Kd/+qdcvnpJPhLWRDaypLlh3+x460t30c7T7ATaKnJp&#10;GoyJTEYlXddRZAmhH5KITclkXNDUe1l+dS3T8QjQ7PdbumbLdDJDpym987g+EJVGRzEOikaLktOD&#10;CxHnWwg901HKyfw+40nBZ599xma94JOf9/w3/+0/5/mzl2zWlURRcbM4QpJoQhjSHpSRjtmFY17a&#10;wUxd2B/+DQ3rC7iulnYTBkzVE8VbeOjyjIry/tTitSG2gXEoyPH4uCAOuG5AxcDpfCZF34jBl3Bv&#10;AS1pE4fveuMSFrFayQ5iwMyJRpR0gLl18ZV/+fMPrwi7gp/89We8eroi9JqudsTo8cETggcVSPOE&#10;vm0k70kpTNTEYFBKY7QGFYjBi8Q1SY5jt0axWm0Jgy+u0j3vvvc+26rh1p1zTuYjZpMMhSczljxN&#10;SBToGGiaPUkS0Yij/nq94sMPfwoq57vf/0fUjWE0nvKHf/RHVFVHnkv6at/V1HUHAc5PEgyO2+dz&#10;iD19veW9t98hTRRW91gTyKwSmpIJGB0lRgWJDBGptLyQISpxZxoSWAubiatf21HtdzR1JWoUpdGD&#10;+TAREpuRpSnBR/quk0BC50myMS5quj7QtD1oPVhZiv9sag23L87JE0Nf75lkKbvVNecnU3AtqVVo&#10;7dD0qMEU2Qcvo3NQ1HWPVpkEOkZNZgqKvCTRwi3OUkeWBBQR71oikSRLQaVsqorOK5bbBhcM6LsG&#10;1+gAACAASURBVIymDXivSG2OVoa23bO4ejXABDn7vWNcnlCMZmIkEzSL5Yof/c2PiDFS1w1KCe8R&#10;orh1TXLGZUGeKhIbhZdLT99UhLajqvZ0VUXX1MS+ZT4dcefihPHIcms6ozAWIlhlyWyBsTneafpe&#10;0QVD66BqvBRXNEFZXIAuODbVht43/PpvfkDT7VlcX/Krv/ZN7t6/w+1bpzTtlr7bYXTPrdOSB3fn&#10;XJyOmIwNWSIHw3q9RCmPNYH9fkW13zKbnpCYgp989Akff/yYZ0+vqBpHmufoVBOVwySRxGhc16EG&#10;A/TxZMZsfkLT93z+6BHlZMJ3v/9dRuWIzx5/RlCOs1unvPvu29T7FbrryRMt00ns0Up4w1mmgY6i&#10;SABPDB6rDX3XsVquCC5wenpCMdLst1cYLbxUqzzB18TQcf/OBQ/v3ePl86e0bcO4HMk93jSkiUwH&#10;WZqKelGJp6zRkVGekGfCxmnbhklZ8tnnjxiNRixXYt3a9R1FlpFYQ9O2gCKEyO///j8hTTO8DyRJ&#10;SmKFPRWDwHcxDBacgy9CdJHUpgTn6LseYpTUj9BTZJbV9RXgePHsOY8+/5zxuOTy9SuKrEBpg/ci&#10;+02MRNsbrTAoaZIUtI3Q+rabNXVTE4HO94wnY9rQ07kekxgIAQ3cPZ1zMh0Th7j4fd3TuMC+dWz3&#10;DfZf/y//BxIkGen6PdNJxvd+49e4dT5DwiIHY2Si0KGMbIBTk4rdXAjEKH63qIBSEaVB6QADr9Kk&#10;CUkCrZPOL+iM+dk92n7HqxePIdbMpifMypzpVDru6+sVu92ae3duDwC6WKt9/PHHoAxvvfUO3luS&#10;LMGm2SDY2MqJF/yAIwqMoVWE4PFOTvvRqIDoUUiyhdbivG+1Yog4ElqVEgpTtBpvrEQ/B4gH/l8U&#10;9UoaJYQyTzMiliSzR/7gIUX0QIT2fgiQ7Dqch+1mhU2kmzMZ1E3Hbruh6zpuXZyx2+3YbZfcu3OL&#10;bWIIvqPIU1xTk2cJRWYxVgILtZbnqjUYrY4LyxDcQDm9iYd5XFuTpB1G9QPPVRGVpvOBvtoRqhpt&#10;cla7iuANqARjU4zVKCx912J05GQ+RqsU1/VYZVEmpd17Nuua8bSQ2G9twEjcdRhMiXWEqKQbbfsG&#10;pz06tig8sZMct+loznwyJktH7OqKxWJBVW05v3PKrBxRpjnXaPouUDWOxnV0rqfpoHORpgt0vcOh&#10;SIoRaV6KtWLTstysGZ+MyWKGDw2jMuHLb9/n/EJ8CpbbBUZ5JuOUi7M5d2/NSXRgdf2aq8UlbbsD&#10;JbHzRkuHlicpVlmSgdM8n56w3zr2O2Gi7PYbMBFlPYmRnYWKGq0VaAlwtEmGzQpm8zmfPvqcs1tn&#10;fOtXf4VPH33Mj370iF9Vgc53hOAlsFIPXagGmyhsIrL13vcUhUiKQyKdXQyCB+c2oywLCJpqt5L3&#10;AaCMFJzEGkZ5xv27Fzx7PmO52sl9FB1aS5S9UpG2qQQPNWIPUGSGMBmRJAldDOw2S7LRjCxRbPYt&#10;GnBesNe+7zFGmhARvVjh16KxRiau/9THEQ4YMPkDW0BHZGKNAMKTJkS6rkXpSHC9LGgH7FXgiTg8&#10;t4gKgxhCCfBTliWaNxxgbaX+RRV+wcjm0OVqFdExiDduFNvYgJKECa2xTbUEo+jbCApW10KLOTs7&#10;4eWLJ8OT8zAAxkorUmNRSYSoBbdEbppDtrMaqpZWh1gKwSPbWi5023TcuXOP5eoVVVvhCWAjjavp&#10;lp24DRUZD8/vs1gsxcA7L/n5Zx/z1z/+S7Iy5Ve+8yuMypzYapIs4fz8nMePXxzHjr5/E89hjBki&#10;omsm5zPG48GdKLFYm5JYSBODUWo4qWU0UEoRXC9uT6ls08Vq7c32MYYejTgEGWuJ0WAToZIppej6&#10;7sgfjep4idDaoGNkMpnQdn4gUiekKYS6koIcvNgwLqXgHkIJi6IgdC3jcYk1TkIsjRLIY7DCDFEw&#10;3yLP6HsJrlRaS+6WgugcccjS8soNsIeEF/ogkEfvQRtP33fEkMgGOmgSW4A2+DaglCwtmwqavdB6&#10;vDJst1uqqmI0SVEhEFQQO40YhvgRi04sPgjlSLeGxAYsATXQwVznYGIlwsZ3NH1AJSk2F9ZC4zz7&#10;/ZLtbkfjPdFawBB8OEaNKwNWJVht0akZoLFWYpWCx6YJp6cnuODRxlCOSzFC9466rsitIYbAerlC&#10;xxarPNVuRb3f0XtH2u2p2xrfO2yigYSAo2096/UaMCjVMxlnDFGRtH2Db3qCclidDTeFZJwJvUzg&#10;nHI8pu5anjx5wu2LU773ve/y+NEjltdXfPbzjzk/P2f96Ck+WmkUhmhuoxNAFkNt0wwSV0904pxi&#10;NSRaU6QZQWVERnTdAfuNOC/Fuuo6qr7HoWi9w7sGpzxeQfANjW+xUZJ85cAf8Pc0RStLgma7aUgS&#10;aYjqbn8scqkVN8IYPahIiJ4iL0TqrKQBSlIxf4lIhk0kDFk28nlYkt381F9YlAlPVxZmh4UXMFhF&#10;KopiLDXDDVLsAV83w7KuLEvheR9cyGI88nC/uLS76YMrFpKy6FPGiD+21lg05BNL1/TkOVQbWFy/&#10;pO0uuFxcktlf1DDrcKjl8oCNFQpOjGCjIgwXRg/+lzbR9LXQKQJSnNYbz2gypZwVPH/xCfv9lMmk&#10;FIOPGKirHudWbDZCOl4uFzx9+pjPHz1mOiv5+vvf5MGDu2y3a2wuW81bt24dT03ZYMpFKApR3cTQ&#10;st3suTgTfqOcTnbYRioCGq0YRnFHRLDrpqpF0pwbIeYrTdDisWmMorCWJJF49xgHbfcApSgtFnPe&#10;B1CiLiJqtLWgDB6P68XqLwC+b3HeS7eDdM+TyYSua7i6usIrT3AdWZozmY0ZlTkqiM5dUCuBO5Ty&#10;xCj6f5RGGzHCUSqiTUQpT6LBWItSIgqIXiYZpZUUZiPRJjHo4XVJaBtH23YoDCYxaK3weBJt2DnB&#10;JfM8Z7necX29BDMsDjjwJv0RbrGJ+Bc43+JCpHN+8Em1cm2jJkTDel/T1EMqg7Vom6JtwrZu2W82&#10;zCYz2gB9FJ1+74N0tR5C1JTjMTpJQWma3rHb79nvZa9QFHIf3LlzR4Imm4a2rbm+vqbIciZlQWI0&#10;fVex22/omzXZIGoZ5Tk2s1R9K8+hD8SYYpSV9A7fE/xafGmdYJfGaDEi9w7fyz1kUwmMlCWfI/SR&#10;oJ1gl1rz1a9+ladPH/PkyRMePLzHN77xHrv9isdPHnHxrW+j7YGR8WbhIwsbuYfquiZNUxRSpFQU&#10;jFyL8pwYNc5rvLMoK//Wdi3ONSyu1lTNx1wuruh6D4lBWwk5daHFR09qc8kUUxylsX3f4/pI0MIy&#10;Eams0L+KPMNHKUx5ntP3LYdMu6KQRffNBIfDkuyLCy6B94b7/qbo4YjvHvwSHFlmB8Nx+8bLdiic&#10;h+uFPtgr3rBcHJq1pmmOB8XhcRyCZ1GHtGkxxTos+W4+VqXEn8MYIwW32Ul1qsR7mGfPP+d7v/4t&#10;bt0+ZbtcH5/ggUJ2dDA/bvYG3R7CeUQrYhRMIzWWxjdobUkS8D20HdRNz/tff5tdfcVmt2b/WcXp&#10;6SlvvfUWZxfn0iHtG37+6c95+vQZT58+RWvLb/zW9/n6+99Ea816d41K5MW5uLggDiO+mBaD1jAZ&#10;i3LFdZ0Yim+3JEa2o7LFFlNk4yMqiI9CDBKzos3BpR4B4I2Mfimi1zZWMcpECg2RMBS6OLxgNtGk&#10;PiUEce/veo/RBh/FR7WuWp4+fcrd+/coJ3OWmy3LzZaIkL6jEou9xGhev37NfDY+EtFnsykKR5am&#10;EmcyULGUUlJU9YEzGkhTwZLlDSHKGGMNmbaC6cdUxjJk5AzDkjAEJabSaJLEoND0bjCS1pE0tdRd&#10;S9s3NG0NKiMGx6tXr7i8uub89jmSV2bI8wRFIPQdcegmOueH8FKPV4GgNEFrUBFtU6Eg6Ywyk4UY&#10;QNO1gsNGRUhSNk2HjxqnDE2QIM7JyZg0K7E2Yb2t8RHcsA1XOmKsAhdkiWNgNBlRteLPGpQouUZF&#10;RpYl9F2DZghXtYYsEyOk1Gp0onG6wjgxUjIqx6hURnzfC7PAN4TQ4HyHqwNtj0BhdkSWleKVgBIF&#10;XAiSju09zkl6RFrv+dY3vs7TZ5+zXC64uDgjL6SL+vuPf8r98QnaGnkdQSTNIaBQAzvIkCcik/Zu&#10;GJl9IPiOrmmoO4VrwZCSKIl6D17RNh27XcX1eiUOYNYQAa8l4BIgSQ3BOVS0gsk7uc9FkKBAJ5Rl&#10;yavFRnisMaUsCy4Xco/nQ+DloWMcjUZDER48TYYi+svYBIevi72s/wf/7/BxKNj7/V7qwKBMOxTa&#10;Q6gkQ6yRCoOg4cbPOHTHZrBjRDEcCjeKKhxdAmWikFp5+P1N02Byi1UjiA2QAS3oHDoPLy+fEZwD&#10;ExgAWnkhQ5SIZw8QhmgTPxyXQ/psHLb3hyRaRBiglbg0RuDFyyu+/xvf4YMPPmCzXfDs2TOePHnC&#10;5eUC7z2r5YamadDaMJlMuH//IScnJ7zz9rsA7HYVFxe3WW+lyEgsh4wQB5OJNBWDcqGoiW/n5esr&#10;ZtMCy4i27RkVieBfJhkKlCL4/mhAbbDYZBiXUMJMGMYNq+UkDb7HD0s1Hx1RK7QWhU0+GtM7TyTF&#10;phlgUZ0HLX6qk2lJlokrft/3IrrIS7b7itXrFVpZyvMT1us108kIo+W6eu+JoSXPLJohwjnKdBEj&#10;UliGrtBYecx93+Nci/MHkrbCuYEfrC0xBvog3qreB3xU9C7iPIxMRj4qCNEcqTxC13FHn1G0WOy9&#10;evWC1XrP9GQqZG87wiQFWaLxraUbtvQxQJ6NiLRoI8F0IQYCMlYnOmU8ntE2nhika0jyhLywaKsI&#10;yrDd7jk9veAsLWjbDhcgz8cSErlrQDdU1Z5qLwX1QKavm0YsAGfjo2Q1REeajijGBTFKNl/0DlyH&#10;iRIfo4JFpRZLQlBu2GsovBrSamMq+4EQ8LHDWEgTTalTvI/UtaJuNISU4BSdDyI/Rg95e8JiCTFC&#10;6Hn16iVvv/0lSU9oa8aTEU27RanI9fU1F8WEwsjiOgwNUR88yeA5oQYzl+A9MQaIAe97uqbFO2ha&#10;CRmwSUoYkm4TK3FGXdfJBJMkRITn3vaebghbzWwh71ESTCKevzFGtLLYNEGnckge4KW0SJlMJlwu&#10;1oDG+172PUPlOhTcqqqEx3qDvvXLOtwYJVn8jS+u3PcaPUzdURSZesRuv8FaTVNJMMKhWHs/wIND&#10;k3SoHQf2bJpKSCTDvwc/CDwOIowbHN5koDIaY+hdOBZcoxRN2zAuZ9h/8Qf/jP1+z3Q2lsC1GEit&#10;pdrtWS2u6dvw5mRRN/hqHC7UoYQGeZNHZDkybPm63pGnGW3eC3iP+Cw/fvqCqu54/vIF01nGW19+&#10;99iO73Z7Tk52wylkubi4YDKZYYyhbTpev34tJ+LkHBnVJFjwMNYcXsCDAXDXNhSZoevEZtHoM4ok&#10;RQ0yTq013oJRgjdrbTEKrDUoI88/iFkS6DcZ9VpLrLp3DW449UNURK1QJNjUDcZABmtTtEnoncRk&#10;p/kIm6bMZmP6vme12ROCYzyegEl5+WrBi5ev2VfdYBRijsF3WV6yWFwynRT0vRqwIzv4JXQ4Pxx6&#10;WhGUGs7BgPPx+PgiCj9wVQX1FewuosnLjLIcMyqmXF1dc7UQibbSyaAA7KET68G+79EoRllO0yu2&#10;2+1Rs26MYbPeDhv8iMtS9JBoW2Q5xShDaTcY4Ee0UcQhMt6mBcVoQiBBpZHE5gMG12AzCzqg+8A7&#10;X/0S9x48JE1znj97yWKxxAdYLlc8efac6WQuE0Dw9F7Mw/u+P6qFmrbnarE8Tm2HCcn3Dud7xmVO&#10;7AOxl0PFdT3B6gFeizRuT+cdnUtQPqCD+FboCOiI1YEiN+RFgo+GNJHFyn4DddUTEjWIlN/ATkli&#10;iSoQo6bvNZ99/ol48WpFZmUjnhhLeTpnt9uQjqcUJpPOK0o8j1GyxIsxSORQKxz1RBvZUyjpciWJ&#10;WpGmiratcEGRFyl5qge+uEdbTec8bdvI0jhGCZiNcjBHNMoITnzgyyol0NB2u38TBGkVSSIOgm0j&#10;KdlqsJmM0YtfSZYgGXx6+JMBHgk3PuGQO/fGBpFjUbxZmA9Fu6oq5vPpEXI8fBwTJYJ8TQ/R5odC&#10;Pp/Puby8HKDCcCzyB+iCG8KHg/G4QA/+jexXCfSmtcb+0//iH4srz0D1aqqashjxH/6vP2Kx8PLC&#10;D9SmwxPSWhOHkykM4W7qIMZUQmDWQ3Hy3pNmKWmSH31xy/GI68WK1aZiNJ6hCDR1j7WK0SgjS0vG&#10;Y9lWzudzrq9XrJZ7ynKC1poil+Irund5Y49GI5E0fuFiHox18lQMbna7itl0IrhaE46dZQiQJ1ZM&#10;aAikRqNCxCaD96UfHNvNcHMpDcrQdFtc3x27RhcFCw3REE3CvlqT5WPyESRppHNR7OxMwmg0Ery8&#10;bXFBOvOu69jVO7bbPcYkPH70hLLIuX3rnKZt0akhy3MeP3rBePJAIsStRIyjIs5pETcgCwTn34T3&#10;SecrOOOBfpbmidD53BCcmMgC8ksPv8ztu/f48d/+hLp1LBZrfNhTNR1V1aEG3qvv+0F1NaLbdmLQ&#10;YVNGZUGej1htFqCEIZIPGv/5ZMp4OuX8/IzXl0+BRLiuVoOWGzMdTRhNThgVU+7cecC9uw+p65pP&#10;P/uY7XZJMU65m6b0XaScnNG2LcvNntV2x3Q64+TsnNZJanOaFwQUzfVKBA2tLPemkznNQC8qy5Kq&#10;quT/pylWQ54XVNWeRAWsOriSaZzzYkUYW+xkWOxEiTYnSoclNo6WLEtQWszN27ZntzM0lSX6MVpb&#10;tLGS5htlejKJvYEpBmJ0vHjxgne/8habzZJ6v2U6nXJ2dobqe5YvXjFKE/LcDti/yGZ95DiR+ajw&#10;QydmjMEUhVAWMeS5oizkdy7dlhACqUmIWUIg0u4kQdkESLDkWYJD0XdeRBFalmYg91nXOVrn6Duw&#10;UXN9vabvvIgdYjwu9rztj/htGAQEB1/im7DBzY72ZiGVzyHq/IBf64O6LA4tBHjviMhBCuDDIQNN&#10;2FVxmNzDcP8z1LXDZDCbSa3xXmDGYyP3S+CLm7aMv+xxK6Wwnd/hoyd6UeGU4xG+b5lMR/SupRhl&#10;tJUTeCFqTDQ3fsCwtbOGxGSEoAWr8kIu19FglRQs5xz5KGW/79jVFU+fv0CbFK1H9L4aFjeaug0o&#10;UpRWtG3PZtdh0zHJAbfzw8kdFARNUYy4vLzk3r17ZJmhqt7ky+d5Tl1XZKl4QWRZgsks1b5mlWyY&#10;z6fYNCUEJGCybvCuI7oerYJkNCkZrfCB0UTeJFmec/v2XUnqDQYXDMvNRqKdiwJtDcvNFVwuaXrH&#10;/QcPUbZgsb4ieMV4MgM0V4ulLJK8p+8dq13NZluzq1rqxpMmGXXds1ptuHVxwWx2Qqoj2+2OW7du&#10;0bY9OBkVJSIppxxPSK3CtS11s0drUEpif4yR5WJTS2EclTnElvXmmixJiVhsIuGVbe9YrjbcvnuH&#10;Tz97wn6/JysUZVmSJAWb9Vbyr6YT7t65x27veX35krbu+N4H3+Wf/3f/gq9/65ts9yv+zf/2v/J/&#10;/4d/T55YLs7PWa+3jPIJ9+4+gGg5uzgly42Q24PQp3y0KFPw7Q++zyc/f4RNS1QXWSx35EVBVXV8&#10;9vgxF+d3uAiG3mvy0YS86QlY0sQeo7nbthvG2obOwXZfE5Xh1sNz2iiyX98HNGIoX5YluJ7tZkU5&#10;KtChJ7ieqDRJllMkmqaKVPs1qU3F5yEEopcuTUVNcO0xTFASH1KSRCxCu0ZSeTvfC3fIGpnObm7B&#10;8XSdxL/necrl5SVZZknTnO1myfViwftf+Qq3pnMunz/n+csXXFycMz6dE31LVdVyfmkpOlpbkkzT&#10;OCeMCmvJspTMGl48ezakUeeyB2k3GGVRAaZlSd22hE7YSd5pgg/ooNE6oR3cBmV3YCiKBNX3NLVj&#10;vRKDm/1+L81PCDR9RVmK3WFTd2idHpdV9+/fZ7VaDWEI+XFx9sXiKxlhgxDCHDBjKYYi2/XHXccB&#10;ojjUg6qqRDE4mJEL3zeR/UEIJEZw3r4TJ8TLy0sWiwXGJmRpzq7ac1C0ORdEOnpI5LVWGo4YybKC&#10;1foKYzIWiwV6oGRapXusUNEG/NFjUk2SJ4L58EajrA/a3KGt/2Kg2uHi6AHbQCGnmLXEoaUOw7fv&#10;64a29yicCCKigkTh9cBXdRrvEP4nQqNSw7LqYBiMVvSDE5BN9HBB94MsmQHHUcfHmWcFZSE+A0Wa&#10;CmsAwd7Q5uixqpCORqvBJV5LDIpNczk8EKpSliUU4zN613Kez3GhfyM9HE7uNC/IipI0HzHPR7SN&#10;p+0dwYvHw3a1o2kr1qsd631HiBptMkKs2W7lTZCkBUmaY22CDz1916JVwigviFEft8pN5+lcJCsy&#10;WaBEi8FgjSUvhSGx3UsX3HaaXbMj9DvmJyVZkuKC5/zsNiEqfvJ3f89oNGK72dM0DXfvPySEyKuX&#10;C9brLUU+4u7du4zKiXhuXF3z6PPHVFXD7/3eP+Gf/uf/7NCP8F/9l/819b7ihz/8C16+uuTh/Qdk&#10;+Zjtds/zl68IeE5Op+SFpRjNKQCbZoymp1yvaybzC8bzC6rOU85OxF2s67hz+z7zkwuK0ZTVes9y&#10;taPad4zHKcHIa7vZ7FksFgQPd+7c4+Lc8umnn9I0DdW+QxcW33nw0LqWvm2Hkf2NRFNri9UKBnPs&#10;4DQxBGySUTUdNk+xNhX4Q8ni1YceEwJXy2uSzJOkEaKl61KUFoMkTEKrZckcQqAPHt0LJ9RHT9vW&#10;GKtI00SWljGIwKaqSW1C2/bcmc9JVGC73uCcY7PZUBQZo3JCkhrq/U4MgTQYm5Hm6ligegKu3hFU&#10;T54nlOUhkLWhaVq61jGZneGDdM5RiXhGxUDQCmNSzCgbdheBum5p247OB4gWbQybzYb9EMuETWVF&#10;qBj4+sLlPdSOA3f9gMkeqV76F+0Xb8pwj53kkOElFNaDTWM8MiAOXe9Npdvh//xi1/xmGXdY5t30&#10;tz38zi96KEiN+oc+uDc7eKUUNqhebpZw2NR5Emspy4KoftH6TABgwTojskxRxgwsBamw8ryGCxll&#10;o23MG7qKtdA7WK5XbHcV86kdwHxAWVAWpUWlZRNRKgk4Lcl4wvcVV38VFc7LCZsa8dK8vt4fjXcO&#10;G8nDqOO9FzPxcU6ZpSSpJs3F2SmxKWki8lI9cEEBiqwYLtigbnE9vna0lyvKsiS3hrpuRBqaFuJH&#10;Optx6/aFPG6lWa/XtJ1DG+Fo1nVNmuScnp2y214PLmee4MHmI1KTsq966rZnPJ2jlKHvHcpkFFmG&#10;68RbFG3J04IQtTAusEQs6ARFgtKG9W5HjB1pmpNnI9qguDi/j/eeZ08fcfvWfd55+wEER9U2fOP9&#10;r9G6npevF7igMUmBjy1NXRODoihKytF0WMJ5ZtMpn3/+nNWqZjKasF73LC6v6esWr8Cmhr/92w/5&#10;5NPPBiqd5ZNPHvHiyRX37t8mxop1Jm5ReZGQ5NkgnUzYV5AXZzy4/2Vmswt2VUs5PmO9vKRuAvOT&#10;E3abinAOwcuSbLFccr1a4V3k8ePHLJdrjEk4P7vF2flt9vuaroO2jXinmeaTgX2iiUZUSm3doPKU&#10;US72gIlNMNHgEDjIOUdiLFk6om4j4q6hBS8d6FIBBzoSvKLrg0A7RIIT66JgFB5Jp41mWDBHKbZh&#10;aGa892R5MmD4itAHmqaj3jVkOqXe1dRZxmQyoSxL9vsdrm+FnJ/koOHs/A6bzYbdfsO+rUnMm8ia&#10;RGtm0zM8ntVixdVqRQwBosbalHJa4gcLyxCkqIYI3kuT4oNDWXXkpkcEknKxZ7Pesama4Xq9iS5X&#10;Kgyjtx6mL4WIKaAoMqEuanEw7Hu5Dm8ix51QIOPAhrrxcWwKf6F4yu/aD0u4Q5G82S3flAffLOZa&#10;6yOr4YtF9vC7hr8cH8NhB3Xz3w8w4cH4xgblUTZAF4hattSZKSgn4+NJI5itIgZZnBljCPoNoB3F&#10;Ee8LDzxISKNNyFOLtRo1mBTjPdttzfVqyfn5Q7Q7dMt6oLSYoTinw88aKCJBEfXhAghJO6gwOP+n&#10;nJ7NefToJUqpYxxHlmT0XSUheImmLHLKUU5RFIzHJT46UMOFRA2YsOLApAv/P2Nv+iNJkp75/cz8&#10;do87MrOy7qOP6Tk55BzkLlfkYheCwC9aQIL+wJVIEAKWErTACrsAtctzOORwhj2z09M9Pd11ZFXl&#10;FXf4fZnpg7lHZg2pI4BCZVVGRHqGu7/22vM+hwGpCaMQy3Z4MJoQDUfYtmtyzfyQi4uLQ5edpjF3&#10;7pzw/gfPsCyLH/7wB1TKeLg6jnUYKhRUlGXNfH5E07T4QYUbOAg7JM4qmhqkcIjCEUWl2Kxj5tMp&#10;0+MxVuh2lDCHPCsomtrotC3LCAMc49mppcPMj0jyHM8NOD6+i+eHfPe736NpGv7ub/+KOl+QpAVF&#10;bj6jzS4liiI8NyKO467r9wxVqKwRaAaDEYPBgLbVpIlx1UozhW27JEnG//xv/4if/PQzovGIfbwl&#10;TrdsthvyPGMYhByf3MWWDpv1HigAzT6JsVwLP/QMJcwLqSqbwF9iWUOePWsoypbVastqtSHZb2lb&#10;hS08PnjfIwpGSGlTZo0ZjmmN1kab33vQPv/yjO02Jk0qgmCAY/uE/pBGld01E9FYDXmd0zSm0JRt&#10;Zd6n42i3rWHjaNUibIvAHyGETdEY5aDtSNO56doMLIXTsXo0WpnUaaUkjZGRmGu+bWi06rpIo5QE&#10;3bFLOt+BqqGuSpqqpW01VdmQJCkbGqzZmOFwiJRDitwUU9cPCIIAz3NokNRam1mB1milsYVAWDZx&#10;qXHCOWN7aCKNhKAqKuqi7KA7C9dqkQa9otUWUumDMVCcxV1XalgyddVQFjVN0x7uw1oL4fIqmgAA&#10;IABJREFUNEbt19Ml+8w/U0DfTQ03PPr6wMftO8fbxa7HcBGmqTP/1x7qn0l4abBsQZ6n7xRcMLhv&#10;z9t9p4B297zdQUGHHDQ4HA/c2t13P9CSHBgKuhNf3S64PZPIVpjBWKONvLNtG9rWOBx5noeqb0lT&#10;tVF89NW6/wC0mRIZz9GO5wegZINt+4eifZsQjIDlZsmH8gFKaBptJqKNbrC6wYkh8mtTXDFUM402&#10;3a0QHQXqBvc6Ojo6fBiu6xqtte4UcRhlSJ7nlGWAUb/5lLXRR/fvKaSF7TrY0oIO12mUxg1G+GHE&#10;o6fvc/fePVoNd0/vczQ74ZeffmaMWpI9ySZFr1OcNwuUaljtUppWYDkB0rZxLAcvMEF6l5eXnN6Z&#10;o5TxHra9AUUl2KwX7LYJlmVoZE1dk6Y5m80e35WMBx7TyYjZbMxnn/2SsvM8VSjswgbHYJFaCMJw&#10;wCwcMRxPeXD/MY3SHD14SpMXhNGEQhdcL40XrpSSJC0YT+bM5iesN3uUbjG6DRs/cLEjmygaorUg&#10;3u948cVLhJZUecHbywW25dMg+Yu/+EvW+x2DQcT9R6dMp2MEFkVeIEXOaGAyvsDCdT0sywxLqlLR&#10;liVWIVFtgm2v2GxzTk8fsdls+PSzL2jbEstqic8u8KTP4vGCy8tLvvj8SzbLFY7vGam0sJlNj9ls&#10;drw5f0USp3hehO+FBNEM1xmQJyV1Y1gV0TDEc6wOnyu6lFdNUwscSxr7StdFNTW10uhGEXjDjhJY&#10;Y1mKMLIBTZpoyrqmqlpaLWiUwNibmGtZSYNZlVWB1grVUZqg+1sIHMtBdFTHtixoqhqtwJEOba1I&#10;k5yxb5Hsjb+r67pYtoErJtM5d+7d5fPPP8dyA07ujbqbvyDJUtrOyCVJcgbhAGnX1EWJY0skFegC&#10;y7bNPSQ0Sjc0HSuh1ppaNwcKpud5CGmzS0wcVFE3RNGIO+M5r169xWkFRdkaSpU0HaznOyilSJLc&#10;FDjbPjjD9V63vQl5Xzt+XVBw++sefjCcnZt/SykPNLOboqroxUW3IYBfx4tt2yYvyncKruwUpG37&#10;7tDMts2u2rZt2luYcs/17QeCnQF52xUpj6o2vMowDE38+PUO0fM8G905f+mDTwLYhwM1mOivPbTR&#10;MUspsG2JUi2Ya5Lr60sDcMv2sJKbXbghF0tppqFmlXNMCoTt3sJxbYq8PKw28/kcoHOO9w/cUykE&#10;nut1wzPznnlWkoc50TBAWuY2MCcV0IJWmYml7w9oipJaC5q8oVESZflkaUapHbzRHY7ultStTVlL&#10;XC+lbmu2cWGiuqWLEBVFXZAVBnvz/S7VtynZ7/cUZYlqjRhjvyvYbmNz0YZDysJIRpWWrFdbqiJm&#10;PhsSBT5BEHLn7h3yKifLss6yUFHWlZnRSovFesX86JQwGhKNxqxWO+qqZr9PyStFFA2pq7Q73xGz&#10;2QnD4ZTBYILjeARBhFLSWFG6HhJDr7s4v+TFi5c0pcLxItpWs93u8aI54/ExVStxgyF+5LDbpmRZ&#10;xnQ6xvFCtpuY3SZmPAwZDV3QAb7rgy2xHIOPayxaJK2WZEVD0xi6U1k0xsksGpLpPfPJEXfv3EW3&#10;mtPjUwbB4NCZFHnNmzfnbDcJRdlwfHQfz/PZ7TPyokFaPvF2jdLGLczzjNjBdQxzQ6DNzkxobLcz&#10;ZLEEbW0sHY1ptukeLMvCD3wm04i2LalrSNKa4XhC3QqDm9fKJNcqUBies2VJWqG7AZvspN8WsusC&#10;szgxQZrvGG4LmkaTJTmxp2kribTNoCkMQ2zPxQ0CpGVTVjVe6BIGRskpPBfpm/ioMBgh8InCMddX&#10;F5y/PqNsa1pZoV0XfxTh1g11XZpwyjShUjXKMkwILTWT8ZiqKClKQ6c7PT2lVuIwqOzTTOq6pmpa&#10;HEdjOZ4JfnQ1SqWHTjAIgsNz27bj/97a4v+6v+27XW/32XSUt36wJYTohAtGmdY/bnfN/XvdxmBv&#10;K8T6n9G2Jp2498vt61tfnHv6ZvNrHXOlKkIvwHEcbCx5WA0cx6HKG8qmZuiPGY0mXL5d4uB2P8R0&#10;iZawTBpcd+DG8Nl0kqqXytHntpspouM4naQWbFfS1IqXZ6/IygQpzMph9+5aGEjCnFSjuNGiAWmh&#10;RWOkkNIx8IYtaWqDz45GI4S4iUM2ShuN7MBzY41oMKc0TbEd8EMXy7bxPf/A223b1hQsJcirmqpu&#10;kJ4RKwvHIxiOwfY5vfeYpoaysUgLTZzVKAwPz3Yijk+mbHZbNnVNUe1RTYNuzWoupOnKF9cb2lbT&#10;tordfsP1IibPSmzLxXIc0iQnEA511ZKSo1oT9XNx4VKrgtF0SOgGhIPAbEs7HwHDb7FMxLpnU1QV&#10;ZdOihcSyXVotcP2A5eISWk2aFMZ0OhqR5iVfPH9JVhgz9cCPCIKQNM354lfPubpagDJ5T6HncPb6&#10;ivU6pSpr8npPUZsARG1J1tuCaBhSlg3b7ZZ7p/f58MOPaGvF29cvWK/OKas5R8cz/EGEHxqjb9eL&#10;GE/mSGlz7/5jHjx6jOu6nJ7eI0k3ZFmOFDZ12TAajGmOWkaDEck+YbPZstlsuFqs2Gz3OI7PyckR&#10;49GMNKtI4jVVqdluEiSNSffQ0JTdhNsC23KRllEbii59+XagoaUktrDIs+aARVqWQDoa6dqEAx/L&#10;tgkHRyhlFuMsr0nSzMh9VZfA4FrotjPDtvvYb0MTMwXASIJt26WtFVVbU1ctqmnIvIzYraF1cLy9&#10;6XBdh8BxKQuz2HhhhGW71EpTlxV1q7Btj+F0ymx2j+n0GcdHD9gsF7y88yvKPGGzvma7usbzLJ48&#10;fkiRxSwWV1wurkmSGxGAblpsJVGNGfYNwpAoHJKVDWev3vLmzcVBYdlj0rbdD8puBl2iE6T0+Yj9&#10;wiKEOBiR94KE/vn/VIFUSqE7atwB0xWi26ncGJgfvA56Tlm3Y+938bdhi16J1lN1D7RYOgaIving&#10;Nxzcm8yS/mvHcbouV1jvtNBC6MPq4oehSU+wPFNMVX2Q9Ipue293OJMQEqnMwAbTHBquqmVD2+B6&#10;Hp5j1DQ2psO9PL8i3qc4jjrkF0nbYLVNU3cnqJPOHswqOpq4Mlr03qpNa43vhQiBoWvQCRkcB93W&#10;NF08tWULnKolrxvssuL6esVwGGLPHFzXx3FuraCWpFHmb89zyCsj18zTjLSjkNnRkCgKsGzDyGjb&#10;BnSNZQmOZlNe2g6uZRP5EW7H6V2v16zXK0MIRyJtj7rVLBcbFosdrbZxfd+Q7NuauoaiUDiWj2MH&#10;SOHx9nLDi9fn3H90ymgUMj2aMxgNzS4CjWrMRRKFFrqFt6/fYEsHSzropqTIdxT5jiD0GAYDdrsd&#10;aWIKepoUpEnB3dNHtHXN+dtL1uuXxFnOfhcb3bsbIKXNdp/zy+evyXJF1Qhmx2O+8rVv8ub8ko8/&#10;+a+MxmPDqsB0yNvVlo93P2M6nnI0PyYMJePxGGm5ZGnFNi6pW4XrhcRpw9HxPb51dMRsMiPPcybT&#10;OYvFFWevXjIahAQPAsJBRKMM9HF1vWS925sBXzhiMD4BJNtNzBdfviLPS8Mh1XBx/oa7p5PDVrXI&#10;c3TR4LoObmh4rU3RYNmS1hJUtmlOyrLscD4PYTkGB1QVVd1SVi2uZxNEI8KhS7yv6OblIOThmjU7&#10;NUFV1LSqQWmNbPtO1nSLxizdwrNdLFfSli26yaiK3qBJYVsRINltCjbbM+6mNc5THwIjZw0HEZZr&#10;4zhuR83qfAqUiSsajo9w/SmVXrNJKtqqRls+w9kJ89mIydGcZO+wiZNDgKdRJlpgSeqmJhoOiIaS&#10;vKxZrjesN3uSvGAwGLFabg2FE9mJMbpip246UNlxc/tB90G5ZZlj1G0L/dBNG6GOJXqIpm80+25V&#10;HtRfvVjLeFlIoy0RwrzWCAm6F986Lm5lp2nZvdY0jmZvYYHo/XvFQTBhdWwWKWyU6BL5hJEdS4wa&#10;0ZYCW2qHOI6JBgFVbeSNURiSFjFHd+YgLYS0SOMc2Qo8x6XIcmy0UcSQ0WhpBmoAwkzHVas6cnCD&#10;79tUTQmiIvAgLxRhFNAUmtFgRl2lONKlymsaeZMUEfoReZ53GHJHBm8xvphaYwxawPdDsizr8uPN&#10;YfiuR1LVBIFPkSmyMqeoK8MyQCB9H+G6bDdL7t89JkvOOTk5JvBd7t47pigKHMcmyVLGgUeratzQ&#10;pYg3XJ09ZzY/YfH6JcOPfF6/+jlVscZzKmorB91SZRtEc5dyv0fUNfvl2ijFhGAX70FLonBG2zpc&#10;XC3Z7RKSVFOWmijyiTqj9+16xd27dwj9CA3s45qyFhwfz3n/6dd4e/aaOM5Zrq8IRjsm8xGz2YRB&#10;GOEICbVRGT05vkuzT3j49DHka2SzRaoE35UUVU6SpTiWSWc+v1gwGs751ednrFYrksTkOlm2TRhO&#10;ANjtNmy2a168XbGrBNINCAYhhW64XF2iRENV5VSlwbUcadFUNWVVIjXUWcl+u2I6G9DiUNUW0naZ&#10;TSdsdlt22xTLzsizM/7e+RHf/tZv0DQ1n3zyKZ9++hnj4YjdvuJ6taQVivF8hpIWMoh4dHSXfZyy&#10;XK7ZxQWLyyvWqz0CukRmH9+xqYqEbQzLTcEg9Hhw/w4nRycIWVOVGW1TMhqaNBElNaotUQKkbxt8&#10;X5sk5jIvsNwIyxVkpTRfexZJkpDXiqqM0dgUeUPbKgLXo2obbMsGVxrj/MKYEDmuRegE5h6oNd/4&#10;6tfZbjZcX1yS7VJ2mz1tZRqiqpB89vk5D+/f5fT0BEHLm9cLLs8XPHx4l0eP7+FLiVQKW9UIbZJL&#10;AGzl40tJU5dAw3g85uHDB2y2K3bbJYEzwA8cNBZP3/sKZ2dnqFYyHk4oiozRaES83SAcM/dJ09JA&#10;NVljhtvKosgr2kbSVArfGRAGFlVbQdvbGBo8uqobRtGIKAgM51WY3V+Rp4xHU3zf7yCiEkdaCG11&#10;0mSNEwxQDljSoaoLmrLCcWxcG7IkRdgW6+WG8XBCst8aXUCj8VwDV2ghjZy8VtiOTVkWWFIynx1T&#10;VTW27VBXqnMX9Gk05HGKFMYvwe+w4VEQ0ZQ1Wavx/AFpnOJ6AUWRIWhwHUlV5thm2m/iOA5AtOw+&#10;DMcAwbRGOtrTcC2hUYYki7QNaRghEUogsEG3ZtvfTR+FBFsqbEfgOYIiN0UgS3KqokZIcZgK91Lb&#10;m5VLH1r6fgUTnfbc8ArofAVENxWVlOWNP2ae5wgpGY1GuF3MeYNiF+fUdc1Xnj3p6B8V2+2O3Ldp&#10;2xrXMyqTQRiZTrfWhp5V5mxWS5rKrLrPPvoApUs222uW11dIoQk8l4u3b0g2G96+eUNZ5mzXO2NW&#10;bFm0yhihCFz2ScF2W3C92HYhdx6j0ciE3YmMMs+pipI6qLG1TYsmy1OyvCJNKp48fIQSipqC9SZl&#10;vY85v7w2vqwI7s/vIBqFMzVyw/OzV0hRE+d7WlXy4uwaqWE2PeHNmzfE+4I4TllebTrPBAC/owlC&#10;UdZst1uuri5YblMWm4KiBt+y0G3DIAh49PQRd+/e5+n7T/kvf/pf0EpTN8Yu0BYSIQW6NbLoL351&#10;xWa/YRCNGIyGjHID57iOGbaenp4iLbi4uMCxLI6PTqif1XhugKAl8Fp++tOfsosTLq6vqJuWFy/P&#10;+PLFGUmSUZUNYTjg4cOHuI7DZrVmu14yCCPu3jtmvV5zcjIjCPyOr5vz5PE9Tud3qeocN3BpdUOl&#10;NHlTkTeKqmkwToeSwWhC2OHG48nQRCRZsNmsqGoItU2rUhzb4+hoiGphtVqTrDJKWVNVFZ7nMZsF&#10;3TbdTNajIDQ0KWAYDlmJJYvFivViyWAwxHVsdvsU13HIckFZW0xHIyI/oiz2XFxccf72NU+fPiaM&#10;AmazGcPRiNDxQAocbBMTn2dIWuoqJ8sT0nhPut9T2ZIigdBzOTk+YT454s2Ll/ieS9Wm7JZryirH&#10;dW2KsmAfJ2x3CXUlaZSFagVS2Gz3CQqBr41TlrHcUIdBe9999unCxoWrNXapjofnWLi2RDcWtTCZ&#10;dUIoHMvFkpqmrCnL3hv4Fo+2YzpVpVGRis7XQOhuN44xJehNa96tNTdMK9VirD4NDcswspRR7wmU&#10;MUQHvI5uhxa0WtN2taw34rEtgWVImze2YzcEYdMuh6GP77tUSUf+NWlrnTlDjVKdabEQSC0MZtu3&#10;2rekwP0fs22wQRhgfLfbdT4O/o1PZVekb+So/1geZ3CbrvVXxqDC+BXYjEYjFovt4f2qqsLv4lp8&#10;32xZ8iKlzHPyVLCdTomlIBp4NE1FXdtst1uGw4AkzbpO10NaHl4Q4rgZWdlgOy7Hd6746SefkBem&#10;AyyzFEcKfNfm4u0b2trESksJtnQQlpF8SinYxTHJ5QotfKQlCILgQI3xfZ80jYnjHa7rHPCnfjhY&#10;lqUZkhUNTx4+It3HLOMVpc4IBj5jPaSxatqyYvn6Gqk0J0d3QDUkecLd+3eoqdgnMUEQUGQ5r87W&#10;7Pd7Ii8iSVJs6TAcjinyCpQiy3I2OyON3e6NQXqDxXx+1MUhGRVOv10cBCEP7t5j0MW89Kmxnu0c&#10;pJJNW5rfWxs4K8sy3l5cogWMx8awJ3AD0n3M3/7N35AlKX/9V3/N8nrB8fEd3n/2mLwu+Ms//3M+&#10;+fmnfPyzX9AAVa2J4xQ/CBFa49uWcf9yberUoXYtAs8icF20aNnvE8o8YxA5ZKnk/PyCdj5lMh0Q&#10;RWbBVVJQo0irhqyqKSvjiNU0DUEU4noew8mY0/v32G7XLNdbrq+XjMdjqqbBdn3u3LtrJO5A1Zp7&#10;qmkaqrpGKTPnGE4meL5zGJS9eX1O0zQslmuSNKNuQVgOThcZP5vP2Wz3XFy8JQpc7p4ece90znRy&#10;hLRaXp69xnEswvDC8HUHIwbjEcfHAukO0F2IqWhKVJFBVWDRYGNhaUFTFODYDAMfC4FvO9SuR55m&#10;uH7I1XpJkqZcXCw4e3XBemVCNkfjOUE0MdN80UneLInExoxpahSdkT/Gd/Zm+C4OM58eT+19rhvV&#10;HPBg0YkaDAxx2xdXHAppmqaHOtLfP+bndH7X3c7c2JvefP828+F2/QFuhAwc9F0HhoJubo4VOAzd&#10;enzXNgXO7n7Ajd2ZEIamEQQB2W6L6KlYHYWjreU7tCzduWvf/tC07op5b1OG6MjBNW2Lke7u98yP&#10;huR5fVB29IX3/8kt6HbhNYVf4fsefuAymZiC2+PQbWeyXRTFYSBRVZXxRlDw6ee/Yj4Z89FXP8C2&#10;BJ7vUacNrZJcL1fYlovOGopqS1G2XFyv+MWnn7PZmrnhb333PT766CNGowGObaGqEommqhse3n9A&#10;nhsGgQT2ScJml5BkKb/89DOevyxQwGzmMZvNDonJVVUdKG2DwQDbtg+DQMdxbgB+IfizP/szFosr&#10;VklGNLH58Kvvm/fBocgr5qMplpJ4XkBdl2hsxrM75E3BOi7Z7Su2q5h//+//gtAH17VYXrX8wX/3&#10;fQJ/wn6XkxUlm82Gy+slm80GhTFOHwyGCNuh7XCvtm5Yrdb8582f8vc/+hFlUR8kmiZRAjzbuRlY&#10;YOKGdKuYT6eEgwGue8Uujlktlrx6veCXn37OapWYGJ4wQkoLW0gu315y9fY17z89ZTafUGQleZp2&#10;+G+AKwVlljEajdluFly8fglaMRmOmM8m+K7HbrvGG0bsNhtSofDtI1pfsVltqbKMJBmiJQSRTzQe&#10;EYURYykpVUPRtJ1wYsrx/A6e53HnzgkPHt7j1asXXF5eI6VkOBzjuj6W5TCbHgHmHIZh2NEQZTf9&#10;NkXHd1x2uy0vX77g9evXBJ7fLeaFyaHzBqAlVdli2x4/++knLFdJ56kBX/1w103kJziOZH50Sl2X&#10;FGXJPr6mZYEfBEwm10TD14w+e8NXPvoGabLn+vqatq6omxJl21Ro7h3PWT1/yfp6QbLdsTo/Z7ff&#10;UOYFZdugHYtGiI5N0rLamiK02a84vWsxHE1olMJyDdRoS2PQX5YdzarrCqMoOtA7hZCHIWVTVocZ&#10;TY+x9gVYAk4XgWW8adWhbpjcwJY42R/mPrd5vVprZIfJ3wQl3DiGmcWwojcql1IeGspff0huOLhN&#10;dbMggPEjtrhxqbO1ujkArUxETu+M4wcmhuOqWWILj57f5jk2tTQGLm1r6BZCWO+Y94renF2IWytF&#10;2+GxnfxYwGaz4UPnCVnWy/Dqw4fWv/b2JPLgm0a/BVDv8PhmsxlwRtMYLnFVdRzVpurYEsZgwhh1&#10;Q5YXDIcNbcclreoaNFiOT5XlJmnT9bC8kFHk4w0nOOGIJM4IBwPu3L/Ho6dPWC2vTcYbxjd0OJ7z&#10;rd/4Dr/4xS+4Xq4ospzlekVdtbiBbxgE3e+x35aMBiX2cEBTlYZ32QVSqtbIOevSFFyC4J0V+Oc/&#10;f0FtlKnkVcN8vmE8HjMaDFCVYr9PsLWkrc1nLx2fD776TTb7mBevro0Prg5IUthuQHSr/PnFiqIQ&#10;rNeGRVEUBXUFjjM0k2DhUTcmUr6HQgZhSF2WvH674urtDoAPP3iMLcHqLrhexIKW2NJiOJ2y2Sx5&#10;/sWXeIFPUdUcnRxz58hEK71+vTSnXJkp+HAwQnc6/NDzkVhYCkLXYxQOaJVmPJ0ZTm9luJyZLbnY&#10;x9Qt0FacHE8JXI+r5YLl9cJ0qI4gjlO0ajg+GmNJm/V6i+VaRMOIcauIWoXj+1iuQxSYwErRujie&#10;SziIiIYDXCdASBs/iJhZEq0ER8d3jEn+6R20htVmzWg8PRScfhC3j7ecn5+zWCzYrTe0SrNcrY03&#10;rpbYtodtW5RFfYDE4rREC3P+fQeSouZqvaalNfFLXST7cDwwjnBNS91q9knJPl6QJibv6wd/+Vf8&#10;w8c/RzVwchLyG1//Oo8fPeDLzz4h2cek8Q6lWvLUpPOOh2N2SUyhQVouw5HL6QNNXr1ltVYIaeT7&#10;J8dTsqKiqVtozbTeclyoGxMIanu0rSYMwwNTyrJuClT/6NWjKOuwTTdF8oZRIOTNQt5/vw+87WvJ&#10;DZ/3JiYdKWjbG4/c/rU39DPDHcbq6pvUiFYcOL+2ddMI3XTZ5u4uyxJbGg5u1TbY/UnXrWnLbWEk&#10;dK22cJyA4WhgqDKicyFqWyzfA4ymuq5rtGVwFSlNeqrxwbUQoqe4qG5XIQ8FV2AK7nK5PHRrxpG9&#10;eqejvd3hGmLzjdy4f9S1ofM4jsN0Ou3+rz5s2ZqmOdgquq4PqC7IsUbaFkmW8+r1G4osJUl3jKKQ&#10;B/kDijJjOBjTmPks0hK4Qcj9B4+RwmY4mfI7v/vPsSzB//kf/gN13RI4DmWVsVyu+PLlay6uF3zx&#10;/AzPdlDCYjKf8uTJM46OTnn45II0KViv14xHU2az2YG72G9B8jw/SAb7k9ovSHmeczyPkLaFtkFb&#10;0NSwuNxQjxqT1prXRsShJePZnOFowle//h3eXl3h//jnbJcr6kbwr/71b7O4uubxg4d8/3vf4+Mf&#10;/8QMShS0jabVFrbjY7kmrVgIy8SiuC6Q4Louz549Q0rJfPoly8WKwWCAUhqrp1MpYxbStq3xDBYW&#10;gSt5/zvf4Vvf/i28wOflqzPKpjaWgnWN7/gMh0OePXsflGa5XNGUFY/uPeIbX/+IP/hvf4/VasEn&#10;n3xC6Efs45i6bqjapuswhwwGA4o05e3bt2jVMBsNzAS8HlArEwXlSBvHFjRVw3K5ph1HjCcDiqJB&#10;i5QG2GcZru/hBxHhaEjgW0Shh2N7TCdz7h7fQyI5Pr7DkyfP0Frz8uVLoigiCAKePn1K2yoWiwVp&#10;YnY+u92O3W7H1dUVq9WKPMtQnXPccDhms9oSRUNQgnifYAu7E4zULJcbnr33Ia1qqKqMpi6QtjIi&#10;AyzCwZjrxYbRaMBo5GC5Po6UOD2dSglOT0+JvAipNF/58H0sBHmRGjMjLQiDEWcvXxO4HtPZkOvq&#10;ylx/tWa9ihmd3mEZx6zXO/ZxThAOObJa2ga0sEiywpjGtxotBJ4Cx/dQ2liDWsI0Pn2He7sD7TtF&#10;86eDBDp7zaZpsLoEh7qu0bQ40ukYU4ZN4LrugRJmwgQak5xtCXRzk/6LeHdn3tPNbsMJvT9Kq96F&#10;N3uI9df9H/rXNsrAj0IY+Mk29BbDKzOrRJcMoGpTcIeRGWQJSUt1wEZNBVdm9VUNqrN74xa2ARht&#10;drdC2bbuzLy7ZyhTcPvHbWu226vNgVPXHdttwrNlGzevsixxXf/AxW2a5ibehneNJfpEA9MxW6RZ&#10;wT5OmU3HrLcb1ruEWr0FYL3JO+NtI9OczueMJke4XohGcjS/g+PatEpSFBnKaSnynNVyy3K15fGT&#10;97i4vGYQRSCMQcdkOqNuWuOzsNmSpjHHJ3MePXpkjFXKDM91qRuXNL3JgeoVf7dX6qOjI2zXQUlB&#10;2vE706TAEjaqqinRZhtn+0ykTVbUbPc5l4sdF9c7FhcLiiTl5GjOMJzwrW98jX/xu7/H2YuXLBYL&#10;wnBAVTZkZUVVN7RadJNdYbxx8wKUwJYWURAyGg3I9ntU03bc3dRwrG3X0Gy67WCrBZZuCQKHxw8f&#10;8eThI65XS96+fsNitcSPBjR1zXw6Y71e8+WvvjDkeNfn7p1TxuMpZVHwh//2f6EuzS5G2haz0fhQ&#10;0H3fxIoPh0MYRwSuZL/fotuCslbYaO7fPeXi6posyzg9OcZ1JPvdgnWzxTEu3rTKZLnJskJYFk6Q&#10;E6Q5QZgziBR51hAEEc0DhSts4n1GnlXkRcpoNO7uF20+jyTn7ZsLLi4u2O/NcKssza7Gtg2GX1UV&#10;29XawDfdgmcyt7otNyZhQWnB2dvzrqAOO7l1Tlm1LFc7yrLk3r1ThOVTVJoyScwuz/MJgwGe55LE&#10;xsRnt09wvYDRcIgXd/MEP6BqQdgBWjqUtcRxh+ZzAfzBhMUm5mK1YrnYUhYNQlhoYSMtF8ty2Scx&#10;iu78d1l1dWOGZkJY3U7WMg5tXV2p6/YQVwMGCqiqrrC2RrnVtvqdjrKHN/u60D8C3E+xAAAgAElE&#10;QVTKsnxHpdZ/3eibmZHpVHtpcLfvFO8WzgODrOfo9kb/t2rLr+O9Pdbbe+42TWMw3JuH8Q1QbQut&#10;AMfEXkjT1Bx++T67S3c4iRQdviG7I9B9l2viWizLUMtcG7PC3EJC4nj3jgzu9pCtP9B3ut0Dobgz&#10;A7Yt6qakKEwn6Acutt2fpKor3jdyvKIoumPWWJbxTVCWxfHpHX77u99jfnTE4vq6iwTRbLYJI8xF&#10;hICwNhPIoqoo6pZaaU7mJ0wnM5aLhjjNsaXF/YeP+d73fwfPtQ/xQEmyp65b6kbhuD7zoxMCzziQ&#10;ffe73+G9996jKAoWiwVN50zVLxI9JtR37rZtE/o+rePQx9XYwiYaDBmNB0SBgxQK2YXoBa4hlq92&#10;Ka/O3vDlF2e8fnOJbhqEtLi8XhD6Hh9//DG77Zr9fscHH7zParUyrmgqoG6gaBrysiHNS8qqpulC&#10;Ch3HMVE0QuJYFm1dEpeVOYeioa0xFENhGV+ORnecUIPTLRcL1quVoW55/oHF4NhmcOK6Lp7tgOLg&#10;irVbLbFUReCbQVyapJRVThRFnJycMJmMuuddd2wVGA2NXr+pahzXI6slURCSZQlFnjMbH3Ny9AG7&#10;/Zrzt9fMTiaEg5ABAlf7KEtTVAl5VmI5GZ5X4XlbwnDAyckpQghevHjFF188Z7m8xnXdLvXC5uGD&#10;x4BhXFxdXXWJJjcT+jiOSfYxVV3gSItBOKQqm844SDIMh9i2S5kXJHGGZVkkaW7kvG5N6xgXM2XR&#10;JXUILi7XTCaNkWMDluXhB2Om82OiKOI3v/UbrJZLVusd8W7PPq3Y7zIzBHLNwNNyBqy3O9Yvzqmr&#10;Ctd1yPOCrMyJm5Jaa8LBmMHQpa4b0qzqGEc2ZV3geXZn/ahpOi6/wWsdyrbCseSBh2+czBqsbkfs&#10;un1y77vznB5iqOvaSKF1XzQ1bWv8oA2Xv+6YT10dPSRMdJFgqM54SP+jWtOqGuP1AB25993nYPDb&#10;241h36X3Bbeva/09bAthVF99aqvpGqXhZKqa6dQY8NZlfQg17IPpzIXkGnciaSGljcDCQnUxkiZZ&#10;QGuNaltc12Y4jFgsd0CLbZuLrx8Q9e/bU2VurxqOIzopZXEImyuKgu12exhAFEXBs2fPqGtQ4mbi&#10;2EMLRrFiE8cxtrT44MP3OL98C2jWmx2Pn77HnTt3+KM/+iPmRyc0jcI98Vgul/hhQN0qfC/i27/x&#10;HbSA6+War370TSaTCU+ffoBqNOvVNWm8Yzqe8NlnnzMdjyiKCnTDZDJDWg5FUXF5ec3V1QWDwOd/&#10;+h//B548ecLl5SVllpLstszncwLXoZQ5bV3ihQOTeJHnBEGA4/jsdwnT2RikTbHdYUmXulbstgmh&#10;M0fYMBkOqOoC17HIs4Q0zfiP//E/MZqeEoUjAk+CqhlHIVJoxlHAv/qXv8/b16/46cc/4fR0itKC&#10;JKtYrTdkeUaWF2RVS11WSGViW3Tb0FQVrm3z5NFDHEtydbXohrCS5XqHFpLp7IgijtntYmaTEU1j&#10;OKBhGDLvFvS6rsmKkjAMKaqGyWRCW9VkVY1ru5yfnyOxGA1CdJUxGQ3xfBfbsnCjAePxkND3jGik&#10;ylFtxXBgvE0tW3BycsJ+vzdGSpZNGBpmwWpxxZu65vGT+5ycnDIej1nv1kbggE2eF2gBXhCgdGsS&#10;cWnwPck//ORjqrLmK1/5Cn/7tz8iTdMOGjJw13a752c/+xmr1Yr9fo/SpmOrCqPAS5KEssyN73IY&#10;YknjMufaHm1VG6vS0giBIj9kPpnSasi2O1oFy+Waj77yHrYcsdsuOZqfUpQJfjCgaQVZbjL9huMp&#10;SmTkxRW/93u/z1e/+ZtkWcanX7zk7O2SILBQVsDz1+eEwyO++Rvf583r1/zRH/4xwygCXM7Pl/hu&#10;gLY94sQoCqWkCyGQWJaDahvSwtiL9mZHl5eXTOezrnHTxHHMwDNFvU9WCIIA1w0IA89M+C26JsnM&#10;aer2puOs67rbiTtdN5vjO0ZQstuuiaKQ3W7XhRisO6WgoK6NlLtqmy7I1Hiv9EM1z/MMC6dpcF2X&#10;JM+wOqjCDJ41lmUM5xV08V76YHvZB0Zut1taNOPxmF61Zh/w0N5l51C9zbbbOPtYZFnT4bHt4XlK&#10;KbCszi3MaN8E2kRR9MC1Bi0UvSu8JYwTl7FRgzRNu8JtHWhpBw9JrQ/66htKh30Lx6xwXdt8TxhD&#10;CkM7452V5TZMYdsuURQR+gHT6ZTvfv87/OhHf8fZ2Rl/+dd/xYPTuzx9+h6LxYIiL00ShRsyHk/B&#10;NrHqH//sv+J5Ht/41re5f/8eAnj/vY/IkpQiz4l3O8qy5je//VtMxiOur6/NIGQbc355QRzHhGHI&#10;Bx98wDe//hGPHz8+YLK2YzTlQJciWx4Wn37xCIKA8WhqTmKVIywLzwuQtmO+dizGwxGBK0j313iu&#10;xWQ84Fu/+S2uNwXH957wnd/+l9y994CP/+HvoC3QqsGm5eHDu3znN79J4Gp+8fN/MC5racZmu2cT&#10;Z6RFQ1a21I0JE5wNBlRZxiAMOZrNGUYhmVYMg5B8EBLHMa2C0SAkLRuur6+RjsNkNqepcqanJwyH&#10;wwMTAzCmSZ3c8iB86VRFTWVuErejDA1HI/zQh+4mmM0m3Ds9oa5rLi7OKUqT4jAcRviBoQVeXl2x&#10;XC5xnACsED8YELoezXhMUeRmWt9OGQwj3n//Q9q2pawLVN2YnU3eGIrVeIzVRSj5rk1RVKyXG+pK&#10;oWrjv2wJyXKzZLNac3295PrqgpcvX1LkKU2jyNKKZGcct2azGYPBALSJWFeNCb20pYXtCqQ2hc2y&#10;JEq2qKbjI9sOnnQZDMc4UtO2NcfHd/C8B8TxrpuRWCgKtLIIggEP7j/ia9/4NlUtUcLDDSYoy2e5&#10;yajrCjeY8Oj9j/j9f/0H/OEf/iGt5bLcpez3RkKsLAhcn3AwNV1rY5zUmqahbUwgqOu6VGVz2AEF&#10;QdCJa0xEUOD5nZrU7rwsDBXM6cyXei+Fw/xGiEN33NegG8aL6u4PDGVLYPwwbsGPBi64Ndi/hd32&#10;/2c8XG4i3+E2AvBPP25DGwd8Wdx0uLeH3Hb/jwMTAEMfUFoglI3rOkRRSLxZ3dAx9A1rQPTEgcNQ&#10;qztIrVHc/oF9ERQdNmNoHft9xn6/586dk276eMNP7E9GHzMtpTSSQm7a997FvT8JQRAQBFCkN1uS&#10;9lbWksk0MjzeLC34N//mvycIXP74j/9X/uIv/oJ5N7xaLdecnJwasF4L8rzA9gOicIjt+UwmEz76&#10;6GssrjfM51Pu3DnF90Ms6TCIhljS4f79hzx8cJc/+ZM/4cc//jHD4ZDxeExwEhxYIa5lm6BCpfBd&#10;B9e2aJsa1bZ4rotEYAmJxIgFlAKhpfmeZdG0BleUUhqyt5aoRlPlFdQVJ8dH6DbHEg13jmaMpg6P&#10;3vsa9+/fZz49Yjad0tYZ2X5DmWd8+cXn/F9/+p84f/uK3eaKPM85v7zm8mpF0SiwA7Rw0ZaD49qH&#10;RIPpeMLRdIYtBZlqCXyXyXCA59hcXi8AG8eSrLIMP4oII4dNvDmcs+FwyMXlpTEGz3PK2nh6+L7B&#10;NLEkFoKyMyuS0qauS8JggsJsI6vSRJJLx8bBXMt99JLtuYbAbj5JJrM5vhdyfbWhEhaB5xGFAVrV&#10;ZEl+uB9GkylaSQbRlNncoywL9mmCJWwsHHSrsaXDe0+e8v5XPuT+6V12u5if/uQf2MZ7JsMRuhHM&#10;xlM+fP8rhI7H8+fPKdMEWsV4MMKTBlII/QDdKuJ9TLrbYyNIkz2ONJ64tBpLKBwbVK1BNezjlIGU&#10;HN29y9279ynTPW/enPH8yxcEoUnAHY0GRNEQ34vwvBDPNSZF49GM6fyURivuPnjG6dWK1y9fE2cr&#10;HNullS4/+/QLfvjjj4mLGs/xyFtw3YCkasBucb0IVWTUqqSqmo7N0uD7IZ4f4FouUeDhuza+a1OX&#10;ufH1yHOqssCW7mGoKC0Ongl9Ye2DGG+4tOqd+980djd15nYz2Bfp2ywn3ct4ZZdgfCi+poOVluj8&#10;uw07oX/vm+qq/1ENvr0T7+sWQtxqEm8Kst2/qKdc9YVLKRMS53lmEHWuFjfDK3q+rATMtFNjMFzV&#10;JffS+Xsiuy6XG1qY45pIEa2hKAw17OHDB5RlefgFzcCrpSzLLtjPMytrV/QtSx9udhPYBko3nc/t&#10;gCJLUEoxm83Mdk3noMVhqrkrK6qq4Pnz5zx69Ihnz56RxglJktC2LRcXVzQNOLaH47jUrQaZ4XsD&#10;nr3/HrPZjPPzcwbRmNPj7zAaThBYeI7DeDSiKUv+7od/y/9x8Zaf/OQn2NI6cGr71XswGHB1dcF4&#10;FDIYGJL9YDAwphjtTZzz7VW4x64cx6FVinAYorTALmukcNAaqipns13RFnuWlwWRL0j3U37wVz7a&#10;GrLZl7TK4+XzF5ydnZGnO3RdMh2HnJ2dc/76OY5uuf/gHtPHBneM4xRVNChptnVNUyM0ZCplNhpx&#10;7849fM9ht13T1BWDIEAoxXQ6JUkyltuYVhuuaYNkF8cHCz7H97Adh81+x3a3Q1iS8WxqeNZVS5qa&#10;bjCKIhzPpan6EEjYxYZnqVFk8d5sy0XL8fExp/fu8frVC5Qwu4U4yWi1wnZ9M0HPc6JB0AVLFggh&#10;GIYRte/TqJblcktetgwGA05O7zAaRgR+hOcajxGTThtgC8l0POPR/UfMJzO+/c1v8+LzF1xdLTjf&#10;XZAVKQ8f3OPZ4yeUaYItJLpVh2gflIHDqjTH9WyaugKtcS0b6YDndOe7NqosS7c0VUYaxwR+hGvb&#10;BEGALS22ec715RX79YrxeGhgqLIkz4wJPdpGyC2r5Zrnz18yOb7Hm7eXXFxek+VG9h5EY4O5Coev&#10;fu0bfO/7v8OLl2fsdjscz8f1PRzt4wYeebylrGrKwkQZZWlO0xh81hQbwzZJEnM/WpZF6PvotsX3&#10;XJpadRCZQ1nlh6arrgzm6dnOoe7086NDEe124TfU0RbV0Q77+1wc3MN6KOKGb3uge7V9MygPUTj9&#10;3KerjqbQ/v94/HrRd7AOBbdtW+xesdW5SBq5mjZmEJoW25aMJ0NM59lN3oSkdzPql4Ze/KC16Hxz&#10;ZQdk38QJ97+UwVINF1cpU3D7AVn/O/bby1780BOh68qcQMtyfm2opg+qsvF4zPI6Ofy7KArULbcn&#10;S9rkWcpms+MHP/gBv/Wdb4FuO9WTOZnz6Ywiy9nXCZPJlHsPHoG0OD8/Nx2VUvziF59RJCVPHz3m&#10;73/0I148f8715YLtZsFus+SnH/89abLn+PiIf/bb38N2Xc7Ozg4ORPFuj2hLlstrlGoYj6ccHx8z&#10;m83I85LtdovSzc3qaNv4vukGXccjyZKDf4eUEtdxsaVNKTSSiqLKOB5HfPTRY+bzGT//5L/yi1+d&#10;4/7pXxIN/x1K2oRDn/VyQ5HsmQ2eEfkBq8U5Li22gNEwIgx8k/aqGzMglRZaCzP0KEuOj4+ZTqds&#10;NhvOXr2EtiXwfZIsJgwGXQBmzeVyje0NAEmalziOx/zkGGlbxHHMmzdvzGT9wX2+9s1vEYQhP/zh&#10;31HWFXlups2+HxjcWAh836PWDfs8RShFWZXEyY6iTKmamgcP7jEYTShrg8fdvTejVi3rzdZMyhWE&#10;3S7CDB5rXNdl4I8oqpLdNiZNc5SCsm64uloQhQMmk4lxtmo1oRdiCdsQ3mvj+apbzTAacTw/pipK&#10;hu2Qp4+f8PD+Q16/fIXvesxnMxw74OL1Es/2SKuYNE8ZDEIkmjLLqauC6XRqvHhtiWeZ6zfwHKrS&#10;xnUEjTbFJgxDk+rhhwyHY5qqoK5rjmZz2rbl+nppCort47pXFHlNmteMJif86svnfPmrL7m+uma5&#10;WuK6Lq4l2SwXgOLbv/kt/rf//d9RlJ3FpmMsOuN4R7ozke39DtKIp4xXQttUPH78GK0MNBQF/uH+&#10;z5L4sID0nrdVVXUUKw5WireHWeY+F4ct/7uG4vqd5uQAed56j/4+6eGHAyQhNX3kgKCnpb3LdjgU&#10;3n/y6xvBhO6G2L2VrWMbemfTLQK2OagO35DvTtn6NxqNjHmxsIHm5kAsy0KJLjIYyzjG/3+sAJY0&#10;aqM+e00IjIa9WwEcxxRR42nrHXCc3muy0nVn2dZgWeKWlZsp0qNhyGQyAd5SluVhIOFI68CXcxwH&#10;KQzI/uLFl3zjmx/hui7b7dbYNloOp6f3qUoTD7KPU+I4JRoOWF5ds16vaZqGq+slL1+85peffs7f&#10;/OCvsIRCCs1uvaAqM+L9mvt37zAbT4iiiP1+z2KxIMsyttsty9UlpydT/pt/8c/57ne/y7179xgM&#10;Q+OjkJeHk9ihKDcDpSyjKmsWqwW1LnFcn6JUDCKN5/jQKCxPGzPtpmAU+sxGAWmyoyoSpD3kKj3n&#10;8dMPqYoKz4243LzmFz//lKbcQ1swDh0uLy6YjSeGswio1sRZYzmmU2iN+chwMCKNE7741ae8fvXC&#10;LLIokiThwYNHPHn/fUajEWfnlwhK3HBgWAeOSSAu65qsqNjFZpAVDCLmR0f4vs/Xv/51RqMRn3/+&#10;BWmeYZIFFKquEYOAaDAgS/fUVQW0KGC72/Hi5UvSNObRo0cst2t225g79+6htGazj4kGI07v3WH1&#10;9jVBFCKlT5bntNpMtEM/Qkwsyo4Gud+ltO2e8bjGtn3KsiXNM7K85fHTp4xGI06OjTNZsjcS59CP&#10;yJIc1fFI492ey8tLNqu1OYf5At8ZMZsdE/oBVxdvyZKEqswYDEKeffUjfvd3/xlZnBg8v8jJspwi&#10;zajLHM+x0Hi0dcPyesknn3xCme4Psw/fd7vondSwMjyfMstZLJbE+5xPf/klm23CPom5vLyirivO&#10;X7+hn/a/fPWcP/+z/8xXv/oVri7ODVefmuvFgiLrLA9rM+QzRdjGti369NqeklU1FVVdMByMTaCm&#10;tLhsWpRqkNI9NEJ9U+E4Fqo14gbV3sACplhaHexglK59ETXYttW9T29u1b5bbK2erXBDET1gtbes&#10;CPoi3fbqrP+3eibeTeu9oZ8qWlo8xygtVcc/t3s+rehw10OhlcYKzeBgvnlTx0RE9wdm2zatMh4K&#10;Ur3rodA/p0+H0B0nrV/hpKTDUwwXt+ciuq5BOZQy0TlaGyqXSePUh+iOnova1OUtJkJp3O4nk8MU&#10;c7/fm+IdjRDCoiyL7sSZD/KXn33Gb3//t3j/6RNevjyjLRqqsjYDsLJmNpvz5u0Fv3rxgtF4TJYW&#10;WK6DHwYsF2vK4oznX7zg4vINTx7cZxAZc2dLakbD+6SxIbYnScJ+v+Xs5XPO3q6pahP46TkbY5bT&#10;0V/SND3AGr0P6P/N2Jv+2rpd6V2/2b3N6vbep7ut7Xt9bROXCZBSBZSCSEgooPrIJxpF/C0o4s9A&#10;CAnBl/qGEgUhFSggEsXIll1JlXv7NueedverebvZ8GHM+a61j10RSzq65+6z11pvM98xx3jGM56n&#10;bDbDMNB1Ig2YIrx++5rkPKv1GSlWBK9RaQt+5OlFRaUVy7amcopxOGAJxLFnd3fLbuh4e3lHUJpn&#10;jx/x4vlrvvYjysOzx7ByjzhsxafsyaPHvPdky+Av2YvHImFKdOOBR6sVfS/QzOeff47VikXb0u93&#10;c7f3q8+/4JBLxxEIQVSYypRgwdrLvd7v96xWKz7+1jf547/777Pdbvkn//if8hd/8RcMuWohKrSz&#10;rM42WKfoDx0xDKiY8JNkdy9fv+J+t+Xu7o7nL17xy9/+Fp9gnALf/8G/TUqJ5WqBNWIR07atYMfD&#10;AGQ6YwiMg3BFHz9+xNOnT3FWmCuv3rymfiN45+ePP+fv/Dt/h1ev3vCTH/2E51885+7uDms13e7A&#10;q69f8dtf/ZbXL17KSKoxvL274+u7K/b3B8kKUTRVTfIj3/z4G/zZf/qf8Q/+wX/CV19+Ibzd22te&#10;vXzDl198QXfYs92OfPL9D3jx+prf/OY3/OJXf40h8uzpBZ9+6xtcnG3Y73Ycuk5MBVbrTJcSZsR2&#10;/5wf/ehH2MqxaFc8efqIy8tL6tpxOBz49a92TOPE61fP2d7foJTixe6avh8gwOPHj9gNHbVr5Dz3&#10;B7RSNHWNAQ7bLT/64Q9nCO3i+2ecb1YsmpY3rzdcX98yxTRDZMWt1zlD3x258iXxkJhSSnTwObCW&#10;wCiV4FGsfZoe0rhOqabwDsZbsFqlQQlXX/QaZtT1D76apnowkHQ6rOGzZ53Wmjj5jOFGwScS6QgF&#10;oIhZlSukgK0tykS0tQTtSaFoQFpi8jJdpkPWmCwAdpF1kB2FeSpXSgar8v9H2G17hjwzLZ1C8Smy&#10;TjONQnr2w55QNTIz7hw6CYYcQ0Ar0b4NIWCNYdG0M2Qhu4/LFueaYbtF+LsWcTmuefv2hqZpuLm5&#10;49D1LBYrggpgEvvuQLtaEq8uubm7Y7ESl9ph9Ix+ol0s2B+2rJdLxjDy9u0960XL1eVr2kXNsm14&#10;c3XF26sbzs/P+PZ3vkezeAHAk6eP+ON/7wf80ff/LdpmzdXlHddX96IBmqAfPOOUqBsDyhLiSD94&#10;rJtEfDtGatvI5FFyKBSH3Z4wdJyvLmgWFdd3Bw6joV40nD36gMG/5P7uls2jj3nx5WuwtZDtp8B6&#10;UbNsDE3ruDt4dl+8ZPOXP+fy+oavX11xfb3Da0u9OKNpKoyxDH7i5u6eu5trppj4/g9+wIcfvs/Q&#10;dzjn+O3vPufHP/kpAcs3PvmEwSdutwcwCYKnWSzZnF9gXSWjrDe3PH6v57PPvsuf/dmfYZ0Dbbm5&#10;vOGH/+JfMvQ9Z5sNWlkenW1YL5aslw3T0NMddiQf0PqM4CeGYeBuu+W9Dz4G0/Dq7Ru6fuDp0/f4&#10;4P0PQRsePX7CbivX3FY1ja7o7rd0/Q5jxGp9v++o6pbzs0c8e/o+XdcxjhPdvuMwDPz1X/0Vv/jZ&#10;L7m9vuHly5f81V/9LGtLK5bLls+/+C0/++u/oj/s+dnP/xVv375htV7Q7QduLm95+/KSFD3f+uRj&#10;Pv7wA65U4vb2lq+++oo///M/58svv+T+7nbWyL2+vubQdSgFr1++oOsDTeuYBs9yueLjjz+maRpu&#10;7+8gipDP9e0d2tRz9rZaLyiu1+PoGfoD3b4h+onl+Rkqwfb+lrq2/Ot//dcQ4eJixaJe8P7T93nx&#10;4gX73QGVjgmBNIIVJge/fgwCVaZpdqOoqooQpQrpJxGGcpX4nBkjVkbWiLj5NI7z8MNp9qiUyRq5&#10;QtOSKlfhw4jGZlPLAT2ZTAJIcwI5C2OVfpUujbESq+JJ082LLOy/4VW7itqIhY0Mp4h9uo9iA4C2&#10;JLSYKaSE1YhjrtayQGK2FhFhsIgi8PjpBVVrGcZ+djitVS2W0kkA6VP8RAmIkzNVlSdkLAqHD1A5&#10;R9s49ocJbeD5V69J0bFarbm9E7B/s1xw2N6jlGPZLOgPA/1hoG2WkBLb+/ucDUdGP1Ktaqw29PsD&#10;H330EV4qEqZJbvrQTxhXoa0okw2TRxmHD4a3b7c8euRYbi4YQ55401o0ix0sH6347uI7bHcHtvuB&#10;bvL0l5dYbUgqoExA6cg49thKsx976tUyO0Q4TNXy6vUlxtZ8+u3v8q1PPqNtWx4/uuC9p4/5+ONv&#10;4lzNj370I37+88/pe0Q3dfGIQ3dD1xfB9RbXNByGQIwjdXvOs/eesj9s2e1uiJOnsjVNI4LRd1vP&#10;06eP+MXnO9o28MULz6TOiHrk6uaOuq3pfeQ3X3wubqy9B+sgOJgm+kPP8//jX8riQ6FthdU1/Tgx&#10;5CxytVrx05/9DIh89NFHLB4/48k3PyWlwPX1Nb97/Ybq/IJxmHhze4s1FUrDNPTEFPj5L3/ND/72&#10;v8v13S3K1Fw8esKrV2/4R//ov+Mf/6//hO9973v89re/4xe/+AUpgEmGw/2Bp0+fsl4uWTY1KXns&#10;smH98Ue0rTBAdrsd+/2ely9fY5zjk29/jw+/+Sl3d3cc9h2vXr3i8cUjaBpMvQEbpFzvexIGtGN3&#10;kOqpqhoq53j96hUvv35JcX/+5JNPeP36Nfc3t4zjyP/4P/z3UpHYei4xX/ghK9Ut+PH/++PMxawZ&#10;D4n3n3xMGgz39zuMUSwXa9rlim+uF2x39/zF//nPBPdzOrNvWhSG7WFkSIbFpqafOpZtS1VZqsdr&#10;mqahG3ru7+/puj1Pnz6l94GkDJc31xLAtOJuezvDVSqL+2+3d2itef36NSEEFu1KqkrVo6wiUWHd&#10;gt1+wrol0xSobMX+MFJZh1KO2ibO1uc0TUXtrvHjxGK15NNPP+X29lZYPGfnjEE4TP008OTpGd3h&#10;jroyOAPRe1aLBQdE+9qPE8VgdpoGtMvVYL8nZBW6lGDZtCgdubm948MPn/HTv/wxrjbs+3sxsNWa&#10;KYzZccWyWC0z59/Nk2xNK1IG4zSwXC7Z7g+i+52dYsihOUZJGheVY1lXTJP4vXnv2Vyc8/LFa5kI&#10;dBVRi3zA+vwMWwRmKJqPShNSQGfKRSQQtQwedFp2gkLHOILKZYdQJ383J/+i4Mi+pXjSA3gP05jo&#10;Dj2LVX5P9FBEaXT+ZGVkOANEJjJEUpjEUjp3JIt55bJp5x2ochJgq6bl2bNnkMTnzFUGZzT77Y1Y&#10;jfvAMu/ASouppVKKcZhwCarK0iwaLiZxX8VYrIJx2BN8lfEgUZOXmW85z2Xb4pyMMF5fS+MiRE9l&#10;K26ur7i+fMPnn38u/NCXbxjHkbOzc/ppZBw8T58+RRtHUdua/JHrF5Pn9vYeHwUrc7XDagVKnAdC&#10;nPBvb/Cpoq5rrq/vGcZERFgixsKybnExEXyFIaFcBaaSK+0iT589y1BGN4utmKyTHJLQjmxVsVqt&#10;+PAbH/Pso48wdc3Lly/4ze9+Q7VYilursbkcTOiYxNZGOX7yl/8qi4ckvn75QmCfrufXv/wV15dX&#10;/O//9H9DJouEtykKdg1Gw9Af2KY9IQykpLjJWFqMUVTa+jGrrBm03hFSZEvgigcAACAASURBVL/f&#10;zwpuu/stm/V6LgmDP5avTdPIUM8JRXG/38+88UKQXywWRO9nRwKpD0N+GhRWa6zWefULxa80llMS&#10;DYHFYjFLVj5//iWbzYrvfu87fPe7n/H5559zv71lv+tmhoq2jtv7LTHe4FyF0p5xGNkf7jFKU7cN&#10;TVXj6irDJNI0TAqcsSJ2M3kmL43Rngk/ehKZFUAghUCfB1m01jjtAM3UT0wiEpt/dsQ7p2nC5zHr&#10;ZSvqbqEWaCxkaOZut8cn8CFhrUObwGq1kIlPP4pFvVKYjDlGL88SOQ4UbBatUObYBEtlGixHHR8m&#10;un6fK+7y5yFGC+LEINivjFYXHFhrLRZLuojYnGh0n2S4CkhRqv6UdX5ldB1iZjwUR3NATCRPXwXz&#10;8ElEyGMOmcvlku1NP9O70oOv1e8cxsPX759kAb5z6Zwnxpr2MSRZkDF3PJOSQKa1Jul0sjkIp85n&#10;vKZgvCmJdGDTGPpeguZ6veYHP/gBf/qnf8qTJ09m5wVnYWE0m3VLsfGpmhqlZKhCO5upNHLRlTEY&#10;XaO1heJ9FEaIPj+owpWV0WERGQ/Z1qcsjOhlSMNoN+tKFOpbSmCsReu8QH3MM+MapXVmZri8KUVC&#10;ioxhRKkkLAKjMl/XQxT/tP1+n7U6K8ZJHoqYq5GoNHd7kYgkl1BOQe2s4FheAmzfi4Pt6CcUYvRY&#10;jmOajuViXQs3N0bPe08f8Z1vf5O6bmcjwZQUKZLHPgXLv9vu0QbGwWPs32fRrhi6LiuQuazJ0FK5&#10;Zn7gCratdWR7+xofBqbsayc6IDE3YXMgCMdmcJHqFHF1Kd1tacoY5vuolGyeYvsiClUjnuAsqpFB&#10;FFM5NpvVA3Uo0Qyxc/m73+9xLmsC+CSygXkiSYTzs51VIxNS/XDg7ZvX3N1e8ctf/BUfffQRNzdX&#10;3N+L6lVd1/gpMvYdqMSisbimpTKiRpW82LdXxoLRdPstQ38gTANJK0wSzzs/jAx+onKNtJ+CR3nx&#10;BNMp4eNI8LLGjNEYDWEamHxgCiIC4+oKrapZ48Naix/keT5YQ9/LVKhsVh1d1zFFMRu9ub0jMVEb&#10;0Y/w3rPf7wmj9G4q5+i6Lq+XKO4Yed2nEDBa1oAyPODqiiuuTHVtt1uM0rlaP+K4777K2jjVXDgd&#10;09VKER66oguLAWaIIoSj9kJZh++6m2uls72Ykn+M6lTfVk5iImCNNCf0ixti8RYrIg/ZOv3fFHyP&#10;Xyqiwdaa7IYqvzoMI9fXt3zw4ZMHJ1zeKw+nmsePS6MPDMXrTFTGst3FZsNyuaTv77m6vgLg9dtL&#10;fvSjH83cXqUUlsDjTcPjR2c0riKqmLUY5HOMFScLufB5+kU3oGS4IMSJ5bIBFcX00apZWd5qQ904&#10;CBFrzRycUhaaFswrUDWOMfj582PmCjsn2VNSc26EqyuaZjHjWiklqrrJ0hWR6CcJkkSclev86NFj&#10;Dt0u+0pJsPNZ+EM5h3MNxmUvO6/QIVE5i7UaTZxl8wB5YLUDLU2LGCNGSdalFHSdZI+V1Tz9xods&#10;Nn+LruvysZYNSueg6bDOsVyvuLm/gxDneftpmnDGHse8q4rgs5i097i6xhlDjBPLRhPTlDco8b+K&#10;gDEi+G7y5iVTkeI7VXiahDiLpqSQmzAhzgaiMSXapiEBKqn880TKPQNlRP4vkJMTBVaJ0LZVWnxW&#10;Q0RZg07QTyNx8vgUST4wBk8MYuM9jj1VbXFOFPO6fs80DVkrID9qsUwvZSlBZXl7dT27QJ8OCJQH&#10;/6hPEB8ElBACPgamMc5NaaUUzmVn61xFbe/3+X1HAZbCJjCuphtGKtfQNg3D0HHY3osylw/c3dyK&#10;lu/kaRcLlqsNyjru7nfUVU1KluA7lq1UCeM4ErKdTczPqS5O4FlQPOsRoMSrJtMOjpOpKfNwh8Gz&#10;3W5ZL1fz9ThOjx2nwE4DZHmVplt5z4PBsJPQVgJuuS6JNK+td7V35ww3FnWv00BbGAtJhgmUFtlD&#10;rb+U9Jgi+3D6Og20fxhoTkk0Kwv5v5COvRcuLjy01ykXSG642DJLpXEUtwnEY+dRxRlXXK5arq7u&#10;Wa+X0mirm3mYohCtp27H0PVsVh9wcbah60UdvrKW0wEMClUuOpQJRKWIYyD4kcu7Nw8CblkUEjAs&#10;fppm2ov3IzoxY2c+Rrb7LWjJlqy1HPadaD1UNWebC7bbPVOUwQ4ptexRDCPBcrWRhRMmxrEXfQMS&#10;lXXUzmC0k6w2RnEaGDzd0KOUwdUtu67DVA6jwI8DYfJUVsa5rTHEGPKG5zBWMtuosoJVjJxvNqLX&#10;Ow1oU4SY9UzJAXJGKgFBhuqi9Ayyk0I/DqwWUlpL9jlhlJ6DQFMd5e2csVRNTQqRrtuzaI9iSJFE&#10;ClEConHok40pRgi512CMQedud8i0L4OSDQUlvmVJBJka15C0mgOowcjEWg6Yi0UDOlcWJffI/48W&#10;N2BtjUAJSsSbjLMQE6Of2KwvcrCQRrGMzkdcZWmaipsbaehKpi3BMfiYMd0li9YR48R+t58rtypf&#10;rxQDPgvx2/pYGSmlqJxF64qmXs0l74MsMG+QTbOY31dK6zloJcWU5Hq1lfRQwiSTgPvtjjdv3mRG&#10;xD1dPzJNgX70XN/cM46ByERdyUBQqVx0MmgliYtB2E0RHmwmD3m5zFloClGezRgJfqI/dJyt5flQ&#10;MaHVw2r73aGikqmXKbdTHu7vc3IFTjh1+kYfpVNPA/xxQjc7PqQURekrCWZbXlGBjjLRdXa2wThL&#10;MGEOrL+fnus5UD04MFXS/oQxp2UXZI2ZOeCWnaRcgONnKBKelJXIhFOnsj2LLvCtCOyszlksZKFs&#10;t3ucddTtYs6Ovfdi8Le7Z2GzDcbFGUV4Yhh6ycaTWIErIjoZFJ4wZ/agVeTRxRkxQwqnu53SCWcM&#10;Kfpc8itcLXbnkx9IUwKjuLiQWXSMbEJ1XYudfIoYq3jvvaeSvYVSth6nzxLS0FFaSr4YvCjkTyMq&#10;U1+cqagrK8MaPtHbUTYGNNo6mpVkzCpFKT3HAaNFUNlqspKVfG/KHWJlNCofx2axJMZWcnBnUET6&#10;UXzYfJzYrNdY5zBKJtSmweNDIIXEmHJGGQb6DrSS4N7UBkJkjCOPHj8mRdlIMQltIqQJlSJWJ0gT&#10;qZDeU5JmbUqkOBIm0dWNmSI4DAMxgK1kCMYozX67BY4TfEW3t6y/A/cn3EqpdAp9rWgVJy0eWigR&#10;Vlc6YbRDG2nWKp3yNGbAaIexgheLVVJPs2hZLpdYq7M7Q5crtnBk7lBsp3LQLNokxpCIRB+FUaQt&#10;xhnCFOjHHmdcxvYtPnqijyijcNlt+ObmDltXOG0yNhtJymCUIgJjN84bTCBRGYd2dhYT0s2CfddT&#10;GTEAsMbgtGHsRec5BNjvOvow0dQrzi4u6Lsx45sOa6QB2fd9VhI8ZtJzLJjhlyj39jSDzwNYsXBf&#10;T0p77/2cjJWs/DiGe6SJnUIiRUrgyPs9Zs7SuzqJdvo4iiwB9jiWHGPE5BmCQhNzOGyxn0iZOpGF&#10;EWQR5zhehJwl05Qm2pz1QYYVfi/O/sGXUgpjRYBDKWb61na7p0yqlQumjRy80SeeRt5naCIH5JBx&#10;lCTH6v1I01bZIwk2m7Xgb2M/B3AhhF8wrhrG3TVTSIwe2sWGulnlUm7AGvG9EkqJpgj3QCkpRVhn&#10;yjdZOtMi6hJ9xKtIVWXhGetkY0gj49DPTRc/cwc9MZf6ztWoGPBTJPgDKclEkSwUNS8OY8XwUisj&#10;mYHWWJuN7EZPin72zir32Bgz42qT9xhtMLpwEhNKR7RRWC1DHDEM8t4oJbXoncqUmdaaq8u34pnV&#10;tGgjY9ZGRx5drFmuV4z9kDM6BUOPigprHWGKJJ9YLhfEfWLqRqI31Fm4RynD0yePJQgNE8QJo0rr&#10;VdG0NRfnS3b728yUOT4MQvkRg7/lYklMiUEBwYPV2LqaM5PFooGcVBSZROk4i4RnSswcdQU4Iw+n&#10;UcxZfCm5lTKAwhiNcxXWGnwtGqveB7yf8kOZiGkUNb5Ha1nXU4fCslo2PHq0mjvyXdfN9x1Az+JN&#10;am5UVZWlMgKJGQxRRcIY6MaOi80FGEg+MYYRpx22tlhlmWIQ+MiJ0poPudmnLSlEaba1QZhJMoOK&#10;M6LhMY0j265j208M1mCtoaqdVCDG0mTLmZQ0w9nE1c0tEaF59r1MkZYBjaqqGIZBNENUhgdiykNP&#10;Rz+y04y2CMU47WaLnFg2jHhskBkkKZuTOJVtcqJMp2JO/u0PYLjHTPeoB1OCrVI8gPfKq7znNBgX&#10;XQUbo2S3Ko/yPrDJyRdZGUXV1CcHlFV4ToPsHHT/Jgy3gBDFDaIIRAiQe/Qci9Isk/rt5GeRECZM&#10;FiWREdzTtF8uYMi0LmkUyTRZ33uaVnF+fk5KafYM89OAConLmztM1fD44lzEUmIiTknoJ9bIOGtK&#10;EIpqmfghaW1xrSPlhl3ZIcuOOl/sGImmQtcNOvUweLQxLDcb9octrm6pSzfcJ5SGyhhwuRxWYEN6&#10;gA1ZU2OdEfgHRNtAvpAylJKydiyKOWubJ/bGiXHaSyZqR4gJPw6kUOySpFnqx0GyAOuw2qAwMrGd&#10;p8mqytH3PXdjzyqK06xRmkO3Z3/YsV6vSVPETyJn6L3ACdJAk0pjGoZ5M9AkUcqKkWfvPSHmDbau&#10;ZcPyY6Drtgz9jsWiwRo9j5RKBiqKdHHeuP0cmESDQ+g8KQVxCsnlH8oRk5xfCEWzVXP0+zs2xZyx&#10;ImFqDfvDYW7gHSEwlZMJw+FwePDAlWZhjJHaCzwkkIFYyxzX52GGVOTzLcEXnz81r3FplsowSd+L&#10;eE9d1zRNw6PFOTEG/CDDHDFGdAuNFjHwaSqbaciwVcQYiyYy+oHusBd9ECPWPnJ9U14bEaWYJzfb&#10;phHaWoKY5FlUSnF1dY02uU+BBeWZYsgVgGK9OmPZttwPI9ZZrHY5w0w585VjpGDrOWiS5GcpRbAP&#10;sdnTwHxaMR9j0fFVIJZTuOLUk+w0iL4b00ozv/z7/H3x+P2ydo6B28Y/lJwW7Elpqsay2+1EEvBi&#10;w5dvv+Zsc8Ht2x2Nq3GuZsq4jZl3moSM7YnnWaH1aK3zjqxYLBsWC8PtvQiYf/67L4Hy/gmbeYyb&#10;zYbucByKKBqY1hr6XmGsEK/HzIPrpolxHPjOd77Nv/jnP2aa/DwufIoTl3KtcpavXl/x4vKWJuOo&#10;IE2vqrgMR8GO6yqrNhHxo1COXF3jY969ylRJvnnlZpyC9eXnzjmutx2VPmI8p++Tpo+ZsUvQ2EpY&#10;Cikm/MGjRtEUnvyAUTLhZYxhmGTiyrkarbJ8pRZrlSlIKau0ETgjSVe42+25eP89op+4vb7k7GyN&#10;SkKveu898RfbHfbUdSsZ4yDshGE/8P6zZ3gvlkWL7JB8OAh96rCViTNrHW1dE8UnOmeRBm2tnJdi&#10;HuNumgaVAsOhy3hkwuVGq1YKlOCF7aKh7w95k5PrVwSOUm7ClWtaNsPCkEkZNhn2O4wpGPGI9xJY&#10;XSXTUQWrPl03fX+YK63FsjkmBVlrIiZxDg5xEi2MFOfGcoiT6NuGcITWjOC6zpX7LYpPtpLvl++2&#10;VLUhhISfwgyBpDwRlZSnajSurDttpWy3FqMMrRXu6jRNXN3czVjvYrGUzPYE+x2GgYSmbhYilZmr&#10;MJXTOh8DPrvx+jiCVuwOhxkWMEbG/ItqlogPeXIPUY4vHRknbdtycyXj8rZyhHGirRv6Q8c0eYwV&#10;iygfSkwJxJxBGm1EwCvEnJ1LDHnx1dc0rsrsmIQ10pOYg2O+ThGZdCsatiWpWSxES3eaIlUj8p+H&#10;0T8IwE3T5k3likcXz3hz+RajK7a3WyKRdaYcvnjzah76sOXNUQXht+ZGVikhtJKGSW3d3LEWi4uA&#10;qlSeoJASh0z7kQYWD4KN/MkXJeMjxuRud36w7+7uqOoEKpBUyLqSPZP3M4ZCnhzRGoxVRCSLiSkr&#10;CWV+b1VV5L4Fxih0/q53WRhdHwgpoZno+nFeXEaTJfFkN9cKnBM1sJRCtv7OY675JuTqghzfcA4m&#10;L6WHXOdCiQJrFc5qQi8TMyrlIqE0XpH/ryqxbz8GXDPvphggDhib6XZKsVwsWLUNfpw47O45P390&#10;3PW1JRfIVFWDa+rMIoiomNicrWUsM3NZm8rx4YcfcjgceP36NaMPrFZw6IYsOOR4fHZByDDA/X4n&#10;gjtKuF/KaqZ+AG1QKXHoR/r9AZ9gUS+olytMXTH6KZf1x1JRpYS1sjGNY4/PVuIlSDlr5oevHO8w&#10;DJAU7XIx6+tOkzSOjhmqk5tLZs3ElN0/3Dys4L1nHPyJY4g5fm/2mhN92UAM0liOgVwhSsZZMNwU&#10;xYoo+PTg30maQMLlgBBjsW05akIXeEmaMJIxKzTex7mJKsnEO5oB8/i8nGcJImVM3OZAdL/dAVro&#10;ZOnozRWjYNFai8hQ8RQ7zRi9F+cSH49ZpS+NoijrqWCxUx7BRUtDPsbs9kEUJk+OCSpnraedfmDO&#10;mnXJno2aWf+kE8lFpR9gv6WkF0qpfhiLiuFkPLqDS4VV+jwP7XL+UNOsVPzHseNjE66ojpV7Ua6t&#10;1VnMIWnIfV5m9m3SxBTzYqvYbDY52AxECpj/8KBOM7mUkhi2xZODEQAFrSUoxiTZ2zCM3Fzf8vE3&#10;nxKiyDt6HzM/Vc20lIJhFt/6IXfg5Y+ay4O2rYXRUEaklULrYgUPBZterNaEvOOlKLu7qJFVuMrl&#10;h064HFFrxhywRkwe/80ilXkFTEFO0VhD1S5E9xTkwYwZZwwwAT4qtJdrqJBSyZgjsD/lxeODIgbh&#10;RhtTyhXQTlgH3/zWB6xWK24u33K/3RFDonaWpAx32/1RxSkHiqQVdRVpouiLHrodGkV36CEm9vuO&#10;/tDRLmq6TnDEfXfA2Zqb8Y63V9fs93s263NpcijJMO63e6ZxxMeJ6CeMs/hxkquXNMPoOewPKG1Y&#10;r8744IMP+NXvfseQeboo0VcuWLmxCqcNEPPwRY/RsMwBtfjrlax1v98TQuKbiyVNs+D65o67u63Q&#10;sFLhVNq5m0xMVLlRFUKaH55pmthuPfs9rFaieeGcVDfl4bHWYYwWV2NirupCXleyXrVWxChavfIA&#10;l0ZLwXwVxlZMMcw0rJREZEVI+IKVd12PnyRxsEbYCsMwMU2cfKasiZQJRipv3k1TZZpTwFqpalZZ&#10;/+IqT57JxuRnjFJrEU9fLERAXoxYj1l+wZDHmKiXS3wMM2e7MnJ9yuBS8EdtWzkwgQFCDIAXwfVY&#10;7vuxw3/cJI5aBn8o6JWSvTzjcfIYBN8Wl98krAelZzy3MFJKYC7HV1UVKtn5epXPPIWUyqtAPeW/&#10;pzDGzLh4wLKSzc9KeSWc1tOJCHLA9SHiMj93tdmIv/xUKFnv0sCOTTSls+YtsvPHqPMNPar0OOdm&#10;OCMlsdzYbD6jH2SWusgYGmOPfMo8JTWXh8nj3xGp8N6zXC4xJgfAk43gtLwHmWore9KcaURIFrSp&#10;Mo1CmiFR9qKMyyo80FTuAUMhTVLutIsV682GrhfPX5SkwiFjW9o4FIl2VZH8NO+w0vWWBaNyVhK8&#10;RtuUaVlir661xtiEVZHFcsNqvabvRg6HntHL+0zWEC4C7EkZqShIxKQJHpo2a7ui6CfhCLfLNSqJ&#10;LsV2u6cfBkIAH0aGfmJ36NGmwjUNd/dbxkkE05OKrBZL0InusJOfo/AhYrXOTBEZqzw7f8yTp8/4&#10;5e++yA0gubjWWqo5i0ykEHjvvfek7Ly54v7ubu4Oz9560WBcjXWRyine/+Ajzs4uuLrdEe/2aKVR&#10;p8Z8ICWtjnzw0ccCfex29KOwO5TRiJO9h4CMeaOYYsT3k5TvNoi2SBJEUzLZvD5SRAcl6ntB6Ggp&#10;5MckaRKiIR1ITFEmwLSyuFpLNkcixcAYIwwj/QhxAm0TXk2MU2QY5dlyIrOBydNyxXEh5Op3lxtU&#10;8goE7lC2Yhgm9oeReqEZpsA4Cj2zvMYwELVj241iWTWHhXiiOgCH6X7uPynA5Q2FHAjbtiHGII1W&#10;DVEJE0r6OYn1YjlnmClJw7kkHA8C3EmcEH1tZrw0xjQHtUKNK/Y4pyLg71K9VI4LIeO4zjmIZg7C&#10;JaE8xYXLq2SuwAxFlM/33lPlBmz5eTl2m+Zyt6inZzrYXMLLFw7TwGotmI6g9Lkzr8Qi/QgbFApX&#10;Kiss01ikCVOmQiCX7PPYb+D+/l6stdNA0uGB//wpNgoxe0INKK0enFBKMI69iFU7wzSGI26XjmaM&#10;CZn4illtLCklZWEUd4kUYh4myPKVubvpcyPGBy8PU0iYvJR9ilm7QUFUaG0ZR39y3DKfmFQm2SsI&#10;OoqOQYgQItoL7nWkssAYpNSMgElCvFdRYZJQw373xdeS/ShNVS+orGHy4pdVNSu0Smgk6ISQmIKX&#10;jnGAcBhQ2rFYtKSoqOuWZ0+fCg0oeFbLJS9ePOfVqzdsdztiTKzXG4x2Il8ZoRs80XuUVSzRaKMx&#10;tsFqgx9GYlCEBEYZlHb008jrt5cEZancgpAMIQnDo2kaFk2VHzqPn0a+9elnfPTRR7x6/YJf/+KX&#10;3NxcEZNM5SVfpu4ALVYtzWKFcTU+JpR289oU9kJeLxp0kk2pbjM0pA5Mw4jSiWa5pFGK/jDIAIUS&#10;vC+EKGWtj2gCaCNPTX4e5XsiKWmSSoI/KiNWPFbhtBO9kqjwMTJ5qTycsTLvjyIkL0IoOVDXWuA7&#10;46r8cE4oJkKKdFPAKTXj/VOIjFOcA2RdmTkQ+QA+GoYJkqqw9RJTNVgcUY1gfFbjA10tUK7FtYmk&#10;BV4pTJwy8hzJ5XgQJoZWZHlGlQPuaWUhYaM0NpUWitdyuZw/u0BENkNQSmt5lpQ6gRSPkKVSAmmq&#10;GIVtU/DnlBiHgcrmabV0nDWYjykd48Zpr6WwQU7j2WmGW2r60pgu7zty3QMTgSYnYKVZW8abrZRy&#10;MdcgQfA3cvafNCrTT9LUs1qJjmlCo1xk7L1MfWAe4E7l78KPO3b/JOONxHjUpQVpzoXguby8nC96&#10;4ZHKBQqEkHfvIB3MaZLObNU2+DAyazdE0VVYr9csFg3jsJfJNqdzWZ85fciIYLtsIQXpaivAa6Yo&#10;M+YpRipnj3BIVhYKRXw9BRauIUXB8CT1jFhbsWgalu2C2lX4GKT5Qsql5tEvyVpLMgYTT2xEkMVm&#10;rDzMglaYPFJ7ZCagwSjLMI4Ypak2DVVdkaJHm4rVumXyx0VltMm4V87Gs1ylDDk4+lF0ac/PZUzU&#10;jxO+CvgA2li0rfHjiFEOtKHretpmiauMuDCEkV3XwQDERN02kn2mYZ6JT8qQsNze79j3z1mfn0u5&#10;ZyzGaBaLVRbhlo3TLJecnV1wfv6Iruuo65ZCidJaJvBCSvRjtlFKmtu7HdtdR3cQOCpiUJRsqAQB&#10;wYK+eP41NrNrvPcMY5idKKytJEqQYZ2Ych8AppggBcZRHAokkIf8wMb8WGaqnUoErbDoXE3K2LGP&#10;AZQlhoj3I3GMudwFgwi9d92egMIqi8ldp34M+DHmakmjbI2ymUWExTBJTaaUBC2tUckQQs/2MDLF&#10;W2QQJzClkWEaCZPPgyOy4KQyG4heMwaBv8DI5kkUWty7rCQtKoMGNSdhEqUyM0Un6eCr4j+mWC4X&#10;D7JAYsI4AzkAx1AkBo7NLvSRbaDTcWpMKXHOsE7s0Zsmw05KYIU5WOdX+fupjXn0Dy3HSlAXjP34&#10;ejfDHfqjtMBpED89txhj1sOdA24egEAmNgTW1ahciq1WK0lu8+CBNK9kCox0xCtAAu1xl3hn19Di&#10;LFUwsaQs4zTy9u0VwzDI/L+xmfmQ7Xwyq0DgiMJB9EQlJ2Xy+CwIZrRer1mtVly+3R9viBausVGK&#10;lAT0imMnKv35QULuD5PvSQfBlymQgZbGR8zWHiqBq8Bn/YTkg7A7SCJMrBJGJRmWSMXmI++Y+eYc&#10;Mh3KGKGL+Mk/mIiSEUyxRjdIlz5kfEwlyWqVFg0DkqbrJsI0UjuHW9gsGi5hWwU9/10rKe3r1khT&#10;KiZUlpZTysgU0+PHOGN4+foNKUn2O01BlNeMNEwCQJBAZFxNu1hkHuhEVDIarYyFkPAJnHUsqhad&#10;5L1DnzFebambmvXmjItH56gEfdYAuLvfMn7+Oy4v37A7HEh5+CKBrFNjZcAhqdnBVimFcTXo43ho&#10;JFOLlGCsyigRLq8M1lhMpXBYtA35+jsiY85cskNfwTCjTHI1TSsGqilrqpZxs3f+q9CidaFkHF2H&#10;hImRZKqTkeFcruuERtZnvRD9XpU0xjqMq4h6oEs9fhyZEsRRptRAmrkhSpVljGGxqHMvRVNVsp6G&#10;UXooaENbLfAYUhxJSANRlFIMo08iXpMSyiNZrDaSTctMHuPUz42SEAJa0jEUR61jCW4hb/RHjF4p&#10;0Wg5pVTFFOdqtmSY7wbK8iq/fwo/jOOINpZhGGhbh0oJc4KhimqsVIYoiCFis0vDMAz48WhYKceV&#10;refj73/334ThAn8Qw40qYk1iLpfL9Eo66eYF72UBWEWtZTolBI902XLWlw3ZSnarNBThBqs0k1IY&#10;lRc6GfHV4KyicoqAxk+w3d4x9RNjN6KbcmIZGMvCwNLYEOpWSIFxkIuh1TGYJQLLVuhJKBjHCeca&#10;+X5lUToLlaSE9h0KKdO1tlhn8L50VS3TFKQJYiUjDUjmr0W9UYRJMnc46ig/q46+Y1VVkZQCAirF&#10;eWNKSviP3dBnjqmMiBIUyZfSKaCtwkabaUAyIqvDRKbVYnXF2A/s+j2hGtmcrVms1xCF+VGGHATr&#10;zA2JlDJ7Q3Ry9/st0xRYLCo2Z+d89I1v8fTxBZ9++i2ePXnK//y//E98/fKlsAC0YHEpigCKN5Yh&#10;BGLyPHnyhA8++ABjDJeXb7jf7xi8THv1k3T+bVULvu4qdIwMwyjNFitN0LPNhscXj9FabFnevHrB&#10;y5evORx2IiafecGm8G+zT17B3FJS3G33WFuxWm3Y7boZohEVk5zpz1GuxQAAIABJREFUaKk2lC1a&#10;pqOI3IRAiJKRgQTU4o9VHkQolZJiys4E84M49zPkHjpnj5WLTyST+wm5JB76Hk466CkPLYQgVMjN&#10;+pwQe3HwVUqm5Eh5WivOnntSsvoH/QmlFIfDgSLQXfD/GBKEgLGatm6IYRJsNetcExKTHwU2WdhM&#10;7cy88iS7rMAiuULL60sbGYBwmaZnik2OLGYxIQjHSTmdubangarkkSHDAFEdWT4gPZDSRlNJ/j0q&#10;JGnE5KabJoQpf6YkEFqXAHryXo5YrQKmwRPGzHZCEzJrKyLVb0xHLNlEcrJj81j3AYUm6dIryg7l&#10;Ws9UOQDzn//Xf/zfGjIlQ0l5kNCSwquMdWlN8JHKNdxe3nFzdc/YydkKHujFt10rtD1mxOWkldwp&#10;jFLUzgkx3U+opLi9O3C/O7BaVBy6LX/69/4DnLU4q/F+wjrFMGYcRiX63PW2rkYpi1MVTd1IWRYC&#10;JMGT2qbhyy++5MvPvwJlaOoVlWtIEYyW5pTgWsJ8CEkzZMm6JNw1IhGltUyOxSBBtrSCo1Dmog/U&#10;TUNK+Ro1LXX2uzr0A1MMHIYOH6SKCMmTNOjKHNkURvy5lusl2mi6XmxZmrYi23OitcLksdXgJ1KM&#10;Qt3rPY8357z/5Cnr5UIChs+jr+b4+1pp6tphtCbFRFPXnJ9tuN/dY4xmtVzy2Wef8v0/+j7f/uwT&#10;vvu3vsvH3/iIjz/+gO9+77s0bc3XL54z9gfONiuqyqCix1lDbQ1/+4/+iP/qv/wv+G/+4T/kT/7k&#10;77Jol0yTRxlDdxgYJ5/5po7HT57wjW99gyfPnvDy+dc4a1gtWppWnAKmYSB4j1Gavh/QRvOrX/1G&#10;NkRb8/bymrZd5SohEqIneE8IguW27ZJnz97j6bNn3N5tCSGy3x/ohg5tDHUr3N5xPBDHHqvFyTeG&#10;gDOCZ2s03aFjkcVtyisByiiss1S1JcWJtpExYQVZ1lEgjEXbQiocUJ3vxUgMAaUitvQWglieV1Z0&#10;BVaLJUZZoo9EnwnzSqONkUpv8sIZDiIGVYT3l8uWZV1DFOlSleE4l/mzIUowcabGWEeKnsP9FQsL&#10;n337W1RWs93eo41w6bWVceCqFopljJPguyqgVWS5qGVqMiUWCznXs/WK999/nxA8h0NH07Ts9h11&#10;XWOslTWhZSqsqSv+47//H7G7v82N8GzXpaBpa7TR+BAYp5FxGokq4ZxAT8I/Fpqgz0MbkcDd9pZ+&#10;7Li8fI2rLF1/kB5Gfn40ktcI3izj6sEHGlehlWY4TKQkbNDBJ7Sr2Q8jQ5QBsJQEvFxUjovNGVY7&#10;ktJcXd9Sty23d1sGP/DsyTPGceDQH5ApXhj9hLUkYlSQs5akpYSIOo/2qqKdINCDrYold8qlVGYG&#10;pCAoat4lQ5hyU01nZ+GY9//Mh1QJbWRUUgHTNKKCWMwsV80RPyn8SStYsTEBcd8V2tiyqSGB1gYT&#10;powAyPG2dYMMWnn6fsx0mk6GGBopI2onO2yMMTeVMqcRyZYXi8KDPJYZBX8WInOx/5AWr/eeMbtK&#10;VG0zq38BovyVBHrwCggT3UEW8TSMuMMWrSxN7WY+alPVGVcvpZoIoCilcFpMJYkJP02sVguWbUs/&#10;7GZXW1SSEf8kHlIxaoIf6bzoGGgFi+WSi4sLjDG8fPWC16++5v/55wGFONa2lWDtf/Inf8zb12/4&#10;9a9/zfb2lkXbEqbAJ598i29982NuLt/yf/+z/4speF48f063P3C2OsN+LE2WF69e8vbqmkdPnvDk&#10;2TP+8ic/wVqDTolxHFB78MPI7e2tXK+UOD8/n3mhRjvqqqFyjehCDAPWCSe7aRpAE7JQ9NvLS+63&#10;e7766ms+++xTPv3s29zeXvP6zat5WMJajdEVlcv85CQbk86oeRkCWK1WM0VqmIacUWpCnGatCaWl&#10;/CbJGtbacHZ2NnN5JTgIlCV1kjR+FTIOazOBf/YKi+ImMEyjZJSAzkpoAgEKPpy8WLmEUWGWNU0r&#10;2h8myfqRAQGFU4ZxEow7pUTykZgC501Ft+v47c9/TrNc8vh8xd3+IDSwOGGrGlIkZOhAZwEpyVhH&#10;mkrEu733jFPPdptmip5S6uT8AzPolzt6wkgxhMxKkecogRGhIJmCFQqXRI/ff/koRrcSeqJMpw37&#10;rBcd5oa4nmPYkbV0hCmkoa2Szsmh3P+EaDQEXdhWx1frKmrnZHLSCd4eOH7mKeQgtIBS8SeNVkjQ&#10;lQgLeScQVKq0beRA27bN+EQALe61p2yGU95amT5LKR2hhHwwBdeosorROEnpcHd3x3qzIKVjeVRu&#10;htFygikWkZgRaPPvZAWx3OQAWK/X8+Wcpty9HMc8NCHHXIDvEtgLeF5uyinXswTUQq4uxxZCFm9u&#10;RNhjGEeU0pytltzvD3mUNGG0YlKgraFpakxbM419LnfAaM1yuaBpaoZh4P7+Hs2xnFO5u6qTQis9&#10;Y1O7+y0+jJyfb3j8+BGTX2UJysT99k7OLxyXS8oBbpomzs/PqaxYcL968ZJxGhj7jn444McuD58I&#10;o2S5XBKnyKtXr/De0zaNGGJeXfOz6Wf88Ic/nG3OF4sVxjmZSkqR9559IFmO0jy+uODD99/nZ8bO&#10;zJHSqDoe3ziPYGutGQZR4K+qKlP+zNx41FpjjYwLBy+c3b4fUOqevj9wcXHBZ59+m1evGu7ubxFP&#10;NYs1hvPlGmcNMaY87l3K2zg3Yc7Pz2f352EacqdetI5t1rOweeLRT8z80fV6PfvTCX4vjZaEyptf&#10;JGZ/N6Wk093tetmsK4HE0hjmzf9ISyxJUMJVhjgdnyljDIZEDBM+ydrVKeUmVgICKIRHnCwXZw3t&#10;kxVvr25JcWLdLokxoGLPFD21EUcNMn3SpPwcJ7AkktF4IkYlaT7GwNAdCJPHWTuLPZ0OHRTe/OzE&#10;Pdi5CVXcd4EZCjl9nfaFVMlOM9d4nAbatuX1m6MHosSZE2v1eGziSzb9UCDr3ddpD6qwHQxqhgwP&#10;4ygqcyciOeV3y7BDOoGiZNIsKlBawIQEKUlWqnWEmCGB3Hgo42rayL8lLb9fgsLpQ30ayPTJgZcT&#10;sdrMTAV5D9ze3vLJp9+YKWFw1G6Y+a5l18jUixBEWev0u0MInJ2dzT8rN1Qmhcgq/yVgHv3tyxx1&#10;+X3v/fy+sgjmUdyQuZhRqDRN02AqRwnkF+dnkCJx7PEZkogjQhL3o3Rjlej81k3N2dnZvEnc3ydC&#10;3cyjieVh0qWJCJAEq0LFPP/vcZVhc/YY72WYYMwbzTQeRdJlhHMiTyQTQmB3f8cwdsQYqJ2iMlbs&#10;gZTm4uJMsr2uwxjLRx99RBFZf3R2DkDjKp599hnjOHJ1fS32K00tI5/7Hbv7e4pJ4tdfPeew23N3&#10;d/dgzZSBllMepJga1vM1L5td2dwLladgrFM4qnopZXj69CkhTFxdveX+/l4qA1fnTe74IMzNjzyN&#10;WJTbDkM/23cXnrQEgqPuhwgxFeaNwALOVfMDd8oFFXUvKEwFWWeGMthTGkbGqJlrnpInzc0hT4wF&#10;k5f1W1WKpqmwWhHGgX44EIJHA+vlgqIU5/FSDSpFU1sWVY1m4j/807/H28trfvzTv+Rwf0dTN7j1&#10;ksubO6o8uRmtEgobgJdBi8Y59n0vG0DU1O6hA28ZJigj18BcgZQ1UzbZ0/Hp0423BFz1Tvw4fRUt&#10;4K4TH73dbvdgfRRti/I5D+hlf8NnH5lVx3+LUeCEcoyngbisixCkYVkahu9uEFaVgErCKCGTkwRU&#10;FghXtCk1ScY/V8Jv1VrmX1PUIrrNw4MzStTATg/69KQ0ai7NjZ7dcUSB31r6Ps3pv8yPR6Ke8gNn&#10;Mv6lBLpIHmPrOVAWatjZ2RnWCqFbay0ZllGgPM5ZpHehZkA/d91QiO9aEacuF857L04OxtA2DZvN&#10;GquB3udOMBA909ARJs00dCyaiqmtITcY9uzZdxPTYeCUkr50jiebDXXbcHV1RbffyjVPQZwHnGDV&#10;ZXzRz0aems1qidaacRg47PasFi2mqpjGEWcs3liCtJmxVmGbmli5fK+FrmWdwdQNxmhx+R1HprGD&#10;EHl0fo61lpdfvxCtXmvn5lAYBg6HvQjBpEjbLkQwPHRM00BbC11p6GTTWbY1b1+/4sXzr4gxUucZ&#10;/7J5FvhmHEfx/8oiLUWtru978R1LWd0uCec75VFSo7KMU6bfnZ+tubm+5ubmhsmPTMNI9DJ5Z43i&#10;+vo6jwnnTnOy+YES9bComO2Fyty/CHaLk8c4jVSVUNXGcaRyC9brNTEeRXjeVbpSSuckJQk7wsiz&#10;0DQ1xpkj39Vk9bc8zlsmQY+6udD3Hc5ZNKLd0HUdh/2BBLSVZrVs6MeBbhpIMWKASotTxNmyob+5&#10;5fGjc9bLFX/5059yuR0406CUwSRocrfdpETXdbnnIWnQctEQfWBkQiUv9yIIKyPEgAoJk+xcjZRN&#10;NCZhYyyXS8pUWQlaxVuxBLKSnZbX6QYJzJKLBf6plgvu7++P5fz85xhIT19/UxA/DbwSpH//PfP5&#10;5OBa+MQW+2CTPf0OK1quZvZawgihuXR1TQ5AikhKntV6gasU2qS5bScZp3onsJrM9fMPTng+ifx3&#10;Ua+SgKsUXF9fA+TMUlOM2RRjvqiTdOrVcZAhRE9KVRYPsRR1qPVmKVQYX+hkooeQ8oUIwWO0erC7&#10;lhtYVeIHVay+u66bH/YSvFerFUO3RRwiNErJOJEmiJRg8mgFjdMsm5ZHjx5JNrnbyQjxMKKSDFJc&#10;PHnM00dnjNNEv9ty2G6pXE0KHmVs5jaeqBMFYRtYii2QEi3VXrrS1j0slU7J3eUcSTqLeAAZC5MH&#10;PAd6FE+yp9n15RW73W4uwYwxLBcL9ilRORmB/uUvf0lV1Tx+/JjlZk0CXr16w3K9IowT++4wB840&#10;eerlkqGf5jVxGpwkE3V5+MPOegnl/2MUd45h2KNnX6pMSYwwZXU1a61Yy5NOfof5HqesyFVepzxt&#10;YIYSxuwg6/K5lhHz44STULKsabJTRc92u33gmPEg4ZCLLjoMU0QpPzNwyrmOGb4oD7SUwXl+3yqM&#10;zw4EKeDDyNRHxqGbhx6GMXJ3c00/CQZsFDSNZbFcslw3rBc13XXi+fPnnJ89wrmsPaBgGEfWS0dd&#10;5YBJFK6uH4WpowRjXr7X0C4cISTu73aCxedKqlyr8jx77+HEdvxsvXkAKQkTR//etXo3cD2oSrSZ&#10;4aiSVW+3W+q6/r3gevpZZY39oe8q2W1Zk39orBeOAddnx9qycZRs/vRzysum6MV5VoloSVLCI40p&#10;EkNEqYhWMimi8CwXDmcTSk9o42ZCcvmCAg6TF4jIbYg/lMpsiNKUgjKiq2ESWtfV1Q1+Ej5onZtH&#10;MlhxiqVIkC2CHHLiD08sJmn4LJdLxuGeIrmnsiW8954QJ1SIM51GJOjijJGpTEkRPdOJaRrxASzy&#10;O/KZk0j1pcyvTIpF22CtZVHXxBAYlaI2hrPlkkVbE58+lhvp5XhCEBHmqqm5uR1orGXV1FSuphsU&#10;SRmBX7SRDDdzn3WWyJumIW8CAnsMw0CI+kHgKjtxKYuVUqgogxPCn8ykey+83xQii7bl6vJy5ii2&#10;bcvZ5hzvPdvtnsN+T2UMq+WSzWYjO3xKWGtmbYCzzUqyrUZ0hePkhdqjNGM/wKmgel6cku0Jhrk9&#10;EQgvx9+2bVadq5jGQ4a/VFYSk0BmsolnCNM8hSeBi6yzIaLt1XIpDeAkD9CYM65Y8D+OmqfTJE3Z&#10;onsM8nCdQiClEioB5MhFlSzpdExUEpJIjCewEUfvNe89xonLMapMaJGDiwRHZ1sRCAqBetFwtnrM&#10;2B/Y73cEL9WdU9C2cPHoMZvNBu2cnJ+Sc/n6xSvOLx6zWC1xSpQBx2nP+cUF2jrRGFGewoVMEWIS&#10;xu1mtWDZVqQEXwXP7f2Bo0uIZfLjyRh2bpYjw06LxeIEFgzzn3dL/n/Tq2S2bVbKAzEU2Dw5n6GL&#10;gtf+XrDNMWkOoun3v7NUXKevkgCUZ6rgxSW5bJpm3ojf/TybMg5pVMrMA+nqpZTQKQrdC+GXqjTh&#10;qgptRKg6qaJSVEZ5hVT2bglw+ufhAUSR3DvOLLDb7WbhCq0t+RrOQcLa48mnzJyYL9jJf8tOs1g0&#10;7LYdo0/5M0F80LKvVM5oinxfuYiFe1kwOMHKKmCcF0jf9xitxfsMcUJNUYKXSgE/DazaBbs40R3u&#10;2d01mLgWwe6qRmcJwIgo1ffdganvWLQ1lbvA2Irt/kCxKHdVM+OAwckDXltN3x9IKWUZRCsarMk/&#10;OO6SFUq2y3EhRo/VirZd0rYNfhq4vb0U3NLqGZpZr9eze6/WmtVqRdM01EYxZhNM4T1LaW20ZrPZ&#10;ME0Tz58/p2mXPH38hJvbe8ZxZHkmDhuHYZwfhrJo4YiTnT6Up2W5SAiG/DAfsXelC4vEAIZhEosZ&#10;7z2HwwHj7Jxld4edTMoq5sx9bj5pUQ/rx3HOWPq+JxLn6zn5gbqqZnnSInAjjVnNcrkUX66MI8ZY&#10;MnkJnnJvjp5rp8/JXIa/c95KFxUxcdFdNjXbcUBruDjb8M2PP8RZxe3tLbv7Ww6HHcYYzs/PefLe&#10;M9pWaFpXV1cim5g8wzSyeXRB1SwYElhXge5wdYXRNaOfiDERkgItJqERi4+Rvu9YLiqaZsX19TV3&#10;dwdimEiBeVMU+Uz1oNmsErPQzSmOe4qd/v8JuKXBKo4Zdt7wrLX8f4y92ZMk2XXm97vXd48tI7fK&#10;rKquqq6q7kahFzRAgCCGQ1JDcggJoihSImWSTP+BpCc9SGbSSK8yEx/G9C6T/gEZNRpSw21sFg4X&#10;sDkDcEGj0ejuWrNyi4w9PHy9rodz3SOyujk2YdaWXZmxeLhfP/ec73zn+7I8sSyqvyWjtUH23/aQ&#10;gLt5ktDJNsddVUW7ZptNt9Gc3k4imu/i+q5rh5zBlCVlbgcdPLHDTtcLenEHrcRJVztw585tPvno&#10;U7rRLkrJnHlzSM2C9SyGlpq1/WBzPQO2XziKfaIoYLVa4zjw8uUF0+mUTjduDQjli0lG0WQNkrlI&#10;JhUEPkmStJmc44q2aRz16HQ6FMUFYSQBYzDokRdJ+77GVPhWmSn0XbGV8QS/Wy7nxOE+2Vqm1eqq&#10;IM8qOrFLNw5ZrxaEgYvCYTmf0+l0iKKIeSGjrOPRBesgJF2vuHnjiOl4ROg6rJaiibq3t0e32yWv&#10;RH4xzzPyNMFzNFEQk5cVe8MdsTAJI1xfMr7canc6rkunE9GNBf4YjUZURcZivbIZZ9ES74cDCTLL&#10;5RLfl81lPJ7S6fRIk5S6MiTLFUoLE6VZRHt7e4KZGuh2egRRLBuf4xMGHjvdmNl8Ql3XrX6s7/vk&#10;VclodEm/P+DWrVssV2KKGAYeVZnjuZoalwrVOi8379FsDtsNQ89OAzVOsDs7OyyWMzpRRJ4mreCP&#10;owSbTTMpxz1HgxFL+W4vJgxiYQOsczwvoLaOFhsmjNz8eSHHFEQCKYClnmmpIMqywvNd68or66WB&#10;i5oqohH9lmAilZnrumJYavsMdc0muFYV2O/bVBW+1VxtyluRS90kB0rV3LhxwGQ8IlnOUNxgp9/n&#10;7q0j4k6E4yjG45Gsy/mc0WjEbDpjdH5G3BXbrLSsOL8csS5KdvcizkeXZHnNDcdhnabMVyJEHnd7&#10;rLOM9XzBujQ4XsDN4z3+6nsf8MabX2K40+PkbILvu9T5plufJKl1Jg5ZLZY2pzQcHR+Spmkredl8&#10;rwaGkN87baa6vTaaDTbwgxZOyPOcIkspCvF8S7OV1dXeYvpsBVNjRHOiiSmYTXVRWAGo0voJtq+p&#10;N3BUI5CTz6bEsdwXmcnaJGc+n1t4SvoAYa+Dm69LqrqkqoV35ngeyrrWqqJC1y5lLtxRU4IK/Jbq&#10;ITeJ0zYutnedZldodq+G16jq69lok4U1j6qC1Wptv0CjM7l5n+1dT3DL7Qx3wzZw7Lz1YDC4hiXX&#10;VDaY1Lh2+sQPAqIooq6l0ZHlcHigW+Ht5uI02HMYhq0HVScOqKqCOI7ZG+7ias1iMiUKffb3dxl0&#10;e4zHV4Sez3w2ZTGbkqaJddetWSxmkjnZnbOuwbPB1HVdvEA4yaWpKPMEV8Nwp4vvh1RVQZGtee+9&#10;d9uyKrcZ2Wg04vDwcDORZQQrVkrE4UEzHPTJkoIwtNM+Wpow6/VKYBK7wIMwxFEO2nXodHr0d3aI&#10;/IiaitBziLoRyXLJ5dUVy9kSLwxa3Y3pdMZgMMD3ffGHUw5vvPEGSik++vhHm/Oq1LVsZ7vELMuS&#10;OI45ODgAxP+usX9fr1Zyg9vmSqcjZpRJkpBaIRPf93GNz2KxIFml7XPyPBVes+uilFDP0rVt4HjW&#10;Cdde7zzPhV/raqIoAgxplrQN1RYjdxtrmYbHHdvMvXGRuI4PNmu8CfjKNo0agfHSNlubINM8PM8j&#10;9Hx8V4ZZulFEWWTMJpd0IxdPQxzAoL9LslCYYs10csnlxalt1lWsFrJRno/O+ZM/+zPKsuT111/n&#10;ajJmNplxfn5KUQkeHgQhGMdWFvK4urpi7yv3OTrc5/FnPyYvKvpdhReGhLEjmg9Vfe0caa2x8Die&#10;I1Y+21jp9nrYfrzaeG/erzmnrXhMseH9/rtkyNvvbb7g+W3/SbUjB+06bSqOL6rAthk11zDcMoO8&#10;rKiMqMO7yiewtJmKAuWU1EVJnhZUBYRK4XsRnc4AXfuUid2VmwMElJ3KaHZrYBNot85j0zjwvMYX&#10;SALufD7n4GCvLTGbHUhO9raFxgaLUFbrthEocSzWtbu3Q2UMRbEmDBob7lwcZl2vdURt3AGCICCz&#10;HNUwDNsNYUMXE2PFOI5xXc3o4hxHK6Gi5AVRJDqibz68zxtvPGA1XxBFIXVRkqYJcRRSVRm1I+PF&#10;H374hLQQ3dXbt4/Y2z+Und3z8L2Q2WJOFElTzA1CqEVLIUkSJtMrBjs9ktWCPM+589ptvvvd70om&#10;sVxQ7Azw4lioa2WBUjVh4JFlKXlmGAx22B3sglGcnJzgeg38oLn7+l08T9SWClNRl4asLJgvl0wW&#10;S3Z39jg4GHJ+eUFRrAm8kKObx6Q7ay6vRoynE8GxuzFo2Zz39/eZz8VJuSiaBem0dLCmFGtuloar&#10;aYyxwwSavb09oigiSZL2Bg7D0H6nDBVF+L6H7w8oy5LT8zPKdUGv2yfc3WM0nooXlicZaScMGA53&#10;CEN5z9l0ZTFwoS8t1wkHBwdEUcTV1RVFUbQ84DRrstPNenb0RsQ8yzLLWLCKc/XGOlspZ1NqF9YW&#10;yfOoasgyCRpBEJCliR38sDoM2qWhvDla4JssXRP6LkVesFwuGI0Un318xaDf4c033+Szx5+Q5ykX&#10;FyNGIzg8UvQ7MZN5gus49Hd3SZKExXJBFHssF+J+Ml+uxcNMK3xflNXySqAq1w/I8oS3Ht7nLz/4&#10;I1RV8e47X+aTx89YrAseffkRo+mcZ89P5DsrqQS11nhWh6G5tq82qF6lXG3Omfrcf01l1NgLrZME&#10;rWnfS9mR/FdhzpY9hbr2WdcanHXz/E3AbXDvV0XHW/1e5G8NJIm+vlG4VxcyNlsrD9eTUsCU4EdC&#10;7l4sp6TZ0tpdVOR9l3RVURuXNJWuvBz4ZtF9vhtL4zBy7W/G4h3NPLUx4Lgwny/R2qXICmusuKU8&#10;RL21A35ep3I7g1BKsbu72+5MQehZnyQPz3eIw4AoiEkTsUyJoog7d+4wm81YLBbM53P29/fbDLmh&#10;Bjfd6roq8T2Po6MbzMYTprMxVVGyu7uL67qifqYsE8N3OTo6YjgcMJ9IeR9FEaeXI3rUDIdDXn9w&#10;n4P9GyzXCVmWCwuiEHdY7WoGvQitXJIspTYFg36X89OXrFdLvvOdX+bXfu3XmE6nzGazlnLTBNCq&#10;8vB8hee5XF6ek2UpruvwS7/0SywXC/70T/8U4ZaWTOdCZ3p5ftZOWj169GUevvEWl5dX/Jvvfx9d&#10;a24c3+T9995mPLng6dPnnJ+fk61T0ErMAYNAoCh7HFEU8fu//wf8yZ98lxs3DulZJ2iU02560vHf&#10;yHKCcL8bzPHg4ID9/X2SJGG5mBF4Tfkuz0+ShLxICaKovXmm0ym7wz3u379PfHLO8+fPWa/XOJby&#10;FYZBm+FudFAlS5rNZhweHjIcDgEYT8dirWQ/t64kmDYJQfOZ4sibWMjBazcHYdA0PFsfU0FRp21T&#10;KS9yFouFBIWtUlb6Fz7aawS+xe6n1++Sr5dEQczsas7HkxGhO0JV8PWvxVxdnvLjH73A1XB8q8ed&#10;2yGHh4cYAx9+/DGDoMc3fuonMcbw2//4t/n4o3M0cPc1hwfvPaLb63N6fsV0vpCAmyUsywJMSWVq&#10;ZpNLvvTwPvtHRxgV8IMPf8hyWbfC5dsVLdhkTClcx20bjq9mrtuUru1K+dXYopRovWitW/gmSRI2&#10;/mtfkCXz+SpZa1FF/CJGgmwIm+wWeAWfNW1iWFUVvisDERsPPe/ad3TPXizFT8lV4KRoVeIFGXHH&#10;x4+km5msa/JcUeWwqiswMVGwC2VGmaWt3/v2f9qW9E2gbSJyK+1RS2fY933CyG//rhQsFos2q/U8&#10;D8dirNtBVllr6jLLPhd4m9FeY0o7sgqlEd5fp9OhLDOiOKATBvjaIVstpRQJfPb2dokCn/l0wnq1&#10;xD+6IawNS8EJPIjDgDgMULWh2+1ydHDIwXCX1eqoZUPM53POzl7S73VxlCYMfYIopDfoS+nbjYjC&#10;Dt++dQsQ/GowkAGD+ZPHrNYrgijg4HCfyWTCYrbA1YowjAl9jzu33+Dg4IDZcsb+/j6/9qv/Kffv&#10;P+Stt97ik08+abPAqqrodGI5zuN9Dg8PhB8bRTx8+JBv/t2f5+WnT5jN55yenZAkS/xOxFe/+j5a&#10;a+7cuUMYR3zprUccvn4fKvjkox+CUdy/fw/qjNrkfPDBB/zu7/4upy9OpelaVWRFweHeIev1mqOj&#10;I37jN36Dv/uzP8Pp6SknJydcXU148uwFG1L/ZpE3C7vJEhuDk9DjAAAgAElEQVTd1MFgQJJIk7Bl&#10;uJi65erOF1OhBUURpi7ZG+5Q5kVrPx+HIaHvt6aapi5YLBbMZnPb7Avo9/vEHblOuWWwVFVFFEV0&#10;io6lCBatq7Sst6bE3EiTaq1ZrVb0ej2iKAQEly7KwgZsH609tLU+chwXr4bAD+2G3CHuyueJrqvC&#10;cT07HKKoK+Fd9/tdfupbP0m2XvKjD3/AdHwFNdy5e5P93V2urk65dXzEr/4nv8bR0SGTyYQnT56g&#10;PYh6Qx7eu8FwOOT5pz/g/PwcV8lwy7e//R/w4I0v8Wff/YA/+dMPMDjEgcfsakFlRAf6xx9/yP/0&#10;3/93HBzd4n/4H/9n6rrmtZsHfPzxx4Tdvr1nN7Bck9E6jitj668MPGzTFpvKQGLKFzvqNjTB+XwO&#10;QJIkFrrawDzbCWHz7+Z92oBrrgdcyXAbN4jrAbeJcVVVURZ5C2nIGgla/P6Lgrxb5j6OClA6xlSi&#10;+r9eFeRrTRjXIh5TaHQdURUZ6VpRG5/A26F0l1SqQFl60nbq3wA1m13mC9wztyhAm5tNMpKGUyln&#10;RtHobrYn2xhL6bAnSQmFrQnUza4jfLxNkC/LvL1ITeba3Nzr9fra7HeTmQh+JkcQhn5LN1M1JPMZ&#10;s5lMUQ2HQ5RSXFycWUgiZp2kRHHYMh7qWuQa406HbrdP3B/guD653aEbi5+6luZVGIZEccg6TahM&#10;iakL4qjD8dEBr7/+Og/feJP9G4esk4zf+q3/m7quODo6ar+7lMARh4f73Lt3h5s3j+l2Y27dPmb/&#10;zuuQC0Z5+7WbFKZgnXY4ODjg29/+Nne/9JbQ+7KUdZIzu7zAdXzu33+IDmNQFXVaosM+P/ULv8BP&#10;fvOb/PhHn/A7v/M7fP/735dGzWrZDkskScJP/MRPUBQFf/zHf8zv/cE/tVNQm1FqoM00Gxyzrmt6&#10;vR5KiSHhixcvKIqC27dvo0xNWaxxSpdOJyYvUm7fvsnP/fzfoygK/vVffE9gClPy6aefMp8v7bCN&#10;T5Ks7BRbheNodnZ2iKO+3LBayt179+6RJAnj8bitbMqyJE0LTC2W3Fq3RIs2Q2uydUACdScmzx3b&#10;kKGdJKuNWKo3jZbQQlKuKxWBHwY4jvBcpVlnAIG5tBKH4ePDA77+1a/y7jtfJplPePzZj/mr7/8F&#10;Rb6m1w1558tv8dWvfpX/8Du/RFEUfPDBn/PWmw95590v8/j5Cy4vrlBlwHf+/s/y8OFDlvMFs9mC&#10;X/mVv09/7wbFasZff/8vqGpFcLTLiyefMluAr6EuMm7cOODo4QMC36UqoduLcUZju+bd1szAVBWV&#10;qdAofNezzdms7dG0jUtnYy++CVqbINnAe22/xvFaatZ63RiPbpfyfzsfd/vnBidvbISsg/grL9/O&#10;cMWayAZ/zDW6WHsMW0Ha9Z0+ruOjCRG/KyOi4ZUmTxXTyYzKFISBx3ptWC8SaqNZrmqSRWmldLfS&#10;90bDTF/nv20/tgNv0+lzRHOYsoTRaGR3QcdyYrGYhKgfyfuKxmxzooQiJMpMdV1TlUJLieMI11Xk&#10;pdBHlktDmqZ0q5CiNBTJZua6CbjbmHG7G7KhhMjxyud0Oj1c7bSUKVOUTK/GOK4SvybbeXdcjeO5&#10;VNSkRd7Kyl2OxnT6fYo0s6W0tB9FgNwlTRPC0KfX6+A4Gk0tjg5ZysnJc+aLBf3hDo8fP+HifMTh&#10;4RGDwYCXL8+o65rd3V0cR46lLEuePHmC4yiuxpfsvThlPpEO9HBvjzCOWa7mOK7L6fkZ2LLZcV3y&#10;vCIvCgaDIZ3BDpiKxewKTUE2kbK5d3DAvft36e/0iDox9+7d4+TklKHvMVsu+D/+r/+T2UzGaxtG&#10;RxiGpOtNltCMaDabd+Oo2oxWTyYTsiwjjmPhXqJIVtYE0GZH77//Pv/5b/xnvHz5gk8//ZSqqrgY&#10;XZGuMzxP8PeyEK+xqkra5tbe3h6B32GxWDC+uiTLMob7ey0eV9c12t1kYShDrYwVpdm4LzeBo4HK&#10;tpMAcem1lFbtUCsX1QgOWlt23w9xHNFXmM+XmArCIMbRHpnlhRpT4SjD0eEht27dJIoijo9vcPyV&#10;R3zlK48Y7kT87j/5bR4//pSqyBhdnPLy+XPSNOXxk0+5e+d13v/KO5yfnVCmMxaTiq+88y4/9Yu/&#10;wIsPP+Ti4oL+vZuwWNMNapLZJWWl2D+6yU7XY7EoqA2Mry75o3/xz3l/sSKKIlYruDg7Z3d3l8lC&#10;RIKqZgrNyKScVoLZx2HI1XQp1NCtbHST5GxDltd1GBqcv4GAmuuTWXbK52hgLWa7PT22yXBrc50j&#10;fR262GS4zYbabAqtEL59fpNUbct5qq33c8vUUBY5rjWsw2pHmtpQlzWhE6K8QIz7WElENw5xEGHC&#10;jHS5EImbWhpgNY4sRNPsBhsGwhc9TJ7jaY3vQA6UFcwXC6raiAatcdCOwtMKcDC1uIOCA8r6XtWN&#10;PVBTlrhUyHBEr9eh04koywSlNmOEjuOhUNK8MfLaqhYII4gk415nKVq71KrVGmqfV5Ylab5mMrmi&#10;d/u1dgwYRKjdcZUIeWQZqhaFr8B3hYBf5FR5YTOWZpG5QIFSIo23XK64uhpbyToH0CyXCUVQsacg&#10;K0rmp+dURvH85IzJZEa32+Xk5LRtPO3u7toL77SLZGVNLX1/zmqZEXoRRV7hhUKpC6MOQeCRpBnz&#10;2YIoDi33U+NoRZmlzEbnuL6HokJrgx+4PHnymKvv/QUKyUoPDg5YrwW6WK8S0lQEZRpql++4hJFo&#10;49bKqkppbSUEN6yFNM3a5ooxhsB3ee32Taqq4uzsJXHoY0yF5zsoR7QG+sM+g50Of/k3l3Q6EePx&#10;GGNKdveG7O/dIE1zppM5ftDDVD5FkdPpdNnZ2RHroDwnikLCMODs5AQvDIiDiFqLwHVdGXzXw/XE&#10;gFI7YvKZZaJjC5J1NQlFXRs7hl7ZxEBR15qyzPGt3GBRlORFjqpcy/sV/eDFYkG332fQ66NdhzRN&#10;Wa1W4t1FzbMnj/nSG3fY3Y0YDAI8XxEFDqEfcP7yAt/VnF+ccX7xkrv3bvHgwQMiPyBZrPjkx495&#10;9vQFjvaoMhEIZ7rg8SeP8X0XshT6Effu3eRwr8tqXXD31g3OXztmMX3Gcg0vTla4fsTlaESWpezv&#10;a7Tn0+v1QXms8wzHGmwKC0CLprLnoi0HWTYflw3guGlgtc2yrQx3G5posuCyLNCqpigzXC0UPJEm&#10;MCib4X4+9dPWVFLu6bq2AkFb9FylwE6QU9ciWdA05JUSnVztOK0dUKNyVlUi2hQ038d+uHuwv8to&#10;fMViPiIMJGtQtUzKC5UnQmtNnqQMwi65Llkul+z2OkwuXtCNBQ9rFJFQQqNo+La15csqJV+7rkwL&#10;JTjaIXRrVtMlcQTrGSgXTs7nFFUtQjClOOjlmbUoVRKADM3su3yO70WgDPl6K6AqRRQ67Aw7jCcJ&#10;i9mMGzcO8BwhttcG4s6Qq6sr5ouEm6/dpqoNeZXjeC7T+Ypnz0/ISwnnVQ1h1MELIpJ0RZIllHVF&#10;Xgrx2lQVaZpQVjm10WTZmsD3MGWOcRSxF9CLQpZRyNmL57z16F0qDK5yqZVk+HmesV5n1LXC94VV&#10;kRWG2WzNOs/Y9Tus0go1FW6wupizXCREUcR0tCBNhfaEo5nPBAsPQp80q7i4nJAkS+7fv89sviCK&#10;YGVyutbcsdsNrDW7S3+4Q7/fl0BR5Jy8eIHnaHb6XV58NsX3HF5/cI/L6QjlaLpxgKv2mExm9Hs9&#10;bt+8xWy2IAoinlxNuX/3Pp9++in9bh8Hx0oPFuAYal1SmJy6LFDKwQsDHMdFex5UIiAfRxHGlNRl&#10;ysuXLwSPj12MKpktRuwGuxS1AbcmiD0m8ynz1VwyUA+6vRCtDKtkThTGDHd7jEYjijxrIaZOp0NV&#10;1qzXK1bLOZ7n0e+JK+18NqXT7RL5AfM0I4wiDg6GrIuExWJGUqQ4rtVYrcWXznMDoihgdHVBtxtz&#10;eOOQLE/J87QdplitEuKoQxiFJKuUPBfZTN8P8aKAKOhwNRlztH/EOksJ/YiqEC/BxfyKwHOoq4S6&#10;XhLHBeglSuecnr7k+Pg2eztD7t+/T1UtMFXO+dlLXr44YW+o6HRzZouKy8tLOlFMkv41H3z3B5RV&#10;wf3XX4PpAo5Drq4uuXnrgL/86w9xVMk3vvoe3/uLZ2ggLeCTp6cQeiyzFfO54eZrXZYzaV71ui7T&#10;l1eSiHSGJCuPdVUyONwhNWuhWNWCoWqlMYUhq2Q82HcETipKUeOT2TZwtaJUUCJj6avVSuRb65r5&#10;ZMKtm4e4gMnXOFGwhSg0o8tyvzmI4A4oEeV3HJTnklVGvAsRJxNXyb2vgV4U4mtNaYdbKmPQrsdq&#10;OsOg8PyQJM3JS4OjPTw3YJ2lOK5HHHdx61q+SBT4dLvisLlYLPB9n24c4buCWRVZiaNcHCUq8VVR&#10;iqiyKWSBNeQ66++ETdnZ2qk+x0GkxLN6pJ7jAiWVdSlZJit63dDuUCUuVrdBg8zEyYSR7ztWA8C1&#10;2K6oKdVWQSuOevS6sUysKexxymQXFWTrnDCM8V1a8vR8ldtZcJc8LyhygTV81yew1LIag+e9QgGB&#10;lg+Kpb2EYWibh6aVOOx3e4KQVEJDa+yGokB0XrVyqY1iPluiXEe0fGu5CV0voDKa+WJFmqasFzlJ&#10;khBFHcDQ6/XY2x8ynk65uDzn1q1bgGE6G3PjxoEMDCwWXI6vOD68wXCwKxtqnosbjFKgY/LMkK5z&#10;1umK0JPr7ijFbDrGdzS3bx0xn41lvBZDZV0qgiBgd++AIOxSZAWL+Yp0lTKZTOj3+0yuxqzXK24e&#10;3cDBkJqCwIRURrJBjEOFLRfLmjxNuXv3Ncosp66lcXX37h3Oz85YJjOiruCcaZ6xXC9byt4yEazX&#10;GMNstmC5SBgO93AdjyRJyDIRx48sm6FRhjOV5biGvq0ICpxWvB0RgNEijYlR9OIOVZVZ9oGFuxr3&#10;E2vJ1Ol02NkZsLsnGP9sNiFJEooio9uNqSrRafZ8l15vgOeGZFnFaplQVTW9Trft+keR6B9n6wTf&#10;1Sg80jSlyFYURYqjK2pKlNIs5muooNP1LROjZrVaipBPFpBXPmfnU4pKsVjO+fDDz/Bdjwf373Lj&#10;+JiXp2f4V5dErS29NIaOj28x6MEqgXkOP/7sGQ++dJfDowOUhvlsQbezhw5cFusZviv3bJ7nFNY0&#10;zY8DamUorR1QbaUkGyixgfO2s9jtn9uxpFYiWpSXqWi+UIkqmiPZqcCPGrEUcG0csNl0VWOUeLmJ&#10;/524v9TWJszU2ExZwrXrWPjATqOWZYlxmmO0sAcbZkVVG6nWbXXuNiOIDb60wVRlwqPpuDW6nq/O&#10;CRuLy2xjHpKamxY7aZ9nA3CL4drPlEzaA8oWK7m6uqLbuWnNJLcAbi37XG2MdZlqjBGvv3dzcZqG&#10;izGSQQrWoygzsTDxtGunRhLGozMcrbgYTfAcCbCmLK3XvabficWSpCwpygLXikw3gbolv2uNKYt2&#10;Qgo2so6e5zEY7lKamuU6oahT1mmK74cYU7JazqnKHMdVrFMRca4KYWIYU7NKFpi6bDu5ebKSm7fs&#10;E4Y+Rekwm9csVwv8AC5HJ7z++j3QJSgp6ypTsX8woL/bY7VMWq0K7cm5KCpDYtW9fN/l4mrMcjZF&#10;UZMsp9w43Edph2Sdc3U5Iow64lTQ36XTU8TdNbPpnHSVYmpFbzDk5dkZu/v7gCFKQ/o7A9Ii48nL&#10;F2RFTllW7bmT20GjdC2GkrZ8c12Pk5fPiWOBIrr9joChyrT6uXEUc3Ux42/+8iNePr/gyacnZElJ&#10;vztk0BtSlYq0qKhyRVWA9lTL821u4HW62rLV2TRV8zynkVRshkJcF3zHxyElL3Oq0hpKWtupsixF&#10;MKmsoazpDbqYIqdIM1w/wnV9VvmKMsvxPEXtVBRVRpmVaGryImNnZ4fxeCxuErqmE/mY0sN1XJRx&#10;KXJDVtTS2FU+ge/R7eyIy4h2Rcc3WzEeT21GuCAOD2ywgjQvqIqKwtRkq4ST0zN294dcTRbs7HRZ&#10;rNYYNHGnz4uTU3b3bzHY6XM+m9PxYTKZ4foBUdRpWzZxHLPMEqsTojC1z3pdtte20+lsAmq9odQ1&#10;P7fjS/P7+pVY0gZjY6/PKt/6fd3irNvxo4kJDb4gn3+9Efcq+GBRhlYStjm2beulbfhjw8TY2Kc3&#10;n+VuN4kaRaT9/f0WiG7oDq8Sk7fnn5W+TrXY/vlFbpnXn2vwWo3WNU1PcTQace+u6K4quwsqpdC1&#10;lBKN3XqRVZhKtQGo/dymM2oMOzs7bSCXRowMO9TGQFExn42ZTMZUNRzdiMlScAIIAwdHA3WFqxSd&#10;OMZzXPI0Q6sS33cp65LxREwLfd8nCn1cP6Soa8JAMmLXdSiyNRcXFzL2qUUVbfL4KWlZE8YR+/v7&#10;BEHQTlE5nsv2SGLDT10u52TZmsFgyHDQJ1nOUbrE9Qxxx8P1apL1DFMX3L59kzzPWSwnBGHIvddv&#10;cnl5yYsXL3ADn9lshqNioqhDvz8gCqWJ5XguVQ1pllNUJadnF/S6MXUltuiXozH/4l/+K7ww4s7D&#10;h3R3hhwd3CAe7AAak+ZMxxOW8wWD8RjfD8nLjIuzc7rdLmm65gc/+Buw2UIYhnRiGXpwlCubY2lx&#10;urLiyZPH3L11k929HYwpubycc7C/i6Hm8uwS7Xnk1utsMV/zj/6f37EY8po8L+j1dgiDLqPLOdPJ&#10;jG63z3C4hzE5Wb6kMoJ5r1ardl36vt9OC8n4uGeDeslgMGgHZvJC6FoNa6DWG6ttEWnv4AfijdeY&#10;W0omrAjDqG3ySCUkTBmxoh9w8+ZNVivReJ3NxgSBy2I5kXtFV6ySBKc2nL685Oz0ipdnIw73DKHf&#10;odPr24rIBwxaCQ7eiLGkacLJyXO0dsiKktUyYbnK6EQhN269xte+/g3e/flfhCrl5Hf/Px48fIu4&#10;N+SHH37CMkl589GX+ejpn5EVwio6OzvjxYsXlKXQL5UjVZOjNI6jUZXoPnvKoagrQkvdUkqghG2G&#10;0/aQw/Z03asBd/t3DQe7iS+N/Y5CfaFmQvt6JAFpgq1Ur9DqL7B5ac31OYNXceQmJjaZb5PAXgu4&#10;aZpaaoXTNicWiwVhGNLtdlvitlBVNtqTrutKh3m1bEFk+PxIXbMbbP+7eZh643smWrXSNKOGy8tL&#10;2bWqCl0bKRG04GNG1dS1VX+iSW5to8XiKs0HKKU4ODjAc6HIpaE1GAwF860Nl6cvJdhWMNxVfOXd&#10;LxOEHzO7muNokSmsTYWrXHzXIfAEN3S1QyeKOLk65ezs3E7j+Bwe7LG3t4eqK8I4IopjPNdhkmW8&#10;eHnKeDqj14m5uLjg8eMR2oejo112+j06USh0Ic8hCGQU1rfi2+t8jd5qxCznM8oiYaff5c23HvHW&#10;W48IAlHQN3XJbLFgOByKIPNqwWwx58nTT/n44495//33ePPRl/iTP/6At99+m15/yN7eAZ1eV3bl&#10;2og4uc0ctXJwXPj93/snnDx/xv7ukDLP+OVf+Y/50ttfA9fD93yaMk2HHrvHHXaP4bV1yp079/B9&#10;n9/8zf+V/b1d5ssZ8+mUb3zzmwS9Hn4YEvii9lRXQgtLk0x+rhKi2McPXF68eMadO6/x2eNPZEw3&#10;XVMU0ItjFJ6txtaMryZkaSmOCbViRUZVuJRFjVIeptIkq0xm7b2CyuRthmzMZhS1WbcyHBHbxmOF&#10;54nT8WxmqGoReqeWwQTHUW1PoygKhsNdHEczn89ZLhMawZM0TaG1X1J4nlCZjOX1hqFPr9/hwcPX&#10;ubi4YJ3uobVm8XJMp+ujnYDVcsFwuIejK0ztMJuu6MQDXEcz2Dnk5q27lEXGzePXqKorRuMrLs/P&#10;KAtFHIacXEy4uJqg/AjHq0nLCYeDXe4/eIvSKL73z/6I0Fc8ffaSo5u3SEtFfzhjslgx2DugBooa&#10;Vsmai/MR6ySj08EmDmPCyCcvHYraoSyMpVrGFHnVUreuBb+tn9vnfzsIb2e3KK4F5eVyuRkwKQza&#10;+Xyg/dse28yHBg6VLFWmX5tH08xVNW3mvf17oFXKE9ppIV6PTZXWeDV5nsfOzg4XFxf8+Mc/Jo5j&#10;Hj161Cr+tETfclPO+r7PermhVjQn61Xx3ebgtw+u+Z1Mikig8DRk9suNRiN5nlEWR6mk9NA1tZbp&#10;Dcc2eBoazja1pLH+qarrzg+e59Hr9XCdQJDgG3uYYkkQODz68pt861vf5PBwl9/7vX9KVRZkRU1d&#10;1Si3JrTqY0qLkHfcCYnjWBgc1pSyoYmUhXiu5XlpyxXDOitYZzM5F45L1IG4F/H6/dd486379HoD&#10;JtMpl5dXLXyzf3CDqqpk93bke87ncyaTK7LzlHt3jvjW3/l1vvOd73B+fs5kMpbnrJa2MSObzzpL&#10;+dGPfsSLF0/42tfe486d28xnK/7OT/80UTwAfxMwqY1tTspqvXnzJicnz/j+X/413//ev+ab3/g6&#10;j956k69+45v40QCDoigtJQqF5zgoV0MNKorZveGxu7/PZ599xuXogsBz2d3b4ed/8Rd45/2vEne7&#10;dOKeaAZY+l6aCNn/7OVLut2Yf/XP/xm/+Zv/G1H8dcE+Bzu888475AXcOL7FcpmQJEtpMmZrytIw&#10;m80Iw5BPPvmMs9Ul+/uH7Ax2KctKRMVNKdrOetMDaHiVDWxgKpn86vUGrRuF1hJART5Rb61nGb/V&#10;jug4V5VhOp3jeQ5FUVKWlQ26gheu12tc17djwIUNKFAWhtPTl5yfn/HgwQNOT0+pETnQMHIZDnvM&#10;ZjOiKGA2XUBd8aOPPmM2n7Czs4Pn+Dz79Jw//e5f4Ci4eevnuXXrDqOL53iex507t3lw5yEX0++T&#10;FxWrZEZVVMSdPlHc44c/+oTf+n9/i5cvnnHz1h7vvfcOX/vaV/nBhz/EKI/5dE66rumEMgmWZQWT&#10;yRTX9yhrGT54enJJrxvyxqNbdPOE0WjJeLLAd23zKe6Iul5lMJ/T0r4e4LZjybZwTdMvMda9oBn/&#10;dl2XMt2CItV1AfHt4K4dDeaLdReaay2j1eDojRIYZbWBPr4gwzVIXyAr8ta0VimF22SvgVXmbzLd&#10;oii4vLwkioSlkKZpy3mL47idfW++1HZWIA2x64F1w2vdnhYR3VpHe/iBCJHrSsTIp+MJVMa6zMpO&#10;1WDACvm9sar5DbKtrR1ny4ioxfa63+nSJL0K0VDQ2kFTsXd8TDfS7Oz0OLyxSxx5vH7vDqo2hEHA&#10;almIcLPvE4ch3U4H1wWUuCT0ej0Oj48ZdLtcXl7KDleVrNI1ypUMJs9TMDVhJEpVRVXT39llZ3eX&#10;g8Mhb7/9iOPjY4yRwYqqLJkvFnS7MTuDHt1eTBD4Vn5QMRj07ZjwDv2uzxtvPCSKI+bzGefn58Jd&#10;LXJ2dnbQWjMajXj45gO+9a1vcffuXZ4/f84f/ME/5Y033iaIYqpaofJSAmdbWkklZoyh1+/x2p3X&#10;+eVf+TWOj29x/95d3v/Ku/hBB3G2ahqXZgv9MvY/DUoTRDHvfOV9JtMRgetwcHiI5zmEYUQcdQnj&#10;GBuJ8COBZuLM5+bRPk6vw9mLZ3S6Ec+ePcN1NY8ePeJb3/pphrsH7O8fslwkpFnSBtw0zTk/PydN&#10;U+aTKX9z+kPqsmZ/v2Y43OPoxjF7+zsk+QRTF+1aFT+0FMdxieOYp0+fcnp2gtayufu+3+L2TRbT&#10;DNGIE4mH48j9kyQJs9kCE3j0+32RjFQ1URRYfnFCXYtrSTPwggO+KwMe88WKD/78T/B9n/sP7pEk&#10;FW+//y5h6POHf/iHFDnEwR5gWCwzLv7qI4EvUsPVKOH56YjZIufe6x9x69Y3+Jmf+RnS9RJjFKtp&#10;yenpKaWpeXlxwXqZ47supYHqs4zHn55gDFxNrxgMT9Guz2dPXzAYHODoCNdzeO3uXT795AlX46nV&#10;1CjIc/iJn/gJTP1XjCYXPHr0JVAlH3/8jOcnP5SBHE+m+RoIZzvYbgfdba5sEzOa816WJbVWaMfF&#10;FAI/NfoajdiPbsDXrfdqg619T8dx0Jbrvx1024SwsvcCDWsrEAnOorRDUp9PKOu6RiMc8iRdt5RM&#10;pRTufD5vlbIahfr33nuP5VK6mY3H1jYu0fg9bU+IXRujU5tRus9hLtfG/ARAd7QmcB0JuDVUiGKY&#10;MTaYWyadruUGrpsgr8TttrLZiEAK1pDOfn7DDPAdWJcbHQQhhQDKEEUhQehxdXXJ4ycO/d4ApWt2&#10;d4ckq3M8z+owhNK9dl1NWRVgNqIq/X6f+XwumVPZZPmaJM1ZzGZ29LQjmdd8QRBGHN885I03XufO&#10;3dfQWjO+mpDnqTg3ZAndblcyW7PxTNI13Lh5k5/7uX+Pn/3Zn2Fv2CHuhLx4/oKnT5/ZTN+hLCpM&#10;VTObThnu7LK3d4Df7fPtf/874Dh89skn7AwPqZVVSapls/LtNW2ut+d5mBq8MOa/+C//K772ta/h&#10;asXbX3lftFHRGHtN6lq3XWGNxc+MDHMcHN7gv/5v/xtevHiGoiKOQ45u3ZZBhrwksE3Z0jaqyrwg&#10;y1NMUXJ29pLx1SXf/OY3ePr0Kfv7u9x7/Q7z+ZR1mjOZjKlr7DRXzuXoHIWD6ypmszH9Qcz9+3cJ&#10;w5jhcJfDgyMODm4QBB77fg9TF+26Xq/XdrTctUHS4+nTp0RRZA1UfY6Pj0XI22Y/kvV4KDSeF1js&#10;TgY4nj9/LlDT4b4V2VnTtdzwxWIhGr2OTIw1cqQNZSzLBfd/442HfP3rX+fi4oxf+vYv8uzZM37/&#10;D34X7bjUBmm4VpqryYI49MnSirLS7Az3OT50mC8TPnvylLffvc9wp8eLpy8YX12SpilPTy7oDA7Y&#10;HcaMLkbMFwm9boeDwyE1OcfHu1yOp8zmS9Caq+kzjo/uMNy5QdTpoT3PcrQ9un2fN964wz/4X/4B&#10;f/Php/zjf/xbvPnWHYLAY72ucf70h5ja0Ak2im6BE5p2ZQMAACAASURBVIgS3VaVus1S2K6Wt4ce&#10;pPxXuJ7f/r4oCpyt0v7f5bGNF7/6kNglqIRjY0mj75vZplmNey2+bb9vgwxs60C4MqNdtwFre8Su&#10;UUUyxjAYDNqOXEMjagJ1o4gvXVwZiVW1/DvYMol0HAfMZjrEDwTbybK1aIqGGrM0hCGs5msWszm9&#10;2JORLCV2Gtrz0I5LiaYy2Au+kfZTNZSV7D5FUeBqWby7ux1OT1dMp1Nu3XwNx3FxHZc8X9KNQ+qy&#10;4PjGDbpRzHDQZ3fQJ02WVLkhzeHB/gGedqxTgVitl/UGNB/PZji+T8eOC2vHI1lbPVQtmcMySTGl&#10;Ae1QK41jy8nx5QX9fp9snYCSzvxoNML3HMLQJ89zFNgAvGZ3MOTNBw8p0ozxuODx4wkXFxf4XtjK&#10;AYZhlzw3pGnJ7m6Io0IgAC8gm82IowHzWUKlpvhhlzCIpUJAmCCeH6J0ied6iEl1Tdjp8ZWvfR2M&#10;0G4wCqWFJWJqBEJQoFRjN60FmjAVw/0Dfvbn/h5K1VCXrBKhavmByHA2lizGk8ZRWgltSowGhcj+&#10;rW99k69//WsUpbA2lK7RTglKXJKvxqeSFHiGZJVI2V8lPHzjLnfv3iHLcrKsoDIp63ROGA1IszVB&#10;IL5iDSOhaXaMx1copXj33Xe5vLxEa+j3uyhVt8aaTVKglHibgG7viV6vx5tvvmkFmkTP1/ddOt2Y&#10;IPBaRtCmr2GphJHfTln+1E99g7gTUlNw995r7O/v8sEH35VsufYxpaaqHV68PEe5DkWlCKIufhAS&#10;hQMO9/q8/fZdnjz+gH/4D/93vvNLP89iuqAb7Yk3oXJZLFbMqgRHixyo6/ns3ziiKNYsliuCOGB3&#10;b5/z0SXpuuDl6TlaR7i+h6M91tma04tzPM9pobBf/fVfZ7mc8oOP/5y33nrAweEeNVi/u5IoCCmV&#10;gVJjqk1XH2h7Sg1M18SmBmffbqSBCMN7lkVy68ZBa2LgB764eCtFVW5wX9dqgDfBe/tnEyzruiIv&#10;aqEC2iK6CbZNc04yV5+L2QSNjHA3U5KN5keznpoA7r66izTpb3MAp6enNHoHrT6qdRYoq+yanN42&#10;cHxtDvqV3aPNditDZQpqXJSj8RwH4cgKhWs+X9KP92WYopkAqWs72YYYB5pGoHxDK9qeRKnrmsAK&#10;m5ydrtr5fNcNcDGUlbIdZ93S4QaDAXt7ezx/forS1trYiuHU2A1FV6ha4BWV5+2MfVMaSme7cZuV&#10;m80UJWVe2cExH8/zW+Fq4fHanVLVrZ9a06xsDepsJjafz5nNZmhHZP8qa+6XZfb4qFknGYP+HlWp&#10;MEaD9smnU168OEO5DvsHR6SVLZ1qYzc2jWtJMJ7rWUdisUhqMV5HtRFWKD0ax/JmZHTSVmxKScDV&#10;Pp6nJeDXBcV6QRT36PWH5FnZdvXruqIqoapKTBSgtRGh9v0h3TAgzZJNc8v61HmBh+cJ/lpWGnHz&#10;AMc1uF6N52tc18NUkCTgBw6BH1ksvkLX1+fom4ZHMyoKtKwEgbQ2DiAikvJ5Bo6Ur593h23K3e0M&#10;rrmfZO0pXE+3cqVlmW+J4cgIfbO2pGx1UEomIUtToUqZtFO6FvUrFFlRcjWZEQYx0+RKGArrNXeO&#10;h1Yksaa011450luolYepC6qqptsfMpmMcG4F5EXFeDrj5u0d3CBgMNwjiCJWy5SikKwTJSI8aLh1&#10;+5hPn/k8ffqUjz76CIDA9ajYmIVqNpXx9s/mvG1DAa8qecGWi/YWC0mpLYvy2mYC9r1bqPELmA7b&#10;n9swFLahyOZvZVVRNzZKNqHT6M8dexOTWki1riWWCPayUVlvylcR6UivYRANztUEF9/3Kau0zWyb&#10;1zaY7TafbvvLNF+wqipqRwGCjykKsDju1dUVd44P7LhwQ9CQMeLaCGdXawddgzLyt8ZjTXzU5GKG&#10;YSjUMM4o0gxjS4Gsyon8ED+MiWKPWikKU+H4HoPdIR99/JisAC8EN/BxfHmOdqAoi/bmaxqLjuNg&#10;lGKd52RFQUdr0iyjaDYkIwRwx/UIwoioI3BNliZtIK2LCmUhhKIoKIsCz5G/aSUKU74bkGWFlaJT&#10;eL5DGMSgHGqjCPyITs9ntVoRhhGu6xKFMdQygmoqqWjyrET7Qohvz+srpZHT+h+9stiVkvcrC5S2&#10;3fmalq4nZoeyUvNMpgX90Afl4QUiHaldTahMi8tVlWk3bd93UdoHXxMZj7WjqSY5ZWn1MazLbmUK&#10;OzZrcJ0aU0ngVJQ42hAGTutEUZUa3xPzyyAIBUpx6tbiSdalOOI2N4/rOoRh0DJ4WjNE+3xPNyWl&#10;tcbRTcIhlZarBFxpHFAqRxG4njRgtENV1YSeT7fTxfMdO+baCOVL9pbZbny+Trk8u+Tq4op0leL5&#10;Pr6n7Zo31FWJUS6qNDhKsrlefwelHVZp1o6v9vtdgtAXMXG72RoDWvtWs9bFlKU01M5H7O4NSK15&#10;6+5wj/HVlF53zKC/J8lAYSgr8anrdvsynKE1Dx48YJ68z/MXj1s+fVEUYs/khayt0tZGd/bzZX3z&#10;uMZO+ILfF1vWTKYuNwG3NDRMWoE6LdNhm4f7CiSw/TnNbxsObl3XlEVBlUkFrazll+u412BV4No6&#10;aT7HTdO03dUb5kGzuJpA0rxAGkB5m/4vbSe8SNa2XGr8i2rr7LkRongV+N4E4ApVS6fQ8x2bMciX&#10;bFXDtNhKi7eaoraGegCeFp2Bdjfc+lzAOiCE7PQH7b+rqsL35DmDfh/HkakmY2SDuRqNqaqaJIGs&#10;hMEgptuNCUNffNSwIhmuS1ZK4GuylVYRzAZZ4VWadgEYW3JXbLIVdLUF0SiKQo5jMplR5DVlafC9&#10;gKqy3OOioiwaxbO61QJtPtv3fcJObGUBI6JIRrapatbrjMFgiBv4LFcJvUgyaNdxbHpqKCtxhGgs&#10;TBTGXhR7YaxuBmC9w2oqO+ihtbsVpIFa4QcR0DAmDDg+ihJTWT88c126T+mG+QJVJfSeTifGcbQl&#10;8WekyVp0bwMPpWo7ONHMw1fSRHVUW7qXVYXrSgkoCYTCc138WlNrJSiJhdYa7A42mrhNg6dpnNDQ&#10;Er1mgtIm9FY2tIEnJEmp2u+lkX8b0+C/ftuAdl27dp0arX07yaha1bpGMawoKjwvIAxjTCWfiRLg&#10;B9s4lqulCeMut2/fYHz1MZ4veGcYhsznc4LQb4OWMZuMsmEHCdOiJgwj1uuM27fvsFqnfO/f/DX3&#10;H7gYarwgks2lNIShTxwJpEWa0ut12d3doayOhT2hIS0SXhu+RrfbZXx1ThTE1wLodqN9O8N9tex/&#10;9VEURXvfF3nVxh2HpsJoYhFtwN2uxrffd/PZm1gEm+eXZUllM/Qmi23+tt08k4yf9jN4NeBuT1A0&#10;H9rgWdujuU2jQLizzrWT0uwMX9R1fPULbZgL8vrA83Fdy8U1sJov5HMttUMrbRe01WtwartjbfH3&#10;XrkeeZphYkO/37clwuYk+V5IEMfk6YLVeg0YKpNRfPIpo6srCnu+doZDwli8pdJ8TRz7VHVFFET0&#10;+4KrNuewnTjRLjXyU2ysa+qysW+BsqrJCimngyDClDVVIVMuWZZZJ1Yo8oo0zSjyXEaMtcN8tmQ8&#10;mqAd6A58S4MSE0eBenJKq+8Q2JJ7nSZUyyXTqZDvu16fIPRszWRsNtpIYtaU1hzPVNJQ8hwXpbdW&#10;YI1cpLoCVVkjTcFn2/rO8VgnCVEnRNoOimS1Bi3YmDEG33IUZUMCo2uULlG46NKnUpAkS/LV2maX&#10;BWWZgzJWtDywNyJ4nqV0lRpqhUKTZQV5Lhtiv9/DdQPKYqPcBbIJVqoS+IONEpxSivVaqjjfFzt1&#10;z9v8HSS+oRTaCOQiOLjVCnE2U0+VKXBq75UbWrUMIblhJTA3lDStPeq6sqPGsc1CXdkcjFiza1UJ&#10;AOQIB93xNNp1wChqU7POUrr9Af3+gPPTc7rdPqOzc+rAYzjYoa7Prh3TqxXo7u4uT58+5eBgn35f&#10;pCsPDw9tXyFjZ2eXk5PnLFYJfuTjmYpFsqK/U7RQWJaljCcjhL1VM+j3wYhLQ+hHrTDNF8EKzbFt&#10;GmXX6V7N2lnbhFHbHopv15fTJGNbMUk2v0Ye8/NW6K9m0g2Ytq3T28SusizRVs+6CazbFDbHc6+9&#10;p9sc/LbFSfOC5uC3s9KmrGqe2ywQ4JpS/6vaCV/0RUSDQUo6ZZTFhiXgKiVWO8KBE9S61jVaaWqM&#10;kImrRjTnutQaYMskI80xO4ILkCRrTk9P8dwJvusShS5lnrJczVBaMLCL8xGj0RiATod2gCDLMkxt&#10;6HZDylIy5W63SxQtSdNUzBbtcTQXoKGobJskNjY80rXOOD4cspjLiK4fhpgKqkq4vqI6lZOlgqk5&#10;rsNsNuPZs+cobYi6iv2DHeI4BlUShjFQslhOcD1I1ktb4tXC1gg8RqMRy3TF0fFNm3WJfXVbOSix&#10;Ywcoi0JU+3Vbg1mQ1i7FKkOEKmywrjVVmdtMTcp5jMJYv7m4022iNVWV42hhMkj2kctIrK4QjWWD&#10;towGbSqWy3yTwQfBtYSgqXJEO7YgCCLiuGI8HksgVC5hGKGVT+6UliGjUI5k6O2N7DvXbr6iqFrX&#10;YqkupMpr7pkyk/JVsn7atei4Cm2df/MiRWvVbipBaO81V+G5TlsG12UliURlNx/TWMgoosjBdRy7&#10;NgTCyLOCUFyXWnI9WoMDjnKojUBho/GYVbpmPp9zeHSDy1MJsiLabcT+Rm2ur2hQCbRQVRW9Xo/h&#10;cMh4dMUv/0e/wrvvfJV/9I9+m/ffv0ueSqU1mUzoDzqtTKnT6dB1Ku4/uMc6XTIej9vy3HEUaZpK&#10;/6OR53olIDbxYjvAfREboHnddoYrcJW4C/MKjts8GhZBlRbXAq7wepuelFDRtbZaCluSjE2Vn1sC&#10;wPZxbmiC1+mygLAUgLZsAdqMdjtNboJunucttFCZvA2yQOsrFAQBjtJ/a/q/faKaabCmMee6QCb3&#10;9Hg8FvPKqkIZkVlTBrBsBAG/lUAS6osvmONI8O92uwBkGTx/+owsLfF9D+qK/iAmTVdUJiOKfcbj&#10;MdPFktJAN/CJuqK+hSNd+Yqa04tTXp6f4Tld5vNVqz2BcmzTQ7DdtgnZgPqujM3OlytOTg1ZFx7c&#10;u9Xu4oMgxLP4rdYutYUkZHetyYuCs7NzPC8kil38ZclbX7rH/v4+6/WanR0R6k7SDKXqtiydTsfk&#10;ecru7j7G7LBK17iuQxz4uIEvGhUNloZoyzq+j3EEIlovl8znc7KVCHjv7w7xujE4mmI5E+PPqIPf&#10;G+AELo0yk2tZKrWRSawaQ16I7oTn+GByqCrbDEswVU5lMkyVYUxFmWfs7Q0xnS5pmrBaZcKeUa4M&#10;7Di+CI9UoHFwtWD30heAomPQXYcsK5jNFlSlvD70fUpjh3ioNqWsays1I/+O45gsy1oF/6bxtfn/&#10;RjRbGnNF0fQvNpY620lK8/qm8ZylxVayINKoWm/G6oVts5JxYCM4eVFUdOIefthhlSoRZTGlfI9a&#10;1NCV6+AhU1+r1Yr1es3Dhw+ZTqcoJR58Z2dnNvOrhW2yFTRATB51bXjn0ZcJ4pCXL1/S7/ft0Mnb&#10;HB7sUWaC286WlxhjrNPJGW+9BycnJ3z04Q/Js/W1WNA4MIdh2Lr7/tvw2+2E79WkrTm/28leEwwx&#10;173Rth9N83xtz//fhuHKv2mhgbYfZRNNU3yetvb/E/Zmv5Yl2XnfLyL2dMY73xyqsrLm7ibZFLsb&#10;7HYLklsiDUsU/OQRMAw/GbD/Dr8bMAw/CAIEPRqwLImiKFoWJbVFUSQl9txd3VVdY1blcPOOZ95j&#10;RPhhRexzblbROkAhK2/ee88+e0esWOtb3/q+2If4woA7u77sZ7ldF00W2/5r8e/KW0gSuiYA7W2N&#10;tZ00hNA4r2iajq4LEd6IzUp/8e7zHkPyASzae1IlzYRMx80Dy+Wa1jqZ9HKC3yobu40KFcYw8aKx&#10;uZ1zdvhO4ZQKcnjCIjCKoBHQUneOqrP88v0PefONhzLe2W7QekpVttRVgDaAzCSkWqOzHG0cynnO&#10;nlxwfQOac3QCJycyZGDC6eacC066I5QyKNP2jciri0vOz56jXcNXv/yA5hu/IQpDWjMcTUhSaYq1&#10;VlNeLhiMxmhT4LGsbi5ZrJZkRc79+3d480uv8Z3v/Bb7p6dcPHnCdDoV88nVUjzRQmPkJz99h08/&#10;/ZSvf/3rPHj4gLosyUdjyAfI6S8cX2xHmOyQBWw0XVVx8ewxn3zyCbPrK6aTCe71N3jp1ZeBjnd/&#10;9H3ee++XTPcP+epX/xL3XnpA5xzrVUlWDEjzjGQ4xDcl3//+D/nZz3/KvXv3+Pa3v8V4kNFUJZty&#10;JdKWbYNzjYxUe8udO3fIkpx3fv4B/+Af/COePTvjG9/4Bl/7S19nONijrkvq0MDYdoUjlCWCK3k2&#10;4OLiimdnlzR1y8OHrzEc7ePqkjRNRI50FzKz9DDFaFSwWK64uLjEOsdwOO7ZJ21jpYJKgn23psdC&#10;4wDR5eVl4GqrkIyIjm7sdZjQ9BRCvcEYuQ7hc3d8+ugp1/MZSsn04v37L/PxoyesNjUHgwkqYGg+&#10;VEVaAZnCGIEZlsslD15+yMHBPf7aX/tNvveDH2I8NOUGqwvwGxKd4AMTKGKNwq3N8cpydj5jNMpJ&#10;swF/+2//He7fv89/+9/99/zuP/qn3L3zkP2DCfPVBd4rrq6ueO+9d3nrrbf4oz/6I/6X//V/5rd/&#10;+7dp6i7seBfEsoRrX2SDkOXSB64XM9zdIPj5ppmctta2aO9RyqO9xxgFXiBIehZZbGoFM8skY8UK&#10;571IMaLBJ4KM+eZWwBV2gwv9htCEw+Do+mvcPay23Nut2aQE3CC8Ej9UlBRMkoSbnVQ+nsyRRqaU&#10;EoHw8GB1MmAwTOiahmpT49OOLElxXUuiNVqb0K0XgFYZGWfQHpTtqOsVzmccjfeYz+Z44Pqq4mq2&#10;5K03H/L8/AmjoWg36M6T5yL8oZXFekuSSIaslYyGegep1qRZTlVtODw8JCtgVQp398H9e2gURaao&#10;mth0ylmtW+rK07XyeI4PD3n82SNOT085PNynXFd8+c1f5cOXXiZTz0AXoDRpIjhc3XZARzGU8uro&#10;+JSmrXj3579gf3+fPE1oy5J6vebocA9tcq5uFj0u7rUiKQasqxbnLG0D55fPMTrj+OSIvf1jnl2c&#10;8/0ffZ/Lm5eZ7o35h//nPwuTag6dSEYbIYzWdXzpS1/iw/c/4t/+239LnhbcefUN/Krk7LNPOTzc&#10;35LN01zggW4rBr08v2A+n/PsyRO+/Y2viyBLlvPd736X//df/D6qW5MEuGFRzvjJ6opPjw4pBiO8&#10;V1jvsR6++c1v8vu///v8/b//f5FlGdPplG5xxmuvvUbTCBwTG5q72P/1xZq7J6f87//b3+VHP/oR&#10;L730Mn/yxz9E+TGDQU7bbUgzafZqtbUTl6ArgezTT5/zj//x71HXLYNixCePnvBbv/WfSGm7WGGS&#10;Ld0LIEkytBGfveVqwz/4R/+EVKekRU6SpHzta18TR2cUthHRcWNk0AUF+VBEgPI8Z7lZ8YMf/5CX&#10;XnqJq9kNZVnyjW98DWUa1oslaWZYLeZBe1WaV9bawDxQPL9YsClrLi+vmM+X/PTnH4seyNFdZosF&#10;RT7A2g6lUrTXdJXDG0ejN8xmC5599oh//d3/h0GRcna24M03XhXXhw8/4aaEJB3irae20sR0JoeB&#10;qI6h4MMPP2BZrUmV6Cb8xlff5PHTM56dPeHlB3eYX5/z+qv3ef+Dj/AtHO7t8+7Pf8LN7IJ/+S//&#10;Je+8c0NZ/guen81QQJEXoL3YDAVKlTGq51p7r0iSrQ25yFi21HV1y+SzF9Sv1mTa8+jjDzg9OaKt&#10;S/IsoalLRoNcDADC4bttbiq6VmRo666l7Bpq69A6Ay0DLN5ZlO+Q+kdcViIXWKuEphWIr2kalAny&#10;nSalrRtZPzqIMFmZSI3ZbtI1NdPptJdobJqGrm1o66pP1SNWVhRFPwjhnINWQZagEkMSFLzkdHA4&#10;a3Da0TXiTeW1Ru3grNGRTOxGNIlRKBIJzmxJSKvVitpanFciP2wSFEpEi5VgnD6M5lnbSoMNKZMS&#10;Y/AodJIwIGU8HlHWa0ySYdJc9ERVJxqY3qOCDm3dWKwV4eE8zcSfLEtoqgqjoC4rXn3lVY6P76BV&#10;xvn1NZtNRRk4uM45kjRnUIwk8+o8RVFwcnLCaCC4bVeVHB1M+dLbr/Pw4WtcXF4yX9zw6NPHVFVF&#10;PhiCT3CuYTIu6JxmE8qfk5M7mMxz/+4dPn30FNdqPvrwM7qulWwykcGUpq24urpgOBlT1xVPnz7l&#10;7/29v8cf/dEfMRqNuHfnhG//R98Qi3krIi2LxZLlcklZyuLGay4uLlgu17im4v79+wD85Mc/4vv/&#10;7k/4jV99i3EhU4cqMTTlmtnNuWCMXUuW5qxWK2YXTzn79BFvvHKX4XDI2dk53/vTP+bDX/4ME6b/&#10;kiRDqeD71Ug1sFgsOTw85smTM/JsjNE55cby+LMzpntDVtUNSUL4WRUWuWQzSqkQqOZ89uQ5TSPa&#10;x9PVmh/++CckqWI8yckLg9FpKOFFS1bpJDRJRQ/DDDK6zuK85vpmTpbVZIlhs1pAkBfc5dSu1yKt&#10;OZ/PaZqG6+trVqsVbdvy7NnzsN8s7U1J19Q0nWxg7xSdFx2Otuuw4bmUtQ0cHU0TRlm1SbBtc8v5&#10;GhzDXJgn2sP7H7zHarWhaTIePb6ibASuWCwkw9XeoVSHwYNWYSAoI0lSQHN6ep+9uqQs1xwcTnn5&#10;4UPOz5/x8ccfY61lsbxBKRgWkmErBVdXF+RDqQL+8rd/jeFwzNPHf4YHOtswmYwClJMKzmq+2M/s&#10;L6KC9dkuFo3wtoVXa4k+h9rfFpfZhXDl51Xf57FOdG89HuVl4MR7qaLjD/YMJOcR6efd7DVm5LZP&#10;VCSwx4GWbWWfmDShGA4YT6Up4JZLIVErLTSadCsxZr3DhajeNA2ds0wPD4BIoRBy75YNIFoJu7So&#10;La6hUV6EgaX8MhiV9foM8kGEGhapaC9KtcW0PRrgCP9zx3NeCcXKqAStM0ajEeeX69DxbNHZAK2k&#10;yeOcJ9EGZ4WS1VkYF8Lh7TpRnhLCfcfFxYVkMIMh5abtT9z9/X2GneCRnu14LMiU2OnpKYNcPLps&#10;XXGwN8ZaEVKJIP58cYMxCVmWsFl3HB8fkyYF82XJ1fUFzgmPcTQVTVjlDF3XslxKljxWUkotFwsW&#10;qzlZlvDxBx9y584pb7z6GlW9oS5Ljg72AMeTJ08wWmg9i8WC8/Nzrq6u2PSsANcfbH/4z/8ZVdn0&#10;nO033niDm5s53WjIKOjEdp2jbqXEbzpR0VKJYbHe9GIt63XJ9fU1z86fCwMkKNMNBjLZGMVc2rZl&#10;Pltw9vQZo0HBydExg8GA1WrD1eU5nR2zLGf9gpc15wPFS55/XYv4zOHhIXUtnmaTyYSbmxvyImG1&#10;FqfVNM1pmobNRvBGFUbEq8b1VLBYLt7c3OC94mBvynq5CDCIfF/UGYn87Ii/R966UiocaKXQqIoM&#10;MTYN5bxOMBhcP8EGhP7GYDDAs83EB4MBtpaEaTweIwyjph9BHQ6HdLZhvV73wxqXl5e9JOR4PGa5&#10;WWPblqbrQBs652QQwgun/Su/+qvM5tc01Qpj4Or8gm9/61v8xm/8Or/7u78LaIbDIfv7Y66vr9nf&#10;n7Jei3zo17/+dX7nb/1nvP/+h7z37i/57Mk1TeeCc7YMEe026HvqpIu87C8WldmNAbFhFmmtEjck&#10;7MZeVMyKd1+7NLM+qHuRQ3VOtLb9TpSOE4HxuhSCA3s8JnLCd95nt1KL1wSQRC+uzWbTB4jIp403&#10;IHIf4w9FfMog30MwN/TeC2i/Y+5ovmASJ2a4eG7NTyfB03331szn8/6mtG0b5Os0NpDTrW17AXQ5&#10;9bbgfL/oMRR5zng8xvnzQFWpGeQ5JlG3bnzXdWJJjZSGnd3iegcHB8yub3r6l0Mygnhz9/b20EnK&#10;YrFgsVxT1zWLxeLWBrCtODT4tqEucq6urvj00YDheNBzntMsKBIh2quKhFVZhYOiI3XxDm0bm1pr&#10;ikHGdG+M95bNxpAasRDJ84zRcMje/oQDpjx4+DL70z2qesPzszO8t3SdY7VaMZ/PWa1WVKUMt0RH&#10;1CTJRM9Xp6xWKw4ODqiMQgXNAGs9ygTzv7BovYPGthxOJywWCxl1VIbZbNavp3Jd0TQdZVljzGxn&#10;M4W1lsj3y+RdStvWQMd8fkVnSwajjNZ2/eHQNts5e8k6U7xT3Lt3j9VqhVImaPJWJOkA522Y4qPH&#10;gZ1zuCAkXreW/f19kkScFUyShfXTMsiz/tCPASAmI7HRFgNb1EeI8/UieG7RuL7RZr3gj1pr0iwj&#10;STO8MugkYTiULKtuOmaz2Rb+C/rV8TNV1aZnUAyHQ45PDpnP5ywWC6qqYrNZ9YfDYDyi6lrqzuJV&#10;i/Iar6Qf450E++Vy2fd0uq7m1dde5nd+53f4yle+xI9//GM+/vgRWSbJzKNHz9nb2xPPuizjtVff&#10;oG1brq+vef78un+2w1GB9zZktPSN7XgPd1kJfxE7IcIDsHV53o5Ix+nTHXsvF1gHSrLWFxO4bcN9&#10;G69Ewdf3dmPGGBrX9HSz3Xi4S3N9MfjuBvtkNBqFEmOB977PNl4c2Y0/tKsuluYZy3IjZH4rVBt8&#10;tLOQD7arofu5D8bWclhrTRJKo0TLpJlz24ALhIDbgjZoJQ4FVVVj0uSWYEU8Ja0N/OEglba/v4/a&#10;DcQulG7Wo7yceLJhwsIIHerOWRbrFQ9ff0hZlpzcuct6uaCsG159+Cbz9Zrz80vpRJuknwNP05Tr&#10;62vG4zGTsQwfzKtSMq3w8KfTibjQjgd9Gd0ZOfQODoaSGVVVr4RkTAYyr8ZgMGB5vSBR0i33LqdM&#10;N1jbCpZkTBCv2Wc6ntBUNd46zp4+4/L5OUWRn1VNCAAAIABJREFUcXxyQFvVfSe7LEvaqqYJmGqR&#10;D1kvlmK5XpUcnO6B61Decnl+wWSUU9UOoyuSLO0DivdSeqVpTtc5Li6vsVaCVxzwkM+UiAZuoNnF&#10;RRsn75LBANs2FFlO20jWPQ4ZkrUt1ho6K0FrG2w9QhMD28khOh7HQ0wOqbZrcC4PmH9HG/Ra8eK1&#10;Z0Ol0lkfqpyI78b17OlsQ6JUGL7YZjaScYn1VNt2fU/E2kya066jbWuaRvd0prhhra1FyyKVpIce&#10;r9RBpcr22TLAYDjs92Nd17cGjQaDAW0nMFfEyHcpS13XkRUDVN2hjMbohCzPyYqcPBURo/VmyWg0&#10;oK0tp6en/Df/1X/Ncr7g//6nf8DRwSG//OUHDAoYj6bAc5RSLBYrHn/2lMFgwKePn/D+Lz+gCT2z&#10;vYnsg3JT0rU1+XhE1PB4EUKI/aL/P0pYjAtbXvWWNfAfyo4jf18OTR+qY/pgq9BYbDgUtpQw55yM&#10;hAcYIgZca22PS39RVq2UIplMJlRV1Z/U0+mU4VBkBHf1JePFx+y2KAqG4xGNs7RODCSjl5nABQIJ&#10;9F5j/SdRty5g93QwxgQMTAxDPVK+xZNINkRYmFhUIoeCTkSDIeJ28aRzruubdSBlvUe6jGVZshkM&#10;yEy4UWFOva5bUcfS9NKUeFGTj0pQ0+kUjWddXjDeEzJ43ARJlveLOloURSGg6XTKZrUMAcXs8JgT&#10;jo9POT8/EwFx50gSg0pSsjShqpo+o1FKhjN271dcdDY0JQWXahkOh2RZGgK1QqkEncF6taIs19y9&#10;e5fVfElZboLPV03U7o2Bo9zc9HDHcrnk/PyczWbDvXv3uHvvlNmVOOIaAypo6nZedGWttTR1R9du&#10;m65xgSulaBtLMYxuCQlJEubx+8EBg1Ke8XhMnouwek4aeNAdZdWwWq1oum0JKsHQBJjBS/uerZ21&#10;1kl/34wxWNeFcl4OYKPTWxuobW3/LCP5Pu6BruuwTpyEtxNqrr+O+CwjxBCpQ3EqMzIjlNEkSkum&#10;brugES3ro27qUBontxKgmKjEYBMpZLvUSBm7rfr9J9ed9T/Xhkqg6zrq1oapwbgv5bnk+/t4bzk6&#10;uMPp6TGbzYY//96fcXb2lIODA0bDybbRbugPvaj2Z5KUum5JNCSJDHrESnrbyf98MIyv+FxfHKqK&#10;mgmxKo1ZvW2k+jRZShuCfKT5ab1N+PB87nfGC7n1Nb99v12mhPzs5wNukobD0+44DkdoCEjQinxQ&#10;kBWih5vnOcposEoWQpKgE0O+U9Y3XYsvN3RsaRtxIQk1I5waO9haD2D7rUkcSjiHItZ9e7RYVcKr&#10;u7q66k/zGPA1qrdg2e1o+0CYM0btvIehaywox2C4lZOsa5FAdFphxLIC17bUreCvSSaDGCp+Lr1V&#10;SFNKUQxHrJaPblkQAf1AyHyxYr1ey4RbeGDx33YHRRaLjgcvv8Tbb7/N9fUlg8GAzboK71dzeHAH&#10;5zTz5aYf4RWwPihVGY3znjaO1taySJXeCuBcXV3RVJtwbyX7dm3H5fNzbq4ubj0fpYKyklNolZBl&#10;9M99PB4zHA6ZTEZY2/L8/JzhYID20mhJswK0wXYtHk2SSqe26Sz7+4eUZcnVzbzH6JI8E4v2VKMT&#10;HSRzwIcsJfK+8zzHI0wUpRRluQ7PNviHeRXoWFFveTse2lkpV6qqCpvIB1hCvhZ/Jx5piASmgHOg&#10;MH12k6ZbmMxaS57nNE0tEICR5wAEel/Ij7TGBIdY64WZ0zkLWlEMikATlP6D9o7W2V6PuKsa6taG&#10;wZcdO6uQucZD3TZtv9m992RZ2leEID2IyWTSUxJjkDLGYJylq6Vp3DkLXUfdtTRNJbRzY/DWsV4v&#10;mYxeprMN3/3ud9HGc+fkhE2ADpTSGJNQFDlN02J0inNS8t/c3PDkyRM6B10T44ElL8Q0tWsbjIkN&#10;8Nu8/3jA7Y707u53rbflezwEbVP29+l2kAyYr95W230wDnHjFt+XLWSxW4HsZuHd7livvS2uE6/p&#10;xVeyXq/709451+sC7H7oSBKOb16WZcBGEf+rcFO6rsN4R4gH/Ym+e+pLD0CLj3s4pSIdJl68XKgE&#10;3OVSaCFpZDMkGuVkXj4unAjdeOTEjhM+WltMUmCRTTsajcgzaNotO6JpG4pQBnQhU4LQlTQp61Kw&#10;r6KQGfH9vcNeYxcE151MJr1oj7W2z2q99/302SCIhUSKndZyb8bjPR4+fJU333yTP/mTP5asqqvR&#10;JmToJg6lIELmwGCY9ZuOLEMFLDzLEwaDAU1V9tcRGz4He/u0nZiBnpwccXR0ws3NFc7pXhIwyuDJ&#10;s3ShQpCJnZjBR16v3KOMLB/QOWQKCk3Tyc+mScFgmJMmOecXZ33FtFwu2dvbC8adjiKfINY0pn8f&#10;723gqhrqWpxtRR94iDHS+R8MC/JiwOXVkqS1O7J9tzfHcDggdqV7gSDvAzZd9RN9WovvWBem5Agd&#10;6AgHJIlg2etN1T/Dtuso8q0ewW7zJ96jCBnsNs9ilrqpthKn3hO0XKP79OeFrWOlF58T3mNNHIrZ&#10;2l5FtTNrLWW16ZMZuSdbU8wiS8F0zIuM1Ij3GMrhfEfXNXhvSE3C0fEhq9VCBJ5sx8npMVfnz0ny&#10;jNnNDcVA7Iem02nQepDGMl4zGA3ZbGTdauD09JSiKCjLkvV6RWIUTm2lYeN1flGA24U3Y9YYv757&#10;33cb6rsBN776n2UXM1agdwwqb7XMbg9D7CaZ8e/O7ySVfH7QIn5fEj3L4ugqiAlcNNGLQTdOmMXA&#10;2XUdVdMIlSRLydJUyMZdi3fSNey8xRTZTnmoRG1La5QxaDRah5HP4bhvMhweHnIxexo+VDCUfOUl&#10;mrqUDdNZXJBJTNMt48OYhNQIZtsFv3VRMTOcnT3l4cMHAil4+k6pUYrFcsXR4QFaa57ONhgtM+TL&#10;5RLbtWA0N7MZVzfXjIcjWEhndjSdcHFxwXq9luw3NMeaZtsZjuO/VVXxk5/8hJfv32M4HOKamocP&#10;H1LkKQrDL37xHt57rq6u+pFfgThqZrMZZVmS5zkvvfQSs/lVb/mdDVO6Tr5vudpwM1vgXQc4bubX&#10;OGtZr1d89skjdMjWyrLk6OCQQT4kKyIc0lJVTb/gu87RtjXrdcnDhw945RWZZnv33Xe5vBS8+uHD&#10;B3iVsqlKVoslm/UC10UMrYSZZzrdoxjKlF8+GFHULZtNxcHBAXfvHvP0ySVVGcp1FxWfkAmuRKoP&#10;aWK6gDGvuX//Pp988gmbqibLJiS58GO7zgr/Os3wQdRH62Rb/tut/KIxhuPj4/4QUcpwcCCd/s1m&#10;Q2dlfdFDXrLKskxgkZgxy+9TaN3d6lXEl0kEihmPxwxGI2mYghxSSYLoLDi0TshC8G6ahjY0Zr0X&#10;+MF2MpnVrDbMbm6CTkZO62Qa7ujoiKurKxaLWd+Lia4TsXyXPX3bmHGzWVGVa1zXcHJ0wHK5YDos&#10;GI322azXFIMBWkE2GNA1LVmiub64xHtFXbcU+SA4azRMJns8ffoB+/uHzG4WGJPy+OkzsQFCQL9i&#10;INBQ3ZRMRmMZ2Q/NxphAxQRtV1Ygsg26ruuZIKv1QmCXuu4pq2UpDgux0RcDXZplaG3YVLUkZSbD&#10;72hza62xO7BpZyXGgECRRVEwn89JTcpms+FoesiyXJFqaaYmagsjDodD8lQw9TxcV2zUJYeHh32G&#10;GwOjOIiqHh/Z1QeND05rDV1H0wn25YPzJkpJ5spWMOLW6RRL/Z3TZfcEix84vtqWvqMdg79m6zAR&#10;f09UmFJ624jzTgQbpTSU8jDLDHVj+4wgCx3SJEn6TWSMiIR471ku1uSF4HPlpma1WLJYLNBac35+&#10;zsX5NfPlYstccI6qqnr1/sFA2AdtU3FxcUG1WbNer9kbDWnbjmEx4Gc/+xnpB4br63PihJpSnpOT&#10;Y2azG0AxCpvVOcfx8TGvvPIKXdfw7//s3916RtZaodvh0Eqw6qYuGQ+GvP76a9y7d4+q3vDxx4+Y&#10;h0YpAUP0Wqb3LF6qCCVE9l+89z5ta8kHI77znb/O+dU5z58+5+nZGY8+/YBNVbNerogO0DIxlaKV&#10;5+zsOdZavvzlL/Od73yHNE358Y9/zLNnz6irlqvLa8mKm1YOUZNgUoNWHq8c3nV0ruOVl1/COsd0&#10;us+TZ2eCazslWglBy2C34RYPjrKs+6w2y7IeEqrrWvSEdYJYn7seB12v1zJ95Bzj0HWP1Ul8nk3T&#10;sV53DAbD0L8QWmQEReKfw+EobGhDNIy0tqNpWpQSEf3OefSOutiu0+tyuRTtiCyXwZl80LM8nHMU&#10;aRZEfIrQ5C37vRrXStu2IaNcU9dbjVbfdWRGYbxFq47NesGoyBkNM3xXkRpP3azZn+5xeHggLJG6&#10;ZrVaSjM50ES9933lYww0tWh6JEnGbL68VWr32Xm4hjRJMHzeoutFsZp4b3YPtfhvuz2e3X+PgfrF&#10;1xcdjLvv82J2Gn/Hi38KbLQLcegtLo36wvdO9g4Oeowk2xGwsdYKrglhWihglJEuliTorsNVMpIq&#10;H0CCbZS6g634RAzW8WNK2eQIonL9jYZQziMnYteJOdxul1B4qtmtGxjz3N0PjxKDOaWkgZA4Ae2X&#10;qyXgxCYoFbK6NgllXfUwiU4MXdeQhKbTbDbjo48+4ubmhs+e3pAqKAqoypaDo8MeYoiBzznHZDLp&#10;y5q6rrm8vORJ29C2jldfviuLdDzmyZNnrMoZ0LG3P7nlI9c0lrZxXF/f8MEHH1JVFffu3aVpW25m&#10;V1xe33yu/FKBiG8UDIdjkiRhOBzxymuv8Ztf/wYXF+eUmz+nqhtWm0ogkDTDK4QF4kR2MDGGvcND&#10;zs7P+OzJM77+zW/xK7/26zwsV/ze7/4T3vnFu6TZgKrpxH3DpJgkQZlgKtk1IRgMqZuOTx59yv7e&#10;HoPBEK0NH330EV4pCTrW4xWkqQIdzBSDp93bX/oy/+V//l/wyaefsF4t+Bf/6g+lTNGGYjTCdsJK&#10;iFAO0DNF4ib0XjLBvb09uq5juVyGw1GmEj3Q1C1lWVFuKhGEUZrnz5+zv7/Pw4cPpVlqDMvlkidP&#10;nkizOZbqFqwTjWRtQKsEbcB2SwbDnCwtSFLNoBizXM1ZLtaC9RpN3Yri/i4PNe6X2BRNkqTPtCaT&#10;Ue+E4Fo54JfLpdD5gvdg3PjWihPCzY24gtS1VEp5nuO9Y7O5oSuXHE0Frjk9OSRPFdfXFxweHkrw&#10;tw3lesH8pmU+n1OWYt2eDwZ0nWTndSVSrmmSU5Yy0p5nBUqdY+024Oa9Pbpg18aYWwF3N9juZuIx&#10;0MXEbTfzFd0R3UMnfSPeu1uBNQbSF4P7LoZ7q8EfXrsiXc66W5BR35Pxu+O8Kigafl7KIIkd1F2o&#10;IOKY8UPsZqG7M+uOQJnx0dUKCBbRvrMhmGbbALuDgfgXvhZvECqIoJutlsFsNttpNrm+uWbZTpxE&#10;Ae0YeLY32eGRrCf1wsJ4fr6U0zVNe7qNdOQlw82yIhw6YhLZti3rzao32gTZ75PJhLfeeovj0xOe&#10;PXvOs2BaGHG78XhMtDDaUnFc/6C6ruP09JT9vQmbesF6PWc8GXJ8fMjl1Q3vvfchWm/xudj8mE6n&#10;Pd9xOG4CUxC0Ch3s8KfGB1aE4epmxocffMy9uy9h2xalDMPxlMaFxqKFzllsZ6XEVQ5lOq5v5jiv&#10;6Sz8lb/6H3P0+hscKVC/9wcMhiOaTpNlisTkJKlg/cqJy/Bm48KGFML95eUld06PuXPnjuB4dUOa&#10;jjBZUHiTljDWg1YKTMLe3hSvDB8/+pQ//ff/jv3JhNHkgGFe8Oz8nDxJaF3brwvYZjox6EYh/dVq&#10;1VdtMglmetgprsUoru9CshB1ixeLBc+fP+f65kZKxVwyzquLa5zbKkjFZ5UkUh7PyxuO1TFdW/XV&#10;Y9t4NpuKNM/AOuqAP2utSUJQ6THJwBhZzhf9e1xdXfV4dGZEbGm5XAZqp+2n3bz3PeT19OlTnj59&#10;irUtx8fHHB0dkWeGZrOiqxq+/NVf4atf/Spf/epf4tmz5/zBH/wBCQLHLZdzHj36mOfPL9hsSiaT&#10;Cffv32cwmmB91TM0tNYUxVDYTSrqQ9xu4skBsj1cvI90rG33fze7jc/0xSwStrh5FAaKUJExoLzD&#10;u9tJWPz/2EP6IrpZH3RFraXn+MeYGNeWtfYWQyFe6y6f+Iteya4lTPylQD8uGEuXuFBvXaCWjql3&#10;EiyNibQwMSbcDfCfKwV2/t6fbtZhUh266ZoqnIwisReghvDWSZLgrGCVhA6kTID4nc2nUWEKxCSa&#10;xMPe3tYU03vhiiZKB1m5GHCzHYhFh5HQgjfefpu7Jyc8efKk79r/2q/8mvCRl2vax4+3DcXQiY+/&#10;J2YnXSM4+XQ6ZbPZcHBwwOnJmwwnGXW9xtMymUx4fn7JfL7m5z/7EO/lnrz99tssl0vu3r0jWXCa&#10;kOXDIMoqTRetNUK60BjlGQxGZIkEvOWq4vGT50wnI6b7h+wdHHFYNVRNR1uX1K1kt0KwE2ihKiuG&#10;kymvv/Emd19/E5RmeXbGcr3h8PgUT9xQMk9eFAUmqF01TcUwlwbJwf6Ut956i73JlLOzM8qy5OHD&#10;hyzWDagUnKe1jZhIYkm0QSeKsqpZbxo+fXzGpmyx3YLBcEJiEg72j6iqBq3jgjcYk6CUOEZEup73&#10;Aq1UVXVrkGY4HPfC7hFDFJaLjIs3TUcxkibUxcUFT5484emzZyRJwiuvvMJ0uk8+EBHwXaZHDPRa&#10;634kfb5YhekyEYRK0py9/QM2dYULcIMclrJhhVudsFmt0Sphs5nz8ccf9++zN56wKSvSvQNWwYCz&#10;rmuRsgx4ZzTEjOW+MArSnqI4Gaa0q3OqHL72a1/mf/of/wcO3nyDJz/9OT/9yQ949MlnDAYjqnLJ&#10;bDZjuSxRBorhOAiP327YKSXMnvl8ETBdQ5rmtzLVeBD0KnrWotRW4nU3s40x40X6lnohQHddx6Ao&#10;dhrSoNxte54Yd3o2hNo60bz4Pe4Fd5PdgBtVybquE2rqTsNsN3P27vOZMgSWQgym8VSJwHUMGLuv&#10;3Yu03gUaSUOCFyWk2CBLPIlRt7K73cxWadFLVViSREmnJCiBxUk3EErP1dXV9lo8ASZQn7smlMfa&#10;QLPRIohtlA4de4FKoi5ubALGxVnXNdaJXVeaynSS8DUzmRZLNCcnJ3zlK1/htdde21KbdEJr5WHs&#10;2sYrpXqiubWWNAQj5UXhPmLA77zzDtd3T7n/8h2OjqdUdcvFxTl1LSXaplzhrGE2rxgOR8znc9q2&#10;Yb5ccD2fMZpOcaGj7ZRDe49zQo3zGuqqIZuOGY6n1OWax4+fMB6P6NoWDxSDKeDonMZ7gzYpaYCe&#10;lOvYv3uAdR3ZYMg//73fxznH9773Pd5//32BWxLh09q2ZbmMXE9DosUSPE9y0flNUzmM6ob333+f&#10;R59+jPOGo9OXUGmBQVF3LW1V0jpLZhJMZpjbGwbjMXfv3ef47h2efvaYx8+eslquuHPnDsvFguFw&#10;O5QQaYVFIbhmbGiC6HLEtZjnOQcHR1RlTZo2YVpuO63UdNvmWtRIePXVVzk5Pe2ZO6vViv29Q7zf&#10;EuJfLEmzLA9ldPAbAtIAY+V5Qd11GOsgCSVpKG11KEkjNqtC0zCWzzLiLLh5VVX9e++yjWRNS4CY&#10;TCbBP6/tYQqtNZNhjj4a89KdYw7uHnP93i/44Q/+nOXNJXW5RHlPlqbcv3eH09O75IMho9EE50Rb&#10;uhjmPbzhvSLLZAQ6jlNLJbcNYBFDV0qUvaSqvd2P2Q2ut4LYC/8WA1/btuzv7WEDBTDGgxcDbvw5&#10;Y4wchC8E3P7vEZ4MOLzWmrbe+hZqnYkZLPT3+8Xr+oteyWqz7k+a+DBzo9lUMnV0fHxM5yyds5jE&#10;9GV1XddBc8CG6O+DD9Vu6r+lw/Tk4PChkkSJrYuXYQYxCvN9A2uLxcH1tTQJslSEsZt6y5jobVVC&#10;wJWpldsjdbKRHFpv6VzCACh7cnrdiULTsMgEv/UOHYJ/27a9EtXu4r6+vma1WFG3DYvFoocJdjuk&#10;8b0iVh0DurWW9XLJ97//A/amI07uHPLSy3ep6gVKwXTvkJubm6ClMKSqn/TNmzRNGY/HTA/2mW8q&#10;rI+yejY0LYPXm1aYLMc66bSOx2MUik1VSanqHZgO5xVJmmOSSP0LpZxyNJ1ls1nzy/c/4MOPPiJJ&#10;Eq6urhiNRgyGOUk2wCSetm5o2xofuLNOG7RRnIXR4aosubi4CA4UKUeHJ9Rtx2K1xOsarRSdtWJd&#10;gqXVBt0ZpvuHfPb4KTfXc7IipchzyU60pmwawXmVEWZKOEClCZwKDhwy3FjOx0MxSTRpakiTPfK8&#10;69XneudeJ5sryeLkUNczaGL/QEaJQabXtoMPu2R92Vshm86K4EMn9L22sdRNQ921IlFoFChZr10c&#10;lOi2NMPRSBToNpsN6/U6/K6szwh3E6fNRgw3k3TrIiw28OveTbYwI4yCg8kI5Vo2Z0/4u3/nb/Pk&#10;6RldU2O7hrJcM9k7Yv/gCKUzvNJ4r1iuNqw3G5LM9E3kug6DPjpluVzjvVgX2dBA18j05m42a4xY&#10;MvXwwk5gjLDKbkP6xeAZ3bnTNGWzKYMkrEM7izbbrHb3pbXuaXdxgGH3tUsI02z5vLt/Or/l4Ha+&#10;kxFgfVsP4gsx3DpQraz1wcOsADRVVXJ1dcP+/j5lWVLXZe9UIJHeYW2JDorh3sVbKn5Qzlq0ihNO&#10;6lbWHF/GGJwVDydR/nFo1ZEZRyJKd2gF6zVUjSdNEyl17RprW7BW/KicEOB1FF8mka670gK2WodP&#10;LBrhHirAdeDCBFR8mEkIhkbJtRptaBpZwEU+lYypqpjNbpjPF7z381/0wbNuLU0nk2p10+0s8pSm&#10;qXEWuqaFJGGQi1ylUqV0xUtF96xmUy6pmyWHhweMJ/t0XcOdOyccHd6jbj0X51dUVSmbyHUoZZiM&#10;CjrvcW2Hc+GQUrp3ElBKUVclRg8Yj2WC0DaC4SY6YbGckaR5yEjpF/e246qYTg5ZrVZkecJ6veLe&#10;vZdpmoay7mhX1yRJ1uOJFouzLV3nMJ1iOJQDTuhXFdbBUBm8V5SNxekcZx1dbGiYBBMdCLxoF2ud&#10;kA+GzGbXdKPongGzmwVZIrYy3nrq4Gyc5TlJ21I3olthfRisCXh95yRJWJcbRsN9kjQldaLO1Xad&#10;uC84oTAKBo3cL5OQZcLnlsCtefTJY+L02i7OuIsLl2XZ85jn8zmTySQID4VxYuu2PY0QiHy3Lavb&#10;tgNlGI2GaFOyXG1wzuK1QSXyn/ce23XUnRXjSpMyHMp9bLv6VvIhIkIJSo3JswTdaer1AmUbNrNL&#10;7p8ccLQ35fL8OZ2tieJAZVmy2pRYF4XVoW49y3XdT5AliThZ1HWJV47O2Z6zYVLTmxMoLzGiyHOM&#10;UWhlcD5Q66KGrZIkKfpmeSwKA0qYR3JvKjrboLXDW4HyJIlzOy4l2x6BUgInKCWDMjYMzlikaeuw&#10;O3osQcVMGZRXGLHbloxXWSxbOBQlzCYhBuidpMWDCpCKAn1y74ja1uTDAeuqpqw7knTE2fkV67Li&#10;2flzlpsl3ni88ZRNyWy5YLZYsi4rtDIMClF6UshprkLHOF5MDGq3Z56hrDbhwixatQxzj3ZrssRy&#10;92Q/KP6AtfDs2ZzB8JBN2ZBnA7Tu6LpNkJMErAGfYfwA5VJsI1qlvvNoZymXC1KluHdyggEKbXCd&#10;6PFeXV0wv5njPWRpSp6kFCbDW89qsWaQjxkOp/z4R+/wx//mT/jxT37KD3/0ExrnqVtL1XQ04T9n&#10;Y+fS0DpHXbUYkzCfz0Wv18Odk1POz88l80oTPDDZm1IMc0aTMXmQcJxMJv1k1ysv3SfRMCwSNB3j&#10;YcZ4kJDToco1vloz0J79QcY4N6QKjHeM8gxCs/P6ekbXOcZ7+wzGE07v3Wdvb0KWejQd+Bacx3UW&#10;jWZYDLGdpiotaT5G6YIkHXFxuaCsHElSCKUqyuFZcefQPsGQ4q3m8vmcPJswHOyDzmmdoWw9Jhsx&#10;XzesNzV1ZbGdwrtoCKqxFrrOUpYVhwfHlJuaPB8gY7sidFS3DSrRtK6l6WrJNJSMfaM9JjMUwwF1&#10;24ZpL0/V1HgVLcQty3Up2zjLUUkKJkEnGTqVbG44mtA5T2sdOklJ05w8H5CmOXXVMp5OQHs21Zq6&#10;rUB7pBfnsL6jbita23B5fUHdVkz2xigDq82S9WYJTpHoVCbSLHStaJGgE9AJyqSUVQMqIUkL6saz&#10;KTuaTqFMxrptWFQlddfRWEtVNzhEtKdtLd7CsBiB1wJB2I5sUJDkUsm9/daXefvNL7G4vGSwP+G3&#10;/+q3ePuVU073C1JVoV1D25UsqxW17UiKARbhKje2Y7ZYU0wOUNqQDwekqcaplsubM6pmg9WOFui0&#10;Ybx/QJrktHVH6hUDbfBWNDE6KxVS29V0XYPz0p+RSUGHeNgljMYDwFE3JVp7lotrFB2DPGGzWfcV&#10;VFEUEpy9HD6tVTS1wBfRVh6d4KxBkUnj2FkaWiyENrxjOpmQkpCS0VYWrTI8mkVTiaJcqsOodiHG&#10;m50czkKR1GSZRumWJLVkuSJZLhdkWSISa3sHVGXHYrFgNJxwcnJE3WzCBJeUmiZRJKQ4K9Sd9bqU&#10;zqhJyPOERCdgLN56iCfSTglA7OjB9jTHor1YhRilQVmSaF2N6OFsqpbOSjkTLaFxFp2IgypOoARv&#10;FSLIHvCX1INyoveJI0sSjKLXZOgnf4h2UKGxZx3eOqqyBiVNrixLuLy+ECaC7Rgloy14z/ZP5xzW&#10;C2YnmGbC4f4hWVagE5nEGmQ5RT7oIRRrLV/72jf55NEHOOe4urri6uoGfEpiCrSB/f0pzjckicG5&#10;Fu0NgzQln2yNPMuyYl1uhIWR5CGrkS5+kgg8chPdkHEcHeyhVORHalabhpvrOZtNyXy+xARcFJNQ&#10;1yVKGfb2xMZnvV6wN55gEgXO0ziHCdQpLfN4AAAgAElEQVRA8VhWnJycslmXbOoKpVMSo+mcZ7Ep&#10;GY7GZOkwdKbFNdl2u669MmAS8cjDo/3wvut+ZFWm76LLrhbV/vCnQZNkcii4YNbZNA31pgrQmRf9&#10;gvV6y2MOpaC1FmeDHnMdBGZcTdeKIlmSJJK1h4bzblkf4bmYTUbu7q7GQq8klw/6/bGLJcZx3roO&#10;TiEeMBssiiw44zZdQxaqkN2GtPe+95PTKOazJcv1gsiDr9sSv14zyw17X3mdnAFdtYau4ctvvoZ7&#10;41X+8F/9a/YnY1adIskyOq0lqNcyDNM0NUqnqDShqRqq1RyjPSeHU0bjAbP5muVmKZkjwjWWZ7PT&#10;4EX1+tVRAyQ6HEdus9ZxnLqD4IYsa13ud92U8vx9J5mwD3oXxCkztf0zZLXOiWBVXDN4Lf0f32E9&#10;WAUmpOVZ6P1or8MaBY9UqDp7IbapHe0EwgSscpLhKmQPrhYL8qzANi2jYoDvNlSbDcOiYG88YlOC&#10;8w3GiAVOkWaiBt8pXOq43mzw3pJkCq0zsiyVgYNO413TMwhuXRhbbCVir7v/brQslkRD4wQVWCwW&#10;tziV1m45dd5tm3HOx/LD4X2HNju4i4uapRmbddtP0AnGSy8os7tw756eSJf94IAk0VzdBEuiYSDA&#10;b7aYbsSEBHiXz5nnOcvVHDqx+3715ZcCB9Lz9OlTXnv9Yc99/st/+a+wXM754MNfcnV5Q1nW5Jnw&#10;dJ3zfZMkywRf9AiFazQQxSjrHXqm8V5w8+F4LPQn7cOkWphOalsGgwJjFDc31yjlgzNtQaIz7p4e&#10;kw9GDAZDnp49Ez2DbECaHbCpGuq6xFphpazWC5J+w2uxIzJSwXSdx3rLar2kc44kS1EKkixlvliA&#10;1hwcHAVKXk3bRV1TH3BLjbXyOSNdrq5r1uslxsjwglGGRCX4wFRIVYp2KXQG7zS+0wyzSd8VXzQL&#10;0rQI8JBQ9qpq1fcvYj9jdwKpKIpbdKQ4neacULoiDENIIHYnMq21QbNhW/FFrHVXFOrFoBsl+LNM&#10;tJy33X7HcFgEyMKwWS7QWEw+IlEqmHJaGtvRtXWviRsbcBZL1dR9QP/0yROORylds6GazTl+4y3Q&#10;iuTf/Bk6zVjNF2i3xhQG70UbA69F8F0byqYRvRCX411LGqiBXbdmMhqx2EQNC/U57rzDo1+giO7u&#10;o3gvdhkgLw4zRIGt+PVeSqCfAbg92hsPxIix7zbyX3xtExHVx5ae667ULcqbBFy187N/AQ93OByC&#10;VywWC4bDsYD5rdy4uqnEgttWeBxVXbJel+ATNuuazaYiGxS3bsruKS0XtgXDdzNcvDS4groC/eCE&#10;kgxJ5A0hsKiYzWZ9d1j5oAhkUqzf3lDh3Gqc830QlwzaoULTKxLH1+ubHleTh6XIUvGmMirISyof&#10;utEL1uslBwcHvdtu1dScnZ2xP55+8WIJp91isWC6N+G1Bw+ZL2RE97PPPqMqS/b394l0ptFowoMH&#10;D5hOp/0UljE5Z2fnjIY1h4dHAEGsXLG3N2EyGuM6y2Aw6Gfo6zylaeWztnUtNC8n470i/ONouo4s&#10;S2i7CpwcOPOF4JZZNmBvekA2KMiylLfffksw7GLAcrng5++9y/X1NUVRkCWCeWkjI81FmlFkReA1&#10;2zBuvKIoEiyKsqpYlQ13771EkqV9QPHeYhKP7mLDTtau0p6mrRiPh2L4V66Dbbk0gK4vrziYHoGJ&#10;pPmOrvNUVYMNzs+z2ZyiyENz1NK2jsGgIM/FdWKyv9dTImMDNUJfWSZi8fEQjgG5CnKZAEUxuNUg&#10;2R1Jjapk8XtjAyhq5o5GIylD2e6Z3Y480I+tOtexWMyDehmy9xIocoP2Ha4t8UqJFbsRHrPWsFot&#10;cK4jyxM637Fcr6iaGmU067Lig48/oTreYzrKmC3W3L1/n9lHH5ENh6RZgUlbLIrEpBTZEOtLqBqa&#10;qqWqVjROAnm1KdFKlNH2xmMe+xsuLy8BRZYloXEYG2bbRpbWuq8K/+LDZzcI3g5qZbltfL/IqIpY&#10;ugTFrZOE0GC3h+Tu+734lrsDEnFqazfovqhk9hddd3wlDx48YLVcc3kxC3qz8YGLTF+SalBJkLGT&#10;DrTtaupayqbRdBIWt9ouVtfguhYViNPe7yj9xAsKF6wDJcRoE9J1wuJUpCkoqeiZzW5w0WXVtvhO&#10;kSRSnsoNCYsVG5gSEnS990QhHVF5SiWond30GW5kUog2QyLSiEjpUBRbTu5gkHN8fAzAzXzWHwK7&#10;rz7bDYtqf3+f0XjAeDzmZnbdE+kHgwGHh4c91SRNU9arkrt37/ad9qaRRTQYDHjllVco8iFX1xds&#10;Nhvm8zkH+1OcbWnrklXPZfakRlN3Lau1dI+LPOX05AiUwdoO5R1dI82QIk/QRSq9xeCWUDcbLi6e&#10;MZ/f8Ju/+S0ZtNg/5OOPP8T9rEHTMRrlGOU5PDgm2Sml4iRi1zqMAevlma02FUk2orkRfK4YZIzH&#10;Y7kePInRZKlossbNorUQWPCW5WLGeqXC1JJHhzJ9vV6TJKJHYV0rFkl1TWIyab54Kf9s5xmNRzir&#10;qJsS23mMSYL/nUy0KcQWvgm6siLUsXUwSQI7RAHlZgPq9hgugVXgujBiqgWaGg+F9xrXy2QyYeW2&#10;Wa6Jh3Uc5HGOuPM1DtvWaBzKW06PDhkMcx598hlNveHwdCqHZltjncP4FGcEPkoNdE0nuhRpQtXI&#10;Ots/PGA0mlCuZlzPZ6TKo5jy05+/x/Xshj/8wz/k9M49huM9/MWG1aZmkDSM8glJVjCdJoyHI9br&#10;DbPVmrJcM5vdcHK8z9tvv8WXv/wl3vnl/8F77/2C/dP7ARJwDIZ5CJgvdvTtrUPmxcxwl7Hw4kh/&#10;27aSuYdkbMt2iNze7f6ME2HxUNwelGobeOJ7yuO8VbUSFeHcVhi9614ctLottPPiL06KoqAqawaD&#10;AbPZgnIT7GxcwmiUs7c3CTY5QUjCKroWslQxGnmSPMP7hNwkZJlBeydjnlo2T0zZdwOucy4St6Rr&#10;yO2LizdXOsHCF42LNU0Er5WsVBxXZdAhrFG1fS+U4L2EbElYGPmOLm7oXjvJRrIsI0vEVdUEhsVs&#10;NuP5+XNW6wU/S1PW6zXj6WQr7pN+/jSLQV5rGZo4+/Apjz/5lOVqwZfeeJ2joyN81/ZCF01TU5UN&#10;77zzDsPhmDun91ivS549e85kMuHZM4EUlgsRGnrrrTc5ONhjf2/EcjHHd3EB2QCLiEBIVW9oO0cx&#10;GHHv3h3WaxknPTg4wHaeNFNU5QZjFJ0V/LfsasqyZVVu8A7eeeenXF1d8fobb/HSy/c4vXPM9c05&#10;m3LF8cGBDLt46fB3XYPG9Fob2jjSVNPYjvnimq989atkg4zZctWX2YLFR3lBh9KxoyuwjMdT16JN&#10;cXp6ymQy4ezsqWgM5AmrWQUotALrxEpcW2RSDs+gGGGt5eryhnvJHZIk4fGTCwbFhjRNqXbsz+N6&#10;iIfmVhtClMIi/1UyfjGJXCxXt8rKFyudsix58OAB9+/f76cO3377bebzOTc3N6w268+tnxg0vPeM&#10;RqOeilgUBa+9/pC9PQney0XDZnHDIE8YFQWJKUJvoqGtpFE4HAwoq0qmohLFNJ/y4OErZMWQzz6u&#10;Md0QleZYEr73gx/z7rs5f/ynf85/+jf+Fq+89iZnC0t5NccjfNqyrFBKMRwUgGKxXKO8pchTDven&#10;3Lt7yt379zg6+Idc3FQ07lnPw4383wjxJUnSa1Z8kXZC/N4tzXSrALbbf4nPZJclEsfbd39HaN3c&#10;ghRefK8vynD7jDZ8zTmx4FExvsTYtovh9pDCCwH3+bMzFvMlWVZg2w6jNZPJhMXihrbxNDVCufCe&#10;rnPUVUfXgXcJKIOyolMqGKAR5wcrsIBsxv8whhvxv3iwSXJhRDQmyDT2GG5i8Ghs50K3mqAAFgDt&#10;cNMEVnABuI7lXktWjBgMto0KyVCjxU/SZ7pGabJEM9ybcn4xZD7fUFkRpDFpSZYVHBzs01TlCzd4&#10;+zmVUvzyww9QwOFEJtyWy2VgKzim0ymr1Qat5UD50z/9M+6/dIc0zfFe9Gvn8znvvPeId957BMCv&#10;fulVvvnNb/LKKy+TJlCu5thWRlUXiwXrckNVNqTLBK0VH330EevHj1mvZeLo13/91/mbf/NvCE8S&#10;4bxa27JYrDh7ds7F9TXlpsZacTYt6w1//Cf/hu/94Pt8+9vfwuIZTcfs7U0pBoLJ6VSTmxStvTSU&#10;A6ndGMWduydcz2Y8fvwpLz18JQTPNVonLJdz8sSgdkoy3Tcd6Burk/GQti7ROA73pyznVyxmM4p8&#10;KOLfSYKIwzhsbJspj9Ga9WrBeDzi7NkTZjeX7O3tc3N1hZ12ZIWMh++K3UTMNm7oOCCzXq/7ia7F&#10;YsF8Pufo6AixNXc7gUERrc6Fmy5qbm3bUAXZzLLc0LYNRZH3gkm7eyNs/36fVE6MDtfrNdeXl3Rt&#10;xXI+J88T9gYZexNJIpQytJUo7h0cHLF/eMxiueJ6NqfpHLPVmovLKx4/foxOMh4/esQ3fv1XeOXe&#10;CQejjPn1JVXdcvfeyzx5dsHpyw/5yq+kFE8uaKxiVTY8Pz9nPptRpCl1WfHgwStY29Elmq5tmM9v&#10;ePPN19mbjLi4qVksyv45jkYj2b/NVlnNdltp1xgEY4DbHV6IgTQGvNjkBAnkbRN7KSEod3YntkgM&#10;0EoFJxn3wiHJF74iThuHUXzEkrVCIxRDAuXOGCONMnXbEPPFqbXk+fPnLOZL7t17KdhX73P37l3e&#10;fW9NVa0YT3K0AVCBe2tpmmCilmjWiyXZICM3CUmi8OFGqKAIkidb/cQXWQox4GlNaHqA0tvRyF1D&#10;ySjKAVuHCO89JknEcdNa4oESF7v3LgxCyOipDSrsUdneew9OFPe11iRKiYShgiyRhzsY5OxNplhr&#10;GVjLZO9AAuVGBkOMipn75wFypRT379yl7WpG+YDBsODlu3dI05Qnnz7i7OycJMk4PNxntdrwzjvv&#10;cHF5xmq1pKoqJpMJiozJQCZ4lgvRA5jNZuzvTylyw2Q0IjWag4M91v8fXW/2Y0mW3/d9zokT2427&#10;5VqZlbV3V+/TPd2tGY64WLSFgQ1SpgnBBgjblPxiEDBkAYZtwo960N9BwaCfLEMLSQvw2KKkGQ5J&#10;iZyZnultpru69qzcl7vFHnH88IuIe7M4vI1EdWXdvHlvxDm/81u+y2JEkqXQTGiLquL58+d88cVj&#10;4lQA979x5zf41d/4DUgS0sUMzxeVsDzJOTm74OLikjjJyFPBEwcNDOgv/vzf870//T63bt3k1/7O&#10;r/Paq/d58OALqiIjDLxGSKWxcsmyrk/57rtv8+zZc/7pP/2nfPTDvyQvS9Y3t7hz9wbJIsaWTZO+&#10;Vlgl2ALlaMEFa4XRDtvXrnF6fMLDhw9xGqywIE0qKZ2baXFZ1dS2ENKAttRW4wcer7x6l4PDfQ4O&#10;DuhFAXs3dtnY2CBNU84vJleGWa3/XKvf27LXWqTEbCY015aW7TaDr1Vq52oiMR6POT09JU1TDg8P&#10;mc/nnb/Y3t4e/f7gyoEtr7E8sFuWW1VVTGeX7L94xvmFz3wx5dbePb714Rs4qiRLUs7Pz0lUze7u&#10;Lr/0S7/C+x98wCef/5Sj43PmacqDr57wx//2u3z5sy+osVycx/zC3/DZ3r3OMPQ4OjqiKGBja5d/&#10;9yd/yptfiwkGG+R5gTWSpMRxymQyJ/ccirziF3/xb/Lk8QO++tmEsszxXYd7r9zhzp1bvDg+Z5ZK&#10;vuM4migSt96iyGSIWtdXgm2b4a6W7KuCNd1R1Ay+Wky/4zikq62dlee197Xdj22b4Oc99+f1Xl3X&#10;FZx00wZdIpoaTHeVd5m3Qnckjjbo1g3Tr30492+v/aPZbM7BwSFKKcIgJElialtQ1QX9fkgcy3R8&#10;vDbGWk2WlTja5fDomK2tLbzAoxcE1HVFGscYowl8v2MeFY2rqRYEeVNyy4f3XVeAI00/oLaANlQW&#10;0rLm8Ggq8VrX3Ll9k72dbRbzS4a9gDheCF6uBq3E98k4TpdhCce+RjsySDOeR1VaihI++vGnWJrB&#10;SJbiey7Dfp+NjXVcY1jMp4yGg8Z+ZsHv/u7/ynA4YtrIEGolfd6isam2yMQ0y4U6GYSyuKgtjiMt&#10;iqgfMZ9OiOOY7c1NqqpmNpvjuoYoCjGuQ5okVLVQkbGaXjhgPF5jY2ODG3t7KAUPHjzg7PyYPE8J&#10;ex6np8dMZxOSNOby8oKiKBiujdje3uLatWvkZcLjx0+4ffsmH3z4IYFWZInopFrH4noeXn/IaGOD&#10;nRs3ufnqq9y5c5cbN26yd+MGt27fZm19jd3r1/m1X/91fuu//i1ef/dd3nnzDe7cuctrr73G3bt3&#10;2Luxx872NTa21tncWOfatW3eeedtfulXfhE/DPjoxz/im9/4Br/yK/8RrqPZ2txg1I/o90NCT8Rv&#10;Ak/kBkNfEC/DfsTXvvY13n3nbT799FMeP3xIvz/g3XfeobYQ9kK0FteFIHClraVFJjAIPaIowPUc&#10;bt3a4/reDju727z22itsbW8QBj55UaJQHQh/PByxPl5jbTRmY32d+XQGtWVrY5PXXr3P9Z1dRsMh&#10;vSCkqJr+qKNxtCAEdPOnbOyawPfo9yN8z2Uw6IOtmc2m9KMea+M1XOMK777p2zqNy4prDMaR16vK&#10;guvXdxn0I5J4wWIxRSvN9Z0tvvXhu7z66h3WRn3mswlpMmd3Z4uda9scHBzw8OEDZvM5h0eHTKYT&#10;zs4v5PB1XDwP5osZX375M54/fSbzlqrm8OiYqlI8PzrlcpZyfHbBi8MTLi4maJSwRLVm0A85eLHP&#10;IhakyngYYeuSD95/n5OTMz75/DOK2jbtO8sbb9xna2ODwHPIkoUorVlpBa2iEF5mB7btAtcV7dnx&#10;eMzz588pioL9/SdEUY/Wql4jB7LfIHloZRKV0/TIhaRQlBVZlkMD8cqKnDSvaazKcBT0+xE7W9eY&#10;TiZkSS7mqCjSIhOyjO9S5o38pwi+4WjT3b/WSEA5cpBr42CSJGE0GomgtZHeX1nJ9Nj1BgxHfa7t&#10;ruNoF98PmPZjPHdCnkGWCrTKc8SRVqkaVZVUZdpxvAe9aMnGYNkAR1/td+iGMtg2YbXWGHc5daxr&#10;Or57C353tJAGhImiaCeRnWIPqmF0yeJvByDGdboypzV+7IcyCbdVTV4V2LrCcRT9fo+Dg5KzszOS&#10;eIGjXqL41U7Tbrnag2o/bzvdfJkT3p14WsRWxHhTsHsNqgqajMt1XdIkRqm6oSYLzOvk5ITdnc1O&#10;u2Ayn5EmCdFwwGAwwDGGu6/c43de/R2+/e2H/PSLn/H48WPW1tZ47bXXGIxHXE5mxHmB1nKQKAxB&#10;GOF5AXVlGW5d492vv8+de+LAOhqN8AaiBxFGQ/bCSA7RsiBP58ymE6aXPebzKXmaMZ9Pubn+Bv/g&#10;d/8XfvM3f5PLywnHJ2coWwl7LfTxXYfC9YiqcAVit6LHnOfcefVV/ru/9/c6mFV7/afTKXlpup8r&#10;Ck2WyfU1Bi4uTlCqaibkEAQGx7EURUKaJYyGol/R9kmrSt5X+/+9nmBefd/vqq4wDBkOh4RFKK4R&#10;XL2nbZbWZm1SOQ7Z2dlhd3e38+kTcP7yvbdrXiBksobkd/VZWxsznZ3jGMXa2hjHMezduMbR8QFV&#10;MZHesy2wlExnFzz46qdMJ3PyqqYoLSWKZDFF1TnjfgTaxZh1aXVkGeeTGVpr1iKxSdKuhy4tWSpB&#10;SXraMqDaXB9TVznxfEYY+oS+wRY5eSoC8ednJ/zH/8nf4p/9wR8ySxZYu3RY6Sb+QEVFVS11KFbj&#10;g7W2U3prB2LtNQIa+F653Ot/DcLh50GzVlsUtv4r/9zEkKXQzvJ12l7w1Wy7ndm0j64l9vN6uFvr&#10;G/R6kTBAGniMMQY/MBhXzPUGvZAkySjSlMD1GEZ9cgN2U3N2cQ4O5L0It1E9UUphHNPpLrTyge2/&#10;OY7TwKYkkNYVaGfZ210V4jAGqlKe1/ZxVy96ydVHWzYoJaeadkRRv31t3ZhDBp4hzkvyoqAXCoqg&#10;Fwk2tbaifNXv9/CMIU9jHj58wMnJiUy1q4osK7pgWNd159CAcq4sAttkLat6vm3wbVsnCt0tONnU&#10;sgnrSpwcROVJvJqifkRVyWGWZhllVTEcDzDa4XIxQ7uGja1Ntra3ycuC7Z0R9+7d4/7rr1EpOD4+&#10;ZZEmTOYzkjLn5t07jeC8xmQFWEMv6uP3+mAcbF6hXZ/x9k63qKpGWcv4DemEGuX6DdPI7UqqhTND&#10;O/Ds80/Y3t5mFAW8ePqEy9NjYcCVPkWh8T2Xuvaboay90jvNkpKHD77CVo3yfhgyuZh2Zb3rOh04&#10;XvQkSirdwAEry7DfoyoyLs9FvD0OApKFyHPO4xxHB2gUnnGXvcOm/2frGtdprJOKkjROKE1BmRdN&#10;pmew1sVZgQmtwsNqR1A7rnbo+QHbm1syaGt6wCIF2Q7Zlkab0v9Twq4yUooP+j1UXUNVEfR8emGf&#10;jfGYwaBH3rgZF0VGkcdk6ZzJ5RkXl1Nc12MepwyG68wuz8jjmNA1WKXpDwYs8pT5tGS2SAQpolUT&#10;8A3YJh44AQ45VVHSGw64cWMPqpyjg31836cXeji2Zj67pC4rDl8c8Fv/zW9z7do19k8eYi2YJnOv&#10;65paLf3h2jblar/1yv4urwbV9ntAN3htX8tai1pBMbTx4K9rH2itKau2um5RCXS/u23lvPzzWv38&#10;5Gn1/v+1ONy9vT2yLCPPiyUlTluUqtHaEicxcSwCFb4f0o/WqOu6s2Pxfb+bxpalbm6QxvNcHF13&#10;nPD2oqj2lGomfFUtw7j2RCgri1IZ1sqiMwayRt+mtXJ39F8FjL98kZWiGdwJNKkVuQER0Ij6IfH5&#10;TMqHpnQJ/YDA99BUEHiMRiOCBqz99OljptO429hFUTVDNp80jTsChXHNlQstQbUVg666A63tDRoj&#10;mgiS3QsN0W184sqyaiitvU5qUKxTBHWxsbHBaG3MYDjENYbSynW8trPDaG3M5WwqTrunpxRVxZ17&#10;d9naukZ/OKCoSmzhCHbTDwmCHm5eUddW9DQa80LlytCnatTLlFJUymmqD4HZoFu5eFCOiLnXyJBy&#10;Np3xs88/a3qRIefnlyRxhjYu2BrjSGXTogTalKPNEMMwZDab8ZOf/KS7Zi2UT1b/cn2tboD25weD&#10;QSe01FZdrWoY1qCcGsXykGgP/Hbo0Uptrgp7rzLLHHf5cy9vuA43rlQnOtMNB7tDV8D5benbBlul&#10;mxZbXTYzXxkCKy39S1TNaDTi7t3rTC+OqaqCyfSMi/NWmtJhNAyIohGcnjMchOTpAlvnhFFEbZGB&#10;Y28MQDoVFFBRyaC5tpLkeJ5H3nwu11G4riHwHQwB6TDCGI+e7+EZ8D1FL/C4uDyjNxry9fff5Uc/&#10;edgwtgy+LxljVS8djH/e3l398yrUS/7eukvPZrOOmHCFgMDVjNfahhCllwLny4HcEoInz6WrSFcD&#10;rlqJxu19Xs2UHcfpIK7yXtSVWVX7MNa24hoVURQJe2g+J8sXGKNwPVkUw2Gf0WgDrEuanggAPRB8&#10;YdYMPtqsDUTEPM8yPMesvAlQzUJuYVntBLD9+a70b3o2jTYOAJPJpDvl6jqnrkE1GrxYECHy5oZJ&#10;TO9OR3lt2SRhk9GenM+u3FSlFI6RbIda47sO/X6PIPCIG/FqOaVBW/Cc5XS7/XyrjKT2+a7roO3y&#10;eW0m02aDLyM3tHaaTai7wWGLFRbzSIVxRUz92rVrKKPwjY/Xi/Acw2C8Ro3Yt5xfXtIbDhgOx7z6&#10;+huUWU5a5Dja0B8OqDFYDGgX7TjUtqa0Dk4tyA9jXIwr1Y6MIutu6FhUJcpqEfbQAAblGGiywjzP&#10;OT8/x7gORSqT9aqUesexJevDAZPZQrKT7tWRaXBpqYq6k7hM05xpKhbz6+vreEYgXbaWQafIH4rl&#10;vDFy7aqqYtKUyn5zqCwdOWg2yFW40Spxob3u7fdXp+btuhH4YbtmaYa00rNsraDquiYvUi4uz1jE&#10;S3JFVdnm+jXBxtIQoh2JeEDUjzCOg61rjHYIfdEbHkQ9Xr1/j62dEa5riQKfNIs5PtrHDwy+56CV&#10;z9tvvsaz/Rf4XkRgFJFv6AcuynExnqb2Anr9CF0XmBXlPWVXqtG8gtoS+gFaWeLFjMj3WR8PKYu6&#10;uf4wGgykIq0KZhenfPvb3+af/O//AqAzM+0OtGava+2g6mVrcdlSerl1V3f7qSWStH6MqwiTlzPL&#10;NsBapZv7vbyXLdvuKmpB1nk7sGxJMKuH+WoVsxpwFct938LdXvbtNa1cXBT1G0+krOubGFfsj8V8&#10;0JNT9HJGkiQMh2PWNrb5+NNPqKgwwxG9ni8fqKxpjQ293jLjW2VoaKWpKoV2lhM9rTVODVZZjGMI&#10;Qwffd1BxBVYsl4UkoButhu6yNhdDd9ReOaXslZunmqAXBGEn0+g6Lq6WBS5KWpLBuc00M0lilJL+&#10;secGVNUSkrKKtwS6ILpabpjmgNF1O61taMvGNDd89WsZlNubK9CwOVmWMRqNmkVb4jRaw8O1MUWR&#10;4bo+/Qb/qrSmqARPur65QRD1cDyXyPfobW2hHUeYNlbRG4zwowgw1FpslRzXRSsPBcRJRhgKfrJo&#10;rK9NAwAvKiVqUxJ+gAK0i0UIKW1boB8EzM4vOT09ZTgcEQVii6OEA07LNJQ+HVcOoel0ynA47Nak&#10;uPj2ybOC2WJOvx91lOGytA1kUXSTbQMT1MpQV6oz5WzRCI7bZKsrAtirE3Kge/5qZtpmv9ppdihX&#10;s7LVDbqKD12lAMs+0I0rwdWeoDxHvvzAa3qZIu4ieiaaqB+yt7fL3dvbHEcOvSDk0eMvxfZHa0bj&#10;Aa7r8rV332J9Y8xiXtALfTyjKIuEtahP0lCFXdfF+j6qKtHK4DguxtguWSrLHGXB9z00iixO6LuG&#10;9bW1xuEko8gzrCNazHVdM5lMeCkw1lwAACAASURBVP31+91HWw24y9aAWMa/HCRXD7uWAdjtp0Z3&#10;xBghrfR6y4Rk9XWW96BtNcj6qvTyGrf3XA7ZZcBtkU4vz2YkMbgazNVKlrsacH8eagnAgIgTu67X&#10;uB7E0gjvOVhKHEcm8WVZEccp8aJibX3EaLDNPM44Pj7GCz3Wh2J9XWOpSjo8o5Ru+koQ0bqRTlxZ&#10;pO33oWo2iZQvYRjiTOdUJVxOzsV9wfjNRNehUpZWv3IZAOUCy8Zpej9aN4mIbDYRdZZMtc1w2qzM&#10;MR6eq3Fdw8nJSdMzKvBccULN02xZ1jY3o92IHabTLt9T+9mM66D8VpBadUF7tURZZcG0Pc2qqtja&#10;2uLGjRsobcmymF4v6KjGVR10vayqsuAYHGPweyHT6ZwnT59TlhWbm5u8/vrrROtrVGlKkhXUKMpK&#10;lkpe1CircawMGksLxvM7JGFtRbCoZVB6nqAzSkTsQyuBci0HhArVtILiZI7RGt+4+K7hYj7h2bNn&#10;eFGEclxctyFLKINCWixVZRkMRlgrfmNh0KMqa+JFQzHXiiwrqeql4PuqJXhZ1s0wVzVuD7NGi8LD&#10;1pqyyChrjVLFctOsJAdtK2EVA7paqtZNz9DyV/t8qxlxq8/QrpOrmgoi3ISyKMcRsocWpqelIosT&#10;gtGIqq7I05Qyz3EdnyIV8ZvezrtsVgm9IOykQgeDATs7O0RRxObWBp7ncXhwxnA44OJ8Qllb9nav&#10;MU0LJrmlsmBdH5TAoALXo64sjlNglbAHaeB6IqEq7YgwFPxvUWTMZ5cUWUJZFCTzBWWZ8+zZsy6A&#10;eQ36pGsZNNdgdZ+83E5Y7emutnraHm6WZaLjsJLhvvxo91ab6NTVX+2z1rUM76yS4V7VeDKWZdnI&#10;nq7YtiMoh3av0ho3mJaS3pA0UChtsC9NmYxq5Mpmsxn7BwdoYGtnE9/1uZieE4Y90EYyNS9kOAgI&#10;ozXmlwl/+u9/gOcr+j2fwTAgCl0WNsVmFtdoPFcYINouF5hSjjTkEXHfss3oGkFgW0k5g2MxKALf&#10;x+g5pYU4tmRFjrWeYDRNo6HZQE/EabZqyneRyasr5LWNZLHWWoxWuK5qelWF9KwF2ElRV4RW4/gB&#10;QRQxefiEymqMNmjXQ2VlYzBoUaZRe29aF7oRv5EbWsvpikVZgzINiNo2GYVWZEVBm8tYJQpXZa3R&#10;lZVrYKUnHkURr9x/jXv37nFwsM/55Iy1jS3uvPIKxvXpNQ4Zi8WCtMjpOS79aIhxfL73J3/G5aWI&#10;o7/33nvs3bwhOFdj6I/GxPMUhwaOFATSi2mU1RwL2pE+bVmDp6WFU9dQ1EIYMUaA49L70uD4OMbH&#10;NQGuCdnc3GH/6RPiRcHFxSXPnx5JbzzoMV2k+BUY3ycILL4Xdgu7LEuyIsfRLpeXlywWMeubG6Al&#10;eC6SmOFoRG3FCkjXirLpO1otCJUKxWS+kMxKaYwf4Hh+F5jmi5j+YNT0FWtas8P294tAkMXRoByN&#10;tY11thUYl62EvbVa5bTBo1UbE/eQmrKosXq58SWIQFlJua4UaFviNi2SNjubz6esr48xxqeyirKG&#10;stZczGKePDvgbyZNW6XfZzQaMR6P2Fgf0+/3MMpiy5x+T/bmcBAyXhtia4c333ydpKj50U+/krJb&#10;K2qt0a5Bex6qstRaIE++0lAKQUYpISW5rqzz8Vh6wIHvc3x8RBzPmSxSKmv4i7/4QZfUuI6DZwy6&#10;rrB1G1x/vs1NGwxXk5j2vrSVQutTp/UYzVXzVBDxwFrJ77a6tZ4yOO6yghK01FUFXKdJNNoDt2oy&#10;5FK1ioAN7qC2qFrMT9ukjpbwIyAsrHWo6hzqJrm04Hzz/df+0ZNnzyiKEuU03HCtuLyccH5xwdp4&#10;i/5wRBD0UdrBMYY4iUnSBXu3rjEeRWhdsbu7xeHBcz7+5BNGo4j19TXplVmh4KI0FoWqlZRRNaAl&#10;oLhGxGLqspTSG4W2Bq1d5ouEo6MptYX+QLN7bZt7r94lTWPKqkRrwQQ6us1Clpz0CikrHS/AGK+z&#10;zNau5uzsmM8+f4JjYDAe4AUeSglWtxdFoAzPXhxy6/Y9wmggvUmtKWtYxDHaaDzPJ6sKYbE4uukX&#10;lSgN/V7EeDjkb3zwIevra0T9sCGqivPxbDbnbHJJWddkpeimVlYUy0TQ28P1fK7v7Umz39Y833/O&#10;s4MX9IdDXnn9dd544y2CxjCwrmAxj0njjKoAaw2eG/J//Z//jBf7h5yeXfDO2+/w/vvv4zZOxHkS&#10;UyY58/NzyizFDz0J/3kKVE3sFTePPJ5ilKXMUoEu1YJfVY6gTRxJ0gCLpxyKNCdPCr744gEHL045&#10;PDrH0T61dnG8iIPjC1w/AGUaQaCQuoayrlHaoaogyTJqK9dskaakeUZSlJxPJmjXkBU5WZHjenLQ&#10;lbW8V9d3qW3NIp4Thj3BGYcBiyTm4OiEylrcIGSRpBjXlX6bFcuoqi6prMjpKa0oK9HYLauKvMgo&#10;67JdYXI3K3EGMY5gL13jYRxDUZQsFgmltRjXI0lyjOfjeiFxItKG2jHkRSntL9fB2pIkWYCuCTwX&#10;VEWcLDDGYW1zk7/8wY+w2qM3WGP/4JwvHzzg1Zs7rA96BIHPTz/5CdYWfOsbH3Bjb5eL81PWxmMc&#10;R1OUJQeHBzzff8Gtm7f5h//4H3N3Z4f5dMp8esnpyRGDwZC8qJgmGcP1TbnOnkecJ1R1gesqAs9j&#10;Y2OdtbVRU7nC5HJOntdo4zNf5KQ5LLKSjz76lM8+f4DRcOvGdW7uXscB6jLHbUTTy0q4gbbB4FuU&#10;iNAbF6VFLLwoqyb2yDWbL2LKqubTT37G3ZvbTC/PUFh8zzSY/8Y23dYopcnyHON6uL5PnhcUeYWy&#10;mjwvKa0VEoarKQoJngrY3trAcwxxnMhhiybJMiyIc4hjyPKCXq9PEPTwjNesA4VnNNpWVGWG6zgo&#10;FI5xxTr+/FJstqNBH601SbLoeiaRhTjN8JMSzxPM6iwXd9DWudQxisEwIEtm+IHDL/zC+6yvr3O0&#10;f8TldEoUhlSII4O1bchp8tu6hUi1J55q5NokbVdKEbpeJ9NYFCsWN9pBY7FVRd2Wgmpl+KbltVSD&#10;c7Use2+uVviB6aaxSkumQlOSJFnO/Oyco6MjPv/si5UBnqHMl22ArEhJ84KiWtqphG0AtCVJuuDx&#10;k4dMJhPCMGRjYwPXdTk/P5frFwRcXs7wfFHOr2cz6QP7PkWWMplckCQJl5MJZ2dn3H/jdd7/4AOu&#10;X7/O62++waAf4diSLM05PDzm8ePHZGnVSEkeMpnNCPwIz/O5ffs23/rWt8AN+OyjH3B0dMBgMGB9&#10;MMJWsjgPnz9BayOKaqM1sXnvRRw+/opnz19w8+ZN9vcP+PAXfgG0i9NcP6vEbkbVFcax4Hlsb+8Q&#10;9ULKsuSTTz5jc3Ob0dqYyeWM27dv84Mf/YjTi0vW10YUVU2oHXzfxQfyQlhuXhhwenrK+vo6qrWz&#10;dw1ZmZGkKVGvxzDqY4zTZD2CFEGLME00GLCIFxyfHRNFA27duc2tO7f58ssvOTw8ZG19RF5my2GL&#10;VnTId2So1g+iJsNesLGxwc2be107qB9F2FyQOPMkZjqdkiTzBh3j0h8NybMCrQQGmSQZaSauun5P&#10;NBKM61KVuehc1LlArBzFbC733nEc4jjmxYsXFHVNvohxgz73Xn2DQc/hj/7v/4ff/Dt/m+H5BZ//&#10;7AvGox4379ylKDLioiDc2mZydMw8Tnn7nXd5+PiI9WvXePSDj7j71jt848MPefLkCWVZcnx8zGC0&#10;QTQac3x+TpwXWLdgMBqSJSkXF2f0trd46523uXVjj7PjM169d58vvviSR4+fMp0n5JVQnZ8+OeRH&#10;P/xYskYgMB7K1jjKiEPJlVnFVWTBX4edXR1eZlkmyCYrWWz1EoXWNq2Mupnt2JXKY7Vl57gGWyzZ&#10;YA4N3mbFDl3qPdu95pUhf60bxUJQqo1zYpmkmipQCBkNtng2meL7PtubG/i+z3w+b1TDSjSK8XCE&#10;73pUZUGyiJnNJ0wmEzHh2x6jlHh2HR8cUdc1b7/9Nr7vs/9kv5NNE0iF6t78soyoUY6ivb5aa7SV&#10;gGuVorYCC3JdoBT3h1kz1XYc6ResogOaYqQJvupKvwzoMI7GSFZlDBRNi6XTxs1FVOb09JSnT48B&#10;8F0R/3YchzJfQoLSPMNxvQ6/7LoufiN0Mp+LQMvB/otuswLUZcX5+TlFUWBcwT5rx6EsCuK4xDWG&#10;MHRJ5wueP3/Kk6ePSRv1qv/hf/wH/MZ/8Zt89NFHPHnyjHgxZdjzUdScHJ+xv7+P1h7z+ZzDwxM+&#10;/fRTDg4OmCdztre36fV8PvzwQ/ZfPGMyuaDX65Fc22l6+G5DKFAMh0Nc30cpS3x8zO/93j/h3333&#10;T3jvvfe4nE74n/ohb773PkWS4fREI0LpCkXZTB0qVD+gHxlup3vsHzzl8eMH3L59mx/+8CPu3LvL&#10;3bt3uffKTfr9Pr7vEwZRNxBZpAlhP2IwHhBFIaO1MT/76ZcsFnOuXd/FdQ2HhxeURU7k+ygqjOMy&#10;HPS79oC1YIxHnsZc39vh/OySL376OVtbWxitqKuCqsg7OU5jlvCjtufnOKLcv7G2jkbhOoZBNKSu&#10;a87jc4q8InQ9+mtr7PohSZJwfnHRiZYXdUVZVFRtG8la8iJnPB6yvbHJ6ekp52cnhKFUV5a6wURX&#10;5KklDHw2t7Y7W6sP3nuPn335kOfPn9GPhhSp5fv/7s+pbcn21jpF7XL99n1enEx4/PghYk/j89mX&#10;T9jduYnfr/m1//y/5Lt/8uf8w//5f8PRhvv37/PjH/+YxSJhkeWU1sXPS549f8FobZ0XLw4ZjUbU&#10;ZcXl5RStFA+/esyzp/t8/tlnOGjWRmOu7VxHKfGwu5jOBELa73eBqdUveblHDsjgyS7R+u3/K9p5&#10;z8pQrRatjDLPWZHXZTl4vhp4r2om2K4dcUVPe6V/7LqarKg7SN/qe22Twvbx8oCu9XP8K4gGtXyu&#10;2drawvNkONVOAZWm4z173tKJNggCLFXHkhG/sxitddcQr2tx7FRKyYZuBIJfIlxcebSH3MunXV3X&#10;jbe9gaSk7sgPTaO9VjJkUcsLxkunYxtwW1hV+1lko0NeLH2ekiRBW/nsVVWJPKSlk2h0HAfrLKmH&#10;Wl9VfF8dhrSq/1ki2qyLxYJnz551bqytrmobZOqmP5ZlGZeXl2SLmDRNSdKYuhm2fPzxx/hByPe+&#10;9z2OT89YH49Y6weEvnjMpXlO6MGsqjg+PODo6Eh6wEHI8cEBv//7v8/jx4/54MOvMx6POT8/51H8&#10;iPF4TBiGzWKsZciVirD0P//n/5I/+KM/4NNPHnB5eYnjGj7++GPeeOMt3NCntoXoB7frnQrqQtgq&#10;tmZ9a4219SG/90/+gJvXf8giTrn/+iv8/b//3wrEDhkolfWyd9timqFmb+8mJydHfPLJT/jjP/5j&#10;Rk2ram28wbvvvIXb3G7HcdDGYEtLkguywHgur7xyj52dHb7zne/wh//q37C1tcHOzg5+4LK1vcFo&#10;NMJp9HRbBEp7oBvHoyxLtre3+eKLL/jRj37Eo0ePsNaKK0oDL7x35y73779OL4o6uGNWzijzjDAS&#10;Vl4QyD56vr/Ps2fPyPOSo6MD0mTBq6/cYzzsUxSu4NrLlH4vYmf3Gr2o31DB17l58zb7B8c8fPQD&#10;nj15hnEVmxtDMBGvvfU+e7tbHBw+5Z//4XeYTSd8+9t/mz/9/l/y40++5KcPDvjOd/4t49E2f/nD&#10;H/PgqwM2N4f88fd+zDCCjfUNkryg5JLy7ILJbM5ovInC4fzsEqUUnhcwXyR8/8/+A5eTcy4uUhyg&#10;58Grr72O54csFrKPnj57xqNHj7q93AbcViuiDXKitnV1z7481FodLLf3uigK+v3orw8qL+3LDvZX&#10;tsp0zV5tSEeu6xL4NZ7rkxXJlQx8NYC2n0cphVFLCKj8nkbERlXdAK2tnNrPYdbWRhRlznQmHH+l&#10;VMcQ6/UCXrx40Vg1S4Dd3NykF56xiGeNA4G4yN64caNTtzo7O8Na26n5XPngqJULufwAtRVraDmh&#10;ZBhVIXKDohQvAPDpdCqTaPTKAbFUHmszaGuXpxvNJmjNL+u6FtZS4DCdVRR5ReFW5JlQ2gQW47G+&#10;voajdAN6t/T7ETpUzGYz4WuHAZPpXCa5rthee64gBjw3oBf2SeOkC6wKya6DIJAAnqaAQ9zI9rUV&#10;wWw2Q1WiJlbbip3dXeI44fd////gX/zLP5KMxw8o9nbQ1ZhYIcNI45DXBuVoNtfX+fD9r/Pd736X&#10;r33wAZ7v8vjpI85PTwk9n2vbW/jG5fjkiIvLcy4u5eDJilK0eKsS42r+s1/7Tymqktdf/5y7917h&#10;V3/1V/nmN7+J8gwXp0f019ZlWIiwEtP5nHh+SZVnKFuyvjbi7/5Xf5eTk6MO8fHmW/cZrvcpi5rh&#10;1o7IM66oRbUbRPgxDsbX3Ly5h+s6HDx/DsArd27z7rtvcW1jkzROWCwWopQWZ1S2JgxDooHgj9M0&#10;RVEzjEJUXXP04gXb29u8fv8et27d6tZqmuQNzKlo1qxmZ+c6w+GQxXTBp86npHGK53lsrW9x8+ZN&#10;tra22N3dZWfnejMQ86mVxgsiQU3UVYOMEKH+rx4+5KuvvuLBg4dcXJzytbffxDcOvSigLBxCz6V0&#10;LCYM2Nzc5Nq1ayzihOvXbzCdxwzCgDvXNzk+OsU4LmfnE37y2ZeUOGxvrfHpxx8xm19gq5Kj83/J&#10;8dEJw+GYw4NTLidzlDPBmh7aMxTWYXOzz1tvvsHBi0PiyYJaeZSVpR8NmS4WOJ7HpKE6h54vymfZ&#10;HIsl8B0i3yNJEl68OJT5hOs3bZCEOBEAfVXTUaRXMe+qqYZEXlVw2HLdbffVyh9Kya67gzhN4w7a&#10;KSf9VV3q9tERan5eIFaKohTfN+0qfNcjDEIW8wRlG9PXNuA2g2yllkp2q0lWi9t1mlansktB9NVE&#10;zDx5+rgJrnISDwYDqqrg+PiQszOnEcLOBYunREs1DEOKMrvCpGk1UPf397m4uGBrbUtUw9o31Thn&#10;is6s2J2DEfky20De24NOWWxdUdUW4/l4nuku1GQyEWiYb5YtA72S4TY9lnrlhNFao5qspfWI6vf7&#10;csNOpg2erye6missIs/zoBGKbi9c4PmdclTLeNGuucKI6VhIDYNtPp8DQrjwGsHxJVDbuXLDZIGU&#10;BK5LFA3xfJeNjQ22tw15KS6ojuNSFAXTyxnXRkNoPOn81h/LagbRgBs3bvDm66/z+ltv4Ps+P/zh&#10;X8qEf7Hg0aOYNI3pRSG2Ud1yHIesgcGUZcl8PueVV1/jd37nv8cPe6Rpytp4nZOTE4qiYjQeUTQG&#10;gNSWLEtYTC+YXV6QZzGOhu2be/zyL/8yb7zxBp9/8jHPnj1ja2uLf/Nv/jW/+Eu/QpGnuIHghJ2G&#10;1aWUpcwL5vOE73//+/iBR38Q8bd+9ZdZLBLquuSNN96gF3rcvLFLXdNY7yxEc7aWwYYX+PzFX/wF&#10;k9kCpSxff+9tHMfl+PSEXiQuCtvbmx04vixXLM6rhpijXc7OziiKgtu3b8scY7ZAKcVwOMZ1feZJ&#10;yv7+PllZdGsjz6TNNBiJ23MYiizo3t4el5eXaG3ohdJb7w96GO1gHIh6IdqJRCS+FA2P0WjE44df&#10;8f0/+3M++tEnhH7AcBDh+SH9jTGPnx3yfP8Fb771Bi+e7bN9bQPXwJdfPmF3d4/JNOHF8TnGDdnd&#10;3ubFwQnrW9eZTy957513uHP3Dufnc2rOKcqaylpC3yfPBAlga/Homi0SijQjCD3CcEBVFBRZinF9&#10;+oMBk/mCWbzAooj6A/au7/LsxQG2WftSFTZuFJ3YjBI7wtVAqJdklDaGrOKi27VpzNIjbSXE0rUV&#10;rEbpxtG4qjtcvmhwK1BCKFGrJb8xhB32Wfa9JALL97eK7W8z9q4N1Rhjts9d/TylrTHTi3PRFmiG&#10;ElEgfcUsTqhtye2332axWHB6esp8OiWNY2E7KYNupqtAs4iEGTUajRgMBo2gRvPGGlvjZcBdGh+q&#10;9r/m1BF787rBBZommAs+7vJSdF1D38O4PtTFlQ/WBly1ggc1xlA1LYU2i4qiqDkhpx1+s9frQQOo&#10;bjncXRathJ7ZMoCstZ39ilohbiwxoLJxy7zobmRZluJs25QqWZ7j+73u5rSBOgxDes1Bc3vjDnFj&#10;Wb+2tkZWlEwnc3r9iCwTJ96drU2isN8tarRsENtQUR9/9VBgY1Np9ZydnJOmKWEUSJ+8H+KFjdW5&#10;lUysqisOj4+YL8QKqD8cyWeoBQ6nG0qrlhoaq+QzGsdDKYe6Vtiq5ovPfsbJ4YFkf0HIB9/4JsYY&#10;vvOd7zAcfcbb732dkefiGI+yliDlOJpFImuuthWHhy+wtuLevTvYCjY213jzzTfxHMN8PqXfG9Dv&#10;hWgE8lc11U0SL3j08CuSNGMQheztXiMIeqSNsHjg+WRJ2jAUwVEG47mUpUNSZhR5Tj8KcZRmd2eH&#10;XjNAe/jwEZeXl+zvv2A6n+OHAb0gJIx6RFEkFYxrKGthuvX7/Y6Q0GKhPc/D0bA2GAhcsRaZ0rqu&#10;8XwPRyHGAH7A3u51/r9P/zXPnjzFNZr18Yhhv0/Q69Nf22SRp/QCwy9881t8L4559PARgWvY2NzA&#10;NQHTySmv3LtPlldsbm7zk49/yvUbdwhcj5MTOUziLMcxvhCd0J1LstYlvV7QsP1SFmhc38MqhzRL&#10;GA9HxLO5TPyLSrDSFi4uJhyeyAxENWt6tUXQxgWllEC3aBheSIzQzVfdlO2VoK6oipK6rEgWMaG/&#10;TMRaK/Qu6Npl4G3be0KhXw7oW8NQra+qlLXi8qsthbpeSepWDgdrrai9rfRs6wYn2QbiLsOtLebu&#10;3bugauqKLmv1fMPG5lrXrG9FJ1oqXQcCrkv6oyG+73VMqLfeeksIFLOE09PTFUHpJtKrJQZOCA5a&#10;JnptwNVCblTNRLAddLV/TxK6U891Xco0b8qN5c/L7ln+nrb/2k0drcXzfNkYWuy40zRt4B5LrVyt&#10;NVmWX/n8pVs0zLyINM9Is6IrLzzPo+cHKKU6Pdg0Ttjc3OwGkmVRsL6+juM4zOYL6nqBNnL4FEVB&#10;7buE4VBKy1K0NqMo4sWLQ7ygJwwtpdjevsbF6SlxnHST1yVrMAIl0+32ffuh1x0i6SJmkSb0+uIa&#10;3CrxixiMz3A0QmuH+VwolLPFnCTL2d3dJU1Tbt2+DUBZlOI6q9rZboSrXfK8EFGSIufw6JR7d1+V&#10;YWyWsrm1zdb2NWbTBafnZyySmF4pymZ5VaCsxfUCGZZ6Dnt7u3ieYW0ourGHBweMRiOubW4wm80a&#10;0kBNmhacnJwwmUwAqJF7sLe3x1dffUUQ9rh//z6j0QgAP4xE5zaZLwVKGq+8+Tzm/PySyeWULCtE&#10;nL+0nJ+fc3JyKpnrYIQxLuOxR2VLytqSZVmHsc2yjPl8juNIX3YymXB8fEzZ3CulFIWtmCuFVpae&#10;7+EYOdT7ZY9Bv9cA8mt6vYiTkxOG/QE727tM5zM8xzAaDdCewfF6+K7h9fuv4VLz4x+PePb0MRrN&#10;/Vde48XzA549fsa169c5Pjzi9fuvUVaKysuwdcmDBw9F/6KuCRtfw8PDY8JQd4FWskJZ52Upbbde&#10;r09VNv13lFRfte0G1r0gbFx1pdUAtqPy1x0DTBxcVoPY6tcqWaKLrU0LKAqvTM2uBNnV51ZVhSpL&#10;HC2IBaW04PNtjdPEF3lN2816XNeVBIurZJc2yK6+ftt2aP9uG5x2O8dfff8mL1LR9DQuShvOL04B&#10;KZ/TVESNJ5MJjx494tVXX+X+/fs8evSIxWLRTe43Nja4trnN0dER+/v7YhuTNcK8NAHSSvuhbgZD&#10;WlcSvCuFreX0UrphcmhH2gTNZhIverGYqnOYXM64deMmdSkLHLUEPCvdZM66nTpKoGmDiud5hGFI&#10;XpVsbW3huo/ICgjDiH5/yPTisjndfQGr10r44lqLk4LjIW4FC/wgIMsrtHbo9SJ6vQhVtxmxJk0z&#10;oqhPXVvSNMPzfIb9Ia5xm6Z/X96rgjROaBWjJIAqgqAHaC4vLxkOxmSNLQ8oDg+OcR25tnEscoWr&#10;NjBxmqC0ZE7Gdboetrj3+mxv74Cy3eIKgh5RNCDsSV+sKCr6gwGj0VrTGukRRhGDwZCqLHH8EKN9&#10;wCGZxYT9XsP+87l55z7pfA51SRzPKYuca/0xWRoLaymIhN2kHZ4+fYrf8wnCHq5WpFlKGtfUZUXg&#10;+WxvbHJjd4fDgwOePHlCnqTMUVxcTITemZUs5mcsFgsuLi64vJwSx7E4GGuR39u7fgNtXPK8bAwm&#10;Kw6OxBtOWjTLwzhNcxbzhDiOKQoZItpayfcXMWUpQaksa+IsxfU8tOOilENV10ymc6azRUP9dVFa&#10;c9q0JOpavNO8lv9fWWazGVEvoHAdykKQCvVCglEQeuRFxdNn+yicRpFOGIMfvPd1Hj59xsViji0F&#10;c+xYy3tvv8UP/8Of8db919nYXGfv+i5713bIk5y6kd/UDWjfwTKNYwbD0XKwZSumkwvGowHr62s8&#10;ePBAWmvNoMq4IlNpEdddRzto4zKdL1DaECcZjudiUGjXYDMR8Q+CgCxbLG2LdGN0WpTdIdVWhQIL&#10;FZSSIEWkjRCGIXGyQGlI0phbN3aZzyc42qWGLqEwjmkIC8JWdF0Xt7HESpKEoijx3ACtDZPpHOM4&#10;JEkmfdvW9irN0E1FjmMoslwOat/rgm7Y65GVFtdzO0fiFs2gHQfbvP+yLLFKYTWYMPRXFpuIhYNA&#10;arTW/OQnP+G9997jG9/4Br2e2HHfunWLyWTS9VNPT09xtZTi0CpkiaKXbl6b+q/ynDtthZdOERGZ&#10;WZYfQRA0J4X8e6vEX9YFGt21cSSTbsr6Jp2/yl1fwn2MkkZ+mjXkquaGGWNYW5Mgc3l52dEy22y5&#10;DVBt5u37fmcMGccxDqqjwB259gAAIABJREFUNMsU/ipldBVLaK1Yn3uB39GY19fX6fV6OA2UaD6f&#10;o5XB8xSzOCGOkyY4RrhacXx0Qj8MsVagN57ndewYccSVe9AuhCiKCPtRI4isCKM+OzvXGQwGLOax&#10;EAlcn6gf4PuiT9vr9en1+wwGQ8IogoYpSFlCM2AEA6rGeD2gJggiUBAMx5CnWCvmnlI4asKgT5jl&#10;5Jn0BessYTGfc35+Tl1KCbiYzhqhopLp5YzZdNFQi93GmkgzvZyRp9K/lR6uyFa2Ac5a1diCw2wq&#10;GPO8kmogK3LG43E3aa6qqhmcZeR52f1dGNxL4aG2TdVzemSlCOE4LO1hYDn4W+3hKRnPd7RwW5WC&#10;ELUNpdxRHYMryeX9G8djMpkRp5lIgupaJFKHQ0bDPkVVsn94QLqIqfOMnZu32dvZYW9vj9/+7d/m&#10;j//ff83G+pijg0OKLAVlQBscq7FVyXg44vxSNEqGwwG9XtRBJCeX54SB0PVtVXb0XO3IwZ2lqUDe&#10;PE8ciLXTKaIJVrYAK24lq203rRsYp6ox5XKotLo/V6vR1bIcuDIbEpaq3OdWU6UVQ7JtWY8W8tUK&#10;Uqrt6y7jkcDwWyU/Wy+xui9nuKuvcWVO1FTybTn+cmYOYLSCqpRBkXE00XiE1prZdM7k4pxrW5uE&#10;vkdRSD9yejkhTVN8N+D69YisFE63b7zuzYZhiEH+XzdBT3ULbgn5ki8pM9TKB6f7EFDXJYNB1PRD&#10;5E2fnp4KL7rMuoDbTT3tCogdut5L++W6rkwPHd2Vl1VNUwZX5LnczCAIMMZtJpNlc3EbeqBuNWyt&#10;2FzXNUVe4Wjb9TGNMfheRVyIf1fbQoFGY0A5Ao7v90Er8sZ6ezKRg8vTAqvzvIC6ybxk8QaMhmv4&#10;fshiOmF9fR3TOE4Yz8X1hS1WVQXKgTAKUI7DfD4nycXvyi0qBo5ha3OTu/dvc+vOTQaDAZeXU7mX&#10;nvQjtRYShu8H6FZsRwklsz3NtbZih2Np/l3+tAgdFmrweqgyRZweS7ACyzs7OyHJYtLFnGQxJ57P&#10;uDw/I4sT0jRnPp0xmQh6xiihLovbhuHBlw8Fuue4nfyiDFREiStJEtI8I89K8qpsDqCgyc7kIes8&#10;FhpoLT+XpUWn5CXUU5pMV2CJZVksdTSUohIoRbd+ZZNWXZA1apmAAIL/bYeqSlNXNUmak6Q5nicI&#10;FqsKilKm9Iskp6os04ng440nFYzvetRFyYv9Z9IK6wf87POP8V1F4Ho8efiIP/nuv+X05Ji6KFHW&#10;kiUpnhfQH0jllBcuJxcXGOMwHA7EeDSJuX59h+FwyOnpKWWRU5QlVoPrOxjPlQPGKILAwygJemma&#10;kzVCLwKPq2AhiU9rj97h4K1gn2kOMAfRTml6cxhHo7WgmKqqQjhJMmjTtiZPYowSxmYtvNpub7WJ&#10;Rd2JwtuVYH21FVC3JIYGgWA0BK5H4HpQWYq6bggMLS5Y4TTZXW2XqIXlkE+0Q2yb/KnVvnITcFuk&#10;QXv6tFmS2wTQ8Xjc9FHyjjAgGFIRoV4bjqiqEs9xVyaRS9fd6iVoWAtmvsIuWTkIJENQnYpQVRX0&#10;BxGeD6207vHxqagaaYOiAlUuWwqtOLBevr7jOF1faRWqMRgM8FxIC1EDa4cbbT86DEOKLO8y5dWT&#10;rqoE0F4UFRVLEHWL2mizhLbMWRU/aU9yTyvpG3FVV9MYQy/wGY1GXFxMQCkcxxCGEWXVfi6h1Xph&#10;jzwvmM/nRIOe4ItDj6LKqRtSSujLRkYrAr/PeDzm1q3bvPLaq1y7vilqYY7DejBgNFxDOQbtOGRJ&#10;huv76AbSRK3EO85IUNXGgJIBJXUtX66BZupvjKbKcxzfBeNAWcii17CxscHjJ1+RzmcsJpcswoB0&#10;HlOmGVmaspjF4h92dsnJyQlaOx08L0ny7r4GXtipt+VFQZlXJI3Lb1rkpEnWTZuNV+A2JbHv+xjP&#10;ZzqPhVxW1RRVSZGVFGUJNd3387KSDem5BMZDO7LtHGM4Oj/vEoTmxrzU55NJe1EUzVBXFrExBuO6&#10;FJnFlq0DgiKvarI4aYazNY4S/7N5HKO0oTcY0u/3SZKE4+Njoiii3+8Tx3O+//3vs7+/j+c4nJ6e&#10;8kd/+K/oBb1OR1qUt2iG0IYwL4jyjBrLYBhhq5Lz83Pi+ZTQdyjzmMBrg4nB80Mqa1lkGVrDYDQk&#10;WQjFvq5BOw6D4ZDRaCSsu3QfDV3rrEXhOI7TDMrUlWFz+2f7vRY9sipKo5TqGHjG6CbBEn/n5gZ0&#10;MeXlDLOqmuEXkuzUddXizbr92yaNSuVXyBld/Fq5t6vDeXnPsl7keUupztWHsbYiaJSG8lwk4DzP&#10;MF4bsbY+Zj5ryrC8ZH9/n35/yM2bN/H9kIvJOZ7n0e/3MWrJzFksFmSL7MpUXrP8UO1CdByHopKV&#10;LR+kKQVqK44QjnCtg75PFPlcXGZoJRluK9FmywLUioUPVwMuyAKr6qUObd3w9QeDgTinFlkHuA/D&#10;kLW1NYIgaIZIbodSaN9/m8lAo/rfcLfbLKntSa3epJcfbflRFAWOaxrokMhGWmtZLBKslX8XhIXf&#10;vff5PMbzIzY3tnFVhfEE5E/DmS+TSjRvjaEoS7LJBND0Bn22t3a5du0at27dZmdnF68XUKUZjicl&#10;RJLlYAshvvgBRVHiaysBUwvMRlabahU6wIH55Fwwxu4QdI0yFlQFjiJdzET4uueDhnx2wXwxIYmn&#10;VEVCHi9IZlOKNMfmJXVWUCQpaRwTLxacn18wn8dN9im2N8OhBJ6pTbp7khWFVAppKi0BK8GyKEqq&#10;0kJeoXXZbX7P85p+odM5ulYVFGXj0GpFXrO2irqsKG2BsgV5Ka4PNbJZbSMIa61F2RYPqrvhUFFU&#10;WCszC6dBInTkjlp+r9aa2mryoiYrUuqyQmvVUM7nxGnetbv6/SFxHItkaK/H0xf7jAdDol6fs/NL&#10;ol6AF4YYz2Mym+O4IX4YwSxpjDblsA7CkE3X8OjRVxRZys72JuvjAVqJe0O8mBIGHiQljlGMRlHj&#10;WzRhvoipqgJtHIq4Jo4Fvzyfx+SVCEq5RsTrB4NBMzA3TdZvUJU47DqO6toHqwG3QzCtDNjb/Zck&#10;SZctt3tJLLos1l7dd3W1VA5sWWaOdpt9uzKseymgtsH+5wXc9rH6/tpWSV3bTgHt57YUqqpgsZjR&#10;cug3NjaIoojz80ueP3/O1uY2k8kE8aRPyLKiW+zbm1sskrlkT5XApFoVn8VkIdNYe/XEWb5p1QRa&#10;B0WDjbNNb1PVWKWxeqlbORwOOT07wYGGs54x7HvU1pEs66WWQhtwHUdYcEVZNlm36m5uS2n1vbJr&#10;2q+tb3R4y88//5woXCI1lidZkylrJYtXLWmD2pHsZTgcMhgMOHjxYinZWNddMt/2csMwBK06CFf7&#10;aPvDd+/e5emzfS4uLinrlgEovbSyLAl7LmHkEUZCo5wnMUFPkAabm5u4rsuT58JsWl9f78gra+MN&#10;sR5SjXMDmiJJODk+xfd9+mPpYzteCGjKLMM4rmgzNqUaSkGdU2cpx4f7BL0e1wcydBMp1RrHwCef&#10;fo7vaq7vbtHvhRyfHnByegiUuFpjAIPCVeBY6clRW+HdFxWu41HmM/r9IWmasZinRL0h85lkOsoI&#10;zLAoLFlhpQpQjsgY5payriirCleLDx5AnlWkWYxjPJRBSmMFtlKUVvSWK2qMcSSjr2uKWl7D+DKA&#10;WSxiesNRd8+kn2i7zMlaTVU1wzJHgjy26hwjjPFwHY+ilL5v1ayOJM+hEkGVfhCBdigri7aKsBdR&#10;K6G4u0FINBoyKnJu3rxJrxfw/MlTjk8v6UcReZHhOD6BbzBuQGXF28xqB9cL8HoRSbLg7XfepEgz&#10;Ls7PcBzF3Xu38H2fL4oEpRyyeIGjFesbY3qRULlns5lA4vyo0bqVSkM0JeZ4jm5cSpYB1zUNYkgB&#10;qsBa/f+3dWY9lhzZff9FRK53rbW7mt1cxOZi0eRwZmRiPDYICbBkeGQ9WIDe5G8gCDIMfyvLhvzg&#10;h3nSGLAFwyNoNmpIDtXsYS9VXV1d211yzwg/nIi8t5p9XwpdqK57KzPyxIn/+S8kW8U1dLNh/hNO&#10;MduzmNDUbRfl7W52wH2DxJ+QQ2Zwrv0Ww2BT6OV74bQU7tHL+O2rhBSburb5nd/mB/uC66ylqWu0&#10;FoPi6VhoIU/Xxzz+5hHTsdBx9vcOxSGnbolNxOX5BW3fkOYJt+a3aUoZVGRZhnOOQhVy9FmvAQY6&#10;WPhDQ+svTAY5EjhvEO6URCo45wYp8XQ6xVopuFXVS0z1PEe7aMBrw4UFtiAFwW0lvUAMa7quw2wV&#10;xeW6GuScdV3z7NmzoQPaFj1sg/taa0wcUdUbyKTve2pPMQu8w23Js1KKKPhyWrF+M0bwpvD+gQO4&#10;M5lKmgOG6XQhw6CmI40SJpMZDs3i+pI8UcTphJ09kdBKbI9msbjiYnE5nFzu33+XDz7852gl0UF7&#10;t+8InqoNJstBa4ryivW6ZDSaAIb11ZIvv/yKk5MTeuu4f/9d7t+/TzYa+fXkwLU07ZqzF8fMdnZ5&#10;jXv+uguh/MnxY/73//lfxMaRJoY3X7/LbJrTtQ1pFnFxfE1TlyjnBNdzgpnlaYoxMdPRnOd75xTr&#10;X7K7u0dZNbTNGQe3j4aOxTqJaXJotImJY++FjEKZyA9NFGkukItzjtWyYF0WWKVk3q6FLWJ7h3Ui&#10;+UTBsigxUYTShkjH7O7usrO7S1OXvDi/5MXllUxdbXCoc9I1e2qQQCibLq71dMFRlrO7u0/XO7pr&#10;MfUPHOfOyinPdn7GoaQA1V4wc3FxweryWgaa4wlvzuf0Xcfjk1POLq6II8N4PKVuOvI8oXWOquup&#10;O4jHMVYbGuuIfTF69913sF3DwweK6Tjn/ffuc3l5SVmsGeVjtLFkWcQ4Fz5801R0XUPkn5c8m3Lv&#10;zTe4ffu2+IecnPDkySNWFysUAinI86T9QckMGKuJNtP9Afd+qeBuD9nD1H/b50AQyk1nOgzL1Ka5&#10;Ch1xeIbDQHRTSBmaJmDwRwnPbSjg213u9kAtFPeBFibf/XbBjaJIsEwvKz07OyPNRaXz9jv3cSDm&#10;FTh+8YtfUFUNn3zyCYvFgs8++yX/+tN/xSQfsezs0DWOspymaknjhKdl6UcsvsUfPqgF1/vUWgGk&#10;HUhn6xercshC7lrGaYTxzlRth/jiaoPy1Jvge2kwQ7EVzmDnMepYSN164xyf52N2dnb45vEJWkth&#10;Pn1xxpcPHrI3m3D//n3Ozs6kGwmKFQ/chyKslCJWhljLQlj6o96VT6c4ODi4MW0NhTwsDB15EN7j&#10;6FUlsTRP26c8evyUJIqZzufcvnOHy8trXpxfopRiZ2ePvf0Zb9475PV7d/juxx9yePuAruv44otf&#10;8+Mf/5j/+9P/RxRFvPHGG/zVf/ov3P/dD6GSIoVW2KZHK9+pdt3gAhfHMdVqwa9+9Rl/+Rd/wWJV&#10;8M477/Dnf/4feevN10F5RVtXQ6yIEkPblnT9CAgMEym6/+2v/5q/+Zv/ju0qnj55zPe/+yH//kf/&#10;jr39Ha7Pz3n2/IyDgwMO9m/RWUtV19RdSxQnzEYZ+we36PqveHJ8zOnzc9aVeE28988+IB9ldF1H&#10;2dT0XUnbW6GbKU3rJBNORzFOaXGTUkLV6rqOoq25Wq7YPxgN6xLncH6wK9zoaOi6grLQWrFqXK6u&#10;efzoKePZfANjOedPbWLGLpitbzSM8FeLssY5wT/vvfE6l1criqpmuV7RdY5YyylNDHgsZVEzzidY&#10;DM46mtZxenrJs5OnjKYT/u5//E/2b4uq83D/gKNbd6iqguuVwGRJPkM5RWOls9Umofbr1NqeJ48f&#10;8vXDf+Lo8JDvf+9jfvjDH6Cx/OQnP8E6ec50lDAaTVAIc+fs9Dld07Czd0hkMi4urjh+/Ii+EbGE&#10;sj2JiYhMhO27QcoeRcYXXEtnjfj/+gip7cbGeFbNtnJzmyESiujQkCExRUNhxqE9Bg8aZaIBmzVG&#10;rmPXddRNuTXgUjc+xzacsN2xBp9dqzyqhh1sSeXdrLcUlQgf7W7QjIl2Z3MODw9Zl7KgRpMxRVVS&#10;Nw2/8/bbPHr0mNOz59y5c5cPv/MRz5+d8eDBA5ZXS95+8212d3Y4PT4BFJPRmHJdDNSQdVmAVrSt&#10;mDkkWmJbeifGL3me0dStcA+3LNeNjhBjGMEMM+U42pmjgTSBsobffP1bvvPxd1lcnXrzFC1xPVsD&#10;NwBtYnoLSZJtCmQsUR/TccrewS06+zlpJN1qnCTM5xOKquTi+pIkF8WJbTs0ms52GAzjqZiKTMZj&#10;kfh2HUZr0kREIJ02zGazAUSP9M3dNYoiJpMJxnsQL5dLVKyITMzl5TVVWbN/eIvl9TWVjxkBmM9G&#10;ZFnGfJaxs3vI4V7O63cP2J2PuLp8wQcffMDz58/427/9O8oSkqxjb7fCWQ3OCJ+ybIlchE5z6XLb&#10;BtKULEmpijVVsZZUhvMzNI7l9TlnpznF6hJsDfiuXlug4/nFKa0VaKpcLsmnM2zXoqOU58dn/Obz&#10;r9jf3aWpHdeLhoPDe5ydPefk+IzVasXFasXFaomJI6JRxjgSnvPJs2PWTcvlasHPP/sV8/kuk/GM&#10;8+sFOkmY7e0Kl3YFVd2gjNgy0vfQW2GPWMtsb5/lquDLB19zdnZGlmUD/U5OZD1N01HXJaB9ErAk&#10;AQR+c+BwHh8fU1UVk4kMH8OUXqGJPXTUd+FYK7i3hD5qkjgln2guL8/5xT/+mp/+7OdEUcbujpjo&#10;oL0ftVMYJUIkrRMWyxJtcs6vzvjZP37Fa7ePKPuYn/30F3TOcnqxkC5S56RpQT5K6aylcQ6VjDg/&#10;P6dqerLRlN7CqpBAzK5uKNYNJydnfPnFN3z14Lekoznf/73vsm4Vi6onI2Z//zY7+/tUTc/l1Qpc&#10;RGJS2qKicTXGWsrlgt+cv+ByteR7H3/M6TOB0uq+YzweoQ2kWQzeVa9vW1FzEczBFfR+eBZF6H6T&#10;Jdf3PYcHB3zzzTcU6zVVKWKirmkHOCCQZ5Qzkm6MqNOcU/SdYlmvWRUlFo2ONL3tMVGE1iI26awj&#10;y+KhkCsnzn7OF3IdpURJQtt39NZijQJniW1PoiFS0De1SNW1Ik0zlPa5Z47B8SyK41imwYsVToGJ&#10;I5arJUXVMJ5NWZUFBwcHGGOY7+6wWqxZLBbcvXuXw8N9FpdXJEnsI7NdaJvRUUfTCcVKpKaKHofx&#10;FV9bSXewLqh8NthL+CPBYbDYpiaNI1It1E+nYLkqcEa8buU9REGito79r5p8hpe1Fm0joVWZzVBM&#10;KbEnbPMcHRlsL1S1zjl651BdDzTUVUtRer5m23kMPCFPR+SpaOfn8yknJ6co5YiihDSNfeF3fmLa&#10;oXVClKSMRo40T4S6FCe0i4LzywuRmyrZ+eM0IYlixtMxe3t7zOY5+7sysb6+XtD0HQ+/foRzih/9&#10;6N9SVA1KaY7u3OXWrdfAJdC3dD00y5KqLpjtzmjbnjjVTCYzrIWHD7/hgw8+4I/+zR8yzke8ePGC&#10;0WjERx99xHg0pl8XokicCL47GU85OnrN065i6B1d7Ui04q/+8j+zXlb8wz/8PZ9++gf8yZ/8Mfv7&#10;exyfXDAa7TFJc8bTHVqnKYuGspDFX7UCEazWNel4zCc/+CEPHjykanruvf4Gi5U8QE0nlLBiLfOD&#10;QPFqGhmCOiVepk3foeOIJBeKm9MGTMTTp49vMEgEkhkNuPtyuRweehCJajj6Nk1Dlo1uHjOtH/76&#10;OKKyLP2QVlI12la62VWxpm17jO7lWK1fwgetmGEvF2uyLJM4bxXTdlA0PSrO2Ds8oq5LnBYaY4/i&#10;arlisd6kA3/9zSOhzbUdThvpcnXk5wAZvVUYHZGPc7J8yvnFgtPnF2T5lLd+5x2KoiAfTYiTEc4q&#10;0iQny3JkYJwwn854+vQp6+WK+XzOa6+9xnc/+g7Hx8ecnp0SAanfzJMkAa1JEo3tOpx29J03sd+K&#10;vgkS/W0+fzgZhnlKlqQ3B1hbrC+lBBJSblNL+qGm+Mvre2PXKy+S2ahat1kIEOS7AgEqKwkRgZmi&#10;tGdlKcH8taeK4ezN1jZ0uFGUsF5LEU2yVPi27Sbs8d69eyilBtORu3fvShZ9mnF5dc5kMiKON0Oh&#10;wAaQdNmIcl0I3mLVjdY8FL2hbQ94F9wouCCSyfHOPlkGVwVEMZyfnwN4EP6m4cXLWOv2JHEbf9FW&#10;RAySHCH84dFIhmYCzleD6U44xgQuZ9u2NGXFOB/5oMFAWjf0fYsxMVmW8O57H2CtdC3igCRE/qYR&#10;w+wkSUiyFNv1JFnMdDxj7/CA68sF890Z43wCWsQhvSd5ox1tb1ksS/I4Yrm6YlXIjt00D0jTnO98&#10;9Husy5rDw0PazvJPXz3k9PS/ChkdxPM2Nti+ZblcMBoJvnlxcSUT8KLl6OiIe3ff4tahOGHhIr55&#10;+ISiKEiShJ39Oev1NVVbU5UddVXw9YNH3gSmZzKekedj/vQ//Bl5NuGdd9/mvXc/5Pj4CZPxLlmc&#10;UpcL6gZOTy9Zr4V/i/aYZd3y/OyE2c4uv/8Hf8je/mfYXnPvjdcHfXya5N5wZCzrj8Dx9rabtfhd&#10;TJ2IPpbLJeKlMRUJdN/dwAmNMd6DWdRgR0dHG5WYxw2H+B0XNs5txorapAJrTZJ4ExQlmHbb1hTl&#10;ShR4neQBjcfjAfMfaIN+E6iLcjMXKQqUE0w0SRLuvv4aVVWA2dCZgszbGHHZWywWTKfTIQonFJPQ&#10;gHz66e+zWi1ErGPgerng1198zmK1FFHMa3fluciF2jWdz9nbvyWcYGMY5yPvaFYxnU4xccR8Pmcy&#10;mXB6dkqe5WIk5EUT4qyn6eMYpyVrEK3AbAI3tdY41Q/3I3zecE+CHF1OJJvXy1zb8O9tq8Xtl2C+&#10;XvTg4b4gdHr5ZweKGloO4iqE395s8L6F775Uc6MACic+F0spIdznfte8uroexAxhkh/+6L29PSaD&#10;5lswj3UhkIIy0Y1uIBTRgJnguKHkCJ9rG3yWCSODrG8yibkqWrQWaljY+YyyN4rqy+D4q15KSXbU&#10;W2+9gdGKphXH+7t37/Lee+/x/vu/C0CeCgdV68gzGuRvCg/87mw+4D5Zlg2LIiyQxWKxwWu1vhHr&#10;PEgR04S+rXFaMZ9MpUtrO9JRLiosZb2rvfNYtRPzIA19W9GUBVk2IhuPWK8K0jRlb2+P5boQkr6T&#10;Y1PTyOds+g7be/J6rNnd3R/obO+/f4Rzjuvra05OnnPnzh0vuaxYLsVbQe71mhcXF5hIjkueWEO5&#10;XlLXYhTSNoovPv+a733ve+g/FqP2y4sVZdHx1pvvYpSFvpHf0VnWVUnfiUOcURLzXpYVWT7mcP8W&#10;P/iXn8pJIR9z/vyMLE+oqhXa4H2R5RQla8pr8TORdCsjHiBVVfno9YTRaERXV8MxMggatp3flFKD&#10;XWNwxAsUQqEB9kPBNcaIJ0mIQFeyCVsXVEvyte1q2rb2a6gnjjZqz7CWjF/LdVEONMO2bQczJOER&#10;x1RVMWSlhc/atu1gA9o0DXF8U3oangmlxNN1uVwyHo9RyrFYXhFFwpDp+sYnVcvzXVU1WXqNQhSQ&#10;1lqOn51glB44+CcnJ5ydnXFycjJcs1BbtNa4rQZICm4sAhm7cdnTWmN9Z9k0zQYfZ4OtRlHE9XW1&#10;YQdsPdfhvm0XvlcVXfm5bT9bfeO9pFHc2LwOtWqrzhhzs5F7uegO9IdQcLtOQG0dJTSd0CbyPEfH&#10;MdY6ylK8RndngpdlUcLe3g51WTKbzkjTmOVyQet3pxAHYhErxySK/VFpM70TZoLe7AJDod3QK5QH&#10;ZsK/o0h2zifPxevh4kISfBNfcMON2i662xf/VbuQUsLFnU7HLBYrbzBT8POf/5K//+nPefz4qefF&#10;QvCyFcL0htO3WlzT240j2A1uoJ+OBqrJMPFUG4u38XjslWa1yGpNhI4MWIsymtlkKqwNJ/w+hRCI&#10;5LhiSZRhlOes12uSNCWOU4mnTxLqpmMymRBn6VBogvS3bTuyJMH1LdPxaLjPwbYy6NrDAg9yyjzP&#10;Pd2no6hKUJ1ARVr8BOq6xfaQ+CNkVTaDnadwKAtWqxWz2YxxnlIWCzkB9HJkA402wou1zneN2tAU&#10;DXiKX9N1KAejUc7i6jlRrImMFMMgQglQUxus8sxGry+mJLL5JWazCYbOZvs+hsIaNlHn3HAvZV0H&#10;/bysO9szCF7CmgxMG+f8Z/GpvEGhFZyuwroKngtBILBdDLqmHTaAKImp61I2Yr0R9YROMajbwjrc&#10;pjduXlqea+95fXV1QdtJFH3XtZydvRj+1jhK/QlNikmsDV0jBjjK00rbXnxLykq6z8C6kaJrvKWr&#10;/6wGtNoU3BsCB7vpeLefqbAeRRvQbH5+q1AKpLB5vVxntNYoP/iO43hYI+FnwzowxmDdK1gKeiNQ&#10;0vom33a7vrzqFYU3NbHGVRvzBRCu3c7ODqvValBOjVMh519dXNB1DcaIyU2UpozH48FvoW674QLK&#10;xfC7ix8ehYI7HP2D2kqFo7fHYZQm9Q5lcix6Qd8jUtWyZDzL0D6m+lUwwnbKw8uKFqciL+GNsF5G&#10;eHR0xCf/4gfcu/eGRHerxC84USfFUeJ3TOk0sySmcx30ls7Z4auyDqcVxXJF3Qn8UNQVbVULnuhX&#10;RDB9B4YiFzThvW3FW8AT5atKzMyrqqDtxUlqsVoxHndcXFwCwihZlQXVenPUDO9TVMXQuWmtmYzG&#10;rBZXKMTsHfxg01/H3BfygC0GjHMymQgUY4XMX9QVIYm5KhuiSFSHthd/5SdPnogdoTGs1ouh4+r7&#10;jiyJvADADa5p4aGyCnCa6XzG82enOAVZltN0HeM8pyjWOFsRG4XRfmMf1rrH7j3c5dTGBS5ADs45&#10;mlJOBEFUAhs9/XanEq5J2DzDaaWuQ/E1Q4dbey+H8GyhLNb2gtkbiCJRR/W9o2m6gYC/ffIxfu1G&#10;Wx2YMUYMVkIml5Kt2MpEAAACyElEQVRuvPEFI3TC25HsG5qUGq77IDO2lp35AXGS0dQd2rQ4p1it&#10;S9qmp2pKduZ71G3jhR4K2/bUjVgkKqXIIkXfiSey5MnJNcoz8VkOg0lJblFoa4ljwXAxgJP49ZBH&#10;GK43w4BbNkM3bHByj/I8v9GpDydnNoX1VcXv5cZr8HdADfVq+5q9/H+11kOHG8QO242dfE9cC191&#10;uo5G+cQPG3qf/rrRJIfFdffu3eHofP78jEePf4uyjr29Pc7PX0jRSlMZpCSJHEO9h8F6ubpxIcPO&#10;odED5SYUXO3NiZW/+KHgJj7+ZTqd+sIkXURZlpjdsVgO20120fbrZcXXNpbrlObw1j6Hh4e8OL/i&#10;8uqaz3/9JZcXS/pOmA2Rj+6O45TxaEqWjYZuIkoMio4oiUiiGBPL1yRLGWU5URIzm0wlEUFp0mwk&#10;kERkhiHC2AsWxDdBitAAPWjH0dHRcD16r8O3ThgdkS+etpPUiq5vfCQ4rBZLnIKiWA9HMJOIPPbS&#10;5265vmWW5ywX4rAVFvRqtfLiknJYfKEzHLTq1tJ6M+7r1dJ3PpJWEUepxCt5r9mjO7cAOWqjrIeH&#10;JqzXa/q+wyIwkY6l6PUDp9bLeXFM5zM615GmOXHfixJMWSbjMRr7LcGL8xl6wbO4swyFUkJSJW49&#10;i2Nxk/LR6eHvCx1ROIqG9ROux6b72uJlGymkplc4J0Wt937Ngq22kkrtY6FCVJR1cs9NFKGdFuWk&#10;1BxwgQ4FzvUo1GBKFJIt4r65sdat3RjsBChhu7hsTliKxWrJZDanKUtUp4mTjDiVU0yUpzg0Thl0&#10;JLCaSRTJSGHQxMbQFEsUCb2V96iamsvFJaIkVVvdbUQUCf1wiKKJhEEgXePNLLChQPmNr/XdbChi&#10;gcv+qqK4/Tu2j/vh31pr1EuWkEab4WSzfX/ledsKR9h6bQ/Vtn/Xhjlxs9MG+P9j+abnxHnbiAAA&#10;AABJRU5ErkJgglBLAQItABQABgAIAAAAIQA9/K5oFAEAAEcCAAATAAAAAAAAAAAAAAAAAAAAAABb&#10;Q29udGVudF9UeXBlc10ueG1sUEsBAi0AFAAGAAgAAAAhADj9If/WAAAAlAEAAAsAAAAAAAAAAAAA&#10;AAAARQEAAF9yZWxzLy5yZWxzUEsBAi0AFAAGAAgAAAAhANBoKrfnAwAAvQ0AAA4AAAAAAAAAAAAA&#10;AAAARAIAAGRycy9lMm9Eb2MueG1sUEsBAi0AFAAGAAgAAAAhACvZ2PHIAAAApgEAABkAAAAAAAAA&#10;AAAAAAAAVwYAAGRycy9fcmVscy9lMm9Eb2MueG1sLnJlbHNQSwECLQAUAAYACAAAACEAHwVcXuIA&#10;AAALAQAADwAAAAAAAAAAAAAAAABWBwAAZHJzL2Rvd25yZXYueG1sUEsBAi0ACgAAAAAAAAAhAEok&#10;z9mxaAAAsWgAABUAAAAAAAAAAAAAAAAAZQgAAGRycy9tZWRpYS9pbWFnZTEuanBlZ1BLAQItAAoA&#10;AAAAAAAAIQAHb27U8MQEAPDEBAAUAAAAAAAAAAAAAAAAAElxAABkcnMvbWVkaWEvaW1hZ2UyLnBu&#10;Z1BLBQYAAAAABwAHAL8BAABrN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790;top:-4592;width:2789;height:4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Vn13EAAAA2gAAAA8AAABkcnMvZG93bnJldi54bWxEj0FrwkAUhO+F/oflCb0U3SgYSnQVW1pa&#10;RAStB4/P7DMbzL4N2TXGf+8KgsdhZr5hpvPOVqKlxpeOFQwHCQji3OmSCwW7/5/+BwgfkDVWjknB&#10;lTzMZ68vU8y0u/CG2m0oRISwz1CBCaHOpPS5IYt+4Gri6B1dYzFE2RRSN3iJcFvJUZKk0mLJccFg&#10;TV+G8tP2bBXs1+2nOQ9/y/R9Vay/D+Pl5jhOlXrrdYsJiEBdeIYf7T+tYAT3K/EG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Vn13EAAAA2gAAAA8AAAAAAAAAAAAAAAAA&#10;nwIAAGRycy9kb3ducmV2LnhtbFBLBQYAAAAABAAEAPcAAACQAwAAAAA=&#10;">
                  <v:imagedata r:id="rId14" o:title="incubator e"/>
                </v:shape>
                <v:shape id="Picture 4" o:spid="_x0000_s1028" type="#_x0000_t75" style="position:absolute;left:4624;top:-4592;width:2858;height:4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OoOjDAAAA2gAAAA8AAABkcnMvZG93bnJldi54bWxEj0GLwjAUhO+C/yE8wYtoqrIi1SiiCHtb&#10;rAoeH82zrW1eahO1u79+s7DgcZiZb5jlujWVeFLjCssKxqMIBHFqdcGZgtNxP5yDcB5ZY2WZFHyT&#10;g/Wq21lirO2LD/RMfCYChF2MCnLv61hKl+Zk0I1sTRy8q20M+iCbTOoGXwFuKjmJopk0WHBYyLGm&#10;bU5pmTyMgtvXeZdc/Ed5LH+SWqb3w30wbZXq99rNAoSn1r/D/+1PrWAKf1fCDZ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A6g6MMAAADaAAAADwAAAAAAAAAAAAAAAACf&#10;AgAAZHJzL2Rvd25yZXYueG1sUEsFBgAAAAAEAAQA9wAAAI8DAAAAAA==&#10;">
                  <v:imagedata r:id="rId15" o:title=""/>
                </v:shape>
                <w10:wrap anchorx="page"/>
              </v:group>
            </w:pict>
          </mc:Fallback>
        </mc:AlternateContent>
      </w:r>
      <w:r>
        <w:rPr>
          <w:sz w:val="24"/>
        </w:rPr>
        <w:t>Colony Counter</w:t>
      </w:r>
    </w:p>
    <w:p w:rsidR="0079214A" w:rsidRDefault="0079214A" w:rsidP="0079214A">
      <w:pPr>
        <w:spacing w:before="10"/>
        <w:ind w:left="496" w:right="3139"/>
        <w:rPr>
          <w:sz w:val="24"/>
        </w:rPr>
      </w:pPr>
      <w:r>
        <w:rPr>
          <w:sz w:val="24"/>
        </w:rPr>
        <w:t xml:space="preserve">                                                                      </w:t>
      </w:r>
      <w:r>
        <w:rPr>
          <w:sz w:val="24"/>
        </w:rPr>
        <w:t>Incubator</w:t>
      </w:r>
    </w:p>
    <w:p w:rsidR="0079214A" w:rsidRDefault="0079214A" w:rsidP="0079214A">
      <w:pPr>
        <w:pStyle w:val="BodyText"/>
        <w:spacing w:before="6"/>
        <w:rPr>
          <w:sz w:val="11"/>
        </w:rPr>
      </w:pPr>
    </w:p>
    <w:p w:rsidR="0079214A" w:rsidRDefault="0079214A" w:rsidP="0079214A">
      <w:pPr>
        <w:spacing w:before="90"/>
        <w:ind w:left="4129"/>
        <w:rPr>
          <w:b/>
          <w:sz w:val="24"/>
        </w:rPr>
      </w:pPr>
      <w:r>
        <w:rPr>
          <w:b/>
          <w:sz w:val="24"/>
        </w:rPr>
        <w:t>Fig. 1. Tools in microbiology laboratory</w:t>
      </w:r>
    </w:p>
    <w:p w:rsidR="0079214A" w:rsidRDefault="0079214A" w:rsidP="0079214A">
      <w:pPr>
        <w:rPr>
          <w:sz w:val="24"/>
        </w:rPr>
        <w:sectPr w:rsidR="0079214A">
          <w:pgSz w:w="11910" w:h="16840"/>
          <w:pgMar w:top="1020" w:right="480" w:bottom="1320" w:left="660" w:header="761" w:footer="1134" w:gutter="0"/>
          <w:cols w:space="720"/>
        </w:sectPr>
      </w:pPr>
    </w:p>
    <w:p w:rsidR="0079214A" w:rsidRDefault="0079214A" w:rsidP="0079214A">
      <w:pPr>
        <w:spacing w:before="97"/>
        <w:ind w:left="830"/>
        <w:jc w:val="both"/>
        <w:rPr>
          <w:b/>
          <w:sz w:val="24"/>
        </w:rPr>
      </w:pPr>
      <w:r>
        <w:rPr>
          <w:b/>
          <w:sz w:val="24"/>
        </w:rPr>
        <w:lastRenderedPageBreak/>
        <w:t>The Microscope</w:t>
      </w:r>
    </w:p>
    <w:p w:rsidR="0079214A" w:rsidRDefault="0079214A" w:rsidP="0079214A">
      <w:pPr>
        <w:pStyle w:val="BodyText"/>
        <w:spacing w:before="8"/>
        <w:rPr>
          <w:b/>
          <w:sz w:val="20"/>
        </w:rPr>
      </w:pPr>
    </w:p>
    <w:p w:rsidR="0079214A" w:rsidRDefault="0079214A" w:rsidP="0079214A">
      <w:pPr>
        <w:pStyle w:val="BodyText"/>
        <w:spacing w:line="276" w:lineRule="auto"/>
        <w:ind w:left="830" w:right="389"/>
        <w:jc w:val="both"/>
      </w:pPr>
      <w:r>
        <w:t>A good microscope is an essential tool for any microbiology laboratory. There are many kinds of microscopes but the type most useful in diagnostic work is the compound microscope. By means of a series of lenses and a source of bright light, it magnifies and illuminates minute objects such as bacteria and other microorganisms that would otherwise be invisible to the eye. This type of microscope will be used throughout your laboratory course. As you gain experience using it, you will realize how precise it is and how valuable for studying microorganisms present in clinical specimens and in cultures. Even though you may not use a microscope in your profession, a firsthand knowledge of how to use it is important. Your laboratory experience with the microscope will give you a lasting impression of living forms that are too small to be seen unless they are highly magnified. As you learn about these “invisible” microorganisms, you should be better able to understand their role in transmission of infection.</w:t>
      </w:r>
    </w:p>
    <w:p w:rsidR="0079214A" w:rsidRDefault="0079214A" w:rsidP="0079214A">
      <w:pPr>
        <w:pStyle w:val="BodyText"/>
        <w:spacing w:before="6"/>
        <w:rPr>
          <w:sz w:val="9"/>
        </w:rPr>
      </w:pPr>
    </w:p>
    <w:p w:rsidR="0079214A" w:rsidRDefault="0079214A" w:rsidP="0079214A">
      <w:pPr>
        <w:rPr>
          <w:sz w:val="9"/>
        </w:rPr>
        <w:sectPr w:rsidR="0079214A">
          <w:headerReference w:type="default" r:id="rId16"/>
          <w:footerReference w:type="default" r:id="rId17"/>
          <w:pgSz w:w="11910" w:h="16840"/>
          <w:pgMar w:top="1020" w:right="480" w:bottom="1320" w:left="660" w:header="761" w:footer="1134" w:gutter="0"/>
          <w:pgNumType w:start="10"/>
          <w:cols w:space="720"/>
        </w:sectPr>
      </w:pPr>
    </w:p>
    <w:p w:rsidR="0079214A" w:rsidRDefault="0079214A" w:rsidP="0079214A">
      <w:pPr>
        <w:spacing w:before="92"/>
        <w:ind w:left="830"/>
        <w:rPr>
          <w:i/>
        </w:rPr>
      </w:pPr>
      <w:r>
        <w:rPr>
          <w:i/>
        </w:rPr>
        <w:lastRenderedPageBreak/>
        <w:t>Instructions</w:t>
      </w:r>
    </w:p>
    <w:p w:rsidR="0079214A" w:rsidRDefault="0079214A" w:rsidP="0079214A">
      <w:pPr>
        <w:pStyle w:val="BodyText"/>
        <w:spacing w:before="5"/>
        <w:rPr>
          <w:i/>
          <w:sz w:val="20"/>
        </w:rPr>
      </w:pPr>
    </w:p>
    <w:p w:rsidR="0079214A" w:rsidRDefault="0079214A" w:rsidP="0079214A">
      <w:pPr>
        <w:pStyle w:val="ListParagraph"/>
        <w:numPr>
          <w:ilvl w:val="0"/>
          <w:numId w:val="1"/>
        </w:numPr>
        <w:tabs>
          <w:tab w:val="left" w:pos="1256"/>
        </w:tabs>
        <w:spacing w:line="276" w:lineRule="auto"/>
        <w:ind w:right="1"/>
        <w:jc w:val="both"/>
      </w:pPr>
      <w:r>
        <w:t>Observe that a flat platform, or stage as it is called, extends between the upper lens system and the lower set of devices for providing light. The stage has a hole in the center that permits light from below to pass upward into the lenses above. The object to be viewed is positioned on the stage over this opening so that it is brightly illuminated from below. Note the adjustment knobs at the side of the stage, which are used to move the slide in vertical and horizontal directions on the stage. This type of stage is referred to as a mechanical</w:t>
      </w:r>
      <w:r>
        <w:rPr>
          <w:spacing w:val="-14"/>
        </w:rPr>
        <w:t xml:space="preserve"> </w:t>
      </w:r>
      <w:r>
        <w:t>stage.</w:t>
      </w:r>
    </w:p>
    <w:p w:rsidR="0079214A" w:rsidRDefault="0079214A" w:rsidP="0079214A">
      <w:pPr>
        <w:pStyle w:val="ListParagraph"/>
        <w:numPr>
          <w:ilvl w:val="0"/>
          <w:numId w:val="1"/>
        </w:numPr>
        <w:tabs>
          <w:tab w:val="left" w:pos="1256"/>
        </w:tabs>
        <w:spacing w:line="276" w:lineRule="auto"/>
        <w:jc w:val="both"/>
      </w:pPr>
      <w:r>
        <w:t>A built-in illuminator at the base is the source of light. Light is directed upward through the abbe condenser. The condenser contains lenses that collect and concentrate the light, directing it upward through any object on the stage. It also has a shutter or iris diaphragm which can be used to adjust the amount of light admitted. A lever is provided on the condenser for operating the</w:t>
      </w:r>
      <w:r>
        <w:rPr>
          <w:spacing w:val="-9"/>
        </w:rPr>
        <w:t xml:space="preserve"> </w:t>
      </w:r>
      <w:r>
        <w:t>diaphragm.</w:t>
      </w:r>
    </w:p>
    <w:p w:rsidR="0079214A" w:rsidRDefault="0079214A" w:rsidP="0079214A">
      <w:pPr>
        <w:pStyle w:val="ListParagraph"/>
        <w:numPr>
          <w:ilvl w:val="0"/>
          <w:numId w:val="1"/>
        </w:numPr>
        <w:tabs>
          <w:tab w:val="left" w:pos="1256"/>
        </w:tabs>
        <w:spacing w:line="276" w:lineRule="auto"/>
        <w:ind w:right="1"/>
        <w:jc w:val="both"/>
      </w:pPr>
      <w:r>
        <w:t xml:space="preserve">The condenser can be lowered or raised by </w:t>
      </w:r>
      <w:r>
        <w:rPr>
          <w:spacing w:val="2"/>
        </w:rPr>
        <w:t xml:space="preserve">an </w:t>
      </w:r>
      <w:r>
        <w:t>adjustment knob. Lowering the condenser decreases the amount of light that reaches the object. This is usually a disadvantage in microbiological work. It is best to keep the condenser fully raised and to adjust light intensity with the iris</w:t>
      </w:r>
      <w:r>
        <w:rPr>
          <w:spacing w:val="-6"/>
        </w:rPr>
        <w:t xml:space="preserve"> </w:t>
      </w:r>
      <w:r>
        <w:t>diaphragm.</w:t>
      </w:r>
    </w:p>
    <w:p w:rsidR="0079214A" w:rsidRDefault="0079214A" w:rsidP="0079214A">
      <w:pPr>
        <w:pStyle w:val="BodyText"/>
        <w:rPr>
          <w:sz w:val="20"/>
        </w:rPr>
      </w:pPr>
      <w:r>
        <w:br w:type="column"/>
      </w:r>
    </w:p>
    <w:p w:rsidR="0079214A" w:rsidRDefault="0079214A" w:rsidP="0079214A">
      <w:pPr>
        <w:pStyle w:val="BodyText"/>
        <w:rPr>
          <w:sz w:val="20"/>
        </w:rPr>
      </w:pPr>
    </w:p>
    <w:p w:rsidR="0079214A" w:rsidRDefault="0079214A" w:rsidP="0079214A">
      <w:pPr>
        <w:pStyle w:val="BodyText"/>
        <w:spacing w:before="4"/>
        <w:rPr>
          <w:sz w:val="29"/>
        </w:rPr>
      </w:pPr>
      <w:r>
        <w:rPr>
          <w:noProof/>
        </w:rPr>
        <w:drawing>
          <wp:anchor distT="0" distB="0" distL="0" distR="0" simplePos="0" relativeHeight="251661312" behindDoc="0" locked="0" layoutInCell="1" allowOverlap="1" wp14:anchorId="1691577F" wp14:editId="60D66EF6">
            <wp:simplePos x="0" y="0"/>
            <wp:positionH relativeFrom="page">
              <wp:posOffset>5301996</wp:posOffset>
            </wp:positionH>
            <wp:positionV relativeFrom="paragraph">
              <wp:posOffset>239219</wp:posOffset>
            </wp:positionV>
            <wp:extent cx="1715440" cy="2779776"/>
            <wp:effectExtent l="0" t="0" r="0" b="0"/>
            <wp:wrapTopAndBottom/>
            <wp:docPr id="19" name="image18.jpeg" descr="E:\NAVEENA\photos\Lab equipment photos\microscope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jpeg"/>
                    <pic:cNvPicPr/>
                  </pic:nvPicPr>
                  <pic:blipFill>
                    <a:blip r:embed="rId18" cstate="print"/>
                    <a:stretch>
                      <a:fillRect/>
                    </a:stretch>
                  </pic:blipFill>
                  <pic:spPr>
                    <a:xfrm>
                      <a:off x="0" y="0"/>
                      <a:ext cx="1715440" cy="2779776"/>
                    </a:xfrm>
                    <a:prstGeom prst="rect">
                      <a:avLst/>
                    </a:prstGeom>
                  </pic:spPr>
                </pic:pic>
              </a:graphicData>
            </a:graphic>
          </wp:anchor>
        </w:drawing>
      </w:r>
    </w:p>
    <w:p w:rsidR="0079214A" w:rsidRDefault="0079214A" w:rsidP="0079214A">
      <w:pPr>
        <w:pStyle w:val="Heading3"/>
        <w:spacing w:before="137"/>
        <w:ind w:left="582"/>
      </w:pPr>
      <w:r>
        <w:t>Fig. 2. Microscope</w:t>
      </w:r>
    </w:p>
    <w:p w:rsidR="0079214A" w:rsidRDefault="0079214A" w:rsidP="0079214A">
      <w:pPr>
        <w:sectPr w:rsidR="0079214A">
          <w:type w:val="continuous"/>
          <w:pgSz w:w="11910" w:h="16840"/>
          <w:pgMar w:top="640" w:right="480" w:bottom="0" w:left="660" w:header="720" w:footer="720" w:gutter="0"/>
          <w:cols w:num="2" w:space="720" w:equalWidth="0">
            <w:col w:w="7514" w:space="40"/>
            <w:col w:w="3216"/>
          </w:cols>
        </w:sectPr>
      </w:pPr>
    </w:p>
    <w:p w:rsidR="0079214A" w:rsidRDefault="0079214A" w:rsidP="0079214A">
      <w:pPr>
        <w:pStyle w:val="ListParagraph"/>
        <w:numPr>
          <w:ilvl w:val="0"/>
          <w:numId w:val="1"/>
        </w:numPr>
        <w:tabs>
          <w:tab w:val="left" w:pos="1256"/>
        </w:tabs>
        <w:spacing w:line="276" w:lineRule="auto"/>
        <w:ind w:right="391"/>
        <w:jc w:val="both"/>
      </w:pPr>
      <w:r>
        <w:lastRenderedPageBreak/>
        <w:t>Above the stage, attached to the arm, a tube holds the magnifying lenses through which the object is viewed. The lower end of the tube is fitted with a rotating nosepiece holding three or four objective lenses. As the nosepiece is rotated any one of the objectives can be brought into position above the stage opening. The upper end of the tube holds the ocular lens, or eyepiece (a monocular scope has one; a binocular scope permits viewing with both eyes through two</w:t>
      </w:r>
      <w:r>
        <w:rPr>
          <w:spacing w:val="-9"/>
        </w:rPr>
        <w:t xml:space="preserve"> </w:t>
      </w:r>
      <w:r>
        <w:t>oculars).</w:t>
      </w:r>
    </w:p>
    <w:p w:rsidR="0079214A" w:rsidRDefault="0079214A" w:rsidP="0079214A">
      <w:pPr>
        <w:pStyle w:val="ListParagraph"/>
        <w:numPr>
          <w:ilvl w:val="0"/>
          <w:numId w:val="1"/>
        </w:numPr>
        <w:tabs>
          <w:tab w:val="left" w:pos="1256"/>
        </w:tabs>
        <w:spacing w:line="276" w:lineRule="auto"/>
        <w:ind w:right="388"/>
        <w:jc w:val="both"/>
      </w:pPr>
      <w:r>
        <w:t>Depending on the brand of microscope used, either the rotating nosepiece or the stage can be raised or lowered by coarse and fine adjustment knobs. These are located either above or below the stage. On some microscopes they are mounted as two separate knobs; on others they may be placed in tandem with the smaller fine adjustment extending from the larger coarse wheel. Locate the coarse adjustment on your microscope and rotate it gently, noting the upward or downward movement of the nosepiece or stage. The coarse adjustment is used to bring the objective down into position over any object on the stage, while looking at it from the side to avoid striking the object and thus damaging the expensive objective lens. The fine adjustment knob moves the tube to such a slight degree that movement cannot be observed from the side. It is used when one is viewing the object through the lenses to make the small adjustments necessary for a sharp, clear</w:t>
      </w:r>
      <w:r>
        <w:rPr>
          <w:spacing w:val="-8"/>
        </w:rPr>
        <w:t xml:space="preserve"> </w:t>
      </w:r>
      <w:r>
        <w:t>image.</w:t>
      </w:r>
    </w:p>
    <w:p w:rsidR="0079214A" w:rsidRDefault="0079214A" w:rsidP="0079214A">
      <w:pPr>
        <w:spacing w:line="276" w:lineRule="auto"/>
        <w:jc w:val="both"/>
        <w:sectPr w:rsidR="0079214A">
          <w:type w:val="continuous"/>
          <w:pgSz w:w="11910" w:h="16840"/>
          <w:pgMar w:top="640" w:right="480" w:bottom="0" w:left="660" w:header="720" w:footer="720" w:gutter="0"/>
          <w:cols w:space="720"/>
        </w:sectPr>
      </w:pPr>
    </w:p>
    <w:p w:rsidR="0079214A" w:rsidRDefault="0079214A" w:rsidP="0079214A">
      <w:pPr>
        <w:spacing w:before="92"/>
        <w:ind w:left="830"/>
        <w:rPr>
          <w:i/>
        </w:rPr>
      </w:pPr>
      <w:r>
        <w:rPr>
          <w:i/>
        </w:rPr>
        <w:lastRenderedPageBreak/>
        <w:t>Care and Handling of the Microscope</w:t>
      </w:r>
    </w:p>
    <w:p w:rsidR="0079214A" w:rsidRDefault="0079214A" w:rsidP="0079214A">
      <w:pPr>
        <w:pStyle w:val="ListParagraph"/>
        <w:numPr>
          <w:ilvl w:val="0"/>
          <w:numId w:val="3"/>
        </w:numPr>
        <w:tabs>
          <w:tab w:val="left" w:pos="1117"/>
        </w:tabs>
        <w:spacing w:before="39"/>
        <w:ind w:hanging="287"/>
      </w:pPr>
      <w:r>
        <w:t>Always use both hands to carry the microscope, one holding the arm, other under the</w:t>
      </w:r>
      <w:r>
        <w:rPr>
          <w:spacing w:val="-10"/>
        </w:rPr>
        <w:t xml:space="preserve"> </w:t>
      </w:r>
      <w:r>
        <w:t>base.</w:t>
      </w:r>
    </w:p>
    <w:p w:rsidR="0079214A" w:rsidRDefault="0079214A" w:rsidP="0079214A">
      <w:pPr>
        <w:pStyle w:val="ListParagraph"/>
        <w:numPr>
          <w:ilvl w:val="0"/>
          <w:numId w:val="3"/>
        </w:numPr>
        <w:tabs>
          <w:tab w:val="left" w:pos="1117"/>
        </w:tabs>
        <w:spacing w:before="37"/>
        <w:ind w:hanging="287"/>
      </w:pPr>
      <w:r>
        <w:t>Before each use, examine the microscope carefully and report any unusual condition or</w:t>
      </w:r>
      <w:r>
        <w:rPr>
          <w:spacing w:val="-13"/>
        </w:rPr>
        <w:t xml:space="preserve"> </w:t>
      </w:r>
      <w:r>
        <w:t>damage.</w:t>
      </w:r>
    </w:p>
    <w:p w:rsidR="0079214A" w:rsidRDefault="0079214A" w:rsidP="0079214A">
      <w:pPr>
        <w:pStyle w:val="ListParagraph"/>
        <w:numPr>
          <w:ilvl w:val="0"/>
          <w:numId w:val="3"/>
        </w:numPr>
        <w:tabs>
          <w:tab w:val="left" w:pos="1117"/>
        </w:tabs>
        <w:spacing w:before="36"/>
        <w:ind w:hanging="287"/>
      </w:pPr>
      <w:r>
        <w:t>Keep the oculars, objectives, and condenser lens clean. Use dry lens paper</w:t>
      </w:r>
      <w:r>
        <w:rPr>
          <w:spacing w:val="-12"/>
        </w:rPr>
        <w:t xml:space="preserve"> </w:t>
      </w:r>
      <w:r>
        <w:t>only.</w:t>
      </w:r>
    </w:p>
    <w:p w:rsidR="0079214A" w:rsidRDefault="0079214A" w:rsidP="0079214A">
      <w:pPr>
        <w:pStyle w:val="ListParagraph"/>
        <w:numPr>
          <w:ilvl w:val="0"/>
          <w:numId w:val="3"/>
        </w:numPr>
        <w:tabs>
          <w:tab w:val="left" w:pos="1117"/>
        </w:tabs>
        <w:spacing w:before="37" w:line="273" w:lineRule="auto"/>
        <w:ind w:right="397"/>
      </w:pPr>
      <w:r>
        <w:t>At the end of each laboratory period in which the microscope is used, remove the slide from the stage, wipe away the oil on the oil-immersion objective, and place the low-power objective in vertical</w:t>
      </w:r>
      <w:r>
        <w:rPr>
          <w:spacing w:val="-29"/>
        </w:rPr>
        <w:t xml:space="preserve"> </w:t>
      </w:r>
      <w:r>
        <w:t>position.</w:t>
      </w:r>
    </w:p>
    <w:p w:rsidR="0079214A" w:rsidRDefault="0079214A" w:rsidP="0079214A">
      <w:pPr>
        <w:pStyle w:val="ListParagraph"/>
        <w:numPr>
          <w:ilvl w:val="0"/>
          <w:numId w:val="3"/>
        </w:numPr>
        <w:tabs>
          <w:tab w:val="left" w:pos="1117"/>
        </w:tabs>
        <w:spacing w:before="5"/>
        <w:ind w:hanging="287"/>
      </w:pPr>
      <w:r>
        <w:t>Replace the dust cover, if available, and return the microscope to its</w:t>
      </w:r>
      <w:r>
        <w:rPr>
          <w:spacing w:val="-6"/>
        </w:rPr>
        <w:t xml:space="preserve"> </w:t>
      </w:r>
      <w:r>
        <w:t>box.</w:t>
      </w:r>
    </w:p>
    <w:p w:rsidR="0079214A" w:rsidRDefault="0079214A" w:rsidP="0079214A">
      <w:pPr>
        <w:pStyle w:val="BodyText"/>
        <w:spacing w:before="5"/>
        <w:rPr>
          <w:sz w:val="20"/>
        </w:rPr>
      </w:pPr>
    </w:p>
    <w:p w:rsidR="0079214A" w:rsidRDefault="0079214A" w:rsidP="0079214A">
      <w:pPr>
        <w:spacing w:before="1"/>
        <w:ind w:left="830"/>
        <w:rPr>
          <w:i/>
        </w:rPr>
      </w:pPr>
      <w:r>
        <w:rPr>
          <w:i/>
        </w:rPr>
        <w:t>Handling and Examining Cultures</w:t>
      </w:r>
    </w:p>
    <w:p w:rsidR="0079214A" w:rsidRDefault="0079214A" w:rsidP="0079214A">
      <w:pPr>
        <w:pStyle w:val="BodyText"/>
        <w:spacing w:before="8"/>
        <w:rPr>
          <w:i/>
          <w:sz w:val="20"/>
        </w:rPr>
      </w:pPr>
    </w:p>
    <w:p w:rsidR="0079214A" w:rsidRDefault="0079214A" w:rsidP="0079214A">
      <w:pPr>
        <w:pStyle w:val="BodyText"/>
        <w:spacing w:before="1" w:line="276" w:lineRule="auto"/>
        <w:ind w:left="830" w:right="386"/>
        <w:jc w:val="both"/>
      </w:pPr>
      <w:r>
        <w:t>Microscopic examination of microorganisms provides important information about their morphology but does not tell us much about their biological characteristics. To obtain such information, we need to observe microorganisms in culture. If we are to cultivate them successfully in the laboratory, we must provide them with suitable nutrients, such as protein components, carbohydrates, minerals, vitamins, and moisture in the right composition. This mixture is called a culture medium. It may be prepared in liquid form, as a broth, or solidified with agar, a nonnutritive solidifying agent extracted from seaweed. Agar media may be used in tubes as a solid column or as slants, which have a greater surface area. They are also commonly used in petri dishes, or plates.</w:t>
      </w:r>
    </w:p>
    <w:p w:rsidR="0079214A" w:rsidRDefault="0079214A" w:rsidP="0079214A">
      <w:pPr>
        <w:pStyle w:val="BodyText"/>
        <w:spacing w:before="200" w:line="276" w:lineRule="auto"/>
        <w:ind w:left="830" w:right="388"/>
        <w:jc w:val="both"/>
      </w:pPr>
      <w:r>
        <w:t>Solid media are essential for isolating and separating bacteria growing together in a specimen collected from a patient, for example, urine or sputum. When a mixture of bacteria is streaked across the surface of an agar plate, it is diluted out so that single bacterial cells are deposited at certain areas on the plate. These single cells multiply at those sites until a visible aggregate called a colony is formed. Each colony represents the growth of one bacterial species. A single, separated colony can be transferred to another medium, where it will grow as a pure culture. Colonies of several different species are regularly present on the same agar plate when certain patient specimens are inoculated onto them. Working with pure cultures permits the microbiologist to study the properties of individual species without interference from other species.</w:t>
      </w:r>
    </w:p>
    <w:p w:rsidR="0079214A" w:rsidRDefault="0079214A" w:rsidP="0079214A">
      <w:pPr>
        <w:pStyle w:val="BodyText"/>
        <w:spacing w:before="200" w:line="276" w:lineRule="auto"/>
        <w:ind w:left="830" w:right="393"/>
        <w:jc w:val="both"/>
      </w:pPr>
      <w:r>
        <w:t xml:space="preserve">The appearance of colonial growth on agar media can be very distinctive for individual species. Observation of the noticeable, gross features of colonies, that is, of their colonial morphology, is therefore very important. The </w:t>
      </w:r>
      <w:proofErr w:type="spellStart"/>
      <w:r>
        <w:t>colour</w:t>
      </w:r>
      <w:proofErr w:type="spellEnd"/>
      <w:r>
        <w:t>, density, consistency, surface texture, shape, and size of colonies all should be observed, for these features can provide clues as to the identity of an organism, although final identification cannot be made by morphology alone.</w:t>
      </w:r>
    </w:p>
    <w:p w:rsidR="0079214A" w:rsidRDefault="0079214A" w:rsidP="0079214A">
      <w:pPr>
        <w:pStyle w:val="BodyText"/>
        <w:spacing w:before="202" w:line="276" w:lineRule="auto"/>
        <w:ind w:left="830" w:right="392"/>
        <w:jc w:val="both"/>
      </w:pPr>
      <w:r>
        <w:t>In liquid media, some bacteria grow diffusely, producing uniform clouding, whereas others look very granular. Layering of growth at the top, center, or bottom of a broth tube reveals something of the organisms’ oxygen requirements. Sometimes colonial aggregates are formed and the bacterial growth appears as small puff balls floating in the broth. Observation of such features can also be helpful in recognizing types of organisms.</w:t>
      </w:r>
    </w:p>
    <w:p w:rsidR="0079214A" w:rsidRDefault="0079214A" w:rsidP="0079214A">
      <w:pPr>
        <w:spacing w:before="199"/>
        <w:ind w:left="830"/>
        <w:jc w:val="both"/>
        <w:rPr>
          <w:i/>
        </w:rPr>
      </w:pPr>
      <w:r>
        <w:rPr>
          <w:i/>
        </w:rPr>
        <w:t>Disposal of Laboratory Wastes and Cultures</w:t>
      </w:r>
    </w:p>
    <w:p w:rsidR="0079214A" w:rsidRDefault="0079214A" w:rsidP="0079214A">
      <w:pPr>
        <w:pStyle w:val="BodyText"/>
        <w:spacing w:before="37" w:line="276" w:lineRule="auto"/>
        <w:ind w:left="830" w:right="390"/>
        <w:jc w:val="both"/>
      </w:pPr>
      <w:r>
        <w:t xml:space="preserve">During laboratory practices, it has been noticed that the untreated waste is generally disposed </w:t>
      </w:r>
      <w:proofErr w:type="spellStart"/>
      <w:r>
        <w:t>off</w:t>
      </w:r>
      <w:proofErr w:type="spellEnd"/>
      <w:r>
        <w:t xml:space="preserve"> by the laboratory staff. It happens due to their unskilled work culture. Most of the laboratories situated in the rural area used discarded hospital material for land filling purposes. Any material which contains microorganisms should be treated first and thereafter, with the proper treatment should be thrown properly.</w:t>
      </w:r>
    </w:p>
    <w:p w:rsidR="0079214A" w:rsidRDefault="0079214A" w:rsidP="0079214A">
      <w:pPr>
        <w:pStyle w:val="BodyText"/>
        <w:spacing w:before="1"/>
        <w:ind w:left="830"/>
        <w:jc w:val="both"/>
      </w:pPr>
      <w:r>
        <w:t>The treatment is necessary due to the reasons:</w:t>
      </w:r>
    </w:p>
    <w:p w:rsidR="0079214A" w:rsidRDefault="0079214A" w:rsidP="0079214A">
      <w:pPr>
        <w:pStyle w:val="ListParagraph"/>
        <w:numPr>
          <w:ilvl w:val="0"/>
          <w:numId w:val="2"/>
        </w:numPr>
        <w:tabs>
          <w:tab w:val="left" w:pos="1117"/>
        </w:tabs>
        <w:spacing w:before="37"/>
        <w:jc w:val="both"/>
      </w:pPr>
      <w:r>
        <w:t>If it contains pathogenic microorganisms, the disease may transmit or spread to the healthy</w:t>
      </w:r>
      <w:r>
        <w:rPr>
          <w:spacing w:val="-21"/>
        </w:rPr>
        <w:t xml:space="preserve"> </w:t>
      </w:r>
      <w:r>
        <w:t>persons.</w:t>
      </w:r>
    </w:p>
    <w:p w:rsidR="0079214A" w:rsidRDefault="0079214A" w:rsidP="0079214A">
      <w:pPr>
        <w:pStyle w:val="ListParagraph"/>
        <w:numPr>
          <w:ilvl w:val="0"/>
          <w:numId w:val="2"/>
        </w:numPr>
        <w:tabs>
          <w:tab w:val="left" w:pos="1117"/>
        </w:tabs>
        <w:spacing w:before="40" w:line="276" w:lineRule="auto"/>
        <w:ind w:right="391"/>
        <w:jc w:val="both"/>
      </w:pPr>
      <w:r>
        <w:t>It may contaminate soil and causes soil, water and air-pollution. Hence, to check from such hazards, proper treatment is required to kill</w:t>
      </w:r>
      <w:r>
        <w:rPr>
          <w:spacing w:val="-2"/>
        </w:rPr>
        <w:t xml:space="preserve"> </w:t>
      </w:r>
      <w:r>
        <w:t>microorganisms.</w:t>
      </w:r>
    </w:p>
    <w:p w:rsidR="0079214A" w:rsidRDefault="0079214A" w:rsidP="0079214A">
      <w:pPr>
        <w:spacing w:line="276" w:lineRule="auto"/>
        <w:jc w:val="both"/>
        <w:sectPr w:rsidR="0079214A">
          <w:pgSz w:w="11910" w:h="16840"/>
          <w:pgMar w:top="1020" w:right="480" w:bottom="1320" w:left="660" w:header="761" w:footer="1134" w:gutter="0"/>
          <w:cols w:space="720"/>
        </w:sectPr>
      </w:pPr>
    </w:p>
    <w:p w:rsidR="0079214A" w:rsidRDefault="0079214A" w:rsidP="0079214A">
      <w:pPr>
        <w:pStyle w:val="BodyText"/>
        <w:spacing w:before="92" w:line="278" w:lineRule="auto"/>
        <w:ind w:left="830" w:right="391"/>
        <w:jc w:val="both"/>
      </w:pPr>
      <w:r>
        <w:lastRenderedPageBreak/>
        <w:t>The infected material is generally the solid or liquid culture media used for cultivation of microorganisms, or it may also contain cotton plugs, paper, cotton or cotton swabs, gloves, pins, PCR tubes, gel material</w:t>
      </w:r>
      <w:r>
        <w:rPr>
          <w:spacing w:val="-24"/>
        </w:rPr>
        <w:t xml:space="preserve"> </w:t>
      </w:r>
      <w:r>
        <w:t>etc.</w:t>
      </w:r>
    </w:p>
    <w:p w:rsidR="0079214A" w:rsidRDefault="0079214A" w:rsidP="0079214A">
      <w:pPr>
        <w:pStyle w:val="BodyText"/>
        <w:spacing w:before="196" w:line="276" w:lineRule="auto"/>
        <w:ind w:left="830" w:right="394"/>
        <w:jc w:val="both"/>
      </w:pPr>
      <w:r>
        <w:t>Some of the materials such as cotton plugs, paper, napkins, swabs etc. should be autoclaved first and then it is incinerated. But the microbial contaminants containing materials should be treated with some disinfectant and thereafter autoclaved by putting them in suitable containers. The molten material should be discarded.</w:t>
      </w:r>
    </w:p>
    <w:p w:rsidR="0079214A" w:rsidRDefault="0079214A" w:rsidP="0079214A">
      <w:pPr>
        <w:pStyle w:val="BodyText"/>
        <w:spacing w:before="200" w:line="276" w:lineRule="auto"/>
        <w:ind w:left="830" w:right="393"/>
        <w:jc w:val="both"/>
      </w:pPr>
      <w:r>
        <w:t xml:space="preserve">Sometimes, </w:t>
      </w:r>
      <w:proofErr w:type="spellStart"/>
      <w:r>
        <w:t>HCl</w:t>
      </w:r>
      <w:proofErr w:type="spellEnd"/>
      <w:r>
        <w:t xml:space="preserve"> is also added to hydrolyze the agar, if present in the medium. This is added before their safe disposal. All such laboratory materi</w:t>
      </w:r>
      <w:bookmarkStart w:id="0" w:name="_GoBack"/>
      <w:bookmarkEnd w:id="0"/>
      <w:r>
        <w:t>als should be disposed of after</w:t>
      </w:r>
      <w:r>
        <w:rPr>
          <w:spacing w:val="-9"/>
        </w:rPr>
        <w:t xml:space="preserve"> </w:t>
      </w:r>
      <w:r>
        <w:t>autoclaving.</w:t>
      </w:r>
    </w:p>
    <w:p w:rsidR="0079214A" w:rsidRDefault="0079214A" w:rsidP="0079214A">
      <w:pPr>
        <w:spacing w:line="276" w:lineRule="auto"/>
        <w:jc w:val="both"/>
        <w:sectPr w:rsidR="0079214A">
          <w:pgSz w:w="11910" w:h="16840"/>
          <w:pgMar w:top="1020" w:right="480" w:bottom="1320" w:left="660" w:header="761" w:footer="1134" w:gutter="0"/>
          <w:cols w:space="720"/>
        </w:sectPr>
      </w:pPr>
    </w:p>
    <w:p w:rsidR="0079214A" w:rsidRDefault="0079214A"/>
    <w:p w:rsidR="0079214A" w:rsidRPr="0079214A" w:rsidRDefault="0079214A" w:rsidP="0079214A"/>
    <w:p w:rsidR="0079214A" w:rsidRPr="0079214A" w:rsidRDefault="0079214A" w:rsidP="0079214A"/>
    <w:p w:rsidR="0079214A" w:rsidRPr="0079214A" w:rsidRDefault="0079214A" w:rsidP="0079214A"/>
    <w:p w:rsidR="0079214A" w:rsidRPr="0079214A" w:rsidRDefault="0079214A" w:rsidP="0079214A"/>
    <w:p w:rsidR="0079214A" w:rsidRPr="0079214A" w:rsidRDefault="0079214A" w:rsidP="0079214A"/>
    <w:p w:rsidR="0079214A" w:rsidRPr="0079214A" w:rsidRDefault="0079214A" w:rsidP="0079214A"/>
    <w:p w:rsidR="0079214A" w:rsidRPr="0079214A" w:rsidRDefault="0079214A" w:rsidP="0079214A"/>
    <w:p w:rsidR="0079214A" w:rsidRPr="0079214A" w:rsidRDefault="0079214A" w:rsidP="0079214A"/>
    <w:p w:rsidR="0079214A" w:rsidRPr="0079214A" w:rsidRDefault="0079214A" w:rsidP="0079214A"/>
    <w:p w:rsidR="0079214A" w:rsidRDefault="0079214A" w:rsidP="0079214A"/>
    <w:p w:rsidR="0016014A" w:rsidRPr="0079214A" w:rsidRDefault="0079214A" w:rsidP="0079214A">
      <w:pPr>
        <w:tabs>
          <w:tab w:val="left" w:pos="7815"/>
        </w:tabs>
      </w:pPr>
      <w:r>
        <w:tab/>
      </w:r>
    </w:p>
    <w:sectPr w:rsidR="0016014A" w:rsidRPr="0079214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66B" w:rsidRDefault="004C666B" w:rsidP="0079214A">
      <w:r>
        <w:separator/>
      </w:r>
    </w:p>
  </w:endnote>
  <w:endnote w:type="continuationSeparator" w:id="0">
    <w:p w:rsidR="004C666B" w:rsidRDefault="004C666B" w:rsidP="00792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274" w:rsidRDefault="004C666B">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66B" w:rsidRDefault="004C666B" w:rsidP="0079214A">
      <w:r>
        <w:separator/>
      </w:r>
    </w:p>
  </w:footnote>
  <w:footnote w:type="continuationSeparator" w:id="0">
    <w:p w:rsidR="004C666B" w:rsidRDefault="004C666B" w:rsidP="007921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274" w:rsidRDefault="0079214A">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simplePos x="0" y="0"/>
              <wp:positionH relativeFrom="page">
                <wp:posOffset>940435</wp:posOffset>
              </wp:positionH>
              <wp:positionV relativeFrom="page">
                <wp:posOffset>603250</wp:posOffset>
              </wp:positionV>
              <wp:extent cx="5984240" cy="8890"/>
              <wp:effectExtent l="0" t="3175"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42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E680C" id="Rectangle 12" o:spid="_x0000_s1026" style="position:absolute;margin-left:74.05pt;margin-top:47.5pt;width:471.2pt;height:.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tBdQIAAPsEAAAOAAAAZHJzL2Uyb0RvYy54bWysVNuO0zAQfUfiHyy/t7kovSTadLXbUoRU&#10;YMXCB7i201g4trHdpgvi3xk7benCywrRh9TjGY/PzDnjm9tjJ9GBWye0qnE2TjHiimom1K7GXz6v&#10;R3OMnCeKEakVr/ETd/h28frVTW8qnutWS8YtgiTKVb2pceu9qZLE0ZZ3xI214QqcjbYd8WDaXcIs&#10;6SF7J5M8TadJry0zVlPuHOyuBidexPxNw6n/2DSOeyRrDNh8/Nr43YZvsrgh1c4S0wp6gkH+AUVH&#10;hIJLL6lWxBO0t+KvVJ2gVjvd+DHVXaKbRlAea4BqsvSPah5bYnisBZrjzKVN7v+lpR8ODxYJBtzl&#10;GCnSAUefoGtE7SRHsAcN6o2rIO7RPNhQojMbTb86pPSyhTB+Z63uW04YwMpCfPLsQDAcHEXb/r1m&#10;kJ7svY69Oja2CwmhC+gYKXm6UMKPHlHYnJTzIi+AOQq++byMjCWkOp811vm3XHcoLGpsAXrMTQ4b&#10;5wMWUp1DInYtBVsLKaNhd9ultOhAgjjiL8KHEq/DpArBSodjQ8ZhByDCHcEXwEayf5QZgL3Py9F6&#10;Op+NinUxGZWzdD5Ks/K+nKZFWazWPwPArKhawRhXG6H4WXhZ8TJiTyMwSCZKD/U1Lif5JNb+DL17&#10;WZGd8DCHUnTQ5UsnSBVofaMYlE0qT4Qc1slz+LHL0IPzf+xKFEHgfdDPVrMn0IDVQBKwCS8GLFpt&#10;v2PUw/TV2H3bE8sxku8U6KjMikC6j0YxmeVg2GvP9tpDFIVUNfYYDculH0Z8b6zYtXBTFhuj9B1o&#10;rxFRGEGXA6qTYmHCYgWn1yCM8LUdo36/WYtfAAAA//8DAFBLAwQUAAYACAAAACEA+S3Ilt8AAAAK&#10;AQAADwAAAGRycy9kb3ducmV2LnhtbEyPwU7DMBBE70j9B2srcaN2q6RKQpyKInFEoi0HenOSJYka&#10;r0PstoGvZ3uC48w+zc7km8n24oKj7xxpWC4UCKTK1R01Gt4PLw8JCB8M1aZ3hBq+0cOmmN3lJqvd&#10;lXZ42YdGcAj5zGhoQxgyKX3VojV+4QYkvn260ZrAcmxkPZorh9terpRaS2s64g+tGfC5xeq0P1sN&#10;2zTZfr1F9PqzK494/ChP8WpUWt/Pp6dHEAGn8AfDrT5Xh4I7le5MtRc96yhZMqohjXnTDVCpikGU&#10;7KwjkEUu/08ofgEAAP//AwBQSwECLQAUAAYACAAAACEAtoM4kv4AAADhAQAAEwAAAAAAAAAAAAAA&#10;AAAAAAAAW0NvbnRlbnRfVHlwZXNdLnhtbFBLAQItABQABgAIAAAAIQA4/SH/1gAAAJQBAAALAAAA&#10;AAAAAAAAAAAAAC8BAABfcmVscy8ucmVsc1BLAQItABQABgAIAAAAIQADt6tBdQIAAPsEAAAOAAAA&#10;AAAAAAAAAAAAAC4CAABkcnMvZTJvRG9jLnhtbFBLAQItABQABgAIAAAAIQD5LciW3wAAAAoBAAAP&#10;AAAAAAAAAAAAAAAAAM8EAABkcnMvZG93bnJldi54bWxQSwUGAAAAAAQABADzAAAA2wUAAAAA&#10;" fillcolor="black"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47464"/>
    <w:multiLevelType w:val="hybridMultilevel"/>
    <w:tmpl w:val="F710C78E"/>
    <w:lvl w:ilvl="0" w:tplc="1040CB98">
      <w:start w:val="1"/>
      <w:numFmt w:val="decimal"/>
      <w:lvlText w:val="%1)"/>
      <w:lvlJc w:val="left"/>
      <w:pPr>
        <w:ind w:left="960" w:hanging="272"/>
        <w:jc w:val="right"/>
      </w:pPr>
      <w:rPr>
        <w:rFonts w:ascii="Times New Roman" w:eastAsia="Times New Roman" w:hAnsi="Times New Roman" w:cs="Times New Roman" w:hint="default"/>
        <w:i/>
        <w:w w:val="100"/>
        <w:sz w:val="22"/>
        <w:szCs w:val="22"/>
        <w:lang w:val="en-US" w:eastAsia="en-US" w:bidi="ar-SA"/>
      </w:rPr>
    </w:lvl>
    <w:lvl w:ilvl="1" w:tplc="059EFB48">
      <w:numFmt w:val="bullet"/>
      <w:lvlText w:val=""/>
      <w:lvlJc w:val="left"/>
      <w:pPr>
        <w:ind w:left="1140" w:hanging="180"/>
      </w:pPr>
      <w:rPr>
        <w:rFonts w:ascii="Symbol" w:eastAsia="Symbol" w:hAnsi="Symbol" w:cs="Symbol" w:hint="default"/>
        <w:w w:val="100"/>
        <w:sz w:val="22"/>
        <w:szCs w:val="22"/>
        <w:lang w:val="en-US" w:eastAsia="en-US" w:bidi="ar-SA"/>
      </w:rPr>
    </w:lvl>
    <w:lvl w:ilvl="2" w:tplc="7AA0E404">
      <w:numFmt w:val="bullet"/>
      <w:lvlText w:val="•"/>
      <w:lvlJc w:val="left"/>
      <w:pPr>
        <w:ind w:left="2209" w:hanging="180"/>
      </w:pPr>
      <w:rPr>
        <w:rFonts w:hint="default"/>
        <w:lang w:val="en-US" w:eastAsia="en-US" w:bidi="ar-SA"/>
      </w:rPr>
    </w:lvl>
    <w:lvl w:ilvl="3" w:tplc="2FA4FD84">
      <w:numFmt w:val="bullet"/>
      <w:lvlText w:val="•"/>
      <w:lvlJc w:val="left"/>
      <w:pPr>
        <w:ind w:left="3279" w:hanging="180"/>
      </w:pPr>
      <w:rPr>
        <w:rFonts w:hint="default"/>
        <w:lang w:val="en-US" w:eastAsia="en-US" w:bidi="ar-SA"/>
      </w:rPr>
    </w:lvl>
    <w:lvl w:ilvl="4" w:tplc="7AE4FA2E">
      <w:numFmt w:val="bullet"/>
      <w:lvlText w:val="•"/>
      <w:lvlJc w:val="left"/>
      <w:pPr>
        <w:ind w:left="4349" w:hanging="180"/>
      </w:pPr>
      <w:rPr>
        <w:rFonts w:hint="default"/>
        <w:lang w:val="en-US" w:eastAsia="en-US" w:bidi="ar-SA"/>
      </w:rPr>
    </w:lvl>
    <w:lvl w:ilvl="5" w:tplc="69904DB6">
      <w:numFmt w:val="bullet"/>
      <w:lvlText w:val="•"/>
      <w:lvlJc w:val="left"/>
      <w:pPr>
        <w:ind w:left="5419" w:hanging="180"/>
      </w:pPr>
      <w:rPr>
        <w:rFonts w:hint="default"/>
        <w:lang w:val="en-US" w:eastAsia="en-US" w:bidi="ar-SA"/>
      </w:rPr>
    </w:lvl>
    <w:lvl w:ilvl="6" w:tplc="BC187B18">
      <w:numFmt w:val="bullet"/>
      <w:lvlText w:val="•"/>
      <w:lvlJc w:val="left"/>
      <w:pPr>
        <w:ind w:left="6489" w:hanging="180"/>
      </w:pPr>
      <w:rPr>
        <w:rFonts w:hint="default"/>
        <w:lang w:val="en-US" w:eastAsia="en-US" w:bidi="ar-SA"/>
      </w:rPr>
    </w:lvl>
    <w:lvl w:ilvl="7" w:tplc="BE740EE8">
      <w:numFmt w:val="bullet"/>
      <w:lvlText w:val="•"/>
      <w:lvlJc w:val="left"/>
      <w:pPr>
        <w:ind w:left="7559" w:hanging="180"/>
      </w:pPr>
      <w:rPr>
        <w:rFonts w:hint="default"/>
        <w:lang w:val="en-US" w:eastAsia="en-US" w:bidi="ar-SA"/>
      </w:rPr>
    </w:lvl>
    <w:lvl w:ilvl="8" w:tplc="26F296C8">
      <w:numFmt w:val="bullet"/>
      <w:lvlText w:val="•"/>
      <w:lvlJc w:val="left"/>
      <w:pPr>
        <w:ind w:left="8629" w:hanging="180"/>
      </w:pPr>
      <w:rPr>
        <w:rFonts w:hint="default"/>
        <w:lang w:val="en-US" w:eastAsia="en-US" w:bidi="ar-SA"/>
      </w:rPr>
    </w:lvl>
  </w:abstractNum>
  <w:abstractNum w:abstractNumId="1">
    <w:nsid w:val="200B7D2A"/>
    <w:multiLevelType w:val="hybridMultilevel"/>
    <w:tmpl w:val="F60A8194"/>
    <w:lvl w:ilvl="0" w:tplc="AAB8C38A">
      <w:numFmt w:val="bullet"/>
      <w:lvlText w:val=""/>
      <w:lvlJc w:val="left"/>
      <w:pPr>
        <w:ind w:left="1116" w:hanging="286"/>
      </w:pPr>
      <w:rPr>
        <w:rFonts w:ascii="Symbol" w:eastAsia="Symbol" w:hAnsi="Symbol" w:cs="Symbol" w:hint="default"/>
        <w:w w:val="100"/>
        <w:sz w:val="22"/>
        <w:szCs w:val="22"/>
        <w:lang w:val="en-US" w:eastAsia="en-US" w:bidi="ar-SA"/>
      </w:rPr>
    </w:lvl>
    <w:lvl w:ilvl="1" w:tplc="2134179C">
      <w:numFmt w:val="bullet"/>
      <w:lvlText w:val="•"/>
      <w:lvlJc w:val="left"/>
      <w:pPr>
        <w:ind w:left="2084" w:hanging="286"/>
      </w:pPr>
      <w:rPr>
        <w:rFonts w:hint="default"/>
        <w:lang w:val="en-US" w:eastAsia="en-US" w:bidi="ar-SA"/>
      </w:rPr>
    </w:lvl>
    <w:lvl w:ilvl="2" w:tplc="1F78BB5C">
      <w:numFmt w:val="bullet"/>
      <w:lvlText w:val="•"/>
      <w:lvlJc w:val="left"/>
      <w:pPr>
        <w:ind w:left="3049" w:hanging="286"/>
      </w:pPr>
      <w:rPr>
        <w:rFonts w:hint="default"/>
        <w:lang w:val="en-US" w:eastAsia="en-US" w:bidi="ar-SA"/>
      </w:rPr>
    </w:lvl>
    <w:lvl w:ilvl="3" w:tplc="6F24252C">
      <w:numFmt w:val="bullet"/>
      <w:lvlText w:val="•"/>
      <w:lvlJc w:val="left"/>
      <w:pPr>
        <w:ind w:left="4014" w:hanging="286"/>
      </w:pPr>
      <w:rPr>
        <w:rFonts w:hint="default"/>
        <w:lang w:val="en-US" w:eastAsia="en-US" w:bidi="ar-SA"/>
      </w:rPr>
    </w:lvl>
    <w:lvl w:ilvl="4" w:tplc="90C674B6">
      <w:numFmt w:val="bullet"/>
      <w:lvlText w:val="•"/>
      <w:lvlJc w:val="left"/>
      <w:pPr>
        <w:ind w:left="4979" w:hanging="286"/>
      </w:pPr>
      <w:rPr>
        <w:rFonts w:hint="default"/>
        <w:lang w:val="en-US" w:eastAsia="en-US" w:bidi="ar-SA"/>
      </w:rPr>
    </w:lvl>
    <w:lvl w:ilvl="5" w:tplc="CEB0D17C">
      <w:numFmt w:val="bullet"/>
      <w:lvlText w:val="•"/>
      <w:lvlJc w:val="left"/>
      <w:pPr>
        <w:ind w:left="5944" w:hanging="286"/>
      </w:pPr>
      <w:rPr>
        <w:rFonts w:hint="default"/>
        <w:lang w:val="en-US" w:eastAsia="en-US" w:bidi="ar-SA"/>
      </w:rPr>
    </w:lvl>
    <w:lvl w:ilvl="6" w:tplc="20863E74">
      <w:numFmt w:val="bullet"/>
      <w:lvlText w:val="•"/>
      <w:lvlJc w:val="left"/>
      <w:pPr>
        <w:ind w:left="6909" w:hanging="286"/>
      </w:pPr>
      <w:rPr>
        <w:rFonts w:hint="default"/>
        <w:lang w:val="en-US" w:eastAsia="en-US" w:bidi="ar-SA"/>
      </w:rPr>
    </w:lvl>
    <w:lvl w:ilvl="7" w:tplc="3F786796">
      <w:numFmt w:val="bullet"/>
      <w:lvlText w:val="•"/>
      <w:lvlJc w:val="left"/>
      <w:pPr>
        <w:ind w:left="7874" w:hanging="286"/>
      </w:pPr>
      <w:rPr>
        <w:rFonts w:hint="default"/>
        <w:lang w:val="en-US" w:eastAsia="en-US" w:bidi="ar-SA"/>
      </w:rPr>
    </w:lvl>
    <w:lvl w:ilvl="8" w:tplc="5C0A5990">
      <w:numFmt w:val="bullet"/>
      <w:lvlText w:val="•"/>
      <w:lvlJc w:val="left"/>
      <w:pPr>
        <w:ind w:left="8839" w:hanging="286"/>
      </w:pPr>
      <w:rPr>
        <w:rFonts w:hint="default"/>
        <w:lang w:val="en-US" w:eastAsia="en-US" w:bidi="ar-SA"/>
      </w:rPr>
    </w:lvl>
  </w:abstractNum>
  <w:abstractNum w:abstractNumId="2">
    <w:nsid w:val="2F8E29C9"/>
    <w:multiLevelType w:val="hybridMultilevel"/>
    <w:tmpl w:val="6D90B0C8"/>
    <w:lvl w:ilvl="0" w:tplc="7B422900">
      <w:start w:val="1"/>
      <w:numFmt w:val="decimal"/>
      <w:lvlText w:val="%1."/>
      <w:lvlJc w:val="left"/>
      <w:pPr>
        <w:ind w:left="972" w:hanging="284"/>
        <w:jc w:val="left"/>
      </w:pPr>
      <w:rPr>
        <w:rFonts w:hint="default"/>
        <w:w w:val="100"/>
        <w:lang w:val="en-US" w:eastAsia="en-US" w:bidi="ar-SA"/>
      </w:rPr>
    </w:lvl>
    <w:lvl w:ilvl="1" w:tplc="44F27322">
      <w:start w:val="1"/>
      <w:numFmt w:val="upperRoman"/>
      <w:lvlText w:val="%2)"/>
      <w:lvlJc w:val="left"/>
      <w:pPr>
        <w:ind w:left="1027" w:hanging="236"/>
        <w:jc w:val="right"/>
      </w:pPr>
      <w:rPr>
        <w:rFonts w:ascii="Times New Roman" w:eastAsia="Times New Roman" w:hAnsi="Times New Roman" w:cs="Times New Roman" w:hint="default"/>
        <w:b/>
        <w:bCs/>
        <w:w w:val="100"/>
        <w:sz w:val="22"/>
        <w:szCs w:val="22"/>
        <w:lang w:val="en-US" w:eastAsia="en-US" w:bidi="ar-SA"/>
      </w:rPr>
    </w:lvl>
    <w:lvl w:ilvl="2" w:tplc="75804AFE">
      <w:numFmt w:val="bullet"/>
      <w:lvlText w:val=""/>
      <w:lvlJc w:val="left"/>
      <w:pPr>
        <w:ind w:left="1140" w:hanging="180"/>
      </w:pPr>
      <w:rPr>
        <w:rFonts w:ascii="Symbol" w:eastAsia="Symbol" w:hAnsi="Symbol" w:cs="Symbol" w:hint="default"/>
        <w:w w:val="100"/>
        <w:sz w:val="22"/>
        <w:szCs w:val="22"/>
        <w:lang w:val="en-US" w:eastAsia="en-US" w:bidi="ar-SA"/>
      </w:rPr>
    </w:lvl>
    <w:lvl w:ilvl="3" w:tplc="40F8CDA2">
      <w:numFmt w:val="bullet"/>
      <w:lvlText w:val="•"/>
      <w:lvlJc w:val="left"/>
      <w:pPr>
        <w:ind w:left="2343" w:hanging="180"/>
      </w:pPr>
      <w:rPr>
        <w:rFonts w:hint="default"/>
        <w:lang w:val="en-US" w:eastAsia="en-US" w:bidi="ar-SA"/>
      </w:rPr>
    </w:lvl>
    <w:lvl w:ilvl="4" w:tplc="5854255C">
      <w:numFmt w:val="bullet"/>
      <w:lvlText w:val="•"/>
      <w:lvlJc w:val="left"/>
      <w:pPr>
        <w:ind w:left="3547" w:hanging="180"/>
      </w:pPr>
      <w:rPr>
        <w:rFonts w:hint="default"/>
        <w:lang w:val="en-US" w:eastAsia="en-US" w:bidi="ar-SA"/>
      </w:rPr>
    </w:lvl>
    <w:lvl w:ilvl="5" w:tplc="9CE8D582">
      <w:numFmt w:val="bullet"/>
      <w:lvlText w:val="•"/>
      <w:lvlJc w:val="left"/>
      <w:pPr>
        <w:ind w:left="4750" w:hanging="180"/>
      </w:pPr>
      <w:rPr>
        <w:rFonts w:hint="default"/>
        <w:lang w:val="en-US" w:eastAsia="en-US" w:bidi="ar-SA"/>
      </w:rPr>
    </w:lvl>
    <w:lvl w:ilvl="6" w:tplc="9C48FD3E">
      <w:numFmt w:val="bullet"/>
      <w:lvlText w:val="•"/>
      <w:lvlJc w:val="left"/>
      <w:pPr>
        <w:ind w:left="5954" w:hanging="180"/>
      </w:pPr>
      <w:rPr>
        <w:rFonts w:hint="default"/>
        <w:lang w:val="en-US" w:eastAsia="en-US" w:bidi="ar-SA"/>
      </w:rPr>
    </w:lvl>
    <w:lvl w:ilvl="7" w:tplc="DFD0EDB8">
      <w:numFmt w:val="bullet"/>
      <w:lvlText w:val="•"/>
      <w:lvlJc w:val="left"/>
      <w:pPr>
        <w:ind w:left="7158" w:hanging="180"/>
      </w:pPr>
      <w:rPr>
        <w:rFonts w:hint="default"/>
        <w:lang w:val="en-US" w:eastAsia="en-US" w:bidi="ar-SA"/>
      </w:rPr>
    </w:lvl>
    <w:lvl w:ilvl="8" w:tplc="6BE25CA2">
      <w:numFmt w:val="bullet"/>
      <w:lvlText w:val="•"/>
      <w:lvlJc w:val="left"/>
      <w:pPr>
        <w:ind w:left="8361" w:hanging="180"/>
      </w:pPr>
      <w:rPr>
        <w:rFonts w:hint="default"/>
        <w:lang w:val="en-US" w:eastAsia="en-US" w:bidi="ar-SA"/>
      </w:rPr>
    </w:lvl>
  </w:abstractNum>
  <w:abstractNum w:abstractNumId="3">
    <w:nsid w:val="32453652"/>
    <w:multiLevelType w:val="hybridMultilevel"/>
    <w:tmpl w:val="2E166FE2"/>
    <w:lvl w:ilvl="0" w:tplc="BE460BBC">
      <w:numFmt w:val="bullet"/>
      <w:lvlText w:val=""/>
      <w:lvlJc w:val="left"/>
      <w:pPr>
        <w:ind w:left="1255" w:hanging="284"/>
      </w:pPr>
      <w:rPr>
        <w:rFonts w:ascii="Symbol" w:eastAsia="Symbol" w:hAnsi="Symbol" w:cs="Symbol" w:hint="default"/>
        <w:w w:val="100"/>
        <w:sz w:val="22"/>
        <w:szCs w:val="22"/>
        <w:lang w:val="en-US" w:eastAsia="en-US" w:bidi="ar-SA"/>
      </w:rPr>
    </w:lvl>
    <w:lvl w:ilvl="1" w:tplc="A808EBD6">
      <w:numFmt w:val="bullet"/>
      <w:lvlText w:val="•"/>
      <w:lvlJc w:val="left"/>
      <w:pPr>
        <w:ind w:left="1885" w:hanging="284"/>
      </w:pPr>
      <w:rPr>
        <w:rFonts w:hint="default"/>
        <w:lang w:val="en-US" w:eastAsia="en-US" w:bidi="ar-SA"/>
      </w:rPr>
    </w:lvl>
    <w:lvl w:ilvl="2" w:tplc="06D20AD6">
      <w:numFmt w:val="bullet"/>
      <w:lvlText w:val="•"/>
      <w:lvlJc w:val="left"/>
      <w:pPr>
        <w:ind w:left="2510" w:hanging="284"/>
      </w:pPr>
      <w:rPr>
        <w:rFonts w:hint="default"/>
        <w:lang w:val="en-US" w:eastAsia="en-US" w:bidi="ar-SA"/>
      </w:rPr>
    </w:lvl>
    <w:lvl w:ilvl="3" w:tplc="17266D36">
      <w:numFmt w:val="bullet"/>
      <w:lvlText w:val="•"/>
      <w:lvlJc w:val="left"/>
      <w:pPr>
        <w:ind w:left="3136" w:hanging="284"/>
      </w:pPr>
      <w:rPr>
        <w:rFonts w:hint="default"/>
        <w:lang w:val="en-US" w:eastAsia="en-US" w:bidi="ar-SA"/>
      </w:rPr>
    </w:lvl>
    <w:lvl w:ilvl="4" w:tplc="45CAD616">
      <w:numFmt w:val="bullet"/>
      <w:lvlText w:val="•"/>
      <w:lvlJc w:val="left"/>
      <w:pPr>
        <w:ind w:left="3761" w:hanging="284"/>
      </w:pPr>
      <w:rPr>
        <w:rFonts w:hint="default"/>
        <w:lang w:val="en-US" w:eastAsia="en-US" w:bidi="ar-SA"/>
      </w:rPr>
    </w:lvl>
    <w:lvl w:ilvl="5" w:tplc="C220F560">
      <w:numFmt w:val="bullet"/>
      <w:lvlText w:val="•"/>
      <w:lvlJc w:val="left"/>
      <w:pPr>
        <w:ind w:left="4386" w:hanging="284"/>
      </w:pPr>
      <w:rPr>
        <w:rFonts w:hint="default"/>
        <w:lang w:val="en-US" w:eastAsia="en-US" w:bidi="ar-SA"/>
      </w:rPr>
    </w:lvl>
    <w:lvl w:ilvl="6" w:tplc="0FCC60C0">
      <w:numFmt w:val="bullet"/>
      <w:lvlText w:val="•"/>
      <w:lvlJc w:val="left"/>
      <w:pPr>
        <w:ind w:left="5012" w:hanging="284"/>
      </w:pPr>
      <w:rPr>
        <w:rFonts w:hint="default"/>
        <w:lang w:val="en-US" w:eastAsia="en-US" w:bidi="ar-SA"/>
      </w:rPr>
    </w:lvl>
    <w:lvl w:ilvl="7" w:tplc="0E60DA9A">
      <w:numFmt w:val="bullet"/>
      <w:lvlText w:val="•"/>
      <w:lvlJc w:val="left"/>
      <w:pPr>
        <w:ind w:left="5637" w:hanging="284"/>
      </w:pPr>
      <w:rPr>
        <w:rFonts w:hint="default"/>
        <w:lang w:val="en-US" w:eastAsia="en-US" w:bidi="ar-SA"/>
      </w:rPr>
    </w:lvl>
    <w:lvl w:ilvl="8" w:tplc="01E40286">
      <w:numFmt w:val="bullet"/>
      <w:lvlText w:val="•"/>
      <w:lvlJc w:val="left"/>
      <w:pPr>
        <w:ind w:left="6262" w:hanging="284"/>
      </w:pPr>
      <w:rPr>
        <w:rFonts w:hint="default"/>
        <w:lang w:val="en-US" w:eastAsia="en-US" w:bidi="ar-SA"/>
      </w:rPr>
    </w:lvl>
  </w:abstractNum>
  <w:abstractNum w:abstractNumId="4">
    <w:nsid w:val="3ABA2CD5"/>
    <w:multiLevelType w:val="hybridMultilevel"/>
    <w:tmpl w:val="53A8E2F4"/>
    <w:lvl w:ilvl="0" w:tplc="3ECC63CA">
      <w:start w:val="5"/>
      <w:numFmt w:val="decimal"/>
      <w:lvlText w:val="%1."/>
      <w:lvlJc w:val="left"/>
      <w:pPr>
        <w:ind w:left="830" w:hanging="284"/>
        <w:jc w:val="right"/>
      </w:pPr>
      <w:rPr>
        <w:rFonts w:ascii="Times New Roman" w:eastAsia="Times New Roman" w:hAnsi="Times New Roman" w:cs="Times New Roman" w:hint="default"/>
        <w:i/>
        <w:w w:val="100"/>
        <w:sz w:val="22"/>
        <w:szCs w:val="22"/>
        <w:lang w:val="en-US" w:eastAsia="en-US" w:bidi="ar-SA"/>
      </w:rPr>
    </w:lvl>
    <w:lvl w:ilvl="1" w:tplc="A20C56BA">
      <w:numFmt w:val="bullet"/>
      <w:lvlText w:val=""/>
      <w:lvlJc w:val="left"/>
      <w:pPr>
        <w:ind w:left="1116" w:hanging="286"/>
      </w:pPr>
      <w:rPr>
        <w:rFonts w:ascii="Symbol" w:eastAsia="Symbol" w:hAnsi="Symbol" w:cs="Symbol" w:hint="default"/>
        <w:w w:val="100"/>
        <w:sz w:val="22"/>
        <w:szCs w:val="22"/>
        <w:lang w:val="en-US" w:eastAsia="en-US" w:bidi="ar-SA"/>
      </w:rPr>
    </w:lvl>
    <w:lvl w:ilvl="2" w:tplc="97040C12">
      <w:numFmt w:val="bullet"/>
      <w:lvlText w:val="•"/>
      <w:lvlJc w:val="left"/>
      <w:pPr>
        <w:ind w:left="1260" w:hanging="286"/>
      </w:pPr>
      <w:rPr>
        <w:rFonts w:hint="default"/>
        <w:lang w:val="en-US" w:eastAsia="en-US" w:bidi="ar-SA"/>
      </w:rPr>
    </w:lvl>
    <w:lvl w:ilvl="3" w:tplc="8EA2523A">
      <w:numFmt w:val="bullet"/>
      <w:lvlText w:val="•"/>
      <w:lvlJc w:val="left"/>
      <w:pPr>
        <w:ind w:left="2448" w:hanging="286"/>
      </w:pPr>
      <w:rPr>
        <w:rFonts w:hint="default"/>
        <w:lang w:val="en-US" w:eastAsia="en-US" w:bidi="ar-SA"/>
      </w:rPr>
    </w:lvl>
    <w:lvl w:ilvl="4" w:tplc="E404FA78">
      <w:numFmt w:val="bullet"/>
      <w:lvlText w:val="•"/>
      <w:lvlJc w:val="left"/>
      <w:pPr>
        <w:ind w:left="3637" w:hanging="286"/>
      </w:pPr>
      <w:rPr>
        <w:rFonts w:hint="default"/>
        <w:lang w:val="en-US" w:eastAsia="en-US" w:bidi="ar-SA"/>
      </w:rPr>
    </w:lvl>
    <w:lvl w:ilvl="5" w:tplc="50CE45F8">
      <w:numFmt w:val="bullet"/>
      <w:lvlText w:val="•"/>
      <w:lvlJc w:val="left"/>
      <w:pPr>
        <w:ind w:left="4825" w:hanging="286"/>
      </w:pPr>
      <w:rPr>
        <w:rFonts w:hint="default"/>
        <w:lang w:val="en-US" w:eastAsia="en-US" w:bidi="ar-SA"/>
      </w:rPr>
    </w:lvl>
    <w:lvl w:ilvl="6" w:tplc="C1742C16">
      <w:numFmt w:val="bullet"/>
      <w:lvlText w:val="•"/>
      <w:lvlJc w:val="left"/>
      <w:pPr>
        <w:ind w:left="6014" w:hanging="286"/>
      </w:pPr>
      <w:rPr>
        <w:rFonts w:hint="default"/>
        <w:lang w:val="en-US" w:eastAsia="en-US" w:bidi="ar-SA"/>
      </w:rPr>
    </w:lvl>
    <w:lvl w:ilvl="7" w:tplc="B110659C">
      <w:numFmt w:val="bullet"/>
      <w:lvlText w:val="•"/>
      <w:lvlJc w:val="left"/>
      <w:pPr>
        <w:ind w:left="7203" w:hanging="286"/>
      </w:pPr>
      <w:rPr>
        <w:rFonts w:hint="default"/>
        <w:lang w:val="en-US" w:eastAsia="en-US" w:bidi="ar-SA"/>
      </w:rPr>
    </w:lvl>
    <w:lvl w:ilvl="8" w:tplc="9780891A">
      <w:numFmt w:val="bullet"/>
      <w:lvlText w:val="•"/>
      <w:lvlJc w:val="left"/>
      <w:pPr>
        <w:ind w:left="8391" w:hanging="286"/>
      </w:pPr>
      <w:rPr>
        <w:rFonts w:hint="default"/>
        <w:lang w:val="en-US" w:eastAsia="en-US" w:bidi="ar-SA"/>
      </w:rPr>
    </w:lvl>
  </w:abstractNum>
  <w:abstractNum w:abstractNumId="5">
    <w:nsid w:val="6D720AE8"/>
    <w:multiLevelType w:val="hybridMultilevel"/>
    <w:tmpl w:val="10FC1B70"/>
    <w:lvl w:ilvl="0" w:tplc="F5F2E59A">
      <w:start w:val="1"/>
      <w:numFmt w:val="lowerLetter"/>
      <w:lvlText w:val="%1)"/>
      <w:lvlJc w:val="left"/>
      <w:pPr>
        <w:ind w:left="1116" w:hanging="272"/>
        <w:jc w:val="left"/>
      </w:pPr>
      <w:rPr>
        <w:rFonts w:ascii="Times New Roman" w:eastAsia="Times New Roman" w:hAnsi="Times New Roman" w:cs="Times New Roman" w:hint="default"/>
        <w:w w:val="100"/>
        <w:sz w:val="22"/>
        <w:szCs w:val="22"/>
        <w:lang w:val="en-US" w:eastAsia="en-US" w:bidi="ar-SA"/>
      </w:rPr>
    </w:lvl>
    <w:lvl w:ilvl="1" w:tplc="08E80C02">
      <w:numFmt w:val="bullet"/>
      <w:lvlText w:val="•"/>
      <w:lvlJc w:val="left"/>
      <w:pPr>
        <w:ind w:left="2084" w:hanging="272"/>
      </w:pPr>
      <w:rPr>
        <w:rFonts w:hint="default"/>
        <w:lang w:val="en-US" w:eastAsia="en-US" w:bidi="ar-SA"/>
      </w:rPr>
    </w:lvl>
    <w:lvl w:ilvl="2" w:tplc="E2F42716">
      <w:numFmt w:val="bullet"/>
      <w:lvlText w:val="•"/>
      <w:lvlJc w:val="left"/>
      <w:pPr>
        <w:ind w:left="3049" w:hanging="272"/>
      </w:pPr>
      <w:rPr>
        <w:rFonts w:hint="default"/>
        <w:lang w:val="en-US" w:eastAsia="en-US" w:bidi="ar-SA"/>
      </w:rPr>
    </w:lvl>
    <w:lvl w:ilvl="3" w:tplc="ECC0303E">
      <w:numFmt w:val="bullet"/>
      <w:lvlText w:val="•"/>
      <w:lvlJc w:val="left"/>
      <w:pPr>
        <w:ind w:left="4014" w:hanging="272"/>
      </w:pPr>
      <w:rPr>
        <w:rFonts w:hint="default"/>
        <w:lang w:val="en-US" w:eastAsia="en-US" w:bidi="ar-SA"/>
      </w:rPr>
    </w:lvl>
    <w:lvl w:ilvl="4" w:tplc="0366E126">
      <w:numFmt w:val="bullet"/>
      <w:lvlText w:val="•"/>
      <w:lvlJc w:val="left"/>
      <w:pPr>
        <w:ind w:left="4979" w:hanging="272"/>
      </w:pPr>
      <w:rPr>
        <w:rFonts w:hint="default"/>
        <w:lang w:val="en-US" w:eastAsia="en-US" w:bidi="ar-SA"/>
      </w:rPr>
    </w:lvl>
    <w:lvl w:ilvl="5" w:tplc="33860786">
      <w:numFmt w:val="bullet"/>
      <w:lvlText w:val="•"/>
      <w:lvlJc w:val="left"/>
      <w:pPr>
        <w:ind w:left="5944" w:hanging="272"/>
      </w:pPr>
      <w:rPr>
        <w:rFonts w:hint="default"/>
        <w:lang w:val="en-US" w:eastAsia="en-US" w:bidi="ar-SA"/>
      </w:rPr>
    </w:lvl>
    <w:lvl w:ilvl="6" w:tplc="0B6CA082">
      <w:numFmt w:val="bullet"/>
      <w:lvlText w:val="•"/>
      <w:lvlJc w:val="left"/>
      <w:pPr>
        <w:ind w:left="6909" w:hanging="272"/>
      </w:pPr>
      <w:rPr>
        <w:rFonts w:hint="default"/>
        <w:lang w:val="en-US" w:eastAsia="en-US" w:bidi="ar-SA"/>
      </w:rPr>
    </w:lvl>
    <w:lvl w:ilvl="7" w:tplc="071029D6">
      <w:numFmt w:val="bullet"/>
      <w:lvlText w:val="•"/>
      <w:lvlJc w:val="left"/>
      <w:pPr>
        <w:ind w:left="7874" w:hanging="272"/>
      </w:pPr>
      <w:rPr>
        <w:rFonts w:hint="default"/>
        <w:lang w:val="en-US" w:eastAsia="en-US" w:bidi="ar-SA"/>
      </w:rPr>
    </w:lvl>
    <w:lvl w:ilvl="8" w:tplc="7B922B5E">
      <w:numFmt w:val="bullet"/>
      <w:lvlText w:val="•"/>
      <w:lvlJc w:val="left"/>
      <w:pPr>
        <w:ind w:left="8839" w:hanging="272"/>
      </w:pPr>
      <w:rPr>
        <w:rFonts w:hint="default"/>
        <w:lang w:val="en-US" w:eastAsia="en-US" w:bidi="ar-SA"/>
      </w:rPr>
    </w:lvl>
  </w:abstractNum>
  <w:num w:numId="1">
    <w:abstractNumId w:val="3"/>
  </w:num>
  <w:num w:numId="2">
    <w:abstractNumId w:val="5"/>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14A"/>
    <w:rsid w:val="0016014A"/>
    <w:rsid w:val="004C666B"/>
    <w:rsid w:val="00792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BE65E99-BBA6-43DE-B5E8-693821E76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9214A"/>
    <w:pPr>
      <w:widowControl w:val="0"/>
      <w:autoSpaceDE w:val="0"/>
      <w:autoSpaceDN w:val="0"/>
      <w:spacing w:after="0" w:line="240" w:lineRule="auto"/>
    </w:pPr>
    <w:rPr>
      <w:rFonts w:ascii="Times New Roman" w:eastAsia="Times New Roman" w:hAnsi="Times New Roman" w:cs="Times New Roman"/>
    </w:rPr>
  </w:style>
  <w:style w:type="paragraph" w:styleId="Heading3">
    <w:name w:val="heading 3"/>
    <w:basedOn w:val="Normal"/>
    <w:link w:val="Heading3Char"/>
    <w:uiPriority w:val="1"/>
    <w:qFormat/>
    <w:rsid w:val="0079214A"/>
    <w:pPr>
      <w:ind w:left="83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79214A"/>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79214A"/>
  </w:style>
  <w:style w:type="character" w:customStyle="1" w:styleId="BodyTextChar">
    <w:name w:val="Body Text Char"/>
    <w:basedOn w:val="DefaultParagraphFont"/>
    <w:link w:val="BodyText"/>
    <w:uiPriority w:val="1"/>
    <w:rsid w:val="0079214A"/>
    <w:rPr>
      <w:rFonts w:ascii="Times New Roman" w:eastAsia="Times New Roman" w:hAnsi="Times New Roman" w:cs="Times New Roman"/>
    </w:rPr>
  </w:style>
  <w:style w:type="paragraph" w:styleId="ListParagraph">
    <w:name w:val="List Paragraph"/>
    <w:basedOn w:val="Normal"/>
    <w:uiPriority w:val="1"/>
    <w:qFormat/>
    <w:rsid w:val="0079214A"/>
    <w:pPr>
      <w:ind w:left="1255" w:hanging="361"/>
    </w:pPr>
  </w:style>
  <w:style w:type="paragraph" w:styleId="Header">
    <w:name w:val="header"/>
    <w:basedOn w:val="Normal"/>
    <w:link w:val="HeaderChar"/>
    <w:uiPriority w:val="99"/>
    <w:unhideWhenUsed/>
    <w:rsid w:val="0079214A"/>
    <w:pPr>
      <w:tabs>
        <w:tab w:val="center" w:pos="4680"/>
        <w:tab w:val="right" w:pos="9360"/>
      </w:tabs>
    </w:pPr>
  </w:style>
  <w:style w:type="character" w:customStyle="1" w:styleId="HeaderChar">
    <w:name w:val="Header Char"/>
    <w:basedOn w:val="DefaultParagraphFont"/>
    <w:link w:val="Header"/>
    <w:uiPriority w:val="99"/>
    <w:rsid w:val="0079214A"/>
    <w:rPr>
      <w:rFonts w:ascii="Times New Roman" w:eastAsia="Times New Roman" w:hAnsi="Times New Roman" w:cs="Times New Roman"/>
    </w:rPr>
  </w:style>
  <w:style w:type="paragraph" w:styleId="Footer">
    <w:name w:val="footer"/>
    <w:basedOn w:val="Normal"/>
    <w:link w:val="FooterChar"/>
    <w:uiPriority w:val="99"/>
    <w:unhideWhenUsed/>
    <w:rsid w:val="0079214A"/>
    <w:pPr>
      <w:tabs>
        <w:tab w:val="center" w:pos="4680"/>
        <w:tab w:val="right" w:pos="9360"/>
      </w:tabs>
    </w:pPr>
  </w:style>
  <w:style w:type="character" w:customStyle="1" w:styleId="FooterChar">
    <w:name w:val="Footer Char"/>
    <w:basedOn w:val="DefaultParagraphFont"/>
    <w:link w:val="Footer"/>
    <w:uiPriority w:val="99"/>
    <w:rsid w:val="0079214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2275</Words>
  <Characters>12969</Characters>
  <Application>Microsoft Office Word</Application>
  <DocSecurity>0</DocSecurity>
  <Lines>108</Lines>
  <Paragraphs>30</Paragraphs>
  <ScaleCrop>false</ScaleCrop>
  <Company/>
  <LinksUpToDate>false</LinksUpToDate>
  <CharactersWithSpaces>15214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pintu</dc:creator>
  <cp:keywords/>
  <dc:description/>
  <cp:lastModifiedBy>pintu</cp:lastModifiedBy>
  <cp:revision>1</cp:revision>
  <dcterms:created xsi:type="dcterms:W3CDTF">2020-06-24T15:57:00Z</dcterms:created>
  <dcterms:modified xsi:type="dcterms:W3CDTF">2020-06-24T15:59:00Z</dcterms:modified>
</cp:coreProperties>
</file>