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EED1" w14:textId="77777777" w:rsidR="008B59BF" w:rsidRPr="008B59BF" w:rsidRDefault="008B59BF" w:rsidP="008B59BF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9BF">
        <w:rPr>
          <w:rFonts w:ascii="Times New Roman" w:hAnsi="Times New Roman" w:cs="Times New Roman"/>
          <w:b/>
          <w:bCs/>
          <w:sz w:val="28"/>
          <w:szCs w:val="28"/>
        </w:rPr>
        <w:t>Agricultural Economics and Trade, ASEC- 1101 (3+0)</w:t>
      </w:r>
    </w:p>
    <w:p w14:paraId="0368CCEA" w14:textId="10871297" w:rsidR="008B59BF" w:rsidRPr="008B59BF" w:rsidRDefault="008B59BF" w:rsidP="008B59BF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9BF">
        <w:rPr>
          <w:rFonts w:ascii="Times New Roman" w:hAnsi="Times New Roman" w:cs="Times New Roman"/>
          <w:b/>
          <w:bCs/>
          <w:sz w:val="28"/>
          <w:szCs w:val="28"/>
        </w:rPr>
        <w:t>QUESTION BANK</w:t>
      </w:r>
    </w:p>
    <w:p w14:paraId="4D190282" w14:textId="77777777" w:rsidR="009F19E6" w:rsidRPr="008B59BF" w:rsidRDefault="00F4731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What reduce the value of money?</w:t>
      </w:r>
    </w:p>
    <w:p w14:paraId="4D190283" w14:textId="77777777" w:rsidR="001B3934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Hiding it under a mattress</w:t>
      </w:r>
    </w:p>
    <w:p w14:paraId="4D190284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Deflation</w:t>
      </w:r>
    </w:p>
    <w:p w14:paraId="4D190285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Cutting it in half with scissors</w:t>
      </w:r>
    </w:p>
    <w:p w14:paraId="4D190286" w14:textId="77777777" w:rsidR="001B3934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Inflation</w:t>
      </w:r>
    </w:p>
    <w:p w14:paraId="4D190287" w14:textId="77777777" w:rsidR="00F4731A" w:rsidRPr="008B59BF" w:rsidRDefault="00F4731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The meaning of ‘Economics’ is most closely associated with the word</w:t>
      </w:r>
    </w:p>
    <w:p w14:paraId="4D190288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Unlimited</w:t>
      </w:r>
    </w:p>
    <w:p w14:paraId="4D190289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Free</w:t>
      </w:r>
    </w:p>
    <w:p w14:paraId="4D19028A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Scare</w:t>
      </w:r>
    </w:p>
    <w:p w14:paraId="4D19028B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28C" w14:textId="77777777" w:rsidR="00F4731A" w:rsidRPr="008B59BF" w:rsidRDefault="00F4731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The definition of Economics given by Alfred Marshall has neglected</w:t>
      </w:r>
    </w:p>
    <w:p w14:paraId="4D19028D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Material welfare</w:t>
      </w:r>
    </w:p>
    <w:p w14:paraId="4D19028E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Non-material welfare</w:t>
      </w:r>
    </w:p>
    <w:p w14:paraId="4D19028F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Both</w:t>
      </w:r>
    </w:p>
    <w:p w14:paraId="4D190290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291" w14:textId="77777777" w:rsidR="00F4731A" w:rsidRPr="008B59BF" w:rsidRDefault="00F4731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If the price of a commodity is too high, the supply will be greater than the demand upon: </w:t>
      </w:r>
    </w:p>
    <w:p w14:paraId="4D190292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Monopoly</w:t>
      </w:r>
    </w:p>
    <w:p w14:paraId="4D190293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Boycott</w:t>
      </w:r>
    </w:p>
    <w:p w14:paraId="4D190294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Surplus</w:t>
      </w:r>
    </w:p>
    <w:p w14:paraId="4D190295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Shortage</w:t>
      </w:r>
    </w:p>
    <w:p w14:paraId="4D190296" w14:textId="77777777" w:rsidR="00F4731A" w:rsidRPr="008B59BF" w:rsidRDefault="00F4731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of the following defined Economics on scientific lines?</w:t>
      </w:r>
    </w:p>
    <w:p w14:paraId="4D190297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Adam Smith</w:t>
      </w:r>
    </w:p>
    <w:p w14:paraId="4D190298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Lionel Robbins</w:t>
      </w:r>
    </w:p>
    <w:p w14:paraId="4D190299" w14:textId="77777777" w:rsidR="00F4731A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Alfred Marshall</w:t>
      </w:r>
    </w:p>
    <w:p w14:paraId="4D19029A" w14:textId="77777777" w:rsidR="00AF2DC1" w:rsidRPr="008B59BF" w:rsidRDefault="00F4731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29B" w14:textId="77777777" w:rsidR="00F4731A" w:rsidRPr="008B59BF" w:rsidRDefault="00CD1D1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The cost incurred </w:t>
      </w:r>
      <w:r w:rsidR="00AF2DC1" w:rsidRPr="008B59BF">
        <w:rPr>
          <w:rFonts w:ascii="Times New Roman" w:hAnsi="Times New Roman" w:cs="Times New Roman"/>
          <w:sz w:val="24"/>
          <w:szCs w:val="24"/>
        </w:rPr>
        <w:t>by a farmer</w:t>
      </w:r>
      <w:r w:rsidRPr="008B59BF">
        <w:rPr>
          <w:rFonts w:ascii="Times New Roman" w:hAnsi="Times New Roman" w:cs="Times New Roman"/>
          <w:sz w:val="24"/>
          <w:szCs w:val="24"/>
        </w:rPr>
        <w:t xml:space="preserve"> for pumping irrigation water is a: </w:t>
      </w:r>
    </w:p>
    <w:p w14:paraId="4D19029C" w14:textId="77777777" w:rsidR="00CD1D15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Fixed cost</w:t>
      </w:r>
    </w:p>
    <w:p w14:paraId="4D19029D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Variable cost</w:t>
      </w:r>
    </w:p>
    <w:p w14:paraId="4D19029E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Marginal cost</w:t>
      </w:r>
    </w:p>
    <w:p w14:paraId="4D19029F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Average cost</w:t>
      </w:r>
    </w:p>
    <w:p w14:paraId="4D1902A0" w14:textId="6B7B84A8" w:rsidR="008535B4" w:rsidRPr="008B59BF" w:rsidRDefault="008535B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Economics is a </w:t>
      </w:r>
    </w:p>
    <w:p w14:paraId="4D1902A1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Science</w:t>
      </w:r>
    </w:p>
    <w:p w14:paraId="4D1902A2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Art</w:t>
      </w:r>
    </w:p>
    <w:p w14:paraId="4D1902A3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Both</w:t>
      </w:r>
    </w:p>
    <w:p w14:paraId="4D1902A4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2A5" w14:textId="7C9D0236" w:rsidR="008535B4" w:rsidRPr="008B59BF" w:rsidRDefault="008535B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of the following, falls under Deductive method of economic investigation?</w:t>
      </w:r>
    </w:p>
    <w:p w14:paraId="4D1902A6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LDMU</w:t>
      </w:r>
    </w:p>
    <w:p w14:paraId="4D1902A7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Engle’s Law</w:t>
      </w:r>
    </w:p>
    <w:p w14:paraId="4D1902A8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Malthusian theory of population</w:t>
      </w:r>
    </w:p>
    <w:p w14:paraId="4D1902A9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2AA" w14:textId="2E6AC216" w:rsidR="008535B4" w:rsidRPr="008B59BF" w:rsidRDefault="008535B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 Capitalism, the prices of commodities are</w:t>
      </w:r>
    </w:p>
    <w:p w14:paraId="4D1902AB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Fixed by the Government</w:t>
      </w:r>
    </w:p>
    <w:p w14:paraId="4D1902AC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lastRenderedPageBreak/>
        <w:t>Determined by market forces</w:t>
      </w:r>
    </w:p>
    <w:p w14:paraId="4D1902AD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Fixed by Marketing Department</w:t>
      </w:r>
    </w:p>
    <w:p w14:paraId="4D1902AE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 the above</w:t>
      </w:r>
    </w:p>
    <w:p w14:paraId="4D1902AF" w14:textId="6690BDDB" w:rsidR="008535B4" w:rsidRPr="008B59BF" w:rsidRDefault="008535B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 Mixed economy, there is</w:t>
      </w:r>
    </w:p>
    <w:p w14:paraId="4D1902B0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One Public sector</w:t>
      </w:r>
    </w:p>
    <w:p w14:paraId="4D1902B1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Only Private sector</w:t>
      </w:r>
    </w:p>
    <w:p w14:paraId="4D1902B2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Coexistence of both Public and Private sectors</w:t>
      </w:r>
    </w:p>
    <w:p w14:paraId="4D1902B3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 of the above</w:t>
      </w:r>
    </w:p>
    <w:p w14:paraId="4D1902B4" w14:textId="59D0616F" w:rsidR="008535B4" w:rsidRPr="008B59BF" w:rsidRDefault="008535B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of the following is tangible and concrete</w:t>
      </w:r>
    </w:p>
    <w:p w14:paraId="4D1902B5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Table</w:t>
      </w:r>
    </w:p>
    <w:p w14:paraId="4D1902B6" w14:textId="77777777" w:rsidR="008535B4" w:rsidRPr="008B59BF" w:rsidRDefault="008535B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</w:t>
      </w:r>
      <w:r w:rsidR="00596AEF" w:rsidRPr="008B59BF">
        <w:rPr>
          <w:rFonts w:ascii="Times New Roman" w:hAnsi="Times New Roman" w:cs="Times New Roman"/>
          <w:sz w:val="24"/>
          <w:szCs w:val="24"/>
        </w:rPr>
        <w:t>octor service</w:t>
      </w:r>
    </w:p>
    <w:p w14:paraId="4D1902B7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Mother rearing a child </w:t>
      </w:r>
    </w:p>
    <w:p w14:paraId="4D1902B8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Military service</w:t>
      </w:r>
    </w:p>
    <w:p w14:paraId="4D1902B9" w14:textId="1670A22E" w:rsidR="00596AEF" w:rsidRPr="008B59BF" w:rsidRDefault="00596AEF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Free goods have great</w:t>
      </w:r>
    </w:p>
    <w:p w14:paraId="4D1902BA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Value in use </w:t>
      </w:r>
    </w:p>
    <w:p w14:paraId="4D1902BB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Value in exchange</w:t>
      </w:r>
    </w:p>
    <w:p w14:paraId="4D1902BC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Transferability </w:t>
      </w:r>
    </w:p>
    <w:p w14:paraId="4D1902BD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2BE" w14:textId="7A0A793A" w:rsidR="00596AEF" w:rsidRPr="008B59BF" w:rsidRDefault="00596AEF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Utility in Economics refers to </w:t>
      </w:r>
    </w:p>
    <w:p w14:paraId="4D1902BF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Usefulness</w:t>
      </w:r>
    </w:p>
    <w:p w14:paraId="4D1902C0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Pleasure</w:t>
      </w:r>
    </w:p>
    <w:p w14:paraId="4D1902C1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Satisfaction</w:t>
      </w:r>
    </w:p>
    <w:p w14:paraId="4D1902C2" w14:textId="77777777" w:rsidR="00596AEF" w:rsidRPr="008B59BF" w:rsidRDefault="00596AEF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Want satisfying power</w:t>
      </w:r>
    </w:p>
    <w:p w14:paraId="4D1902C3" w14:textId="43DECC84" w:rsidR="008426B5" w:rsidRPr="008B59BF" w:rsidRDefault="008426B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When value of a good is expressed in terms of money, it is called……</w:t>
      </w:r>
      <w:proofErr w:type="gramStart"/>
      <w:r w:rsidRPr="008B59B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D1902C4" w14:textId="77777777" w:rsidR="008426B5" w:rsidRPr="008B59BF" w:rsidRDefault="008426B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Wealth</w:t>
      </w:r>
    </w:p>
    <w:p w14:paraId="4D1902C5" w14:textId="77777777" w:rsidR="008426B5" w:rsidRPr="008B59BF" w:rsidRDefault="008426B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Income</w:t>
      </w:r>
    </w:p>
    <w:p w14:paraId="4D1902C6" w14:textId="77777777" w:rsidR="008426B5" w:rsidRPr="008B59BF" w:rsidRDefault="008426B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Price</w:t>
      </w:r>
    </w:p>
    <w:p w14:paraId="4D1902C7" w14:textId="77777777" w:rsidR="008426B5" w:rsidRPr="008B59BF" w:rsidRDefault="008426B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Utility</w:t>
      </w:r>
    </w:p>
    <w:p w14:paraId="4D1902C8" w14:textId="4614E016" w:rsidR="008426B5" w:rsidRPr="008B59BF" w:rsidRDefault="008426B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‘Wealth consists of all potentially exchangeable means of satisfying human needs’ defined by</w:t>
      </w:r>
    </w:p>
    <w:p w14:paraId="4D1902C9" w14:textId="77777777" w:rsidR="008426B5" w:rsidRPr="008B59BF" w:rsidRDefault="008426B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Adam Smith</w:t>
      </w:r>
    </w:p>
    <w:p w14:paraId="4D1902CA" w14:textId="77777777" w:rsidR="008426B5" w:rsidRPr="008B59BF" w:rsidRDefault="008426B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Lionel Robbins</w:t>
      </w:r>
    </w:p>
    <w:p w14:paraId="4D1902CB" w14:textId="77777777" w:rsidR="008426B5" w:rsidRPr="008B59BF" w:rsidRDefault="008426B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Alfred Marshall</w:t>
      </w:r>
    </w:p>
    <w:p w14:paraId="4D1902CC" w14:textId="77777777" w:rsidR="008426B5" w:rsidRPr="008B59BF" w:rsidRDefault="008426B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J. M. Keynes</w:t>
      </w:r>
    </w:p>
    <w:p w14:paraId="4D1902CD" w14:textId="2863BF24" w:rsidR="007A0746" w:rsidRPr="008B59BF" w:rsidRDefault="007A0746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Patents and copyrights are</w:t>
      </w:r>
    </w:p>
    <w:p w14:paraId="4D1902CE" w14:textId="77777777" w:rsidR="007A0746" w:rsidRPr="008B59BF" w:rsidRDefault="007A0746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Material, Transferable goods</w:t>
      </w:r>
    </w:p>
    <w:p w14:paraId="4D1902CF" w14:textId="77777777" w:rsidR="007A0746" w:rsidRPr="008B59BF" w:rsidRDefault="007A0746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Material, Non-transferable goods</w:t>
      </w:r>
    </w:p>
    <w:p w14:paraId="4D1902D0" w14:textId="77777777" w:rsidR="007A0746" w:rsidRPr="008B59BF" w:rsidRDefault="00FE3D6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Non-m</w:t>
      </w:r>
      <w:r w:rsidR="007A0746" w:rsidRPr="008B59BF">
        <w:rPr>
          <w:rFonts w:ascii="Times New Roman" w:hAnsi="Times New Roman" w:cs="Times New Roman"/>
          <w:sz w:val="24"/>
          <w:szCs w:val="24"/>
        </w:rPr>
        <w:t>aterial</w:t>
      </w:r>
      <w:r w:rsidRPr="008B59BF">
        <w:rPr>
          <w:rFonts w:ascii="Times New Roman" w:hAnsi="Times New Roman" w:cs="Times New Roman"/>
          <w:sz w:val="24"/>
          <w:szCs w:val="24"/>
        </w:rPr>
        <w:t xml:space="preserve">, </w:t>
      </w:r>
      <w:r w:rsidR="007A0746" w:rsidRPr="008B59BF">
        <w:rPr>
          <w:rFonts w:ascii="Times New Roman" w:hAnsi="Times New Roman" w:cs="Times New Roman"/>
          <w:sz w:val="24"/>
          <w:szCs w:val="24"/>
        </w:rPr>
        <w:t>transferable goods</w:t>
      </w:r>
    </w:p>
    <w:p w14:paraId="4D1902D1" w14:textId="77777777" w:rsidR="008426B5" w:rsidRPr="008B59BF" w:rsidRDefault="00FE3D6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Non-material, non-transferable goods</w:t>
      </w:r>
    </w:p>
    <w:p w14:paraId="4D1902D2" w14:textId="4D137B91" w:rsidR="00622332" w:rsidRPr="008B59BF" w:rsidRDefault="00622332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Wealth is a</w:t>
      </w:r>
    </w:p>
    <w:p w14:paraId="4D1902D3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Fund</w:t>
      </w:r>
    </w:p>
    <w:p w14:paraId="4D1902D4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Income</w:t>
      </w:r>
    </w:p>
    <w:p w14:paraId="4D1902D5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Flow</w:t>
      </w:r>
    </w:p>
    <w:p w14:paraId="4D1902D6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</w:t>
      </w:r>
      <w:r w:rsidR="0061000E" w:rsidRPr="008B59BF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14:paraId="4D1902D7" w14:textId="4A09D6D6" w:rsidR="00622332" w:rsidRPr="008B59BF" w:rsidRDefault="00622332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A demand curve represents a relationship between: </w:t>
      </w:r>
    </w:p>
    <w:p w14:paraId="4D1902D8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Total cost and total revenue</w:t>
      </w:r>
    </w:p>
    <w:p w14:paraId="4D1902D9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lastRenderedPageBreak/>
        <w:t>Price and quantity purchased</w:t>
      </w:r>
    </w:p>
    <w:p w14:paraId="4D1902DA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Price and quantity produced</w:t>
      </w:r>
    </w:p>
    <w:p w14:paraId="4D1902DB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Profit and losses</w:t>
      </w:r>
    </w:p>
    <w:p w14:paraId="4D1902DC" w14:textId="75541021" w:rsidR="00622332" w:rsidRPr="008B59BF" w:rsidRDefault="00622332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of the following cases refers to direct consumption?</w:t>
      </w:r>
    </w:p>
    <w:p w14:paraId="4D1902DD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Machinery</w:t>
      </w:r>
    </w:p>
    <w:p w14:paraId="4D1902DE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Implements </w:t>
      </w:r>
    </w:p>
    <w:p w14:paraId="4D1902DF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Food</w:t>
      </w:r>
    </w:p>
    <w:p w14:paraId="4D1902E0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 the above</w:t>
      </w:r>
    </w:p>
    <w:p w14:paraId="4D1902E1" w14:textId="22AE4A7C" w:rsidR="00622332" w:rsidRPr="008B59BF" w:rsidRDefault="00622332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According to Cardinality approach of analysing the consumer behaviour </w:t>
      </w:r>
    </w:p>
    <w:p w14:paraId="4D1902E2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Utility is not measurable </w:t>
      </w:r>
    </w:p>
    <w:p w14:paraId="4D1902E3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Utility is measurable</w:t>
      </w:r>
    </w:p>
    <w:p w14:paraId="4D1902E4" w14:textId="77777777" w:rsidR="00622332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Utility values are always positive </w:t>
      </w:r>
    </w:p>
    <w:p w14:paraId="4D1902E5" w14:textId="77777777" w:rsidR="00596AEF" w:rsidRPr="008B59BF" w:rsidRDefault="00622332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Utility values are always negative</w:t>
      </w:r>
    </w:p>
    <w:p w14:paraId="4D1902E6" w14:textId="02C3C60D" w:rsidR="001E2608" w:rsidRPr="008B59BF" w:rsidRDefault="001E2608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According to LDMU, the consumer derives maximum satisfaction, when, marginal utility is </w:t>
      </w:r>
    </w:p>
    <w:p w14:paraId="4D1902E7" w14:textId="77777777" w:rsidR="001E2608" w:rsidRPr="008B59BF" w:rsidRDefault="001E2608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Zero</w:t>
      </w:r>
    </w:p>
    <w:p w14:paraId="4D1902E8" w14:textId="77777777" w:rsidR="00622332" w:rsidRPr="008B59BF" w:rsidRDefault="001E2608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More than one  </w:t>
      </w:r>
    </w:p>
    <w:p w14:paraId="4D1902E9" w14:textId="77777777" w:rsidR="001E2608" w:rsidRPr="008B59BF" w:rsidRDefault="001E2608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Less than zero</w:t>
      </w:r>
    </w:p>
    <w:p w14:paraId="4D1902EA" w14:textId="77777777" w:rsidR="001E2608" w:rsidRPr="008B59BF" w:rsidRDefault="001E2608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Infinity</w:t>
      </w:r>
    </w:p>
    <w:p w14:paraId="4D1902EB" w14:textId="14C25C1B" w:rsidR="001E2608" w:rsidRPr="008B59BF" w:rsidRDefault="009651C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Which of the following law </w:t>
      </w:r>
      <w:r w:rsidR="00680381" w:rsidRPr="008B59BF">
        <w:rPr>
          <w:rFonts w:ascii="Times New Roman" w:hAnsi="Times New Roman" w:cs="Times New Roman"/>
          <w:sz w:val="24"/>
          <w:szCs w:val="24"/>
        </w:rPr>
        <w:t>is the basic law of consumption</w:t>
      </w:r>
    </w:p>
    <w:p w14:paraId="4D1902EC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LEMU</w:t>
      </w:r>
    </w:p>
    <w:p w14:paraId="4D1902ED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LDMU</w:t>
      </w:r>
    </w:p>
    <w:p w14:paraId="4D1902EE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Indifference curve analysis</w:t>
      </w:r>
    </w:p>
    <w:p w14:paraId="4D1902EF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Consumers’ surplus</w:t>
      </w:r>
    </w:p>
    <w:p w14:paraId="4D1902F0" w14:textId="4E2BE604" w:rsidR="009651C5" w:rsidRPr="008B59BF" w:rsidRDefault="009651C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The Law of </w:t>
      </w:r>
      <w:proofErr w:type="spellStart"/>
      <w:r w:rsidRPr="008B59BF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Pr="008B59BF">
        <w:rPr>
          <w:rFonts w:ascii="Times New Roman" w:hAnsi="Times New Roman" w:cs="Times New Roman"/>
          <w:sz w:val="24"/>
          <w:szCs w:val="24"/>
        </w:rPr>
        <w:t>-Marginal Utility deals with</w:t>
      </w:r>
    </w:p>
    <w:p w14:paraId="4D1902F1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One commodity</w:t>
      </w:r>
    </w:p>
    <w:p w14:paraId="4D1902F2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More than one commodity</w:t>
      </w:r>
    </w:p>
    <w:p w14:paraId="4D1902F3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Only two commodities</w:t>
      </w:r>
    </w:p>
    <w:p w14:paraId="4D1902F4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2F5" w14:textId="6252ED87" w:rsidR="009651C5" w:rsidRPr="008B59BF" w:rsidRDefault="009651C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one of the following would cause an increase in the price of an agricultural commodity?</w:t>
      </w:r>
    </w:p>
    <w:p w14:paraId="4D1902F6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An increase in supply and a decrease in demand </w:t>
      </w:r>
    </w:p>
    <w:p w14:paraId="4D1902F7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 decrease in demand with no change in supply</w:t>
      </w:r>
    </w:p>
    <w:p w14:paraId="4D1902F8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 decrease in supply</w:t>
      </w:r>
      <w:r w:rsidR="0061000E" w:rsidRPr="008B59BF">
        <w:rPr>
          <w:rFonts w:ascii="Times New Roman" w:hAnsi="Times New Roman" w:cs="Times New Roman"/>
          <w:sz w:val="24"/>
          <w:szCs w:val="24"/>
        </w:rPr>
        <w:t xml:space="preserve"> </w:t>
      </w:r>
      <w:r w:rsidRPr="008B59BF">
        <w:rPr>
          <w:rFonts w:ascii="Times New Roman" w:hAnsi="Times New Roman" w:cs="Times New Roman"/>
          <w:sz w:val="24"/>
          <w:szCs w:val="24"/>
        </w:rPr>
        <w:t>with no change in</w:t>
      </w:r>
      <w:r w:rsidR="0061000E" w:rsidRPr="008B59BF">
        <w:rPr>
          <w:rFonts w:ascii="Times New Roman" w:hAnsi="Times New Roman" w:cs="Times New Roman"/>
          <w:sz w:val="24"/>
          <w:szCs w:val="24"/>
        </w:rPr>
        <w:t xml:space="preserve"> </w:t>
      </w:r>
      <w:r w:rsidRPr="008B59BF">
        <w:rPr>
          <w:rFonts w:ascii="Times New Roman" w:hAnsi="Times New Roman" w:cs="Times New Roman"/>
          <w:sz w:val="24"/>
          <w:szCs w:val="24"/>
        </w:rPr>
        <w:t>demand</w:t>
      </w:r>
    </w:p>
    <w:p w14:paraId="4D1902F9" w14:textId="77777777" w:rsidR="009651C5" w:rsidRPr="008B59BF" w:rsidRDefault="009651C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 of the above would cause price to increase</w:t>
      </w:r>
    </w:p>
    <w:p w14:paraId="4D1902FA" w14:textId="30AB462D" w:rsidR="009651C5" w:rsidRPr="008B59BF" w:rsidRDefault="001E7898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The concept of Consumers’ surplus is not applicable to </w:t>
      </w:r>
    </w:p>
    <w:p w14:paraId="4D1902FB" w14:textId="77777777" w:rsidR="001E7898" w:rsidRPr="008B59BF" w:rsidRDefault="001E7898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Comforts</w:t>
      </w:r>
    </w:p>
    <w:p w14:paraId="4D1902FC" w14:textId="77777777" w:rsidR="001E7898" w:rsidRPr="008B59BF" w:rsidRDefault="001E7898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Luxuries</w:t>
      </w:r>
    </w:p>
    <w:p w14:paraId="4D1902FD" w14:textId="77777777" w:rsidR="001E7898" w:rsidRPr="008B59BF" w:rsidRDefault="001E7898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Necessaries</w:t>
      </w:r>
    </w:p>
    <w:p w14:paraId="4D1902FE" w14:textId="77777777" w:rsidR="001E7898" w:rsidRPr="008B59BF" w:rsidRDefault="001E7898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 the above</w:t>
      </w:r>
    </w:p>
    <w:p w14:paraId="4D1902FF" w14:textId="35B0092F" w:rsidR="001E7898" w:rsidRPr="008B59BF" w:rsidRDefault="00FB077D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The shape of Indifference curve is …………… to origin</w:t>
      </w:r>
    </w:p>
    <w:p w14:paraId="4D190300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Concave</w:t>
      </w:r>
    </w:p>
    <w:p w14:paraId="4D190301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Convex</w:t>
      </w:r>
    </w:p>
    <w:p w14:paraId="4D190302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Hyperbola</w:t>
      </w:r>
    </w:p>
    <w:p w14:paraId="4D190303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U shape</w:t>
      </w:r>
    </w:p>
    <w:p w14:paraId="4D190304" w14:textId="2EA852A6" w:rsidR="00FB077D" w:rsidRPr="008B59BF" w:rsidRDefault="00FB077D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The law of demand is based on</w:t>
      </w:r>
    </w:p>
    <w:p w14:paraId="4D190305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lastRenderedPageBreak/>
        <w:t xml:space="preserve">Law of </w:t>
      </w:r>
      <w:proofErr w:type="spellStart"/>
      <w:r w:rsidRPr="008B59BF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Pr="008B59BF">
        <w:rPr>
          <w:rFonts w:ascii="Times New Roman" w:hAnsi="Times New Roman" w:cs="Times New Roman"/>
          <w:sz w:val="24"/>
          <w:szCs w:val="24"/>
        </w:rPr>
        <w:t>-marginal utility</w:t>
      </w:r>
    </w:p>
    <w:p w14:paraId="4D190306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Consumers’ surplus</w:t>
      </w:r>
    </w:p>
    <w:p w14:paraId="4D190307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Law of diminishing marginal utility</w:t>
      </w:r>
    </w:p>
    <w:p w14:paraId="4D190308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 the above</w:t>
      </w:r>
    </w:p>
    <w:p w14:paraId="4D190309" w14:textId="7C2B1086" w:rsidR="00FB077D" w:rsidRPr="008B59BF" w:rsidRDefault="00FB077D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Which of the following is a </w:t>
      </w:r>
      <w:proofErr w:type="spellStart"/>
      <w:r w:rsidRPr="008B59BF">
        <w:rPr>
          <w:rFonts w:ascii="Times New Roman" w:hAnsi="Times New Roman" w:cs="Times New Roman"/>
          <w:sz w:val="24"/>
          <w:szCs w:val="24"/>
        </w:rPr>
        <w:t>Giffen</w:t>
      </w:r>
      <w:proofErr w:type="spellEnd"/>
      <w:r w:rsidRPr="008B59BF">
        <w:rPr>
          <w:rFonts w:ascii="Times New Roman" w:hAnsi="Times New Roman" w:cs="Times New Roman"/>
          <w:sz w:val="24"/>
          <w:szCs w:val="24"/>
        </w:rPr>
        <w:t xml:space="preserve"> good?</w:t>
      </w:r>
    </w:p>
    <w:p w14:paraId="4D19030A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Meat</w:t>
      </w:r>
    </w:p>
    <w:p w14:paraId="4D19030B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Air conditioner</w:t>
      </w:r>
    </w:p>
    <w:p w14:paraId="4D19030C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Bread</w:t>
      </w:r>
    </w:p>
    <w:p w14:paraId="4D19030D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Fridge</w:t>
      </w:r>
    </w:p>
    <w:p w14:paraId="4D19030E" w14:textId="1B25CD22" w:rsidR="00FB077D" w:rsidRPr="008B59BF" w:rsidRDefault="00FB077D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In case of perfect elastic demand, the shape of demand curve is </w:t>
      </w:r>
    </w:p>
    <w:p w14:paraId="4D19030F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Convex</w:t>
      </w:r>
    </w:p>
    <w:p w14:paraId="4D190310" w14:textId="77777777" w:rsidR="00FB077D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Concave</w:t>
      </w:r>
    </w:p>
    <w:p w14:paraId="4D190311" w14:textId="77777777" w:rsidR="008535B4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Parallel to x-axis</w:t>
      </w:r>
    </w:p>
    <w:p w14:paraId="4D190312" w14:textId="77777777" w:rsidR="001E3957" w:rsidRPr="008B59BF" w:rsidRDefault="00FB077D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Parallel to y-axis</w:t>
      </w:r>
    </w:p>
    <w:p w14:paraId="4D190313" w14:textId="143B4CEC" w:rsidR="001E3957" w:rsidRPr="008B59BF" w:rsidRDefault="001E3957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In case of perfect inelastic demand, the shape of demand curve is </w:t>
      </w:r>
    </w:p>
    <w:p w14:paraId="4D190314" w14:textId="77777777" w:rsidR="001E3957" w:rsidRPr="008B59BF" w:rsidRDefault="001E395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Convex</w:t>
      </w:r>
    </w:p>
    <w:p w14:paraId="4D190315" w14:textId="77777777" w:rsidR="001E3957" w:rsidRPr="008B59BF" w:rsidRDefault="001E395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Concave</w:t>
      </w:r>
    </w:p>
    <w:p w14:paraId="4D190316" w14:textId="77777777" w:rsidR="001E3957" w:rsidRPr="008B59BF" w:rsidRDefault="001E395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Parallel to x-axis</w:t>
      </w:r>
    </w:p>
    <w:p w14:paraId="4D190317" w14:textId="77777777" w:rsidR="001E3957" w:rsidRPr="008B59BF" w:rsidRDefault="001E395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Parallel to y-axis</w:t>
      </w:r>
    </w:p>
    <w:p w14:paraId="4D190318" w14:textId="07D194A9" w:rsidR="001E3957" w:rsidRPr="008B59BF" w:rsidRDefault="001E3957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In case of unit elasticity demand, the elasticity is </w:t>
      </w:r>
    </w:p>
    <w:p w14:paraId="4D190319" w14:textId="77777777" w:rsidR="001E3957" w:rsidRPr="008B59BF" w:rsidRDefault="001E395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 = Infinity</w:t>
      </w:r>
    </w:p>
    <w:p w14:paraId="4D19031A" w14:textId="77777777" w:rsidR="001E3957" w:rsidRPr="008B59BF" w:rsidRDefault="001E395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 = &lt;1</w:t>
      </w:r>
    </w:p>
    <w:p w14:paraId="4D19031B" w14:textId="77777777" w:rsidR="001E3957" w:rsidRPr="008B59BF" w:rsidRDefault="001E395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 &gt; 1</w:t>
      </w:r>
    </w:p>
    <w:p w14:paraId="4D19031C" w14:textId="77777777" w:rsidR="001E3957" w:rsidRPr="008B59BF" w:rsidRDefault="001E395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 = 1</w:t>
      </w:r>
    </w:p>
    <w:p w14:paraId="4D19031D" w14:textId="0E40D404" w:rsidR="00AD6237" w:rsidRPr="008B59BF" w:rsidRDefault="00AD6237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Which of the following is a fixed </w:t>
      </w:r>
      <w:r w:rsidR="004E6FC9" w:rsidRPr="008B59BF">
        <w:rPr>
          <w:rFonts w:ascii="Times New Roman" w:hAnsi="Times New Roman" w:cs="Times New Roman"/>
          <w:sz w:val="24"/>
          <w:szCs w:val="24"/>
        </w:rPr>
        <w:t>capital?</w:t>
      </w:r>
      <w:r w:rsidRPr="008B5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9031E" w14:textId="77777777" w:rsidR="00AD6237" w:rsidRPr="008B59BF" w:rsidRDefault="00AD623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Seeds</w:t>
      </w:r>
    </w:p>
    <w:p w14:paraId="4D19031F" w14:textId="77777777" w:rsidR="00AD6237" w:rsidRPr="008B59BF" w:rsidRDefault="00AD623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Coal</w:t>
      </w:r>
    </w:p>
    <w:p w14:paraId="4D190320" w14:textId="77777777" w:rsidR="00AD6237" w:rsidRPr="008B59BF" w:rsidRDefault="00AD623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Machinery</w:t>
      </w:r>
    </w:p>
    <w:p w14:paraId="4D190321" w14:textId="77777777" w:rsidR="00AD6237" w:rsidRPr="008B59BF" w:rsidRDefault="00AD623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Food</w:t>
      </w:r>
    </w:p>
    <w:p w14:paraId="4D190322" w14:textId="68124EE7" w:rsidR="00AD6237" w:rsidRPr="008B59BF" w:rsidRDefault="00AD6237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Malthusian theory population states that</w:t>
      </w:r>
    </w:p>
    <w:p w14:paraId="4D190323" w14:textId="77777777" w:rsidR="00AD6237" w:rsidRPr="008B59BF" w:rsidRDefault="00AD623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Food production increases at faster pace than population</w:t>
      </w:r>
    </w:p>
    <w:p w14:paraId="4D190324" w14:textId="77777777" w:rsidR="00AD6237" w:rsidRPr="008B59BF" w:rsidRDefault="00AD623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Food production increases at slower pace than population</w:t>
      </w:r>
    </w:p>
    <w:p w14:paraId="4D190325" w14:textId="77777777" w:rsidR="001E3957" w:rsidRPr="008B59BF" w:rsidRDefault="00AD623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Both food production and populationincreases at same pace</w:t>
      </w:r>
    </w:p>
    <w:p w14:paraId="4D190326" w14:textId="77777777" w:rsidR="00AD6237" w:rsidRPr="008B59BF" w:rsidRDefault="00AD623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Food production increases at constant pace, whereas populationincreases at faster pace</w:t>
      </w:r>
    </w:p>
    <w:p w14:paraId="4D190327" w14:textId="2169EFA0" w:rsidR="00F352F9" w:rsidRPr="008B59BF" w:rsidRDefault="005D028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…………is market situation in which there are few sellers for the commodity</w:t>
      </w:r>
    </w:p>
    <w:p w14:paraId="4D190328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Monopoly </w:t>
      </w:r>
    </w:p>
    <w:p w14:paraId="4D190329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Duopoly</w:t>
      </w:r>
    </w:p>
    <w:p w14:paraId="4D19032A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Oligopoly</w:t>
      </w:r>
    </w:p>
    <w:p w14:paraId="4D19032B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Monopsony</w:t>
      </w:r>
    </w:p>
    <w:p w14:paraId="4D19032C" w14:textId="781AA2B1" w:rsidR="005D028A" w:rsidRPr="008B59BF" w:rsidRDefault="0068038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In </w:t>
      </w:r>
      <w:r w:rsidR="005D028A" w:rsidRPr="008B59BF">
        <w:rPr>
          <w:rFonts w:ascii="Times New Roman" w:hAnsi="Times New Roman" w:cs="Times New Roman"/>
          <w:sz w:val="24"/>
          <w:szCs w:val="24"/>
        </w:rPr>
        <w:t xml:space="preserve">perfect competition, there are </w:t>
      </w:r>
    </w:p>
    <w:p w14:paraId="4D19032D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Large numbers of buyers and few numbers of sellers in the market</w:t>
      </w:r>
    </w:p>
    <w:p w14:paraId="4D19032E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Large numbers of sellers few numbers of buyers in the market</w:t>
      </w:r>
    </w:p>
    <w:p w14:paraId="4D19032F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Numbers of buyers and sellers are more or less equal in number</w:t>
      </w:r>
    </w:p>
    <w:p w14:paraId="4D190330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One buyer and one seller</w:t>
      </w:r>
    </w:p>
    <w:p w14:paraId="4D190331" w14:textId="30E04AC6" w:rsidR="005D028A" w:rsidRPr="008B59BF" w:rsidRDefault="005D028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 general, Macroeconomic theories are based upon</w:t>
      </w:r>
    </w:p>
    <w:p w14:paraId="4D190332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lastRenderedPageBreak/>
        <w:t>Inductive method</w:t>
      </w:r>
    </w:p>
    <w:p w14:paraId="4D190333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Deductive method</w:t>
      </w:r>
    </w:p>
    <w:p w14:paraId="4D190334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Positive economics</w:t>
      </w:r>
    </w:p>
    <w:p w14:paraId="4D190335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336" w14:textId="27A16C1E" w:rsidR="005D028A" w:rsidRPr="008B59BF" w:rsidRDefault="005D028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The price below which the producer is not willing to sell the commodity is </w:t>
      </w:r>
    </w:p>
    <w:p w14:paraId="4D190337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Minimum Support price</w:t>
      </w:r>
    </w:p>
    <w:p w14:paraId="4D190338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Procurement price</w:t>
      </w:r>
    </w:p>
    <w:p w14:paraId="4D190339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Floor price / Reserve price </w:t>
      </w:r>
    </w:p>
    <w:p w14:paraId="4D19033A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Normal price</w:t>
      </w:r>
    </w:p>
    <w:p w14:paraId="4D19033B" w14:textId="76BD7ABC" w:rsidR="005D028A" w:rsidRPr="008B59BF" w:rsidRDefault="005D028A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 Monopoly market situation</w:t>
      </w:r>
    </w:p>
    <w:p w14:paraId="4D19033C" w14:textId="77777777" w:rsidR="005D028A" w:rsidRPr="008B59BF" w:rsidRDefault="005D028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There is competition between firms</w:t>
      </w:r>
    </w:p>
    <w:p w14:paraId="4D19033D" w14:textId="77777777" w:rsidR="005D028A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Absence of competition</w:t>
      </w:r>
    </w:p>
    <w:p w14:paraId="4D19033E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Product is heterogeneous</w:t>
      </w:r>
    </w:p>
    <w:p w14:paraId="4D19033F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Cross elasticity of demand for the product is very high</w:t>
      </w:r>
    </w:p>
    <w:p w14:paraId="4D190340" w14:textId="5E1A7535" w:rsidR="00F826A7" w:rsidRPr="008B59BF" w:rsidRDefault="00F826A7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The cross elasticity of demand for the product in monopoly market is </w:t>
      </w:r>
    </w:p>
    <w:p w14:paraId="4D190341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High</w:t>
      </w:r>
    </w:p>
    <w:p w14:paraId="4D190342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Low</w:t>
      </w:r>
    </w:p>
    <w:p w14:paraId="4D190343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Infinity</w:t>
      </w:r>
    </w:p>
    <w:p w14:paraId="4D190344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Zero</w:t>
      </w:r>
    </w:p>
    <w:p w14:paraId="4D190345" w14:textId="380F5649" w:rsidR="00B04A99" w:rsidRPr="008B59BF" w:rsidRDefault="00F826A7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Land is a </w:t>
      </w:r>
    </w:p>
    <w:p w14:paraId="4D190346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Natural factor</w:t>
      </w:r>
    </w:p>
    <w:p w14:paraId="4D190347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Social factor</w:t>
      </w:r>
    </w:p>
    <w:p w14:paraId="4D190348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Artificial factor</w:t>
      </w:r>
    </w:p>
    <w:p w14:paraId="4D190349" w14:textId="77777777" w:rsidR="00F826A7" w:rsidRPr="008B59BF" w:rsidRDefault="00F826A7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Economic factor</w:t>
      </w:r>
    </w:p>
    <w:p w14:paraId="4D19034A" w14:textId="3F6DF4CD" w:rsidR="00B04A99" w:rsidRPr="008B59BF" w:rsidRDefault="00B04A99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Right to private property is a characteristic of -------------</w:t>
      </w:r>
    </w:p>
    <w:p w14:paraId="4D19034B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Capitalist Economy</w:t>
      </w:r>
    </w:p>
    <w:p w14:paraId="4D19034C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Socialist Economy</w:t>
      </w:r>
    </w:p>
    <w:p w14:paraId="4D19034D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Mixed Economy</w:t>
      </w:r>
    </w:p>
    <w:p w14:paraId="4D19034E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 of these</w:t>
      </w:r>
    </w:p>
    <w:p w14:paraId="4D19034F" w14:textId="785544D8" w:rsidR="00B04A99" w:rsidRPr="008B59BF" w:rsidRDefault="00B04A99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Using up of wealth to satisfy the innumerable wants of human beings</w:t>
      </w:r>
    </w:p>
    <w:p w14:paraId="4D190350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Consumption</w:t>
      </w:r>
    </w:p>
    <w:p w14:paraId="4D190351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Production</w:t>
      </w:r>
    </w:p>
    <w:p w14:paraId="4D190352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Exchange</w:t>
      </w:r>
    </w:p>
    <w:p w14:paraId="4D190353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Distribution</w:t>
      </w:r>
    </w:p>
    <w:p w14:paraId="4D190354" w14:textId="7A3F13A4" w:rsidR="00B04A99" w:rsidRPr="008B59BF" w:rsidRDefault="00B04A99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Marginal utility analysis is developed by </w:t>
      </w:r>
    </w:p>
    <w:p w14:paraId="4D190355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Allan and Hicks</w:t>
      </w:r>
    </w:p>
    <w:p w14:paraId="4D190356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Marshall</w:t>
      </w:r>
    </w:p>
    <w:p w14:paraId="4D190357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Adam Smith</w:t>
      </w:r>
    </w:p>
    <w:p w14:paraId="4D190358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59BF">
        <w:rPr>
          <w:rFonts w:ascii="Times New Roman" w:hAnsi="Times New Roman" w:cs="Times New Roman"/>
          <w:sz w:val="24"/>
          <w:szCs w:val="24"/>
        </w:rPr>
        <w:t>Lionnel</w:t>
      </w:r>
      <w:proofErr w:type="spellEnd"/>
      <w:r w:rsidRPr="008B59BF">
        <w:rPr>
          <w:rFonts w:ascii="Times New Roman" w:hAnsi="Times New Roman" w:cs="Times New Roman"/>
          <w:sz w:val="24"/>
          <w:szCs w:val="24"/>
        </w:rPr>
        <w:t xml:space="preserve"> Robbins</w:t>
      </w:r>
    </w:p>
    <w:p w14:paraId="4D190359" w14:textId="60E18079" w:rsidR="00B04A99" w:rsidRPr="008B59BF" w:rsidRDefault="00B04A99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Consumer Surplus =</w:t>
      </w:r>
    </w:p>
    <w:p w14:paraId="4D19035A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Total price-Total utility</w:t>
      </w:r>
    </w:p>
    <w:p w14:paraId="4D19035B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Total quantity-Total price</w:t>
      </w:r>
    </w:p>
    <w:p w14:paraId="4D19035C" w14:textId="77777777" w:rsidR="00B04A99" w:rsidRPr="008B59BF" w:rsidRDefault="00B04A99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Total Utility-Total</w:t>
      </w:r>
      <w:r w:rsidR="001B3934" w:rsidRPr="008B59BF">
        <w:rPr>
          <w:rFonts w:ascii="Times New Roman" w:hAnsi="Times New Roman" w:cs="Times New Roman"/>
          <w:sz w:val="24"/>
          <w:szCs w:val="24"/>
        </w:rPr>
        <w:t xml:space="preserve"> price</w:t>
      </w:r>
    </w:p>
    <w:p w14:paraId="4D19035D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Total utility-Total quantity</w:t>
      </w:r>
    </w:p>
    <w:p w14:paraId="4D19035E" w14:textId="460A9293" w:rsidR="001B3934" w:rsidRPr="008B59BF" w:rsidRDefault="001B393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The level of consumption of commodities, a family is accustomed to consume in order to maintain decent life.</w:t>
      </w:r>
    </w:p>
    <w:p w14:paraId="4D19035F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lastRenderedPageBreak/>
        <w:t>Engel’s Law</w:t>
      </w:r>
    </w:p>
    <w:p w14:paraId="4D190360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Consumer Behaviour</w:t>
      </w:r>
    </w:p>
    <w:p w14:paraId="4D190361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Consumer Surplus</w:t>
      </w:r>
    </w:p>
    <w:p w14:paraId="4D190362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Standard of Living</w:t>
      </w:r>
    </w:p>
    <w:p w14:paraId="4D190363" w14:textId="1EA5EB78" w:rsidR="001B3934" w:rsidRPr="008B59BF" w:rsidRDefault="001B393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Quasi rent concept was introduced by </w:t>
      </w:r>
    </w:p>
    <w:p w14:paraId="4D190364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Marshall</w:t>
      </w:r>
    </w:p>
    <w:p w14:paraId="4D190365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Adam Smith</w:t>
      </w:r>
    </w:p>
    <w:p w14:paraId="4D190366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59BF">
        <w:rPr>
          <w:rFonts w:ascii="Times New Roman" w:hAnsi="Times New Roman" w:cs="Times New Roman"/>
          <w:sz w:val="24"/>
          <w:szCs w:val="24"/>
        </w:rPr>
        <w:t>Lionnel</w:t>
      </w:r>
      <w:proofErr w:type="spellEnd"/>
      <w:r w:rsidRPr="008B59BF">
        <w:rPr>
          <w:rFonts w:ascii="Times New Roman" w:hAnsi="Times New Roman" w:cs="Times New Roman"/>
          <w:sz w:val="24"/>
          <w:szCs w:val="24"/>
        </w:rPr>
        <w:t xml:space="preserve"> Robbins</w:t>
      </w:r>
    </w:p>
    <w:p w14:paraId="4D190367" w14:textId="77777777" w:rsidR="005D028A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Allan and Hicks</w:t>
      </w:r>
    </w:p>
    <w:p w14:paraId="4D190368" w14:textId="5E471ACE" w:rsidR="001B3934" w:rsidRPr="008B59BF" w:rsidRDefault="001B393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is the correct statement for market?</w:t>
      </w:r>
    </w:p>
    <w:p w14:paraId="4D190369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 place where commodities are bought and sold</w:t>
      </w:r>
    </w:p>
    <w:p w14:paraId="4D19036A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Potential buyers and sellers of the produce</w:t>
      </w:r>
    </w:p>
    <w:p w14:paraId="4D19036B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 place which provides facilities for exchange of commodities</w:t>
      </w:r>
    </w:p>
    <w:p w14:paraId="4D19036C" w14:textId="77777777" w:rsidR="001B3934" w:rsidRPr="008B59BF" w:rsidRDefault="001B3934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 the above</w:t>
      </w:r>
    </w:p>
    <w:p w14:paraId="4D19036D" w14:textId="68DC4439" w:rsidR="001B3934" w:rsidRPr="008B59BF" w:rsidRDefault="001B393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The money consists of bank notes and deposits in a bank including over draft facilities is known as</w:t>
      </w:r>
    </w:p>
    <w:p w14:paraId="4D19036E" w14:textId="77777777" w:rsidR="001B3934" w:rsidRPr="008B59BF" w:rsidRDefault="001B393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Paper money</w:t>
      </w:r>
    </w:p>
    <w:p w14:paraId="4D19036F" w14:textId="77777777" w:rsidR="001B3934" w:rsidRPr="008B59BF" w:rsidRDefault="001B393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Token money</w:t>
      </w:r>
    </w:p>
    <w:p w14:paraId="3804318A" w14:textId="77777777" w:rsidR="00F65769" w:rsidRPr="008B59BF" w:rsidRDefault="001B393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Bank money</w:t>
      </w:r>
    </w:p>
    <w:p w14:paraId="4D190371" w14:textId="79226832" w:rsidR="001B3934" w:rsidRPr="008B59BF" w:rsidRDefault="001B3934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Standard money</w:t>
      </w:r>
    </w:p>
    <w:p w14:paraId="4D190372" w14:textId="46CF7B37" w:rsidR="001B3934" w:rsidRPr="008B59BF" w:rsidRDefault="00E009F0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The branch of economics, which deals with the Income and expenditure of public authorities such as Central government, State government, Corporations, Municipalities </w:t>
      </w:r>
      <w:proofErr w:type="gramStart"/>
      <w:r w:rsidRPr="008B59BF">
        <w:rPr>
          <w:rFonts w:ascii="Times New Roman" w:hAnsi="Times New Roman" w:cs="Times New Roman"/>
          <w:sz w:val="24"/>
          <w:szCs w:val="24"/>
        </w:rPr>
        <w:t>etc..</w:t>
      </w:r>
      <w:proofErr w:type="gramEnd"/>
      <w:r w:rsidRPr="008B59BF">
        <w:rPr>
          <w:rFonts w:ascii="Times New Roman" w:hAnsi="Times New Roman" w:cs="Times New Roman"/>
          <w:sz w:val="24"/>
          <w:szCs w:val="24"/>
        </w:rPr>
        <w:t xml:space="preserve"> is known as</w:t>
      </w:r>
    </w:p>
    <w:p w14:paraId="4D190373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Public Expenditure</w:t>
      </w:r>
    </w:p>
    <w:p w14:paraId="4D190374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Public Finance</w:t>
      </w:r>
    </w:p>
    <w:p w14:paraId="4D190375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Taxation</w:t>
      </w:r>
    </w:p>
    <w:p w14:paraId="4D190376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Public Income</w:t>
      </w:r>
    </w:p>
    <w:p w14:paraId="4D190377" w14:textId="20B6C0FA" w:rsidR="00E009F0" w:rsidRPr="008B59BF" w:rsidRDefault="00E009F0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Poor person should be taxed less and rich persons should be taxed more, in the case of</w:t>
      </w:r>
    </w:p>
    <w:p w14:paraId="4D190378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Cannon of Economy</w:t>
      </w:r>
    </w:p>
    <w:p w14:paraId="4D190379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Canon of Convenience</w:t>
      </w:r>
    </w:p>
    <w:p w14:paraId="4D19037A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Canon of Certainty</w:t>
      </w:r>
    </w:p>
    <w:p w14:paraId="4D19037B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Canon of Equality</w:t>
      </w:r>
    </w:p>
    <w:p w14:paraId="4D19037C" w14:textId="1E16020D" w:rsidR="00E009F0" w:rsidRPr="008B59BF" w:rsidRDefault="00E009F0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59BF">
        <w:rPr>
          <w:rFonts w:ascii="Times New Roman" w:hAnsi="Times New Roman" w:cs="Times New Roman"/>
          <w:sz w:val="24"/>
          <w:szCs w:val="24"/>
        </w:rPr>
        <w:t>AoA</w:t>
      </w:r>
      <w:proofErr w:type="spellEnd"/>
      <w:r w:rsidRPr="008B59BF">
        <w:rPr>
          <w:rFonts w:ascii="Times New Roman" w:hAnsi="Times New Roman" w:cs="Times New Roman"/>
          <w:sz w:val="24"/>
          <w:szCs w:val="24"/>
        </w:rPr>
        <w:t xml:space="preserve"> came in to the force on</w:t>
      </w:r>
    </w:p>
    <w:p w14:paraId="4D19037D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1975</w:t>
      </w:r>
    </w:p>
    <w:p w14:paraId="4D19037E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1995</w:t>
      </w:r>
    </w:p>
    <w:p w14:paraId="4D19037F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1985</w:t>
      </w:r>
    </w:p>
    <w:p w14:paraId="4D190381" w14:textId="4DC97F5C" w:rsidR="00E009F0" w:rsidRPr="008B59BF" w:rsidRDefault="00E009F0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Measuring the cost of a fixed basket of products and services is known as</w:t>
      </w:r>
    </w:p>
    <w:p w14:paraId="4D190382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Consumer price index</w:t>
      </w:r>
    </w:p>
    <w:p w14:paraId="4D190383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Wholesale price index</w:t>
      </w:r>
    </w:p>
    <w:p w14:paraId="4D190384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Producer price index</w:t>
      </w:r>
    </w:p>
    <w:p w14:paraId="4D190386" w14:textId="1F343DA3" w:rsidR="00E009F0" w:rsidRPr="008B59BF" w:rsidRDefault="00E009F0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Sales tax is an example of ----------- Tax</w:t>
      </w:r>
    </w:p>
    <w:p w14:paraId="4D190387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Direct tax</w:t>
      </w:r>
    </w:p>
    <w:p w14:paraId="4D190388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Indirect tax</w:t>
      </w:r>
    </w:p>
    <w:p w14:paraId="4D190389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Regressive tax</w:t>
      </w:r>
    </w:p>
    <w:p w14:paraId="4D19038A" w14:textId="77777777" w:rsidR="00E009F0" w:rsidRPr="008B59BF" w:rsidRDefault="00E009F0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Progressive tax</w:t>
      </w:r>
    </w:p>
    <w:p w14:paraId="4D19038B" w14:textId="322D4DD0" w:rsidR="00E009F0" w:rsidRPr="008B59BF" w:rsidRDefault="0061000E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Micro Economics is also known as</w:t>
      </w:r>
    </w:p>
    <w:p w14:paraId="4D19038C" w14:textId="77777777" w:rsidR="0061000E" w:rsidRPr="008B59BF" w:rsidRDefault="0061000E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lastRenderedPageBreak/>
        <w:t>Income theory</w:t>
      </w:r>
    </w:p>
    <w:p w14:paraId="4D19038D" w14:textId="77777777" w:rsidR="0061000E" w:rsidRPr="008B59BF" w:rsidRDefault="0061000E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Consumer Theory</w:t>
      </w:r>
    </w:p>
    <w:p w14:paraId="4D19038E" w14:textId="77777777" w:rsidR="0061000E" w:rsidRPr="008B59BF" w:rsidRDefault="0061000E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Price theory</w:t>
      </w:r>
    </w:p>
    <w:p w14:paraId="4D19038F" w14:textId="77777777" w:rsidR="0061000E" w:rsidRPr="008B59BF" w:rsidRDefault="0061000E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 of the above</w:t>
      </w:r>
    </w:p>
    <w:p w14:paraId="4D190390" w14:textId="7191CDFC" w:rsidR="00E009F0" w:rsidRPr="008B59BF" w:rsidRDefault="0061000E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“Price rise as demand Increase” is related to </w:t>
      </w:r>
    </w:p>
    <w:p w14:paraId="4D190391" w14:textId="77777777" w:rsidR="0061000E" w:rsidRPr="008B59BF" w:rsidRDefault="0061000E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Positive Economics</w:t>
      </w:r>
    </w:p>
    <w:p w14:paraId="4D190392" w14:textId="77777777" w:rsidR="0061000E" w:rsidRPr="008B59BF" w:rsidRDefault="0061000E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Normative Economics</w:t>
      </w:r>
    </w:p>
    <w:p w14:paraId="4D190393" w14:textId="77777777" w:rsidR="0061000E" w:rsidRPr="008B59BF" w:rsidRDefault="0061000E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Micro Economics </w:t>
      </w:r>
    </w:p>
    <w:p w14:paraId="4D190394" w14:textId="77777777" w:rsidR="0061000E" w:rsidRPr="008B59BF" w:rsidRDefault="0061000E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Macro Economics</w:t>
      </w:r>
    </w:p>
    <w:p w14:paraId="4D190395" w14:textId="4BFAD5D5" w:rsidR="00971895" w:rsidRPr="008B59BF" w:rsidRDefault="0097189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The law of supply states that if the price of the commodity is increased, supply of the commodity will-----------</w:t>
      </w:r>
    </w:p>
    <w:p w14:paraId="4D190396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Increased </w:t>
      </w:r>
    </w:p>
    <w:p w14:paraId="4D190397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Decreased</w:t>
      </w:r>
    </w:p>
    <w:p w14:paraId="4D190398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Remains constant</w:t>
      </w:r>
    </w:p>
    <w:p w14:paraId="4D190399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 of the above</w:t>
      </w:r>
    </w:p>
    <w:p w14:paraId="4D19039A" w14:textId="70EA2F35" w:rsidR="00971895" w:rsidRPr="008B59BF" w:rsidRDefault="0097189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Wheel of wealth is also known is known as</w:t>
      </w:r>
    </w:p>
    <w:p w14:paraId="4D19039B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National Income</w:t>
      </w:r>
    </w:p>
    <w:p w14:paraId="4D19039C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domestic product</w:t>
      </w:r>
    </w:p>
    <w:p w14:paraId="4D19039D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Net national product</w:t>
      </w:r>
    </w:p>
    <w:p w14:paraId="4D19039E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Circular flow of income</w:t>
      </w:r>
    </w:p>
    <w:p w14:paraId="4D19039F" w14:textId="6321F47F" w:rsidR="00E009F0" w:rsidRPr="008B59BF" w:rsidRDefault="0097189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Expand IPR</w:t>
      </w:r>
    </w:p>
    <w:p w14:paraId="4D1903A0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Intellectual Progressive Rights</w:t>
      </w:r>
    </w:p>
    <w:p w14:paraId="4D1903A1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Intelligent Property Rights</w:t>
      </w:r>
    </w:p>
    <w:p w14:paraId="4D1903A2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Intellectual Property Rights</w:t>
      </w:r>
    </w:p>
    <w:p w14:paraId="4D1903A3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Intelligent Progressive Rights</w:t>
      </w:r>
    </w:p>
    <w:p w14:paraId="4D1903A4" w14:textId="28AD89E0" w:rsidR="00971895" w:rsidRPr="008B59BF" w:rsidRDefault="0097189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of the following is an imperfect market?</w:t>
      </w:r>
    </w:p>
    <w:p w14:paraId="4D1903A5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Monopoly </w:t>
      </w:r>
    </w:p>
    <w:p w14:paraId="4D1903A6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Oligopoly</w:t>
      </w:r>
    </w:p>
    <w:p w14:paraId="4D1903A7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Both a and b</w:t>
      </w:r>
    </w:p>
    <w:p w14:paraId="4D1903A8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 of these</w:t>
      </w:r>
    </w:p>
    <w:p w14:paraId="4D1903A9" w14:textId="248F12C5" w:rsidR="00971895" w:rsidRPr="008B59BF" w:rsidRDefault="00971895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ABC Company buying potatoes from XYZ traders results in</w:t>
      </w:r>
    </w:p>
    <w:p w14:paraId="4D1903AA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Place utility</w:t>
      </w:r>
    </w:p>
    <w:p w14:paraId="4D1903AB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Form utility</w:t>
      </w:r>
    </w:p>
    <w:p w14:paraId="4D1903AC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Time utility</w:t>
      </w:r>
    </w:p>
    <w:p w14:paraId="4D1903AD" w14:textId="77777777" w:rsidR="00971895" w:rsidRPr="008B59BF" w:rsidRDefault="00971895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Possession utility</w:t>
      </w:r>
    </w:p>
    <w:p w14:paraId="4D1903AE" w14:textId="1FCFD27B" w:rsidR="00AF2DC1" w:rsidRPr="008B59BF" w:rsidRDefault="00AF2DC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Trade liberalisation in India resulted in</w:t>
      </w:r>
    </w:p>
    <w:p w14:paraId="4D1903AF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Increased share of agricultural and allied products in total export earnings</w:t>
      </w:r>
    </w:p>
    <w:p w14:paraId="4D1903B0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Increase in absolute value of total exports</w:t>
      </w:r>
    </w:p>
    <w:p w14:paraId="4D1903B1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Both a and b</w:t>
      </w:r>
    </w:p>
    <w:p w14:paraId="4D1903B2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 of these</w:t>
      </w:r>
    </w:p>
    <w:p w14:paraId="4D1903B3" w14:textId="02CA7408" w:rsidR="00971895" w:rsidRPr="008B59BF" w:rsidRDefault="00AF2DC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Tariffication of all </w:t>
      </w:r>
      <w:proofErr w:type="spellStart"/>
      <w:r w:rsidRPr="008B59BF">
        <w:rPr>
          <w:rFonts w:ascii="Times New Roman" w:hAnsi="Times New Roman" w:cs="Times New Roman"/>
          <w:sz w:val="24"/>
          <w:szCs w:val="24"/>
        </w:rPr>
        <w:t>non tariff</w:t>
      </w:r>
      <w:proofErr w:type="spellEnd"/>
      <w:r w:rsidRPr="008B59BF">
        <w:rPr>
          <w:rFonts w:ascii="Times New Roman" w:hAnsi="Times New Roman" w:cs="Times New Roman"/>
          <w:sz w:val="24"/>
          <w:szCs w:val="24"/>
        </w:rPr>
        <w:t xml:space="preserve"> barriers </w:t>
      </w:r>
      <w:proofErr w:type="gramStart"/>
      <w:r w:rsidRPr="008B59B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B59BF">
        <w:rPr>
          <w:rFonts w:ascii="Times New Roman" w:hAnsi="Times New Roman" w:cs="Times New Roman"/>
          <w:sz w:val="24"/>
          <w:szCs w:val="24"/>
        </w:rPr>
        <w:t xml:space="preserve"> related to</w:t>
      </w:r>
    </w:p>
    <w:p w14:paraId="4D1903B4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Market access commitment</w:t>
      </w:r>
    </w:p>
    <w:p w14:paraId="4D1903B5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Aggregate measure of support </w:t>
      </w:r>
    </w:p>
    <w:p w14:paraId="4D1903B6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Export subsidy </w:t>
      </w:r>
    </w:p>
    <w:p w14:paraId="4D1903B7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Trade Related Intellectual Property Rights (TRIPS)</w:t>
      </w:r>
    </w:p>
    <w:p w14:paraId="4D1903B8" w14:textId="2BD204FD" w:rsidR="00AF2DC1" w:rsidRPr="008B59BF" w:rsidRDefault="00AF2DC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59BF">
        <w:rPr>
          <w:rFonts w:ascii="Times New Roman" w:hAnsi="Times New Roman" w:cs="Times New Roman"/>
          <w:sz w:val="24"/>
          <w:szCs w:val="24"/>
        </w:rPr>
        <w:t>AoA</w:t>
      </w:r>
      <w:proofErr w:type="spellEnd"/>
      <w:r w:rsidRPr="008B59BF">
        <w:rPr>
          <w:rFonts w:ascii="Times New Roman" w:hAnsi="Times New Roman" w:cs="Times New Roman"/>
          <w:sz w:val="24"/>
          <w:szCs w:val="24"/>
        </w:rPr>
        <w:t xml:space="preserve"> allows unlimited support to activities such as </w:t>
      </w:r>
    </w:p>
    <w:p w14:paraId="4D1903B9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lastRenderedPageBreak/>
        <w:t>Pest and Disease</w:t>
      </w:r>
    </w:p>
    <w:p w14:paraId="4D1903BA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Public stock holding for food security purpose</w:t>
      </w:r>
    </w:p>
    <w:p w14:paraId="4D1903BB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Domestic food aid</w:t>
      </w:r>
    </w:p>
    <w:p w14:paraId="4D1903BC" w14:textId="77777777" w:rsidR="00AF2DC1" w:rsidRPr="008B59BF" w:rsidRDefault="00AF2DC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All of them</w:t>
      </w:r>
    </w:p>
    <w:p w14:paraId="4D1903BD" w14:textId="33162C97" w:rsidR="00AF2DC1" w:rsidRPr="008B59BF" w:rsidRDefault="0068038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According to Ricardian theory, Rent is </w:t>
      </w:r>
    </w:p>
    <w:p w14:paraId="4D1903BE" w14:textId="77777777" w:rsidR="00680381" w:rsidRPr="008B59BF" w:rsidRDefault="0068038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Differential rent</w:t>
      </w:r>
    </w:p>
    <w:p w14:paraId="4D1903BF" w14:textId="77777777" w:rsidR="00680381" w:rsidRPr="008B59BF" w:rsidRDefault="0068038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Scarcity rent</w:t>
      </w:r>
    </w:p>
    <w:p w14:paraId="4D1903C0" w14:textId="3E10F25F" w:rsidR="00680381" w:rsidRPr="008B59BF" w:rsidRDefault="0068038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Zero for land</w:t>
      </w:r>
    </w:p>
    <w:p w14:paraId="4D1903C1" w14:textId="4A67E5AC" w:rsidR="00680381" w:rsidRPr="008B59BF" w:rsidRDefault="0068038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3C2" w14:textId="74B95CB1" w:rsidR="00680381" w:rsidRPr="008B59BF" w:rsidRDefault="0068038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 xml:space="preserve">Which of the following do not enter in to the cost of </w:t>
      </w:r>
      <w:r w:rsidR="008564D3" w:rsidRPr="008B59BF">
        <w:rPr>
          <w:rFonts w:ascii="Times New Roman" w:hAnsi="Times New Roman" w:cs="Times New Roman"/>
          <w:sz w:val="24"/>
          <w:szCs w:val="24"/>
        </w:rPr>
        <w:t>production?</w:t>
      </w:r>
    </w:p>
    <w:p w14:paraId="4D1903C3" w14:textId="77777777" w:rsidR="00680381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Wages</w:t>
      </w:r>
    </w:p>
    <w:p w14:paraId="4D1903C4" w14:textId="73956E5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Interest</w:t>
      </w:r>
    </w:p>
    <w:p w14:paraId="4D1903C5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Quasi rent</w:t>
      </w:r>
    </w:p>
    <w:p w14:paraId="4D1903C6" w14:textId="487429A2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3C7" w14:textId="0625E937" w:rsidR="008564D3" w:rsidRPr="008B59BF" w:rsidRDefault="008564D3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at market prices is by</w:t>
      </w:r>
    </w:p>
    <w:p w14:paraId="4D1903C8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+ Market prices</w:t>
      </w:r>
    </w:p>
    <w:p w14:paraId="4D1903C9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× Market prices</w:t>
      </w:r>
    </w:p>
    <w:p w14:paraId="4D1903CA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/ Market prices</w:t>
      </w:r>
    </w:p>
    <w:p w14:paraId="4D1903CB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- Market prices</w:t>
      </w:r>
    </w:p>
    <w:p w14:paraId="4D1903CC" w14:textId="7770A0A5" w:rsidR="008564D3" w:rsidRPr="008B59BF" w:rsidRDefault="008564D3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Net National Product is given by</w:t>
      </w:r>
    </w:p>
    <w:p w14:paraId="4D1903CD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+ Depreciation</w:t>
      </w:r>
    </w:p>
    <w:p w14:paraId="4D1903CE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× Depreciation</w:t>
      </w:r>
    </w:p>
    <w:p w14:paraId="4D1903CF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/ Depreciation</w:t>
      </w:r>
    </w:p>
    <w:p w14:paraId="4D1903D0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– Depreciation</w:t>
      </w:r>
    </w:p>
    <w:p w14:paraId="4D1903D1" w14:textId="36CFC697" w:rsidR="008564D3" w:rsidRPr="008B59BF" w:rsidRDefault="008564D3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Domestic Income is given by</w:t>
      </w:r>
    </w:p>
    <w:p w14:paraId="4D1903D2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National Income + Net income from abroad</w:t>
      </w:r>
    </w:p>
    <w:p w14:paraId="4D1903D3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National Income - Net income from abroad</w:t>
      </w:r>
    </w:p>
    <w:p w14:paraId="4D1903D4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+ Net income from abroad</w:t>
      </w:r>
    </w:p>
    <w:p w14:paraId="4D1903D5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Gross National Product - Net income from abroad</w:t>
      </w:r>
    </w:p>
    <w:p w14:paraId="4D1903D6" w14:textId="5C025104" w:rsidR="008564D3" w:rsidRPr="008B59BF" w:rsidRDefault="008564D3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of the following is included in Personal income?</w:t>
      </w:r>
    </w:p>
    <w:p w14:paraId="4D1903D7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Undistributed corporate profits</w:t>
      </w:r>
    </w:p>
    <w:p w14:paraId="4D1903D8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Profit taxes</w:t>
      </w:r>
    </w:p>
    <w:p w14:paraId="4D1903D9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Transfer payments</w:t>
      </w:r>
    </w:p>
    <w:p w14:paraId="4D1903DA" w14:textId="6D26D246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</w:t>
      </w:r>
    </w:p>
    <w:p w14:paraId="4D1903DB" w14:textId="6E09EC11" w:rsidR="008564D3" w:rsidRPr="008B59BF" w:rsidRDefault="008564D3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‘Rent is paid for the use of land’ given by</w:t>
      </w:r>
    </w:p>
    <w:p w14:paraId="4D1903DC" w14:textId="77777777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Marshall</w:t>
      </w:r>
    </w:p>
    <w:p w14:paraId="4D1903DD" w14:textId="3EEBCFBC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Ricardo</w:t>
      </w:r>
    </w:p>
    <w:p w14:paraId="4D1903DE" w14:textId="4CA762D6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Malthus</w:t>
      </w:r>
    </w:p>
    <w:p w14:paraId="4D1903DF" w14:textId="7FB917D6" w:rsidR="008564D3" w:rsidRPr="008B59BF" w:rsidRDefault="008564D3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Adam Smith</w:t>
      </w:r>
    </w:p>
    <w:p w14:paraId="4D1903E0" w14:textId="52E7752E" w:rsidR="008564D3" w:rsidRPr="008B59BF" w:rsidRDefault="000A058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Disposable Income is given by</w:t>
      </w:r>
    </w:p>
    <w:p w14:paraId="4D1903E1" w14:textId="77777777" w:rsidR="000A0581" w:rsidRPr="008B59BF" w:rsidRDefault="000A058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Consumption expenditure + Savings</w:t>
      </w:r>
    </w:p>
    <w:p w14:paraId="4D1903E2" w14:textId="77777777" w:rsidR="000A0581" w:rsidRPr="008B59BF" w:rsidRDefault="000A058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Consumption expenditure – Savings</w:t>
      </w:r>
    </w:p>
    <w:p w14:paraId="4D1903E3" w14:textId="77777777" w:rsidR="000A0581" w:rsidRPr="008B59BF" w:rsidRDefault="000A058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Consumption expenditure – Investment</w:t>
      </w:r>
    </w:p>
    <w:p w14:paraId="4D1903E4" w14:textId="3042DD0B" w:rsidR="000A0581" w:rsidRPr="008B59BF" w:rsidRDefault="000A058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None of the above</w:t>
      </w:r>
    </w:p>
    <w:p w14:paraId="4D1903E5" w14:textId="14875701" w:rsidR="00C60B21" w:rsidRPr="008B59BF" w:rsidRDefault="00C60B2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is the other name for net foreign investment in our country?</w:t>
      </w:r>
    </w:p>
    <w:p w14:paraId="4D1903E6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NNP</w:t>
      </w:r>
    </w:p>
    <w:p w14:paraId="4D1903E7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lastRenderedPageBreak/>
        <w:t>Net export</w:t>
      </w:r>
    </w:p>
    <w:p w14:paraId="4D1903E8" w14:textId="27218D6B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Net import</w:t>
      </w:r>
    </w:p>
    <w:p w14:paraId="4D1903E9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GNP</w:t>
      </w:r>
    </w:p>
    <w:p w14:paraId="4D1903EA" w14:textId="4D3B035C" w:rsidR="00C60B21" w:rsidRPr="008B59BF" w:rsidRDefault="00C60B2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Which of the following directly increases the GNP of a country?</w:t>
      </w:r>
    </w:p>
    <w:p w14:paraId="4D1903EB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An increase in investment</w:t>
      </w:r>
    </w:p>
    <w:p w14:paraId="4D1903EC" w14:textId="6BFCB0D1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 surplus in budget</w:t>
      </w:r>
    </w:p>
    <w:p w14:paraId="4D1903ED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 fall in national debt</w:t>
      </w:r>
    </w:p>
    <w:p w14:paraId="4D1903EE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A rise in the interest rate</w:t>
      </w:r>
    </w:p>
    <w:p w14:paraId="4D1903EF" w14:textId="58183E4E" w:rsidR="00C60B21" w:rsidRPr="008B59BF" w:rsidRDefault="00C60B21" w:rsidP="008B59BF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Economic growth means</w:t>
      </w:r>
    </w:p>
    <w:p w14:paraId="4D1903F0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More output</w:t>
      </w:r>
    </w:p>
    <w:p w14:paraId="4D1903F1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More input</w:t>
      </w:r>
    </w:p>
    <w:p w14:paraId="5DE68BB0" w14:textId="0510C9E3" w:rsidR="00F739EA" w:rsidRPr="008B59BF" w:rsidRDefault="00F739EA" w:rsidP="008B59BF">
      <w:pPr>
        <w:pStyle w:val="ListParagraph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8B59BF">
        <w:rPr>
          <w:rFonts w:ascii="Times New Roman" w:hAnsi="Times New Roman" w:cs="Times New Roman"/>
          <w:sz w:val="24"/>
          <w:szCs w:val="24"/>
        </w:rPr>
        <w:t>Both</w:t>
      </w:r>
    </w:p>
    <w:p w14:paraId="4D1903F2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None</w:t>
      </w:r>
    </w:p>
    <w:p w14:paraId="4D1903F3" w14:textId="701DC0C2" w:rsidR="00C60B21" w:rsidRPr="008B59BF" w:rsidRDefault="00C60B21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An example for direct tax is/are</w:t>
      </w:r>
    </w:p>
    <w:p w14:paraId="4D1903F4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Income tax</w:t>
      </w:r>
    </w:p>
    <w:p w14:paraId="4D1903F5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Death duty</w:t>
      </w:r>
    </w:p>
    <w:p w14:paraId="4D1903F6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Property duty</w:t>
      </w:r>
    </w:p>
    <w:p w14:paraId="4D1903F7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the above</w:t>
      </w:r>
    </w:p>
    <w:p w14:paraId="4D1903F8" w14:textId="4078D4A1" w:rsidR="00C60B21" w:rsidRPr="008B59BF" w:rsidRDefault="00C60B21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Tax bearer and tax payers are different in case of</w:t>
      </w:r>
    </w:p>
    <w:p w14:paraId="4D1903F9" w14:textId="7681EB98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Direct tax</w:t>
      </w:r>
    </w:p>
    <w:p w14:paraId="4D1903FA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Indirect tax</w:t>
      </w:r>
    </w:p>
    <w:p w14:paraId="4D1903FB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Both</w:t>
      </w:r>
    </w:p>
    <w:p w14:paraId="4D1903FC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None</w:t>
      </w:r>
    </w:p>
    <w:p w14:paraId="4D1903FD" w14:textId="71380E84" w:rsidR="00C60B21" w:rsidRPr="008B59BF" w:rsidRDefault="00C60B21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Canons of Taxation are enunciated by</w:t>
      </w:r>
    </w:p>
    <w:p w14:paraId="4D1903FE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Alfred Marshall</w:t>
      </w:r>
    </w:p>
    <w:p w14:paraId="4D1903FF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Cannon</w:t>
      </w:r>
    </w:p>
    <w:p w14:paraId="4D190400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Adam Smith</w:t>
      </w:r>
    </w:p>
    <w:p w14:paraId="4D190401" w14:textId="77777777" w:rsidR="00C60B21" w:rsidRPr="008B59BF" w:rsidRDefault="00C60B21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Dalton</w:t>
      </w:r>
    </w:p>
    <w:p w14:paraId="4D190402" w14:textId="0E91D82A" w:rsidR="00C60B21" w:rsidRPr="008B59BF" w:rsidRDefault="00C60B21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------------ is a tax which is really paid a person on whom it is legally imposed</w:t>
      </w:r>
    </w:p>
    <w:p w14:paraId="4D190403" w14:textId="77777777" w:rsidR="00C60B21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Indirect tax</w:t>
      </w:r>
    </w:p>
    <w:p w14:paraId="4D190404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Direct tax</w:t>
      </w:r>
    </w:p>
    <w:p w14:paraId="4D190405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Stamp duty</w:t>
      </w:r>
    </w:p>
    <w:p w14:paraId="4D190406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Capital gains</w:t>
      </w:r>
    </w:p>
    <w:p w14:paraId="4D190407" w14:textId="0767EEE5" w:rsidR="00EC743B" w:rsidRPr="008B59BF" w:rsidRDefault="00EC743B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Inflation implies</w:t>
      </w:r>
    </w:p>
    <w:p w14:paraId="4D190408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Rise in money value</w:t>
      </w:r>
    </w:p>
    <w:p w14:paraId="4D190409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Fall in money value</w:t>
      </w:r>
    </w:p>
    <w:p w14:paraId="4D19040A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Trend fluctuations</w:t>
      </w:r>
    </w:p>
    <w:p w14:paraId="4D19040B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Cyclical fluctuations</w:t>
      </w:r>
    </w:p>
    <w:p w14:paraId="4D19040C" w14:textId="5CA48DF8" w:rsidR="00EC743B" w:rsidRPr="008B59BF" w:rsidRDefault="00EC743B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When inflation is caused by wage </w:t>
      </w:r>
      <w:r w:rsidRPr="008B59BF">
        <w:rPr>
          <w:rFonts w:ascii="eclined profits" w:hAnsi="eclined profits" w:cs="Times New Roman" w:hint="eastAsia"/>
          <w:sz w:val="24"/>
          <w:szCs w:val="24"/>
        </w:rPr>
        <w:t>increases</w:t>
      </w:r>
      <w:r w:rsidRPr="008B59BF">
        <w:rPr>
          <w:rFonts w:ascii="eclined profits" w:hAnsi="eclined profits" w:cs="Times New Roman"/>
          <w:sz w:val="24"/>
          <w:szCs w:val="24"/>
        </w:rPr>
        <w:t xml:space="preserve"> enforced by the Unions, it is known as</w:t>
      </w:r>
    </w:p>
    <w:p w14:paraId="4D19040D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Cost push inflation </w:t>
      </w:r>
    </w:p>
    <w:p w14:paraId="4D19040E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Galloping inflation</w:t>
      </w:r>
    </w:p>
    <w:p w14:paraId="4D19040F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Creeping inflation</w:t>
      </w:r>
    </w:p>
    <w:p w14:paraId="4D190410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Demand pull inflation</w:t>
      </w:r>
    </w:p>
    <w:p w14:paraId="4D190411" w14:textId="2FE75D4E" w:rsidR="00EC743B" w:rsidRPr="008B59BF" w:rsidRDefault="00EC743B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Better measure of economic development</w:t>
      </w:r>
    </w:p>
    <w:p w14:paraId="4D190412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GNP</w:t>
      </w:r>
    </w:p>
    <w:p w14:paraId="4D190413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National Income</w:t>
      </w:r>
    </w:p>
    <w:p w14:paraId="4D190414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lastRenderedPageBreak/>
        <w:t>Per capita Income</w:t>
      </w:r>
    </w:p>
    <w:p w14:paraId="4D190415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HDI</w:t>
      </w:r>
    </w:p>
    <w:p w14:paraId="4D190416" w14:textId="59F336A0" w:rsidR="00EC743B" w:rsidRPr="008B59BF" w:rsidRDefault="00EC743B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According to Marshall, the basis of consumer surplus is --------</w:t>
      </w:r>
    </w:p>
    <w:p w14:paraId="4D190417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Law of diminishing marginal utility</w:t>
      </w:r>
    </w:p>
    <w:p w14:paraId="4D190418" w14:textId="6283884A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Law of </w:t>
      </w:r>
      <w:proofErr w:type="spellStart"/>
      <w:r w:rsidRPr="008B59BF">
        <w:rPr>
          <w:rFonts w:ascii="eclined profits" w:hAnsi="eclined profits" w:cs="Times New Roman"/>
          <w:sz w:val="24"/>
          <w:szCs w:val="24"/>
        </w:rPr>
        <w:t>equi</w:t>
      </w:r>
      <w:proofErr w:type="spellEnd"/>
      <w:r w:rsidRPr="008B59BF">
        <w:rPr>
          <w:rFonts w:ascii="eclined profits" w:hAnsi="eclined profits" w:cs="Times New Roman"/>
          <w:sz w:val="24"/>
          <w:szCs w:val="24"/>
        </w:rPr>
        <w:t>-marginal utility</w:t>
      </w:r>
    </w:p>
    <w:p w14:paraId="4D190419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Law of proportions</w:t>
      </w:r>
    </w:p>
    <w:p w14:paraId="4D19041A" w14:textId="6B107BDC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of the above</w:t>
      </w:r>
    </w:p>
    <w:p w14:paraId="4D19041B" w14:textId="726CA639" w:rsidR="00EC743B" w:rsidRPr="008B59BF" w:rsidRDefault="00EC743B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A demand </w:t>
      </w:r>
      <w:proofErr w:type="gramStart"/>
      <w:r w:rsidRPr="008B59BF">
        <w:rPr>
          <w:rFonts w:ascii="eclined profits" w:hAnsi="eclined profits" w:cs="Times New Roman"/>
          <w:sz w:val="24"/>
          <w:szCs w:val="24"/>
        </w:rPr>
        <w:t>schedule</w:t>
      </w:r>
      <w:proofErr w:type="gramEnd"/>
    </w:p>
    <w:p w14:paraId="4D19041C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Is a </w:t>
      </w:r>
      <w:r w:rsidRPr="008B59BF">
        <w:rPr>
          <w:rFonts w:ascii="eclined profits" w:hAnsi="eclined profits" w:cs="Times New Roman" w:hint="eastAsia"/>
          <w:sz w:val="24"/>
          <w:szCs w:val="24"/>
        </w:rPr>
        <w:t>particularly</w:t>
      </w:r>
      <w:r w:rsidRPr="008B59BF">
        <w:rPr>
          <w:rFonts w:ascii="eclined profits" w:hAnsi="eclined profits" w:cs="Times New Roman"/>
          <w:sz w:val="24"/>
          <w:szCs w:val="24"/>
        </w:rPr>
        <w:t xml:space="preserve"> difficult itinerary</w:t>
      </w:r>
    </w:p>
    <w:p w14:paraId="4D19041D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Sets out amounts demanded at various prices</w:t>
      </w:r>
    </w:p>
    <w:p w14:paraId="4D19041E" w14:textId="77777777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Is always a straight line</w:t>
      </w:r>
    </w:p>
    <w:p w14:paraId="4D19041F" w14:textId="4D31C9EC" w:rsidR="00EC743B" w:rsidRPr="008B59BF" w:rsidRDefault="00EC743B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Shows diagrammatically how demand changes with income</w:t>
      </w:r>
    </w:p>
    <w:p w14:paraId="4D190420" w14:textId="0A1C4E43" w:rsidR="00570574" w:rsidRPr="008B59BF" w:rsidRDefault="00570574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The Engel Curve for </w:t>
      </w:r>
      <w:proofErr w:type="spellStart"/>
      <w:r w:rsidRPr="008B59BF">
        <w:rPr>
          <w:rFonts w:ascii="eclined profits" w:hAnsi="eclined profits" w:cs="Times New Roman"/>
          <w:sz w:val="24"/>
          <w:szCs w:val="24"/>
        </w:rPr>
        <w:t>Giffen</w:t>
      </w:r>
      <w:proofErr w:type="spellEnd"/>
      <w:r w:rsidRPr="008B59BF">
        <w:rPr>
          <w:rFonts w:ascii="eclined profits" w:hAnsi="eclined profits" w:cs="Times New Roman"/>
          <w:sz w:val="24"/>
          <w:szCs w:val="24"/>
        </w:rPr>
        <w:t xml:space="preserve"> goods is</w:t>
      </w:r>
    </w:p>
    <w:p w14:paraId="4D190421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Positively sloped</w:t>
      </w:r>
    </w:p>
    <w:p w14:paraId="4D190422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Negatively sloped</w:t>
      </w:r>
    </w:p>
    <w:p w14:paraId="4D190423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Vertical</w:t>
      </w:r>
    </w:p>
    <w:p w14:paraId="4D190424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Horizontal</w:t>
      </w:r>
    </w:p>
    <w:p w14:paraId="4D190425" w14:textId="7AF3068D" w:rsidR="00570574" w:rsidRPr="008B59BF" w:rsidRDefault="00570574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Depreciation is</w:t>
      </w:r>
    </w:p>
    <w:p w14:paraId="4D190426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Net Investment</w:t>
      </w:r>
    </w:p>
    <w:p w14:paraId="4D190427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Gross Investment</w:t>
      </w:r>
    </w:p>
    <w:p w14:paraId="4D190428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 decrease in the stock of capital</w:t>
      </w:r>
    </w:p>
    <w:p w14:paraId="4D190429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An increase in the stock of capital</w:t>
      </w:r>
    </w:p>
    <w:p w14:paraId="4D19042A" w14:textId="584F417D" w:rsidR="00570574" w:rsidRPr="008B59BF" w:rsidRDefault="00570574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 broad terms, the difference between microeconomics and macroeconomics</w:t>
      </w:r>
    </w:p>
    <w:p w14:paraId="4D19042B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They are different sets of tools and ideas</w:t>
      </w:r>
    </w:p>
    <w:p w14:paraId="4D19042C" w14:textId="73903265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Microeconomics studies decisions of individual people and firms and macroeconomics studies the entire national economy</w:t>
      </w:r>
    </w:p>
    <w:p w14:paraId="4D19042D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Macroeconomics studies the effects of government regulation and taxes on the price of individual goods and services whereas microeconomics does not</w:t>
      </w:r>
    </w:p>
    <w:p w14:paraId="4D19042E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Microeconomics studies the effects of government taxes on the </w:t>
      </w:r>
      <w:r w:rsidRPr="008B59BF">
        <w:rPr>
          <w:rFonts w:ascii="eclined profits" w:hAnsi="eclined profits" w:cs="Times New Roman" w:hint="eastAsia"/>
          <w:sz w:val="24"/>
          <w:szCs w:val="24"/>
        </w:rPr>
        <w:t>national</w:t>
      </w:r>
      <w:r w:rsidRPr="008B59BF">
        <w:rPr>
          <w:rFonts w:ascii="eclined profits" w:hAnsi="eclined profits" w:cs="Times New Roman"/>
          <w:sz w:val="24"/>
          <w:szCs w:val="24"/>
        </w:rPr>
        <w:t xml:space="preserve"> unemployment rate</w:t>
      </w:r>
    </w:p>
    <w:p w14:paraId="4D19042F" w14:textId="7DEA52A9" w:rsidR="00570574" w:rsidRPr="008B59BF" w:rsidRDefault="00570574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Macroeconomics is the branch of economics that studies</w:t>
      </w:r>
    </w:p>
    <w:p w14:paraId="4D190430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Prices of individual goods</w:t>
      </w:r>
    </w:p>
    <w:p w14:paraId="4D190431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The way individual markets </w:t>
      </w:r>
      <w:proofErr w:type="gramStart"/>
      <w:r w:rsidRPr="008B59BF">
        <w:rPr>
          <w:rFonts w:ascii="eclined profits" w:hAnsi="eclined profits" w:cs="Times New Roman"/>
          <w:sz w:val="24"/>
          <w:szCs w:val="24"/>
        </w:rPr>
        <w:t>works</w:t>
      </w:r>
      <w:proofErr w:type="gramEnd"/>
    </w:p>
    <w:p w14:paraId="4D190432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The economy as a whole</w:t>
      </w:r>
    </w:p>
    <w:p w14:paraId="4D190433" w14:textId="77777777" w:rsidR="00570574" w:rsidRPr="008B59BF" w:rsidRDefault="00570574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the above.</w:t>
      </w:r>
    </w:p>
    <w:p w14:paraId="4D190434" w14:textId="217214E8" w:rsidR="00BF1605" w:rsidRPr="008B59BF" w:rsidRDefault="00BF160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VAT is -----------</w:t>
      </w:r>
    </w:p>
    <w:p w14:paraId="4D190435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Value Added Tax</w:t>
      </w:r>
    </w:p>
    <w:p w14:paraId="4D190436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Valued Assets Tax</w:t>
      </w:r>
    </w:p>
    <w:p w14:paraId="4D190437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Value Assets Total</w:t>
      </w:r>
    </w:p>
    <w:p w14:paraId="4D190438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None of these</w:t>
      </w:r>
    </w:p>
    <w:p w14:paraId="4D190439" w14:textId="1835873D" w:rsidR="00BF1605" w:rsidRPr="008B59BF" w:rsidRDefault="00BF160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 the short-run:</w:t>
      </w:r>
    </w:p>
    <w:p w14:paraId="4D19043A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costs are fixed</w:t>
      </w:r>
    </w:p>
    <w:p w14:paraId="4D19043B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costs are variable</w:t>
      </w:r>
    </w:p>
    <w:p w14:paraId="4D19043C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At least one cost is fixed</w:t>
      </w:r>
    </w:p>
    <w:p w14:paraId="4D19043D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At least one cost is variable</w:t>
      </w:r>
    </w:p>
    <w:p w14:paraId="4D19043E" w14:textId="5891DD64" w:rsidR="00BF1605" w:rsidRPr="008B59BF" w:rsidRDefault="00BF160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What is the specific objective of GATT?</w:t>
      </w:r>
    </w:p>
    <w:p w14:paraId="4D19043F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lastRenderedPageBreak/>
        <w:t>Globalization</w:t>
      </w:r>
    </w:p>
    <w:p w14:paraId="4D190440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Increase world population</w:t>
      </w:r>
      <w:r w:rsidRPr="008B59BF">
        <w:rPr>
          <w:rFonts w:ascii="eclined profits" w:hAnsi="eclined profits" w:cs="Times New Roman" w:hint="eastAsia"/>
          <w:sz w:val="24"/>
          <w:szCs w:val="24"/>
        </w:rPr>
        <w:t>’</w:t>
      </w:r>
    </w:p>
    <w:p w14:paraId="4D190441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Complete use of resources</w:t>
      </w:r>
    </w:p>
    <w:p w14:paraId="4D190442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the above</w:t>
      </w:r>
    </w:p>
    <w:p w14:paraId="4D190443" w14:textId="3F85E6D0" w:rsidR="00BF1605" w:rsidRPr="008B59BF" w:rsidRDefault="00BF160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WTO is a </w:t>
      </w:r>
    </w:p>
    <w:p w14:paraId="4D190444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Bank</w:t>
      </w:r>
    </w:p>
    <w:p w14:paraId="4D190445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Board</w:t>
      </w:r>
    </w:p>
    <w:p w14:paraId="4D190446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Trade organization</w:t>
      </w:r>
    </w:p>
    <w:p w14:paraId="4D190447" w14:textId="77777777" w:rsidR="00BF1605" w:rsidRPr="008B59BF" w:rsidRDefault="00BF160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 w:hint="eastAsia"/>
          <w:sz w:val="24"/>
          <w:szCs w:val="24"/>
        </w:rPr>
        <w:t>Telecom organization</w:t>
      </w:r>
    </w:p>
    <w:p w14:paraId="4D190448" w14:textId="0EF4985A" w:rsidR="00BF1605" w:rsidRPr="008B59BF" w:rsidRDefault="00BF160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Where is the Headquarter of WTO located?</w:t>
      </w:r>
    </w:p>
    <w:p w14:paraId="4D190449" w14:textId="77777777" w:rsidR="00BF160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New York</w:t>
      </w:r>
    </w:p>
    <w:p w14:paraId="4D19044A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Washington</w:t>
      </w:r>
    </w:p>
    <w:p w14:paraId="4D19044B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Paris</w:t>
      </w:r>
    </w:p>
    <w:p w14:paraId="4D19044C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Geneva</w:t>
      </w:r>
    </w:p>
    <w:p w14:paraId="4D19044D" w14:textId="58855F8E" w:rsidR="00570574" w:rsidRPr="008B59BF" w:rsidRDefault="005852C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The main objective of WTO</w:t>
      </w:r>
    </w:p>
    <w:p w14:paraId="4D19044E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Import and export restrictions to be abolished</w:t>
      </w:r>
    </w:p>
    <w:p w14:paraId="4D19044F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Instead of bilateral agreements, WTO expects the countries to follow multilateral agreements</w:t>
      </w:r>
    </w:p>
    <w:p w14:paraId="4D190450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To regulate international trade of both goods and services</w:t>
      </w:r>
    </w:p>
    <w:p w14:paraId="4D190451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of the above</w:t>
      </w:r>
    </w:p>
    <w:p w14:paraId="4D190452" w14:textId="0FAFA088" w:rsidR="005852C5" w:rsidRPr="008B59BF" w:rsidRDefault="005852C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The WTO was earlier known as </w:t>
      </w:r>
    </w:p>
    <w:p w14:paraId="4D190453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GATT</w:t>
      </w:r>
    </w:p>
    <w:p w14:paraId="4D190454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UNICEF</w:t>
      </w:r>
    </w:p>
    <w:p w14:paraId="4D190455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UNCTAD</w:t>
      </w:r>
    </w:p>
    <w:p w14:paraId="4D190456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FAO</w:t>
      </w:r>
    </w:p>
    <w:p w14:paraId="4D190457" w14:textId="5FAE41FE" w:rsidR="005852C5" w:rsidRPr="008B59BF" w:rsidRDefault="005852C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What is the root cause of trade?</w:t>
      </w:r>
    </w:p>
    <w:p w14:paraId="4D190458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Opportunity cost</w:t>
      </w:r>
    </w:p>
    <w:p w14:paraId="4D190459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Comparative advantage</w:t>
      </w:r>
    </w:p>
    <w:p w14:paraId="4D19045A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Marginal Utility</w:t>
      </w:r>
    </w:p>
    <w:p w14:paraId="4D19045B" w14:textId="0B1677E0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Nominal Utility</w:t>
      </w:r>
    </w:p>
    <w:p w14:paraId="4D19045C" w14:textId="3B269D24" w:rsidR="005852C5" w:rsidRPr="008B59BF" w:rsidRDefault="005852C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Human wants are</w:t>
      </w:r>
    </w:p>
    <w:p w14:paraId="4D19045D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Unlimited</w:t>
      </w:r>
    </w:p>
    <w:p w14:paraId="4D19045E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Complementary</w:t>
      </w:r>
    </w:p>
    <w:p w14:paraId="4D19045F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Satiable</w:t>
      </w:r>
    </w:p>
    <w:p w14:paraId="4D190460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of them</w:t>
      </w:r>
    </w:p>
    <w:p w14:paraId="4D190461" w14:textId="53674F2F" w:rsidR="005852C5" w:rsidRPr="008B59BF" w:rsidRDefault="005852C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Scarcity definition of economics is given by</w:t>
      </w:r>
    </w:p>
    <w:p w14:paraId="4D190462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Lionel Robbins</w:t>
      </w:r>
    </w:p>
    <w:p w14:paraId="4D190463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Adam Smith</w:t>
      </w:r>
    </w:p>
    <w:p w14:paraId="4D190464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Alfred Marshall</w:t>
      </w:r>
    </w:p>
    <w:p w14:paraId="4D190465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J.M. Keynes</w:t>
      </w:r>
    </w:p>
    <w:p w14:paraId="4D190466" w14:textId="3D55A780" w:rsidR="005852C5" w:rsidRPr="008B59BF" w:rsidRDefault="005852C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Supply of a commodity influenced by</w:t>
      </w:r>
    </w:p>
    <w:p w14:paraId="4D190467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Number of firms</w:t>
      </w:r>
    </w:p>
    <w:p w14:paraId="4D190468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Price</w:t>
      </w:r>
    </w:p>
    <w:p w14:paraId="4D190469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Technology</w:t>
      </w:r>
    </w:p>
    <w:p w14:paraId="4D19046A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of them</w:t>
      </w:r>
    </w:p>
    <w:p w14:paraId="4D19046B" w14:textId="1A07A2C8" w:rsidR="005852C5" w:rsidRPr="008B59BF" w:rsidRDefault="005852C5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The demand for a commodity that can be put to several uses is called </w:t>
      </w:r>
    </w:p>
    <w:p w14:paraId="4D19046C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lastRenderedPageBreak/>
        <w:t>Joint demand</w:t>
      </w:r>
    </w:p>
    <w:p w14:paraId="4D19046D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Derived demand</w:t>
      </w:r>
    </w:p>
    <w:p w14:paraId="4D19046E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Composite demand</w:t>
      </w:r>
    </w:p>
    <w:p w14:paraId="4D19046F" w14:textId="77777777" w:rsidR="005852C5" w:rsidRPr="008B59BF" w:rsidRDefault="005852C5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Direct demand</w:t>
      </w:r>
    </w:p>
    <w:p w14:paraId="4D190470" w14:textId="31FC9EDC" w:rsidR="007A213D" w:rsidRPr="008B59BF" w:rsidRDefault="007A213D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Who is considered to be father of economics?</w:t>
      </w:r>
    </w:p>
    <w:p w14:paraId="4D190471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J.M Keynes</w:t>
      </w:r>
    </w:p>
    <w:p w14:paraId="4D190472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Alfred Marshal</w:t>
      </w:r>
    </w:p>
    <w:p w14:paraId="4D190473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Adam Smith</w:t>
      </w:r>
    </w:p>
    <w:p w14:paraId="4D190474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Lionel Robbins</w:t>
      </w:r>
    </w:p>
    <w:p w14:paraId="4D190475" w14:textId="43672D59" w:rsidR="007A213D" w:rsidRPr="008B59BF" w:rsidRDefault="007A213D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Public and Private sector co-exist under </w:t>
      </w:r>
    </w:p>
    <w:p w14:paraId="4D190476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Capitalism</w:t>
      </w:r>
    </w:p>
    <w:p w14:paraId="4D190477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Socialism</w:t>
      </w:r>
    </w:p>
    <w:p w14:paraId="4D190478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Command economy</w:t>
      </w:r>
    </w:p>
    <w:p w14:paraId="4D190479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Mixed economy</w:t>
      </w:r>
    </w:p>
    <w:p w14:paraId="4D19047A" w14:textId="6843777C" w:rsidR="007A213D" w:rsidRPr="008B59BF" w:rsidRDefault="007A213D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A capitalist economy seeks to solve various problems with the help of </w:t>
      </w:r>
    </w:p>
    <w:p w14:paraId="4D19047B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Economic planning</w:t>
      </w:r>
    </w:p>
    <w:p w14:paraId="4D19047C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Price mechanism</w:t>
      </w:r>
    </w:p>
    <w:p w14:paraId="4D19047D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Efficient allocation of resources</w:t>
      </w:r>
    </w:p>
    <w:p w14:paraId="4D19047E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None of these</w:t>
      </w:r>
    </w:p>
    <w:p w14:paraId="4D19047F" w14:textId="7F4BCD2C" w:rsidR="007A213D" w:rsidRPr="008B59BF" w:rsidRDefault="007A213D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Consumers surplus is large when the demand is</w:t>
      </w:r>
    </w:p>
    <w:p w14:paraId="4D190480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Perfectly elastic </w:t>
      </w:r>
    </w:p>
    <w:p w14:paraId="4D190481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Perfectly inelastic</w:t>
      </w:r>
    </w:p>
    <w:p w14:paraId="4D190482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Relatively elastic</w:t>
      </w:r>
    </w:p>
    <w:p w14:paraId="4D190483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Relatively inelastic</w:t>
      </w:r>
    </w:p>
    <w:p w14:paraId="4D190484" w14:textId="1A0B1E3A" w:rsidR="007A213D" w:rsidRPr="008B59BF" w:rsidRDefault="007A213D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The demand for a commodity is said to be elastic, when it</w:t>
      </w:r>
    </w:p>
    <w:p w14:paraId="4D190485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Is as luxury</w:t>
      </w:r>
    </w:p>
    <w:p w14:paraId="4D190486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Have substitutes</w:t>
      </w:r>
    </w:p>
    <w:p w14:paraId="4D190487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Have several uses</w:t>
      </w:r>
    </w:p>
    <w:p w14:paraId="4D190488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All of them</w:t>
      </w:r>
    </w:p>
    <w:p w14:paraId="4D190489" w14:textId="379359AF" w:rsidR="00570574" w:rsidRPr="008B59BF" w:rsidRDefault="007A213D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There is no distinction between firm and industry in </w:t>
      </w:r>
    </w:p>
    <w:p w14:paraId="4D19048A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Perfect competition</w:t>
      </w:r>
    </w:p>
    <w:p w14:paraId="4D19048B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Monopsony</w:t>
      </w:r>
    </w:p>
    <w:p w14:paraId="4D19048C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Monopolistic competition</w:t>
      </w:r>
    </w:p>
    <w:p w14:paraId="4D19048D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Monopoly</w:t>
      </w:r>
    </w:p>
    <w:p w14:paraId="4D19048E" w14:textId="2AE45469" w:rsidR="007A213D" w:rsidRPr="008B59BF" w:rsidRDefault="007A213D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The kinked demand curve is a feature of</w:t>
      </w:r>
    </w:p>
    <w:p w14:paraId="4D19048F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Oligopoly</w:t>
      </w:r>
    </w:p>
    <w:p w14:paraId="4D190490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Monopoly</w:t>
      </w:r>
    </w:p>
    <w:p w14:paraId="4D190491" w14:textId="77777777" w:rsidR="007A213D" w:rsidRPr="008B59BF" w:rsidRDefault="007A213D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Duopoly</w:t>
      </w:r>
    </w:p>
    <w:p w14:paraId="4D190492" w14:textId="77777777" w:rsidR="007A213D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Monopsony</w:t>
      </w:r>
    </w:p>
    <w:p w14:paraId="4D190493" w14:textId="1486FEB6" w:rsidR="00FC70A3" w:rsidRPr="008B59BF" w:rsidRDefault="00FC70A3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When the rate of inflation per annum ranges between 3-10 %, it is referred to as</w:t>
      </w:r>
    </w:p>
    <w:p w14:paraId="4D190494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Walking inflation</w:t>
      </w:r>
    </w:p>
    <w:p w14:paraId="4D190495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Running inflation</w:t>
      </w:r>
    </w:p>
    <w:p w14:paraId="4D190496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Creeping inflation</w:t>
      </w:r>
    </w:p>
    <w:p w14:paraId="4D190497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Hyper inflation</w:t>
      </w:r>
    </w:p>
    <w:p w14:paraId="4D190498" w14:textId="19E6594C" w:rsidR="00FC70A3" w:rsidRPr="008B59BF" w:rsidRDefault="00FC70A3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Interest is the price paid for the use of</w:t>
      </w:r>
    </w:p>
    <w:p w14:paraId="4D190499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lastRenderedPageBreak/>
        <w:t>Land</w:t>
      </w:r>
    </w:p>
    <w:p w14:paraId="4D19049A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Capital</w:t>
      </w:r>
    </w:p>
    <w:p w14:paraId="4D19049B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Labour</w:t>
      </w:r>
    </w:p>
    <w:p w14:paraId="4D19049C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Organisation</w:t>
      </w:r>
    </w:p>
    <w:p w14:paraId="4D19049D" w14:textId="34FC6F88" w:rsidR="00FC70A3" w:rsidRPr="008B59BF" w:rsidRDefault="00FC70A3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When several things are demanded for a joint purpose, it is a case of</w:t>
      </w:r>
    </w:p>
    <w:p w14:paraId="4D19049E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Derived demand</w:t>
      </w:r>
    </w:p>
    <w:p w14:paraId="4D19049F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Composite demand</w:t>
      </w:r>
    </w:p>
    <w:p w14:paraId="4D1904A0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Joint demand</w:t>
      </w:r>
    </w:p>
    <w:p w14:paraId="4D1904A1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Direct demand</w:t>
      </w:r>
    </w:p>
    <w:p w14:paraId="4D1904A2" w14:textId="534F93B7" w:rsidR="00FC70A3" w:rsidRPr="008B59BF" w:rsidRDefault="00FC70A3" w:rsidP="008B59BF">
      <w:pPr>
        <w:pStyle w:val="ListParagraph"/>
        <w:numPr>
          <w:ilvl w:val="0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Principle of progressive taxation is based on </w:t>
      </w:r>
    </w:p>
    <w:p w14:paraId="4D1904A3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Law of diminishing returns </w:t>
      </w:r>
    </w:p>
    <w:p w14:paraId="4D1904A4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Law of diminishing marginal utility</w:t>
      </w:r>
    </w:p>
    <w:p w14:paraId="4D1904A5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 xml:space="preserve">Law of </w:t>
      </w:r>
      <w:proofErr w:type="spellStart"/>
      <w:r w:rsidRPr="008B59BF">
        <w:rPr>
          <w:rFonts w:ascii="eclined profits" w:hAnsi="eclined profits" w:cs="Times New Roman"/>
          <w:sz w:val="24"/>
          <w:szCs w:val="24"/>
        </w:rPr>
        <w:t>equi</w:t>
      </w:r>
      <w:proofErr w:type="spellEnd"/>
      <w:r w:rsidRPr="008B59BF">
        <w:rPr>
          <w:rFonts w:ascii="eclined profits" w:hAnsi="eclined profits" w:cs="Times New Roman"/>
          <w:sz w:val="24"/>
          <w:szCs w:val="24"/>
        </w:rPr>
        <w:t>-marginal utility</w:t>
      </w:r>
    </w:p>
    <w:p w14:paraId="4D1904A6" w14:textId="77777777" w:rsidR="00FC70A3" w:rsidRPr="008B59BF" w:rsidRDefault="00FC70A3" w:rsidP="008B59BF">
      <w:pPr>
        <w:pStyle w:val="ListParagraph"/>
        <w:numPr>
          <w:ilvl w:val="1"/>
          <w:numId w:val="63"/>
        </w:numPr>
        <w:rPr>
          <w:rFonts w:ascii="eclined profits" w:hAnsi="eclined profits" w:cs="Times New Roman"/>
          <w:sz w:val="24"/>
          <w:szCs w:val="24"/>
        </w:rPr>
      </w:pPr>
      <w:r w:rsidRPr="008B59BF">
        <w:rPr>
          <w:rFonts w:ascii="eclined profits" w:hAnsi="eclined profits" w:cs="Times New Roman"/>
          <w:sz w:val="24"/>
          <w:szCs w:val="24"/>
        </w:rPr>
        <w:t>Law of substitution</w:t>
      </w:r>
    </w:p>
    <w:p w14:paraId="4D1904A7" w14:textId="77777777" w:rsidR="00FC70A3" w:rsidRDefault="00FC70A3" w:rsidP="00AF2DC1">
      <w:pPr>
        <w:rPr>
          <w:rFonts w:ascii="eclined profits" w:hAnsi="eclined profits" w:cs="Times New Roman"/>
          <w:sz w:val="24"/>
          <w:szCs w:val="24"/>
        </w:rPr>
      </w:pPr>
    </w:p>
    <w:p w14:paraId="4D1904A8" w14:textId="77777777" w:rsidR="007A213D" w:rsidRDefault="007A213D" w:rsidP="00AF2DC1">
      <w:pPr>
        <w:rPr>
          <w:rFonts w:ascii="eclined profits" w:hAnsi="eclined profits" w:cs="Times New Roman"/>
          <w:sz w:val="24"/>
          <w:szCs w:val="24"/>
        </w:rPr>
      </w:pPr>
    </w:p>
    <w:p w14:paraId="4D1904A9" w14:textId="77777777" w:rsidR="00C60B21" w:rsidRPr="00C60B21" w:rsidRDefault="00C60B21" w:rsidP="00AF2DC1">
      <w:pPr>
        <w:rPr>
          <w:rFonts w:ascii="eclined profits" w:hAnsi="eclined profits" w:cs="Times New Roman"/>
          <w:sz w:val="24"/>
          <w:szCs w:val="24"/>
        </w:rPr>
      </w:pPr>
    </w:p>
    <w:p w14:paraId="4D1904AA" w14:textId="77777777" w:rsidR="008564D3" w:rsidRPr="00AF2DC1" w:rsidRDefault="008564D3" w:rsidP="00AF2DC1">
      <w:pPr>
        <w:rPr>
          <w:rFonts w:ascii="Times New Roman" w:hAnsi="Times New Roman" w:cs="Times New Roman"/>
          <w:sz w:val="24"/>
          <w:szCs w:val="24"/>
        </w:rPr>
      </w:pPr>
    </w:p>
    <w:sectPr w:rsidR="008564D3" w:rsidRPr="00AF2DC1" w:rsidSect="0058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lined profi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1A3"/>
    <w:multiLevelType w:val="hybridMultilevel"/>
    <w:tmpl w:val="C988F58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D16"/>
    <w:multiLevelType w:val="hybridMultilevel"/>
    <w:tmpl w:val="1712951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498"/>
    <w:multiLevelType w:val="hybridMultilevel"/>
    <w:tmpl w:val="88360DD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987"/>
    <w:multiLevelType w:val="hybridMultilevel"/>
    <w:tmpl w:val="F4F01E6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651C"/>
    <w:multiLevelType w:val="hybridMultilevel"/>
    <w:tmpl w:val="753E5E3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498"/>
    <w:multiLevelType w:val="hybridMultilevel"/>
    <w:tmpl w:val="C97875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262"/>
    <w:multiLevelType w:val="hybridMultilevel"/>
    <w:tmpl w:val="696E372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510BD"/>
    <w:multiLevelType w:val="hybridMultilevel"/>
    <w:tmpl w:val="9A7888F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542B7"/>
    <w:multiLevelType w:val="hybridMultilevel"/>
    <w:tmpl w:val="6332E0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84E4A"/>
    <w:multiLevelType w:val="hybridMultilevel"/>
    <w:tmpl w:val="81FE81D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05AD8"/>
    <w:multiLevelType w:val="hybridMultilevel"/>
    <w:tmpl w:val="C866AF8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20E52"/>
    <w:multiLevelType w:val="hybridMultilevel"/>
    <w:tmpl w:val="03123804"/>
    <w:lvl w:ilvl="0" w:tplc="40090019">
      <w:start w:val="1"/>
      <w:numFmt w:val="low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34C4E"/>
    <w:multiLevelType w:val="hybridMultilevel"/>
    <w:tmpl w:val="25A4866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01975"/>
    <w:multiLevelType w:val="hybridMultilevel"/>
    <w:tmpl w:val="8982BBE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17F0B"/>
    <w:multiLevelType w:val="hybridMultilevel"/>
    <w:tmpl w:val="2F36884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ECE"/>
    <w:multiLevelType w:val="hybridMultilevel"/>
    <w:tmpl w:val="0B1ED51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81FEC"/>
    <w:multiLevelType w:val="hybridMultilevel"/>
    <w:tmpl w:val="B99E63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07BD5"/>
    <w:multiLevelType w:val="hybridMultilevel"/>
    <w:tmpl w:val="BF6C3E4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735A"/>
    <w:multiLevelType w:val="hybridMultilevel"/>
    <w:tmpl w:val="1FB2781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D3DD7"/>
    <w:multiLevelType w:val="hybridMultilevel"/>
    <w:tmpl w:val="66F8A86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06A71"/>
    <w:multiLevelType w:val="hybridMultilevel"/>
    <w:tmpl w:val="6EE0E1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26AAA"/>
    <w:multiLevelType w:val="hybridMultilevel"/>
    <w:tmpl w:val="AFA268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74039"/>
    <w:multiLevelType w:val="hybridMultilevel"/>
    <w:tmpl w:val="2B2EFA3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10018"/>
    <w:multiLevelType w:val="hybridMultilevel"/>
    <w:tmpl w:val="AD1C88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C537F"/>
    <w:multiLevelType w:val="hybridMultilevel"/>
    <w:tmpl w:val="FBDAA3F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75A20"/>
    <w:multiLevelType w:val="hybridMultilevel"/>
    <w:tmpl w:val="71344E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73BED"/>
    <w:multiLevelType w:val="hybridMultilevel"/>
    <w:tmpl w:val="6D58312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43F8"/>
    <w:multiLevelType w:val="hybridMultilevel"/>
    <w:tmpl w:val="AA2A885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07D90"/>
    <w:multiLevelType w:val="hybridMultilevel"/>
    <w:tmpl w:val="90BAC6A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12D1C"/>
    <w:multiLevelType w:val="hybridMultilevel"/>
    <w:tmpl w:val="A18619E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640F2"/>
    <w:multiLevelType w:val="hybridMultilevel"/>
    <w:tmpl w:val="8932B9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896486"/>
    <w:multiLevelType w:val="hybridMultilevel"/>
    <w:tmpl w:val="651651E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86577"/>
    <w:multiLevelType w:val="hybridMultilevel"/>
    <w:tmpl w:val="BDA4CB3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86370"/>
    <w:multiLevelType w:val="hybridMultilevel"/>
    <w:tmpl w:val="07E8CB6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B628D6"/>
    <w:multiLevelType w:val="hybridMultilevel"/>
    <w:tmpl w:val="A5BEE9F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D1BD3"/>
    <w:multiLevelType w:val="hybridMultilevel"/>
    <w:tmpl w:val="268889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93F8F"/>
    <w:multiLevelType w:val="hybridMultilevel"/>
    <w:tmpl w:val="03FAE93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1B124F"/>
    <w:multiLevelType w:val="hybridMultilevel"/>
    <w:tmpl w:val="3E44472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87B7B"/>
    <w:multiLevelType w:val="hybridMultilevel"/>
    <w:tmpl w:val="C7EAEB6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6A2EF3"/>
    <w:multiLevelType w:val="hybridMultilevel"/>
    <w:tmpl w:val="ABCAE3E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F16906"/>
    <w:multiLevelType w:val="hybridMultilevel"/>
    <w:tmpl w:val="9640A4A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87605E"/>
    <w:multiLevelType w:val="hybridMultilevel"/>
    <w:tmpl w:val="8654B27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62605"/>
    <w:multiLevelType w:val="hybridMultilevel"/>
    <w:tmpl w:val="8A80D5A6"/>
    <w:lvl w:ilvl="0" w:tplc="40090019">
      <w:start w:val="1"/>
      <w:numFmt w:val="low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0896563"/>
    <w:multiLevelType w:val="hybridMultilevel"/>
    <w:tmpl w:val="A9CEAEC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D62F7"/>
    <w:multiLevelType w:val="hybridMultilevel"/>
    <w:tmpl w:val="DE3C3AF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4549A"/>
    <w:multiLevelType w:val="hybridMultilevel"/>
    <w:tmpl w:val="D0BA01C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9F22B8"/>
    <w:multiLevelType w:val="hybridMultilevel"/>
    <w:tmpl w:val="6658BDD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4B615E"/>
    <w:multiLevelType w:val="hybridMultilevel"/>
    <w:tmpl w:val="51AEF58C"/>
    <w:lvl w:ilvl="0" w:tplc="40090019">
      <w:start w:val="1"/>
      <w:numFmt w:val="low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0B37B0A"/>
    <w:multiLevelType w:val="hybridMultilevel"/>
    <w:tmpl w:val="06DA3A2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674E3"/>
    <w:multiLevelType w:val="hybridMultilevel"/>
    <w:tmpl w:val="0DF02D7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672C36"/>
    <w:multiLevelType w:val="hybridMultilevel"/>
    <w:tmpl w:val="AA82EA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C3354"/>
    <w:multiLevelType w:val="hybridMultilevel"/>
    <w:tmpl w:val="CC3A7C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0C32E8"/>
    <w:multiLevelType w:val="hybridMultilevel"/>
    <w:tmpl w:val="67FCC42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1508AE"/>
    <w:multiLevelType w:val="hybridMultilevel"/>
    <w:tmpl w:val="65B2BB9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215F20"/>
    <w:multiLevelType w:val="hybridMultilevel"/>
    <w:tmpl w:val="14B82EA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D67A6C"/>
    <w:multiLevelType w:val="hybridMultilevel"/>
    <w:tmpl w:val="9354A51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9F7C52"/>
    <w:multiLevelType w:val="hybridMultilevel"/>
    <w:tmpl w:val="33CA300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AC6F82"/>
    <w:multiLevelType w:val="hybridMultilevel"/>
    <w:tmpl w:val="29F884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DE7B87"/>
    <w:multiLevelType w:val="hybridMultilevel"/>
    <w:tmpl w:val="8C3C70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B3CAF"/>
    <w:multiLevelType w:val="hybridMultilevel"/>
    <w:tmpl w:val="B0682E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BC3E44"/>
    <w:multiLevelType w:val="hybridMultilevel"/>
    <w:tmpl w:val="14486D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AB7A4E"/>
    <w:multiLevelType w:val="hybridMultilevel"/>
    <w:tmpl w:val="C6ECF68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D3761"/>
    <w:multiLevelType w:val="hybridMultilevel"/>
    <w:tmpl w:val="9F8418D8"/>
    <w:lvl w:ilvl="0" w:tplc="40090019">
      <w:start w:val="1"/>
      <w:numFmt w:val="lowerLetter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78676106">
    <w:abstractNumId w:val="23"/>
  </w:num>
  <w:num w:numId="2" w16cid:durableId="781262211">
    <w:abstractNumId w:val="30"/>
  </w:num>
  <w:num w:numId="3" w16cid:durableId="2098861324">
    <w:abstractNumId w:val="17"/>
  </w:num>
  <w:num w:numId="4" w16cid:durableId="2048093403">
    <w:abstractNumId w:val="20"/>
  </w:num>
  <w:num w:numId="5" w16cid:durableId="693463376">
    <w:abstractNumId w:val="49"/>
  </w:num>
  <w:num w:numId="6" w16cid:durableId="1369799629">
    <w:abstractNumId w:val="14"/>
  </w:num>
  <w:num w:numId="7" w16cid:durableId="2043548734">
    <w:abstractNumId w:val="0"/>
  </w:num>
  <w:num w:numId="8" w16cid:durableId="597712685">
    <w:abstractNumId w:val="31"/>
  </w:num>
  <w:num w:numId="9" w16cid:durableId="2067681996">
    <w:abstractNumId w:val="43"/>
  </w:num>
  <w:num w:numId="10" w16cid:durableId="1326321651">
    <w:abstractNumId w:val="5"/>
  </w:num>
  <w:num w:numId="11" w16cid:durableId="937062634">
    <w:abstractNumId w:val="4"/>
  </w:num>
  <w:num w:numId="12" w16cid:durableId="540825202">
    <w:abstractNumId w:val="9"/>
  </w:num>
  <w:num w:numId="13" w16cid:durableId="874853879">
    <w:abstractNumId w:val="40"/>
  </w:num>
  <w:num w:numId="14" w16cid:durableId="145051268">
    <w:abstractNumId w:val="24"/>
  </w:num>
  <w:num w:numId="15" w16cid:durableId="1993752370">
    <w:abstractNumId w:val="28"/>
  </w:num>
  <w:num w:numId="16" w16cid:durableId="117378205">
    <w:abstractNumId w:val="50"/>
  </w:num>
  <w:num w:numId="17" w16cid:durableId="1981837652">
    <w:abstractNumId w:val="62"/>
  </w:num>
  <w:num w:numId="18" w16cid:durableId="2026243279">
    <w:abstractNumId w:val="34"/>
  </w:num>
  <w:num w:numId="19" w16cid:durableId="1148550689">
    <w:abstractNumId w:val="54"/>
  </w:num>
  <w:num w:numId="20" w16cid:durableId="617179348">
    <w:abstractNumId w:val="44"/>
  </w:num>
  <w:num w:numId="21" w16cid:durableId="292057914">
    <w:abstractNumId w:val="18"/>
  </w:num>
  <w:num w:numId="22" w16cid:durableId="1156649256">
    <w:abstractNumId w:val="2"/>
  </w:num>
  <w:num w:numId="23" w16cid:durableId="507252332">
    <w:abstractNumId w:val="32"/>
  </w:num>
  <w:num w:numId="24" w16cid:durableId="815995408">
    <w:abstractNumId w:val="19"/>
  </w:num>
  <w:num w:numId="25" w16cid:durableId="1811558783">
    <w:abstractNumId w:val="48"/>
  </w:num>
  <w:num w:numId="26" w16cid:durableId="784736262">
    <w:abstractNumId w:val="36"/>
  </w:num>
  <w:num w:numId="27" w16cid:durableId="1626154693">
    <w:abstractNumId w:val="42"/>
  </w:num>
  <w:num w:numId="28" w16cid:durableId="743338705">
    <w:abstractNumId w:val="53"/>
  </w:num>
  <w:num w:numId="29" w16cid:durableId="1139768367">
    <w:abstractNumId w:val="52"/>
  </w:num>
  <w:num w:numId="30" w16cid:durableId="1664315062">
    <w:abstractNumId w:val="61"/>
  </w:num>
  <w:num w:numId="31" w16cid:durableId="1591892387">
    <w:abstractNumId w:val="55"/>
  </w:num>
  <w:num w:numId="32" w16cid:durableId="597519480">
    <w:abstractNumId w:val="11"/>
  </w:num>
  <w:num w:numId="33" w16cid:durableId="174271080">
    <w:abstractNumId w:val="12"/>
  </w:num>
  <w:num w:numId="34" w16cid:durableId="1672364881">
    <w:abstractNumId w:val="47"/>
  </w:num>
  <w:num w:numId="35" w16cid:durableId="283655708">
    <w:abstractNumId w:val="57"/>
  </w:num>
  <w:num w:numId="36" w16cid:durableId="104810638">
    <w:abstractNumId w:val="22"/>
  </w:num>
  <w:num w:numId="37" w16cid:durableId="1356035692">
    <w:abstractNumId w:val="39"/>
  </w:num>
  <w:num w:numId="38" w16cid:durableId="144395275">
    <w:abstractNumId w:val="10"/>
  </w:num>
  <w:num w:numId="39" w16cid:durableId="854614595">
    <w:abstractNumId w:val="26"/>
  </w:num>
  <w:num w:numId="40" w16cid:durableId="467287733">
    <w:abstractNumId w:val="15"/>
  </w:num>
  <w:num w:numId="41" w16cid:durableId="285896571">
    <w:abstractNumId w:val="3"/>
  </w:num>
  <w:num w:numId="42" w16cid:durableId="955066503">
    <w:abstractNumId w:val="13"/>
  </w:num>
  <w:num w:numId="43" w16cid:durableId="390617373">
    <w:abstractNumId w:val="56"/>
  </w:num>
  <w:num w:numId="44" w16cid:durableId="180701221">
    <w:abstractNumId w:val="38"/>
  </w:num>
  <w:num w:numId="45" w16cid:durableId="557982272">
    <w:abstractNumId w:val="35"/>
  </w:num>
  <w:num w:numId="46" w16cid:durableId="1149832929">
    <w:abstractNumId w:val="37"/>
  </w:num>
  <w:num w:numId="47" w16cid:durableId="1145658244">
    <w:abstractNumId w:val="29"/>
  </w:num>
  <w:num w:numId="48" w16cid:durableId="1124352056">
    <w:abstractNumId w:val="59"/>
  </w:num>
  <w:num w:numId="49" w16cid:durableId="222721638">
    <w:abstractNumId w:val="7"/>
  </w:num>
  <w:num w:numId="50" w16cid:durableId="1391535285">
    <w:abstractNumId w:val="16"/>
  </w:num>
  <w:num w:numId="51" w16cid:durableId="253901608">
    <w:abstractNumId w:val="21"/>
  </w:num>
  <w:num w:numId="52" w16cid:durableId="2003316271">
    <w:abstractNumId w:val="1"/>
  </w:num>
  <w:num w:numId="53" w16cid:durableId="1650207579">
    <w:abstractNumId w:val="25"/>
  </w:num>
  <w:num w:numId="54" w16cid:durableId="1554536277">
    <w:abstractNumId w:val="8"/>
  </w:num>
  <w:num w:numId="55" w16cid:durableId="1068379184">
    <w:abstractNumId w:val="45"/>
  </w:num>
  <w:num w:numId="56" w16cid:durableId="612831693">
    <w:abstractNumId w:val="6"/>
  </w:num>
  <w:num w:numId="57" w16cid:durableId="1467351142">
    <w:abstractNumId w:val="60"/>
  </w:num>
  <w:num w:numId="58" w16cid:durableId="832768352">
    <w:abstractNumId w:val="51"/>
  </w:num>
  <w:num w:numId="59" w16cid:durableId="556480784">
    <w:abstractNumId w:val="33"/>
  </w:num>
  <w:num w:numId="60" w16cid:durableId="2113622680">
    <w:abstractNumId w:val="27"/>
  </w:num>
  <w:num w:numId="61" w16cid:durableId="1223523829">
    <w:abstractNumId w:val="46"/>
  </w:num>
  <w:num w:numId="62" w16cid:durableId="992756610">
    <w:abstractNumId w:val="41"/>
  </w:num>
  <w:num w:numId="63" w16cid:durableId="2045134758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A15"/>
    <w:rsid w:val="0003159C"/>
    <w:rsid w:val="000865C6"/>
    <w:rsid w:val="000A0581"/>
    <w:rsid w:val="001B3934"/>
    <w:rsid w:val="001E2608"/>
    <w:rsid w:val="001E3957"/>
    <w:rsid w:val="001E7898"/>
    <w:rsid w:val="002E6A4E"/>
    <w:rsid w:val="004E6FC9"/>
    <w:rsid w:val="00570574"/>
    <w:rsid w:val="005852C5"/>
    <w:rsid w:val="00585BDF"/>
    <w:rsid w:val="00596AEF"/>
    <w:rsid w:val="005D028A"/>
    <w:rsid w:val="0061000E"/>
    <w:rsid w:val="00622332"/>
    <w:rsid w:val="00680381"/>
    <w:rsid w:val="006B0039"/>
    <w:rsid w:val="007A0746"/>
    <w:rsid w:val="007A213D"/>
    <w:rsid w:val="008426B5"/>
    <w:rsid w:val="008535B4"/>
    <w:rsid w:val="008564D3"/>
    <w:rsid w:val="008B59BF"/>
    <w:rsid w:val="009651C5"/>
    <w:rsid w:val="00971895"/>
    <w:rsid w:val="009F19E6"/>
    <w:rsid w:val="00AD6237"/>
    <w:rsid w:val="00AE7A15"/>
    <w:rsid w:val="00AF2DC1"/>
    <w:rsid w:val="00B04A99"/>
    <w:rsid w:val="00B1718B"/>
    <w:rsid w:val="00BB57A0"/>
    <w:rsid w:val="00BF1605"/>
    <w:rsid w:val="00C60B21"/>
    <w:rsid w:val="00C768E0"/>
    <w:rsid w:val="00CD1D15"/>
    <w:rsid w:val="00D6765A"/>
    <w:rsid w:val="00E009F0"/>
    <w:rsid w:val="00EC743B"/>
    <w:rsid w:val="00F352F9"/>
    <w:rsid w:val="00F4731A"/>
    <w:rsid w:val="00F65769"/>
    <w:rsid w:val="00F739EA"/>
    <w:rsid w:val="00F826A7"/>
    <w:rsid w:val="00FB077D"/>
    <w:rsid w:val="00FC70A3"/>
    <w:rsid w:val="00FE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0282"/>
  <w15:docId w15:val="{75CF6C23-0E7A-432A-B214-A6E7E3D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Kumar</dc:creator>
  <cp:keywords/>
  <dc:description/>
  <cp:lastModifiedBy>chandra kanth</cp:lastModifiedBy>
  <cp:revision>27</cp:revision>
  <dcterms:created xsi:type="dcterms:W3CDTF">2021-03-30T04:54:00Z</dcterms:created>
  <dcterms:modified xsi:type="dcterms:W3CDTF">2023-07-13T11:05:00Z</dcterms:modified>
</cp:coreProperties>
</file>