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369DD" w14:textId="5EC0ACBB" w:rsidR="006B37D2" w:rsidRDefault="006B37D2" w:rsidP="006B37D2">
      <w:pPr>
        <w:pStyle w:val="Title"/>
        <w:ind w:left="2552" w:firstLine="0"/>
        <w:jc w:val="center"/>
        <w:rPr>
          <w:spacing w:val="33"/>
        </w:rPr>
      </w:pPr>
      <w:r>
        <w:t>Model</w:t>
      </w:r>
      <w:r>
        <w:rPr>
          <w:spacing w:val="1"/>
        </w:rPr>
        <w:t xml:space="preserve"> Questions</w:t>
      </w:r>
      <w:r>
        <w:rPr>
          <w:spacing w:val="33"/>
        </w:rPr>
        <w:t xml:space="preserve"> </w:t>
      </w:r>
    </w:p>
    <w:p w14:paraId="2A2A9E29" w14:textId="6F5DD3CE" w:rsidR="006B37D2" w:rsidRDefault="006B37D2" w:rsidP="006B37D2">
      <w:pPr>
        <w:pStyle w:val="Title"/>
        <w:ind w:left="2552" w:firstLine="0"/>
        <w:jc w:val="center"/>
        <w:rPr>
          <w:spacing w:val="1"/>
        </w:rPr>
      </w:pPr>
      <w:r w:rsidRPr="006B37D2">
        <w:rPr>
          <w:sz w:val="44"/>
          <w:szCs w:val="44"/>
        </w:rPr>
        <w:t>for</w:t>
      </w:r>
    </w:p>
    <w:p w14:paraId="14AB85C9" w14:textId="6C492A36" w:rsidR="006B37D2" w:rsidRDefault="006B37D2" w:rsidP="006B37D2">
      <w:pPr>
        <w:pStyle w:val="Title"/>
        <w:ind w:left="0" w:right="4" w:firstLine="0"/>
        <w:jc w:val="center"/>
        <w:rPr>
          <w:spacing w:val="1"/>
        </w:rPr>
      </w:pPr>
      <w:r>
        <w:rPr>
          <w:spacing w:val="1"/>
        </w:rPr>
        <w:t>Fish Immunology</w:t>
      </w:r>
    </w:p>
    <w:p w14:paraId="40024BC8" w14:textId="1B513002" w:rsidR="006B37D2" w:rsidRDefault="006B37D2" w:rsidP="006B37D2">
      <w:pPr>
        <w:pStyle w:val="Title"/>
        <w:ind w:left="0" w:right="4" w:firstLine="0"/>
        <w:jc w:val="center"/>
      </w:pPr>
      <w:r>
        <w:t>FSHM</w:t>
      </w:r>
      <w:r>
        <w:rPr>
          <w:spacing w:val="-7"/>
        </w:rPr>
        <w:t xml:space="preserve"> </w:t>
      </w:r>
      <w:r>
        <w:t>2106</w:t>
      </w:r>
      <w:r>
        <w:rPr>
          <w:spacing w:val="-7"/>
        </w:rPr>
        <w:t xml:space="preserve"> </w:t>
      </w:r>
      <w:r>
        <w:t>(2+1)</w:t>
      </w:r>
    </w:p>
    <w:p w14:paraId="33221D09" w14:textId="77777777" w:rsidR="006B37D2" w:rsidRDefault="006B37D2" w:rsidP="006B37D2">
      <w:pPr>
        <w:pStyle w:val="BodyText"/>
        <w:jc w:val="center"/>
        <w:rPr>
          <w:b/>
          <w:sz w:val="52"/>
        </w:rPr>
      </w:pPr>
    </w:p>
    <w:p w14:paraId="3EC0B2E5" w14:textId="77777777" w:rsidR="006B37D2" w:rsidRDefault="006B37D2" w:rsidP="006B37D2">
      <w:pPr>
        <w:pStyle w:val="BodyText"/>
        <w:rPr>
          <w:b/>
          <w:sz w:val="52"/>
        </w:rPr>
      </w:pPr>
    </w:p>
    <w:p w14:paraId="019BBFC1" w14:textId="77777777" w:rsidR="006B37D2" w:rsidRDefault="006B37D2" w:rsidP="006B37D2">
      <w:pPr>
        <w:pStyle w:val="BodyText"/>
        <w:spacing w:before="2"/>
        <w:rPr>
          <w:b/>
          <w:sz w:val="64"/>
        </w:rPr>
      </w:pPr>
    </w:p>
    <w:p w14:paraId="4F180A4E" w14:textId="77777777" w:rsidR="006B37D2" w:rsidRDefault="006B37D2" w:rsidP="006B37D2">
      <w:pPr>
        <w:spacing w:before="1"/>
        <w:ind w:left="779" w:right="438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COURSE</w:t>
      </w:r>
      <w:r>
        <w:rPr>
          <w:rFonts w:ascii="Times New Roman"/>
          <w:b/>
          <w:spacing w:val="-6"/>
          <w:sz w:val="28"/>
        </w:rPr>
        <w:t xml:space="preserve"> </w:t>
      </w:r>
      <w:r>
        <w:rPr>
          <w:rFonts w:ascii="Times New Roman"/>
          <w:b/>
          <w:sz w:val="28"/>
        </w:rPr>
        <w:t>TEACHER</w:t>
      </w:r>
    </w:p>
    <w:p w14:paraId="68503F35" w14:textId="77777777" w:rsidR="006B37D2" w:rsidRDefault="006B37D2" w:rsidP="006B37D2">
      <w:pPr>
        <w:pStyle w:val="BodyText"/>
        <w:spacing w:before="6"/>
        <w:jc w:val="center"/>
        <w:rPr>
          <w:b/>
          <w:sz w:val="27"/>
        </w:rPr>
      </w:pPr>
    </w:p>
    <w:p w14:paraId="6995B6A2" w14:textId="77777777" w:rsidR="006B37D2" w:rsidRDefault="006B37D2" w:rsidP="006B37D2">
      <w:pPr>
        <w:pStyle w:val="Heading1"/>
        <w:spacing w:before="1"/>
        <w:ind w:right="442" w:firstLine="0"/>
        <w:jc w:val="center"/>
      </w:pPr>
      <w:proofErr w:type="spellStart"/>
      <w:r>
        <w:t>Ngairangbam</w:t>
      </w:r>
      <w:proofErr w:type="spellEnd"/>
      <w:r>
        <w:t xml:space="preserve"> Sushila</w:t>
      </w:r>
    </w:p>
    <w:p w14:paraId="2F8C51A6" w14:textId="77777777" w:rsidR="006B37D2" w:rsidRDefault="006B37D2" w:rsidP="006B37D2">
      <w:pPr>
        <w:pStyle w:val="BodyText"/>
        <w:rPr>
          <w:b/>
          <w:sz w:val="20"/>
        </w:rPr>
      </w:pPr>
    </w:p>
    <w:p w14:paraId="35251D41" w14:textId="77777777" w:rsidR="006B37D2" w:rsidRDefault="006B37D2" w:rsidP="006B37D2">
      <w:pPr>
        <w:pStyle w:val="BodyText"/>
        <w:rPr>
          <w:b/>
          <w:sz w:val="20"/>
        </w:rPr>
      </w:pPr>
    </w:p>
    <w:p w14:paraId="6BE0192F" w14:textId="77777777" w:rsidR="006B37D2" w:rsidRDefault="006B37D2" w:rsidP="006B37D2">
      <w:pPr>
        <w:pStyle w:val="BodyText"/>
        <w:rPr>
          <w:b/>
          <w:sz w:val="20"/>
        </w:rPr>
      </w:pPr>
    </w:p>
    <w:p w14:paraId="0F33005C" w14:textId="77777777" w:rsidR="006B37D2" w:rsidRDefault="006B37D2" w:rsidP="006B37D2">
      <w:pPr>
        <w:pStyle w:val="BodyText"/>
        <w:rPr>
          <w:b/>
          <w:sz w:val="20"/>
        </w:rPr>
      </w:pPr>
    </w:p>
    <w:p w14:paraId="32A18CA2" w14:textId="77777777" w:rsidR="006B37D2" w:rsidRDefault="006B37D2" w:rsidP="006B37D2">
      <w:pPr>
        <w:pStyle w:val="BodyText"/>
        <w:rPr>
          <w:b/>
          <w:sz w:val="20"/>
        </w:rPr>
      </w:pPr>
    </w:p>
    <w:p w14:paraId="7A9CFA11" w14:textId="77777777" w:rsidR="006B37D2" w:rsidRDefault="006B37D2" w:rsidP="006B37D2">
      <w:pPr>
        <w:pStyle w:val="BodyText"/>
        <w:rPr>
          <w:b/>
          <w:sz w:val="20"/>
        </w:rPr>
      </w:pPr>
    </w:p>
    <w:p w14:paraId="7332487F" w14:textId="0BAF7ABA" w:rsidR="006B37D2" w:rsidRDefault="006B37D2" w:rsidP="006B37D2">
      <w:pPr>
        <w:pStyle w:val="BodyText"/>
        <w:rPr>
          <w:b/>
          <w:sz w:val="20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09C396DC" wp14:editId="14804250">
            <wp:simplePos x="0" y="0"/>
            <wp:positionH relativeFrom="page">
              <wp:posOffset>3388995</wp:posOffset>
            </wp:positionH>
            <wp:positionV relativeFrom="paragraph">
              <wp:posOffset>257175</wp:posOffset>
            </wp:positionV>
            <wp:extent cx="1202301" cy="1548193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2301" cy="1548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1426BF" w14:textId="5D29124A" w:rsidR="006B37D2" w:rsidRDefault="006B37D2" w:rsidP="006B37D2">
      <w:pPr>
        <w:pStyle w:val="BodyText"/>
        <w:spacing w:before="6"/>
        <w:rPr>
          <w:b/>
          <w:sz w:val="20"/>
        </w:rPr>
      </w:pPr>
    </w:p>
    <w:p w14:paraId="7F1F5BE7" w14:textId="77777777" w:rsidR="006B37D2" w:rsidRDefault="006B37D2" w:rsidP="006B37D2">
      <w:pPr>
        <w:pStyle w:val="BodyText"/>
        <w:spacing w:before="5"/>
        <w:rPr>
          <w:b/>
          <w:sz w:val="29"/>
        </w:rPr>
      </w:pPr>
    </w:p>
    <w:p w14:paraId="7115AA1F" w14:textId="77777777" w:rsidR="006B37D2" w:rsidRDefault="006B37D2" w:rsidP="006B37D2">
      <w:pPr>
        <w:ind w:left="776" w:right="442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SCHOOL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OF</w:t>
      </w:r>
      <w:r>
        <w:rPr>
          <w:rFonts w:ascii="Times New Roman"/>
          <w:b/>
          <w:spacing w:val="-3"/>
          <w:sz w:val="32"/>
        </w:rPr>
        <w:t xml:space="preserve"> </w:t>
      </w:r>
      <w:r>
        <w:rPr>
          <w:rFonts w:ascii="Times New Roman"/>
          <w:b/>
          <w:sz w:val="32"/>
        </w:rPr>
        <w:t>FISHERIES</w:t>
      </w:r>
    </w:p>
    <w:p w14:paraId="672C552E" w14:textId="77777777" w:rsidR="006B37D2" w:rsidRDefault="006B37D2" w:rsidP="006B37D2">
      <w:pPr>
        <w:spacing w:before="4"/>
        <w:ind w:left="779" w:right="442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pacing w:val="-1"/>
          <w:sz w:val="28"/>
        </w:rPr>
        <w:t>CENTURION</w:t>
      </w:r>
      <w:r>
        <w:rPr>
          <w:rFonts w:ascii="Times New Roman"/>
          <w:b/>
          <w:spacing w:val="-5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UNIVERSITY</w:t>
      </w:r>
      <w:r>
        <w:rPr>
          <w:rFonts w:ascii="Times New Roman"/>
          <w:b/>
          <w:spacing w:val="-8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OF</w:t>
      </w:r>
      <w:r>
        <w:rPr>
          <w:rFonts w:ascii="Times New Roman"/>
          <w:b/>
          <w:spacing w:val="-15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TECHNOLOGY</w:t>
      </w:r>
      <w:r>
        <w:rPr>
          <w:rFonts w:ascii="Times New Roman"/>
          <w:b/>
          <w:spacing w:val="-25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AND</w:t>
      </w:r>
      <w:r>
        <w:rPr>
          <w:rFonts w:ascii="Times New Roman"/>
          <w:b/>
          <w:spacing w:val="2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MANAGEMEN</w:t>
      </w:r>
    </w:p>
    <w:p w14:paraId="2C566350" w14:textId="2ACCB189" w:rsidR="006B37D2" w:rsidRDefault="006B37D2">
      <w:pPr>
        <w:rPr>
          <w:rFonts w:ascii="Times New Roman" w:hAnsi="Times New Roman" w:cs="Times New Roman"/>
          <w:b/>
          <w:sz w:val="24"/>
          <w:szCs w:val="24"/>
        </w:rPr>
      </w:pPr>
    </w:p>
    <w:p w14:paraId="0756DB60" w14:textId="77777777" w:rsidR="00982EAC" w:rsidRDefault="00982EAC" w:rsidP="00241C9C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3EF54957" w14:textId="77777777" w:rsidR="006B37D2" w:rsidRDefault="006B37D2" w:rsidP="00982EAC">
      <w:pPr>
        <w:spacing w:after="0" w:line="240" w:lineRule="auto"/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en-IN"/>
          <w14:ligatures w14:val="none"/>
        </w:rPr>
      </w:pPr>
    </w:p>
    <w:p w14:paraId="583F5C15" w14:textId="6603E857" w:rsidR="00BA2EB6" w:rsidRDefault="00BA2EB6" w:rsidP="00982EAC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BA2EB6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en-IN"/>
          <w14:ligatures w14:val="none"/>
        </w:rPr>
        <w:lastRenderedPageBreak/>
        <w:t>Multiple choice Questions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.</w:t>
      </w:r>
    </w:p>
    <w:p w14:paraId="327EFFD2" w14:textId="77777777" w:rsidR="00BA2EB6" w:rsidRDefault="00BA2EB6" w:rsidP="00982EAC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21482DCC" w14:textId="5086A39B" w:rsidR="00241C9C" w:rsidRPr="00982EAC" w:rsidRDefault="00241C9C" w:rsidP="00982EAC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241C9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1</w:t>
      </w:r>
      <w:r w:rsidRPr="00982EA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. Which of the following is a surface barrier in fish</w:t>
      </w:r>
      <w:r w:rsidRPr="00982EA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</w:r>
      <w:r w:rsidRPr="00982EA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  <w:t>a) Mucus</w:t>
      </w:r>
      <w:r w:rsidRPr="00982EA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</w:r>
      <w:r w:rsidRPr="00982EA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  <w:t>b) Skin</w:t>
      </w:r>
      <w:r w:rsidRPr="00982EA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</w:r>
      <w:r w:rsidRPr="00982EA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  <w:t>c) G</w:t>
      </w:r>
      <w:r w:rsidR="00DC74EF" w:rsidRPr="00982EA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i</w:t>
      </w:r>
      <w:r w:rsidRPr="00982EA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ll</w:t>
      </w:r>
      <w:r w:rsidRPr="00982EA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</w:r>
      <w:r w:rsidRPr="00982EA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  <w:t>d) All</w:t>
      </w:r>
      <w:r w:rsidRPr="00982EA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</w:r>
      <w:r w:rsidRPr="00982EA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  <w:t>2. a-2 macroglobulin in act as</w:t>
      </w:r>
      <w:r w:rsidRPr="00982EA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</w:r>
      <w:r w:rsidRPr="00982EA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  <w:t>a) Growth inhibitor</w:t>
      </w:r>
      <w:r w:rsidRPr="00982EA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</w:r>
      <w:r w:rsidRPr="00982EA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  <w:t>b) Enzyme inhibitor</w:t>
      </w:r>
      <w:r w:rsidRPr="00982EA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</w:r>
      <w:r w:rsidRPr="00982EA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  <w:t xml:space="preserve">c) </w:t>
      </w:r>
      <w:proofErr w:type="spellStart"/>
      <w:r w:rsidRPr="00982EA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Precipitine</w:t>
      </w:r>
      <w:proofErr w:type="spellEnd"/>
      <w:r w:rsidRPr="00982EA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</w:p>
    <w:p w14:paraId="683F2126" w14:textId="77777777" w:rsidR="00241C9C" w:rsidRPr="00982EAC" w:rsidRDefault="00241C9C" w:rsidP="00982EAC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001E7AED" w14:textId="77777777" w:rsidR="008C6F3D" w:rsidRPr="00982EAC" w:rsidRDefault="00241C9C" w:rsidP="00982EAC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982EA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d) None</w:t>
      </w:r>
      <w:r w:rsidRPr="00982EA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</w:r>
      <w:r w:rsidRPr="00982EA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  <w:t>3. Which of the following phagocytic cell present in fish?</w:t>
      </w:r>
      <w:r w:rsidRPr="00982EA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</w:r>
      <w:r w:rsidRPr="00982EA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  <w:t>a) Macrophage</w:t>
      </w:r>
      <w:r w:rsidRPr="00982EA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</w:r>
      <w:r w:rsidRPr="00982EA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  <w:t>b) Monocytes</w:t>
      </w:r>
      <w:r w:rsidRPr="00982EA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</w:r>
      <w:r w:rsidRPr="00982EA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  <w:t>c) Neutrophils</w:t>
      </w:r>
      <w:r w:rsidRPr="00982EA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</w:r>
      <w:r w:rsidRPr="00982EA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  <w:t>d) All</w:t>
      </w:r>
      <w:r w:rsidRPr="00982EA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</w:r>
      <w:r w:rsidRPr="00982EA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  <w:t xml:space="preserve">4. Siderophores has high binding capacity for </w:t>
      </w:r>
    </w:p>
    <w:p w14:paraId="152CDB60" w14:textId="77777777" w:rsidR="00362F9C" w:rsidRPr="00982EAC" w:rsidRDefault="00362F9C" w:rsidP="00982EAC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42528480" w14:textId="77777777" w:rsidR="00362F9C" w:rsidRPr="00982EAC" w:rsidRDefault="00362F9C" w:rsidP="00982EAC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982EA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a) Iron </w:t>
      </w:r>
      <w:r w:rsidRPr="00982EA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</w:r>
      <w:r w:rsidRPr="00982EA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  <w:t xml:space="preserve">b) Copper </w:t>
      </w:r>
    </w:p>
    <w:p w14:paraId="72B1EEA0" w14:textId="77777777" w:rsidR="00362F9C" w:rsidRPr="00982EAC" w:rsidRDefault="00362F9C" w:rsidP="00982EAC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438E2A08" w14:textId="2F1C5EF2" w:rsidR="008C6F3D" w:rsidRPr="00982EAC" w:rsidRDefault="00362F9C" w:rsidP="00982EAC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982EA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c) Zink</w:t>
      </w:r>
      <w:r w:rsidRPr="00982EA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</w:r>
      <w:r w:rsidRPr="00982EA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  <w:t>d) None</w:t>
      </w:r>
    </w:p>
    <w:p w14:paraId="1E5565C3" w14:textId="77777777" w:rsidR="00362F9C" w:rsidRPr="00982EAC" w:rsidRDefault="00362F9C" w:rsidP="00982EAC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64492C07" w14:textId="6E1ACE81" w:rsidR="00241C9C" w:rsidRPr="00982EAC" w:rsidRDefault="00362F9C" w:rsidP="00982EAC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982EA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5</w:t>
      </w:r>
      <w:r w:rsidR="008C6F3D" w:rsidRPr="00982EA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.</w:t>
      </w:r>
      <w:r w:rsidR="00241C9C" w:rsidRPr="00982EA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CRP binds with </w:t>
      </w:r>
      <w:r w:rsidR="008C6F3D" w:rsidRPr="00982EAC">
        <w:rPr>
          <w:rFonts w:ascii="Arial" w:eastAsia="Times New Roman" w:hAnsi="Arial" w:cs="Arial"/>
          <w:color w:val="222222"/>
          <w:kern w:val="0"/>
          <w:sz w:val="24"/>
          <w:szCs w:val="24"/>
          <w:u w:val="single"/>
          <w:lang w:eastAsia="en-IN"/>
          <w14:ligatures w14:val="none"/>
        </w:rPr>
        <w:t xml:space="preserve">                 </w:t>
      </w:r>
      <w:r w:rsidR="00241C9C" w:rsidRPr="00982EA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component of</w:t>
      </w:r>
      <w:r w:rsidR="00C6592B" w:rsidRPr="00982EA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r w:rsidR="00241C9C" w:rsidRPr="00982EA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microorganism.</w:t>
      </w:r>
      <w:r w:rsidR="00241C9C" w:rsidRPr="00982EA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</w:r>
      <w:r w:rsidR="00241C9C" w:rsidRPr="00982EA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  <w:t>a) Sugar</w:t>
      </w:r>
      <w:r w:rsidR="00241C9C" w:rsidRPr="00982EA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</w:r>
      <w:r w:rsidR="00241C9C" w:rsidRPr="00982EA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lastRenderedPageBreak/>
        <w:br/>
        <w:t xml:space="preserve">b) </w:t>
      </w:r>
      <w:proofErr w:type="spellStart"/>
      <w:r w:rsidR="00241C9C" w:rsidRPr="00982EA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Phosphoethanoamine</w:t>
      </w:r>
      <w:proofErr w:type="spellEnd"/>
      <w:r w:rsidR="00241C9C" w:rsidRPr="00982EA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</w:p>
    <w:p w14:paraId="1AB687AD" w14:textId="77777777" w:rsidR="00241C9C" w:rsidRPr="00982EAC" w:rsidRDefault="00241C9C" w:rsidP="00982EAC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08344173" w14:textId="2E6EE0E0" w:rsidR="00241C9C" w:rsidRPr="00982EAC" w:rsidRDefault="00241C9C" w:rsidP="00982EAC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982EA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c)</w:t>
      </w:r>
      <w:r w:rsidR="008C6F3D" w:rsidRPr="00982EA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r w:rsidRPr="00982EA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Phosphoryl Choline</w:t>
      </w:r>
      <w:r w:rsidRPr="00982EA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</w:r>
      <w:r w:rsidRPr="00982EA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  <w:t>d) None</w:t>
      </w:r>
      <w:r w:rsidRPr="00982EA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</w:r>
      <w:r w:rsidRPr="00982EA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</w:r>
      <w:r w:rsidR="00362F9C" w:rsidRPr="00982EA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6</w:t>
      </w:r>
      <w:r w:rsidRPr="00982EA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. Myeloperoxidase present in blood cell of fish.</w:t>
      </w:r>
      <w:r w:rsidRPr="00982EA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</w:r>
      <w:r w:rsidRPr="00982EA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  <w:t>a) Neutrophils</w:t>
      </w:r>
      <w:r w:rsidRPr="00982EA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</w:r>
      <w:r w:rsidRPr="00982EA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  <w:t xml:space="preserve">b) </w:t>
      </w:r>
      <w:proofErr w:type="spellStart"/>
      <w:r w:rsidRPr="00982EA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Eosionophils</w:t>
      </w:r>
      <w:proofErr w:type="spellEnd"/>
      <w:r w:rsidRPr="00982EA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</w:p>
    <w:p w14:paraId="68E1FD63" w14:textId="77777777" w:rsidR="00241C9C" w:rsidRPr="00982EAC" w:rsidRDefault="00241C9C" w:rsidP="00982EAC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4227A2AD" w14:textId="05989C6B" w:rsidR="00362F9C" w:rsidRPr="00982EAC" w:rsidRDefault="00241C9C" w:rsidP="00982EAC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982EA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c) Basophils</w:t>
      </w:r>
      <w:r w:rsidRPr="00982EA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</w:r>
      <w:r w:rsidRPr="00982EA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  <w:t>d) RBC</w:t>
      </w:r>
      <w:r w:rsidRPr="00982EA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</w:r>
      <w:r w:rsidRPr="00982EA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</w:r>
      <w:r w:rsidR="00362F9C" w:rsidRPr="00982EA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7</w:t>
      </w:r>
      <w:r w:rsidRPr="00982EA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. Memory cell is derived from</w:t>
      </w:r>
      <w:r w:rsidRPr="00982EA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</w:r>
      <w:r w:rsidRPr="00982EA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</w:r>
      <w:r w:rsidR="00362F9C" w:rsidRPr="00982EA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a) Plasma cell</w:t>
      </w:r>
      <w:r w:rsidR="00362F9C" w:rsidRPr="00982EA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</w:r>
      <w:r w:rsidR="00362F9C" w:rsidRPr="00982EA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  <w:t>b) B cell</w:t>
      </w:r>
      <w:r w:rsidR="00362F9C" w:rsidRPr="00982EA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</w:r>
      <w:r w:rsidR="00362F9C" w:rsidRPr="00982EA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  <w:t xml:space="preserve">c) T cell </w:t>
      </w:r>
    </w:p>
    <w:p w14:paraId="2EEF134B" w14:textId="77777777" w:rsidR="00362F9C" w:rsidRPr="00982EAC" w:rsidRDefault="00362F9C" w:rsidP="00982EAC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1B5D947E" w14:textId="169DE35A" w:rsidR="00362F9C" w:rsidRPr="00982EAC" w:rsidRDefault="00362F9C" w:rsidP="00982EAC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982EA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d) None</w:t>
      </w:r>
    </w:p>
    <w:p w14:paraId="1BEC5C00" w14:textId="77777777" w:rsidR="00D2189D" w:rsidRDefault="00241C9C" w:rsidP="00982EAC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982EA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</w:r>
      <w:r w:rsidR="00362F9C" w:rsidRPr="00982EA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8</w:t>
      </w:r>
      <w:r w:rsidRPr="00982EA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. </w:t>
      </w:r>
      <w:r w:rsidRPr="00982EAC">
        <w:rPr>
          <w:rFonts w:ascii="Arial" w:eastAsia="Times New Roman" w:hAnsi="Arial" w:cs="Arial"/>
          <w:color w:val="222222"/>
          <w:kern w:val="0"/>
          <w:sz w:val="24"/>
          <w:szCs w:val="24"/>
          <w:u w:val="single"/>
          <w:lang w:eastAsia="en-IN"/>
          <w14:ligatures w14:val="none"/>
        </w:rPr>
        <w:t xml:space="preserve">                      </w:t>
      </w:r>
      <w:r w:rsidRPr="00982EA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is produce after viral infection</w:t>
      </w:r>
    </w:p>
    <w:p w14:paraId="08049AE2" w14:textId="139D7DB6" w:rsidR="00933296" w:rsidRPr="00982EAC" w:rsidRDefault="00933296" w:rsidP="00982EAC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982EA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ab/>
      </w:r>
      <w:r w:rsidRPr="00982EA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ab/>
      </w:r>
      <w:r w:rsidRPr="00982EA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ab/>
      </w:r>
      <w:r w:rsidRPr="00982EA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ab/>
      </w:r>
      <w:r w:rsidRPr="00982EA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ab/>
      </w:r>
      <w:r w:rsidRPr="00982EA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ab/>
        <w:t xml:space="preserve"> </w:t>
      </w:r>
    </w:p>
    <w:p w14:paraId="1EBAD958" w14:textId="24AC3840" w:rsidR="00241C9C" w:rsidRPr="00982EAC" w:rsidRDefault="00241C9C" w:rsidP="00982EAC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982EA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a) Interferon</w:t>
      </w:r>
    </w:p>
    <w:p w14:paraId="485C99D7" w14:textId="77777777" w:rsidR="00241C9C" w:rsidRPr="00982EAC" w:rsidRDefault="00241C9C" w:rsidP="00982EAC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000A2BB1" w14:textId="77777777" w:rsidR="00241C9C" w:rsidRPr="00982EAC" w:rsidRDefault="00241C9C" w:rsidP="00982EAC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982EA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b) Transferrin</w:t>
      </w:r>
      <w:r w:rsidRPr="00982EA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</w:r>
      <w:r w:rsidRPr="00982EA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  <w:t xml:space="preserve">c) Lysozyme </w:t>
      </w:r>
    </w:p>
    <w:p w14:paraId="6986FCDF" w14:textId="77777777" w:rsidR="00241C9C" w:rsidRPr="00982EAC" w:rsidRDefault="00241C9C" w:rsidP="00982EAC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2607B3D4" w14:textId="1C02BC82" w:rsidR="008C6F3D" w:rsidRPr="00982EAC" w:rsidRDefault="00241C9C" w:rsidP="00982EAC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982EA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d) CRP</w:t>
      </w:r>
      <w:r w:rsidRPr="00982EA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</w:r>
      <w:r w:rsidRPr="00982EA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</w:r>
      <w:r w:rsidR="00362F9C" w:rsidRPr="00982EA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9</w:t>
      </w:r>
      <w:r w:rsidRPr="00982EA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. Which of the complement pathway is common in teleost?</w:t>
      </w:r>
      <w:r w:rsidRPr="00982EA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</w:r>
      <w:r w:rsidRPr="00982EA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  <w:t>a) Classical</w:t>
      </w:r>
      <w:r w:rsidRPr="00982EA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</w:r>
      <w:r w:rsidRPr="00982EA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  <w:t>b) Alternative</w:t>
      </w:r>
      <w:r w:rsidRPr="00982EA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</w:r>
      <w:r w:rsidRPr="00982EA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  <w:t>c) Lectin</w:t>
      </w:r>
      <w:r w:rsidRPr="00982EA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</w:r>
      <w:r w:rsidRPr="00982EA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  <w:t>d) All</w:t>
      </w:r>
      <w:r w:rsidRPr="00982EA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</w:r>
      <w:r w:rsidRPr="00982EA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lastRenderedPageBreak/>
        <w:br/>
      </w:r>
      <w:r w:rsidR="00362F9C" w:rsidRPr="00982EA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10</w:t>
      </w:r>
      <w:r w:rsidRPr="00982EA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. Which of the following is universal an</w:t>
      </w:r>
      <w:r w:rsidR="008C6F3D" w:rsidRPr="00982EA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t</w:t>
      </w:r>
      <w:r w:rsidRPr="00982EA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imicrobial peptides found in fish?</w:t>
      </w:r>
      <w:r w:rsidRPr="00982EA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</w:r>
      <w:r w:rsidRPr="00982EA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  <w:t>a) LEAP</w:t>
      </w:r>
      <w:r w:rsidRPr="00982EA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</w:r>
      <w:r w:rsidRPr="00982EA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  <w:t xml:space="preserve">b) </w:t>
      </w:r>
      <w:proofErr w:type="spellStart"/>
      <w:r w:rsidRPr="00982EA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Piscidines</w:t>
      </w:r>
      <w:proofErr w:type="spellEnd"/>
      <w:r w:rsidRPr="00982EA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r w:rsidRPr="00982EA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</w:r>
      <w:r w:rsidRPr="00982EA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  <w:t xml:space="preserve">c) </w:t>
      </w:r>
      <w:proofErr w:type="spellStart"/>
      <w:r w:rsidRPr="00982EA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Cathelicidins</w:t>
      </w:r>
      <w:proofErr w:type="spellEnd"/>
      <w:r w:rsidR="008C6F3D" w:rsidRPr="00982EA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</w:p>
    <w:p w14:paraId="2E29E0D9" w14:textId="77777777" w:rsidR="008C6F3D" w:rsidRPr="00982EAC" w:rsidRDefault="008C6F3D" w:rsidP="00982EAC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051F4BBD" w14:textId="3224BD6F" w:rsidR="00362F9C" w:rsidRPr="00982EAC" w:rsidRDefault="008C6F3D" w:rsidP="00982EAC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982EA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d) All</w:t>
      </w:r>
      <w:r w:rsidR="00241C9C" w:rsidRPr="00982EA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</w:r>
      <w:r w:rsidR="00241C9C" w:rsidRPr="00982EA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  <w:t>11. T helper cell recognize the microbial antigen in association with</w:t>
      </w:r>
      <w:r w:rsidR="00241C9C" w:rsidRPr="00982EA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</w:r>
      <w:r w:rsidR="00241C9C" w:rsidRPr="00982EA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  <w:t>a) Class I</w:t>
      </w:r>
      <w:r w:rsidR="00EA7B89" w:rsidRPr="00982EA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r w:rsidR="00241C9C" w:rsidRPr="00982EA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MHC </w:t>
      </w:r>
    </w:p>
    <w:p w14:paraId="22783C4A" w14:textId="77777777" w:rsidR="00362F9C" w:rsidRPr="00982EAC" w:rsidRDefault="00362F9C" w:rsidP="00982EAC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1556C31C" w14:textId="77777777" w:rsidR="00362F9C" w:rsidRPr="00982EAC" w:rsidRDefault="00241C9C" w:rsidP="00982EAC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982EA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b) Class II MHC</w:t>
      </w:r>
      <w:r w:rsidRPr="00982EA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</w:r>
      <w:r w:rsidRPr="00982EA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  <w:t xml:space="preserve">c) Class III MHC </w:t>
      </w:r>
    </w:p>
    <w:p w14:paraId="1FEC2646" w14:textId="35776BD6" w:rsidR="00362F9C" w:rsidRPr="00982EAC" w:rsidRDefault="0015395A" w:rsidP="00982EAC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982EA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 </w:t>
      </w:r>
    </w:p>
    <w:p w14:paraId="428A4DDE" w14:textId="3011286B" w:rsidR="00362F9C" w:rsidRPr="00982EAC" w:rsidRDefault="00241C9C" w:rsidP="00982EAC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982EA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d) All</w:t>
      </w:r>
    </w:p>
    <w:p w14:paraId="28FCBBE2" w14:textId="77777777" w:rsidR="00362F9C" w:rsidRPr="00982EAC" w:rsidRDefault="00362F9C" w:rsidP="00982EAC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1EEDA072" w14:textId="77777777" w:rsidR="00362F9C" w:rsidRPr="00982EAC" w:rsidRDefault="00241C9C" w:rsidP="00982EAC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982EA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12. Which of the following is secondary</w:t>
      </w:r>
      <w:r w:rsidR="00362F9C" w:rsidRPr="00982EA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r w:rsidRPr="00982EA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lymphoid organ?</w:t>
      </w:r>
      <w:r w:rsidRPr="00982EA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</w:r>
      <w:r w:rsidRPr="00982EA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  <w:t xml:space="preserve">a) Kidney </w:t>
      </w:r>
    </w:p>
    <w:p w14:paraId="784685CA" w14:textId="77777777" w:rsidR="00362F9C" w:rsidRPr="00982EAC" w:rsidRDefault="00362F9C" w:rsidP="00982EAC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2104C61A" w14:textId="77777777" w:rsidR="00362F9C" w:rsidRPr="00982EAC" w:rsidRDefault="00241C9C" w:rsidP="00982EAC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982EA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c) MALT</w:t>
      </w:r>
      <w:r w:rsidRPr="00982EA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</w:r>
      <w:r w:rsidRPr="00982EA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  <w:t xml:space="preserve">b) Spleen </w:t>
      </w:r>
    </w:p>
    <w:p w14:paraId="7656E4BD" w14:textId="77777777" w:rsidR="00362F9C" w:rsidRPr="00982EAC" w:rsidRDefault="00362F9C" w:rsidP="00982EAC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77D64726" w14:textId="57A49E43" w:rsidR="00362F9C" w:rsidRPr="00982EAC" w:rsidRDefault="00362F9C" w:rsidP="00982EAC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982EA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d) </w:t>
      </w:r>
      <w:r w:rsidR="00241C9C" w:rsidRPr="00982EA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All</w:t>
      </w:r>
      <w:r w:rsidR="00241C9C" w:rsidRPr="00982EA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</w:r>
      <w:r w:rsidR="00241C9C" w:rsidRPr="00982EA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  <w:t>13. Small molecules incapable of inducing antibody response is call</w:t>
      </w:r>
      <w:r w:rsidRPr="00982EA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ed  </w:t>
      </w:r>
      <w:r w:rsidRPr="00982EAC">
        <w:rPr>
          <w:rFonts w:ascii="Arial" w:eastAsia="Times New Roman" w:hAnsi="Arial" w:cs="Arial"/>
          <w:color w:val="222222"/>
          <w:kern w:val="0"/>
          <w:sz w:val="24"/>
          <w:szCs w:val="24"/>
          <w:u w:val="single"/>
          <w:lang w:eastAsia="en-IN"/>
          <w14:ligatures w14:val="none"/>
        </w:rPr>
        <w:t xml:space="preserve">               </w:t>
      </w:r>
      <w:proofErr w:type="gramStart"/>
      <w:r w:rsidRPr="00982EAC">
        <w:rPr>
          <w:rFonts w:ascii="Arial" w:eastAsia="Times New Roman" w:hAnsi="Arial" w:cs="Arial"/>
          <w:color w:val="222222"/>
          <w:kern w:val="0"/>
          <w:sz w:val="24"/>
          <w:szCs w:val="24"/>
          <w:u w:val="single"/>
          <w:lang w:eastAsia="en-IN"/>
          <w14:ligatures w14:val="none"/>
        </w:rPr>
        <w:t xml:space="preserve">  .</w:t>
      </w:r>
      <w:proofErr w:type="gramEnd"/>
      <w:r w:rsidR="00241C9C" w:rsidRPr="00982EA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</w:r>
      <w:r w:rsidR="00241C9C" w:rsidRPr="00982EA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  <w:t>a) Epitop</w:t>
      </w:r>
      <w:r w:rsidR="00EA7B89" w:rsidRPr="00982EA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e</w:t>
      </w:r>
      <w:r w:rsidR="00241C9C" w:rsidRPr="00982EA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s</w:t>
      </w:r>
      <w:r w:rsidR="00241C9C" w:rsidRPr="00982EA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</w:r>
      <w:r w:rsidR="00241C9C" w:rsidRPr="00982EA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</w:r>
      <w:r w:rsidRPr="00982EA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b)</w:t>
      </w:r>
      <w:r w:rsidR="00EA7B89" w:rsidRPr="00982EA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proofErr w:type="spellStart"/>
      <w:r w:rsidR="00241C9C" w:rsidRPr="00982EA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Haptens</w:t>
      </w:r>
      <w:proofErr w:type="spellEnd"/>
      <w:r w:rsidR="00241C9C" w:rsidRPr="00982EA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</w:p>
    <w:p w14:paraId="1DAFEB2B" w14:textId="77777777" w:rsidR="00362F9C" w:rsidRPr="00982EAC" w:rsidRDefault="00362F9C" w:rsidP="00982EAC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79D8684D" w14:textId="77777777" w:rsidR="00362F9C" w:rsidRPr="00982EAC" w:rsidRDefault="00241C9C" w:rsidP="00982EAC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982EA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c) Antibody </w:t>
      </w:r>
    </w:p>
    <w:p w14:paraId="4F26ED7A" w14:textId="77777777" w:rsidR="00362F9C" w:rsidRPr="00982EAC" w:rsidRDefault="00362F9C" w:rsidP="00982EAC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56038C46" w14:textId="77777777" w:rsidR="00362F9C" w:rsidRPr="00982EAC" w:rsidRDefault="00241C9C" w:rsidP="00982EAC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982EA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d) None</w:t>
      </w:r>
      <w:r w:rsidRPr="00982EA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</w:r>
      <w:r w:rsidRPr="00982EA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  <w:t xml:space="preserve">14. </w:t>
      </w:r>
      <w:proofErr w:type="spellStart"/>
      <w:r w:rsidRPr="00982EA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Prophenoloxidase</w:t>
      </w:r>
      <w:proofErr w:type="spellEnd"/>
      <w:r w:rsidRPr="00982EA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system is induced by</w:t>
      </w:r>
      <w:r w:rsidRPr="00982EA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</w:r>
      <w:r w:rsidRPr="00982EA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  <w:t>a) LPS</w:t>
      </w:r>
      <w:r w:rsidRPr="00982EA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</w:r>
      <w:r w:rsidRPr="00982EA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</w:r>
      <w:r w:rsidR="00362F9C" w:rsidRPr="00982EA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b</w:t>
      </w:r>
      <w:r w:rsidRPr="00982EA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) B1-3 glucan</w:t>
      </w:r>
      <w:r w:rsidRPr="00982EA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</w:r>
      <w:r w:rsidRPr="00982EA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lastRenderedPageBreak/>
        <w:br/>
      </w:r>
      <w:r w:rsidR="00362F9C" w:rsidRPr="00982EA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c</w:t>
      </w:r>
      <w:r w:rsidRPr="00982EA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) Peptidoglycan</w:t>
      </w:r>
      <w:r w:rsidRPr="00982EA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</w:r>
      <w:r w:rsidRPr="00982EA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</w:r>
      <w:r w:rsidR="00362F9C" w:rsidRPr="00982EA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d) </w:t>
      </w:r>
      <w:r w:rsidRPr="00982EA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All</w:t>
      </w:r>
      <w:r w:rsidRPr="00982EA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</w:r>
    </w:p>
    <w:p w14:paraId="2E8EA1CE" w14:textId="77777777" w:rsidR="00362F9C" w:rsidRDefault="00241C9C" w:rsidP="00241C9C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241C9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15. Which Cell in mainly involve in phagocytic activity in crustacean?</w:t>
      </w:r>
      <w:r w:rsidRPr="00241C9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</w:r>
      <w:r w:rsidRPr="00241C9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</w:r>
      <w:r w:rsidR="00362F9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a) </w:t>
      </w:r>
      <w:r w:rsidRPr="00241C9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Hyaline </w:t>
      </w:r>
    </w:p>
    <w:p w14:paraId="6E57E05E" w14:textId="77777777" w:rsidR="00362F9C" w:rsidRDefault="00362F9C" w:rsidP="00241C9C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6B256634" w14:textId="77777777" w:rsidR="00362F9C" w:rsidRDefault="00362F9C" w:rsidP="00241C9C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b) </w:t>
      </w: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Semigranular</w:t>
      </w:r>
      <w:proofErr w:type="spellEnd"/>
    </w:p>
    <w:p w14:paraId="5E4BA0D0" w14:textId="77777777" w:rsidR="00362F9C" w:rsidRDefault="00362F9C" w:rsidP="00241C9C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4252C6D7" w14:textId="77777777" w:rsidR="00362F9C" w:rsidRDefault="00241C9C" w:rsidP="00241C9C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241C9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c) Granular</w:t>
      </w:r>
      <w:r w:rsidRPr="00241C9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</w:r>
    </w:p>
    <w:p w14:paraId="3B7C803D" w14:textId="58338E90" w:rsidR="00362F9C" w:rsidRDefault="00241C9C" w:rsidP="00241C9C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241C9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d) All</w:t>
      </w:r>
      <w:r w:rsidRPr="00241C9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</w:r>
      <w:r w:rsidRPr="00241C9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</w:r>
      <w:r w:rsidR="00D47B81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1</w:t>
      </w:r>
      <w:r w:rsidR="00362F9C" w:rsidRPr="00241C9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6. Complement system first demonstrated by</w:t>
      </w:r>
    </w:p>
    <w:p w14:paraId="1885B4AD" w14:textId="77777777" w:rsidR="00362F9C" w:rsidRDefault="00362F9C" w:rsidP="00241C9C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4C8F7AE3" w14:textId="77777777" w:rsidR="00362F9C" w:rsidRDefault="00362F9C" w:rsidP="00241C9C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a) </w:t>
      </w:r>
      <w:r w:rsidRPr="00241C9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Jules Bordel </w:t>
      </w:r>
    </w:p>
    <w:p w14:paraId="2F4D4D05" w14:textId="77777777" w:rsidR="00362F9C" w:rsidRDefault="00362F9C" w:rsidP="00241C9C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01E579D4" w14:textId="6FB28961" w:rsidR="00362F9C" w:rsidRDefault="00362F9C" w:rsidP="00241C9C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241C9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b) Burnet</w:t>
      </w:r>
      <w:r w:rsidRPr="00241C9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</w:r>
      <w:r w:rsidRPr="00241C9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  <w:t xml:space="preserve">c) Peter </w:t>
      </w:r>
      <w:proofErr w:type="spellStart"/>
      <w:r w:rsidRPr="00241C9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Gorer</w:t>
      </w:r>
      <w:proofErr w:type="spellEnd"/>
      <w:r w:rsidRPr="00241C9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</w:p>
    <w:p w14:paraId="4205B30B" w14:textId="77777777" w:rsidR="00362F9C" w:rsidRDefault="00362F9C" w:rsidP="00241C9C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023595DD" w14:textId="5B7F69AB" w:rsidR="00362F9C" w:rsidRDefault="00362F9C" w:rsidP="00241C9C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241C9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d) None</w:t>
      </w:r>
      <w:r w:rsidR="00241C9C" w:rsidRPr="00241C9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</w:r>
    </w:p>
    <w:p w14:paraId="72DF7717" w14:textId="59860C4F" w:rsidR="00D47B81" w:rsidRDefault="00D47B81" w:rsidP="00241C9C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1</w:t>
      </w:r>
      <w:r w:rsidR="00241C9C" w:rsidRPr="00241C9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7. CD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8</w:t>
      </w:r>
      <w:r w:rsidR="00241C9C" w:rsidRPr="00241C9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+ cell is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  </w:t>
      </w:r>
      <w:r w:rsidRPr="00D47B81">
        <w:rPr>
          <w:rFonts w:ascii="Arial" w:eastAsia="Times New Roman" w:hAnsi="Arial" w:cs="Arial"/>
          <w:color w:val="222222"/>
          <w:kern w:val="0"/>
          <w:sz w:val="24"/>
          <w:szCs w:val="24"/>
          <w:u w:val="single"/>
          <w:lang w:eastAsia="en-IN"/>
          <w14:ligatures w14:val="none"/>
        </w:rPr>
        <w:t xml:space="preserve">             </w:t>
      </w:r>
      <w:proofErr w:type="gramStart"/>
      <w:r w:rsidRPr="00D47B81">
        <w:rPr>
          <w:rFonts w:ascii="Arial" w:eastAsia="Times New Roman" w:hAnsi="Arial" w:cs="Arial"/>
          <w:color w:val="222222"/>
          <w:kern w:val="0"/>
          <w:sz w:val="24"/>
          <w:szCs w:val="24"/>
          <w:u w:val="single"/>
          <w:lang w:eastAsia="en-IN"/>
          <w14:ligatures w14:val="none"/>
        </w:rPr>
        <w:t xml:space="preserve"> 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.</w:t>
      </w:r>
      <w:proofErr w:type="gramEnd"/>
      <w:r w:rsidR="00241C9C" w:rsidRPr="00241C9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</w:r>
      <w:r w:rsidR="00241C9C" w:rsidRPr="00241C9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  <w:t>a) Th</w:t>
      </w:r>
    </w:p>
    <w:p w14:paraId="52ED4003" w14:textId="77777777" w:rsidR="00D47B81" w:rsidRDefault="00D47B81" w:rsidP="00241C9C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42DD6AF6" w14:textId="1C244D49" w:rsidR="00D47B81" w:rsidRDefault="00D47B81" w:rsidP="00241C9C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b) Tc</w:t>
      </w:r>
      <w:r w:rsidR="00241C9C" w:rsidRPr="00241C9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</w:r>
      <w:r w:rsidR="00241C9C" w:rsidRPr="00241C9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  <w:t xml:space="preserve">c) Ts </w:t>
      </w:r>
    </w:p>
    <w:p w14:paraId="69D2FEA6" w14:textId="77777777" w:rsidR="00D47B81" w:rsidRDefault="00D47B81" w:rsidP="00241C9C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4E34EA38" w14:textId="77777777" w:rsidR="00D47B81" w:rsidRDefault="00241C9C" w:rsidP="00241C9C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241C9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d) Td </w:t>
      </w:r>
    </w:p>
    <w:p w14:paraId="2ACDF466" w14:textId="77777777" w:rsidR="00D47B81" w:rsidRDefault="00D47B81" w:rsidP="00241C9C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1BD3E10F" w14:textId="77777777" w:rsidR="00D47B81" w:rsidRDefault="00241C9C" w:rsidP="00241C9C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241C9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18</w:t>
      </w:r>
      <w:r w:rsidR="00D47B81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.</w:t>
      </w:r>
      <w:r w:rsidRPr="00241C9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Natural Cytotoxic cell in fish is similar to</w:t>
      </w:r>
      <w:r w:rsidR="00D47B81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r w:rsidR="00D47B81" w:rsidRPr="00D47B81">
        <w:rPr>
          <w:rFonts w:ascii="Arial" w:eastAsia="Times New Roman" w:hAnsi="Arial" w:cs="Arial"/>
          <w:color w:val="222222"/>
          <w:kern w:val="0"/>
          <w:sz w:val="24"/>
          <w:szCs w:val="24"/>
          <w:u w:val="single"/>
          <w:lang w:eastAsia="en-IN"/>
          <w14:ligatures w14:val="none"/>
        </w:rPr>
        <w:t xml:space="preserve">                   </w:t>
      </w:r>
      <w:r w:rsidR="00D47B81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cells of mammals.</w:t>
      </w:r>
      <w:r w:rsidRPr="00241C9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</w:r>
      <w:r w:rsidRPr="00241C9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</w:r>
      <w:r w:rsidR="00D47B81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a) </w:t>
      </w:r>
      <w:r w:rsidRPr="00241C9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NK Cell</w:t>
      </w:r>
    </w:p>
    <w:p w14:paraId="2EA6D460" w14:textId="77777777" w:rsidR="00D47B81" w:rsidRDefault="00D47B81" w:rsidP="00241C9C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6A4976A2" w14:textId="77777777" w:rsidR="00D47B81" w:rsidRDefault="00D47B81" w:rsidP="00241C9C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b) B cell</w:t>
      </w:r>
    </w:p>
    <w:p w14:paraId="718D56AA" w14:textId="77777777" w:rsidR="00D47B81" w:rsidRDefault="00D47B81" w:rsidP="00241C9C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5171C605" w14:textId="77777777" w:rsidR="00D47B81" w:rsidRDefault="00D47B81" w:rsidP="00241C9C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c) T suppressor cell</w:t>
      </w:r>
    </w:p>
    <w:p w14:paraId="2E52E33D" w14:textId="77777777" w:rsidR="00D47B81" w:rsidRDefault="00D47B81" w:rsidP="00241C9C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1EE006EC" w14:textId="77777777" w:rsidR="00D47B81" w:rsidRDefault="00D47B81" w:rsidP="00241C9C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d) None</w:t>
      </w:r>
    </w:p>
    <w:p w14:paraId="350C13D5" w14:textId="77777777" w:rsidR="00D47B81" w:rsidRDefault="00D47B81" w:rsidP="00241C9C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49EDAB6B" w14:textId="50C3A46E" w:rsidR="00D47B81" w:rsidRDefault="00D47B81" w:rsidP="00241C9C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lastRenderedPageBreak/>
        <w:t>19. Immunology derives from word ‘</w:t>
      </w: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Immunis</w:t>
      </w:r>
      <w:proofErr w:type="spellEnd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’ which is a</w:t>
      </w:r>
      <w:r w:rsidRPr="00D47B81">
        <w:rPr>
          <w:rFonts w:ascii="Arial" w:eastAsia="Times New Roman" w:hAnsi="Arial" w:cs="Arial"/>
          <w:color w:val="222222"/>
          <w:kern w:val="0"/>
          <w:sz w:val="24"/>
          <w:szCs w:val="24"/>
          <w:u w:val="single"/>
          <w:lang w:eastAsia="en-IN"/>
          <w14:ligatures w14:val="none"/>
        </w:rPr>
        <w:t xml:space="preserve">                 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proofErr w:type="gramStart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words</w:t>
      </w:r>
      <w:proofErr w:type="gramEnd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.</w:t>
      </w:r>
      <w:r w:rsidR="00241C9C" w:rsidRPr="00241C9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</w:r>
      <w:r w:rsidR="00241C9C" w:rsidRPr="00241C9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  <w:t>a) Gr</w:t>
      </w:r>
      <w:r w:rsidR="00282D57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ee</w:t>
      </w:r>
      <w:r w:rsidR="00241C9C" w:rsidRPr="00241C9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k</w:t>
      </w:r>
    </w:p>
    <w:p w14:paraId="5D24317F" w14:textId="77777777" w:rsidR="00D47B81" w:rsidRDefault="00D47B81" w:rsidP="00241C9C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1CFA9982" w14:textId="77777777" w:rsidR="00D47B81" w:rsidRDefault="00D47B81" w:rsidP="00241C9C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b</w:t>
      </w:r>
      <w:r w:rsidR="00241C9C" w:rsidRPr="00241C9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) Arabic</w:t>
      </w:r>
    </w:p>
    <w:p w14:paraId="5B04BA52" w14:textId="508BC468" w:rsidR="00D47B81" w:rsidRDefault="00241C9C" w:rsidP="00241C9C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241C9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</w:r>
      <w:r w:rsidR="00D47B81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c) Latin</w:t>
      </w:r>
    </w:p>
    <w:p w14:paraId="28EA907A" w14:textId="77777777" w:rsidR="00D47B81" w:rsidRDefault="00D47B81" w:rsidP="00241C9C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1ED28657" w14:textId="48B54D87" w:rsidR="00661532" w:rsidRDefault="00D47B81" w:rsidP="00241C9C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d) French</w:t>
      </w:r>
      <w:r w:rsidR="00241C9C" w:rsidRPr="00241C9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</w:r>
      <w:r w:rsidR="00241C9C" w:rsidRPr="00241C9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  <w:t>d) NCC</w:t>
      </w:r>
      <w:r w:rsidR="00241C9C" w:rsidRPr="00241C9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</w:r>
      <w:r w:rsidR="00241C9C" w:rsidRPr="00241C9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  <w:t>2</w:t>
      </w:r>
      <w:r w:rsidR="00282D57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0</w:t>
      </w:r>
      <w:r w:rsidR="00241C9C" w:rsidRPr="00241C9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. Fish lysozyme is found in</w:t>
      </w:r>
      <w:r w:rsidR="00241C9C" w:rsidRPr="00241C9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</w:r>
      <w:r w:rsidR="00241C9C" w:rsidRPr="00241C9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  <w:t xml:space="preserve">a) Phagocytic cell </w:t>
      </w:r>
    </w:p>
    <w:p w14:paraId="5F9F9713" w14:textId="77777777" w:rsidR="00661532" w:rsidRDefault="00661532" w:rsidP="00241C9C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4F030C5E" w14:textId="77777777" w:rsidR="00661532" w:rsidRDefault="00241C9C" w:rsidP="00241C9C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241C9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b) Serum</w:t>
      </w:r>
      <w:r w:rsidRPr="00241C9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</w:r>
      <w:r w:rsidRPr="00241C9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  <w:t xml:space="preserve">c) Mucus </w:t>
      </w:r>
    </w:p>
    <w:p w14:paraId="5CF00F69" w14:textId="77777777" w:rsidR="00661532" w:rsidRDefault="00661532" w:rsidP="00241C9C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7EBCB270" w14:textId="7275F48D" w:rsidR="00FD156F" w:rsidRDefault="00661532" w:rsidP="00241C9C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d) </w:t>
      </w:r>
      <w:r w:rsidR="00241C9C" w:rsidRPr="00241C9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All</w:t>
      </w:r>
      <w:r w:rsidR="00241C9C" w:rsidRPr="00241C9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</w:r>
      <w:r w:rsidR="00241C9C" w:rsidRPr="00241C9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</w:r>
      <w:r w:rsidR="00282D57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2</w:t>
      </w:r>
      <w:r w:rsidR="00241C9C" w:rsidRPr="00241C9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0. Plasma cell dies within</w:t>
      </w:r>
      <w:r w:rsidR="00FD156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r w:rsidR="00FD156F" w:rsidRPr="00FD156F">
        <w:rPr>
          <w:rFonts w:ascii="Arial" w:eastAsia="Times New Roman" w:hAnsi="Arial" w:cs="Arial"/>
          <w:color w:val="222222"/>
          <w:kern w:val="0"/>
          <w:sz w:val="24"/>
          <w:szCs w:val="24"/>
          <w:u w:val="single"/>
          <w:lang w:eastAsia="en-IN"/>
          <w14:ligatures w14:val="none"/>
        </w:rPr>
        <w:t xml:space="preserve">                    </w:t>
      </w:r>
      <w:r w:rsidR="00FD156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r w:rsidR="00241C9C" w:rsidRPr="00241C9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days</w:t>
      </w:r>
      <w:r w:rsidR="00FD156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.</w:t>
      </w:r>
    </w:p>
    <w:p w14:paraId="0A8D4261" w14:textId="77777777" w:rsidR="00FD156F" w:rsidRDefault="00241C9C" w:rsidP="00241C9C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241C9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  <w:t>a) 3-6 days</w:t>
      </w:r>
      <w:r w:rsidRPr="00241C9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</w:r>
      <w:r w:rsidRPr="00241C9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  <w:t>b) 1-2 days</w:t>
      </w:r>
      <w:r w:rsidRPr="00241C9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</w:r>
      <w:r w:rsidRPr="00241C9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  <w:t xml:space="preserve">c) 10-15 days </w:t>
      </w:r>
    </w:p>
    <w:p w14:paraId="4FC8B9F4" w14:textId="77777777" w:rsidR="00FD156F" w:rsidRDefault="00FD156F" w:rsidP="00241C9C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4B5C4957" w14:textId="4C5A45B5" w:rsidR="00DC74EF" w:rsidRDefault="00241C9C" w:rsidP="00241C9C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241C9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d) 20 days</w:t>
      </w:r>
      <w:r w:rsidRPr="00241C9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</w:r>
      <w:r w:rsidRPr="00241C9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</w:r>
      <w:r w:rsidR="00B37C29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2</w:t>
      </w:r>
      <w:r w:rsidRPr="00241C9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2. T</w:t>
      </w:r>
      <w:r w:rsidR="00FD156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c</w:t>
      </w:r>
      <w:r w:rsidRPr="00241C9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ytotoxic cell recognize microbial antigen</w:t>
      </w:r>
      <w:r w:rsidR="00FD156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r w:rsidRPr="00241C9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in association with</w:t>
      </w:r>
      <w:r w:rsidR="00FD156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 </w:t>
      </w:r>
      <w:r w:rsidR="00FD156F" w:rsidRPr="00FD156F">
        <w:rPr>
          <w:rFonts w:ascii="Arial" w:eastAsia="Times New Roman" w:hAnsi="Arial" w:cs="Arial"/>
          <w:color w:val="222222"/>
          <w:kern w:val="0"/>
          <w:sz w:val="24"/>
          <w:szCs w:val="24"/>
          <w:u w:val="single"/>
          <w:lang w:eastAsia="en-IN"/>
          <w14:ligatures w14:val="none"/>
        </w:rPr>
        <w:t xml:space="preserve">               </w:t>
      </w:r>
      <w:r w:rsidRPr="00241C9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MHC</w:t>
      </w:r>
      <w:r w:rsidRPr="00241C9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</w:r>
      <w:r w:rsidRPr="00241C9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  <w:t>a) Class</w:t>
      </w:r>
      <w:r w:rsidR="00DC74E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I</w:t>
      </w:r>
      <w:r w:rsidR="00DC74EF" w:rsidRPr="00DC74E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</w:p>
    <w:p w14:paraId="1018C903" w14:textId="77777777" w:rsidR="00DC74EF" w:rsidRDefault="00DC74EF" w:rsidP="00241C9C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545B3D3E" w14:textId="2E766BF8" w:rsidR="00DC74EF" w:rsidRDefault="00DC74EF" w:rsidP="00241C9C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241C9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b) Class II</w:t>
      </w:r>
    </w:p>
    <w:p w14:paraId="490F0F5B" w14:textId="77777777" w:rsidR="00DC74EF" w:rsidRDefault="00DC74EF" w:rsidP="00241C9C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60AA2F39" w14:textId="77777777" w:rsidR="00DC74EF" w:rsidRDefault="00241C9C" w:rsidP="00241C9C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241C9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c) Class III </w:t>
      </w:r>
    </w:p>
    <w:p w14:paraId="0FF0A726" w14:textId="77777777" w:rsidR="00DC74EF" w:rsidRDefault="00DC74EF" w:rsidP="00241C9C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0A0557BB" w14:textId="03E26DD7" w:rsidR="00DC74EF" w:rsidRDefault="00241C9C" w:rsidP="00241C9C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241C9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d) both a &amp; c</w:t>
      </w:r>
      <w:r w:rsidRPr="00241C9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</w:r>
      <w:r w:rsidRPr="00241C9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</w:r>
      <w:r w:rsidR="00B37C29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23</w:t>
      </w:r>
      <w:r w:rsidRPr="00241C9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. Which of the following immunoglobulin can cross the placenta?</w:t>
      </w:r>
    </w:p>
    <w:p w14:paraId="3EAD0429" w14:textId="77777777" w:rsidR="00DC74EF" w:rsidRDefault="00DC74EF" w:rsidP="00241C9C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2650EE67" w14:textId="77777777" w:rsidR="00DC74EF" w:rsidRDefault="00DC74EF" w:rsidP="00DC74EF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IgM</w:t>
      </w:r>
    </w:p>
    <w:p w14:paraId="5C7D9131" w14:textId="77777777" w:rsidR="00DC74EF" w:rsidRDefault="00DC74EF" w:rsidP="00DC74EF">
      <w:pPr>
        <w:pStyle w:val="ListParagraph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4380B0C3" w14:textId="77777777" w:rsidR="00DC74EF" w:rsidRDefault="00DC74EF" w:rsidP="00241C9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proofErr w:type="spellStart"/>
      <w:r w:rsidRPr="00DC74E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lastRenderedPageBreak/>
        <w:t>IgE</w:t>
      </w:r>
      <w:proofErr w:type="spellEnd"/>
      <w:r w:rsidRPr="00DC74E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</w:p>
    <w:p w14:paraId="763C1F04" w14:textId="77777777" w:rsidR="00DC74EF" w:rsidRPr="00DC74EF" w:rsidRDefault="00DC74EF" w:rsidP="00DC74EF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25533122" w14:textId="4A6EE1D1" w:rsidR="00DC74EF" w:rsidRDefault="00DC74EF" w:rsidP="00DC74EF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proofErr w:type="spellStart"/>
      <w:r w:rsidRPr="00DC74E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IgD</w:t>
      </w:r>
      <w:proofErr w:type="spellEnd"/>
    </w:p>
    <w:p w14:paraId="60F63DD4" w14:textId="77777777" w:rsidR="00DC74EF" w:rsidRPr="00DC74EF" w:rsidRDefault="00DC74EF" w:rsidP="00DC74EF">
      <w:pPr>
        <w:pStyle w:val="ListParagraph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06CC26B9" w14:textId="417E07FE" w:rsidR="00DC74EF" w:rsidRDefault="00DC74EF" w:rsidP="00DC74EF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IgG</w:t>
      </w:r>
    </w:p>
    <w:p w14:paraId="35E2954E" w14:textId="77777777" w:rsidR="00BA2EB6" w:rsidRDefault="00BA2EB6" w:rsidP="00982EAC">
      <w:pPr>
        <w:spacing w:after="0" w:line="240" w:lineRule="auto"/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en-IN"/>
          <w14:ligatures w14:val="none"/>
        </w:rPr>
      </w:pPr>
    </w:p>
    <w:p w14:paraId="003883FA" w14:textId="063B8D5B" w:rsidR="00BA2EB6" w:rsidRPr="00BA2EB6" w:rsidRDefault="00BA2EB6" w:rsidP="00BA2EB6">
      <w:pPr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en-IN"/>
          <w14:ligatures w14:val="none"/>
        </w:rPr>
      </w:pPr>
      <w:r w:rsidRPr="00BA2EB6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en-IN"/>
          <w14:ligatures w14:val="none"/>
        </w:rPr>
        <w:t>Match the following:</w:t>
      </w:r>
    </w:p>
    <w:p w14:paraId="132BC4E5" w14:textId="517A39C0" w:rsidR="00BA2EB6" w:rsidRPr="00BA2EB6" w:rsidRDefault="00BA2EB6" w:rsidP="00BA2EB6">
      <w:pP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BA2EB6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1) Eosinophils                             a) Phagocytosis and </w:t>
      </w:r>
      <w:proofErr w:type="spellStart"/>
      <w:r w:rsidRPr="00BA2EB6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bacteriocidal</w:t>
      </w:r>
      <w:proofErr w:type="spellEnd"/>
      <w:r w:rsidRPr="00BA2EB6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mechanisms</w:t>
      </w:r>
    </w:p>
    <w:p w14:paraId="112D4C14" w14:textId="753B178B" w:rsidR="00BA2EB6" w:rsidRPr="00BA2EB6" w:rsidRDefault="00BA2EB6" w:rsidP="00BA2EB6">
      <w:pP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BA2EB6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2) Macrophages                         b) Lysis of some virally infected cells</w:t>
      </w:r>
    </w:p>
    <w:p w14:paraId="11CC56AB" w14:textId="77032BE0" w:rsidR="00BA2EB6" w:rsidRPr="00BA2EB6" w:rsidRDefault="00BA2EB6" w:rsidP="00BA2EB6">
      <w:pP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BA2EB6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3) Tissue mast cells                   c) Killing parasites</w:t>
      </w:r>
    </w:p>
    <w:p w14:paraId="67259B04" w14:textId="59065749" w:rsidR="00BA2EB6" w:rsidRPr="00BA2EB6" w:rsidRDefault="00BA2EB6" w:rsidP="00BA2EB6">
      <w:pP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BA2EB6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4) Natural killer cells                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r w:rsidRPr="00BA2EB6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d) Release of histamine and other mediators</w:t>
      </w:r>
    </w:p>
    <w:p w14:paraId="507E9F01" w14:textId="1C1BE55E" w:rsidR="00B37C29" w:rsidRPr="00BA2EB6" w:rsidRDefault="00BA2EB6" w:rsidP="00BA2EB6">
      <w:pP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BA2EB6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5) Neutrophils                            e) Phagocytosis and </w:t>
      </w:r>
      <w:proofErr w:type="spellStart"/>
      <w:r w:rsidRPr="00BA2EB6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bacteriocidal</w:t>
      </w:r>
      <w:proofErr w:type="spellEnd"/>
      <w:r w:rsidRPr="00BA2EB6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mechanisms</w:t>
      </w:r>
    </w:p>
    <w:p w14:paraId="42B9FE3E" w14:textId="77777777" w:rsidR="00BD2337" w:rsidRDefault="00241C9C" w:rsidP="006F37CE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241C9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</w:r>
      <w:r w:rsidR="006F37CE" w:rsidRPr="006F37CE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en-IN"/>
          <w14:ligatures w14:val="none"/>
        </w:rPr>
        <w:t>Fill in the blanks</w:t>
      </w:r>
      <w:r w:rsidR="006F37CE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:</w:t>
      </w:r>
      <w:r w:rsidR="006F37CE" w:rsidRPr="006F37CE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       </w:t>
      </w:r>
    </w:p>
    <w:p w14:paraId="0924579C" w14:textId="153238CE" w:rsidR="006F37CE" w:rsidRPr="006F37CE" w:rsidRDefault="006F37CE" w:rsidP="006F37CE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6F37CE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                  </w:t>
      </w:r>
    </w:p>
    <w:p w14:paraId="615166B7" w14:textId="3C52B215" w:rsidR="006F37CE" w:rsidRPr="006F37CE" w:rsidRDefault="006F37CE" w:rsidP="00BD2337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6F37CE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Fish have both </w:t>
      </w:r>
      <w:r w:rsidR="00BD2337" w:rsidRPr="00BD2337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u w:val="single"/>
          <w:lang w:eastAsia="en-IN"/>
          <w14:ligatures w14:val="none"/>
        </w:rPr>
        <w:t xml:space="preserve">            </w:t>
      </w:r>
      <w:r w:rsidR="00BD2337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en-IN"/>
          <w14:ligatures w14:val="none"/>
        </w:rPr>
        <w:t xml:space="preserve">  </w:t>
      </w:r>
      <w:r w:rsidRPr="006F37CE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&amp;</w:t>
      </w:r>
      <w:r w:rsidR="00BD2337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 </w:t>
      </w:r>
      <w:r w:rsidRPr="00BD2337">
        <w:rPr>
          <w:rFonts w:ascii="Arial" w:eastAsia="Times New Roman" w:hAnsi="Arial" w:cs="Arial"/>
          <w:color w:val="222222"/>
          <w:kern w:val="0"/>
          <w:sz w:val="24"/>
          <w:szCs w:val="24"/>
          <w:u w:val="single"/>
          <w:lang w:eastAsia="en-IN"/>
          <w14:ligatures w14:val="none"/>
        </w:rPr>
        <w:t xml:space="preserve"> </w:t>
      </w:r>
      <w:r w:rsidR="00BD2337" w:rsidRPr="00BD2337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u w:val="single"/>
          <w:lang w:eastAsia="en-IN"/>
          <w14:ligatures w14:val="none"/>
        </w:rPr>
        <w:t xml:space="preserve">             </w:t>
      </w:r>
      <w:r w:rsidR="00BD2337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en-IN"/>
          <w14:ligatures w14:val="none"/>
        </w:rPr>
        <w:t xml:space="preserve">   </w:t>
      </w:r>
      <w:r w:rsidRPr="006F37CE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responses against pathogen like vertebrates.</w:t>
      </w:r>
    </w:p>
    <w:p w14:paraId="45E842D8" w14:textId="77777777" w:rsidR="006F37CE" w:rsidRPr="006F37CE" w:rsidRDefault="006F37CE" w:rsidP="00BD2337">
      <w:pPr>
        <w:pStyle w:val="ListParagraph"/>
        <w:numPr>
          <w:ilvl w:val="0"/>
          <w:numId w:val="5"/>
        </w:numPr>
        <w:spacing w:line="36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6F37CE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Serum lysozyme level decreases in fish during ____ period. </w:t>
      </w:r>
    </w:p>
    <w:p w14:paraId="0027B5DB" w14:textId="77777777" w:rsidR="006F37CE" w:rsidRPr="006F37CE" w:rsidRDefault="006F37CE" w:rsidP="00BD2337">
      <w:pPr>
        <w:pStyle w:val="ListParagraph"/>
        <w:numPr>
          <w:ilvl w:val="0"/>
          <w:numId w:val="5"/>
        </w:numPr>
        <w:spacing w:line="36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6F37CE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Transferrin is an iron binding _____.</w:t>
      </w:r>
    </w:p>
    <w:p w14:paraId="16F86B23" w14:textId="77777777" w:rsidR="00BD2337" w:rsidRPr="00BD2337" w:rsidRDefault="006F37CE" w:rsidP="00BD2337">
      <w:pPr>
        <w:pStyle w:val="ListParagraph"/>
        <w:numPr>
          <w:ilvl w:val="0"/>
          <w:numId w:val="5"/>
        </w:numPr>
        <w:spacing w:line="360" w:lineRule="auto"/>
        <w:rPr>
          <w:lang w:eastAsia="en-IN"/>
        </w:rPr>
      </w:pPr>
      <w:r w:rsidRPr="006F37CE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RTPCT technique have standardized to detect _____in shrimp.</w:t>
      </w:r>
    </w:p>
    <w:p w14:paraId="2A101B05" w14:textId="62E78F5C" w:rsidR="00BD2337" w:rsidRPr="00BD2337" w:rsidRDefault="00BD2337" w:rsidP="00BD2337">
      <w:pPr>
        <w:pStyle w:val="PlainText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D2337">
        <w:rPr>
          <w:rFonts w:ascii="Arial" w:hAnsi="Arial" w:cs="Arial"/>
          <w:b/>
          <w:sz w:val="24"/>
          <w:szCs w:val="24"/>
        </w:rPr>
        <w:t xml:space="preserve">State True or False:                                </w:t>
      </w:r>
    </w:p>
    <w:p w14:paraId="46E95A6B" w14:textId="55269CDC" w:rsidR="00BD2337" w:rsidRPr="00BD2337" w:rsidRDefault="00BD2337" w:rsidP="00BD2337">
      <w:pPr>
        <w:pStyle w:val="PlainTex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D2337">
        <w:rPr>
          <w:rFonts w:ascii="Arial" w:hAnsi="Arial" w:cs="Arial"/>
          <w:sz w:val="24"/>
          <w:szCs w:val="24"/>
        </w:rPr>
        <w:t>Serum lysozyme level increases during stress period</w:t>
      </w:r>
    </w:p>
    <w:p w14:paraId="013E9F47" w14:textId="455C815C" w:rsidR="00BD2337" w:rsidRPr="00BD2337" w:rsidRDefault="00BD2337" w:rsidP="00BD2337">
      <w:pPr>
        <w:pStyle w:val="PlainTex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D2337">
        <w:rPr>
          <w:rFonts w:ascii="Arial" w:hAnsi="Arial" w:cs="Arial"/>
          <w:sz w:val="24"/>
          <w:szCs w:val="24"/>
        </w:rPr>
        <w:t>Lectins are proteins and found in fish egg.</w:t>
      </w:r>
    </w:p>
    <w:p w14:paraId="32B6B9EB" w14:textId="08DB6D4F" w:rsidR="00BD2337" w:rsidRPr="00BD2337" w:rsidRDefault="00BD2337" w:rsidP="00BD2337">
      <w:pPr>
        <w:pStyle w:val="PlainTex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D2337">
        <w:rPr>
          <w:rFonts w:ascii="Arial" w:hAnsi="Arial" w:cs="Arial"/>
          <w:sz w:val="24"/>
          <w:szCs w:val="24"/>
        </w:rPr>
        <w:t>PCR based diagnosis is the white spot virus disease in shrimp.</w:t>
      </w:r>
    </w:p>
    <w:p w14:paraId="2B9E8B36" w14:textId="64FD1CBB" w:rsidR="00BD2337" w:rsidRPr="00BD2337" w:rsidRDefault="00BD2337" w:rsidP="00BD2337">
      <w:pPr>
        <w:pStyle w:val="PlainTex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D2337">
        <w:rPr>
          <w:rFonts w:ascii="Arial" w:hAnsi="Arial" w:cs="Arial"/>
          <w:sz w:val="24"/>
          <w:szCs w:val="24"/>
        </w:rPr>
        <w:t>Non-specific immunity is the first line of defense.</w:t>
      </w:r>
    </w:p>
    <w:p w14:paraId="7C4F5C86" w14:textId="5D441224" w:rsidR="00BD2337" w:rsidRDefault="00BD2337" w:rsidP="00BD2337">
      <w:pPr>
        <w:pStyle w:val="PlainTex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D2337">
        <w:rPr>
          <w:rFonts w:ascii="Arial" w:hAnsi="Arial" w:cs="Arial"/>
          <w:sz w:val="24"/>
          <w:szCs w:val="24"/>
        </w:rPr>
        <w:t>Interferons are glycoproteins.</w:t>
      </w:r>
    </w:p>
    <w:p w14:paraId="7AC13085" w14:textId="77777777" w:rsidR="00CC5FCF" w:rsidRDefault="00BD2337" w:rsidP="00BD2337">
      <w:pPr>
        <w:pStyle w:val="PlainText"/>
        <w:rPr>
          <w:rFonts w:ascii="Arial" w:hAnsi="Arial" w:cs="Arial"/>
          <w:b/>
          <w:sz w:val="24"/>
          <w:szCs w:val="24"/>
        </w:rPr>
      </w:pPr>
      <w:r w:rsidRPr="00CC5FCF">
        <w:rPr>
          <w:rFonts w:ascii="Arial" w:hAnsi="Arial" w:cs="Arial"/>
          <w:b/>
          <w:sz w:val="24"/>
          <w:szCs w:val="24"/>
        </w:rPr>
        <w:t>Expand the following term</w:t>
      </w:r>
    </w:p>
    <w:p w14:paraId="09D6C1AF" w14:textId="0904085B" w:rsidR="00BD2337" w:rsidRPr="00CC5FCF" w:rsidRDefault="00BD2337" w:rsidP="00BD2337">
      <w:pPr>
        <w:pStyle w:val="PlainText"/>
        <w:rPr>
          <w:rFonts w:ascii="Arial" w:hAnsi="Arial" w:cs="Arial"/>
          <w:b/>
          <w:sz w:val="24"/>
          <w:szCs w:val="24"/>
        </w:rPr>
      </w:pPr>
      <w:r w:rsidRPr="00CC5FCF">
        <w:rPr>
          <w:rFonts w:ascii="Arial" w:hAnsi="Arial" w:cs="Arial"/>
          <w:b/>
          <w:sz w:val="24"/>
          <w:szCs w:val="24"/>
        </w:rPr>
        <w:t xml:space="preserve">                         </w:t>
      </w:r>
    </w:p>
    <w:p w14:paraId="0ED105DB" w14:textId="56BDDF88" w:rsidR="00BD2337" w:rsidRPr="00CC5FCF" w:rsidRDefault="00BD2337" w:rsidP="00CC5FCF">
      <w:pPr>
        <w:pStyle w:val="PlainText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CC5FCF">
        <w:rPr>
          <w:rFonts w:ascii="Arial" w:hAnsi="Arial" w:cs="Arial"/>
          <w:sz w:val="24"/>
          <w:szCs w:val="24"/>
        </w:rPr>
        <w:t>WSSV</w:t>
      </w:r>
    </w:p>
    <w:p w14:paraId="41DBF8A7" w14:textId="77777777" w:rsidR="00CC5FCF" w:rsidRPr="00CC5FCF" w:rsidRDefault="00BD2337" w:rsidP="00CC5FCF">
      <w:pPr>
        <w:pStyle w:val="PlainText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CC5FCF">
        <w:rPr>
          <w:rFonts w:ascii="Arial" w:hAnsi="Arial" w:cs="Arial"/>
          <w:sz w:val="24"/>
          <w:szCs w:val="24"/>
        </w:rPr>
        <w:t>SEMVB</w:t>
      </w:r>
    </w:p>
    <w:p w14:paraId="6DACE034" w14:textId="7986C261" w:rsidR="00BD2337" w:rsidRPr="00CC5FCF" w:rsidRDefault="00BD2337" w:rsidP="00CC5FCF">
      <w:pPr>
        <w:pStyle w:val="PlainText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CC5FCF">
        <w:rPr>
          <w:rFonts w:ascii="Arial" w:hAnsi="Arial" w:cs="Arial"/>
          <w:sz w:val="24"/>
          <w:szCs w:val="24"/>
        </w:rPr>
        <w:t>ELISA</w:t>
      </w:r>
    </w:p>
    <w:p w14:paraId="1C220A80" w14:textId="37A5E180" w:rsidR="00BD2337" w:rsidRPr="00CC5FCF" w:rsidRDefault="00BD2337" w:rsidP="00CC5FCF">
      <w:pPr>
        <w:pStyle w:val="PlainText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CC5FCF">
        <w:rPr>
          <w:rFonts w:ascii="Arial" w:hAnsi="Arial" w:cs="Arial"/>
          <w:sz w:val="24"/>
          <w:szCs w:val="24"/>
        </w:rPr>
        <w:t>RFLP</w:t>
      </w:r>
    </w:p>
    <w:p w14:paraId="63BB2C47" w14:textId="39D2AFC6" w:rsidR="00BD2337" w:rsidRDefault="00BD2337" w:rsidP="00CC5FCF">
      <w:pPr>
        <w:pStyle w:val="PlainText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CC5FCF">
        <w:rPr>
          <w:rFonts w:ascii="Arial" w:hAnsi="Arial" w:cs="Arial"/>
          <w:sz w:val="24"/>
          <w:szCs w:val="24"/>
        </w:rPr>
        <w:t>PCR</w:t>
      </w:r>
    </w:p>
    <w:p w14:paraId="2A8171F6" w14:textId="77777777" w:rsidR="00CC5FCF" w:rsidRPr="00CC5FCF" w:rsidRDefault="00CC5FCF" w:rsidP="00CC5FCF">
      <w:pPr>
        <w:pStyle w:val="PlainText"/>
        <w:ind w:left="360"/>
        <w:rPr>
          <w:rFonts w:ascii="Arial" w:hAnsi="Arial" w:cs="Arial"/>
          <w:sz w:val="24"/>
          <w:szCs w:val="24"/>
        </w:rPr>
      </w:pPr>
    </w:p>
    <w:p w14:paraId="4933DDC2" w14:textId="77777777" w:rsidR="006B37D2" w:rsidRDefault="006B37D2" w:rsidP="00CC5FCF">
      <w:pPr>
        <w:pStyle w:val="PlainText"/>
        <w:rPr>
          <w:rFonts w:ascii="Arial" w:hAnsi="Arial" w:cs="Arial"/>
          <w:b/>
          <w:bCs/>
          <w:sz w:val="24"/>
          <w:szCs w:val="24"/>
        </w:rPr>
      </w:pPr>
    </w:p>
    <w:p w14:paraId="6CC2A91F" w14:textId="630B727C" w:rsidR="00CC5FCF" w:rsidRPr="00CC5FCF" w:rsidRDefault="00CC5FCF" w:rsidP="00CC5FCF">
      <w:pPr>
        <w:pStyle w:val="PlainText"/>
        <w:rPr>
          <w:rFonts w:ascii="Arial" w:hAnsi="Arial" w:cs="Arial"/>
          <w:b/>
          <w:bCs/>
          <w:sz w:val="24"/>
          <w:szCs w:val="24"/>
        </w:rPr>
      </w:pPr>
      <w:r w:rsidRPr="00CC5FCF">
        <w:rPr>
          <w:rFonts w:ascii="Arial" w:hAnsi="Arial" w:cs="Arial"/>
          <w:b/>
          <w:bCs/>
          <w:sz w:val="24"/>
          <w:szCs w:val="24"/>
        </w:rPr>
        <w:lastRenderedPageBreak/>
        <w:t>Long Questions</w:t>
      </w:r>
    </w:p>
    <w:p w14:paraId="6009970C" w14:textId="77777777" w:rsidR="00CC5FCF" w:rsidRPr="00CC5FCF" w:rsidRDefault="00CC5FCF" w:rsidP="00CC5FCF">
      <w:pPr>
        <w:pStyle w:val="PlainText"/>
        <w:rPr>
          <w:rFonts w:ascii="Arial" w:hAnsi="Arial" w:cs="Arial"/>
          <w:b/>
          <w:bCs/>
          <w:sz w:val="24"/>
          <w:szCs w:val="24"/>
        </w:rPr>
      </w:pPr>
    </w:p>
    <w:p w14:paraId="43422FC7" w14:textId="6AF48C23" w:rsidR="00BD2337" w:rsidRPr="00CC5FCF" w:rsidRDefault="00BD2337" w:rsidP="00CC5FCF">
      <w:pPr>
        <w:pStyle w:val="PlainText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CC5FCF">
        <w:rPr>
          <w:rFonts w:ascii="Arial" w:hAnsi="Arial" w:cs="Arial"/>
          <w:sz w:val="24"/>
          <w:szCs w:val="24"/>
        </w:rPr>
        <w:t>Write the techniques of fish immunization.</w:t>
      </w:r>
    </w:p>
    <w:p w14:paraId="5D2FC9EC" w14:textId="34725733" w:rsidR="00BD2337" w:rsidRPr="00CC5FCF" w:rsidRDefault="00BD2337" w:rsidP="00CC5FCF">
      <w:pPr>
        <w:pStyle w:val="PlainText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CC5FCF">
        <w:rPr>
          <w:rFonts w:ascii="Arial" w:hAnsi="Arial" w:cs="Arial"/>
          <w:sz w:val="24"/>
          <w:szCs w:val="24"/>
        </w:rPr>
        <w:t xml:space="preserve">Write briefly PCR-based diagnosis of white spot disease in shrimps. </w:t>
      </w:r>
    </w:p>
    <w:p w14:paraId="0D623A67" w14:textId="3C01ACC7" w:rsidR="00BD2337" w:rsidRPr="00CC5FCF" w:rsidRDefault="00BD2337" w:rsidP="00CC5FCF">
      <w:pPr>
        <w:pStyle w:val="PlainText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CC5FCF">
        <w:rPr>
          <w:rFonts w:ascii="Arial" w:hAnsi="Arial" w:cs="Arial"/>
          <w:sz w:val="24"/>
          <w:szCs w:val="24"/>
        </w:rPr>
        <w:t>Explain Serological methods in fish disease diagnosis.</w:t>
      </w:r>
    </w:p>
    <w:p w14:paraId="0C6748D4" w14:textId="6303FBB2" w:rsidR="00BD2337" w:rsidRPr="00CC5FCF" w:rsidRDefault="00BD2337" w:rsidP="00CC5FCF">
      <w:pPr>
        <w:pStyle w:val="PlainText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CC5FCF">
        <w:rPr>
          <w:rFonts w:ascii="Arial" w:hAnsi="Arial" w:cs="Arial"/>
          <w:sz w:val="24"/>
          <w:szCs w:val="24"/>
        </w:rPr>
        <w:t>Write briefly on specific &amp; non-specific</w:t>
      </w:r>
      <w:r w:rsidR="00CC5FCF" w:rsidRPr="00CC5FCF">
        <w:rPr>
          <w:rFonts w:ascii="Arial" w:hAnsi="Arial" w:cs="Arial"/>
          <w:sz w:val="24"/>
          <w:szCs w:val="24"/>
        </w:rPr>
        <w:t xml:space="preserve"> </w:t>
      </w:r>
      <w:r w:rsidRPr="00CC5FCF">
        <w:rPr>
          <w:rFonts w:ascii="Arial" w:hAnsi="Arial" w:cs="Arial"/>
          <w:sz w:val="24"/>
          <w:szCs w:val="24"/>
        </w:rPr>
        <w:t>immune systems in fishes.</w:t>
      </w:r>
    </w:p>
    <w:p w14:paraId="7161A476" w14:textId="0D558391" w:rsidR="00BD2337" w:rsidRPr="00CC5FCF" w:rsidRDefault="00BD2337" w:rsidP="00CC5FCF">
      <w:pPr>
        <w:pStyle w:val="PlainText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CC5FCF">
        <w:rPr>
          <w:rFonts w:ascii="Arial" w:hAnsi="Arial" w:cs="Arial"/>
          <w:sz w:val="24"/>
          <w:szCs w:val="24"/>
        </w:rPr>
        <w:t>Write short notes</w:t>
      </w:r>
      <w:r w:rsidR="00CC5FCF" w:rsidRPr="00CC5FCF">
        <w:rPr>
          <w:rFonts w:ascii="Arial" w:hAnsi="Arial" w:cs="Arial"/>
          <w:sz w:val="24"/>
          <w:szCs w:val="24"/>
        </w:rPr>
        <w:t xml:space="preserve"> </w:t>
      </w:r>
      <w:r w:rsidRPr="00CC5FCF">
        <w:rPr>
          <w:rFonts w:ascii="Arial" w:hAnsi="Arial" w:cs="Arial"/>
          <w:sz w:val="24"/>
          <w:szCs w:val="24"/>
        </w:rPr>
        <w:t xml:space="preserve">                             </w:t>
      </w:r>
    </w:p>
    <w:p w14:paraId="49EF2C97" w14:textId="3E924DCE" w:rsidR="00BD2337" w:rsidRPr="00CC5FCF" w:rsidRDefault="00BD2337" w:rsidP="00CC5FCF">
      <w:pPr>
        <w:pStyle w:val="PlainTex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CC5FCF">
        <w:rPr>
          <w:rFonts w:ascii="Arial" w:hAnsi="Arial" w:cs="Arial"/>
          <w:sz w:val="24"/>
          <w:szCs w:val="24"/>
        </w:rPr>
        <w:t>Agglutination test</w:t>
      </w:r>
    </w:p>
    <w:p w14:paraId="778E8215" w14:textId="3132FDF6" w:rsidR="00BD2337" w:rsidRPr="00CC5FCF" w:rsidRDefault="00BD2337" w:rsidP="00CC5FCF">
      <w:pPr>
        <w:pStyle w:val="PlainTex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CC5FCF">
        <w:rPr>
          <w:rFonts w:ascii="Arial" w:hAnsi="Arial" w:cs="Arial"/>
          <w:sz w:val="24"/>
          <w:szCs w:val="24"/>
        </w:rPr>
        <w:t>Advantages of molecular diagnostics</w:t>
      </w:r>
    </w:p>
    <w:p w14:paraId="555681DE" w14:textId="71DB6C4D" w:rsidR="00BD2337" w:rsidRPr="00BD2337" w:rsidRDefault="00BD2337" w:rsidP="00BD2337">
      <w:pPr>
        <w:pStyle w:val="PlainTex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CA509C0" w14:textId="5A5C3AE8" w:rsidR="008C6F3D" w:rsidRDefault="00BD2337" w:rsidP="00CC5FCF">
      <w:pPr>
        <w:spacing w:line="360" w:lineRule="auto"/>
        <w:jc w:val="both"/>
        <w:rPr>
          <w:lang w:eastAsia="en-IN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r w:rsidR="00241C9C" w:rsidRPr="00BD2337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</w:r>
      <w:r w:rsidR="00241C9C" w:rsidRPr="00BD2337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</w:r>
      <w:r w:rsidR="00241C9C" w:rsidRPr="00BD2337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</w:r>
      <w:r w:rsidR="00241C9C" w:rsidRPr="00BD2337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</w:r>
      <w:r w:rsidR="00241C9C" w:rsidRPr="00BD2337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</w:r>
      <w:r w:rsidR="00241C9C" w:rsidRPr="00BD2337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</w:r>
      <w:r w:rsidR="00241C9C" w:rsidRPr="00BD2337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</w:r>
      <w:r w:rsidR="00241C9C" w:rsidRPr="00BD2337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</w:r>
    </w:p>
    <w:sectPr w:rsidR="008C6F3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507B"/>
    <w:multiLevelType w:val="hybridMultilevel"/>
    <w:tmpl w:val="122A228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05E94"/>
    <w:multiLevelType w:val="hybridMultilevel"/>
    <w:tmpl w:val="5EE60D60"/>
    <w:lvl w:ilvl="0" w:tplc="9F2E1308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425C2"/>
    <w:multiLevelType w:val="hybridMultilevel"/>
    <w:tmpl w:val="7E18D640"/>
    <w:lvl w:ilvl="0" w:tplc="9F2E13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9921B1"/>
    <w:multiLevelType w:val="hybridMultilevel"/>
    <w:tmpl w:val="4BFEDE90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35C5B"/>
    <w:multiLevelType w:val="hybridMultilevel"/>
    <w:tmpl w:val="9440D25E"/>
    <w:lvl w:ilvl="0" w:tplc="9F2E1308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FB0895"/>
    <w:multiLevelType w:val="hybridMultilevel"/>
    <w:tmpl w:val="BACA7014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0D044B"/>
    <w:multiLevelType w:val="hybridMultilevel"/>
    <w:tmpl w:val="D5D4BF92"/>
    <w:lvl w:ilvl="0" w:tplc="9F2E1308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FF614C"/>
    <w:multiLevelType w:val="hybridMultilevel"/>
    <w:tmpl w:val="97144E8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BEB6FAB"/>
    <w:multiLevelType w:val="hybridMultilevel"/>
    <w:tmpl w:val="7BD89F6E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174E3B"/>
    <w:multiLevelType w:val="hybridMultilevel"/>
    <w:tmpl w:val="EB94149A"/>
    <w:lvl w:ilvl="0" w:tplc="40090019">
      <w:start w:val="1"/>
      <w:numFmt w:val="lowerLetter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94058093">
    <w:abstractNumId w:val="7"/>
  </w:num>
  <w:num w:numId="2" w16cid:durableId="205028110">
    <w:abstractNumId w:val="3"/>
  </w:num>
  <w:num w:numId="3" w16cid:durableId="1579243856">
    <w:abstractNumId w:val="0"/>
  </w:num>
  <w:num w:numId="4" w16cid:durableId="373431692">
    <w:abstractNumId w:val="5"/>
  </w:num>
  <w:num w:numId="5" w16cid:durableId="1415666946">
    <w:abstractNumId w:val="4"/>
  </w:num>
  <w:num w:numId="6" w16cid:durableId="1022511330">
    <w:abstractNumId w:val="6"/>
  </w:num>
  <w:num w:numId="7" w16cid:durableId="495729821">
    <w:abstractNumId w:val="1"/>
  </w:num>
  <w:num w:numId="8" w16cid:durableId="891766483">
    <w:abstractNumId w:val="8"/>
  </w:num>
  <w:num w:numId="9" w16cid:durableId="1135417218">
    <w:abstractNumId w:val="9"/>
  </w:num>
  <w:num w:numId="10" w16cid:durableId="9675847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C9C"/>
    <w:rsid w:val="000E7EE3"/>
    <w:rsid w:val="0015395A"/>
    <w:rsid w:val="00241C9C"/>
    <w:rsid w:val="00282D57"/>
    <w:rsid w:val="00362F9C"/>
    <w:rsid w:val="003B75A3"/>
    <w:rsid w:val="00661532"/>
    <w:rsid w:val="006B37D2"/>
    <w:rsid w:val="006F37CE"/>
    <w:rsid w:val="008C6F3D"/>
    <w:rsid w:val="00933296"/>
    <w:rsid w:val="00982DD0"/>
    <w:rsid w:val="00982EAC"/>
    <w:rsid w:val="009B6A9F"/>
    <w:rsid w:val="00A702E6"/>
    <w:rsid w:val="00B37C29"/>
    <w:rsid w:val="00BA2EB6"/>
    <w:rsid w:val="00BD2337"/>
    <w:rsid w:val="00C6592B"/>
    <w:rsid w:val="00CC5FCF"/>
    <w:rsid w:val="00D2189D"/>
    <w:rsid w:val="00D47B81"/>
    <w:rsid w:val="00DC74EF"/>
    <w:rsid w:val="00EA7B89"/>
    <w:rsid w:val="00EC624B"/>
    <w:rsid w:val="00FD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F0F60"/>
  <w15:chartTrackingRefBased/>
  <w15:docId w15:val="{62AEE3B8-9571-4F99-AB3A-72D4A7389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B37D2"/>
    <w:pPr>
      <w:widowControl w:val="0"/>
      <w:autoSpaceDE w:val="0"/>
      <w:autoSpaceDN w:val="0"/>
      <w:spacing w:after="0" w:line="240" w:lineRule="auto"/>
      <w:ind w:left="758" w:hanging="320"/>
      <w:outlineLvl w:val="0"/>
    </w:pPr>
    <w:rPr>
      <w:rFonts w:ascii="Times New Roman" w:eastAsia="Times New Roman" w:hAnsi="Times New Roman" w:cs="Times New Roman"/>
      <w:b/>
      <w:bCs/>
      <w:kern w:val="0"/>
      <w:sz w:val="32"/>
      <w:szCs w:val="32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6F3D"/>
    <w:pPr>
      <w:spacing w:after="0" w:line="240" w:lineRule="auto"/>
    </w:pPr>
    <w:rPr>
      <w:kern w:val="0"/>
      <w:lang w:val="en-US"/>
      <w14:ligatures w14:val="none"/>
    </w:rPr>
  </w:style>
  <w:style w:type="table" w:styleId="TableGrid">
    <w:name w:val="Table Grid"/>
    <w:basedOn w:val="TableNormal"/>
    <w:uiPriority w:val="59"/>
    <w:rsid w:val="008C6F3D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C6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ListParagraph">
    <w:name w:val="List Paragraph"/>
    <w:basedOn w:val="Normal"/>
    <w:uiPriority w:val="34"/>
    <w:qFormat/>
    <w:rsid w:val="00DC74EF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BD2337"/>
    <w:pPr>
      <w:spacing w:after="0" w:line="240" w:lineRule="auto"/>
    </w:pPr>
    <w:rPr>
      <w:rFonts w:ascii="Consolas" w:hAnsi="Consolas"/>
      <w:sz w:val="21"/>
      <w:szCs w:val="21"/>
      <w:lang w:val="en-US"/>
      <w14:ligatures w14:val="none"/>
    </w:rPr>
  </w:style>
  <w:style w:type="character" w:customStyle="1" w:styleId="PlainTextChar">
    <w:name w:val="Plain Text Char"/>
    <w:basedOn w:val="DefaultParagraphFont"/>
    <w:link w:val="PlainText"/>
    <w:uiPriority w:val="99"/>
    <w:rsid w:val="00BD2337"/>
    <w:rPr>
      <w:rFonts w:ascii="Consolas" w:hAnsi="Consolas"/>
      <w:sz w:val="21"/>
      <w:szCs w:val="21"/>
      <w:lang w:val="en-US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6B37D2"/>
    <w:rPr>
      <w:rFonts w:ascii="Times New Roman" w:eastAsia="Times New Roman" w:hAnsi="Times New Roman" w:cs="Times New Roman"/>
      <w:b/>
      <w:bCs/>
      <w:kern w:val="0"/>
      <w:sz w:val="32"/>
      <w:szCs w:val="32"/>
      <w:lang w:val="en-US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6B37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6B37D2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Title">
    <w:name w:val="Title"/>
    <w:basedOn w:val="Normal"/>
    <w:link w:val="TitleChar"/>
    <w:uiPriority w:val="10"/>
    <w:qFormat/>
    <w:rsid w:val="006B37D2"/>
    <w:pPr>
      <w:widowControl w:val="0"/>
      <w:autoSpaceDE w:val="0"/>
      <w:autoSpaceDN w:val="0"/>
      <w:spacing w:before="65" w:after="0" w:line="240" w:lineRule="auto"/>
      <w:ind w:left="3368" w:right="2908" w:firstLine="1118"/>
    </w:pPr>
    <w:rPr>
      <w:rFonts w:ascii="Times New Roman" w:eastAsia="Times New Roman" w:hAnsi="Times New Roman" w:cs="Times New Roman"/>
      <w:b/>
      <w:bCs/>
      <w:kern w:val="0"/>
      <w:sz w:val="48"/>
      <w:szCs w:val="48"/>
      <w:lang w:val="en-US"/>
      <w14:ligatures w14:val="none"/>
    </w:rPr>
  </w:style>
  <w:style w:type="character" w:customStyle="1" w:styleId="TitleChar">
    <w:name w:val="Title Char"/>
    <w:basedOn w:val="DefaultParagraphFont"/>
    <w:link w:val="Title"/>
    <w:uiPriority w:val="10"/>
    <w:rsid w:val="006B37D2"/>
    <w:rPr>
      <w:rFonts w:ascii="Times New Roman" w:eastAsia="Times New Roman" w:hAnsi="Times New Roman" w:cs="Times New Roman"/>
      <w:b/>
      <w:bCs/>
      <w:kern w:val="0"/>
      <w:sz w:val="48"/>
      <w:szCs w:val="48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2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13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95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4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11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74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56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75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076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413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5781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710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1292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4030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209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9654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39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7696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470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8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ngairangbamsushila@gmail.com</dc:creator>
  <cp:keywords/>
  <dc:description/>
  <cp:lastModifiedBy>ngairangbamsushila@gmail.com</cp:lastModifiedBy>
  <cp:revision>13</cp:revision>
  <dcterms:created xsi:type="dcterms:W3CDTF">2023-06-27T11:57:00Z</dcterms:created>
  <dcterms:modified xsi:type="dcterms:W3CDTF">2023-07-12T09:56:00Z</dcterms:modified>
</cp:coreProperties>
</file>