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33"/>
        </w:tabs>
        <w:spacing w:line="276" w:lineRule="auto"/>
        <w:jc w:val="both"/>
        <w:rPr>
          <w:rFonts w:eastAsia="Times New Roman"/>
          <w:b/>
          <w:bCs/>
        </w:rPr>
      </w:pPr>
      <w:r>
        <w:rPr>
          <w:b/>
          <w:sz w:val="26"/>
          <w:szCs w:val="26"/>
        </w:rPr>
        <w:t xml:space="preserve">Total No. of Pages: 2                                                         </w:t>
      </w:r>
      <w:r>
        <w:rPr>
          <w:b/>
          <w:sz w:val="26"/>
          <w:szCs w:val="26"/>
          <w:u w:val="single"/>
        </w:rPr>
        <w:t xml:space="preserve">Program: </w:t>
      </w:r>
      <w:r>
        <w:rPr>
          <w:rFonts w:eastAsia="Times New Roman"/>
          <w:b/>
          <w:bCs/>
        </w:rPr>
        <w:t>MAGP 1102</w:t>
      </w:r>
    </w:p>
    <w:p>
      <w:pPr>
        <w:tabs>
          <w:tab w:val="left" w:pos="8433"/>
        </w:tabs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rFonts w:eastAsia="Times New Roman"/>
          <w:b/>
          <w:bCs/>
        </w:rPr>
        <w:t xml:space="preserve">                                   </w:t>
      </w:r>
      <w:r>
        <w:rPr>
          <w:b/>
          <w:sz w:val="26"/>
          <w:szCs w:val="26"/>
          <w:u w:val="single"/>
        </w:rPr>
        <w:t>Even Semester Examination: MAR-APR 2021</w:t>
      </w:r>
    </w:p>
    <w:p>
      <w:pPr>
        <w:spacing w:line="360" w:lineRule="auto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Principles of Cytogenetics</w:t>
      </w:r>
    </w:p>
    <w:p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Full Marks: 50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>Time: 3 Hrs.</w:t>
      </w:r>
    </w:p>
    <w:p>
      <w:pPr>
        <w:tabs>
          <w:tab w:val="left" w:pos="8433"/>
        </w:tabs>
        <w:spacing w:line="276" w:lineRule="auto"/>
        <w:jc w:val="center"/>
        <w:rPr>
          <w:b/>
          <w:i/>
          <w:sz w:val="26"/>
          <w:szCs w:val="26"/>
        </w:rPr>
      </w:pPr>
    </w:p>
    <w:p>
      <w:pPr>
        <w:tabs>
          <w:tab w:val="left" w:pos="8433"/>
        </w:tabs>
        <w:spacing w:line="276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The figure in the right hand margin indicates marks.</w:t>
      </w:r>
    </w:p>
    <w:p>
      <w:pPr>
        <w:tabs>
          <w:tab w:val="left" w:pos="8433"/>
        </w:tabs>
        <w:spacing w:line="276" w:lineRule="auto"/>
        <w:jc w:val="center"/>
        <w:rPr>
          <w:b/>
          <w:i/>
          <w:sz w:val="26"/>
          <w:szCs w:val="26"/>
        </w:rPr>
      </w:pPr>
    </w:p>
    <w:p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PART – A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Answer any </w:t>
      </w:r>
      <w:r>
        <w:rPr>
          <w:b/>
          <w:sz w:val="26"/>
          <w:szCs w:val="26"/>
        </w:rPr>
        <w:t>ELEVEN</w:t>
      </w:r>
      <w:r>
        <w:rPr>
          <w:sz w:val="26"/>
          <w:szCs w:val="26"/>
        </w:rPr>
        <w:t>:</w:t>
      </w:r>
    </w:p>
    <w:p>
      <w:pPr>
        <w:pStyle w:val="7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What is C Value paradox? Give example.</w:t>
      </w:r>
    </w:p>
    <w:p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  <w:tab w:val="right" w:pos="9882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Define C Value?</w:t>
      </w:r>
    </w:p>
    <w:p>
      <w:pPr>
        <w:pStyle w:val="7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Define Haploid?</w:t>
      </w:r>
    </w:p>
    <w:p>
      <w:pPr>
        <w:pStyle w:val="7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Define Allopolyploid?</w:t>
      </w:r>
    </w:p>
    <w:p>
      <w:pPr>
        <w:pStyle w:val="7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Define Split Gene?</w:t>
      </w:r>
    </w:p>
    <w:p>
      <w:pPr>
        <w:pStyle w:val="7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Define Duplication?</w:t>
      </w:r>
    </w:p>
    <w:p>
      <w:pPr>
        <w:pStyle w:val="7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Define Translocations?</w:t>
      </w:r>
    </w:p>
    <w:p>
      <w:pPr>
        <w:pStyle w:val="7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What is meant by translocation?</w:t>
      </w:r>
    </w:p>
    <w:p>
      <w:pPr>
        <w:pStyle w:val="7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What are inversions?</w:t>
      </w:r>
    </w:p>
    <w:p>
      <w:pPr>
        <w:pStyle w:val="7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Define overlapping inversion?.</w:t>
      </w:r>
    </w:p>
    <w:p>
      <w:pPr>
        <w:pStyle w:val="7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Define cryptic structural hybridity?</w:t>
      </w:r>
    </w:p>
    <w:p>
      <w:pPr>
        <w:pStyle w:val="7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What are secondary triticales?</w:t>
      </w:r>
    </w:p>
    <w:p>
      <w:pPr>
        <w:pStyle w:val="7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Dihaploids Vs Doubled haploids</w:t>
      </w:r>
    </w:p>
    <w:p>
      <w:pPr>
        <w:pStyle w:val="7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What is meant by analytical breeding?</w:t>
      </w:r>
    </w:p>
    <w:p>
      <w:pPr>
        <w:pStyle w:val="7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Define semigamy?</w:t>
      </w:r>
    </w:p>
    <w:p>
      <w:pPr>
        <w:pStyle w:val="7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Define parthenocarpy?</w:t>
      </w:r>
    </w:p>
    <w:p>
      <w:pPr>
        <w:pStyle w:val="7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What is compensating nullisomic-tetrasomic?</w:t>
      </w:r>
    </w:p>
    <w:p>
      <w:pPr>
        <w:pStyle w:val="7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What is trisomic?</w:t>
      </w:r>
    </w:p>
    <w:p>
      <w:pPr>
        <w:pStyle w:val="7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Define tetrasomic.</w:t>
      </w:r>
    </w:p>
    <w:p>
      <w:pPr>
        <w:pStyle w:val="7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What is monosomic?</w:t>
      </w:r>
    </w:p>
    <w:p>
      <w:pPr>
        <w:tabs>
          <w:tab w:val="left" w:pos="360"/>
          <w:tab w:val="left" w:pos="720"/>
          <w:tab w:val="left" w:pos="108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</w:p>
    <w:p>
      <w:pPr>
        <w:tabs>
          <w:tab w:val="left" w:pos="360"/>
          <w:tab w:val="left" w:pos="720"/>
          <w:tab w:val="left" w:pos="9270"/>
          <w:tab w:val="right" w:pos="9720"/>
        </w:tabs>
        <w:spacing w:line="276" w:lineRule="auto"/>
        <w:ind w:right="29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PART – B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>
      <w:pPr>
        <w:tabs>
          <w:tab w:val="left" w:pos="360"/>
          <w:tab w:val="left" w:pos="720"/>
          <w:tab w:val="left" w:pos="9270"/>
          <w:tab w:val="right" w:pos="9720"/>
        </w:tabs>
        <w:spacing w:line="276" w:lineRule="auto"/>
        <w:ind w:right="29"/>
        <w:rPr>
          <w:b/>
          <w:sz w:val="26"/>
          <w:szCs w:val="26"/>
        </w:rPr>
      </w:pPr>
    </w:p>
    <w:p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276" w:lineRule="auto"/>
        <w:ind w:right="29"/>
        <w:jc w:val="both"/>
        <w:rPr>
          <w:bCs/>
          <w:sz w:val="26"/>
          <w:szCs w:val="26"/>
        </w:rPr>
      </w:pPr>
      <w:r>
        <w:rPr>
          <w:spacing w:val="-1"/>
          <w:sz w:val="26"/>
          <w:szCs w:val="26"/>
        </w:rPr>
        <w:t>Differentiate between paracentric Vs Pericentric inversions?.</w:t>
      </w:r>
      <w:r>
        <w:rPr>
          <w:sz w:val="26"/>
          <w:szCs w:val="26"/>
        </w:rPr>
        <w:tab/>
      </w:r>
    </w:p>
    <w:p>
      <w:pPr>
        <w:numPr>
          <w:ilvl w:val="0"/>
          <w:numId w:val="2"/>
        </w:numPr>
        <w:tabs>
          <w:tab w:val="left" w:pos="360"/>
          <w:tab w:val="left" w:pos="720"/>
          <w:tab w:val="left" w:pos="993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autoSpaceDE w:val="0"/>
        <w:autoSpaceDN w:val="0"/>
        <w:adjustRightInd w:val="0"/>
        <w:spacing w:line="276" w:lineRule="auto"/>
        <w:ind w:right="29"/>
        <w:jc w:val="both"/>
        <w:rPr>
          <w:bCs/>
          <w:sz w:val="26"/>
          <w:szCs w:val="26"/>
          <w:lang w:val="en-IN" w:eastAsia="en-IN"/>
        </w:rPr>
      </w:pPr>
      <w:r>
        <w:rPr>
          <w:color w:val="000000"/>
          <w:sz w:val="26"/>
          <w:szCs w:val="26"/>
          <w:lang w:eastAsia="en-IN"/>
        </w:rPr>
        <w:t>What is crossing over? List theories of crossing and explain breakage and reunion theory of crossing over?</w:t>
      </w:r>
      <w:r>
        <w:rPr>
          <w:sz w:val="26"/>
          <w:szCs w:val="26"/>
          <w:lang w:eastAsia="en-IN"/>
        </w:rPr>
        <w:tab/>
      </w:r>
    </w:p>
    <w:p>
      <w:pPr>
        <w:pStyle w:val="7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134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276" w:lineRule="auto"/>
        <w:ind w:left="1134" w:right="29" w:hanging="77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Discuss the mechanism of holliday model of recombination?</w:t>
      </w:r>
      <w:r>
        <w:rPr>
          <w:sz w:val="26"/>
          <w:szCs w:val="26"/>
        </w:rPr>
        <w:tab/>
      </w:r>
    </w:p>
    <w:p>
      <w:pPr>
        <w:pStyle w:val="7"/>
        <w:numPr>
          <w:ilvl w:val="0"/>
          <w:numId w:val="2"/>
        </w:numPr>
        <w:tabs>
          <w:tab w:val="left" w:pos="360"/>
          <w:tab w:val="left" w:pos="720"/>
          <w:tab w:val="left" w:pos="99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Explain alien addition and substitution line with a flow chart?</w:t>
      </w:r>
      <w:r>
        <w:rPr>
          <w:sz w:val="26"/>
          <w:szCs w:val="26"/>
        </w:rPr>
        <w:tab/>
      </w:r>
    </w:p>
    <w:p>
      <w:pPr>
        <w:pStyle w:val="7"/>
        <w:numPr>
          <w:ilvl w:val="0"/>
          <w:numId w:val="2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rFonts w:eastAsia="Droid Sans Fallback"/>
          <w:color w:val="000000"/>
          <w:kern w:val="1"/>
          <w:sz w:val="26"/>
          <w:szCs w:val="26"/>
          <w:lang w:val="en-IN" w:eastAsia="zh-CN" w:bidi="hi-IN"/>
        </w:rPr>
        <w:t xml:space="preserve">Explain permanent structural hybridity in Oenothera? </w:t>
      </w:r>
      <w:r>
        <w:rPr>
          <w:color w:val="000000"/>
          <w:spacing w:val="-3"/>
          <w:sz w:val="26"/>
          <w:szCs w:val="26"/>
        </w:rPr>
        <w:t>.</w:t>
      </w:r>
      <w:r>
        <w:rPr>
          <w:sz w:val="26"/>
          <w:szCs w:val="26"/>
        </w:rPr>
        <w:tab/>
      </w:r>
    </w:p>
    <w:p>
      <w:pPr>
        <w:numPr>
          <w:ilvl w:val="0"/>
          <w:numId w:val="2"/>
        </w:numPr>
        <w:tabs>
          <w:tab w:val="left" w:pos="360"/>
          <w:tab w:val="left" w:pos="720"/>
          <w:tab w:val="left" w:pos="900"/>
          <w:tab w:val="left" w:pos="99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What are the types of chromosome banding and discuss any two of them?</w:t>
      </w:r>
      <w:r>
        <w:rPr>
          <w:rFonts w:eastAsia="Droid Sans Fallback"/>
          <w:kern w:val="1"/>
          <w:sz w:val="26"/>
          <w:szCs w:val="26"/>
          <w:lang w:val="en-IN" w:eastAsia="zh-CN" w:bidi="hi-IN"/>
        </w:rPr>
        <w:tab/>
      </w:r>
    </w:p>
    <w:p>
      <w:pPr>
        <w:numPr>
          <w:ilvl w:val="0"/>
          <w:numId w:val="2"/>
        </w:numPr>
        <w:tabs>
          <w:tab w:val="left" w:pos="360"/>
          <w:tab w:val="left" w:pos="720"/>
          <w:tab w:val="left" w:pos="900"/>
          <w:tab w:val="left" w:pos="99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  <w:lang w:bidi="or-IN"/>
        </w:rPr>
        <w:t>Discuss the mechanism of crossing over?</w:t>
      </w:r>
      <w:r>
        <w:rPr>
          <w:rFonts w:eastAsia="Droid Sans Fallback"/>
          <w:kern w:val="1"/>
          <w:sz w:val="26"/>
          <w:szCs w:val="26"/>
          <w:lang w:val="en-IN" w:eastAsia="zh-CN" w:bidi="hi-IN"/>
        </w:rPr>
        <w:tab/>
      </w:r>
    </w:p>
    <w:p>
      <w:pPr>
        <w:numPr>
          <w:ilvl w:val="0"/>
          <w:numId w:val="2"/>
        </w:numPr>
        <w:tabs>
          <w:tab w:val="left" w:pos="360"/>
          <w:tab w:val="left" w:pos="720"/>
          <w:tab w:val="left" w:pos="900"/>
          <w:tab w:val="left" w:pos="99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What are the types of special chromosomes and discuss any two of them?</w:t>
      </w:r>
      <w:r>
        <w:rPr>
          <w:rFonts w:eastAsia="Droid Sans Fallback"/>
          <w:kern w:val="1"/>
          <w:sz w:val="26"/>
          <w:szCs w:val="26"/>
          <w:lang w:val="en-IN" w:eastAsia="zh-CN" w:bidi="hi-IN"/>
        </w:rPr>
        <w:tab/>
      </w:r>
    </w:p>
    <w:p>
      <w:pPr>
        <w:numPr>
          <w:ilvl w:val="0"/>
          <w:numId w:val="2"/>
        </w:numPr>
        <w:tabs>
          <w:tab w:val="left" w:pos="360"/>
          <w:tab w:val="left" w:pos="720"/>
          <w:tab w:val="left" w:pos="900"/>
          <w:tab w:val="left" w:pos="99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Explain alien gene transfer in groundnut?</w:t>
      </w:r>
      <w:r>
        <w:rPr>
          <w:rFonts w:eastAsia="Droid Sans Fallback"/>
          <w:kern w:val="1"/>
          <w:sz w:val="26"/>
          <w:szCs w:val="26"/>
          <w:lang w:val="en-IN" w:eastAsia="zh-CN" w:bidi="hi-IN"/>
        </w:rPr>
        <w:tab/>
      </w:r>
    </w:p>
    <w:p>
      <w:pPr>
        <w:numPr>
          <w:ilvl w:val="0"/>
          <w:numId w:val="2"/>
        </w:numPr>
        <w:tabs>
          <w:tab w:val="left" w:pos="360"/>
          <w:tab w:val="left" w:pos="720"/>
          <w:tab w:val="left" w:pos="900"/>
          <w:tab w:val="left" w:pos="99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Explain the various uses of haploids and dihaploids in a nutshell?</w:t>
      </w:r>
      <w:r>
        <w:rPr>
          <w:rFonts w:eastAsia="Droid Sans Fallback"/>
          <w:kern w:val="1"/>
          <w:sz w:val="26"/>
          <w:szCs w:val="26"/>
          <w:lang w:val="en-IN" w:eastAsia="zh-CN" w:bidi="hi-IN"/>
        </w:rPr>
        <w:tab/>
      </w:r>
    </w:p>
    <w:p>
      <w:pPr>
        <w:numPr>
          <w:ilvl w:val="0"/>
          <w:numId w:val="2"/>
        </w:numPr>
        <w:tabs>
          <w:tab w:val="left" w:pos="360"/>
          <w:tab w:val="left" w:pos="720"/>
          <w:tab w:val="left" w:pos="900"/>
          <w:tab w:val="left" w:pos="99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Explain various methods of production of haploids and doubled haploids?</w:t>
      </w:r>
      <w:r>
        <w:rPr>
          <w:rFonts w:eastAsia="Droid Sans Fallback"/>
          <w:kern w:val="1"/>
          <w:sz w:val="26"/>
          <w:szCs w:val="26"/>
          <w:lang w:val="en-IN" w:eastAsia="zh-CN" w:bidi="hi-IN"/>
        </w:rPr>
        <w:tab/>
      </w:r>
    </w:p>
    <w:p>
      <w:pPr>
        <w:numPr>
          <w:ilvl w:val="0"/>
          <w:numId w:val="2"/>
        </w:numPr>
        <w:tabs>
          <w:tab w:val="left" w:pos="360"/>
          <w:tab w:val="left" w:pos="720"/>
          <w:tab w:val="left" w:pos="900"/>
          <w:tab w:val="left" w:pos="99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Explain chromosome engineering with a suitable example?</w:t>
      </w:r>
    </w:p>
    <w:p>
      <w:pPr>
        <w:tabs>
          <w:tab w:val="left" w:pos="360"/>
          <w:tab w:val="left" w:pos="720"/>
          <w:tab w:val="left" w:pos="900"/>
          <w:tab w:val="left" w:pos="99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276" w:lineRule="auto"/>
        <w:ind w:left="720" w:right="29"/>
        <w:jc w:val="both"/>
        <w:rPr>
          <w:sz w:val="26"/>
          <w:szCs w:val="26"/>
        </w:rPr>
      </w:pPr>
    </w:p>
    <w:p>
      <w:pPr>
        <w:numPr>
          <w:ilvl w:val="0"/>
          <w:numId w:val="2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</w:tabs>
        <w:spacing w:line="276" w:lineRule="auto"/>
        <w:ind w:left="1080" w:right="29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Write short notes </w:t>
      </w:r>
      <w:bookmarkStart w:id="0" w:name="_GoBack"/>
      <w:r>
        <w:rPr>
          <w:sz w:val="26"/>
          <w:szCs w:val="26"/>
        </w:rPr>
        <w:t xml:space="preserve">on any </w:t>
      </w:r>
      <w:r>
        <w:rPr>
          <w:b/>
          <w:sz w:val="26"/>
          <w:szCs w:val="26"/>
        </w:rPr>
        <w:t>Three</w:t>
      </w:r>
      <w:r>
        <w:rPr>
          <w:sz w:val="26"/>
          <w:szCs w:val="26"/>
        </w:rPr>
        <w:t>:-</w:t>
      </w:r>
      <w:bookmarkEnd w:id="0"/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]</w:t>
      </w:r>
    </w:p>
    <w:p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276" w:lineRule="auto"/>
        <w:ind w:left="1440" w:right="29" w:hanging="720"/>
        <w:jc w:val="both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Significance of Meiosis</w:t>
      </w:r>
    </w:p>
    <w:p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276" w:lineRule="auto"/>
        <w:ind w:left="1440" w:right="29" w:hanging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</w:r>
      <w:r>
        <w:t>r-Xl deficiency in maize</w:t>
      </w:r>
    </w:p>
    <w:p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276" w:lineRule="auto"/>
        <w:ind w:left="1440" w:right="29" w:hanging="720"/>
        <w:jc w:val="both"/>
        <w:rPr>
          <w:sz w:val="26"/>
          <w:szCs w:val="26"/>
        </w:rPr>
      </w:pPr>
      <w:r>
        <w:rPr>
          <w:sz w:val="26"/>
          <w:szCs w:val="26"/>
        </w:rPr>
        <w:t>c)</w:t>
      </w:r>
      <w:r>
        <w:rPr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Yeast artificial chromosmes</w:t>
      </w:r>
    </w:p>
    <w:p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276" w:lineRule="auto"/>
        <w:ind w:left="1440" w:right="29" w:hanging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d)</w:t>
      </w: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>Triticales</w:t>
      </w:r>
    </w:p>
    <w:p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276" w:lineRule="auto"/>
        <w:ind w:left="1440" w:right="29" w:hanging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e)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Mitosis Vs Meiosis</w:t>
      </w:r>
    </w:p>
    <w:p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276" w:lineRule="auto"/>
        <w:ind w:left="1440" w:right="29" w:hanging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f)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Bulbosum method</w:t>
      </w:r>
    </w:p>
    <w:p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276" w:lineRule="auto"/>
        <w:ind w:left="1440" w:right="29" w:hanging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g)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Segmental allopolyploidy in wheat</w:t>
      </w:r>
    </w:p>
    <w:p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276" w:lineRule="auto"/>
        <w:ind w:left="1440" w:right="29" w:hanging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h)</w:t>
      </w:r>
      <w:r>
        <w:rPr>
          <w:bCs/>
          <w:sz w:val="26"/>
          <w:szCs w:val="26"/>
        </w:rPr>
        <w:tab/>
      </w:r>
      <w:r>
        <w:rPr>
          <w:sz w:val="26"/>
          <w:szCs w:val="26"/>
        </w:rPr>
        <w:t>Uses of Inversions</w:t>
      </w:r>
    </w:p>
    <w:sectPr>
      <w:footerReference r:id="rId3" w:type="even"/>
      <w:pgSz w:w="11909" w:h="16834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Droid Sans Fallback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6372FD"/>
    <w:multiLevelType w:val="multilevel"/>
    <w:tmpl w:val="256372FD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E3190"/>
    <w:multiLevelType w:val="multilevel"/>
    <w:tmpl w:val="26EE3190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  <w:sz w:val="26"/>
        <w:szCs w:val="26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C4"/>
    <w:rsid w:val="0000064B"/>
    <w:rsid w:val="00015B53"/>
    <w:rsid w:val="00022A83"/>
    <w:rsid w:val="00025A39"/>
    <w:rsid w:val="00031C77"/>
    <w:rsid w:val="00033820"/>
    <w:rsid w:val="000558E6"/>
    <w:rsid w:val="00070DAE"/>
    <w:rsid w:val="0007181A"/>
    <w:rsid w:val="00072D35"/>
    <w:rsid w:val="00083173"/>
    <w:rsid w:val="000A13AC"/>
    <w:rsid w:val="000A58A4"/>
    <w:rsid w:val="000A7913"/>
    <w:rsid w:val="000B3055"/>
    <w:rsid w:val="000D0668"/>
    <w:rsid w:val="000E6CA5"/>
    <w:rsid w:val="000F527D"/>
    <w:rsid w:val="0010039E"/>
    <w:rsid w:val="00105111"/>
    <w:rsid w:val="00123477"/>
    <w:rsid w:val="00124251"/>
    <w:rsid w:val="001300E1"/>
    <w:rsid w:val="00147C96"/>
    <w:rsid w:val="00150476"/>
    <w:rsid w:val="00154BF6"/>
    <w:rsid w:val="001608C2"/>
    <w:rsid w:val="00184E2D"/>
    <w:rsid w:val="001916B0"/>
    <w:rsid w:val="00196E6F"/>
    <w:rsid w:val="001A0655"/>
    <w:rsid w:val="001A6648"/>
    <w:rsid w:val="001A7FA4"/>
    <w:rsid w:val="001B54DA"/>
    <w:rsid w:val="001C15F2"/>
    <w:rsid w:val="001E0053"/>
    <w:rsid w:val="001E046F"/>
    <w:rsid w:val="001F4FFC"/>
    <w:rsid w:val="0022006B"/>
    <w:rsid w:val="00232953"/>
    <w:rsid w:val="002406B8"/>
    <w:rsid w:val="00251BED"/>
    <w:rsid w:val="00256B6C"/>
    <w:rsid w:val="002638C1"/>
    <w:rsid w:val="0027022B"/>
    <w:rsid w:val="002726A2"/>
    <w:rsid w:val="00274D2F"/>
    <w:rsid w:val="00275277"/>
    <w:rsid w:val="002B0E26"/>
    <w:rsid w:val="002B32AE"/>
    <w:rsid w:val="002B4BAA"/>
    <w:rsid w:val="002B4E1E"/>
    <w:rsid w:val="002B7F63"/>
    <w:rsid w:val="002C73EF"/>
    <w:rsid w:val="002D14F6"/>
    <w:rsid w:val="002E2425"/>
    <w:rsid w:val="00302BE8"/>
    <w:rsid w:val="00306BB3"/>
    <w:rsid w:val="00330A30"/>
    <w:rsid w:val="003335D5"/>
    <w:rsid w:val="00333DDD"/>
    <w:rsid w:val="003371F8"/>
    <w:rsid w:val="00354B2C"/>
    <w:rsid w:val="003550BA"/>
    <w:rsid w:val="00364F95"/>
    <w:rsid w:val="003665E6"/>
    <w:rsid w:val="003676E0"/>
    <w:rsid w:val="003717BB"/>
    <w:rsid w:val="003770DF"/>
    <w:rsid w:val="00380C2D"/>
    <w:rsid w:val="003851A0"/>
    <w:rsid w:val="003A02A3"/>
    <w:rsid w:val="003A3F4B"/>
    <w:rsid w:val="003A48B3"/>
    <w:rsid w:val="003D5702"/>
    <w:rsid w:val="003D781D"/>
    <w:rsid w:val="003E3FFA"/>
    <w:rsid w:val="003E657D"/>
    <w:rsid w:val="003F1145"/>
    <w:rsid w:val="003F1619"/>
    <w:rsid w:val="00414015"/>
    <w:rsid w:val="00414701"/>
    <w:rsid w:val="00421BA7"/>
    <w:rsid w:val="0043108B"/>
    <w:rsid w:val="00433C3F"/>
    <w:rsid w:val="004345E9"/>
    <w:rsid w:val="0044506B"/>
    <w:rsid w:val="00446AFE"/>
    <w:rsid w:val="00447DF6"/>
    <w:rsid w:val="0045299F"/>
    <w:rsid w:val="00460E30"/>
    <w:rsid w:val="00464831"/>
    <w:rsid w:val="00467BBC"/>
    <w:rsid w:val="00484B8F"/>
    <w:rsid w:val="00487868"/>
    <w:rsid w:val="00492017"/>
    <w:rsid w:val="0049566A"/>
    <w:rsid w:val="004A6353"/>
    <w:rsid w:val="004B2B2B"/>
    <w:rsid w:val="004B4EF4"/>
    <w:rsid w:val="004B752D"/>
    <w:rsid w:val="004C0DD3"/>
    <w:rsid w:val="004C33E2"/>
    <w:rsid w:val="004D12D9"/>
    <w:rsid w:val="004D5388"/>
    <w:rsid w:val="00513017"/>
    <w:rsid w:val="0051711B"/>
    <w:rsid w:val="00525F9E"/>
    <w:rsid w:val="00541EC7"/>
    <w:rsid w:val="00543C66"/>
    <w:rsid w:val="00550D12"/>
    <w:rsid w:val="00575A82"/>
    <w:rsid w:val="0057696E"/>
    <w:rsid w:val="00584EC5"/>
    <w:rsid w:val="005A207D"/>
    <w:rsid w:val="005B0D58"/>
    <w:rsid w:val="005B17F9"/>
    <w:rsid w:val="005C1126"/>
    <w:rsid w:val="005D07B1"/>
    <w:rsid w:val="005E681C"/>
    <w:rsid w:val="005F0AB4"/>
    <w:rsid w:val="005F7973"/>
    <w:rsid w:val="006038E1"/>
    <w:rsid w:val="00606FEB"/>
    <w:rsid w:val="00607E21"/>
    <w:rsid w:val="00610276"/>
    <w:rsid w:val="00611600"/>
    <w:rsid w:val="00613C94"/>
    <w:rsid w:val="00620EC4"/>
    <w:rsid w:val="00623406"/>
    <w:rsid w:val="00635AFE"/>
    <w:rsid w:val="006407A8"/>
    <w:rsid w:val="00651CED"/>
    <w:rsid w:val="00655F09"/>
    <w:rsid w:val="00662AD1"/>
    <w:rsid w:val="006700AD"/>
    <w:rsid w:val="006729CD"/>
    <w:rsid w:val="0068104B"/>
    <w:rsid w:val="00682CD4"/>
    <w:rsid w:val="00687231"/>
    <w:rsid w:val="00692D18"/>
    <w:rsid w:val="006A6CDE"/>
    <w:rsid w:val="006B5164"/>
    <w:rsid w:val="006D6EFB"/>
    <w:rsid w:val="006E1BEB"/>
    <w:rsid w:val="006F0FC5"/>
    <w:rsid w:val="006F6EBC"/>
    <w:rsid w:val="007002EC"/>
    <w:rsid w:val="007013B9"/>
    <w:rsid w:val="00704E1C"/>
    <w:rsid w:val="0071587D"/>
    <w:rsid w:val="007209C7"/>
    <w:rsid w:val="00730553"/>
    <w:rsid w:val="00732BA5"/>
    <w:rsid w:val="00745F44"/>
    <w:rsid w:val="00746043"/>
    <w:rsid w:val="00752B0F"/>
    <w:rsid w:val="00757E9C"/>
    <w:rsid w:val="00783C3C"/>
    <w:rsid w:val="00785EB6"/>
    <w:rsid w:val="00786B68"/>
    <w:rsid w:val="007A5EA5"/>
    <w:rsid w:val="007B731F"/>
    <w:rsid w:val="007B7355"/>
    <w:rsid w:val="007C27A9"/>
    <w:rsid w:val="007C3579"/>
    <w:rsid w:val="007C6194"/>
    <w:rsid w:val="007E5B7E"/>
    <w:rsid w:val="007F4B8D"/>
    <w:rsid w:val="00806289"/>
    <w:rsid w:val="0081130E"/>
    <w:rsid w:val="008216C1"/>
    <w:rsid w:val="00825EC2"/>
    <w:rsid w:val="0083067A"/>
    <w:rsid w:val="00847D69"/>
    <w:rsid w:val="00853EAC"/>
    <w:rsid w:val="0086535E"/>
    <w:rsid w:val="0088657F"/>
    <w:rsid w:val="008A148C"/>
    <w:rsid w:val="008B15AE"/>
    <w:rsid w:val="008B6864"/>
    <w:rsid w:val="008D0C68"/>
    <w:rsid w:val="008D33CD"/>
    <w:rsid w:val="008D3A5D"/>
    <w:rsid w:val="008D7592"/>
    <w:rsid w:val="009079AE"/>
    <w:rsid w:val="009118B7"/>
    <w:rsid w:val="00915B32"/>
    <w:rsid w:val="00921092"/>
    <w:rsid w:val="0092660E"/>
    <w:rsid w:val="009410F3"/>
    <w:rsid w:val="00942F6F"/>
    <w:rsid w:val="00950265"/>
    <w:rsid w:val="009542AC"/>
    <w:rsid w:val="0096035E"/>
    <w:rsid w:val="009636CF"/>
    <w:rsid w:val="00964D8E"/>
    <w:rsid w:val="00981549"/>
    <w:rsid w:val="009932FE"/>
    <w:rsid w:val="009939EA"/>
    <w:rsid w:val="009A1931"/>
    <w:rsid w:val="009A3519"/>
    <w:rsid w:val="009B4C94"/>
    <w:rsid w:val="009B6304"/>
    <w:rsid w:val="009D0CAD"/>
    <w:rsid w:val="009F22FF"/>
    <w:rsid w:val="00A13F7E"/>
    <w:rsid w:val="00A15C01"/>
    <w:rsid w:val="00A229CD"/>
    <w:rsid w:val="00A24F99"/>
    <w:rsid w:val="00A256E9"/>
    <w:rsid w:val="00A26CD1"/>
    <w:rsid w:val="00A43EE2"/>
    <w:rsid w:val="00A509D6"/>
    <w:rsid w:val="00A60885"/>
    <w:rsid w:val="00A65C87"/>
    <w:rsid w:val="00A668B7"/>
    <w:rsid w:val="00A700FE"/>
    <w:rsid w:val="00A83902"/>
    <w:rsid w:val="00A84F0A"/>
    <w:rsid w:val="00A86CCE"/>
    <w:rsid w:val="00AA1314"/>
    <w:rsid w:val="00AA695E"/>
    <w:rsid w:val="00AA7A62"/>
    <w:rsid w:val="00AA7E73"/>
    <w:rsid w:val="00AB0A5E"/>
    <w:rsid w:val="00AC66E1"/>
    <w:rsid w:val="00AD5914"/>
    <w:rsid w:val="00AE7C61"/>
    <w:rsid w:val="00AF60EC"/>
    <w:rsid w:val="00B05F7D"/>
    <w:rsid w:val="00B21DAE"/>
    <w:rsid w:val="00B26291"/>
    <w:rsid w:val="00B30960"/>
    <w:rsid w:val="00B437DB"/>
    <w:rsid w:val="00B5681D"/>
    <w:rsid w:val="00B57183"/>
    <w:rsid w:val="00B7124E"/>
    <w:rsid w:val="00B72E70"/>
    <w:rsid w:val="00B75FC3"/>
    <w:rsid w:val="00B7673D"/>
    <w:rsid w:val="00B81298"/>
    <w:rsid w:val="00B92CF7"/>
    <w:rsid w:val="00BA7ABE"/>
    <w:rsid w:val="00BB3C0E"/>
    <w:rsid w:val="00BB531A"/>
    <w:rsid w:val="00BC100F"/>
    <w:rsid w:val="00BC63D7"/>
    <w:rsid w:val="00BC7FC8"/>
    <w:rsid w:val="00BD1061"/>
    <w:rsid w:val="00BD33F8"/>
    <w:rsid w:val="00BE107E"/>
    <w:rsid w:val="00BE261A"/>
    <w:rsid w:val="00BF1A31"/>
    <w:rsid w:val="00C01AE0"/>
    <w:rsid w:val="00C04024"/>
    <w:rsid w:val="00C20809"/>
    <w:rsid w:val="00C34C95"/>
    <w:rsid w:val="00C36FF2"/>
    <w:rsid w:val="00C37AB7"/>
    <w:rsid w:val="00C40F04"/>
    <w:rsid w:val="00C42AD9"/>
    <w:rsid w:val="00C50837"/>
    <w:rsid w:val="00C70E75"/>
    <w:rsid w:val="00C756C0"/>
    <w:rsid w:val="00C8183C"/>
    <w:rsid w:val="00C83883"/>
    <w:rsid w:val="00C90249"/>
    <w:rsid w:val="00C94006"/>
    <w:rsid w:val="00C97069"/>
    <w:rsid w:val="00CA1EAD"/>
    <w:rsid w:val="00CB5D21"/>
    <w:rsid w:val="00CC22F0"/>
    <w:rsid w:val="00CC5116"/>
    <w:rsid w:val="00CC6274"/>
    <w:rsid w:val="00CE4AD3"/>
    <w:rsid w:val="00CE6A2C"/>
    <w:rsid w:val="00CF16D7"/>
    <w:rsid w:val="00D1136C"/>
    <w:rsid w:val="00D11999"/>
    <w:rsid w:val="00D12546"/>
    <w:rsid w:val="00D14B25"/>
    <w:rsid w:val="00D16C96"/>
    <w:rsid w:val="00D200CD"/>
    <w:rsid w:val="00D2650F"/>
    <w:rsid w:val="00D35B81"/>
    <w:rsid w:val="00D415F7"/>
    <w:rsid w:val="00D655DC"/>
    <w:rsid w:val="00D67710"/>
    <w:rsid w:val="00D752C3"/>
    <w:rsid w:val="00D7775B"/>
    <w:rsid w:val="00D873F9"/>
    <w:rsid w:val="00D91744"/>
    <w:rsid w:val="00D97F9B"/>
    <w:rsid w:val="00DA5FDF"/>
    <w:rsid w:val="00DB2618"/>
    <w:rsid w:val="00DB2742"/>
    <w:rsid w:val="00DC23CD"/>
    <w:rsid w:val="00DC3515"/>
    <w:rsid w:val="00DE01B8"/>
    <w:rsid w:val="00DE564C"/>
    <w:rsid w:val="00E004C1"/>
    <w:rsid w:val="00E016D7"/>
    <w:rsid w:val="00E06AB6"/>
    <w:rsid w:val="00E12CE2"/>
    <w:rsid w:val="00E14EB4"/>
    <w:rsid w:val="00E26E0F"/>
    <w:rsid w:val="00E35D78"/>
    <w:rsid w:val="00E4021F"/>
    <w:rsid w:val="00E4266D"/>
    <w:rsid w:val="00E50014"/>
    <w:rsid w:val="00E50FD9"/>
    <w:rsid w:val="00E52520"/>
    <w:rsid w:val="00E54C1C"/>
    <w:rsid w:val="00E60DE5"/>
    <w:rsid w:val="00E620B4"/>
    <w:rsid w:val="00E70848"/>
    <w:rsid w:val="00E73F01"/>
    <w:rsid w:val="00E81F78"/>
    <w:rsid w:val="00E824E3"/>
    <w:rsid w:val="00E8398B"/>
    <w:rsid w:val="00E9013E"/>
    <w:rsid w:val="00E912D8"/>
    <w:rsid w:val="00E915C8"/>
    <w:rsid w:val="00E9330F"/>
    <w:rsid w:val="00E94762"/>
    <w:rsid w:val="00EA65DC"/>
    <w:rsid w:val="00EC3166"/>
    <w:rsid w:val="00EC650D"/>
    <w:rsid w:val="00EC6C05"/>
    <w:rsid w:val="00EF0432"/>
    <w:rsid w:val="00F12FA4"/>
    <w:rsid w:val="00F21F62"/>
    <w:rsid w:val="00F26855"/>
    <w:rsid w:val="00F3131F"/>
    <w:rsid w:val="00F32C2F"/>
    <w:rsid w:val="00F428C2"/>
    <w:rsid w:val="00F42E89"/>
    <w:rsid w:val="00F430DC"/>
    <w:rsid w:val="00F60613"/>
    <w:rsid w:val="00F60FFD"/>
    <w:rsid w:val="00F711C2"/>
    <w:rsid w:val="00F71BFD"/>
    <w:rsid w:val="00F72E76"/>
    <w:rsid w:val="00F72E7A"/>
    <w:rsid w:val="00F74E6C"/>
    <w:rsid w:val="00F768B5"/>
    <w:rsid w:val="00F85D30"/>
    <w:rsid w:val="00F8658A"/>
    <w:rsid w:val="00F8677B"/>
    <w:rsid w:val="00F920E4"/>
    <w:rsid w:val="00F925C6"/>
    <w:rsid w:val="00FA0D48"/>
    <w:rsid w:val="00FA547B"/>
    <w:rsid w:val="00FB2169"/>
    <w:rsid w:val="00FB2221"/>
    <w:rsid w:val="00FC0A7D"/>
    <w:rsid w:val="00FD07A9"/>
    <w:rsid w:val="00FD43A5"/>
    <w:rsid w:val="00FD7177"/>
    <w:rsid w:val="00FE777B"/>
    <w:rsid w:val="00FF2B57"/>
    <w:rsid w:val="443C59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MS Mincho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MS Mincho" w:cs="Times New Roman"/>
      <w:sz w:val="24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5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6">
    <w:name w:val="page number"/>
    <w:basedOn w:val="2"/>
    <w:uiPriority w:val="0"/>
  </w:style>
  <w:style w:type="paragraph" w:styleId="7">
    <w:name w:val="List Paragraph"/>
    <w:basedOn w:val="1"/>
    <w:qFormat/>
    <w:uiPriority w:val="34"/>
    <w:pPr>
      <w:ind w:left="720"/>
      <w:contextualSpacing/>
    </w:pPr>
    <w:rPr>
      <w:rFonts w:eastAsia="Batang"/>
      <w:lang w:eastAsia="ko-K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287</Words>
  <Characters>1637</Characters>
  <Lines>13</Lines>
  <Paragraphs>3</Paragraphs>
  <TotalTime>23</TotalTime>
  <ScaleCrop>false</ScaleCrop>
  <LinksUpToDate>false</LinksUpToDate>
  <CharactersWithSpaces>1921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2021-03-08T07:29:00Z</dcterms:created>
  <dc:creator>ckm</dc:creator>
  <cp:lastModifiedBy>cutm</cp:lastModifiedBy>
  <dcterms:modified xsi:type="dcterms:W3CDTF">2023-07-07T05:32:19Z</dcterms:modified>
  <dc:title>2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2BDC0F25BFE4496E8C58C12196C4CF09</vt:lpwstr>
  </property>
</Properties>
</file>