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0A" w:rsidRPr="006F080A" w:rsidRDefault="006F080A" w:rsidP="006F080A">
      <w:pPr>
        <w:tabs>
          <w:tab w:val="left" w:pos="1814"/>
        </w:tabs>
        <w:jc w:val="center"/>
        <w:rPr>
          <w:rFonts w:ascii="Times New Roman" w:hAnsi="Times New Roman" w:cs="Times New Roman"/>
          <w:b/>
          <w:sz w:val="32"/>
        </w:rPr>
      </w:pPr>
      <w:r w:rsidRPr="006F080A">
        <w:rPr>
          <w:rFonts w:ascii="Times New Roman" w:hAnsi="Times New Roman" w:cs="Times New Roman"/>
          <w:b/>
          <w:sz w:val="32"/>
        </w:rPr>
        <w:t xml:space="preserve">Centurion University of Technology and Management, </w:t>
      </w:r>
      <w:proofErr w:type="spellStart"/>
      <w:r w:rsidRPr="006F080A">
        <w:rPr>
          <w:rFonts w:ascii="Times New Roman" w:hAnsi="Times New Roman" w:cs="Times New Roman"/>
          <w:b/>
          <w:sz w:val="32"/>
        </w:rPr>
        <w:t>Paralakhemundi</w:t>
      </w:r>
      <w:proofErr w:type="spellEnd"/>
    </w:p>
    <w:p w:rsidR="00352F81" w:rsidRDefault="00352F81" w:rsidP="006F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40"/>
          <w:bdr w:val="none" w:sz="0" w:space="0" w:color="auto" w:frame="1"/>
        </w:rPr>
      </w:pPr>
      <w:r w:rsidRPr="006F080A">
        <w:rPr>
          <w:rFonts w:ascii="Times New Roman" w:eastAsia="Times New Roman" w:hAnsi="Times New Roman" w:cs="Times New Roman"/>
          <w:b/>
          <w:bCs/>
          <w:color w:val="000000"/>
          <w:sz w:val="28"/>
          <w:szCs w:val="140"/>
          <w:bdr w:val="none" w:sz="0" w:space="0" w:color="auto" w:frame="1"/>
        </w:rPr>
        <w:t>Course: Basic Electrical Engineering</w:t>
      </w:r>
      <w:r w:rsidR="006F080A">
        <w:rPr>
          <w:rFonts w:ascii="Times New Roman" w:eastAsia="Times New Roman" w:hAnsi="Times New Roman" w:cs="Times New Roman"/>
          <w:b/>
          <w:bCs/>
          <w:color w:val="000000"/>
          <w:sz w:val="28"/>
          <w:szCs w:val="140"/>
          <w:bdr w:val="none" w:sz="0" w:space="0" w:color="auto" w:frame="1"/>
        </w:rPr>
        <w:t xml:space="preserve"> (CUTM 1057)</w:t>
      </w:r>
    </w:p>
    <w:p w:rsidR="009D6272" w:rsidRDefault="009D6272" w:rsidP="006F08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b/>
          <w:color w:val="000000"/>
          <w:sz w:val="24"/>
          <w:szCs w:val="140"/>
        </w:rPr>
        <w:t>Numerical Questions:</w:t>
      </w:r>
    </w:p>
    <w:p w:rsidR="009D6272" w:rsidRPr="009D6272" w:rsidRDefault="009D6272" w:rsidP="009D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Calculate the current flowing through a resistor with a resistance of 10 ohms when a voltage of 20 volts is applied across it.</w:t>
      </w:r>
    </w:p>
    <w:p w:rsidR="009D6272" w:rsidRPr="009D6272" w:rsidRDefault="009D6272" w:rsidP="009D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A circuit consists of two resistors in series, R1 = 4 ohms and R2 = 6 ohms. Calculate the total resistance of the circuit.</w:t>
      </w:r>
    </w:p>
    <w:p w:rsidR="009D6272" w:rsidRPr="009D6272" w:rsidRDefault="009D6272" w:rsidP="009D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A 12 V battery is connected to a circuit with a total resistance of 8 ohms. Calculate the current flowing through the circuit.</w:t>
      </w:r>
    </w:p>
    <w:p w:rsidR="009D6272" w:rsidRPr="009D6272" w:rsidRDefault="009D6272" w:rsidP="009D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A 220 V power supply is connected to a light bulb with a resistance of 110 ohms. Calculate the power consumed by the bulb.</w:t>
      </w:r>
    </w:p>
    <w:p w:rsidR="009D6272" w:rsidRPr="009D6272" w:rsidRDefault="009D6272" w:rsidP="009D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A capacitor has a capacitance of 20 microfarads and is charged with a voltage of 100 volts. Calculate the energy stored in the capacitor.</w:t>
      </w:r>
    </w:p>
    <w:p w:rsidR="009D6272" w:rsidRPr="009D6272" w:rsidRDefault="009D6272" w:rsidP="009D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 xml:space="preserve">An inductor has an inductance of 0.5 </w:t>
      </w:r>
      <w:proofErr w:type="spellStart"/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henries</w:t>
      </w:r>
      <w:proofErr w:type="spellEnd"/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 xml:space="preserve"> and a current of 2 amperes flowing through it. Calculate the energy stored in the inductor.</w:t>
      </w:r>
    </w:p>
    <w:p w:rsidR="009D6272" w:rsidRPr="009D6272" w:rsidRDefault="009D6272" w:rsidP="009D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Calculate the power factor of a circuit with a resistance of 10 ohms and a reactance of 5 ohms.</w:t>
      </w:r>
    </w:p>
    <w:p w:rsidR="009D6272" w:rsidRPr="009D6272" w:rsidRDefault="009D6272" w:rsidP="009D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A circuit has a power factor of 0.8 and a resistance of 6 ohms. Calculate the reactance of the circuit.</w:t>
      </w:r>
    </w:p>
    <w:p w:rsidR="009D6272" w:rsidRPr="009D6272" w:rsidRDefault="009D6272" w:rsidP="009D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A transformer has 100 turns on the primary coil and 200 turns on the secondary coil. If the primary voltage is 120 V, calculate the secondary voltage.</w:t>
      </w:r>
    </w:p>
    <w:p w:rsidR="009D6272" w:rsidRPr="009D6272" w:rsidRDefault="009D6272" w:rsidP="009D62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Calculate the power output of a generator that produces a current of 10 amperes at a voltage of 220 volts.</w:t>
      </w: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Define magnetic reluctance and explain how it relates to magnetic circuits. Provide an equation to calculate magnetic reluctance.</w:t>
      </w: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Compare and contrast magnetic circuits and electric circuits. Highlight the key similarities and differences between the two.</w:t>
      </w: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Explain the concept of magnetic flux and how it is related to magnetic circuits. Discuss the factors that affect magnetic flux in a magnetic circuit.</w:t>
      </w: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lastRenderedPageBreak/>
        <w:t>Describe the role of a magnetic core in a magnetic circuit. What are the advantages of using a magnetic core in an electromagnetic device?</w:t>
      </w: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Discuss the significance of the relative permeability of a magnetic material in magnetic circuits. Explain how the relative permeability affects the magnetic flux and magnetic field intensity in a magnetic circuit.</w:t>
      </w: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A balanced three-phase wye-connected source has a line voltage of 400 V. Calculate the phase voltage.</w:t>
      </w: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In a balanced three-phase circuit, each phase has a load impedance of 10 + j5 ohms. Calculate the line current.</w:t>
      </w: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A three-phase delta-connected source has a line current of 20 A. If the load impedance is (8 + j6) ohms, calculate the line voltage.</w:t>
      </w: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In a balanced three-phase circuit, the line voltage is 480 V, and the line current is 40 A. Determine the power factor if the total apparent power is 30 kVA.</w:t>
      </w:r>
    </w:p>
    <w:p w:rsidR="009D6272" w:rsidRPr="009D6272" w:rsidRDefault="009D6272" w:rsidP="009D627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In a three-phase system, the line-to-line voltage is 440 V, and the line current is 30 A. Calculate the total apparent power if the power factor is 0.9.</w:t>
      </w: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b/>
          <w:color w:val="000000"/>
          <w:sz w:val="24"/>
          <w:szCs w:val="140"/>
        </w:rPr>
        <w:t>Comprehensive Questions:</w:t>
      </w: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Explain Ohm's Law and its significance in electrical circuits.</w:t>
      </w: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Describe the difference between alternating current (AC) and direct current (DC).</w:t>
      </w: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What is the purpose of a fuse in an electrical circuit? How does it protect the circuit?</w:t>
      </w: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Explain the concept of power factor and its importance in electrical systems.</w:t>
      </w: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Describe the operation of a three-phase induction motor.</w:t>
      </w: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What is the difference between a resistor and a capacitor? How do they behave in a circuit?</w:t>
      </w: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Explain the working principle of a transformer and its applications.</w:t>
      </w: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Describe the characteristics and applications of a diode.</w:t>
      </w: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Discuss the advantages and disadvantages of using solar power as a renewable energy source.</w:t>
      </w:r>
    </w:p>
    <w:p w:rsidR="009D6272" w:rsidRPr="009D6272" w:rsidRDefault="009D6272" w:rsidP="009D62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</w:p>
    <w:p w:rsid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Explain the basic principles of electrical safety and the measures to be taken to prevent electrical hazards.</w:t>
      </w: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Define magnetic reluctance and explain how it relates to magnetic circuits. Provide an equation to calculate magnetic reluctance.</w:t>
      </w: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Compare and contrast magnetic circuits and electric circuits. Highlight the key similarities and differences between the two.</w:t>
      </w: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Explain the concept of magnetic flux and how it is related to magnetic circuits. Discuss the factors that affect magnetic flux in a magnetic circuit.</w:t>
      </w: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Describe the role of a magnetic core in a magnetic circuit. What are the advantages of using a magnetic core in an electromagnetic device?</w:t>
      </w: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Discuss the significance of the relative permeability of a magnetic material in magnetic circuits. Explain how the relative permeability affects the magnetic flux and magnetic field intensity in a magnetic circuit.</w:t>
      </w: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Describe the difference between a delta connection and a wye connection in three-phase circuits. Include advantages and disadvantages of each.</w:t>
      </w: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Explain the concept of power factor in three-phase circuits. How does power factor affect the efficiency of a system?</w:t>
      </w: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What is meant by a balanced three-phase circuit? How can you determine if a three-phase circuit is balanced or unbalanced?</w:t>
      </w: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Discuss the advantages of using a three-phase system over a single-phase system. Give examples of applications where three-phase power is commonly used.</w:t>
      </w:r>
    </w:p>
    <w:p w:rsidR="009D6272" w:rsidRPr="009D6272" w:rsidRDefault="009D6272" w:rsidP="009D6272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40"/>
        </w:rPr>
      </w:pPr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Describe the method of measuring power in a three-phase circuit using two-wattmeter method. Explain the necessary connecti</w:t>
      </w:r>
      <w:bookmarkStart w:id="0" w:name="_GoBack"/>
      <w:bookmarkEnd w:id="0"/>
      <w:r w:rsidRPr="009D6272">
        <w:rPr>
          <w:rFonts w:ascii="Times New Roman" w:eastAsia="Times New Roman" w:hAnsi="Times New Roman" w:cs="Times New Roman"/>
          <w:color w:val="000000"/>
          <w:sz w:val="24"/>
          <w:szCs w:val="140"/>
        </w:rPr>
        <w:t>ons and calculations involved.</w:t>
      </w:r>
    </w:p>
    <w:sectPr w:rsidR="009D6272" w:rsidRPr="009D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4E10"/>
    <w:multiLevelType w:val="hybridMultilevel"/>
    <w:tmpl w:val="1412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42E"/>
    <w:multiLevelType w:val="hybridMultilevel"/>
    <w:tmpl w:val="F6B6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81"/>
    <w:rsid w:val="00246680"/>
    <w:rsid w:val="002817ED"/>
    <w:rsid w:val="002F0F63"/>
    <w:rsid w:val="00311608"/>
    <w:rsid w:val="00351704"/>
    <w:rsid w:val="00352F81"/>
    <w:rsid w:val="003B1348"/>
    <w:rsid w:val="003B39FB"/>
    <w:rsid w:val="00652A20"/>
    <w:rsid w:val="006F080A"/>
    <w:rsid w:val="00763474"/>
    <w:rsid w:val="007E0F9E"/>
    <w:rsid w:val="008C3C96"/>
    <w:rsid w:val="00992BE1"/>
    <w:rsid w:val="009D6272"/>
    <w:rsid w:val="009F6D5A"/>
    <w:rsid w:val="00AB10B7"/>
    <w:rsid w:val="00B006E6"/>
    <w:rsid w:val="00B34663"/>
    <w:rsid w:val="00D50980"/>
    <w:rsid w:val="00F563BE"/>
    <w:rsid w:val="00F930B1"/>
    <w:rsid w:val="00FB15F4"/>
    <w:rsid w:val="00F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5D9AB-ACD8-44B3-9C72-9E9FBE4F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352F81"/>
  </w:style>
  <w:style w:type="character" w:customStyle="1" w:styleId="l">
    <w:name w:val="l"/>
    <w:basedOn w:val="DefaultParagraphFont"/>
    <w:rsid w:val="00352F81"/>
  </w:style>
  <w:style w:type="character" w:customStyle="1" w:styleId="l6">
    <w:name w:val="l6"/>
    <w:basedOn w:val="DefaultParagraphFont"/>
    <w:rsid w:val="00352F81"/>
  </w:style>
  <w:style w:type="character" w:customStyle="1" w:styleId="l7">
    <w:name w:val="l7"/>
    <w:basedOn w:val="DefaultParagraphFont"/>
    <w:rsid w:val="00352F81"/>
  </w:style>
  <w:style w:type="character" w:customStyle="1" w:styleId="l8">
    <w:name w:val="l8"/>
    <w:basedOn w:val="DefaultParagraphFont"/>
    <w:rsid w:val="00352F81"/>
  </w:style>
  <w:style w:type="paragraph" w:styleId="ListParagraph">
    <w:name w:val="List Paragraph"/>
    <w:basedOn w:val="Normal"/>
    <w:uiPriority w:val="34"/>
    <w:qFormat/>
    <w:rsid w:val="009D6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</dc:creator>
  <cp:keywords/>
  <dc:description/>
  <cp:lastModifiedBy>Ricky</cp:lastModifiedBy>
  <cp:revision>2</cp:revision>
  <cp:lastPrinted>2023-07-06T07:44:00Z</cp:lastPrinted>
  <dcterms:created xsi:type="dcterms:W3CDTF">2023-07-07T02:37:00Z</dcterms:created>
  <dcterms:modified xsi:type="dcterms:W3CDTF">2023-07-07T02:37:00Z</dcterms:modified>
</cp:coreProperties>
</file>