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5"/>
        <w:jc w:val="both"/>
        <w:rPr>
          <w:rFonts w:ascii="Times New Roman"/>
          <w:sz w:val="18"/>
        </w:rPr>
      </w:pPr>
    </w:p>
    <w:p>
      <w:pPr>
        <w:pStyle w:val="2"/>
        <w:ind w:right="1021"/>
        <w:jc w:val="both"/>
        <w:rPr>
          <w:sz w:val="28"/>
          <w:szCs w:val="28"/>
        </w:rPr>
      </w:pPr>
      <w:r>
        <w:rPr>
          <w:rFonts w:ascii="Times New Roman"/>
          <w:b/>
          <w:sz w:val="28"/>
          <w:szCs w:val="28"/>
        </w:rPr>
        <w:t>Platform Manufacturing of Biopharmaceuticals</w:t>
      </w:r>
    </w:p>
    <w:p>
      <w:pPr>
        <w:pStyle w:val="4"/>
        <w:spacing w:before="5"/>
        <w:jc w:val="both"/>
        <w:rPr>
          <w:b/>
          <w:sz w:val="46"/>
        </w:rPr>
      </w:pPr>
    </w:p>
    <w:p>
      <w:pPr>
        <w:pStyle w:val="3"/>
        <w:numPr>
          <w:ilvl w:val="0"/>
          <w:numId w:val="1"/>
        </w:numPr>
        <w:tabs>
          <w:tab w:val="left" w:pos="1035"/>
          <w:tab w:val="left" w:pos="1036"/>
        </w:tabs>
        <w:spacing w:before="0" w:after="0" w:line="240" w:lineRule="auto"/>
        <w:ind w:left="1035" w:right="0" w:hanging="701"/>
        <w:jc w:val="both"/>
      </w:pPr>
      <w:r>
        <w:t>Objective and Scope</w:t>
      </w:r>
    </w:p>
    <w:p>
      <w:pPr>
        <w:pStyle w:val="4"/>
        <w:jc w:val="both"/>
        <w:rPr>
          <w:rFonts w:ascii="Arial"/>
          <w:b/>
          <w:sz w:val="26"/>
        </w:rPr>
      </w:pPr>
    </w:p>
    <w:p>
      <w:pPr>
        <w:pStyle w:val="4"/>
        <w:spacing w:before="193" w:line="364" w:lineRule="auto"/>
        <w:ind w:left="335" w:right="617" w:firstLine="414"/>
        <w:jc w:val="both"/>
      </w:pPr>
      <w:r>
        <w:t>Technology and process platforms are now used extensively in the biopharmaceutical industry, both throughout the various phases of product development and in the facilities used to manufacture clinical and commercial biopharmaceutical products. This document provides background information on the practical application of technology &amp; manufacturing platforms within the biopharmaceutical industry. While examples and references are primarily made to proteins, the principles and approaches may equally be applied to other biopharmaceutical product classes such as conjugate molecular vaccines, live viral vaccines and so on. The value of data and knowledge gathered from platform manufacturing or platform‐based process development is explored, and the advantages of the application and use of platforms, both to drug sponsors and the drug regulatory agencies, are considered.</w:t>
      </w:r>
    </w:p>
    <w:p>
      <w:pPr>
        <w:pStyle w:val="4"/>
        <w:spacing w:before="6"/>
        <w:jc w:val="both"/>
        <w:rPr>
          <w:sz w:val="19"/>
        </w:rPr>
      </w:pPr>
    </w:p>
    <w:p>
      <w:pPr>
        <w:pStyle w:val="3"/>
        <w:numPr>
          <w:ilvl w:val="0"/>
          <w:numId w:val="1"/>
        </w:numPr>
        <w:tabs>
          <w:tab w:val="left" w:pos="1034"/>
          <w:tab w:val="left" w:pos="1035"/>
        </w:tabs>
        <w:spacing w:before="0" w:after="0" w:line="240" w:lineRule="auto"/>
        <w:ind w:left="1034" w:right="0" w:hanging="700"/>
        <w:jc w:val="both"/>
      </w:pPr>
      <w:r>
        <w:t>Definitions</w:t>
      </w:r>
    </w:p>
    <w:p>
      <w:pPr>
        <w:pStyle w:val="4"/>
        <w:spacing w:before="10"/>
        <w:jc w:val="both"/>
        <w:rPr>
          <w:rFonts w:ascii="Arial"/>
          <w:b/>
          <w:sz w:val="28"/>
        </w:rPr>
      </w:pPr>
    </w:p>
    <w:p>
      <w:pPr>
        <w:pStyle w:val="4"/>
        <w:spacing w:before="1" w:line="364" w:lineRule="auto"/>
        <w:ind w:left="749"/>
        <w:jc w:val="both"/>
      </w:pPr>
      <w:r>
        <w:rPr>
          <w:b/>
        </w:rPr>
        <w:t>Platform technology / platform process</w:t>
      </w:r>
      <w:r>
        <w:t>: a common or standard method, equipment, procedure or work practice that may be applied to the research, development or manufacture of different products</w:t>
      </w:r>
    </w:p>
    <w:p>
      <w:pPr>
        <w:pStyle w:val="4"/>
        <w:spacing w:before="1" w:line="364" w:lineRule="auto"/>
        <w:ind w:left="749" w:right="703"/>
        <w:jc w:val="both"/>
      </w:pPr>
      <w:r>
        <w:rPr>
          <w:b/>
        </w:rPr>
        <w:t>Platform manufacturing</w:t>
      </w:r>
      <w:r>
        <w:t>: implementation of standard technologies, systems and work practices within manufacturing facilities, and their use for the manufacture of different products</w:t>
      </w:r>
    </w:p>
    <w:p>
      <w:pPr>
        <w:pStyle w:val="4"/>
        <w:spacing w:before="2"/>
        <w:ind w:left="749"/>
        <w:jc w:val="both"/>
      </w:pPr>
      <w:r>
        <w:t>OR</w:t>
      </w:r>
    </w:p>
    <w:p>
      <w:pPr>
        <w:pStyle w:val="4"/>
        <w:spacing w:before="147" w:line="364" w:lineRule="auto"/>
        <w:ind w:left="749" w:right="617" w:hanging="1"/>
        <w:jc w:val="both"/>
      </w:pPr>
      <w:r>
        <w:t>the approach of developing a production strategy for a new drug starting from manufacturing processes similar to those used by the same manufacturer to manufacture other drugs of the same type</w:t>
      </w:r>
    </w:p>
    <w:p>
      <w:pPr>
        <w:spacing w:before="2"/>
        <w:ind w:left="749" w:right="0" w:firstLine="0"/>
        <w:jc w:val="both"/>
        <w:rPr>
          <w:sz w:val="23"/>
        </w:rPr>
      </w:pPr>
      <w:r>
        <w:rPr>
          <w:b/>
          <w:sz w:val="23"/>
        </w:rPr>
        <w:t xml:space="preserve">QbD: </w:t>
      </w:r>
      <w:r>
        <w:rPr>
          <w:sz w:val="23"/>
        </w:rPr>
        <w:t>Quality by Design</w:t>
      </w:r>
    </w:p>
    <w:p>
      <w:pPr>
        <w:spacing w:after="0"/>
        <w:jc w:val="both"/>
        <w:rPr>
          <w:sz w:val="23"/>
        </w:rPr>
        <w:sectPr>
          <w:headerReference r:id="rId3" w:type="default"/>
          <w:footerReference r:id="rId4" w:type="default"/>
          <w:pgSz w:w="11900" w:h="16840"/>
          <w:pgMar w:top="1400" w:right="1220" w:bottom="1580" w:left="1240" w:header="1128" w:footer="1384" w:gutter="0"/>
        </w:sectPr>
      </w:pPr>
    </w:p>
    <w:p>
      <w:pPr>
        <w:pStyle w:val="4"/>
        <w:spacing w:before="154"/>
        <w:ind w:left="749"/>
        <w:jc w:val="both"/>
      </w:pPr>
      <w:r>
        <w:rPr>
          <w:b/>
        </w:rPr>
        <w:t xml:space="preserve">IND: </w:t>
      </w:r>
      <w:r>
        <w:t>Investigational New Drug</w:t>
      </w:r>
    </w:p>
    <w:p>
      <w:pPr>
        <w:pStyle w:val="4"/>
        <w:spacing w:before="146" w:line="364" w:lineRule="auto"/>
        <w:ind w:left="749" w:right="3998"/>
        <w:jc w:val="both"/>
      </w:pPr>
      <w:r>
        <w:rPr>
          <w:b/>
        </w:rPr>
        <w:t xml:space="preserve">IMPD: </w:t>
      </w:r>
      <w:r>
        <w:t xml:space="preserve">Investigational Medicinal Product Dossier </w:t>
      </w:r>
      <w:r>
        <w:rPr>
          <w:b/>
        </w:rPr>
        <w:t xml:space="preserve">EBE: </w:t>
      </w:r>
      <w:r>
        <w:t xml:space="preserve">European Biopharmaceutical Enterprises </w:t>
      </w:r>
      <w:r>
        <w:rPr>
          <w:b/>
        </w:rPr>
        <w:t xml:space="preserve">Mab or mAb: </w:t>
      </w:r>
      <w:r>
        <w:t>Monoclonal antibody</w:t>
      </w:r>
    </w:p>
    <w:p>
      <w:pPr>
        <w:spacing w:before="2"/>
        <w:ind w:left="749" w:right="0" w:firstLine="0"/>
        <w:jc w:val="both"/>
        <w:rPr>
          <w:sz w:val="23"/>
        </w:rPr>
      </w:pPr>
      <w:r>
        <w:rPr>
          <w:b/>
          <w:sz w:val="23"/>
        </w:rPr>
        <w:t xml:space="preserve">HCP: </w:t>
      </w:r>
      <w:r>
        <w:rPr>
          <w:sz w:val="23"/>
        </w:rPr>
        <w:t>Host cell protein</w:t>
      </w:r>
    </w:p>
    <w:p>
      <w:pPr>
        <w:pStyle w:val="4"/>
        <w:spacing w:before="146"/>
        <w:ind w:left="749"/>
        <w:jc w:val="both"/>
      </w:pPr>
      <w:r>
        <w:rPr>
          <w:b/>
        </w:rPr>
        <w:t>CHO</w:t>
      </w:r>
      <w:r>
        <w:t>: Chinese hamster ovary</w:t>
      </w:r>
    </w:p>
    <w:p>
      <w:pPr>
        <w:pStyle w:val="4"/>
        <w:spacing w:before="146"/>
        <w:ind w:left="749"/>
        <w:jc w:val="both"/>
      </w:pPr>
      <w:r>
        <w:rPr>
          <w:b/>
        </w:rPr>
        <w:t>GS‐NS0</w:t>
      </w:r>
      <w:r>
        <w:t>: Glutamine synthetase‐NS0</w:t>
      </w:r>
    </w:p>
    <w:p>
      <w:pPr>
        <w:pStyle w:val="4"/>
        <w:spacing w:before="1"/>
        <w:jc w:val="both"/>
        <w:rPr>
          <w:sz w:val="31"/>
        </w:rPr>
      </w:pPr>
    </w:p>
    <w:p>
      <w:pPr>
        <w:pStyle w:val="3"/>
        <w:numPr>
          <w:ilvl w:val="0"/>
          <w:numId w:val="1"/>
        </w:numPr>
        <w:tabs>
          <w:tab w:val="left" w:pos="1034"/>
          <w:tab w:val="left" w:pos="1035"/>
        </w:tabs>
        <w:spacing w:before="0" w:after="0" w:line="240" w:lineRule="auto"/>
        <w:ind w:left="1034" w:right="0" w:hanging="700"/>
        <w:jc w:val="both"/>
      </w:pPr>
      <w:r>
        <w:t>Introduction</w:t>
      </w:r>
    </w:p>
    <w:p>
      <w:pPr>
        <w:pStyle w:val="4"/>
        <w:spacing w:before="10"/>
        <w:jc w:val="both"/>
        <w:rPr>
          <w:rFonts w:ascii="Arial"/>
          <w:b/>
          <w:sz w:val="28"/>
        </w:rPr>
      </w:pPr>
    </w:p>
    <w:p>
      <w:pPr>
        <w:pStyle w:val="4"/>
        <w:spacing w:line="364" w:lineRule="auto"/>
        <w:ind w:left="335" w:right="617" w:firstLine="414"/>
        <w:jc w:val="both"/>
      </w:pPr>
      <w:r>
        <w:t>A platform technology or process may be generally defined as a common or standard method, equipment, procedure or work practice that may be applied across multiple products under development or manufacture. For example, ‘platform’ may be used to refer to an expression system such as Chinese Hamster Ovary (CHO) cells, a high throughput screening system based on robotics, an analytical method such as capillary electrophoresis, a drug product formulation, a mode of cell culture such as perfusion culture, a process unit operation such as affinity chromatography or even a complete process comprising multiple unit operations, Figure 1.</w:t>
      </w:r>
    </w:p>
    <w:p>
      <w:pPr>
        <w:pStyle w:val="4"/>
        <w:jc w:val="both"/>
        <w:rPr>
          <w:sz w:val="22"/>
        </w:rPr>
      </w:pPr>
    </w:p>
    <w:p>
      <w:pPr>
        <w:tabs>
          <w:tab w:val="left" w:pos="2128"/>
        </w:tabs>
        <w:spacing w:before="165" w:after="2" w:line="280" w:lineRule="auto"/>
        <w:ind w:left="2128" w:right="1655" w:hanging="1103"/>
        <w:jc w:val="both"/>
        <w:rPr>
          <w:b/>
          <w:sz w:val="21"/>
        </w:rPr>
      </w:pPr>
      <w:r>
        <w:rPr>
          <w:b/>
          <w:sz w:val="21"/>
        </w:rPr>
        <w:t>Figure</w:t>
      </w:r>
      <w:r>
        <w:rPr>
          <w:b/>
          <w:spacing w:val="4"/>
          <w:sz w:val="21"/>
        </w:rPr>
        <w:t xml:space="preserve"> </w:t>
      </w:r>
      <w:r>
        <w:rPr>
          <w:b/>
          <w:sz w:val="21"/>
        </w:rPr>
        <w:t>1</w:t>
      </w:r>
      <w:r>
        <w:rPr>
          <w:b/>
          <w:sz w:val="21"/>
        </w:rPr>
        <w:tab/>
      </w:r>
      <w:r>
        <w:rPr>
          <w:b/>
          <w:sz w:val="21"/>
        </w:rPr>
        <w:t>Examples of different types of platform‐based tools or methods in biotechnology product development and manufacture. The term ‘platform’ can be applied</w:t>
      </w:r>
      <w:r>
        <w:rPr>
          <w:b/>
          <w:spacing w:val="5"/>
          <w:sz w:val="21"/>
        </w:rPr>
        <w:t xml:space="preserve"> </w:t>
      </w:r>
      <w:r>
        <w:rPr>
          <w:b/>
          <w:sz w:val="21"/>
        </w:rPr>
        <w:t>broadly.</w:t>
      </w:r>
    </w:p>
    <w:p>
      <w:pPr>
        <w:pStyle w:val="4"/>
        <w:ind w:left="1712"/>
        <w:jc w:val="both"/>
        <w:rPr>
          <w:sz w:val="20"/>
        </w:rPr>
      </w:pPr>
      <w:r>
        <w:rPr>
          <w:sz w:val="20"/>
        </w:rPr>
        <mc:AlternateContent>
          <mc:Choice Requires="wpg">
            <w:drawing>
              <wp:inline distT="0" distB="0" distL="114300" distR="114300">
                <wp:extent cx="3759200" cy="2190115"/>
                <wp:effectExtent l="0" t="0" r="12700" b="635"/>
                <wp:docPr id="35" name="Group 16"/>
                <wp:cNvGraphicFramePr/>
                <a:graphic xmlns:a="http://schemas.openxmlformats.org/drawingml/2006/main">
                  <a:graphicData uri="http://schemas.microsoft.com/office/word/2010/wordprocessingGroup">
                    <wpg:wgp>
                      <wpg:cNvGrpSpPr/>
                      <wpg:grpSpPr>
                        <a:xfrm>
                          <a:off x="0" y="0"/>
                          <a:ext cx="3759200" cy="2190115"/>
                          <a:chOff x="0" y="0"/>
                          <a:chExt cx="5920" cy="3449"/>
                        </a:xfrm>
                      </wpg:grpSpPr>
                      <wps:wsp>
                        <wps:cNvPr id="6" name="FreeForm 17"/>
                        <wps:cNvSpPr/>
                        <wps:spPr>
                          <a:xfrm>
                            <a:off x="355" y="0"/>
                            <a:ext cx="2198" cy="2142"/>
                          </a:xfrm>
                          <a:custGeom>
                            <a:avLst/>
                            <a:gdLst/>
                            <a:ahLst/>
                            <a:cxnLst/>
                            <a:pathLst>
                              <a:path w="2198" h="2142">
                                <a:moveTo>
                                  <a:pt x="2197" y="0"/>
                                </a:moveTo>
                                <a:lnTo>
                                  <a:pt x="0" y="0"/>
                                </a:lnTo>
                                <a:lnTo>
                                  <a:pt x="0" y="2142"/>
                                </a:lnTo>
                                <a:lnTo>
                                  <a:pt x="2197" y="2142"/>
                                </a:lnTo>
                                <a:lnTo>
                                  <a:pt x="2197" y="2138"/>
                                </a:lnTo>
                                <a:lnTo>
                                  <a:pt x="9" y="2138"/>
                                </a:lnTo>
                                <a:lnTo>
                                  <a:pt x="4" y="2134"/>
                                </a:lnTo>
                                <a:lnTo>
                                  <a:pt x="9" y="2134"/>
                                </a:lnTo>
                                <a:lnTo>
                                  <a:pt x="9" y="8"/>
                                </a:lnTo>
                                <a:lnTo>
                                  <a:pt x="4" y="8"/>
                                </a:lnTo>
                                <a:lnTo>
                                  <a:pt x="9" y="4"/>
                                </a:lnTo>
                                <a:lnTo>
                                  <a:pt x="2197" y="4"/>
                                </a:lnTo>
                                <a:lnTo>
                                  <a:pt x="2197" y="0"/>
                                </a:lnTo>
                                <a:close/>
                                <a:moveTo>
                                  <a:pt x="9" y="2134"/>
                                </a:moveTo>
                                <a:lnTo>
                                  <a:pt x="4" y="2134"/>
                                </a:lnTo>
                                <a:lnTo>
                                  <a:pt x="9" y="2138"/>
                                </a:lnTo>
                                <a:lnTo>
                                  <a:pt x="9" y="2134"/>
                                </a:lnTo>
                                <a:close/>
                                <a:moveTo>
                                  <a:pt x="2190" y="2134"/>
                                </a:moveTo>
                                <a:lnTo>
                                  <a:pt x="9" y="2134"/>
                                </a:lnTo>
                                <a:lnTo>
                                  <a:pt x="9" y="2138"/>
                                </a:lnTo>
                                <a:lnTo>
                                  <a:pt x="2190" y="2138"/>
                                </a:lnTo>
                                <a:lnTo>
                                  <a:pt x="2190" y="2134"/>
                                </a:lnTo>
                                <a:close/>
                                <a:moveTo>
                                  <a:pt x="2190" y="4"/>
                                </a:moveTo>
                                <a:lnTo>
                                  <a:pt x="2190" y="2138"/>
                                </a:lnTo>
                                <a:lnTo>
                                  <a:pt x="2194" y="2134"/>
                                </a:lnTo>
                                <a:lnTo>
                                  <a:pt x="2197" y="2134"/>
                                </a:lnTo>
                                <a:lnTo>
                                  <a:pt x="2197" y="8"/>
                                </a:lnTo>
                                <a:lnTo>
                                  <a:pt x="2194" y="8"/>
                                </a:lnTo>
                                <a:lnTo>
                                  <a:pt x="2190" y="4"/>
                                </a:lnTo>
                                <a:close/>
                                <a:moveTo>
                                  <a:pt x="2197" y="2134"/>
                                </a:moveTo>
                                <a:lnTo>
                                  <a:pt x="2194" y="2134"/>
                                </a:lnTo>
                                <a:lnTo>
                                  <a:pt x="2190" y="2138"/>
                                </a:lnTo>
                                <a:lnTo>
                                  <a:pt x="2197" y="2138"/>
                                </a:lnTo>
                                <a:lnTo>
                                  <a:pt x="2197" y="2134"/>
                                </a:lnTo>
                                <a:close/>
                                <a:moveTo>
                                  <a:pt x="9" y="4"/>
                                </a:moveTo>
                                <a:lnTo>
                                  <a:pt x="4" y="8"/>
                                </a:lnTo>
                                <a:lnTo>
                                  <a:pt x="9" y="8"/>
                                </a:lnTo>
                                <a:lnTo>
                                  <a:pt x="9" y="4"/>
                                </a:lnTo>
                                <a:close/>
                                <a:moveTo>
                                  <a:pt x="2190" y="4"/>
                                </a:moveTo>
                                <a:lnTo>
                                  <a:pt x="9" y="4"/>
                                </a:lnTo>
                                <a:lnTo>
                                  <a:pt x="9" y="8"/>
                                </a:lnTo>
                                <a:lnTo>
                                  <a:pt x="2190" y="8"/>
                                </a:lnTo>
                                <a:lnTo>
                                  <a:pt x="2190" y="4"/>
                                </a:lnTo>
                                <a:close/>
                                <a:moveTo>
                                  <a:pt x="2197" y="4"/>
                                </a:moveTo>
                                <a:lnTo>
                                  <a:pt x="2190" y="4"/>
                                </a:lnTo>
                                <a:lnTo>
                                  <a:pt x="2194" y="8"/>
                                </a:lnTo>
                                <a:lnTo>
                                  <a:pt x="2197" y="8"/>
                                </a:lnTo>
                                <a:lnTo>
                                  <a:pt x="2197" y="4"/>
                                </a:lnTo>
                                <a:close/>
                              </a:path>
                            </a:pathLst>
                          </a:custGeom>
                          <a:solidFill>
                            <a:srgbClr val="005BA1"/>
                          </a:solidFill>
                          <a:ln>
                            <a:noFill/>
                          </a:ln>
                        </wps:spPr>
                        <wps:bodyPr upright="1"/>
                      </wps:wsp>
                      <pic:pic xmlns:pic="http://schemas.openxmlformats.org/drawingml/2006/picture">
                        <pic:nvPicPr>
                          <pic:cNvPr id="8" name="Picture 18"/>
                          <pic:cNvPicPr>
                            <a:picLocks noChangeAspect="1"/>
                          </pic:cNvPicPr>
                        </pic:nvPicPr>
                        <pic:blipFill>
                          <a:blip r:embed="rId6"/>
                          <a:stretch>
                            <a:fillRect/>
                          </a:stretch>
                        </pic:blipFill>
                        <pic:spPr>
                          <a:xfrm>
                            <a:off x="516" y="82"/>
                            <a:ext cx="1911" cy="1430"/>
                          </a:xfrm>
                          <a:prstGeom prst="rect">
                            <a:avLst/>
                          </a:prstGeom>
                          <a:noFill/>
                          <a:ln>
                            <a:noFill/>
                          </a:ln>
                        </pic:spPr>
                      </pic:pic>
                      <wps:wsp>
                        <wps:cNvPr id="9" name="FreeForm 19"/>
                        <wps:cNvSpPr/>
                        <wps:spPr>
                          <a:xfrm>
                            <a:off x="2860" y="0"/>
                            <a:ext cx="2744" cy="2142"/>
                          </a:xfrm>
                          <a:custGeom>
                            <a:avLst/>
                            <a:gdLst/>
                            <a:ahLst/>
                            <a:cxnLst/>
                            <a:pathLst>
                              <a:path w="2744" h="2142">
                                <a:moveTo>
                                  <a:pt x="2743" y="0"/>
                                </a:moveTo>
                                <a:lnTo>
                                  <a:pt x="0" y="0"/>
                                </a:lnTo>
                                <a:lnTo>
                                  <a:pt x="0" y="2142"/>
                                </a:lnTo>
                                <a:lnTo>
                                  <a:pt x="2743" y="2142"/>
                                </a:lnTo>
                                <a:lnTo>
                                  <a:pt x="2743" y="2138"/>
                                </a:lnTo>
                                <a:lnTo>
                                  <a:pt x="8" y="2138"/>
                                </a:lnTo>
                                <a:lnTo>
                                  <a:pt x="3" y="2134"/>
                                </a:lnTo>
                                <a:lnTo>
                                  <a:pt x="8" y="2134"/>
                                </a:lnTo>
                                <a:lnTo>
                                  <a:pt x="8" y="8"/>
                                </a:lnTo>
                                <a:lnTo>
                                  <a:pt x="3" y="8"/>
                                </a:lnTo>
                                <a:lnTo>
                                  <a:pt x="8" y="4"/>
                                </a:lnTo>
                                <a:lnTo>
                                  <a:pt x="2743" y="4"/>
                                </a:lnTo>
                                <a:lnTo>
                                  <a:pt x="2743" y="0"/>
                                </a:lnTo>
                                <a:close/>
                                <a:moveTo>
                                  <a:pt x="8" y="2134"/>
                                </a:moveTo>
                                <a:lnTo>
                                  <a:pt x="3" y="2134"/>
                                </a:lnTo>
                                <a:lnTo>
                                  <a:pt x="8" y="2138"/>
                                </a:lnTo>
                                <a:lnTo>
                                  <a:pt x="8" y="2134"/>
                                </a:lnTo>
                                <a:close/>
                                <a:moveTo>
                                  <a:pt x="2735" y="2134"/>
                                </a:moveTo>
                                <a:lnTo>
                                  <a:pt x="8" y="2134"/>
                                </a:lnTo>
                                <a:lnTo>
                                  <a:pt x="8" y="2138"/>
                                </a:lnTo>
                                <a:lnTo>
                                  <a:pt x="2735" y="2138"/>
                                </a:lnTo>
                                <a:lnTo>
                                  <a:pt x="2735" y="2134"/>
                                </a:lnTo>
                                <a:close/>
                                <a:moveTo>
                                  <a:pt x="2735" y="4"/>
                                </a:moveTo>
                                <a:lnTo>
                                  <a:pt x="2735" y="2138"/>
                                </a:lnTo>
                                <a:lnTo>
                                  <a:pt x="2739" y="2134"/>
                                </a:lnTo>
                                <a:lnTo>
                                  <a:pt x="2743" y="2134"/>
                                </a:lnTo>
                                <a:lnTo>
                                  <a:pt x="2743" y="8"/>
                                </a:lnTo>
                                <a:lnTo>
                                  <a:pt x="2739" y="8"/>
                                </a:lnTo>
                                <a:lnTo>
                                  <a:pt x="2735" y="4"/>
                                </a:lnTo>
                                <a:close/>
                                <a:moveTo>
                                  <a:pt x="2743" y="2134"/>
                                </a:moveTo>
                                <a:lnTo>
                                  <a:pt x="2739" y="2134"/>
                                </a:lnTo>
                                <a:lnTo>
                                  <a:pt x="2735" y="2138"/>
                                </a:lnTo>
                                <a:lnTo>
                                  <a:pt x="2743" y="2138"/>
                                </a:lnTo>
                                <a:lnTo>
                                  <a:pt x="2743" y="2134"/>
                                </a:lnTo>
                                <a:close/>
                                <a:moveTo>
                                  <a:pt x="8" y="4"/>
                                </a:moveTo>
                                <a:lnTo>
                                  <a:pt x="3" y="8"/>
                                </a:lnTo>
                                <a:lnTo>
                                  <a:pt x="8" y="8"/>
                                </a:lnTo>
                                <a:lnTo>
                                  <a:pt x="8" y="4"/>
                                </a:lnTo>
                                <a:close/>
                                <a:moveTo>
                                  <a:pt x="2735" y="4"/>
                                </a:moveTo>
                                <a:lnTo>
                                  <a:pt x="8" y="4"/>
                                </a:lnTo>
                                <a:lnTo>
                                  <a:pt x="8" y="8"/>
                                </a:lnTo>
                                <a:lnTo>
                                  <a:pt x="2735" y="8"/>
                                </a:lnTo>
                                <a:lnTo>
                                  <a:pt x="2735" y="4"/>
                                </a:lnTo>
                                <a:close/>
                                <a:moveTo>
                                  <a:pt x="2743" y="4"/>
                                </a:moveTo>
                                <a:lnTo>
                                  <a:pt x="2735" y="4"/>
                                </a:lnTo>
                                <a:lnTo>
                                  <a:pt x="2739" y="8"/>
                                </a:lnTo>
                                <a:lnTo>
                                  <a:pt x="2743" y="8"/>
                                </a:lnTo>
                                <a:lnTo>
                                  <a:pt x="2743" y="4"/>
                                </a:lnTo>
                                <a:close/>
                              </a:path>
                            </a:pathLst>
                          </a:custGeom>
                          <a:solidFill>
                            <a:srgbClr val="005BA1"/>
                          </a:solidFill>
                          <a:ln>
                            <a:noFill/>
                          </a:ln>
                        </wps:spPr>
                        <wps:bodyPr upright="1"/>
                      </wps:wsp>
                      <pic:pic xmlns:pic="http://schemas.openxmlformats.org/drawingml/2006/picture">
                        <pic:nvPicPr>
                          <pic:cNvPr id="10" name="Picture 20"/>
                          <pic:cNvPicPr>
                            <a:picLocks noChangeAspect="1"/>
                          </pic:cNvPicPr>
                        </pic:nvPicPr>
                        <pic:blipFill>
                          <a:blip r:embed="rId7"/>
                          <a:stretch>
                            <a:fillRect/>
                          </a:stretch>
                        </pic:blipFill>
                        <pic:spPr>
                          <a:xfrm>
                            <a:off x="2941" y="118"/>
                            <a:ext cx="2291" cy="1504"/>
                          </a:xfrm>
                          <a:prstGeom prst="rect">
                            <a:avLst/>
                          </a:prstGeom>
                          <a:noFill/>
                          <a:ln>
                            <a:noFill/>
                          </a:ln>
                        </pic:spPr>
                      </pic:pic>
                      <pic:pic xmlns:pic="http://schemas.openxmlformats.org/drawingml/2006/picture">
                        <pic:nvPicPr>
                          <pic:cNvPr id="11" name="Picture 21"/>
                          <pic:cNvPicPr>
                            <a:picLocks noChangeAspect="1"/>
                          </pic:cNvPicPr>
                        </pic:nvPicPr>
                        <pic:blipFill>
                          <a:blip r:embed="rId8"/>
                          <a:stretch>
                            <a:fillRect/>
                          </a:stretch>
                        </pic:blipFill>
                        <pic:spPr>
                          <a:xfrm>
                            <a:off x="1390" y="2252"/>
                            <a:ext cx="333" cy="330"/>
                          </a:xfrm>
                          <a:prstGeom prst="rect">
                            <a:avLst/>
                          </a:prstGeom>
                          <a:noFill/>
                          <a:ln>
                            <a:noFill/>
                          </a:ln>
                        </pic:spPr>
                      </pic:pic>
                      <wps:wsp>
                        <wps:cNvPr id="12" name="Rectangles 22"/>
                        <wps:cNvSpPr/>
                        <wps:spPr>
                          <a:xfrm>
                            <a:off x="1339" y="2236"/>
                            <a:ext cx="443" cy="40"/>
                          </a:xfrm>
                          <a:prstGeom prst="rect">
                            <a:avLst/>
                          </a:prstGeom>
                          <a:solidFill>
                            <a:srgbClr val="005BA1"/>
                          </a:solidFill>
                          <a:ln>
                            <a:noFill/>
                          </a:ln>
                        </wps:spPr>
                        <wps:bodyPr upright="1"/>
                      </wps:wsp>
                      <wps:wsp>
                        <wps:cNvPr id="13" name="Rectangles 23"/>
                        <wps:cNvSpPr/>
                        <wps:spPr>
                          <a:xfrm>
                            <a:off x="1339" y="2236"/>
                            <a:ext cx="443" cy="40"/>
                          </a:xfrm>
                          <a:prstGeom prst="rect">
                            <a:avLst/>
                          </a:prstGeom>
                          <a:solidFill>
                            <a:srgbClr val="005BA1"/>
                          </a:solidFill>
                          <a:ln>
                            <a:noFill/>
                          </a:ln>
                        </wps:spPr>
                        <wps:bodyPr upright="1"/>
                      </wps:wsp>
                      <wps:wsp>
                        <wps:cNvPr id="14" name="Lines 24"/>
                        <wps:cNvCnPr/>
                        <wps:spPr>
                          <a:xfrm>
                            <a:off x="1339" y="2587"/>
                            <a:ext cx="443" cy="0"/>
                          </a:xfrm>
                          <a:prstGeom prst="line">
                            <a:avLst/>
                          </a:prstGeom>
                          <a:ln w="25146" cap="flat" cmpd="sng">
                            <a:solidFill>
                              <a:srgbClr val="005BA1"/>
                            </a:solidFill>
                            <a:prstDash val="solid"/>
                            <a:headEnd type="none" w="med" len="med"/>
                            <a:tailEnd type="none" w="med" len="med"/>
                          </a:ln>
                        </wps:spPr>
                        <wps:bodyPr upright="1"/>
                      </wps:wsp>
                      <wps:wsp>
                        <wps:cNvPr id="15" name="FreeForm 25"/>
                        <wps:cNvSpPr/>
                        <wps:spPr>
                          <a:xfrm>
                            <a:off x="1046" y="2390"/>
                            <a:ext cx="230" cy="63"/>
                          </a:xfrm>
                          <a:custGeom>
                            <a:avLst/>
                            <a:gdLst/>
                            <a:ahLst/>
                            <a:cxnLst/>
                            <a:pathLst>
                              <a:path w="230" h="63">
                                <a:moveTo>
                                  <a:pt x="167" y="0"/>
                                </a:moveTo>
                                <a:lnTo>
                                  <a:pt x="167" y="63"/>
                                </a:lnTo>
                                <a:lnTo>
                                  <a:pt x="222" y="35"/>
                                </a:lnTo>
                                <a:lnTo>
                                  <a:pt x="178" y="35"/>
                                </a:lnTo>
                                <a:lnTo>
                                  <a:pt x="178" y="28"/>
                                </a:lnTo>
                                <a:lnTo>
                                  <a:pt x="222" y="28"/>
                                </a:lnTo>
                                <a:lnTo>
                                  <a:pt x="167" y="0"/>
                                </a:lnTo>
                                <a:close/>
                                <a:moveTo>
                                  <a:pt x="167" y="28"/>
                                </a:moveTo>
                                <a:lnTo>
                                  <a:pt x="0" y="28"/>
                                </a:lnTo>
                                <a:lnTo>
                                  <a:pt x="0" y="35"/>
                                </a:lnTo>
                                <a:lnTo>
                                  <a:pt x="167" y="35"/>
                                </a:lnTo>
                                <a:lnTo>
                                  <a:pt x="167" y="28"/>
                                </a:lnTo>
                                <a:close/>
                                <a:moveTo>
                                  <a:pt x="222" y="28"/>
                                </a:moveTo>
                                <a:lnTo>
                                  <a:pt x="178" y="28"/>
                                </a:lnTo>
                                <a:lnTo>
                                  <a:pt x="178" y="35"/>
                                </a:lnTo>
                                <a:lnTo>
                                  <a:pt x="222" y="35"/>
                                </a:lnTo>
                                <a:lnTo>
                                  <a:pt x="230" y="32"/>
                                </a:lnTo>
                                <a:lnTo>
                                  <a:pt x="222" y="28"/>
                                </a:lnTo>
                                <a:close/>
                              </a:path>
                            </a:pathLst>
                          </a:custGeom>
                          <a:solidFill>
                            <a:srgbClr val="005BA1"/>
                          </a:solidFill>
                          <a:ln>
                            <a:noFill/>
                          </a:ln>
                        </wps:spPr>
                        <wps:bodyPr upright="1"/>
                      </wps:wsp>
                      <wps:wsp>
                        <wps:cNvPr id="16" name="FreeForm 26"/>
                        <wps:cNvSpPr/>
                        <wps:spPr>
                          <a:xfrm>
                            <a:off x="1924" y="2390"/>
                            <a:ext cx="230" cy="63"/>
                          </a:xfrm>
                          <a:custGeom>
                            <a:avLst/>
                            <a:gdLst/>
                            <a:ahLst/>
                            <a:cxnLst/>
                            <a:pathLst>
                              <a:path w="230" h="63">
                                <a:moveTo>
                                  <a:pt x="165" y="0"/>
                                </a:moveTo>
                                <a:lnTo>
                                  <a:pt x="165" y="63"/>
                                </a:lnTo>
                                <a:lnTo>
                                  <a:pt x="222" y="35"/>
                                </a:lnTo>
                                <a:lnTo>
                                  <a:pt x="176" y="35"/>
                                </a:lnTo>
                                <a:lnTo>
                                  <a:pt x="176" y="28"/>
                                </a:lnTo>
                                <a:lnTo>
                                  <a:pt x="222" y="28"/>
                                </a:lnTo>
                                <a:lnTo>
                                  <a:pt x="165" y="0"/>
                                </a:lnTo>
                                <a:close/>
                                <a:moveTo>
                                  <a:pt x="165" y="28"/>
                                </a:moveTo>
                                <a:lnTo>
                                  <a:pt x="0" y="28"/>
                                </a:lnTo>
                                <a:lnTo>
                                  <a:pt x="0" y="35"/>
                                </a:lnTo>
                                <a:lnTo>
                                  <a:pt x="165" y="35"/>
                                </a:lnTo>
                                <a:lnTo>
                                  <a:pt x="165" y="28"/>
                                </a:lnTo>
                                <a:close/>
                                <a:moveTo>
                                  <a:pt x="222" y="28"/>
                                </a:moveTo>
                                <a:lnTo>
                                  <a:pt x="176" y="28"/>
                                </a:lnTo>
                                <a:lnTo>
                                  <a:pt x="176" y="35"/>
                                </a:lnTo>
                                <a:lnTo>
                                  <a:pt x="222" y="35"/>
                                </a:lnTo>
                                <a:lnTo>
                                  <a:pt x="229" y="32"/>
                                </a:lnTo>
                                <a:lnTo>
                                  <a:pt x="222" y="28"/>
                                </a:lnTo>
                                <a:close/>
                              </a:path>
                            </a:pathLst>
                          </a:custGeom>
                          <a:solidFill>
                            <a:srgbClr val="005BA1"/>
                          </a:solidFill>
                          <a:ln>
                            <a:noFill/>
                          </a:ln>
                        </wps:spPr>
                        <wps:bodyPr upright="1"/>
                      </wps:wsp>
                      <wps:wsp>
                        <wps:cNvPr id="17" name="FreeForm 27"/>
                        <wps:cNvSpPr/>
                        <wps:spPr>
                          <a:xfrm>
                            <a:off x="3798" y="2390"/>
                            <a:ext cx="230" cy="63"/>
                          </a:xfrm>
                          <a:custGeom>
                            <a:avLst/>
                            <a:gdLst/>
                            <a:ahLst/>
                            <a:cxnLst/>
                            <a:pathLst>
                              <a:path w="230" h="63">
                                <a:moveTo>
                                  <a:pt x="166" y="0"/>
                                </a:moveTo>
                                <a:lnTo>
                                  <a:pt x="166" y="63"/>
                                </a:lnTo>
                                <a:lnTo>
                                  <a:pt x="222" y="35"/>
                                </a:lnTo>
                                <a:lnTo>
                                  <a:pt x="176" y="35"/>
                                </a:lnTo>
                                <a:lnTo>
                                  <a:pt x="176" y="28"/>
                                </a:lnTo>
                                <a:lnTo>
                                  <a:pt x="222" y="28"/>
                                </a:lnTo>
                                <a:lnTo>
                                  <a:pt x="166" y="0"/>
                                </a:lnTo>
                                <a:close/>
                                <a:moveTo>
                                  <a:pt x="166" y="28"/>
                                </a:moveTo>
                                <a:lnTo>
                                  <a:pt x="0" y="28"/>
                                </a:lnTo>
                                <a:lnTo>
                                  <a:pt x="0" y="35"/>
                                </a:lnTo>
                                <a:lnTo>
                                  <a:pt x="166" y="35"/>
                                </a:lnTo>
                                <a:lnTo>
                                  <a:pt x="166" y="28"/>
                                </a:lnTo>
                                <a:close/>
                                <a:moveTo>
                                  <a:pt x="222" y="28"/>
                                </a:moveTo>
                                <a:lnTo>
                                  <a:pt x="176" y="28"/>
                                </a:lnTo>
                                <a:lnTo>
                                  <a:pt x="176" y="35"/>
                                </a:lnTo>
                                <a:lnTo>
                                  <a:pt x="222" y="35"/>
                                </a:lnTo>
                                <a:lnTo>
                                  <a:pt x="229" y="32"/>
                                </a:lnTo>
                                <a:lnTo>
                                  <a:pt x="222" y="28"/>
                                </a:lnTo>
                                <a:close/>
                              </a:path>
                            </a:pathLst>
                          </a:custGeom>
                          <a:solidFill>
                            <a:srgbClr val="005BA1"/>
                          </a:solidFill>
                          <a:ln>
                            <a:noFill/>
                          </a:ln>
                        </wps:spPr>
                        <wps:bodyPr upright="1"/>
                      </wps:wsp>
                      <pic:pic xmlns:pic="http://schemas.openxmlformats.org/drawingml/2006/picture">
                        <pic:nvPicPr>
                          <pic:cNvPr id="18" name="Picture 28"/>
                          <pic:cNvPicPr>
                            <a:picLocks noChangeAspect="1"/>
                          </pic:cNvPicPr>
                        </pic:nvPicPr>
                        <pic:blipFill>
                          <a:blip r:embed="rId9"/>
                          <a:stretch>
                            <a:fillRect/>
                          </a:stretch>
                        </pic:blipFill>
                        <pic:spPr>
                          <a:xfrm>
                            <a:off x="3291" y="2244"/>
                            <a:ext cx="254" cy="356"/>
                          </a:xfrm>
                          <a:prstGeom prst="rect">
                            <a:avLst/>
                          </a:prstGeom>
                          <a:noFill/>
                          <a:ln>
                            <a:noFill/>
                          </a:ln>
                        </pic:spPr>
                      </pic:pic>
                      <pic:pic xmlns:pic="http://schemas.openxmlformats.org/drawingml/2006/picture">
                        <pic:nvPicPr>
                          <pic:cNvPr id="19" name="Picture 29"/>
                          <pic:cNvPicPr>
                            <a:picLocks noChangeAspect="1"/>
                          </pic:cNvPicPr>
                        </pic:nvPicPr>
                        <pic:blipFill>
                          <a:blip r:embed="rId10"/>
                          <a:stretch>
                            <a:fillRect/>
                          </a:stretch>
                        </pic:blipFill>
                        <pic:spPr>
                          <a:xfrm>
                            <a:off x="4196" y="2299"/>
                            <a:ext cx="254" cy="245"/>
                          </a:xfrm>
                          <a:prstGeom prst="rect">
                            <a:avLst/>
                          </a:prstGeom>
                          <a:noFill/>
                          <a:ln>
                            <a:noFill/>
                          </a:ln>
                        </pic:spPr>
                      </pic:pic>
                      <pic:pic xmlns:pic="http://schemas.openxmlformats.org/drawingml/2006/picture">
                        <pic:nvPicPr>
                          <pic:cNvPr id="20" name="Picture 30"/>
                          <pic:cNvPicPr>
                            <a:picLocks noChangeAspect="1"/>
                          </pic:cNvPicPr>
                        </pic:nvPicPr>
                        <pic:blipFill>
                          <a:blip r:embed="rId11"/>
                          <a:stretch>
                            <a:fillRect/>
                          </a:stretch>
                        </pic:blipFill>
                        <pic:spPr>
                          <a:xfrm>
                            <a:off x="5026" y="2299"/>
                            <a:ext cx="254" cy="245"/>
                          </a:xfrm>
                          <a:prstGeom prst="rect">
                            <a:avLst/>
                          </a:prstGeom>
                          <a:noFill/>
                          <a:ln>
                            <a:noFill/>
                          </a:ln>
                        </pic:spPr>
                      </pic:pic>
                      <wps:wsp>
                        <wps:cNvPr id="21" name="FreeForm 31"/>
                        <wps:cNvSpPr/>
                        <wps:spPr>
                          <a:xfrm>
                            <a:off x="4659" y="2390"/>
                            <a:ext cx="230" cy="63"/>
                          </a:xfrm>
                          <a:custGeom>
                            <a:avLst/>
                            <a:gdLst/>
                            <a:ahLst/>
                            <a:cxnLst/>
                            <a:pathLst>
                              <a:path w="230" h="63">
                                <a:moveTo>
                                  <a:pt x="165" y="0"/>
                                </a:moveTo>
                                <a:lnTo>
                                  <a:pt x="165" y="63"/>
                                </a:lnTo>
                                <a:lnTo>
                                  <a:pt x="221" y="35"/>
                                </a:lnTo>
                                <a:lnTo>
                                  <a:pt x="176" y="35"/>
                                </a:lnTo>
                                <a:lnTo>
                                  <a:pt x="176" y="28"/>
                                </a:lnTo>
                                <a:lnTo>
                                  <a:pt x="221" y="28"/>
                                </a:lnTo>
                                <a:lnTo>
                                  <a:pt x="165" y="0"/>
                                </a:lnTo>
                                <a:close/>
                                <a:moveTo>
                                  <a:pt x="165" y="28"/>
                                </a:moveTo>
                                <a:lnTo>
                                  <a:pt x="0" y="28"/>
                                </a:lnTo>
                                <a:lnTo>
                                  <a:pt x="0" y="35"/>
                                </a:lnTo>
                                <a:lnTo>
                                  <a:pt x="165" y="35"/>
                                </a:lnTo>
                                <a:lnTo>
                                  <a:pt x="165" y="28"/>
                                </a:lnTo>
                                <a:close/>
                                <a:moveTo>
                                  <a:pt x="221" y="28"/>
                                </a:moveTo>
                                <a:lnTo>
                                  <a:pt x="176" y="28"/>
                                </a:lnTo>
                                <a:lnTo>
                                  <a:pt x="176" y="35"/>
                                </a:lnTo>
                                <a:lnTo>
                                  <a:pt x="221" y="35"/>
                                </a:lnTo>
                                <a:lnTo>
                                  <a:pt x="229" y="32"/>
                                </a:lnTo>
                                <a:lnTo>
                                  <a:pt x="221" y="28"/>
                                </a:lnTo>
                                <a:close/>
                              </a:path>
                            </a:pathLst>
                          </a:custGeom>
                          <a:solidFill>
                            <a:srgbClr val="005BA1"/>
                          </a:solidFill>
                          <a:ln>
                            <a:noFill/>
                          </a:ln>
                        </wps:spPr>
                        <wps:bodyPr upright="1"/>
                      </wps:wsp>
                      <pic:pic xmlns:pic="http://schemas.openxmlformats.org/drawingml/2006/picture">
                        <pic:nvPicPr>
                          <pic:cNvPr id="22" name="Picture 32"/>
                          <pic:cNvPicPr>
                            <a:picLocks noChangeAspect="1"/>
                          </pic:cNvPicPr>
                        </pic:nvPicPr>
                        <pic:blipFill>
                          <a:blip r:embed="rId12"/>
                          <a:stretch>
                            <a:fillRect/>
                          </a:stretch>
                        </pic:blipFill>
                        <pic:spPr>
                          <a:xfrm>
                            <a:off x="458" y="2268"/>
                            <a:ext cx="363" cy="323"/>
                          </a:xfrm>
                          <a:prstGeom prst="rect">
                            <a:avLst/>
                          </a:prstGeom>
                          <a:noFill/>
                          <a:ln>
                            <a:noFill/>
                          </a:ln>
                        </pic:spPr>
                      </pic:pic>
                      <wps:wsp>
                        <wps:cNvPr id="23" name="FreeForm 33"/>
                        <wps:cNvSpPr/>
                        <wps:spPr>
                          <a:xfrm>
                            <a:off x="58" y="2406"/>
                            <a:ext cx="285" cy="63"/>
                          </a:xfrm>
                          <a:custGeom>
                            <a:avLst/>
                            <a:gdLst/>
                            <a:ahLst/>
                            <a:cxnLst/>
                            <a:pathLst>
                              <a:path w="285" h="63">
                                <a:moveTo>
                                  <a:pt x="221" y="0"/>
                                </a:moveTo>
                                <a:lnTo>
                                  <a:pt x="221" y="62"/>
                                </a:lnTo>
                                <a:lnTo>
                                  <a:pt x="277" y="35"/>
                                </a:lnTo>
                                <a:lnTo>
                                  <a:pt x="231" y="35"/>
                                </a:lnTo>
                                <a:lnTo>
                                  <a:pt x="231" y="28"/>
                                </a:lnTo>
                                <a:lnTo>
                                  <a:pt x="277" y="28"/>
                                </a:lnTo>
                                <a:lnTo>
                                  <a:pt x="221" y="0"/>
                                </a:lnTo>
                                <a:close/>
                                <a:moveTo>
                                  <a:pt x="221" y="28"/>
                                </a:moveTo>
                                <a:lnTo>
                                  <a:pt x="0" y="28"/>
                                </a:lnTo>
                                <a:lnTo>
                                  <a:pt x="0" y="35"/>
                                </a:lnTo>
                                <a:lnTo>
                                  <a:pt x="221" y="35"/>
                                </a:lnTo>
                                <a:lnTo>
                                  <a:pt x="221" y="28"/>
                                </a:lnTo>
                                <a:close/>
                                <a:moveTo>
                                  <a:pt x="277" y="28"/>
                                </a:moveTo>
                                <a:lnTo>
                                  <a:pt x="231" y="28"/>
                                </a:lnTo>
                                <a:lnTo>
                                  <a:pt x="231" y="35"/>
                                </a:lnTo>
                                <a:lnTo>
                                  <a:pt x="277" y="35"/>
                                </a:lnTo>
                                <a:lnTo>
                                  <a:pt x="284" y="31"/>
                                </a:lnTo>
                                <a:lnTo>
                                  <a:pt x="277" y="28"/>
                                </a:lnTo>
                                <a:close/>
                              </a:path>
                            </a:pathLst>
                          </a:custGeom>
                          <a:solidFill>
                            <a:srgbClr val="005BA1"/>
                          </a:solidFill>
                          <a:ln>
                            <a:noFill/>
                          </a:ln>
                        </wps:spPr>
                        <wps:bodyPr upright="1"/>
                      </wps:wsp>
                      <wps:wsp>
                        <wps:cNvPr id="24" name="FreeForm 34"/>
                        <wps:cNvSpPr/>
                        <wps:spPr>
                          <a:xfrm>
                            <a:off x="0" y="2188"/>
                            <a:ext cx="5920" cy="1260"/>
                          </a:xfrm>
                          <a:custGeom>
                            <a:avLst/>
                            <a:gdLst/>
                            <a:ahLst/>
                            <a:cxnLst/>
                            <a:pathLst>
                              <a:path w="5920" h="1260">
                                <a:moveTo>
                                  <a:pt x="5920" y="0"/>
                                </a:moveTo>
                                <a:lnTo>
                                  <a:pt x="0" y="0"/>
                                </a:lnTo>
                                <a:lnTo>
                                  <a:pt x="0" y="1260"/>
                                </a:lnTo>
                                <a:lnTo>
                                  <a:pt x="5920" y="1260"/>
                                </a:lnTo>
                                <a:lnTo>
                                  <a:pt x="5920" y="1256"/>
                                </a:lnTo>
                                <a:lnTo>
                                  <a:pt x="7" y="1256"/>
                                </a:lnTo>
                                <a:lnTo>
                                  <a:pt x="4" y="1253"/>
                                </a:lnTo>
                                <a:lnTo>
                                  <a:pt x="7" y="1253"/>
                                </a:lnTo>
                                <a:lnTo>
                                  <a:pt x="7" y="8"/>
                                </a:lnTo>
                                <a:lnTo>
                                  <a:pt x="4" y="8"/>
                                </a:lnTo>
                                <a:lnTo>
                                  <a:pt x="7" y="5"/>
                                </a:lnTo>
                                <a:lnTo>
                                  <a:pt x="5920" y="5"/>
                                </a:lnTo>
                                <a:lnTo>
                                  <a:pt x="5920" y="0"/>
                                </a:lnTo>
                                <a:close/>
                                <a:moveTo>
                                  <a:pt x="7" y="1253"/>
                                </a:moveTo>
                                <a:lnTo>
                                  <a:pt x="4" y="1253"/>
                                </a:lnTo>
                                <a:lnTo>
                                  <a:pt x="7" y="1256"/>
                                </a:lnTo>
                                <a:lnTo>
                                  <a:pt x="7" y="1253"/>
                                </a:lnTo>
                                <a:close/>
                                <a:moveTo>
                                  <a:pt x="5912" y="1253"/>
                                </a:moveTo>
                                <a:lnTo>
                                  <a:pt x="7" y="1253"/>
                                </a:lnTo>
                                <a:lnTo>
                                  <a:pt x="7" y="1256"/>
                                </a:lnTo>
                                <a:lnTo>
                                  <a:pt x="5912" y="1256"/>
                                </a:lnTo>
                                <a:lnTo>
                                  <a:pt x="5912" y="1253"/>
                                </a:lnTo>
                                <a:close/>
                                <a:moveTo>
                                  <a:pt x="5912" y="5"/>
                                </a:moveTo>
                                <a:lnTo>
                                  <a:pt x="5912" y="1256"/>
                                </a:lnTo>
                                <a:lnTo>
                                  <a:pt x="5916" y="1253"/>
                                </a:lnTo>
                                <a:lnTo>
                                  <a:pt x="5920" y="1253"/>
                                </a:lnTo>
                                <a:lnTo>
                                  <a:pt x="5920" y="8"/>
                                </a:lnTo>
                                <a:lnTo>
                                  <a:pt x="5916" y="8"/>
                                </a:lnTo>
                                <a:lnTo>
                                  <a:pt x="5912" y="5"/>
                                </a:lnTo>
                                <a:close/>
                                <a:moveTo>
                                  <a:pt x="5920" y="1253"/>
                                </a:moveTo>
                                <a:lnTo>
                                  <a:pt x="5916" y="1253"/>
                                </a:lnTo>
                                <a:lnTo>
                                  <a:pt x="5912" y="1256"/>
                                </a:lnTo>
                                <a:lnTo>
                                  <a:pt x="5920" y="1256"/>
                                </a:lnTo>
                                <a:lnTo>
                                  <a:pt x="5920" y="1253"/>
                                </a:lnTo>
                                <a:close/>
                                <a:moveTo>
                                  <a:pt x="7" y="5"/>
                                </a:moveTo>
                                <a:lnTo>
                                  <a:pt x="4" y="8"/>
                                </a:lnTo>
                                <a:lnTo>
                                  <a:pt x="7" y="8"/>
                                </a:lnTo>
                                <a:lnTo>
                                  <a:pt x="7" y="5"/>
                                </a:lnTo>
                                <a:close/>
                                <a:moveTo>
                                  <a:pt x="5912" y="5"/>
                                </a:moveTo>
                                <a:lnTo>
                                  <a:pt x="7" y="5"/>
                                </a:lnTo>
                                <a:lnTo>
                                  <a:pt x="7" y="8"/>
                                </a:lnTo>
                                <a:lnTo>
                                  <a:pt x="5912" y="8"/>
                                </a:lnTo>
                                <a:lnTo>
                                  <a:pt x="5912" y="5"/>
                                </a:lnTo>
                                <a:close/>
                                <a:moveTo>
                                  <a:pt x="5920" y="5"/>
                                </a:moveTo>
                                <a:lnTo>
                                  <a:pt x="5912" y="5"/>
                                </a:lnTo>
                                <a:lnTo>
                                  <a:pt x="5916" y="8"/>
                                </a:lnTo>
                                <a:lnTo>
                                  <a:pt x="5920" y="8"/>
                                </a:lnTo>
                                <a:lnTo>
                                  <a:pt x="5920" y="5"/>
                                </a:lnTo>
                                <a:close/>
                              </a:path>
                            </a:pathLst>
                          </a:custGeom>
                          <a:solidFill>
                            <a:srgbClr val="005BA1"/>
                          </a:solidFill>
                          <a:ln>
                            <a:noFill/>
                          </a:ln>
                        </wps:spPr>
                        <wps:bodyPr upright="1"/>
                      </wps:wsp>
                      <wps:wsp>
                        <wps:cNvPr id="25" name="FreeForm 35"/>
                        <wps:cNvSpPr/>
                        <wps:spPr>
                          <a:xfrm>
                            <a:off x="2991" y="2390"/>
                            <a:ext cx="221" cy="63"/>
                          </a:xfrm>
                          <a:custGeom>
                            <a:avLst/>
                            <a:gdLst/>
                            <a:ahLst/>
                            <a:cxnLst/>
                            <a:pathLst>
                              <a:path w="221" h="63">
                                <a:moveTo>
                                  <a:pt x="158" y="0"/>
                                </a:moveTo>
                                <a:lnTo>
                                  <a:pt x="158" y="63"/>
                                </a:lnTo>
                                <a:lnTo>
                                  <a:pt x="213" y="35"/>
                                </a:lnTo>
                                <a:lnTo>
                                  <a:pt x="168" y="35"/>
                                </a:lnTo>
                                <a:lnTo>
                                  <a:pt x="168" y="28"/>
                                </a:lnTo>
                                <a:lnTo>
                                  <a:pt x="213" y="28"/>
                                </a:lnTo>
                                <a:lnTo>
                                  <a:pt x="158" y="0"/>
                                </a:lnTo>
                                <a:close/>
                                <a:moveTo>
                                  <a:pt x="158" y="28"/>
                                </a:moveTo>
                                <a:lnTo>
                                  <a:pt x="0" y="28"/>
                                </a:lnTo>
                                <a:lnTo>
                                  <a:pt x="0" y="35"/>
                                </a:lnTo>
                                <a:lnTo>
                                  <a:pt x="158" y="35"/>
                                </a:lnTo>
                                <a:lnTo>
                                  <a:pt x="158" y="28"/>
                                </a:lnTo>
                                <a:close/>
                                <a:moveTo>
                                  <a:pt x="213" y="28"/>
                                </a:moveTo>
                                <a:lnTo>
                                  <a:pt x="168" y="28"/>
                                </a:lnTo>
                                <a:lnTo>
                                  <a:pt x="168" y="35"/>
                                </a:lnTo>
                                <a:lnTo>
                                  <a:pt x="213" y="35"/>
                                </a:lnTo>
                                <a:lnTo>
                                  <a:pt x="220" y="32"/>
                                </a:lnTo>
                                <a:lnTo>
                                  <a:pt x="213" y="28"/>
                                </a:lnTo>
                                <a:close/>
                              </a:path>
                            </a:pathLst>
                          </a:custGeom>
                          <a:solidFill>
                            <a:srgbClr val="005BA1"/>
                          </a:solidFill>
                          <a:ln>
                            <a:noFill/>
                          </a:ln>
                        </wps:spPr>
                        <wps:bodyPr upright="1"/>
                      </wps:wsp>
                      <wps:wsp>
                        <wps:cNvPr id="26" name="Text Box 36"/>
                        <wps:cNvSpPr txBox="1"/>
                        <wps:spPr>
                          <a:xfrm>
                            <a:off x="490" y="1695"/>
                            <a:ext cx="1975" cy="382"/>
                          </a:xfrm>
                          <a:prstGeom prst="rect">
                            <a:avLst/>
                          </a:prstGeom>
                          <a:noFill/>
                          <a:ln>
                            <a:noFill/>
                          </a:ln>
                        </wps:spPr>
                        <wps:txbx>
                          <w:txbxContent>
                            <w:p>
                              <w:pPr>
                                <w:spacing w:before="0" w:line="244" w:lineRule="auto"/>
                                <w:ind w:left="0" w:right="0" w:firstLine="0"/>
                                <w:jc w:val="left"/>
                                <w:rPr>
                                  <w:rFonts w:ascii="Verdana"/>
                                  <w:b/>
                                  <w:sz w:val="12"/>
                                </w:rPr>
                              </w:pPr>
                              <w:r>
                                <w:rPr>
                                  <w:rFonts w:ascii="Verdana"/>
                                  <w:b/>
                                  <w:color w:val="005BA1"/>
                                  <w:sz w:val="19"/>
                                </w:rPr>
                                <w:t xml:space="preserve">A cell line </w:t>
                              </w:r>
                              <w:r>
                                <w:rPr>
                                  <w:rFonts w:ascii="Verdana"/>
                                  <w:b/>
                                  <w:color w:val="005BA1"/>
                                  <w:sz w:val="12"/>
                                </w:rPr>
                                <w:t>(expression system)</w:t>
                              </w:r>
                            </w:p>
                          </w:txbxContent>
                        </wps:txbx>
                        <wps:bodyPr lIns="0" tIns="0" rIns="0" bIns="0" upright="1"/>
                      </wps:wsp>
                      <wps:wsp>
                        <wps:cNvPr id="27" name="Text Box 37"/>
                        <wps:cNvSpPr txBox="1"/>
                        <wps:spPr>
                          <a:xfrm>
                            <a:off x="2986" y="1838"/>
                            <a:ext cx="946" cy="230"/>
                          </a:xfrm>
                          <a:prstGeom prst="rect">
                            <a:avLst/>
                          </a:prstGeom>
                          <a:noFill/>
                          <a:ln>
                            <a:noFill/>
                          </a:ln>
                        </wps:spPr>
                        <wps:txbx>
                          <w:txbxContent>
                            <w:p>
                              <w:pPr>
                                <w:spacing w:before="0" w:line="230" w:lineRule="exact"/>
                                <w:ind w:left="0" w:right="0" w:firstLine="0"/>
                                <w:jc w:val="left"/>
                                <w:rPr>
                                  <w:rFonts w:ascii="Verdana"/>
                                  <w:b/>
                                  <w:sz w:val="19"/>
                                </w:rPr>
                              </w:pPr>
                              <w:r>
                                <w:rPr>
                                  <w:rFonts w:ascii="Verdana"/>
                                  <w:b/>
                                  <w:color w:val="005BA1"/>
                                  <w:sz w:val="19"/>
                                </w:rPr>
                                <w:t>Robotics</w:t>
                              </w:r>
                            </w:p>
                          </w:txbxContent>
                        </wps:txbx>
                        <wps:bodyPr lIns="0" tIns="0" rIns="0" bIns="0" upright="1"/>
                      </wps:wsp>
                      <wps:wsp>
                        <wps:cNvPr id="28" name="Text Box 38"/>
                        <wps:cNvSpPr txBox="1"/>
                        <wps:spPr>
                          <a:xfrm>
                            <a:off x="2288" y="2310"/>
                            <a:ext cx="824" cy="380"/>
                          </a:xfrm>
                          <a:prstGeom prst="rect">
                            <a:avLst/>
                          </a:prstGeom>
                          <a:noFill/>
                          <a:ln>
                            <a:noFill/>
                          </a:ln>
                        </wps:spPr>
                        <wps:txbx>
                          <w:txbxContent>
                            <w:p>
                              <w:pPr>
                                <w:spacing w:before="0" w:line="256" w:lineRule="auto"/>
                                <w:ind w:left="0" w:right="1" w:firstLine="0"/>
                                <w:jc w:val="left"/>
                                <w:rPr>
                                  <w:rFonts w:ascii="Times New Roman"/>
                                  <w:sz w:val="16"/>
                                </w:rPr>
                              </w:pPr>
                              <w:r>
                                <w:rPr>
                                  <w:rFonts w:ascii="Times New Roman"/>
                                  <w:color w:val="005BA1"/>
                                  <w:w w:val="105"/>
                                  <w:sz w:val="16"/>
                                </w:rPr>
                                <w:t>Low pH Inactivation</w:t>
                              </w:r>
                            </w:p>
                          </w:txbxContent>
                        </wps:txbx>
                        <wps:bodyPr lIns="0" tIns="0" rIns="0" bIns="0" upright="1"/>
                      </wps:wsp>
                      <wps:wsp>
                        <wps:cNvPr id="29" name="Text Box 39"/>
                        <wps:cNvSpPr txBox="1"/>
                        <wps:spPr>
                          <a:xfrm>
                            <a:off x="285" y="2718"/>
                            <a:ext cx="1550" cy="390"/>
                          </a:xfrm>
                          <a:prstGeom prst="rect">
                            <a:avLst/>
                          </a:prstGeom>
                          <a:noFill/>
                          <a:ln>
                            <a:noFill/>
                          </a:ln>
                        </wps:spPr>
                        <wps:txbx>
                          <w:txbxContent>
                            <w:p>
                              <w:pPr>
                                <w:tabs>
                                  <w:tab w:val="left" w:pos="987"/>
                                </w:tabs>
                                <w:spacing w:before="0" w:line="192" w:lineRule="exact"/>
                                <w:ind w:left="0" w:right="18" w:firstLine="0"/>
                                <w:jc w:val="right"/>
                                <w:rPr>
                                  <w:rFonts w:ascii="Times New Roman"/>
                                  <w:sz w:val="16"/>
                                </w:rPr>
                              </w:pPr>
                              <w:r>
                                <w:rPr>
                                  <w:rFonts w:ascii="Times New Roman"/>
                                  <w:color w:val="005BA1"/>
                                  <w:w w:val="105"/>
                                  <w:position w:val="1"/>
                                  <w:sz w:val="16"/>
                                </w:rPr>
                                <w:t>Centrifuge</w:t>
                              </w:r>
                              <w:r>
                                <w:rPr>
                                  <w:rFonts w:ascii="Times New Roman"/>
                                  <w:color w:val="005BA1"/>
                                  <w:w w:val="105"/>
                                  <w:position w:val="1"/>
                                  <w:sz w:val="16"/>
                                </w:rPr>
                                <w:tab/>
                              </w:r>
                              <w:r>
                                <w:rPr>
                                  <w:rFonts w:ascii="Times New Roman"/>
                                  <w:color w:val="005BA1"/>
                                  <w:spacing w:val="-2"/>
                                  <w:sz w:val="16"/>
                                </w:rPr>
                                <w:t>Affinity</w:t>
                              </w:r>
                            </w:p>
                            <w:p>
                              <w:pPr>
                                <w:spacing w:before="13"/>
                                <w:ind w:left="0" w:right="27" w:firstLine="0"/>
                                <w:jc w:val="right"/>
                                <w:rPr>
                                  <w:rFonts w:ascii="Times New Roman"/>
                                  <w:sz w:val="16"/>
                                </w:rPr>
                              </w:pPr>
                              <w:r>
                                <w:rPr>
                                  <w:rFonts w:ascii="Times New Roman"/>
                                  <w:color w:val="005BA1"/>
                                  <w:sz w:val="16"/>
                                </w:rPr>
                                <w:t>Capture</w:t>
                              </w:r>
                            </w:p>
                          </w:txbxContent>
                        </wps:txbx>
                        <wps:bodyPr lIns="0" tIns="0" rIns="0" bIns="0" upright="1"/>
                      </wps:wsp>
                      <wps:wsp>
                        <wps:cNvPr id="30" name="Text Box 40"/>
                        <wps:cNvSpPr txBox="1"/>
                        <wps:spPr>
                          <a:xfrm>
                            <a:off x="3280" y="2721"/>
                            <a:ext cx="1534" cy="184"/>
                          </a:xfrm>
                          <a:prstGeom prst="rect">
                            <a:avLst/>
                          </a:prstGeom>
                          <a:noFill/>
                          <a:ln>
                            <a:noFill/>
                          </a:ln>
                        </wps:spPr>
                        <wps:txbx>
                          <w:txbxContent>
                            <w:p>
                              <w:pPr>
                                <w:tabs>
                                  <w:tab w:val="left" w:pos="561"/>
                                </w:tabs>
                                <w:spacing w:before="0" w:line="182" w:lineRule="exact"/>
                                <w:ind w:left="0" w:right="0" w:firstLine="0"/>
                                <w:jc w:val="left"/>
                                <w:rPr>
                                  <w:rFonts w:ascii="Times New Roman"/>
                                  <w:sz w:val="16"/>
                                </w:rPr>
                              </w:pPr>
                              <w:r>
                                <w:rPr>
                                  <w:rFonts w:ascii="Times New Roman"/>
                                  <w:color w:val="005BA1"/>
                                  <w:w w:val="105"/>
                                  <w:sz w:val="16"/>
                                </w:rPr>
                                <w:t>Ion</w:t>
                              </w:r>
                              <w:r>
                                <w:rPr>
                                  <w:rFonts w:ascii="Times New Roman"/>
                                  <w:color w:val="005BA1"/>
                                  <w:w w:val="105"/>
                                  <w:sz w:val="16"/>
                                </w:rPr>
                                <w:tab/>
                              </w:r>
                              <w:r>
                                <w:rPr>
                                  <w:rFonts w:ascii="Times New Roman"/>
                                  <w:color w:val="005BA1"/>
                                  <w:w w:val="105"/>
                                  <w:sz w:val="16"/>
                                </w:rPr>
                                <w:t>Nanofiltration</w:t>
                              </w:r>
                            </w:p>
                          </w:txbxContent>
                        </wps:txbx>
                        <wps:bodyPr lIns="0" tIns="0" rIns="0" bIns="0" upright="1"/>
                      </wps:wsp>
                      <wps:wsp>
                        <wps:cNvPr id="31" name="Text Box 41"/>
                        <wps:cNvSpPr txBox="1"/>
                        <wps:spPr>
                          <a:xfrm>
                            <a:off x="4977" y="2772"/>
                            <a:ext cx="492" cy="184"/>
                          </a:xfrm>
                          <a:prstGeom prst="rect">
                            <a:avLst/>
                          </a:prstGeom>
                          <a:noFill/>
                          <a:ln>
                            <a:noFill/>
                          </a:ln>
                        </wps:spPr>
                        <wps:txbx>
                          <w:txbxContent>
                            <w:p>
                              <w:pPr>
                                <w:spacing w:before="0" w:line="182" w:lineRule="exact"/>
                                <w:ind w:left="0" w:right="0" w:firstLine="0"/>
                                <w:jc w:val="left"/>
                                <w:rPr>
                                  <w:rFonts w:ascii="Times New Roman"/>
                                  <w:sz w:val="16"/>
                                </w:rPr>
                              </w:pPr>
                              <w:r>
                                <w:rPr>
                                  <w:rFonts w:ascii="Times New Roman"/>
                                  <w:color w:val="005BA1"/>
                                  <w:w w:val="105"/>
                                  <w:sz w:val="16"/>
                                </w:rPr>
                                <w:t>UF/DF</w:t>
                              </w:r>
                            </w:p>
                          </w:txbxContent>
                        </wps:txbx>
                        <wps:bodyPr lIns="0" tIns="0" rIns="0" bIns="0" upright="1"/>
                      </wps:wsp>
                      <wps:wsp>
                        <wps:cNvPr id="32" name="Text Box 42"/>
                        <wps:cNvSpPr txBox="1"/>
                        <wps:spPr>
                          <a:xfrm>
                            <a:off x="16" y="3184"/>
                            <a:ext cx="1050" cy="230"/>
                          </a:xfrm>
                          <a:prstGeom prst="rect">
                            <a:avLst/>
                          </a:prstGeom>
                          <a:noFill/>
                          <a:ln>
                            <a:noFill/>
                          </a:ln>
                        </wps:spPr>
                        <wps:txbx>
                          <w:txbxContent>
                            <w:p>
                              <w:pPr>
                                <w:spacing w:before="0" w:line="230" w:lineRule="exact"/>
                                <w:ind w:left="0" w:right="0" w:firstLine="0"/>
                                <w:jc w:val="left"/>
                                <w:rPr>
                                  <w:rFonts w:ascii="Verdana"/>
                                  <w:b/>
                                  <w:sz w:val="19"/>
                                </w:rPr>
                              </w:pPr>
                              <w:r>
                                <w:rPr>
                                  <w:rFonts w:ascii="Verdana"/>
                                  <w:b/>
                                  <w:color w:val="005BA1"/>
                                  <w:sz w:val="19"/>
                                </w:rPr>
                                <w:t>A process</w:t>
                              </w:r>
                            </w:p>
                          </w:txbxContent>
                        </wps:txbx>
                        <wps:bodyPr lIns="0" tIns="0" rIns="0" bIns="0" upright="1"/>
                      </wps:wsp>
                      <wps:wsp>
                        <wps:cNvPr id="33" name="Text Box 43"/>
                        <wps:cNvSpPr txBox="1"/>
                        <wps:spPr>
                          <a:xfrm>
                            <a:off x="1273" y="3128"/>
                            <a:ext cx="486" cy="184"/>
                          </a:xfrm>
                          <a:prstGeom prst="rect">
                            <a:avLst/>
                          </a:prstGeom>
                          <a:noFill/>
                          <a:ln>
                            <a:noFill/>
                          </a:ln>
                        </wps:spPr>
                        <wps:txbx>
                          <w:txbxContent>
                            <w:p>
                              <w:pPr>
                                <w:spacing w:before="0" w:line="182" w:lineRule="exact"/>
                                <w:ind w:left="0" w:right="0" w:firstLine="0"/>
                                <w:jc w:val="left"/>
                                <w:rPr>
                                  <w:rFonts w:ascii="Times New Roman"/>
                                  <w:sz w:val="16"/>
                                </w:rPr>
                              </w:pPr>
                              <w:r>
                                <w:rPr>
                                  <w:rFonts w:ascii="Times New Roman"/>
                                  <w:color w:val="005BA1"/>
                                  <w:w w:val="105"/>
                                  <w:sz w:val="16"/>
                                </w:rPr>
                                <w:t>(ProA)</w:t>
                              </w:r>
                            </w:p>
                          </w:txbxContent>
                        </wps:txbx>
                        <wps:bodyPr lIns="0" tIns="0" rIns="0" bIns="0" upright="1"/>
                      </wps:wsp>
                      <wps:wsp>
                        <wps:cNvPr id="34" name="Text Box 44"/>
                        <wps:cNvSpPr txBox="1"/>
                        <wps:spPr>
                          <a:xfrm>
                            <a:off x="3280" y="2918"/>
                            <a:ext cx="647" cy="389"/>
                          </a:xfrm>
                          <a:prstGeom prst="rect">
                            <a:avLst/>
                          </a:prstGeom>
                          <a:noFill/>
                          <a:ln>
                            <a:noFill/>
                          </a:ln>
                        </wps:spPr>
                        <wps:txbx>
                          <w:txbxContent>
                            <w:p>
                              <w:pPr>
                                <w:spacing w:before="0" w:line="268" w:lineRule="auto"/>
                                <w:ind w:left="0" w:right="0" w:firstLine="0"/>
                                <w:jc w:val="left"/>
                                <w:rPr>
                                  <w:rFonts w:ascii="Times New Roman"/>
                                  <w:sz w:val="16"/>
                                </w:rPr>
                              </w:pPr>
                              <w:r>
                                <w:rPr>
                                  <w:rFonts w:ascii="Times New Roman"/>
                                  <w:color w:val="005BA1"/>
                                  <w:sz w:val="16"/>
                                </w:rPr>
                                <w:t xml:space="preserve">exchange </w:t>
                              </w:r>
                              <w:r>
                                <w:rPr>
                                  <w:rFonts w:ascii="Times New Roman"/>
                                  <w:color w:val="005BA1"/>
                                  <w:w w:val="105"/>
                                  <w:sz w:val="16"/>
                                </w:rPr>
                                <w:t>(AEX)</w:t>
                              </w:r>
                            </w:p>
                          </w:txbxContent>
                        </wps:txbx>
                        <wps:bodyPr lIns="0" tIns="0" rIns="0" bIns="0" upright="1"/>
                      </wps:wsp>
                    </wpg:wgp>
                  </a:graphicData>
                </a:graphic>
              </wp:inline>
            </w:drawing>
          </mc:Choice>
          <mc:Fallback>
            <w:pict>
              <v:group id="Group 16" o:spid="_x0000_s1026" o:spt="203" style="height:172.45pt;width:296pt;" coordsize="5920,3449" o:gfxdata="UEsDBAoAAAAAAIdO4kAAAAAAAAAAAAAAAAAEAAAAZHJzL1BLAwQUAAAACACHTuJAoRrcLtYAAAAF&#10;AQAADwAAAGRycy9kb3ducmV2LnhtbE2PT0vDQBDF74LfYRnBm92kf8TGbIoU9VQEW0G8TbPTJDQ7&#10;G7LbpP32jl708uDxhvd+k6/OrlUD9aHxbCCdJKCIS28brgx87F7uHkCFiGyx9UwGLhRgVVxf5ZhZ&#10;P/I7DdtYKSnhkKGBOsYu0zqUNTkME98RS3bwvcMotq+07XGUctfqaZLca4cNy0KNHa1rKo/bkzPw&#10;OuL4NEufh83xsL587RZvn5uUjLm9SZNHUJHO8e8YfvAFHQph2vsT26BaA/JI/FXJFsup2L2B2Xy+&#10;BF3k+j998Q1QSwMEFAAAAAgAh07iQDC/jXNDDAAA+F0AAA4AAABkcnMvZTJvRG9jLnhtbO1c247b&#10;OBJ9X2D/QfD7pi1ZviKdwUwyCQYIdoOd7AeoZfmCtSVBUl/y91tk8VAXmyLd6za6M35IpLZLrCuL&#10;p4q03v/ytN95D0lRbrP0duC/Gw68JI2z5TZd3w7+8/3zP2YDr6yidBntsjS5HfxIysEvH/7+t/eP&#10;+SIJsk22WyaFR4Ok5eIxvx1sqipf3NyU8SbZR+W7LE9S+nKVFfuooj+L9c2yiB5p9P3uJhgOJzeP&#10;WbHMiyxOypI+/cRfDj7I8VerJK7+tVqVSeXtbgckWyX/L+T/d+L/mw/vo8W6iPLNNlZiRM+QYh9t&#10;U2Kqh/oUVZF3X2wPhtpv4yIrs1X1Ls72N9lqtY0TqQNp4w872nwpsvtc6rJePK5zbSYybcdOzx42&#10;/ufDt8LbLm8Ho/HAS6M9+Uiy9fyJMM5jvl4QzZci/zP/VqgP1vyX0PdpVezFlTTxnqRZf2izJk+V&#10;F9OHo+l4Tr4aeDF9F/jzoe+P2fDxhrxz8Fy8+V09KZ7jx0ZhOBfP3IDljZBMC/KYU/iUtYXK/89C&#10;f26iPJGGL4X2ykITGOhzkSSfKSQ9f8o2klTaQOWiJFsdsc5oTDY+tA+ZhGYJGycMWlpGi/i+rL4k&#10;mTRy9PC1rDhil7iLNriLn1Lc5lElPhYiiFvvUdqdmGzEDfEQ3+yzh+R7Jmkq4QMSY1qLR4auCXZp&#10;k5BcAiWICt/hmsvBmEbyYq/ha1yZTPM8hXI0UzbCWLjymHMpXuBbyEKQhW6juZD1C8Yc+2lY+H5e&#10;2miOZDLLNTwV77IykWFUe7hjOoxcE7RtfKrxXJQmj4EtmJklJRsgxPRTJmF1QHSHB5uO8v3CNjm7&#10;U3ZZO2iGR0xqnSSIo8N0aB1xRttamtJqA5ew17pAaTDrtROnq4aoPaZyN4COK6tmmr87pbt+7Uxg&#10;0szFuDxSv4xtbk7WZztBIZOAxwcGg+bM6xdQR4gjGeQCJ4dAwiMmVbQIIMTYuLI2RObiFSLj+LEq&#10;xGRdplCIErtY4yU00us+fdgEDmW22y4/b3c7sdqXxfru467wHiKBiYfj33711QrYItulgjjNxGNY&#10;womJQFoMb8TdXbb8QejoPi+26w2Bax5JobEP7/NtvKB/CrjS3QEsswN8eqq6LwQaE6OlD9+2sQBX&#10;4o8amhG0YexK3wpqz5dWBRE/Qobaxl+z+L+ll2YfN1G6Tn4tcyoRIHeb/Eb82eJ3t9vmsKK4V3pR&#10;OdGB40e0Yqj/KYvv90lace1SJLuoosKp3GzzcuAVi2R/lxAUL/5YSkOSr6oiqWJybrRYkR/+TcKy&#10;L/QXUspaMCGzAX2OCdEL4DaTEDNaAJ77c99n+OmHI2AF4Pq8YPjpiRuSjASQ4BFQVESfImmFi8CF&#10;rQ8k/qD4qQWUt/SnKDIugN4pEXGI1OhdVhSCOQWSHb0HswmnPFU1wn7BNKT5/tLwXTLphe/TcNQC&#10;5qY01lBCOoWhfTuHYQ3U5Qi+xlWlOvC0w/ea0oLLaSrLMtFCxro21n5IhitLqEfrps9jZP2ZmDn2&#10;0zC7fl4ULzyUIxmmJCRG4m8WaAZlTSFwqvFclD7iCrOkwVS0G9jPMINJ2JNcSFL0C9vk7E4JGe0+&#10;0OPjEZNamtBFZEZRR0wMgQ7mo66KQIFrh9JqA2ZtJWN3Qmkw64sANQsaSvWYytkAdVzZRK75u1O6&#10;69fOBCbN3HNKv4xtbi7WV3aCQiYBjw8MBs200y+gjnZHMsgFTg6BhEdMqmgRQIixccXMGLmFvIof&#10;m0KGZA+FBID6y8N3n/BGG79T35eArgCLAuS/PfyuMLaG6WfA78E8JJxOa6bPxU2N4INgDgQ/HiK6&#10;L4rghaPo38sXeqJU6USKLJXebqSMRKCft9LzR2iOBuNOsTca0ZIjapXRT1zq+QGCRBTMVOfvktIL&#10;pCWcqz1/pJaBIBjJnbB6uoUipQsbhoDmz5xrrX7LBdsyF6m3fTISz9SmE2S0X52QX6jp4VNngp3w&#10;dZuKSSBXB2X/j6na0UVHD3ureju3ngTjmdzqPDIJLHNgR3z7Oka7VO5Ojv2QulNxREcAVtQUo9t9&#10;Tp2wMl3Lh58zU0Rf6lNUbrjRKUfgVLtJouXv6dKrfuS0253SuYSBkGGfLAfeLqFjDOJOJuUq2u5c&#10;KNHcEoZ1bo5eZhZSXcYBoNtegdx8d5+DQ+EZUaqLVUWaRXe+aA2RiXAipzVZAYmw2XxGq5AOR5y+&#10;ay04UNeLGIhFsob2jNX9CffGEYP1921MDzotJ77GVUF/WiOEplQbkZ7G5pg/5arIkSywVAiKqYUM&#10;KkBVSI46wmwcPbDJOqrZ1y8mE9lUVv5wJNOS2ZUJulYyKQPnHIwNHipy3HwIthaFAhGmInAkxjAG&#10;DkY7kA1OpCdfbTF4mXR1eMYmUOeQHLv0/pzWuFebrrhLhjlsjOEJ050rXXH+tsSwP1Vpvj8PGGO4&#10;M7+UClAV3yLSj6UrVlpPDpN1zpmumKXNMkoXLZldmQMrmZRxtDrILJKCrZWMO1zXdOV8FPP4iUA6&#10;/3eArk48EjgVZ/9eK7rijIA5bIzhCdO96XTVVtU+w32ltE4KJuucM12xkJbZfSCZXRnkDasyyEOa&#10;EGPjCnTlJCnYWhSi9uZPj64u10CldNNpoMoF/+02UGVL47wN1JFsqIusHNDZjnbNOyZ4KRuoYwlM&#10;G0UvDsK86FmZywUKTbpOoMjzMm83UNSPDs65JxP6c850lKOkdeoGWYBACUK0E9Ad+bkCRfxEox0o&#10;vLXwdgNF9fvPGSjjIdWxEue9ukC5SGEf6H073YccyY075z5kOBkzDHiVfcgzF/a80WvBRQBjjmQW&#10;zBYIF4klr7/+9//qhX3HSibYD+fYzKm6LhYfwjlWMkek3FEC6B3dmdfch7wYABId5866Jtu7b3dd&#10;U1t451zXwrFqXwQTmTdq/DOidgAD5aC7O3QR/HOZZU1vctfL2mlb3LBfOOycMghmtKaIQkO3VQAf&#10;z7a5JjiYN9eQc2ztH9BNLJsfU96rs6UwggViGXIks6TXQDG1kam1D6p28+FhtxpK64FN68D52j9g&#10;abOMaR1Hcj+iTNdKJmUC5RytNQyFq9pHdfShY0TMeEOH8aJ5c62rBGSC3q95UbtMsiI78oJWJ6vm&#10;eRD7T2BUMPuzTq6vf6fvB/QjGd48P3e6YiaUrySPY8cBmIKSB0QwxTHrASoECq4cxEzT0Adf48pk&#10;mucplLp1hLFw5TE5UfqBhYynBZFhfcUouHZGcyHrB//MsZ+GhUfLA6Lg2jGaI1nXU5jSh6lMmw7K&#10;mkLgVOOh2QdFcLXY2CzpeC6OKVKwNhxoEvZAK3DHtSNFv7BNzu6UMChYOmgG75rUOkkQbp80jAVB&#10;cO2EljtlfzyTkMzaSsbuhNIQq89OonXmFgFaCge16riyebfm707pHgftTGAKAvec0u+ANjcX6ys7&#10;wWEmAY8PDAbNmdcvoI52RzLIBU4OgYRHTKpoEUCIsXHFHHIMeRU/NoUUWZcpFLoCM6rDusBMGsu5&#10;OUpNZdXSOTykKeqBl60jBQdzHemrEheLuCk4QafrXQQlrhyc9HtBlwLRp36EQx0JMltFo5hayKAC&#10;VIXkiPRDvIIn9MAm6yjo3T/VmMhSIIKlI5mWzK4MXKMfMSnjaHWQWSQFWxuZSkO2U08mV8OJ13RF&#10;eIjT1XdxEvy37Mnjn8g00pVXPdHn6sUa4nPDSylC9UslfzKXGa/uH9LrUVQDbMRvrCC7o6Q8ewOx&#10;llDcVU93T1TDilv1gpPdHym9Uo6mV4WbAjd3uDG9BEUM8+LvpgsIpXR90j2J5uqTYD5TYHvGP6av&#10;nTKXv9IgyCpOPLfL/KtPOGLql9JQGjzwiczfIiLUK0ecfRJQz0WsZ9SCk5avfTITB57liZTZ1Sf1&#10;q0CPn9gUR8m686T7Ghhnn4j+uXDJtPuDXH88plwhfcK/mbnmLvl61uM+ET+e6PiEf1n5jHkyCmgS&#10;sFMIlbZObvljeieGdIpPHeVr8sI7cw1OIUzfdUr3wIbrRAnn6M1Pp3KTqE5e4Zy6JmKiXH3SfI+x&#10;wSd6R1oDL35B0zMmiqrwR8rutUf8IXLXdY13cIneAK5dIjtkz3EJvaGEa1afK6jaKaFAZNdp0n1B&#10;tmGaUJrvpq7uPpdr6qrXk3l3kZ+EhLkZd0kE8VbXePkmbXq9uPzFq3oVunh/efNvum++sP3D/wBQ&#10;SwMECgAAAAAAh07iQAAAAAAAAAAAAAAAAAoAAABkcnMvbWVkaWEvUEsDBBQAAAAIAIdO4kCjX+Vc&#10;VQwAAFAMAAAUAAAAZHJzL21lZGlhL2ltYWdlNy5wbmcBUAyv84lQTkcNChoKAAAADUlIRFIAAAAw&#10;AAAAKwgGAAAAPhML3wAAAAZiS0dEAP8A/wD/oL2nkwAAAAlwSFlzAAAOxAAADsQBlSsOGwAAC/BJ&#10;REFUaIHFWWlUU9cWTghDmKcYZkQREBFRlJY6F+pQi7NraW1VJDI9CSI4gEOtT0FQalFsZVJRhjCD&#10;EJQAQZDBBwZkTEgIQkgIBJJAEjKR6f2Ki/KSEIf27bX2j3vut3fO+fb+zr25ByiTyQDqmGBWAtYN&#10;yOGrBf5M67jp57nGweydOlhNdZNyhSI9HU0NYVH4loOr7E17VGFZ/FnjGYFYX36tr63JNdHXZi30&#10;G4wZodnW2OoGa1PwqLrzAshkMrX895d9EWuvIDHq4j/VDyc35CW9xJ5RF68WSCqVAl3OlfZnvCLA&#10;1MHT2QLz0rekffLr6u7Rbb3kKTd1Yuv6xr5dfr4MJ5VKgergNdSpUkM/bcvYNN/qiLdDnjr46PyO&#10;+JresW3y61LMyP7TT1v/kMlkwIVit7pa1EulMo3X/bTN6vyWWhU48qABAX/ael8d7JuBCW9oaD6N&#10;wRGYyccYHIGZeXAePad58Kg6ORIre6N+fPA694u0EG2aB9U+kSVUpwVEYonm6kvl71LR+CDMe/pa&#10;+XjPCHPl3Rd9Z61OF1BZPKHRQnkm2XyIISyXPcHiL/rsFspsHPT/2hHS6mZr0rcQ9iEaH6qjCRKO&#10;s/gWD9H4UPn471W4sx3DjDX25voj10u6ry2UB2IIpu/2tK3IbBz0/6wWkkikGkvPFg/mNr//cSEm&#10;xqZ4lqZBCOZzDGm3dVjB6Fz2aNM8qEkgYioNjT+lbjUbcOObHSNLiBKJVOOTK4DuG/Nl80VGB7zs&#10;SxYi4lwuJvGIt0Neej0x6NIe97hFRuBJ+T2ose7EjUOrrz6oxcP9Nzs+UUfQm1ygjVogDVEddtxH&#10;FU7lAlLqCCEBW5Y91tECCVXh6nHjW1E91B0bnKFNZAbXLnCrUxqDIzSX358RiAyObVjyDAAAABwg&#10;BsO95OmVeW+Gj6jKCQQCZcE+TqkpaHyIKpzS0lCZXCut41mzgzT2UlUlFIrE2q7ny7B/1vSHOkQU&#10;DzX2j2/MeEWA7btbVyrHHEx6VXQ+F3P7NW58k3Fg7vRvlb2RVqcLqGzerKGq3AyOwMwQlsumMrlW&#10;H91CjxqIMB83y7qlUMP3qghIqsJFGOlqsckMru0mF2ijq7UJLqbg3a3Le91j5ZiLu1cm3EPhzkAM&#10;dei719hVdJKYHnbm+uTrpV0qBW1moMPct86u7PFrYsBHVUAskYDsw4tIZRjSXlUMjdBn7Axhueyi&#10;tuEDkJC8SSqTaxWY0ZIW/OhNilgiAclxUqkUGJjRkuoTi0KPMmesjE7lstLr8DB1BN2Ep22wDy8i&#10;zc23YAWquqg7JVIZ6IfVtpWqGIrIfpv00/olOSloQuilPe5xJAZ3cSlmZP93Ky1rjj1szpLj/FOb&#10;Mx2hBoOdI8zVTfjJTdf2e1xPrsGHn9jkmBn2tPWBKkGvd1rUYqirxUF1U3eoXQG/RHTFr8Wd11Qx&#10;86KT8r15cB494xUhYMWFsj6eQARec7mi48+a/lDnqFJ8C2HiGzm2GU9bbxqEYCYie6NswgopTI7A&#10;xPV8GTbueXe0eXAefaFt+j4KC9+diC5XdO9/BkiTHHvtE1lCCoNroywhXygGO0aWEO+jsGHWYQWj&#10;dX1j395HYeFeV5Ft10s6r55MbXo8P8Y/tenJ8ZTGzHVXkG8vIDAJtb1UX+PA3OnEyt5I67CCUVWC&#10;npoRmhjAcjgj9Bm7BVsoo5546ofVtpU2ZnpK38kTkL0XzQ10GO8nOEs3uVg0ulob464Vd12/vMc9&#10;NgVNCI0/7Bk9Pyb+sGd0eTtlb7CPU0pSFS7C2kSXusPdGtVFYnrYmOqNqhK0ib729KGvFhdl1A+c&#10;UtlCsyKJlnVYwWh19+g2ZWwQx9mOuiezebnN748YB+ZOkxkztj//2ZgVlNGS6peIrnhQjTutLDYZ&#10;hQtbfan83an05nTfOFQtaZJjpx+QM6OOoN8MTHhbhxWMisQSTaUVQHZS/HS1Nfm+blZoJXoBwp+1&#10;JR/f6Pj0j1p8WPTulfFEGmfZiy7Krk3LLV5TmFzbEF/nFGVMhvg6p8hkAOAyC8OBjmGm53+I9G8u&#10;73WPlQsa/qwtWZmgv3aEtEIMwXTkO4qf0gpsj69B3Ub2nlfGQnHb8AHz4Dx6Mgp72imqhMDmCQ1W&#10;XCjrS0bhwhwiioea8bT1qsQo3xZNgxDMO8ieczZhhRQ6m2/mFFVCuFXefdEsGMFAtLw/oiz2j5r+&#10;f+1IqKlSKOJBGnsp2D+bP8nmQxQFz/Bn9e3Ci0aSXmLDISF5ky87KTsTKnourLuCfBud1x7nn9r0&#10;ZKHJy/1ESlPmiZTGJ2uvIDEXEJiEF52U79UR9DRXaGwAy+HMfTv40EJpdQNBB73siyGGYLqiEt4o&#10;67lqZaI7hqNOu250hja52Zr03SzruXLBzy3hUQPxlCLhKrOEI54Xn7dT9oX4OD+8h8KdWbLIYGir&#10;q2V998jUKhtTvdF/l3b9oijOWE+bddjbIT/91UDgX1pIKBJrLwrNn2jsH9+oaOV9lKkVOv5ZgszX&#10;A8f1AnK4QxMchwNJr4oD01vSvrtVXZOMwoWpy/7cvX3N5YoOWFpzhm8cqnZwnL1E92Q2L72OANM+&#10;kSXso0ytUBTXNjjpBQ3NpwlFYu0PFSjFkPdbGIFpG5yhzYpWPjw54wDftjw5uRofftHPLQFHZbnW&#10;48a3ejlC2ibZgkWqhKvMQn1dHkqkMpCTpSGhY5jp2T7MWHfRb2XCg5p+OHz78vvDkzMOiuLWLTHH&#10;2JjpjZZhyPs+VODbWFSdqu1PLqAlEcXvmRyBiWNkCTHpZd8Zm7BCShOetuFj2Zd7Y//4RtMgBPN2&#10;Rc95W3gheYLFgzhEFA8tVNEUND7YJxaFlslkAJDTtuNHU9D4kKchG/3BSt77J1h86P6k+tI0mHdw&#10;WTt5P5nBtTfU02Jbm+qNhe9wTf5Y9uVmDzEYwY5Or5jkCCC8WYk+jSWwDPJxSoc/a0sO2LzssT5Y&#10;i6sozsXSiBCV2/7bQa/FxQCHM0VDHjHlnapW/PQ18fgPd2qRA2MsR92T2bzspsGj5sF59PFpnsWn&#10;si/38WmehUkgYiq9jgDT8c8SYClTy3fdqa181kg8piyGJxTp7oyveRmZ3ZYI9IgpfzcwznbuiPXz&#10;dLEyxitja1Yk0dqXVP/cxlSPgqOyVhz2XpwP3/7p7M+1+yhceGbjoL/nYrMOEoO7uDLKZ5e2Fkik&#10;DH+zrPvK83byXpAGQAwQSySgywUdN7fdqq5W9TWs5C1pv2kQgnmvCgv3iCnvnP9I/xwXiSWaq2LK&#10;uxIqes6bBiGYha3Dh5RhKQyujSEsl905zPAQSyQggEwmA3AFIj378CKSskD5Q+y3yt6zi0LzJz5H&#10;uAsKGtl7zhZeSJ7hz+orwh172PgsKKMlVX6tAQAAAHo6mrykY14RkTmYu1yBSH9+ybJbhn6GGoEn&#10;8ONsl10eNi+UbbefYxtdLJp2r7GtwI5Or4AagSeyW4Z+no9pG6R/Vd5B3nPj0OqrHwblK5FKpcAd&#10;CTVVMfntcfNXLZVKgVVdlO2mQQjmlxCuMh+b4lmaBCKmKjvJ389vZ6lUCvzm1xctd5C95+aO/yUB&#10;nspyNoDlcPBUlvPccbFEAlp7BYm5j8LC/67Jy/1eFTbc83JF+/z/wDnNg0cdI0uIglmxjtIFyGQy&#10;QEx+e9z2+BrUXAYe1Q8ErIop7/qSwlXmIrFE0z36efej+oEA+RhXINKzhReSFX1kUCrY4rbhA/Ix&#10;waxYhzTJsf+7Jy930iTHfi7TvxZ3XvONQ9Uq2iUVJihqHT5oH15EUrYT/JMu/3TTPcJ0V3Rf4WeV&#10;A172JS5WRvi48t5LX3q3+ViLye+49dOGJTnudkrO5ZStvJ867WIAy+EQxlhO/y/23wxMeJsEIqZU&#10;nROoTBCd135rZ0LNS3XPq76kSyRSja9+qWy9+6LvrCqcyiQc/qyBLbyQPPfA7p/yZ43EY05RJQT5&#10;HxdlrvKc2ACsNZP449pzYU9bk12tjbG62iDB39Lo84wnFOtezGuPT4OtD9bWBM2qwgJlMtUn9dQp&#10;rpUNvJj6KRPZstyioaGftuVTYi/4ud2OP+wZDQQCVU7wv90JmUMJC/4KAAAAAElFTkSuQmCCUEsD&#10;BBQAAAAIAIdO4kAwt3eGdQMAAHADAAAUAAAAZHJzL21lZGlhL2ltYWdlNi5wbmcBcAOP/IlQTkcN&#10;ChoKAAAADUlIRFIAAAAiAAAAIQgGAAAAvNN5bAAAAAZiS0dEAP8A/wD/oL2nkwAAAAlwSFlzAAAO&#10;xAAADsQBlSsOGwAAAxBJREFUWIVjZIhe+J9hEAAWBgYGhgPVbg6ywtyP6WnxlvNPfBrWXWxoCTGo&#10;zl54ahoLAwMDg5ww9yNFMd779HLEgkN3Epo3XKrdVe7iJszD/paBgYGBiV6Ww8D0PTczy1ec69xT&#10;4epioiRyBibOQk9H9G27VtSz7WrJ/mo3Ry1pgWvIcnRzSOvGS9Uz9t7KOFDt7qAmyXcLXZ7mDvn/&#10;/z9j7ZoLzUuP3Y8+VONuhyst0tQh////ZyxedqZ387knvodq3O3w5UyaOeTfv/9MOQtPTjlw/aXD&#10;wRp3eylBrmf41NPEIX///WNOmXN8zrkH74wOVLs5iPFzviKkh+oO+f3nH2vczCOLbj3/pLav0s1J&#10;mBdSTtDVIT9//2WPmHJoxYuP3yX2Vro5C3CzfSBWL9Uc8v3XH87giQfXfv35h3tXuasbLyfrZ1L0&#10;U8UhX3785vHv27+RiYnx37YSJy9uDtavpJpBcRH/8dsvfo+uvTs42Jh/bC5y8iXHERQ75N2Xn0Iu&#10;7bv3iPKyv16X7xDEwcb8g1yzyHbIq4/fxRzbdu1XFue9uyrXPoydlfknuWaR7ZBn779JObTuOmAg&#10;J3hhaZZNNCsL029KHEGWQx69+SJn17LzkI262JH5adaJzExMfyl1BMkOufvys7Jt887DXvrS22Yk&#10;WmQwMTH+o4YjSHLIjWcfNexadhwKt1BYOTHWNJ+ajiDaIZcevdezb9l5MMleZV5nhFE5IyMj1Rvc&#10;BB1y9v5bY8e2nfvz3DUmNYcY1tLCEQwMBErWY7deWXn17N1WF6DfVOSl1UcLBxB0yIHrLxz8evdv&#10;ag83rMx21ZhKS0fgdMjOS0/dgyceXDshxrQgxVF1Dq0dgdUhG88+8o+cenj5rGTLtBhrpSX0cASG&#10;Q1adeBCWMOvogoXp1vGh5gqr6eUIFIcsOnw3LmP+iRnLs20j/Y3lNtLTEXCHLD9+P6Jl4+XatfkO&#10;wZ760tvp7Qi4Q1o3Xq7ZXOzk66wtuXcgHAF3SEe4UbmiKM/9e68+K9HbAY/ffpVlYGBgYBws4yMA&#10;q2sfy3lmdPEAAAAASUVORK5CYIJQSwMEFAAAAAgAh07iQJKf9TeHAwAAggMAABQAAABkcnMvbWVk&#10;aWEvaW1hZ2U1LnBuZwGCA338iVBORw0KGgoAAAANSUhEUgAAACIAAAAhCAYAAAC803lsAAAABmJL&#10;R0QA/wD/AP+gvaeTAAAACXBIWXMAAA7EAAAOxAGVKw4bAAADIklEQVRYhWNkiF74n2EQABYGBgaG&#10;A9VuDrLC3I/pafGW8098ypaf7eqKNC4tWXa2l4EheuH/ey8/Kf7//5+BXnj+wdsJHAlLvq8//TDg&#10;////DOwJi3+w0DMUGBgYGKbvuZlZsvxsz/oCh0APfekdMHG6OqRv27WiurUXmrYUO/k4aknsR5aj&#10;m0NaN16q7tpytWxnuYu7tZrYUXR5mjvk////jLVrLjRP23Mza2+lq7OJksgZbOpo6pD///8zFi87&#10;07vk6P2Y/VVujvryQhdxqaWZQ/79+8+Us/DklA1nHwccrHaz15QWuI5PPU0c8vffP+aUOcfn7Lv6&#10;wulQjbudigTfHUJ6qO6Q33/+scbNPLLo9L23podq3e3kRXgeEqOPqg75+fsve8SUQytuPP+kcbDa&#10;3V5aiOspsXqp5pDvv/5wBk88uPbJu68yB6vd7MX4OV+Rop8qDvny4zePf9/+jR+//+bfX+XuKMzL&#10;/pZUMyh2yMdvv/i9e/Zt/f//P+PeSldnfi62j+SYw0SJI959+Snk0r57Dysz4++d5S7u5DqCIoe8&#10;+vhdzLFt135hXva3W0ucvXk4WL+QaxbZDnn2/puUQ+uuA4qiPPc3Fjr6c7GzfKPEEWQ55NGbL3J2&#10;LTsP6coKXF6dax/Kzsr8k1JHkOyQuy8/K9s27zxsrSp6dGmWbTQrC9NvajiCJIfcePZRw65lxyFP&#10;fent89OsE1mYmf5QyxFEO+TSo/d69i07D4aaKayenmieycTE+I+ajiDKIWfvvzV2bNu5P9lBZW5/&#10;jEkhIyMjTVr9eB1y7NYrK6e2XfsK3LUmtIYaVtPKEQwMeErWA9dfOPj27ttcH6jfWOKt3UMrB+B1&#10;yM5LT92DJh5c1xVhVJbtqjGV1o7A6pCNZx/5R0w5vGJqgnl2kr3KPHo4AsMhq048CIufeXTh3FTL&#10;5CgrpWX0cgSKQxYdvhuXPu/EzKVZNtFBpvLr6OkIuEOWH78f0bLxcu2aPPsQb0OZrfR2BAREL/zP&#10;lbjk6+7Lz1zo2f9FxvC+b0e4UbmSGM+9e68+Kw1EWPz7x8DEOFjGRwBpT9hys2TkRgAAAABJRU5E&#10;rkJgglBLAwQUAAAACACHTuJAFP6GXBQBAAAwAQAAFAAAAGRycy9tZWRpYS9pbWFnZTQucG5n6wzw&#10;c+flkuJiYGDg9fRwCQLSSkCsz8EGJNtuSsgAKbYkb3cXhv8guGDv8slAEc4Cj8hiBga+IyDMOFWb&#10;TxooeMHTxTEkovXtDUOuQwYMrYm3WZZErHZyXNi8W7yg4LPUvINHi3dUMr1/8OYZ75WrKzsCLl7z&#10;Epx0zdPjftyZD/8+6v5USOm8HJWzehrrzv9sf5RYNrM9WlN+fKrllKVyz+Z/N/pstL6TuVlJ409Z&#10;+uNdj8KaQ0L/XtRYqnZS2/JI8477LCpVLuc3SJ9bMiW9ePuzLI6D+OGaxhN/X1qZs6/9aqEbNPNH&#10;pTJ73KfdbyqztFokZu4+PD+9Q+CM1Alxt10GCxdUbXsM9BuDp6ufyzqnhCYAUEsDBBQAAAAIAIdO&#10;4kAhlOPFuwAAANgAAAAUAAAAZHJzL21lZGlhL2ltYWdlMy5wbmfrDPBz5+WS4mJgYOD19HAJAtI6&#10;IMzBBiTlWqIYgRRbkre7C8N/EFywd/lkoAhngUdkMQMD3xEQZpyqzScNFKzwdHEMiWh9e3MhL5Oj&#10;CNvD/xsldKa1rUuVclpzYJHZeysFS0NLj2erE/5cmbP58t5J7/5sWRXSmz3pTvx5w2vP3yxaf23H&#10;0783iiytn2g0Z7Jd5lkm6WM8I83gbMKsgyY4BVbXR2+3jqsTvzH3urYI0A0Mnq5+LuucEpoAUEsD&#10;BBQAAAAIAIdO4kD3k7BMkuIBAMPiAQAUAAAAZHJzL21lZGlhL2ltYWdlMi5wbmcAM4HMfolQTkcN&#10;ChoKAAAADUlIRFIAAAFeAAAA5ggGAAAAncXttgAAAARzQklUCAgICHwIZIgAAAAJcEhZcwAAIdUA&#10;ACHVAQSctJ0AACAASURBVHic7L3Lr2VZct73i7XWPo/7zFe9q7q62d1skjZNURRpqUWIkvWgANOA&#10;DWsiwIY9MAxJ9tgyNPDIEw09MGDAgOGBBf0HAmkJpiQ0YEpNk5SatEgK3ayqrq7KrHzevPeex95r&#10;RXgQsfY5TRuwAT2ANHIDN/PmyXP22Y+1v/XFF1/EEl5vr9T2V/7Kf/bfC/y1T3/wiHGc2Gxv+eBL&#10;7/Ln/9yf4d/6yX+D1hQAM0NNAfEPCiRAxICECIjIvF8z87cdvXbYDFX//5QSIoJZ/4z9oX0IIhy9&#10;X+Z9H7/PzMi5HI5VlZwzOWdKKZgZ47hHVekfT0lIKQFQa51/b63R2oiZslisD+f8h86r/66q5FL4&#10;+KNP+e53P+JXfvnvcn39kpSmR9/+9d95+//rvfj/4/a3/tbf/LqY/P714+9z/eT7XL71TaSs2est&#10;un3I5ekF9+9+wMn9B0gZGNvIkxcbxn1le7Pj4ecfs91c8/T5Iz547wNOTk/52jd+gvXJ6a+mRf5v&#10;f/EX/t3/7f/pe//B3/87/xMiuZERQODntPFjKRlmCdUBJWEoIgpmIIZKA9MYj2AYxRKCULXF2LIY&#10;pj42Sf67GaiCmCGAie/EMOIFHzP9NYxWQWQA8e830/n/UP/dUFBlGkdqrWzHDUocgjbMlPKv4V6+&#10;3v4lbkNeIiKUXGi5IWLsx4lHT57xvU8+Z1EKIomchFwkQA4QY8ggCaCQRBzIJCEpgwg5J389wNf/&#10;kgDjY4A9/F//dwddsPh3nwASByyXGXSPQVukA7QyTYqZxWsZkTQ/UFj/7sM+VBt12s1HJ36CR99x&#10;mEz6hJFSQsyYxi2b2yvMKiJQZPkv+3a9ctv5+d3/RlvjyUNlcfEh+/2W1eKCNu0YqUgyRt1xlldo&#10;MqZ9YpmXbLfKuN0z5BU/eP4HlLxkuTrjSx98lbt37jMMiz+jyk//w2/9w1shkySBHSbIZrt3JYmk&#10;BCiYQhJ8wFoiSaZOFuzBMGmYjYglOiyqGVaVkQbi2PjD4w0wQTTRxMenH0EioDdAX+ax5h8xUH93&#10;LoZqnYFezJAkmCQkgfTxn4RhsaYMhpHY73cO0ubf8hp4X7EtD/2Wmd90E6btyPXVLc9fXLNeOHiY&#10;KqvTFaUMDMOA1olpamCGWnMwFB8o4IMtFwfeLD6QSnZgLsXBWRBS0pkti/8yH888uP9vrPmH/y0i&#10;PsxnJixstxtqbYgIq/WanJz55pznAVurzt+Vc57Pc5omhmFBypkD+PtPEmc/hv3QBIAIU92z3b1E&#10;aSBGWuR/wbvz6m7f+ta3zlWv3rm9vfoju3rF6uSUcSMkGVAKahM5CdYmVstzhtUprQh5vEUwFCMv&#10;Cs0qJQ8xBgrL9Tknp5eICNrsjpndMXFg67OlE9CMqYOWmmEiDoAE8KUJhuoga+ABVQOMZorGZwUQ&#10;i/1joDHpAvOgJ/t3xibzf8X3xU/nG2LJwR4wEkkCog1ISsR5HNMTAZqkINqCxDcagthr4H3ltuUa&#10;9tstSSZMJ2g+6N944x4/9W/+KIlGa5VaK7U5g5x2zZmBGCZ6YIAxHEx9UNXqw8bUkKSk5O9rqj5g&#10;EESNlJwdSymkkpEkDMmZcimJnBKSbIbbAxuO36tiqgwnA7VWvnj4GR9/8hFPn11RFqdc3LtDSh4W&#10;3r9zyWq1ZFEWpJRZLhesVssjkE+kvCTlgVIKBxZ9CBNVzR9eOTyEIgnSkhc3jWaJqkKurH7+53/2&#10;R7/1rW///r/6O/mvfvvH//gff9BoP5tzJQON4lhFjomrxU9mrPI/Frt/72w450mtjKf3+Hx3zfnZ&#10;+2BGtswiVVanZwzrO+TFmpwKul7w8uUWyxOWGjfbG6Qs0Fq5uLygDBlJhTZNPoFWw3I+hO+qtFkC&#10;Mh9nKQFGtQlTI0vxexfMU4CsCuZglkhoTK4+vv2+i8GUWwCxQEqO2AokHyMZZ8wqBhmY6FJHbIKJ&#10;+LPT2bOYE5Y/JNdJEkJlcAauLn/VOqHEpJEMs/YaeF+17fnTz/7Gbi9/LQ2FJiNWhJvbW54+ecZi&#10;yFgMxmFYsB8nRCrb3RjBmGCkeVAlEUwUEiQLpohBdkaoAJaQYBaGSwKIgzHjCKOBNPZ2BLR96Foi&#10;JXUGAxjVQz2EpFCuM5vdho8++h7/9Du/w8OHD5nGkWQLkITkzHq9ZLEo3Lv3gJKXXF5e8M2f/1ku&#10;zs9nAK46UfcTZ+U84sMjaSH+Tua/mxhJhFonvvLh+/zy3/kVrI5kGpvd9vJsOPnOn/uLf+K/+3u/&#10;/L//V/+abum8/eqv/uqPicjdUgq1VgBKKQzDcPSuQjl6arfb7X8y1v1/FHeLJInWjFwKIpRlXoV+&#10;opTQJemskoTRwBqFBDbQqgErlMxiWFDHxwz5AaqFUVY8ffEp68v3sWewvnyb7bhDk2C5kKSwXp0w&#10;7ndsppHPP/sB9+7e48033gJ8XJjP9AGMhwjJVLHjiRFBpDgY4qPPmWd8NifPYfRdqM6EtsXYFVOK&#10;Fkyc+IronCdoMR6q9LyHOChnAjVjopYjEG5+XBb/J8kF4xTnUSd/PUlBgZISpo2cNmgQZMUn/dfA&#10;+4ptz58zLtZGrca0b0y7SkrKbr9HJfngCrZn6sxS7MBwjQx4EkBN6XApKInQd4MYeEjXSCYxBtUf&#10;iABSRT1En4G14QLdCoAkinWgFWhtoGrFrDHt9ozTyNNnj3j0+BPWq8Y7b53x/OkV096ZRVN4/uIF&#10;U5344ovnNKvcvXvBW+9c8OUvf4W33nyTWvegjR7spdTlApvBy7Bg78F8Zs03MQwZrGAYmcwinSwW&#10;abX4F7lHv/Zrf+dimoY7sII1rIEtsGbNZrz+X8R4W0JnByLJqKjxLlJOESiLRYTgMj/4/qCHZh8T&#10;4eJkiUzJwUwbCqg0Jm20pphNAKi2Iy2+h9YuO/XYOhsoI8vTM+qjW9YDmCywnMnLNa1uENuxsMyC&#10;QhYYUkIq5EloKXN+eZdHTx5RhgXDcklVZawTy+WKNo0ckJKuCrmempwQ+MiUQ8Iq7myyjEqli2Oi&#10;kSWTDrrBeLOFDCw0ifuNgTVMjJYECylC8HM2SUcJtX5sFqRjFh4OSkU6yH1NDY1rmrr8JQo01Jqf&#10;jwlqXdTz7TXwvoJbSUJOCjZRdUQsYxVoGtlWmcf38c32idz1TDDOTs4pywWC0MaKqv8goM1n9kmm&#10;0LMMSKj0dIQ4dw4Q0AgdHaB3HhVqB7yEklHzcFPV2Glls7vmdvOC/W7D5vaW/W5PEiMXRW1AcmaQ&#10;DKKsV4X9OJGTf8/1zQuwKfTdgZRzMHKj5ELOSwdhEbIFS8Ei4hy4urri+fMXvHhxzWq15vz8Hmfn&#10;p3zt61/hG9/40f/wr/+N//qPlEX5L8dbfvf/7X4Mq/a3QN4yFiBQkQ/Smh/JFAcTMVYiNCqL5ZKm&#10;RMYcyIWqgGbMKqoOThG4dILq7NSEob8INIwUjE2k+QNvhjWl5CVjrZTiAC8puayEf7dqgK6rkRiD&#10;OwTUePHkM0pasx+fsrr4gOc3L5km4USecHJyh5YnFvceUEdIqTCNE1X2bHbXPHz0fUyVyzt3OT09&#10;5SsffpXFsKROLaIqCek1IFbE5aII4wUP68H8/oWrpVnXBxqIoge5H43ITUxBQ2vVSNgKSBVKyjHx&#10;+H0Q8fwFKKnhkpTYHDF6piy+5DD856Rfv44kIVlDzGjd7RNyw3a/Z5pG6jSBuRiC+cdeA+8ruBkL&#10;mk3+wFIQEvt260kzBInMfU5QUkNt9Fk+brckIyXj7GzJUJxptEWXKRazTevYftVaYxxH1waDOdXW&#10;UFW3dsWgJx4SwZlzdziojpgqrUWYO27QccPu6orx6ZbVmFnYiqumnqBJjWGxgpYYUmEoxjQlUsqU&#10;xQmnJ2eMtVGb0VJFTNneXiEUxIwkBlldtiBzulpzeroGMrsRTs/uURan/LX/4q+yWK2RlDys94TI&#10;+wbv62TfyQuXJ/KsYPhE4vqx807VPNvsxEI5n5SWLAiXYdrQ1jX0I8uf7gIEItoIeiudiFroiMkQ&#10;MQcZbYhBlmHen6pCziBGLo3W9kCmqUEupJ7o0clBvzs8QnBQqZgkalrw4N0vc/UkgW64vfpnXJx8&#10;HU7e4vnVhrq5JX/xEUtdsX7jbZZnJzx46y7Tp1eU0zPOv/Y1Pvn4Y54+ecKzp0+4uLjD3bv3+MqH&#10;X2WqddZKnakmZ55is8EhGWgkP934EjpuCt5pApbR4kktUz9+NOF6bMQCGb9P2WjZOXSyhBgMVjB8&#10;uuk7FxNXiue5wQdvt6MlC3eNNpctcH6TAZN8uG+A5ETKhZQybanc6hO3O+Ky2+vk2iu4/fwv/My/&#10;9+zxS77zT/4Zi7xEC+QinKzW3N7ecHF+QRoKrVaMRG2CWXbWGhl+wRiy60/d6ptSQvU48++vpeSg&#10;Mo7jDC7+d+dPEj7aiVIWsydXI9Rt2tBW538vqjLViqRzbjc33O527KTycnuLtsp+8gllsRSoN0zj&#10;huXJqTPXoXDv/gN2mz1qS8b9Lc38oczmwGU0krooYlOhiSGibFLj8u4py+XgDo3mD1eL45WeSKzV&#10;kzzq0ompgvpD2l/D6gy8zLY4geRWPtf5wBqAP2jaml9UkT4bzfozKYAwGKA7QT05hCQ3OwVbc5Cy&#10;SNY3RMWZWs6IeDQjKeEKgkclgnnCVIRmEjqphAQlAb1CwyMETQOSB1SNqe5IbSRRSCoMXGH1gv10&#10;y0obU22QFFXBNFFrYzeOmGTUGnVqnJ6eoUexl7sFMpaOIrLmrBGRbpENZ0NMVvG2+f0mB41Yu2Uy&#10;BbOUkC0UMSj9PK0z1QR+tnQbGWJojCMgktGKmFEQqvhkkZA5DJH++eT3JEUAYT1xGEZhs8MzKLiW&#10;/Rp4X7HtZH3nF06+dMlv/dZ3yItE0YJkoQxLnj17ycXZhT9qZogUVItbgqz7Fp055ZIDRA8WKhHF&#10;TGdw7dO427n8wa0Rvubc/b3ucJimNn+2lIJIoQUjNhsQSbFPo5lryJeX9/j8B5+x3zeePH7uGWA1&#10;pqosV0vUoDVjKJlpqtBGTtcnbG5uwNxelnImWSb1EBEg2J3r3K6NTvtKNUGqIVIRCmbqjNAUrf6g&#10;qDaXqXFArupAnCVFCMwsr/g1k4PGZxrZEwcNUjyoWEebMNwzP5i5M1FslnFm+hfauoXO20Eo6ZFO&#10;GhGOOX0FMSzJLCf10PfYNsiRtamfi4jOcoYlICewEcYr8nozT8BmilrCJiMrTGMjSQ4Xi2JtQvc7&#10;SjJIRk7G2dm5T2wpDjlA39mpT0Q2WxO7/EAAa2i6XZuOW+y22qCnvtNwHMxwSA6loONz6kif4hoF&#10;C7YA3nRkMvNnIfRf6d9oEK+7nTL5HBY67tGo4Gj69AjDnzz6nXwNvK/YdvPyBhCGxSqkgcxuv+X7&#10;H39CMuOtN9/g5GQNuWBNneWK+MMX8VEWIrRN/kDMEZdnxH37oUwDpRQPZzlUrzmLcFAuZTiy1hgp&#10;FZBMMqPWiZwzi8HfUxWqwYkZ69Wa28UiyIFQmzGOE7vdFN7PxLhvTLUyjZWT0xMu715y/8ElzSZy&#10;LgzLZcgY6tY3Db8yHramGPS1VUju9U1HiR1MsKbzuczFGaGZS9JguBEx9HOfd+DgoLghhBkPZGZ6&#10;Yt3SRmiZzG+U0DZldpb84c3ZWpDpfoln4dFomHkFVzZ/xHvN4vz9EUbPTJoOT4fvOPyEjKIJ99dW&#10;rE0kCWbb32dRBKGEZuwTaq11llNmb7XFBBFAadkBt0NSiyM64sV+3+aEos0ToskB2vz2xYQ0EwV/&#10;n4Qk1O+TpebTjqbDOcjxNzInPLUHBrj2K+qg2cyJS79f3ZcrYl6UYT1qTGFDk/mm+f79+F4D7yu2&#10;ff6DT4HuFAj7QYVnj6/Qybi93VBKZrEYUDGyRAImubaLGIrGbGyHhzNY06E4Anp2uc/w7v3Mc0VZ&#10;3wxmi1PXK0VyDHoQ2ZJSIZeFh77ZyGbuSDBAJSYRcxDUTK0+WHf7keXJwuUMbZysBi5O19y5uGCz&#10;nVgMC05PzxGYvcvPXzxGW8Om6hMMbv0xJywOLVLnCUd62GqgrV+ZCOdNwsYkR/JAZ45BTuUYODvj&#10;ciju1+BwrfqDGxV9yVm5H4jjgHQw7yGtHLHVeKiZ2WL1exkPvZqQSIi0uJcBr/3hP2LrxLH3I5wT&#10;pAH0zYSpFdI0IroBdmT0UPCQEyrujvFclANcH1kihB87JqiYx2dgjHNVLKSeg2OmA6xfNDs65MOM&#10;KUYUEafDZBclvPNEF2w+nhhml4NKyAtdNgjAjWP0oMJlGP//SFzGVJEgrnn3x9vhyMxwLashVl0+&#10;YeGfb+41fg28r9imMcYWiwEw6pRRW5AH9yu2OtFqRRaFlEGyIFnIOZIVeGjsCYwMeSAHizN1fpRE&#10;yCm7Thqjqc/UqQUXkXRknvAQWpsiKSE5he7mYdk0CSkb2BQ6rDOOIa0xW2I6gGWMCTXXhWvEh2MU&#10;g0zTxDiOoXNm6pTJeUUZliwXKzwK8M/s9jumcU+droM3JZIKqRmpzIF9hLC43SfCTckJObJYEQkZ&#10;kV7DevTpSAD18DGl4GHmIEZneBiWu6s+rkuANRrXPkCQAD5g9rUqegiDe5hLWK8CSJPgPtOUQBwQ&#10;E6GXpn7O/WaGHVAPyTVXRno47KGzqdL9wT5yDB8VPntJgG7ViUklJlDw6i5nekMUvkhILx1cuyYz&#10;n206TGx+sPMN8O+2w7/k6LrOJzIfZMC2eKECIhz5OQBo+SBddKnCAfNQUWlSgYxFLkPpCVGhhEbu&#10;AUfre4mv8J25Y6THXIdrSw6iwuvtldqWq9MYHBVQ0jC4FScJEyCyppRTVutTtrsdSGXSiosSAIam&#10;RC5LlqtzTtZnUW7pA1VrOCPEyyrN9JDYMUUYmbMfnX+EXau1kWQZbPDmI7MtKJiNKSkVIl+FRaZY&#10;zVCbqAGyTSeauge3VmUcjakaY1WaCqrCfrdnvVgyLAbSItNqtyMZQx6w5A9HnIRDpcocCub5uAk/&#10;M4BQUqG2HqqqJ67EQ2Zt0bDnCCAlGFFPKs5TUWd1EUFkLX59TUOS8P/TSaKKyjBadyjFvjvQp4Mb&#10;AJAWryfz87EI84mQ2IRkHE2MGtfbP9KrvzzT39/X2TSBZ735i5CHTB4WLLhkt3mGik+UMIR8lT2h&#10;aQm1TJ2UkgdKLiyHEwc+A1IOgHIHjM4s3Ejt4HO1uaVMokNsvyNz+B6JOI1EpV/zjs5xXWbNdp7K&#10;4hy7XHTYIrjBYqyK5qPPSfh/Lc6z0HMlPyQOxXd7nxJDFZpGglCqPw/Jr/lr4H3FtuWQMYGpjlQ1&#10;Ui6UrGSBYsqwKpTVgrRYIftGr4ZoEYaCJ0/aZNQRalZ/3VJkZ71KLeM2sh/meMqcw5FOg/1/PXk2&#10;+P7N/bS9n4NQZroiAqlnPdjT2FJty1R3ITe49zVHhtp0T2tLtE3QRv+37qm6J+eFD/zas8U9tPdw&#10;zrKBhkYnCQ2/aj8nSfGZZuhks285sDr25cc6NiPPGm9v/OOP3GR+zXwWmdEOYAaGWhvNKop7kYey&#10;IqfClOXAZqUnZLq7oWvp/mrCbU/9BGZW3Y9Vjn5mEmiuMwXodE0y9oBF5l8MFqsSft/EbRJabZ5Y&#10;tCUDK9Lilu2m+gSBJyJHhXGsMyMUyVg4UIZhiVghMZBlQG2Mb00H8ARUsntw+8nMusHB0kWQixmE&#10;rZcIEyXIMZvTsBSst/XT1igP6lNlF9m6MHSAd0m+b5UhpIuuBscFTc0jyZjgRKPYqF9toV+JmNgF&#10;ESXlGlGhP5OvgfcV22TwFMLzly+ZpupRlhqr1cBUB6b9jjaOMCnW6lw47mG/1443y0wNqp5gaYGa&#10;26+KSoT8Qj2SExyII0+bhEYfjBKaoQe+En5GCzbsLNNYLHN8r1HNZt3VKMGifeKQbNRWMSZ67aYz&#10;qgEko6lQbUVV7/EwLNeQoDFBO5QmSxZILmcYSk6GJENFqa15UjF716umbvVqerC86VHoas21vZa9&#10;GYuYkmtjv2+M40RrysvdS6Y6sd1syXgJ9831NU0rL69uGKeJaRzJJdNMefHylj/9p36BL3/4IW+9&#10;8SaNOn+fZ94TlrrBv5e/BszLodVnErd/bW6vubp6zm635cEbb3B6doY7ItwO2CUmrzLssoq/1iiE&#10;6421+lUfSiLJwCRLRluwt1vUlBVrMvcQVlTZ0HIFCqRM1YZXP1aGZBCSEYPRpNKsOyn8q4scMVxV&#10;t+EGLEYO0kl1a3PElawft+/JOXGfmHzcqQlJD17zPpX1UQoOrtmqjw/NtHiP5Myi9SKIRopnpyFY&#10;Kb5/DR+wKCSlKXNskAbco6vJE45pj6UxWPrS32We+H0NvK/Ydnbq5bgZY6yNzW6ijSNa1+TTRLcK&#10;tboHE7QJdRIaI5ImB8yWsepZ+6aVJMmBUNyL6Umd6nXtwY5aJIpoQSOSkEruX+dsNZ4Yrz4KrygS&#10;zU9cnO7Vbj1EGwrerjJ35uYsOYfumaREGF9pdfRBLkI1YegMO9gqGVIWLyEOZ4NboKCq8vLlywBW&#10;o03Kbrfl+uaa/W7ki0cP2W437Lcbzi7vcntzzaOHD1ksl6ScefjkMWKN1WrJG/fu8/lnn5NL4c69&#10;Ozz84hHjfqROys/81M/wxaNHPPzscz78yvtcb2/Z7vdsbm955623uX/3Hs8fv+Dxw88RU9595x0s&#10;usbNfZKjV4Y/qK65d35mpNlzbOrtD8c6cnu74eb6ivPzM07WK5DsyqQ60yOkDROPYtyTHLqjGJK6&#10;tu+NjpJk9nvhxcvK4gIkCWlItEmpuTFNE/v9ngkcYB1rGffKfmusTmAowmKRvctdAusFJOLjaU7P&#10;ikc4Gk6S3vVOVCIaM2SezP3f2sve8YQonTHPbJlg0UKeBZeu1Rq9mDylRhFPFt/uR777ve+RUuLd&#10;d99jVQrLUhiSMErEItlINCcrGpVvPWnXpYaeZDQ80sTmZwFxi9lr4H3FtjtnFwD8xI//GJIKZxf3&#10;efb8KZvNDSJGnRrjWOFiQZMJMuQFYAMaFTsAqRRyyeQeVwNmzVkuHDL3cwVRhKTJEzdANJEGsOjz&#10;6wxBAjy7UeEQiGk4BRwMMgMia1JeU8qCWptr18HQBJmb8ogIJSVePn3B42HF5dk5v/6Pvu0PaEpc&#10;3Vxzff2SOo1846tf5+R0zb17d9G6Z1KjNuNXfvlX+J1/8tu01viJH/9JbrdbxmnPejmgNGqrfPd7&#10;f8A3//g32W331Ml4+637nJ2fsb3d8PnDRwx5yZvvvMdQlqzXa+7eu8duO3FlV1y/eMwwLHj3g/d5&#10;54P3uDg74fd+7/e4vb5lmiZqrSyWK957/z3Ozs8ZhgV1qgF+crje3p0ozr2LHQG7Kv3yuFOjKkky&#10;w2rJQk+wIVOjaGTWVmfpQbA5sWTe4tMEmgOalkyzRFPjdl958vKahy9ecPLGm6SlkMsSEFqrbDcv&#10;Wd2+pA0XLnlkbx1ZtSKpUZKwLAUZAlD1oBnH2bkbIsZGIwZdzrOWbWazLDJb92ZJ13sqi+nM3g8X&#10;RnoQFhO8RJMcV301KTSb1YxsQkb4+3/37/F//vPf5/Lykl/6pV+iXF6wKgWmOo9htUxLhKzVPJlp&#10;PrbNwhMvGr0x/HhzinsarghNrzXeV277kR/5EQx4eb0FEsv1Gd/4iR+jDF6wsJm27L7Y8/jpU1ar&#10;wR9sM7RJNGoGxGjTxPXVS7bbLaW4OT5RKIthLqzw8euZ897B1CRFXs1BoTc8F5XeOCoer9DnsBl8&#10;hYPuiwk1g+UEKUVCKdFLfq17Ws19x4qhVfn2t3+N9ckJTf8Mv/K//gpnp+e89eY7TG1idbJkuVpQ&#10;lpk8ZGfZw4o0TWSr3L+8pLbGfr9HivLWm/e5vLjDsBj4+JOPeHH1gu1mx9npKRfnF7zz9tsMg/ey&#10;uLm+ZdzvGfcTu11lOD2nAc9fXnPz8oa6G7lz5xKWmSxClsRYjVzWrNYuJqQ8UFuLkDV8wvRHOqxc&#10;0b6wa4WuI86uUydW3uIKSY4frRl19D4L0olfb8NQAPy9yNHr4KF0vEnISAumpikm6SUiK7IsybKg&#10;VqMMrgPXBlNtqDTvaBZuDY1qSOvyVSpxPmlmpf2wmkTO33pTx8hBBMgmxEHS6G29jkDVEwYi2c9D&#10;CKDrWjEHOxoRaamPwWLmxxNFEK16NPXbv/MdfvZPfJN3332Pn/7pP8rt9Uu2L69dW24xfjvOmpCs&#10;hFEjXCJequgyv7gHWWd9I/5ITileA+8rsv3Wd379r+62m//4D7730U/+5m/8Bn/wBx+xXp/zx37u&#10;j1Mkk6h+8xWQxr41dtsNar7MTU5hYFfFkrDTxnR7DZsDuxVzwM05+/uDbWqEUVnS3KMXEiknrxzL&#10;nt1OXa9dLBBNB4YRWfcuXYgY5AXTzYa333iX7/3+71OGE8Zp4z7MYozTyHooLHJm2u29HJmRi8u7&#10;fOMnfpypGe9/8CE/+PRT8lC4c+8u52enpCzUUZHQlVVdm73dbFEy773/AQ8fPmKajNM3LijLNaaV&#10;e3fv8/zZFV/72o/y4uqGB288oGml7jeM48R6tea9d95lsVwwbm5IxZOc+33l4uyMcbHk3ht3mfYb&#10;FssVy/WSzXbL3QeXTHXijTe+wmq9RIbCapGQIjx48w0vEDCjte6SUAeiCDssVuDoD24yTxR277FY&#10;oxTBtLJaLNhttty5c9+TpIK7O8JO5r0R4v5lQ4nMvbh2bNnIqdDGkba7ZpX2XFwsWJ+sWazWVDKy&#10;PMXqjpQqWYz1Qths95QsWHUnyOnZKTkLi0XxpkCtuh4dLgUHKeiTcc8JePBlkaxy6UssGuEfabu9&#10;YK1vIt2ZcshqWo+uCLNfl4cNhmZkadSSUBL72pjGiWaJO3fucPfuHVbrJduN0LRirc0sPKvLYv0A&#10;RMWvMV1G62xdZn+6Bek5MPbXPt5XZnv4+Ud/abed/tijR4+G589vuX//Pf7Ev/1N3nn3XZqO3G6e&#10;82u+ZwAAIABJREFUu5ZluHbbJvIwMCT3985VU9EABzUaMpMIs/AbRivJFqBrRNfFrrNJmNMjSLSu&#10;SzSdvZs5yo29D26UmeIm+TQ/NZmrF0959vQR4/7Wm7qHLlsstGVNXrwASHIms1guWK5XXG9vGJZL&#10;7t59wOnJGavlmqEsPDlnHkNaSxCfa+Y9ai/v3OHs4pLLi0tyKSwWSzY3I0ji9PyUN05OODk5waqS&#10;y8BUd+y2GxaLQsqJYeG2MPffJsb9iGTXxa+3G/JywVAWjLsd++2Wab9n2m+51gacc7o4Y5oq+92e&#10;Ok1ITJjWVzJQ7a0UPDqI+3Xw9qY+u4YzwG+ST2zFWX5UqXWgmc3f1v3CkPBimO5WSZF4S3gZ7Con&#10;ztcZVBiKJyerClVcp0zRDCiTPVJJnsiceicuyd4sPxK0MuurcffFs/6Y0Cugu7nGQiulF0GIdauA&#10;/9oTjf38Qt5ylnsoju7WjkNDIx+rU+6hn//farVitTzhvffe4/f/+T/n+YvnfPD+O4zT5InkkijN&#10;gX3Ck9PJxK1lokfSmEWlmkaU4taxYy1bk1svXwPvK7L9xb/wl/7s3/7b//Nf//KHH/7nb7353o+c&#10;np7x4P4brNdn7HYbyI2bzQ1mRmuVJ0+fcnFxwcnpGSUP0U8g2MJxDNaTOIQ9KRIFvVmI4ZaiOb0j&#10;zP7XnjPW+KwEG6spkaJ4Qg0EPbDP2mgK+6nyxRef89n3P4mE1zx0w6IpNBpT3TMsB1qriDROz1cs&#10;lwNffu/LfO2rPwJqDGWgl4dqU05O1vMabk2NZkJZrtiNe0zwRTTFQ+Fxv6cXf+ScuXp+xXq5Jpfi&#10;E1hVFsOSfZ3Y3W5ZrVecnJ97cYG6a2O723B1fc344hl3Lu8zlJU7J2zHzfUNL66eoVOl1QesVwM2&#10;KcWEab/zpKY66M3lqwfiBKrRPCYcDqKhoQPN67b2+y3WJhrKcrlAqyIlJtUo1T2gsH+BtSiPnTvS&#10;gIQWlbL7dlMe/Do2RScvjkmSkbzEpNLMGJvOVYFmvt+myiIm7kRYAzkCS2YeOhOCPiY7Oz0ccleG&#10;Y2yKE/h2vKfDCTIXSxthG/Ot576Ox7zju7KQzJCE/+Av/AVu6kheDOz2e28sFMfZxFufOot2T05G&#10;w7EQRRYWKTvrP9HzOiVmO1o8J6+B9xXa/vJf/k//5q//+q//D2dn6xeqRlU3Ea5PVlRO2Wxvo/k1&#10;fPHFE3a7ibffXnB2tiCJ0EKDwg5lpP1vm+lrAGXYevz9cFw0YMJcmNCfG9e6PGnWm7jMuiSxf+2A&#10;4k3KsyRaU6bqfXpTjkrO6K2LGHmRqaquQw+ZJ4+/4I/+zM9yeellwskMsViwEyFlZgBuOoEIJQvb&#10;m5HtdmQ/Vn7wg8/IuXB+cgZDplajTpUnjx5x9fKGlDN37t5DqIz7kd1ux6OHn3vJ8smae/fue6Og&#10;lHn27Bm3t1seP35CtYmPP/ku+/1bvPngTR4+fMj1yxu++OK5s7y8YHVyymqx4unTp3z5K19GSCSx&#10;6C/Rg+8AkEguKV68kmadUELGVdS80fhmt2O1WrHbbjFVsnm70P7emQf+UJweYbEoIonJ9pS0YNyP&#10;7OuIpUJZnJBlQcZXVUj5jEQjIQx5YDkMjPsbnxxUsdYopVCGgcVy5csxhf4qf6iCrI8/7a9H9/1Z&#10;FggNtnt5u/fXvR3d++xqsOJyhESRzFEt2w/BvftrDn08jMRUK02NexfnnGQ3S07b/Zz76GXRc0+I&#10;aHyinTn3y9l8okuavH+wWvTIPuj4vervNfC+Ytv45jjqdhmDAb+pGUousbyNh9knZ+csVisvcoj1&#10;y9Js+NZohZhI+MKEYqFjxUMIHTAL0s03cgBOk7DxdFYxEw1BozoHgqhFYxXJ0fFJLVbHaA441c3u&#10;2hJDimy3CCXnYOj9ETFy/BQ/DHrpZqsTYBTLPfqMijBXTlurPH38kBcvXvDi+RMWRbhzcc752QlP&#10;njzi6uqKTz/9AbebW4RGTo2333mH73/6EU8eP+bZkyf0surr6yvu37vP+mTFJ59+zH4/sr3ZYsW4&#10;fvmCIcO7b77Jky8ecXX1krqbSNmhL+fCcrVkuVpSzc3+XozgBywWKyhEE+7er6HnlwyLngjhHDGh&#10;NS+IaUM0CeqhuRiIZ9Ms7HkxQgKA64HtRv8NMSNp9XsyeeOiJI2cKqk1jIkmiYp7vQcSTRuWMpaS&#10;j0kFsUyWjOTBC2vmcP+QHOt8tDemMfFS9s5dbR47EAOBftv16Pf+ZzKJHrvx3j4G46Xe7QwSWdzi&#10;1tT45JOPePb4KZ99/1Nu91tyzty5e5ev/+jX+ODLX4rmUQSL9gVfZ13kqLrO4hws+qEgiiSlWDex&#10;iUt9rxnvK7qJuwAGwRVCUyRlfyiTsFwUvv71r2IpQ/K0m5g3phHJ7HYbNpsNwzBwdnFGSTm8trEi&#10;mxzaEqgehYOAmZdSpNnmFHFV9/CKOxdUQqMLT6M3gxFnvRWI1SjmeLQneEToawUrRytbEBVF5r7g&#10;Y7lE+8MMh+KO6IXgkwxcnp/xzZ/7Y+z2Iy9f3pKScXlxwcXFOemrX2W333P/jXv8H//o1yiLwnbc&#10;MdWRq5fPePLsEWNrlJx9CaN9ZdqPTLmw32+8EXx0vmrTxH634+b6Jftpw9R2VCYKif1+z4vn19TJ&#10;+9iWYfBpRDSSYQGCBoIXo3gUHnIOgT/KrB9qwxc8PcS39BIXIcAhllL3/UaCS8x18x7mRxtHSxNt&#10;7jecHFDFgMrQDA0Hbq+CBBBrJFHvXiYTJlE9lgUpAkXcwxt5PtdpO2QeR0eHBBsROXXfhYV1zHp+&#10;oTe3sV6Mg+utMd6yHZcWx0DJ0ewoIrKsgtTG73znt/kn//S3+Pa3f5OSEqenJ3z9G1/n/PyMD7/k&#10;UUk+PABd0qXfrH7s7kohvO9+7cjZ7RsQ8oTfx9fA+4pt738K23uCNo9iLLTKhC9l7snUKGDAwFos&#10;D4MzXE2cnJywWvrSOLk4uz02pIumMNSDpEpq0dlDNOxMKZIdvV1iV9ycT1nu/lH34ZoaVjWacSup&#10;6BxGmgm1KXXyptm72wpFyBkGcYeFmHf0lxz6Y0lI9IXtRqSewDDtzC5wLLCnTY27b75JEvhQki8P&#10;NCyQXHjvw8JiueD+3Xv81E/+ON/93vf4p7/929ze23mkKMWrlMzY7SdvxH7H3NlQA1DE5YDd7S2t&#10;VnKJxj+WSINLKKNN7OqWdy/f5M6dO756rtq8yjMdLAXSPIUkUgr/rnbmGpY0i8ScKlabrzqSU0QB&#10;3gtBxAPxGSRT7x+R4jpFNBRJMjOjjiPa9sDeC1osIZp8vTzXd0jZXS/eh8IbEaHCNPpknXNiGNLc&#10;UtKaRPgTRxK6p8yw5WO0lwGDM8S+kCQphfUsWjta6gFPaLU+MaeQJpoY9ESyD1UHYdV5hRU1pVpj&#10;3I3sbnc8uHOXuw8ecHZ+xodf+TIXl5eeEM5CriFnRIUdzhMg9/7KbrkUI2x9DbHmk0WKthrgq8bY&#10;a+B99bb3Ie1bAE6XECzKZB0ErAEpkYuPdW/uYmhtlKzeCi+5HanFgpA5ZbfGWOi1M6hF4kycXcws&#10;FQ66sAUN64JXs/k92g7NTcig1cO2vWUmhGpeBdWsYdJQGdGaUM1kGbCpQDIvOY3d95D/0KinG9Sl&#10;d79h7rPQNehBkArg2lxN3k+iJKO1PeO+crsZ+Ok/8lMMw8Cz58+hGjol0IFiYzTzNvY2uf85JWpc&#10;WwkftJgznC8eP+PmdsNuu2ea3DEyDZX9Zs/zFy8dckIGcdAOpic+mUKwW4nGLClFNNCruMDXSfOE&#10;zxSJnSwZkTJPPi6ap8M+6danWPyyT5bdG1wyuhqw5QpZnlLGbZSNKxKAL0mCPPpEWiXsYskdFU4o&#10;MykNDLlQcomG84dh7LfyAIxdtJIui8TtpPWk1Jwg+CFdVWJ8OvAGkHerTm0xwXfLnMyVkZIEGuzH&#10;ym4auR33/Nlf/EX+9L/zp1itlkz7PWdn5y5jtUbvRiddCrGQLpoXRKjg5dnJqEyR/XPniOt7odnH&#10;+b4G3ldw8wYernX6oItBGgCYssb6W5HUmtesFsZ98zaRyQe+24AOvahwNYAsnY1ECWffDLdTYdEB&#10;DC/OmFmLYuLSxYx6XYnTBLkiGEXcN6xNmBRqdLaSlH3ZIoWpqRcYRXGG/0QBRk7OADXYffeqHrGo&#10;g13KVyzuK2Rk4sFLEsu9eInx9uY5q7sPuDg/44P33uejjz9mXytVEpqzh8hVfYmi/Y6chJwKczeq&#10;6s9bEmMad2jzFZVzHCskt9pF0iVJdwMAmiJcj25jUkJTtHmCzQG4IiHGtPD9RgfyzpZLrhANdrw5&#10;0Cw8YDoEa42uwx2UQyYyU9gq7Cq23yO6QzxrhKpAPjBmiaY+rXkLml6GnrOwGBJDjminHXTqIIt+&#10;HnYYG/234yWCDrMH0Ti9l+ZG5dnxlqLZUHd3JfWu9IaDdxZmcSz2oxgTlVon2jhx5/wMq96hL+Uc&#10;jN7m7nH0wgsIeeywKsmhVaWQZPDv6kQhztufAZduXgPvK7h1GFRCbjBABrQ/4E1Dc0ph5B4PTGox&#10;zJqpD4heeeYrGWC9W64POjsyiLs9tpvaIdV9zOIB9H2fWG8s5b2BcUA8riwqVWCCaTKaZiadghV5&#10;9RomqI4025NLIZUCo4eH0zi5zimQss1WOfCGJhKTirY2h4ESYbvPLMU9wpoRyah4YnHcV9Jmz0hi&#10;cXaOWULrFqabQ2Wd+MoaVZV9nZgi65IErBiSDcmgYow6MbYp9MEETOG08LLanBuKN8wu0oKV5pmd&#10;+lXrPtieWkskdSBIC/BCAW+GLsnZaEsDas17L/Q124geDfPoAVIhmZFUKUSJcloxJUHTHuElORnY&#10;GtNTJnlMSROlDBgPMBYeFbWGiqI20Zo3DiIl8mJASnFttelR8Y24A+JoHM9gHCPXX4/IqZdD4h7z&#10;HpZJTx84efX+M0EG0lx5LlA6Pe4yTqzKUkHH6k2SrLE4Swyr7E6aqUbIkaC5tZGe8G3hikhESbPH&#10;hi2AXeews4HUeD57D2afdF8D7yu4Cc1zIYovKS1Gq5M3hBGd9VqC4UkqdM9t12PnUG5OknStLRJi&#10;4g/pbr9lu9sxDIXzk9O5A5jvI8d+DWstElr+73G3R5uRyyLYZcKsoU3Rqkw2YlIpBUoGrYAINXld&#10;fxIhpcFtW6WQcuZ2e4uifPr9T/jyl75CMz9XFdcVscif6AFuvaNXHHPux+36qZp6N7DoM6Faubne&#10;sN+OJIXFUFifrJnqyGazAZRklZIslj8q0WDeGWcyLxhJZH+41ENKCcZUkmNAloGUlr48Em6TMkuH&#10;CDpYsEhk/FPrdaj0XhqYuWGhGWotgCEhkhHNnkgN321fUUMI1ix90u6Naryrl0cQjaYjre1pbYuW&#10;c0wWGIOjW84kWXoZcSvImHzBUcHLoNV7GOSUWAyLeSLyNZFgLoygg63MU4HNxzm7fMMdQEy0Xlnp&#10;mm6L+ypz0s7xPNawy+Ld+bo8kVPP38ZQd8a73e1JCU6WAw8u34gLYyyHE4bsK24rSmopSMnBQzyT&#10;jPAXl+hq18wYJe5rytBiaSMzsjUsvW4L+cpuUdjl4GruJLh/58GsgU7Tns3mlmmcfFltfKCnXj3U&#10;TflHUoCKBYvoK5XhyS3pnLVzpvgtRTlww8E6ASkx5MLt/pppmkhDY7lYsFhGf1M5StyJApUkFacf&#10;E601L9FMrsfNFXW4ZU7V+PzRQzY799tKydRxJKcciZUCRG8A2uH0xIHFO3HVkGfcUTCXkEimqVJb&#10;ZT/uqVOlTZVae2NX/zytom3vS8vrBHjSD3Odr6QcfVh7XwrveVxVmQz2bWKsI9qtb+YAk+asIEca&#10;puf6ux2Mo/dYDqnAYoXoDLlASp54JEkssxSgSo84/Ip2+5gYpOIN65Mkapuo2qgxkfmy6Im+jLm3&#10;/yye2JUYD6l4PkHcYzuUJYvFmqS++gdRZOGht09ULWQyOFR3xa2K1zyx50pMJHath/ZBFI5A/Lgu&#10;yJ0+Bw+w6GG8W0zsmLHZ3nB+fs67H7zPvQd3Zk/vYpVZYEf+84j6kjPmoyzGUTLQGwJVQtJtgjQf&#10;x9liYhHX018D7yu4xYQ9L8ej+MMxLBYQMgI2sFyuSLnQbt1U392E3sCkN6aJfYpEJZa6dmXu5x2G&#10;JeenOXTS5iW8kh2AUovS3vAnig/UpsbZ+cVBWpCozgpWKoAkxVf7rTNzMMPDcinzQ6et0qrSirAc&#10;FkhK7Lc7NrcbFqslq7yiThNpIV6625v2EHxXvcgg526nEpAFKXnrySTQmksyqkpG0aky7kb240iN&#10;lZLhAJAmOLOr1al6FAL4goh4dZfAkAtVCrtpj+HN0Htz+YTQl4MQsSgEoZf6zT+aWjzooZMm5nXj&#10;5jJZM1AhWUasgGYs1Rn4e8g9a9/zTQ+ZyNQlB1MPmJtPpq0J2Ya4R3sSLe5noyynSNULrRpFGlqV&#10;NraYgBI5FcSiAY/1aCvutkT5uHG4vnHnuhY8N303Q2VePOfAmM0dPDN6H4kpJsk94nHudvQN3ZbX&#10;VNlt91xe3OVL7wnvvP0mm5sttTW2t7csl0tYLY8q/5i7kUnszaJnRgRWPi8b0ELxjQpK5zse2cBr&#10;qeEV3WLwpg5kRk6ZWkcfyOFhTDl5r9HoyC/qbEVCRvCH0QfIvGK4xP6tJ+ZiIcX4Xp2Xuj3ouSkL&#10;RGNpoPvcgHAzYLN53UuCZ2GaXgpbSnEQnALAZK79IEtiSNn1tWje09TZ7KIMpJNYvkiFhPcpGMeR&#10;J0+f8eL5M7abDYhxc3NLyonT03MuLs5ZrZaoNt5+9z2GxYJchphwlCwKNHIWhiEzjsZqueT84pzF&#10;4NVd282OvjqCpMTZnTucnZ6yXq148fw52/2OSRvDcs3JySl3797lZH1CnYzddiLLEE6LoFWSwtMr&#10;5L5cfUysHTBdK/f7Q0rBrHp4nuaw16L1ZhIvSJmBQ5j7H0jcF6FHK87KUJ8gmimVTKORmAJg/Fjz&#10;4MUXDe+OpsmLclR9kivZ7xck7/FsbR4fM+73cwpmGnMLvWw8dYSjTzSd8YYoIV1Qigtlh6IMj+6Y&#10;J6zZWy74RCAFyIy18fjpF3z++Q/4zd/4LagwDAN333wbVCniTelb7FlDM0foXTHCq378aFo8J8mJ&#10;ifkCAv5seGHIa+B9BbdeVoraUXMQ98LOLR1xVtVtSz1hkyJcE3MjfF+JNbxLrtv2B1N6EH4ASQfN&#10;GXv9eMSCzMyPgP9tXtbaCZzG8ajE0vKSERnoS9D7irQB9AJIDtdFo9nem7b3oLR7VS1YR3wH0aBH&#10;HZH4wSef8uizR/zgs8+4vn7BYrnkvfff5YP3v0QCnjx+zF/893+Jizt3AWLpF6W1yvc/+YinT59F&#10;wYayPlnx1ttvs1yu+Pij7/P02XPPUpuRV2s++PArrJdLlouBf/gPvsVYG6UM3Lu8x5tvvMn9B/dR&#10;4PHDL2jV7XDN+orPkPp5h7QgEPRMQzqJs++13L2jjDlrtdgXRBctJHynNk+o1v/muDnNYSlyI0V/&#10;C3cxSBJSamTpDN3HRs55nkT7klB9bKiBZGFYJFKv39DeU4GwA/YJxYH8oPlCL6QQiOvT/9MBz2B2&#10;NfSuX8ef7WOvV/0RRKMDvs37aYzjLZ98/DG/+7u/y9XTF6xWS+4/eMCf/vO/OJMDpfsVvADCjsb+&#10;rI2E7GZRiCTi91eTR5d+2wyvAn3dFvKV3OZ7Lsm7WjnCzZsTYR/xwmFNLVLMvMo8lHx/EvXrMYA7&#10;tvWwyfwhU6kRAqajNb3iAZ8blfoB9oq1boBXelGRg4TG31jD2kSdRndAiDLkwXejGhijmLojwKQc&#10;of4BCAh9urboTyAJIXul2u0NL69uqOadz5DMNFVMjXEyTk4vOD07Zz+NaPTrvb5+ye1mh6m5BSwV&#10;RDLjvjLtr9lv99S9L33j7LygU2Pbtuy3O1pVhsWKPAw0S2x3E1cvbzz5mZQ0xKoM0SDczGjh551Z&#10;KRKMPyYYXJ4xiYk1ouzajKn6ysw6VxGGlusG0xmse1FJj5QS6gtv9kuJL9ljrYNlBmmzvmzR87dk&#10;CXD2ZBrRha5RKRSyZEoewP0SPyQtdJm5r/TrE+cRa4yt+Vce7Ltx4MdFFn0sS7fEhQyRpM2eXaIw&#10;hB4XFPdwa/OVq29vN7y8uuH3rr/L2fma/X6ipOy6vbiThmgFKSlBaxy4NfNz1B071htT94f1iKWD&#10;3+PXwPuqblFCecAfX7YlJa8aamHutlg+xYwAwcRuH/plrVycn1KyJ5VsZtA+WEHQVn0tsZxYrpbO&#10;bmkzi/FjgV46SXQu8/aMGhn9NJvitXewqrfUtmGqG/a7nTfVdqqEr6Ccwo3RvNF36/pzcy2yCdZ8&#10;xeHeBhKBlAuG8uLqOb/xW7/Jx59+n2cvnjOcrrHJmKzyyQ8+5/MvnnD38g7nZ+fB6oRFyeyrUg3G&#10;1pCcWCyLlwoPK0wTXzx87tazaWJYhK0ueWnSpx99NveFPVmfkYpr0q0ZV9e33G43QOXy8pLVYoHV&#10;RpNojmO+/Hwmqv2CqTWxABBm7fKHx4HS6sg4eYnzpJMb+lt8ILmcYLP0M3dIgGBmgkWFG1Rzlqk6&#10;IXVP1ubjSFIsIqkIjUWGrba4nw42pi6D5OR9mkWKl/FCJFIl6m2cFh/qDT3528XUbpzz8lsfXg7C&#10;UQBhR92+ZomhR1X9NZkr1yTArtdmanLPdClwulrz4QdfQsyLiM4vznjjrbe5uH+P4WSF5ESxTI2+&#10;JIJFKXKUPUfylG6FVFxrx6Lvhs3SiUcgCdPXGu8rt336Kdy9N/mA93THbBeqzS1NvbmIr4qbmdsy&#10;Gu5flUwu2ZNpTWg9SysNqNA7YiHoNHF7u3ENdDjx93Rs7puYJw2k68bw9OkTxnHP2cmK5WrFajVg&#10;bfTKtNzQvMDSkiQnDMsLkJHWKuNmj69Pk7A0YKKUQSjDwLAASZkqibzaoyWxa5ndrjEMg+uKJDKJ&#10;Mg1sbhp1cmZdciGzdixKXgyRJFGGRVi0otw0F5CC2UCSFWaV1oRhNQBGsylKn5OXHOOWr2yZxt51&#10;dxFOLk9c+w5e6aRcI9ESmfYMWmsE/g4W1Qw0z5KKxBp4WbrunSJBAyLVIwbTKMs2mPwW+mTQ7+MR&#10;WFtMrniZsPaeGxlKdk9vGh1EdBiYSqaioJP/SMMoKKckik8UkaxtCrs6wSJhWShDJle861xKiFV6&#10;/wgVEI3Ck5gEOjPsJe41ZIZO4k2OZLb+d/TkONIjYlcervWVIIQo6cUnJQXWpxf83J/8k/zcN3/e&#10;95cUcOnIJk+iTlML+UBmAPdhHgy+2fz8RFgZydAU0oq6TGMTGNQ41NfA+6pt74PV4lnTqWd3jXE/&#10;+kMgvlTOZJUaDcjNMs1gN06o7qIh+YK8cmN4ay0Kv3wVXdd2PaxKw8Cde5d4Df8GKQT1gh8Osfq/&#10;BdOJOxdnwJnX6qNstlvUjKbel1enhk7efrIMSzR6OXi1kSe4kuyxZKRUkFyQnCNbnqAWB0krSDKG&#10;xYKhFKx6PwFbGst1jqTZCpugRCc2S76SRskLT86lBZI8e19EEZvQuiejLAb3EM+JGlFIEiXWidb+&#10;L/beLda2bLsOan085lxr731OnXrc99vhEV0hgYMiUELutUQQEgSRWDF+BseYCCFF5AP+8mF+Ivjx&#10;B1YkPqKgSBjHQcJISPgDEmTjH8QHlgiKwHEIEY7vxbfqVp1TZ++15hxj9M5H633MVQihxCRWRalV&#10;qjqn9tlnr7nmHKOP3ltvrfXuGVonsVrcGByGrP5+OTvC6KKGArIs3EjFZjhhUBTxycLw5qd0NtKE&#10;QcucBVCcQzwGYaJSMkotKMjo1tzYvB8ouxgAnyoaXhAexJNDKRjAaPQh7o3NpVwScman0zQhpYRa&#10;BdsV6N0wtJOyBnXBRuHh5qIahp/kfhDu12HASN7aneY3B4wMu6FthaLOA6rAJnuF649rl9hqQA6c&#10;0sFmIaMlA7fLkkE4LpOAzOscxH1h7JMAAaXovFaT4svfIZYkgaGBDWbDwPBnlZ0S2aEgfEabs08C&#10;7z9wrxdP53/HsMNQiZ2Z4eXLD/Dq5XchAF68/Sa264b3vvMu3n3vXbTWcL1csbfdcVUaxtCk2TMQ&#10;VxbQpHwgJ+C8lFnaqRrUGsKIxHytmRp8PIX33laYdujYofaE3oaXvL5YbaANdYPxge36Gq8+eAXt&#10;GzA6EointgbUyoW/twse7u+gwyBYsC4njB349f/9N/DGO59GKU+oywnbxQcPJhrgbENw/+ancPfy&#10;Ge7ur0gaU5aJg3ZrKKXgM1/8EueIScdSC8YwfPj6ESqCbWdQVVUkW6A6EPPiGPB4aJXMOWT0FmAN&#10;sneFFsO6nlBAup+JwVLB9brjK1/9Hjxedtw/jI/QnpI5ri2EL9QAGWGVmaAyWMU47nvdGmqpKKmg&#10;94H7+3u2qpSCCkN20rTd1OIJMM/MZEBKZNAVQwakUPa8LGfoyOgIM5wrCipEB/bLE4B7vHz1ylEL&#10;z0CToSSFk7shmUE+Df8sPpHiRskAQSKLxNPbOFgYTB2icLtQeAk/JEp4+4hcN1AGiH9sTw7YZPZ3&#10;dHm1KJA1MagmQGzM3gTxdH6m7vzvJNH+oH2lScLwaSAiQDGOio8R7vDsWH1mW4R94BPJ8D9wL8n5&#10;yzDBdm3OmQVG3wEMdB24vH7CUMW+d7ROIrzkhKyFxH8oktvjZRS3TeRCWZaKtjOjzLXMUgmmuDy5&#10;VWAiRSgBUzoPUK2TpUGtYe8btPVp7n3ZdqiyAdTagGoDbGDfdy5coUl74JCCDkmUDScRLDmjmyIn&#10;mm9DBe/+1gf41V/9a1Alnel0d6aqyQyn5QyDYthATQXdTuj2DDVtOJ3Ns82MlARvvvUWlnNFKZVq&#10;qyxYcsVpWZCXBGmADUMuNgn8kQWRKu+KMTALtrJAh6IPhY6GpJXTHiqZG2zaKO6f30GKIUnmsqo9&#10;AAAgAElEQVQmzgswaIBuX0lYlkIEw8v55MFNEtFREhoGZ9nl4o1AskAs0zwnqbi21RkTSemZIcKA&#10;ADpaiA2UgIXdmNNSogx2kBPchyEVhzYGYanWdoaTQgFL0kycXih6mDwLAY2c/LohiWOOnOcdHTfy&#10;wXmw2dQSs5+R1CKeee/KZT5Oc1OjVD1FAHY8VtJhwc7GG6aKUQPiGKTzJSFDAyl5808Bacjm0Jtk&#10;ZANiwrEEZm5w0Y+LYbTDQK+OeCeEp8jHpbn2K//NX/mPRhrfM3L7ppmidUUpy19dT+VX06TQUPqo&#10;1gNROZAryT6BAJzdZUDvDSlR0tnawNYaJYTwskcS6nrymVYOjjvXztSrj9tX8gmipSKpIqvBhh4q&#10;m5SgusOQoCl5ZqFewrPx0025CRK9S5NRPZScj4kElCKoOUHhU3LVcVd/vXr16htLPQOafBKw4MXz&#10;t3B3d8bWduyuuFIbqOsJdrmSx5tcfeRY7LBBPT9AHwQIVBus7JC8wATInvWqGgoqG0fG5kqM6zYV&#10;DFPkKA+TYKkZ3RK2xqZRTcCOjiwNJh177/7eLDH33nwKr+B6aUDKqLXAWsfpdA9YxuiDc8HSjjee&#10;3aNtr2B2xetHBr6uw0cACfreaQxfMkQaxn7xE6JA9Ew7Sd1hZnjx/AXaxZDu7rG3HZcmeP7O5/D0&#10;N38D92+8g+vlSvgiKawZQknHTZqB6hkclM2W3vnsO5tkp5yxnM9INTum2/C1r34Nd6czHu7vKPlO&#10;qxcNhAyaDRRJ0y1OCmMDhSBUyA01PF12PD5d8HR5wovnz/DW228glcSJHXnh9UmClRtebODDaBAl&#10;GwHpGXI6o/eGVx98B6/e/1u4fvgS5/QM9w/PUaoA/RUSOpAKcllxxYL3P3zEdbviXCuePvwQ733n&#10;2zidMr78xc/jnbffwpvP3gI8W/ZbBJeBTTm0pOQNxOTNuYFQCUOP7FcFzluPcgvwgt9ZIPDGmwfY&#10;2yakOc47DW7oOy2IRiYbfUMH9wmXMhvOoBAmxiIBhh4m9fDE3RkMrW0Yo6G3R/eu8AaiMce1UDvZ&#10;xyTj/a2X7/3bEFSWRjyBum2/TxJ+H3BUSXC0KF4sX5nmM2hSjXRgMMwg5IZ+VJKXA6LA9YmwHAEl&#10;2M27BC6EaLqE+5X0+dDFmwEBdU75YhzCODTns8yBHI5i/v8igR9yIeYcK8lPbWs4VOxPyJnzsE6n&#10;EwF+NUgWFCRIXpCyIT08w8P9Pca2+ZRfLvjA+9St6szfgxWSOQE+EYvMhbLgoW6NRxqNmB4yWh1o&#10;eihzRt+hQ9HajtHVObCGrXUeCKoYvUN14HK54PFyweuXr9B7g1pHt4RSCk7rGePaICkj5YRtM+S0&#10;oqY7PHv4FD77hc/jG5/5FB737pzdqDHjAQLR7UaHbzyB5Ix+3dH2DWoDn//8Z5ETA/vlcsH1+ojz&#10;qeC0LvjKV77IYNAa2r7jcqXpee/erBwDfbSZncmcrQ6MnWV1Lty0Y4zp3PXFL30F9+fnONcHNsTM&#10;S193/jIL7BOEG1S5BkkWBYT/X4vg2fMHpCSoteCNN56hVOfOCjz7deEM5Jh0C16v+R5KiVXFdrng&#10;w+9+Fx+8/wFe7xcsDy9QpMO6YtteIouhSAZKQlfD61evcX18wv35jMu24fXlgvu7FW+//Wnc3z3D&#10;/d099t4B42RrmamqwaQ4iMCkZ/ZqDdPUnRaUyef5OQ5roXQ76FxMAFw16YyDgBqSRFMssmow2/d9&#10;O4ZOWltKPrIHrOm6OZSRMsTH/AwNznTg5tzsZoY+Noze0PuAWQFViYRdYlK3X+3HI/B+6u23gJT9&#10;YdgMMuYnmxh8nn1QVm6o12E5F6vIT1SWrqCiyW7cuBAlmgcaV7uoL1CG9uEqmVgnMlH/4ZQZ/swB&#10;9o0N3WSezjJLUvMOOGZmzMszhJP+NLSRKIaOpgpg/sCG/1z+oKDhzAm0ZtODJKq2KZiAuWafZuKR&#10;LaR0Q+cx8XI1Ee9LceCIE+AFqOJ4nZuC8EKZTZt3jB0Tk5sFyTh/0Gn8Fng5qW6aQ07twMDo9IlI&#10;yHNKAQQYne+dkHB3f4cXb77As+fP/G26rxhWADxnFaGKC2sTg/NcB2WxcTgONWyN+O/dskKfDXzj&#10;9/9+6CBvOeXEEmhueN/kg0+v7TseXz8CUJzPK9Z1gViZQYIc5mCeNLz94i2c1pPbLvA+x50NhlJk&#10;cjBBH20KY1Jd/fAeGL2jSMLdacX5buEztcHRNCJQmlTGE4HIgJln6Enn01B0aGoYaRA8GYA1heyN&#10;KzIJclkx+kC3gm5A0cGMWWkYlBLNjkpOKDmhloTeB5uF/jgiQMWa9QshN/nmc8MbWdJ9HNWsrtxX&#10;+uYZiKtA7CNCC3gyEtNS4GvB99jEkzGzVV9mcwwREmCdQVYmQ0GQJhXukGKrHG8bWVhGd4GKYEz+&#10;cZwJH5PA+/LxEYBnnEH0RpC+icexE598U0fWmwJPJ0E7mZcT5mUWy4tkHrT8XWiXNO+8B8Lje0QD&#10;BPdX1C8e4eNvkhzIhxNlye0jiFMYvunYOIjvYqOqWYgRvdTSQeGA/yjyJGNjmjfFHGcTJ4YPhRnN&#10;WlTZ5Y5IbzfD9gRwfNKvYd5r3m9zvu9t4ijzMDko7oKAWA5oRoRrmx8vzecw/xWbEBEpVw6zyCwY&#10;oN5NjoMqSZrPnCo3gWXDZX+Ny7c/xLe+Rd5u0I/o9hXdbSBlTh9Gyr42bPJaiyxIUpAK/S3UBooY&#10;ZKHw5HT+tAcNHlpwvC97CckbUZA8m91ag2rDulQsy4IidIQbakj+ex7c7UgWMjCnAJtBvWEkcsi4&#10;hxquV9pv1lKwLqvrIQT5VFBrwtAFFD50QAd6ZjDzU8PPPiNJ16s4RHJjQMZrSFFs+5VTg9cTzvcv&#10;cHf/DOd84gDRyvW6rHdY1+forSCBJueX6yNUO05rxbKudMlTQ2/tZl/Ike1C2IBzqpfTCTzdiL0n&#10;nG6MqNZwg+96QhafxIJd7Bm0MeHQyMaiKvT7Ks5w4O8zqxFV7NcNJUXcMIzWHQ45YAoxwFJw6MmR&#10;D68GNUcSfG+YRSY+xcUM1x8XP951Oc8DSdUzk+6KEQBmAzaMqT9uqSVM79wH2jND5wZKUK1kZs28&#10;2x2BrLPA03nozeBsMo275peOqAPAuZtZjsUwjJa0AEICy2/3FQIBUJCL+DsrTAoWp/dEoBJj6Zcc&#10;MlFJKGkFgMM9zPPyuJjkddURwICwVJh8UP8woXX3xCI+Lgw5fnMo2ADAcXEurBtoAozQrB7UaWPh&#10;OMWfM/qYuHAEcVYXnIM2VKE2yLc0Dnzs1hHjy1UHTDmbbUzj6yjH+XfGdNtiNqI3TRnJ/Ow6H6CH&#10;AFG/LyE55gEqKczDechkv4nxDtknL8xFEQeDiA+zNGcR03uCOhRBmXgjvy9FA0nYOU8SWak/z+Sm&#10;437dtVTCP4lz2wAWYJIOMevj4wXdn1W5smk5hgIxMy8iF/zz3uowJKGkwuCzbXh48x3kF3DM3LP8&#10;vHgmmnG5KFp7xLIklHzC3neUFy/wxotnOJ9OQAI+ePUBnp4uUyV3JJb+GePjJaORjp+2JKZ4gnXL&#10;IbhJeFhtxk+7CdZClJz7SCji8K+nuM9Cj2Jz28acMx4/fI3rdcP/+mu/BvqT0tD97nyPL3/1K/j8&#10;Fz7H0UsAtHN00KyE5yEQUReR4SA+qPkmM+FiNHxMbCH37cKyuWRmPClhWX2Bgr8ySeIxlX3T0IEo&#10;kHg/yRzL9CzfM0dmHqYGRWcpFQHDALjaKAY+Ep7ojsUqhzMi/oy45T76R8oeHXbTkTOvTA8s6jip&#10;e1TfUFcomcEfLHEtnUisl+4qfnAHid4Xb4yXNobylOCa+ozAjkvNnllycc97mBJyLnPjizBY5Jym&#10;kiuXgiWdSCXK3JzMOtOct0VebRwUgpwqwrU/KhiqeGKEpd8H3BxAviv7oH0il6Zx9Hujoq0rsVQd&#10;7oJlgzCNEYNmdtlnVWABJRhdwWw4hc4bnkMH1Mi04GNxdkccOWLEct1jNq6bWYyXvNpvkgO4Oi+C&#10;XByk7NxHNoTbLF8Ih3AiAt9ThIbksdHhlcQRsNyPF17NpehhAKVkzjrThebeg3PsnrYrG0eRHiIC&#10;ts0qKGmkgPPR8Dl4RaZ+WM8kIhnEG3Vkw/HPr5crLteN3xLVqZmX58AE/Zy2xaz0OPBuNq0/Cf+7&#10;ithFiCEemPfBfzUeZuZ7B8e3eJ4QQTjPpAEh2zaD6Q42BABTw+X6iPfeexc5C954/gKlkE8OFefH&#10;816KhNDDg7Blwjxy8/7iCkJXCn4sAu+Lt58h5wV1uZsXr9qO7MoX7dDBk7wPD6ac18UgZ1DQAV+N&#10;m5Yb1U/+OO3jYfvCmqYWMHqYAr6gbd44kvnzfGgigupNk3DzSPNrpLgEXTIWoEBQc56paATKyMRl&#10;LhgqHc0pPQPqpySDshntFbMJuiPE6ieJgeX6cMhCYGx2GUtWG8p/Ybh29YAFb4CNGcx47wDrPpWA&#10;tdyUm5oYBQ9gxikqnvUaN6QISkozi41sJxceHqosDVKYvdw0MUvhkoysphZKdjUqCP+eNBuAgrSQ&#10;GlZK5tcS531llyvLacWp1HldKAW5uikPFr8WmQcT738CISlM0rvvLgQclmWQ1QEfYogbqtm4Oagd&#10;ilLPQtUP/O6BnsHdvFjmM+3BtR6GgLLUbJbSvfvIHa+kt/1KqW7i+hsGNOMwR3Kwx0ToDqhJnKtt&#10;fi04XLTiwWkDLPZGD1jWg5MvcA+W3FLm6wl8pqkhgmg0mKjSY/DXSAN9jyhkNtemF1BUKrOUAVSj&#10;P3EEaBH7iPGPz9fmv76HIOZ7y6uYQ9TLqwhoRBXoGU9PT/jw8YJSKdAppWKti2fn5LkjlInzaFFQ&#10;SHNAC8c+YMD/WATe/+Nv/HWQ+3dCVFgZQM6Ld2cBZM/IhGNgWMUllGWhyz8MImdyNFNkdnKTEXgm&#10;oubYKCj3i41imDr7MTq0jyPjVZLlzZSKKwDNBlrb4CZEUO1owyEQPynUXZ6iBkleYpsQ8UnefDLA&#10;R+rEMnaoIwHQIzNlUEizFKt1IQ6aWD4hexMNCXmh52xJD5CUUGvBUgpnV4mgZNJkmLEuN3k5IGFE&#10;40E3eJv+p8TTx3CIx5zB0Ol9Oxggeu80W3H8XN1c3Pwg5H1mYOq9e1DBxNvGoFihq6KNju5DOeHP&#10;zmyA5iw6F/WwaKT4t04GDB3XBDTtsQRyLgVYUvWOd/bK6sjms5eqDGjG5qNkZw0IUq4UTwjhIUjy&#10;7neisg1+G0uZUE+e1QjFIgJBKvLRrBa4kcgC3nLiJ2qRbXOUTnhz/OZvfhuXywV9KDgRWQArWGvB&#10;3WnlD/QDJCrim5B1I1pArMBIPLmmvREKwTTwmThbRPToK/gzH6YTMuMf26wgxmTURGOWn37o8b0j&#10;FeKn6msQBwKs3RV3N0IK/2F8TXcd/6QGh2880/UPpyludMCOnsQw9uN0OqEk4aQP4Yw2NUV2oQ5V&#10;hl4xOyvLNHkiFfBHZPrwg/tjEni/9OWvodQV6/m5N47oHEQDq0MhtI2d5aSXh7sNPF3c5FvpqtR9&#10;s2P41IXIZAJTUmI/oUJJSZCrOxEhMs7MoCQC5IJc89zM5naJKXOUtkRL0wI7FpjxZ6kN4pTmuJGA&#10;k2vBgI+h83p1EA9tg1QrpvGGvTl1y6IxNibGrf53+xhosJmZznIRxHhjG1kmI0EcakieoecEJMk0&#10;rg45rPC+VCfG55T59ZSQc0apdf5ecsJSFuS64nzOnv1XlLoi14RUErJlpMV/bi5OPmdGipuNajLC&#10;tMwzLR6MvZOJ0C4NuzWYDocGGratYwxzfjADuQ0Gf3Nz9711x4p5n4/MMzLT7oq+Pqcybxu3zEx4&#10;4977PTQVtICOHKfNDhcczBNBER8wKQJLhpLqhIIkYdL3JLEiyoKJN6fwVXQop3qGKylBKvg8LeG6&#10;XVx8kJBFYNYgYwOSHIN6QZiEDAvBdNNKXnPHOjH4gEqbR5fYR7Fy5o3MSjuCPWCR2zC+iKKLQ0nG&#10;DMXmiXIwC5od7JMOdS60UqwjflUhKzYeWDFKRzWqthACxWEnnjRhwhphrWle7UYEVm8sJzGMHrAB&#10;YZJSK9p+h76SIVKlMksXwMZAqfyZAqf6O7Y81Mc6qdFkOooDD/Ifi8D7t//GrwOpwuodJIvjjQmy&#10;VGa1qcwTZskr0lq9pBSU7AtmYkQA4Ibd5iwBBG7L0ttAzK01ztkavdH0eXd1ll7xynmqXKykM6nZ&#10;xAHNx8rkeaIXd2Ri1jM5hOnIuqVk5OzlMAhT1FJ5/V4WZxc68FPQMSkog0wyHB5Rg7iwgqNfnJ7l&#10;pW0fDEJjZ7AY4dvgrCgdO3p33DQOg75DTKDoEyaAOH3PFGNIQITc5MBkQMSo8hz4cyIkIBZoIlBq&#10;8Qw9zUwtRgvFozufzxM2yHlFLpx7VQPPzvRYqCWhLhUlr3j2jKq1uhC7ER/AFWYwhuQjavwg8mzI&#10;ALRBFsnoXlKD96tdFG00D9I7VNVhrYY+eP/bRbH3HYYB9Z4Ag7aiO4e594Exmj8nz/b6PhWD4YvB&#10;ZNKpkINEMPE1ztfcufNnQc3nqvFePHv+HKVmpEy+bUorHi9PePnyJVrbIZL5LHUgfLPmQptdMMyA&#10;xGZs3MObPNmCNeQlWkzNiJJ+csYBmir5GlA2Xi2yZcBTey8DXQKv8T7OP/a/7CeOV2I3cIbAeGB7&#10;1mGe/OSjRiMAENWlw5gwJhSRF4/BRAsgrFlSQs4Vp7t7pFwBJD5XMCNPYhgjTVWiSiQKFCYFwyEV&#10;MjRgB1b9sQi8X/zSV//a6dkb/6QsqzfBImuhd0BTlrq9N/Snxk3QB4Z2p6vwQdJgOU49zyhyQSnc&#10;7DkLclqY8RZ2mEutqOc7mIz58DPg2UdkCY45pTR5icMahg5svZMTqszIhg30vjEAtgEdQNvd8Hpw&#10;c3cvxeGlusZprgHYO+AgMuWNCWl2tqOpUhbSeYg7J9REOlbOFZWAKmQV1FxQV1KrGPzi5wokLZHn&#10;YFkqMwrIsc0Mft0MJE07tIMZKAxt26A6sF13dO1OmBeoB3WKJdwYxwy721GafZSdYJ7Zqk4aMTeg&#10;OmQkaR58k9MqpBCWwmnBMY47p+JYMCuZ5CUhDXHcAEUScnGpsO/lXDOyRIafkCsbmClXilb80DCL&#10;a7QZcyZuareNFsEYin3feTedETF0eEDmWHneJ5vVj42BrhRohDhkHqidkA8Nh5jZax9IAh4Q1oB6&#10;8kSDW3xd71BSAUzdWN4pceYTIgxIcozlUR0wIX7MGXZR8XkfQsgaCBBW7QikDN/JM35F8iZTxMzJ&#10;43W7y4l93kIS/h/D7RdiMcZezLMKjEANF1zwUuU4D+IHxUEREJoy04+jZVg6oLEOH9sz8PKDd5He&#10;egelLkhiyEKO9lDD0B3SnIORs2PghGUEtH9syp9FVhUPjY9F4P3Nd7/z5+077/5Mou8fknBTlUL7&#10;wlQqUko4ne5QnnnpMTeanzZuQgFvVKhjs310LlBjp3vowN6u6FtnV1qZnVjXuThY5fvJnghLUKmZ&#10;kXPxwYp+HTlDyuLkdkGVDDkVf+IZSTj80GsmsAjlOHNiwUdn/oASgNaVai6HUUxd/68k7I+u2C4X&#10;fn/846K67rQtiUrAlFJIp9JE53xev9BDIJfqGXqZTlfJ/QskJZSlYsmVzyRlnOqK890dg1piR32p&#10;rE6SEMu0yiWWBG4fGI0WncFZ1Tvwvbv3rns7NEVvu6vFqHzbe/dMsnkA26E6joqmNfTWjg2kwbs9&#10;gmQIFuK+Anw8OcWUegEHTGJWMSkFLOP3sfjhV+tkdCRhky/Ng94rs5xA2Nwx4pyQDfSrqisvaiUO&#10;mMGkoUOR5rUdmecU4DB8MklVQlXvvfdd7G0nHm0JasBSCk7Pn+Oo3tqRbaYHwCEP48wl+Ari9xsA&#10;pAM6iAgot3IksInlENdkWEVC6vsyiU13MEOgHIQqNPoHwV/2q1AYkjfFFDb5siYSuAfhLgSTyQCN&#10;eYCzB+jrgIEeCqB3x6mZace1dgUw4u8orBv2dsXrDwvuHt6gihKJAitv1DKO+iHnnUcqXZWVqLFZ&#10;PsLBDESOPhaB9/Of+zIgbF4AQlcrIyFcjQ2qPga2bUfv13mT2TmGn6gBtgcJ30vakhgo4GVtAs06&#10;kszsFWDgA8BSz7MN4o7Ree4Y5pSnoTNrQ2/oT48HxgTDHPvheI6p3FDN2Gxh70+O5ljhQVJjg2eq&#10;hdhtT2wwermZhN6wgLpbFQ8MKE/sYePA8tQzI9+wOtg8bJ0TfYfjnH0M7J0WjnDebCgsDYfkmTsw&#10;wSAotUxTaFFDypkBOxqAIsi1uAUjs/Psh2itCUtxnNgZIjnz79RKeOHZQ3Vc2Qns2ZVDYKZiwFR/&#10;mTqk0ozMFlUfVMnArqbou2PivaPtNBAaOhzbVRL+gxUTjUJvqjZnGewOTUTsUtgNx/igNsExVMJF&#10;gBRBiEb4fW6skzOzqESMN0dFw7LrwMT9EM0lz78LwGEs3pG9bZzsnDME2UljcQT7VaXq2OeA2O5l&#10;OZVw0xdh6BTXmAe1iGDqqK8aIHNvhH4z4AE/9AJLhU1oJ7CqSG74Ja96otEdwdkGwuw/JlxHZUjx&#10;1CHqiebarUqV0Ir/HcS13Pwix3NjAD7wX8JyinVdUU4FJYVjqd+PnDBkdvIAANnUqaB6oDd+kkTm&#10;nZT38GMReO/Oz/63b3/7bz8Cem8CSGGmlTKzsCQHGTrJPaZ0NihS0Enun74C6uXb3rFvHOli89SJ&#10;LnFC0JbIJLghs2cgFc92U0Iq1XFGJ9irzQwnGgV9jJkpA555K+d39RElJafmsnw0dNsn/3T40MI4&#10;WA4vEJsYqFhFSgUJCakYcvEpD2BJnXN2aEV809NKkZs5U62VQx12SFQlMmCwuxsZpPkGieA1fFJE&#10;633imsP9F3rnPR59x2iN7JBHz3JMnEetnvXfOFmIT5D1z3gEWw86QpgoZQamWgqDdaHn65IrxQ1B&#10;M0syR7eUEtn7CpxlWjgGdxuZjT8ARwYJ/8xtkIWhB847tM+DV1U5At7IE2+zQjmyeCq4tnm4acjU&#10;lQfEaEcQt8gigFn5MAt0zZ8FhOYFfQoeL6sYiUPaTvwMQ9E7sLcLxhho+xMJ/R7kvED0bDqaVxpx&#10;kqqsNBCS9Qm9mWGWVwBECsJbghL54wDSuW6DM4+bZMnjkmL2CG5yYkioDcXvQChIMzNLr1+8qvN7&#10;GO1AYdUS7wMEHOLiFIcVDyGJB99gJkgD1HCqC5kNlWvLSyXMm+QwHYQJXaiR+Zmdy2AMxtzTLA0+&#10;FoF3v7yvYzyZJHrMZjehCPXVRHEcN0u+YaMM1zgtERmecwTdcDmLuF8qu6rZTZ8l8DoE2XumdQDM&#10;+w28ccMDawg2WHoFtSmaUTqDDMxumi2+4oSdWzaUuLySrG4GAkAPcQQbv4F9dKqZDDArUI0l2gFh&#10;tx4gZUvHQNtBrFsV6odESDdjDpUgFEIABJOmllNmkAtVlgcyLjB31vdyeilnAMQsI4sruQDK6bwA&#10;DiaEsyMi9aoluyKc43tUB/nIobgSoHlGShl0R9t3hOlO6w1938n4GJHZGbqGaY5vSoyJ7YlnnNGw&#10;DO5uTgXpJsiL3FZEAoih5GAhCMITAuBhsKYME8FJTwgSAiGzCKLcoEbCuWeHgGkHbQh9hNE4sr99&#10;XBHLT80zLQT7xUvXGSTND3fCVwfnmes5uVIr54pcZWavPGCY8c5Bmyxo/KAUv298b/GGNb/JMWED&#10;DOS4T4wBMmWzfkbwoKPhynxWtwlo8N8dgZ7Zdex5AdkX/OkDo/HoVktxNyNL4V4UR078TTR4vCDb&#10;yIt+vzZ/TiNRSSlGIYZy8sdi9eb74pCCuxPKzfpiRY0R+4XvYckwXeHyx4jHu6H8D++++63/SSR9&#10;ppxWYrllxXp6jrVUlFKwLCeknPD68YN/LKUkWeIEIojevQNtKmiNGeaQTlHAoAs/HaIGuggMhzG4&#10;mGv+c3GOJselp2yQUoCUsUilvNGD+yz/IJP/a8M7285DjbK+60Df28yOzMvXMZTSZt9sMsxLZ4dJ&#10;cmQ06llExlKA4pgyRNyNzJtBDrGQHsbjhMUg3ayio0osNbrwrsAaHaMzw93HwPAGITFUz4DVhSwz&#10;A/ddZYOVHzhePEGnR2zykexkpVSsy0Is2DX9tS4omc+45IqyZqx1JWe7ZDYWSwYbPMpkxwwQGn+P&#10;PmCB1d+6hRkx8d4adCi2bSMu7E2tbu5X3Ab6tnsAuzKT9XUyLMQkToqf2R5zdgDO7fX7nRJSdiZC&#10;CD08oIfgo8BHBk1jmeBok69dpSABWFJUV27/icjcHE+0BJGgGRpaG3j3ve+g7c37FAMihpIT1oUH&#10;pMgzmE9FtfAagHgicTsNWmfgJTQSkAIP+OgpRCbXLUGia28BE0TmyjUylMII8USGSj7PQGdyAv/5&#10;t8pAm9crATHawBjZEZCQwTNjTT6aSpHmwSTzkIlkx4Ml4Gq3Q9QkvrZTYZWRUkEti+8/rwhkXijp&#10;qvPEUpf83xA9YOh2ZNYC9yH+exA3f0dfv/iL/9XvTcsi53pGrZWztgrwG//Xt/+LnPIby7J6WVBw&#10;ThVwJVTv/TR6r36c88aIeBDiBm2jY4wd7XrBGBQAkKmgEGNmp3BSuGeFORXiyA68F28u5ZKREVgn&#10;nJcZD9gz895hIDtA1dC3gCQwccW97eiDAoXhkxvUjoaRgEICwh4VIpHhF5rEJMGyEDMtTvGqS0VZ&#10;V5SaUSUjS0JZGCQ5jcFFGCkDUE7kNY6DYTbBbH7bO7R3aNuxj46+N7S9M8DBWSdtTC7tUPIkdfD3&#10;EBfHwLMFX9zigSsJA9kcv5MI75S8YDmfGORywVor7k5n5FywnCp/XU5YKqGVkgqs+Hu55FbVPGsU&#10;9EGXrd4bJ3X0jrYN9NGxt42/bhsPKx3Yd97zYCdoJ7umxYGq6lxzQmBzkKfBB5IesKQo6T4AACAA&#10;SURBVIJ51g8Baq7O28WsOoInDdxWJAz0uRSnm3H45uV6RUqZSj+XREM7mUITRiGGb3bjmhbKw8hM&#10;PTAyuAqgvkYH4YVh9Nk4kN08qzqaMkUywezSP+lBJ7OoClgFIgZzih/cybxpFfQwVnBTop7JuxU4&#10;Q8UDMLN7vhsPsyiw3ErA7/NtwsWkN8QNgfGyis254tmzN/Bw/4Dz6UyISoBw2BE4iyIFDEqMd9ig&#10;EsThOtVxQ2Vjpf4PXOD97b5+6Zd+6fea2ReW5cwv5ILr5fqlD19+52fWdUEfjUB6KSjFZaQphBA6&#10;C4euzKzb3jFaR++7N6sM286GlbadvFmLgkb8lFdmcUk8OFRkoWhhmfPEKkQyck2+cBTRZBlGGg/N&#10;YwxB6G/d0PdoSA70tmNv47gWbxb2SZ4fyOLD+kwgOU53b0IWmnbnIljziuKn/npesZ5WBrvzgrJU&#10;rPWEpS6ktpVCDrINZJ89RmUb75kOOvL30bBvg25YbcPeB/bWMfqO63XnAaMD2vrElJl5B35+KLmY&#10;AHs26qpEcVZMdk54rSuWZcFUoyVm3KUWnJfIvAvKsngGnpFKxlICluChFZvUUSMkBUf8WPepyh37&#10;zqxanX3R2kAbDa15Jq0DQ5uzOCgO6oMWjyELVg1WAalifQRHVQGrHkTsBtcV1LLg7tkDZ64JA+++&#10;bbhuV3z4+IjrfoWNhjIxTczDYPJ7PUyZB13BgSNPzMAwRR1Hg7gASaZ8OdAF7rNA7zwEelqdIzjm&#10;zKzTAnLg5AciDDaDoqTw/Pho405Vb9zDgkfMQzXLmLjyUKUznCm0HxJw3vOpsXB8nv2W8/mEdz71&#10;Gbx4822spc4GfqCSxJ0dfhIAM1Nn5R3iH1WHL8DEA4Fo/sP6+qmf+qn0vd/7vfcA8Kv/8//4H7/3&#10;7ns/ut7dYVkWnJaKnArW9YS78xnr6UzO71pxOp1RUsZSFkjmoo/utCcI82VwxsDW3LiENKh9b9ja&#10;PoNLG4NqPW+6JV/onLVFfHRZ6uz451JdQcaAfXZT9JTJ5GCGJEjmZbBTkrjRu6u5GJR7a9h2ltlb&#10;26mucwFG1+6CDUWfXnpw0xt4hp1Jr8qCpSzEDJG8qZWxVEIJ63pGLhmn84K784qSK5blhHI6YV0L&#10;CeuJGaukDO3dKXUGs47HxyeM0fF0uaD1TpbL3iYndt837Bsz1Na82Wc676nq8OzdPKvzLNRVi6WU&#10;WfIavKkaVUItThlcCH1V0gST+0MU8UGTPu2Yo5Pc4xgMSszkymSc9O4b0hvBBmddqD8j38Q6uGGH&#10;DjQXAA0b0L1PifV131EKD41SMuAqvd4V1/3KEVBos/FF9k/B5EfILS55rF4gTKrkyJBNXe7u60qN&#10;nHAQUpomQpFlgof8pO+ZIexTOCL9YCehH17JPOMmyO2Bc0Clc7SUAWMEaYyHkzlswc8bn0YIdQCA&#10;sUr0q4JZPWwF4lByhkMtC9566y28+eYbOJ0fkCS7qCgRQJbBA6Q46yfxAIu9I55V07fZMXrfS/9Q&#10;B97b15/6Uz/+4tvvXX46Zfk31rQiI6Nr92kVgiWYFk77WZbiaimaZpy987ksZ5RScbo7Ya0nukWV&#10;jGVdsFbisQqbMAWbNcxc9tGoxXdeZu+Kre3oo9OdSxVtb2jb1YOi02+C/iDmJTux6qAelYVsgFPl&#10;2JZaF2apayUDQgRrqRQKeECf0mOAU1MHlVv7zqaW6WB2qszISMUiF7e1RmxUmb3ddu1D4pmSoTj+&#10;Ky5fTqngvC5YF2LYORVm16cVy1qwVFLS1uWM85ppXFJX1FoP3nCxiTUCwuxzGC7bFVtrPmTzgv26&#10;4Xq9cuxQ3/j1vWPf9xuMfqBH8HP6oBqpVnIYKUzSPjNQTHybTBOHShLpc7UUoPC5l0yfDMkACqXa&#10;2T+HuONbTmUedoimEQAHLWFQtLHj8ekJr189Qoeh1Iqh2xwqSpYL/9J0UwNnuB2vyCQ5VDP+RB0V&#10;NpAKFQ00KsyYXfah8/rg1Zg6tWr0kMQrusFJ8uwB0NcjJL9wNSYmbBFugZNJAZ0+GYcxeYJJdlrj&#10;DftHlPfSRSvEf52R5GpA0ZBJszpDVjcNAu9jTni4f477+2e4u7uniGf2IEk5S7Bp/kTbAWXPobvl&#10;6bxX5hk1P+wngffm9cM//IfeqXdv/Idj2E/m0NojHKc4gywhkdQtBrhjWfdpvQnHDCfARVeWmIUk&#10;DpBc6oqUMh4e7lGXivu7O9R1xbKuWCqbTzWHTeMycT0kljQAvBHEX9kgYwl7bRuuu5e0nQKRGLfT&#10;fc4ZcVdX+YFYbc6Z8usY+LgsKKWiejleU3YsvWBZVtSVdK6Hu2dYlwoIiKemBBOh+Y2X3Jftgu26&#10;YQzF1hravuG6bS6I2MnP3reZ2bEh2bzc5rw3zDYNA0gMtSREUJGjOef/rieKXJhtrzjd3SPngrvT&#10;HXLOWJfqlQLZLdVFHocQgzQxim+I2W7XHdt2oYijbWit43olb7btm9PHdqeYDfRmGEJJ9xhsZk4J&#10;LJzQD45oT85lLuXwS8iuuJSUIC5aKQ5HRbleJaMuGWN0XC9XPF07edM5w/pGrHkMWA6YxJDaPg8Q&#10;8cyzK1xGzO8ZwRLybDo8jlsbEAm8Plgyh9tanETqGb4Yjgw7O1QSqGs6PmstBeZGRUhsTnKacwxc&#10;5U6E0+bYxPLg6aU+I2yGJQWsu5MZIbRhwdP3jTM8W9abAO9/1FrQKBW5FLzx4k28ePEmHh4ekFMm&#10;Y8ZDL+8FpslRqQkxEuqAAp1i6vd3WPok8P6/vf7wH/vDb9+Z/XSS9ONqCaaCUldmcH3gdPYBmWYY&#10;ol5y0xZOrWN2S5X94a6bSw/TASQ5LSsQLEkKyXm6kJ2WO5cnJrTeUWvFUipO5xX3d3dY1xOeP3+O&#10;u7s7lOybMwHZsdicqY4idht8WZZsw8h7Ni+7981L9tHmrLR93z3r7jQq1KCvAwFwZndKy1Jcelu8&#10;JBcsdcGyLFiXFafTglwy1nXF+Xxm8D6tSMg0wEdm6WheYraBbSfOe7k2XK9Xjqi/PvqvV2z70838&#10;NseHYwqHb8iUWNpC6HBWw3s4JaRaD7FGWR06KCjrgmVh8zFLRq0nz7gX1FxwWsnlDtNzqGEf4ptZ&#10;D0FGH2hj9wA8yCfvDX00tLGzMtg5oTdk73CO9HB/B5blHvim9sYA4XBPGGl9pSSUlHloloL1fAaM&#10;79d6w+VyxfXpiZziNFyZ5aW9edNtxhKnkLkyi/xpAM66CEvUA/edV4XkeaMrP3AYm0dZYJOCFzyA&#10;YKCFhBdgkAxlb+DcxJ/ZkA2KZjAh1KI57VQ9n2ZBdCKyeLIVpiLuxiP4NgCmlHlnJCHlBc8f3sA7&#10;b38K9+d7HhzicJBkIg1KeCHXBMnM4GE8mPSGygbjZG3zKtU7BZ+8/p+vH/iBH3i4v69/XpC//vj0&#10;6h/POdf1dMYYzLrG6FhqnWXLPPGdbxgn65A45ZXpr2fR7iECQKFpzGbB6B2f/vRn8fbb7+Cb/9w3&#10;0XXgerngerng8fGJARGC0Z2vqYo+Gs1mRCCJY2z62ND2DUuNTInCijRLeqcuORQBuE8tZJqr55xh&#10;UH4/fBOKszZyQXCY2VjavYw/ZqixoWZoGw+jaddobMyYDZTszAUXO9RakVLGutIcKaNCcp6+DCjM&#10;sHLOLO9AqfjQQ8FVSoXZQPbnMrwqEM+4VRXNKYZ9b1AdeLpsUwzR2w4giPQxpwKgSTafW/JrEm+6&#10;5RK+EdlFHgw6xRV5yWd/5TgkgdkUyjlMY1him6+PsLQ0mLNrQjE5HL4hZj2VeKNBPeCd1wXX6Cn0&#10;7hWEh4EphjgyS8/fjjI9NoIH2Rn3NSFJVEsOCRhgUHBuGrM8VUN3g72YVcjYaXPxD4XbhsZ0kci3&#10;j2geftGxaeLPZsB2ZgEmpQs3UAPXGj9fcuGIv4sdirMkLigBsXYNHMdoF/Dijbfw5ou3cVpJiFJr&#10;rB6c/xxUVEmCkthQGzGrD2yAUonrZl2TnvjJ6//z9f3f/y/9bCn1B+tSCzfaAh2GfezIuX4kq4xF&#10;HKedCCdBmd0uUsxfZxGdQG/gNvDmO+/gG9/4Br7+9a/jzRdvY2+NdKXOB65mLGNNYaM7rsoGUx+K&#10;y9NrvPvd38Jvfuv/xOjsjkfzhHS27F1WuOfEYTlYxI2DSvUALfw18/tqzljyilLqZAXUkxtEuzdt&#10;rQXHvDtwNpiI0+TomrbvjcGiN7S24/K0YfMpCeTRHpMn5vQHPVKh7BxYCN3dSgkuMzPrWnkdZWX2&#10;f1pXLIVNu1RIOVtq8Q55npMJRh9U3Zli3zuZK35v9/2Kfbs6RMKvtb1h3zt6CGj6mMFQZ3VDFgC5&#10;1CBjxYUaPAjhxkYFWXgg5pJRKzmkSai0yz5tGeIcaQnYQrC3hg9evsJ12wlRJXPnOQBuriSeVY45&#10;ZukYk+VLEtMmM2hQFibu/mfum4z4M4ciiAK7GdKNZ7yqmzFF8JvuCTpn5RHrdZc1l5lLCmqh9z9w&#10;4OjhcTt3j7MxjgzZDzAxjA6nygWEojcHFmbjNcwoujp+DzYf7+6e4e23P4Nnz9/wCgmA7Uiuu2ST&#10;zdyzIRzw4ue5DNsbflT6MSgbPiYCio/z6xd+4Rd/7Ef/2A/upSw/sW0bTAfuljOQGEzGviHcsnKJ&#10;yQqHFDOWdUz9BcCUQr1BAztKIsno+8DL777E+XQHQ0YpguFYZnAbdUm324UbwRsWl8sj7u5O+PDV&#10;K7z88H20tmGtK7vPUfX5tUSpxt8rhmSkIT5F1gPFtsFcyJEkQ+w1aP6Dmfmw0Zud6VHcFcwbYXXB&#10;sjJ4rKcTs/CccL57hlTIABBvzOSUp0H2mIbqO30Vesd1u2LfdrTWsW1PPtrmCOQMAs4tjeZXBCk3&#10;+kmJWftST2SFZAboWsgHZtBeeIgklu65UpIMU2QffNm9qWi7oVlzVsWgxah2wgx+Tdt2dfiEeN8Y&#10;DdrpEay7T1rRkM7CsyXcBJ9M3nh2h70wNnJbTRiwN1ZDOWVIrhDxLMs69mvjWlWFOatjuLdIDALQ&#10;8D3xSuzW48DcLzc7+4AwQnLfjJB2h8ewe+g6ryxLBFyZzWSkGGIadpFUtXF0UqjVwKGzNxJmvxr3&#10;5978kODo9Kgi+RlYHczBBApvynHzjYADwQpWvGFH8UrsjRnKEY6AvLp0kBkjmfLMO2dhcQsmCTFd&#10;hkw6usNlHRj2SeD9O3r9Z//pX/o3f/iHv/8/SFL++1rSZ/voEDEsS8F1Z+NEBMRtvQ5Ks+ntvqd+&#10;6saJqj6pNJmf0sjuclVxvXZ8+OEFy/keA4NwBrJL1bmKBKADEjhFOfsiXk93SOUVluUEjAzRgpzd&#10;AUtCeeXl1c2pb2bemAByM6i68TkM8Aah5KAWOcUtcaBj8cYGGR+CMJzZW8Pj5REQNmDCm1fNYFJ8&#10;sybUmnFayLUtdcHptNJEZ1lQc8bdG/eodUUuGTpophSm1zq8mdUVwxqZFp6VXq9XbJ1Yam8b9k4P&#10;4n3fcb3s7qXgKi07eKuSCDGkXJEqJ06cKrPndV2xLhW5EDJZ64pUCHHUSjw4MlsIvBPuQguikRTt&#10;9IGxH97JrTeMRppfa51eGErBxnDTqN46tp04NptFAggbXjkV3N8/gxRONDZvuu77htdPr7HtO2EG&#10;HQjptMENeRCBSTzI1Pl7BktWMMWVooRyjwoPRmUlxTXH2rrFMg/7z3AOdOWkGZt4xibf8KAJM8AP&#10;LgAfmX4hacBuPKPFEWZYQVBtU0pY3VuXQgtPFITQAH8owFHPzHStB5NCoCUjLyekkj2TdfaFZa9k&#10;4QdHmhVsisAvQaXzADwUQ50tgQLFJ4H37/Slf/Ev/sJf/5Ef+ZF/FtL/u66vvyoiSXDGWita4gws&#10;9Ob4n0wsgfidxP942W+zgXDYhDPjUxg++7nPobeBXDJGGyzZGbJ4iib16awAvSswS/sQAHz2s59F&#10;TgmvX792eXB3DBAskZyUb/PvHuWamAKDJV+K7MpL5IAdYkOKq42ycIRNTsdiN1/sSKDtZvx8oV3e&#10;GD6EdBgu1wueLk9TJKHj8PGtyzLLv1wqzqc6jUvuTvdYVlLk7u4e8PwZecNwXT9A7rINFzLccHy3&#10;bZ8GStfrlY28UKFdXWK8N1xt4PH1I2x0BiR/eKbEuUshMyLl6li1uAubQx8rD5DgBPN7CpZ6GNvQ&#10;q4ABZ/cm24jhm+6StrcQauhUMba2o/VGRzj3ypiyaQBAwsP9Ax4eQHw2xAaWMCdeeKAWwClR0RQ6&#10;NoDhoJsdgZV/og6z9O7NxTjUY8o01L049JgKAtwEZfj8t3xkoUioCQi1Z3HZtQiQ65jZK0NfhRiN&#10;ymW61x1sC6JUzkk395A2YHRFa2H8NLBtHU+XJ4gI7u7v8LnPf54UUGBSNgW3E9twI+sXiDh849YF&#10;8QTMMMcuxYH0SeD9u3j93M/93N8C8Lt+8if+6J9Jpf57o+fFhL7BgobedlhvkGWliEFk9jJggKRo&#10;tHm2wjrOM16Wsn3bGGzWhUFVcOCFsdgtIan7PMBoeaouWRwN9+c7XB8e0NoOBf17W9ud1rTPH5NS&#10;ZpCNBovvhpTcDF7Y9S6ZyiQDyzYSOYz/Oq5FHJHy1hgYKSIQdfPwPBDbTdwQujVFMXcqS46VG20t&#10;hy3c4J7ZEW/suPYnPL5U6HccTxXeP2ZuDB55ikw4Z+50PmFdV9w/PMNSF9zdn/DwxnOkUryhx1l+&#10;OSf6bejAdtkYmDt51NfrE54eH9H2hut1c1GMB251ccO+UR5sSiG4j8/JOfzFeI/qUj2IUGSSU8ay&#10;rCgL5ebVze1LzdPbOJeC9XRHe8mg2Lnsed8aHl+/xvV6dVy1AJmG+GtdeWh76R+TkRVGybEarHMo&#10;pgnQR4cooRQqCP3Q1g7VhD7o2oUerm0hGjL/+YZbj+NgNyDRT6QUQmY0J8ruYcHmF4Iu57KOzFwD&#10;XrlHOAWsQ5M6bOMGULoTrhkc/9V7w/XaYdrR2obWdreVVbR+hXbFdu3Y9+H2oc5AMTI6llrw9PiI&#10;87ri85//3MzdTcHKEGBfwNd3mCdBuGeHP29uNKUVrW8ZvbGj/eT1d/n6oR/6oc+/85kX/62IfP39&#10;918BpjitFW3bsO2DeNtKLBTq6h7H78LjNEpCTj9JGENw//AMX/jil/D9f/T78eLNN101JjgcmiND&#10;5mtmNgIUMVy3C67XCz54+T6eHp/w9HjB6w/fx+N+Res72nWbxHeWiYaQ0kYaYyLepadRTyk+ginn&#10;6TIWPsExxyo5vSmGdoZSR6K5EhCMy7BTlnkP1CN+4GpHC8YvyY5DwbxskBvMj/Wjb0vHh81l0jos&#10;WOto/hy0m9t9snxOy0qRg2Ss5wcsS8W6VpxPC853Z5Sl4rzcsSR3GEEcVNxV0doVZoq9URrcGgn0&#10;W9swxsDjZUPfr8R+vVHaBjN+8zlxBmVVkLLfJ1KUAKBKRcrR+MzO73beci5QVVyenuZ8wWWpPgXF&#10;A2Hwt3WQVqVK/w9XMNqgrHvO/3NRjplOVgKXmDh18VC/5cwG4OEZDOSS3FS/YA67FCYXEXBkjOMw&#10;MCH/GzGKy6uexsaUOq2ud3NV4oZ9v0C1zypl23jfL5eG/brDxsD1+uTrSxFUOfMEiImnY+R+gcmH&#10;opop9n3D22+9he/9Pf8UfvfXfzcHCPg/SMVhOgCiWNeMkhMTIH+/YzisSy28khsAbHyS8f62Xz//&#10;8z//m3/y3/2Tf8hG/9fXpf37YxiaGvLdivMZeHx6QmsdOWXUnKHZECIa3Z3BmwbLS6GTVANL0GfP&#10;HpBSxRh9du9Fb4b0zYCjjjHphA0kJ4xE+xJJBZIL0roiqwLIwJL8hFd0bW7eA4j4kFDQShNIXi4V&#10;DOvQlDA0QfaKJD6pIrNbnVICkiFZRhrRnXYQJZRYXhby/JGP+FgUUBE0vBk5fNR9sPBi494S8iFs&#10;gERjEl0A7zcn91nVJEDxRhv2udiTOtHdOoYoer+idSNL5IPf8qAvHAME97TwuX/rUiCVasVSKtal&#10;UlCSMk6VsvLnD/c+pcOn0A6yS4baYXSkin274LJdMHrHvm9kpihx333bp3mT6o7WFbozQE4Ix5dB&#10;TEd+/sZzwiwyABkw27Hvj3j/g1fMhk2R0nCKW0UoHCUB5ZRxlkMlF1M1crlDyYtDIbemMK7SgkEs&#10;35g2mdO9nBHh36VDMfY2Z/S1nX4n5ociBx1cGVR9eOnj0xWX6yPGaNi3K5uqe0NrY1LRDB3JXLI7&#10;yzYAklC9o5a9sTwisbDK7zEhmwikesEGkL0CTRnL3R3W0xkJCd17NNmhOOPJAxNBp6oHWX3RQjFI&#10;eAAs8UtOyhPriJFAn7x+m68/+9N/9m9+85vf/DNf+9qnf6FU+RmU5fvaTrXSUlcMcEz81tvk/bbm&#10;dRMwT83ksEPpCfvjBUtdcKqZY6Ul/FUH6PAkc3OwU4qZCXaXYVahj8QmV5gMvPed95BKwfl88gbC&#10;hoFBvb0vxm7pIMGb8yk9IHMeOiAa7lrGxkxgxkDkAt7AGwi/huTdDgIGYaYIYFT/ihKGSHBqj/jP&#10;49sG/54AJGbQBdWYjlurTxMwmAbGrEhos+NN85VwVxt+/zIPi8pDTGtGUZdgQ3gtxtJZ+xUbgKed&#10;rnL7ZaNbWyI2X0pFze6WlwvKknFaz2RLrK6uW05OuWMfoCwLXpzozRzjwM0yDMmnTbuootOQ3Rwj&#10;3d0CddspdW77Fb1trCIEXC+SwYkKCx7uX+DhAai1IJcj67R08qBtbnzDZ3fL59WReLj5glVVjOZZ&#10;qA8GTUnQvVFIill4SBgulyf0PvB0veByecTeyPG+Xhr2C/H1rd0o/rRT5aUGTYLqTTzAVWwCmCpq&#10;jnyS2Sd7ALH+6JfSA+OFcTHNZhe4mHxKh1n4OChlxGYw7TitC87nMxulMeQ2ydx+8UrQI6s336OD&#10;og0x7ksnZ2C4WdAngff/5+uXf/mX+y//Mv7qj/9bP/4T0u1f1CF/oFb9ZoF9cRsZ9VRQcsa2bd5J&#10;N5zvC9MMKbARUzAMunTku4zvvPcttNGQdUFOFcGSAAyWAfXFMQ2lk3uvCmBiuIyOp/0Ck4xazvjK&#10;l7+K3TgRIhegtIxt36GjwjoVNTvtntz1CU7DEgxJnIjMdjCCR5nS9I3iwo/PkbiQcwbEjUTggczS&#10;UY4BHVLcorO5xwFwjGOJlZyCfA9GfmVepe6LQHn8BDaQ0vAABgyrwWQCrMNNg2dmH28zvNsOgNQp&#10;9zUwwcSRCahwBlgtBaeHBUCCCvFdKLvz+9bwNJrT9LL/TB4EQASRBCRSBVcf+VQcSkhpoZXl6Yyc&#10;M2pO7lRHL4taM+5Pq8NDNHt5erri1cvXzggwLJnz6nJe8fBw7w+Un29gm1i9aGFTTA3b/jgnU/ex&#10;uWsXxyW1bWMD8kIM+3rZsG8XbPsVbXRcNxrSJwGWkvDee9/F5cKpxs8fnjnjh+ZQR1PMgzr8dvvB&#10;mVMwbOB9ARcp4GjawQxbZ+jLkpHM7RpvWnY5w1V0cdgbOOXO7VkNEGOjdFg0u72fIJ7bekRPNSNO&#10;ehVei4GDOiVnAJUVgDG/F2eaTHvT0dEcXszoRxX3yevv7etP/Il/7Q8C+IEB+RdGT1+DATlXABmX&#10;6xP27YokgrrSEJuZlQ9tNMU3vu+fx+/5p/8ZfOGLX0Nvg16kptPyzmK1erBQASTxYaspXr58jQ8/&#10;/BCXyxNdxXRgbwN9v2JzZ6/mBue0LNyYUSkQ5TrgUEIoy5KPZvfgUWtgIJ4BpOBwinf+ZfIjiUoz&#10;A4bA/WU9b7jJrqBeQjuoq4KPmMLMBN0Y1EXIq5wd9gieiIYlD4NszbM2lobizSU2qgfU4np0BmX1&#10;cUxmxspAATjXNUyG1vMKQjLsZEcXSD3joo/BfriLDXPct3t3P0xU3G0s6E1u1Ul4RXy6tCDl6u5j&#10;5EqT1lbRdSBnquhqydj9/cwG9u2K7frE5l/bYSD9sTWOMyd9bee0j96AwYGivbsZ/DBop2lQ622a&#10;6O/7IC7cOy77hpQEtXI+9fvvfRdPlytOpzu8+eYbqIs7snWbENMIqGSMed/VAx0pjH7WAw6HBdUt&#10;QS3YC1yfMVEbMB6AcJqZhLrSK56bgHdLbztehA/O5zP+ke/5XfjCF76AL3zxC1hPJ05HAZBK8YEI&#10;/t41Y8nF3dc2TEc5PWhmQCeWD0MHABufZLx/P15/7s/9538ZwF/+43/8B/9ALvhJmP7B3q5fSGnB&#10;+XSP+/MzlwJfgTQ44TeRv/v8+Rv4rW+9B9GK7XKlpDS6Z87Dldty0YBkysM2JVCUVgAV1LxAxQAM&#10;WN6Q6sIAlHYqe9rGsigXqLaorMGswAOdj0+inLLQ2UkSdChSyTPIMkPmMiviDlCCCUkwk2AwNhhH&#10;zczEM4yo+WsKPz0kpB5AJm6Mq/n3OEtUHev2oOvBitvQRw9KhiZCCMElJgwSlxAy1iD3Ua4cDZFp&#10;bi4M2EMHas1AyahYDiMf47VkGFDED4V7BB5PCMcbLQr0qHTcRKcPCgIwBvZBN7oxmo/7MbS24/Gy&#10;0x3O1A12nBKWvekmwqrBlM907C7kcNWaP1jKeuNaYmSS22caeeqSgALBAA7hQ8nYd0X1SRbZsf+t&#10;7QAG1mXBixdvwuxDPD5eAb0gF0FdBaZtrpewh0iAk4gzpFQUsekJIS6njuInuOoc91MAn1rNObUM&#10;4OqO42aClI6qho1X/pmk41CFN4c5t40dgu2649d//dcgSfD2p97B3cODH5AUHCUNVaZi7AJbwUao&#10;eIYtCbmYe0v4PiqEurJ1qH7C4/37+voLf+Ev/QqAX/mxH/sj/0RK6U/nrP+K2eW+dcN6WnB3/wzX&#10;bcN22XG5blAYLvuON99+BzkB57Wi9QFYaGUMEO/+kzoA1xJ5oIzmhtLIZWd3KoFZ60idM9Q0ofQM&#10;KatzHA25AjJu/ULDQyA6wQaTTiqMFkgqjp2CQVENlgwpRcHnKYubiiQPcQZwn6ogdgAAIABJREFU&#10;gRvcpETm5yI1bQIofgroAfj61/gdAph36eNaAwO24Dv4/YLw+kQ9Ez6ujz8nzcNtTmowt9z0jCnY&#10;FwZFrSesy4I3nr1ARvFqgZtymG9qVS9H/fcWV+T/KFBmhr7wmqM5ZKEsi2tgc+7p8QmvXn4X6pJx&#10;nXQ7MiR6ewJ9MNTvJX96MF9Sgs8SY1VSEo+mgQGgQKwjp0HJjzArHf68CHeR8ldShSZAMtkjJSfo&#10;IBxVpKCnjFIrRAD6gQV+rkhpoNaF2bAUh5QYxMN+cs70k+ORA9EM01l19FDUwWEkAycdi8vKTVAy&#10;BwlwHRA/Z+bgB2NsI/dvEJmiZFD5x4ktn/rUp/D82TPUQp9tdcXiwXfnf2tKQajBMRbKpt0lj/+Y&#10;O+xmWZ80135nXj/7s//l/wLgh3/kR/7lNx8eHv4TA/7VvT1JGs7PvD8h947L4xUJgtcffojrtjHA&#10;KmYmCFfMMPg4wioeYIzBUpB8aCIzrsCdcgLVOJpRUUnKb7S+M1P2tDzYsGiOozpBPeaJ420OEFJA&#10;ICEZZnATmHMWSTUXbwwGbooo68UvHv71m4z1+N+g/XiWHDd0NlHogXB03HBgtfDLZ+jwUC3H7y0g&#10;DJ1/98iab3Y/5h9zU6lhXSvu7u/w4sULmJfrGAxhMUXZwhPBjGb3CHtF8/vs5udOX+IEZi97Fcjq&#10;P0eUgVAHshRcnl5B5ITWrvNAJqYdK0JxTKawI6h4CZxCvZWMJuIy9Vf0tY3ZaY7xmx9QAqCDOD8V&#10;kwbBQM0HZDSGzgNhqXV+TlXFut6hZPGM2tWLMJ/5N+a91TCqmSVXhERzb10A3ij1QotWrMKgln2W&#10;lBmTAR7ajvv6mKTh2DITYGa64gNqTRSlFHzms5/FO5/+NM7nEyGYyIrFxw75e2d3BgyMOuCwY/0B&#10;UQ15OgG1T+hkv6Ovn/u5//p9AH/kR3/0R5/nVb4PwJ/uw/5RNbwJAU53JyxlwcPDM8hNiU4XSnWH&#10;qRunL8Br65nbULLrPhCigyW253jZMu0RzdBLQkYG2gDS/83em4Xslmb3fb9n2MM7fuOZq7paKnVX&#10;d8uyW93YAUXW6ItE2MK6CxiEE2QCuUuILhISREIIvkowJLqyIxBWCLoIRg6WFSdgLEWxZllIpXar&#10;VMOpOnWmb37Hvfcz5GKtZ3+nTUgi+dgtiHZz6OKb3vfd+3nWs9Z//f//ZYhYnYBaprcm5VpKsyxn&#10;I4lFeW3NWHGlXpcAmI0lJQ2+5HFSb05J284ivywZzvgZGFcpI1abSnaqQVGzYv0hJJsoATNrrMwl&#10;/OhXtSsflUtNlkOoQILldwpGWP5lDYrlACoQRzYsZnPapmE+X4jzVBIJbC6GAZhxo0mHXTLL4tWa&#10;iq+ANrBkIGu6nbygQThlGeQpwSJCH1VCK2bnpmSAOY+Oo2a8N4yfA1OwdqOezkbKbhMxqiKrtGJK&#10;piJbO9L0rDEkm0nJkAf5eQC8J+eIiYbKJcgVMfaElMTQfjYnPHvBMAxgMv1+T581E8y3VY28hh6K&#10;xoolubq7iasbCmXpwS8vjujHMjCMAc0qBbLcgTQ+jzwezhm43UAy6mrkKWhDrG4b7j96wMHRIa6q&#10;BP7Rw7ooOixWGntOIcBSmWmgN2P1lDEpYnW7RL0Hfxp4vwnXz/zMz9wAPwf83I/+6I8+yibc6XbD&#10;34c8i0M4ms9n7PZSNhq1mrtdPOKC9A2pYS49fTlNzYivoo07DVg5KSYHlRVSvkCpDhMSiQBmwMRM&#10;jEJLGudyaUlf+JLRJKEgkbAamL0DwQ+lGWi09hdVmhlRg2StcnJLHlo2lL2NGSYpi60IPdAMsPw3&#10;3K50bg1LMMohvi1fxdAosNttMR5qX0lGlhh/v8zEKoMQ8xjFMtYIpCE2oBC6Ab/0eGOpak/IEbIf&#10;syxjRbggApACXRSIQYJhMaXJJRNWpVtOjC5aIQ7qY1ACNCwWc7abG2KUSREyWr1kW+Ue3GKbBTbC&#10;ajAwkJKorJyNkCPRCe2uTAcJQcQKOd76iqRkyYidprUBgyNlRzRQ1Y4EVDGz73qSDTR1zenpEVfX&#10;V/TbPSkHWp0sbYwdDYvGf8g0Catuf8KQ0edZWDVJjlRxTCuNsaiVoLnl8WpVpVodzG2qLAd51onH&#10;srDle7asv8DQ7Xnx9FMs0NQy6ukWlBb4rngwpXzLeTY5jEsy59ujP6Eiz/L2cH8aeL/Z10//9E8/&#10;AZ4Ab/7Ij/zIgz//XV/960eni//6+M4hIXbkLCdyMmD8K/rvlNRsXTZVMXqR+JbwlSPbPJqLoCVV&#10;ShFfe1IvOFdOFpsHBhsJlRXufTY4pHwWYUXSxCkqjzjr76qrlBUeaMFDS3EoXWTJ3ByeER5R/JMi&#10;htBFb4x+zqyZstFNI/EdAJPiGBRTSZl1ExqdRJvGAC6ByDnDanUjP9obbOWF30sUJkbZ3LEX0yKU&#10;IoY2NrP6rCpWO5lORY7cTkmhw1JJMZzGwn8cL5MSY1YpZ2QcscAIY8ZqMGQdFVOc2WJsgDAerDHs&#10;OU+DzIYjj+KahHllUi8CB2SRphtXFbkdOcqp5VAIxFqpcJIBE8A4Bumkqbxd6IE2JRjk9YqlLjaL&#10;QCc7ZQ0EYhoYukDbVpgYwGW6vsN7z2S+YNK0VFVFyhlXKpectAmZ1FYykoLcn5CjBlR1+Brzj0zW&#10;WXZeM1fU+KcYSBkZNggKI4hy1KigJY3Vln3lGYSYWJzOOT455nNf/CKTusZXnjw6sWVJMopC04sX&#10;c8751p+CjJilm/GQLTCKLCWLSYHiCPyn15+A62tf+9r6v//v/tvlowf3/9psPiWbrET1LFlp0owq&#10;ZbC2DG7VJpVOiUgy+XYYAkOvJZKRbMJYLYPHbNBIcFZHrrFo1452wda+gVGP8iqz4qTF2UsDVPk7&#10;VndKysIRcMibM6WsN6jEGP07WbPzJJCGcsmKt61BP7dCIZTfTWqsorO3ktEDIWUyjpQNQ0y0bUPT&#10;NLRNA0b0/Ek3m0hoO7ow0A+Bvg/0QebJiYl4JgxB7CmHSNs0LBdLjg8PVRarPgTFstF5nBX8r7aW&#10;yojqTWwdGyon2L5zDldXYjvpHZX34i9ci4dEsaisK5lDB9APQZK/V5gfJqsJu5VTzKhxvDXlOavM&#10;24ovhbUOZ1CaliU7iKaWAjqH20PTJpxBxy15sE7nwom8OmlANCkrC8KAk4N/CAPeeYahxwD7vQpO&#10;skw+H7qBoRvo9nuGTqw9+9AThkxQrwux8iz3VDyinffUTUXtxbrTGAfegMtgs5i7WwvRkWNhb8i9&#10;siZijHKDkbUr+h7Jml3OmEqM6w/mS7y1TNqayiv/G0MwMv6rlJRi4sMIv42z+EqVqUvZ5YhMDJcA&#10;/acZ75+wy5hP/vfI534pDea7DY1mdwWr0iMfTT2KGtEYyA5nRAbsnWEIMpkiq6TYYzDZE10kIGPm&#10;U1IoIHcSYnOxDPTEmKVbawyhAKLqWlZgDEGxogTclLBK2cI6Bj3xd5s1y8UBg1F/hmRGPE9cnzQ4&#10;UDrxYq3puB0UiGr5YWy3jQ2pGAcIjBBFJBD1/RYqWE6JPmcd2YSaeg8yRDQGQsjc3NzQ9z1nZ+ds&#10;t1turm8IMdK0Nd47ppMW7y1VVfPkyWN+4Pv/EvHNt2iaZrSolMyrdM49xa84RhSuKE2wEeCAV/ge&#10;iaxVDJATQQ8+G0XEsciRt978Fh4/eUxVtey21wx9UJy9MA8k20vq7SHZ322gyCapv8YER8TlhMfi&#10;I5p5VsReICtyGk1dBI8tPg6JGAJDv2Wz7ejbCZvVBldVYCz9bs8+dHR9x/27DxlC4PzsjPOz50wm&#10;LZPZhMlkgvM1zjT4V3w+SoCTlWCU8lew4SDQSIJBZ5iFbHBk4TlbQ8w1EtY0vTBFzAMl3BWaGTkQ&#10;Y1l/kJ1ju1kRho53f/d3eOcLX2K5PJDKIkuT09qo90lwcpMrauPVGEfn1pXehDoHumSFx5AzJke8&#10;/f9pc+1nf/Yn6urOZ6fpIr0VE3/HAN5PMMb88sHB1/6j7//+/yJ8s97b5z//Q90HH/xhh4HkShcG&#10;+f9XLO+KlaBo8hUDK/p5EwSPQxRVFoEDdG9CchgrC8mRiEmmMNjcaonpsbYhmZ6cAkaHA6akTTct&#10;4fNICZJgEbUpZJNmHhhsM5cyLRtSh2QlOcmCrCwU8CQlUcYZwcp6pQ2lcWaN8GjHrFzhj6y2kqVL&#10;Lhl5MYIRyXaOARBvgJQyfT+wutlweXXBxcUF3X5D1+tYoCSz50Lfi5mNesJWzjOdLGnbluOTI1Y3&#10;a8XMjXBHCyySLcYkwQIV8vAOMG7EqG3S/863B1jRPyW5JWSceAyQiVYMxV2YYutMXU1FEtskstmQ&#10;0kCMO8geLSUQn1kjbmZq4k1OVKYFY8nWgRnGpttIgcsQGzX7zhqSRqaDvW0Khsh2NyPlDd6JWb0d&#10;oPcQa4NPlpQdYZC/2c4mXKwuaQxY65hOZuLnnA2od0ZOAqsUPLyLIgLJ5VAiKz5s8LbCAI2X4Gct&#10;OIuyi82I446Z6Xi8oQc6mCy1WKH4WSM+1NZ4qqalblvBd0ni+4FF5k9pNZijBH2ErV5GGJXaMWvV&#10;FspaQCAHg/2TF3h/8id/8q6v498GODs/J8X0W//Zf/pf/sS/zN/8R7/wP/3NbOyXxBSkwljeCGH/&#10;nSxVqmos1nmcqb+a8r/xlX/8j/+Xr3/f9/3lf+/1fKI/+uW8buRkhGdpijMZgJFhfSRsNHijkIPT&#10;xWMzNifCrme9WWFsZjqdyvLIIKVoQoiYGYfMUjMGosuquFJsCjNmwNJES2DL0kZO/SCnvFHbv9KB&#10;LkHFOV2Q2uW3OEJUn9lBAoW1IssMe3HzEixOv5fFRrCw0Pa9yFlrK1zXEKJq+2VrDUkggcLDNQUS&#10;wTAaAeXIZOLou5ZhsqDve6paNkeDGL6k2IgIpWpx3nN6ssRYaOqGg+Uxx4dHOOtH4UrWuyINQ/EB&#10;yCMomZW19gpeSSF55PG55+zGzB9xzZDf17FAlU6r/vjxB+x2Gx49uocxLTk6UjQywRajvgvqAgdg&#10;vXBoNYMcX9tOFKJKWOOJueSJViHiBFmHa8obJCczOsAZuyNE6Jxj120xFqrOEYK4qOVUseskSZhM&#10;FrT1lL6LnO+vsLaRyShAH3fjghGlmtfDQqcwqy1mwfuFyFMaWkYTAohjulQG0ptX/o0biG9gOIwM&#10;WwPJkREDnu12x77bM6So8wfV8jHrCCAiWY1EpEGK3qfCqolkpx8oaLWBrOP0JwVq+Lmf+am/mtvF&#10;/1BNFw3W25Rza4A330j0Q/9D//Pf+/v/8a7bdpNp87M2DrStk+GNGVzY2cHFvybjTsR4BcDmiDMO&#10;Y2uCyY0FZzA60TUr0bowGEUjn2IPhn/TGPddv/iLP/+2Meb3y3tMCTX+SED+Jz/4gz/8P/6ruh83&#10;11cYa5nMjnSRyYYsTM/ip6BxeMScCmk75SwDMbPAACmFbzAtj8ZiS5vVGJzKG8V1LJErMQ8XJZAo&#10;40hCqLdYUunE50TSTWkRWWkMAbKYomMKF1SCvDGZnAfB1rKhrq1kX1hiH+j2nZT7l2dcnF2w3/dc&#10;nF2z3qw5vzxju93Q9wNN0/BX/sq/zWK5YLFY0A+94r+yubyQUiHJIVXMu2OUjCOmjDGeummZHyRW&#10;+0uGXjZHMg6TM96JZWQzaUaJrqyTSi0P1Q7bgFERgw5CK4UrhQCdbaFEpXECydgW51XoBjUVyrKp&#10;FYZxVGRr6IaBm9U16+2eMCSmsyN86uVQS2KkQ5mBZmpJKixStJtXBm8Wakp+Zcy4vbUFTWVaQtbA&#10;W35Kg4ueXVRePJN3dUPX9XTW03U7QhJfDGs8w7CTLDpmlvMFu82WzWbLzfUli+VMbC6d4M/O6ZBT&#10;ZwrzEKXX6r2W52vyrQEO0ahXQ1axRGF5vALnaKAG+ZkYboEeTKENAkRIULmKkzunzKdT3MjI0Tdh&#10;8yveHWL7WqAFjNYO+oUR7y21WM749K+ZTvYTP/ET/ru+/Pn/xNY1tq0FNwGGPnxlCPHPOD+dh0SV&#10;YlF9SDZqqsr52k6XzWzqLP++sRHvRC+aydhmSkNSXwApQYehA2NJRh9CeXLWYF1Z4p4YekLqAD0u&#10;cyjdVRNz+p4s/1S6mYhJBAk5hX/n7/7dv/U39vv+r//Yj/34R6/7Xlmb/1FV+x8kB6yplb9bpKBF&#10;iCPOWCKUUAcxLXeNNUwXc1wlvqxWoYri4CU0MBkNI00qkV2WjMJEIcc7Z4WfaoyW8sWDQI6BnIrp&#10;nyEYg2C9GZwjJynBYrJkRM1lvafvdgx9z3vvfUA/9FycX3J+ecF2v6PrO9ZXK4bQ67TfTBxUXGAz&#10;OUcq7zk9OebFsyecHn8JYsCXrNKoRj8VXmWp5WX3GivZvExiyMznLZhA01ZgMt1+wGC0SWaYTmb4&#10;yuPrCm88ORlin5lOpiyXc3zlpZtttcGIPA+BYbilM5EFejCo0ETx6lEDrYHACBThbZQKxZpRbGCN&#10;4eTomPXNNV/58neyXl9yeHAkngpB/HVT7uR55CQZo8qJbS5euZoNc8szLaZEVsf6pOIdnbXyKUo+&#10;CudZg7LEeE6OHBc3V6zrK0jiwjfEhhh6nEtUdSU2mP2eSVszDB1mL4ZO03ZC1TRjBipZp3jZRpQ7&#10;jLBiUkqUOW7eGIJ1Y4acrKrqjAhDzHhOaEBGJfWmsHPUvAiUZ/4KXBakenJO5gaWyqvUJVkPy2zN&#10;aM9pVBwUU+nB3AZ22XG34onCUHktgffd33738xH7FxeLKZVzXG/PvxpC/+2h34EtlmvYYd99dxbG&#10;NEZvwmTiiMnw4tk5m91At09MplOatpVOqjOEbKlUnUK0DCGz2W5JMTBpWyZzLziLKy3yBFls83LK&#10;uokTMXX6UOQm9YPo4G9LQXloWTdBSqlEGgoSp+OgD3Ky39M07jPAaw+8zjW/kBN/UzQJhphltLgB&#10;RgpWlgwlg2we5a7GLnJztWa93tD3PW1T6ymtG1iXgiindBpBzpBk/tg4BDEM+j1zCzNbKzhiysQh&#10;0A8y5LHrOrr9jtVqQ9f17HY7Ku+5d/cu7WQqLlveMZvPuDi/4Ob6mv/tf/0Fcs70QTrawnmF2Ec9&#10;QKQElo9ssEqzEoMSR0pJJ7/eKsxuN9ytUmjk0OtJb61lnKaLTPqYzRZ415HiGmstdV3hq4qqqoUN&#10;khUeMEmoerXDVhU4e8tzNuX5yNrJBeslQ+mCI4yQwgIkC9tkpBzJm1dFoP68KX9SPufh4SGz2ZTt&#10;bskQEr6S302hJlJTvCCEnqeeB1YCi2y9ov/TTHukSZU3b5WeJ+8vMIx+A6mo8aJwWaumwThPO+zE&#10;MMhE2n0rEFAfxKHNJUxOWAfOV9R1RdVUrLYb6tWEtk/4plWMN2qVpm8x35rjuNGAXaCpWj+TNcXB&#10;QQ6JV+fnYeKotxHkReX2TqGhrMIebvc8LoFTalsqh5i5XVy6z0wW5o48H8GhnSk2lArUo14cGFJR&#10;WapF5GsJvJsh/kVjwt+emSnZWw4Oj2T0RrfR7EXI4W4yIZZTORVARqhM15dr1jdbzp9dc3R6gm8q&#10;Epl6XuG9YzabMZlNFD6wbLeDjGHZZerZASFkKTtshQyuEVu+TE/OkSEGGYiYAmHoiao0ygjuZ0yW&#10;5rAZEBmhU2BRT8yMdqQt1lQAT62t/i3gF1/HPXz1+v2v//MvLJfHtJM57XRKXUkwwDpR6xZP0IQe&#10;BJBSxHrP85ef8u6773J9fcViueRzn/s8Qxg08L46bp5x1HQK2m3PQMjkIGNf+kHs/vp9x3a74fLq&#10;is31SmhQruKjjz5is96wXq3o9h2bzYZuEPf/+w/usXn7Wzk/v2JSNXgvYI/VEr5tPJvNWpz6k04j&#10;SAY7RiVZ7KVlJkGiiDEEMxRSv9fMTfDcrMyKsXFl1dYSuWEZwHoJCjlRecN8Mcc5S0o9xt5OGTZq&#10;4g4GXJSxOhakoalUCuuEL6uZdHldq3hoYWmUwCClstO8KL2S7b6COmZZdSVJkM0tajJr5PCvvJiY&#10;S3CIRC/KRMlOs2Z1ivNaM36OMe5q0MhGIaxox98tjUtyxiUrXhRk+XNZcH8bM76yQKSuW5rpDKyl&#10;2Xd0faDyAyRoq55gIAbh+9bNhKWxnL18wfVqxbbrODw4kFtgxBG6ckqHs2LMbtX1Lo+wQNIALT4T&#10;pbDR4wawBWO57UdbvckwBk6QqqPAPzkj8FJVcXhwQDtp5PDMWSO3GZMBcJjSzJTT8pUdbBRmknFK&#10;5pXqSyevvZ7A+9HH7/3wfDqnaSxd56gqSzNpOVgekVOg72U21Xa3lQmwYRg7qCTLvpOH503g9PCY&#10;1jnWN5fsu46LZ4GYMpPpnKOjY/zM0bYtJgnGa21is9vRtB5HRei1JMFhqxabG9p2SQOQBgyZ3faa&#10;q6sXXFycs+92zBYz2kpKlagO8TJYrNjNRSAKTpctMSesrx/FxJ95HffvX7wef/j4x3J+zOXlCl85&#10;6tpz/94pd+7ep51MODk9JZOpfU3rZzIAUYoyPvnkE4Zh4NOnz/ji4SG73YYQwjh1Yr/t6UKvctWI&#10;c7X4rA4D3X7NdrPl4vISQ2K9WbPvOmIXuLg84+nzT+n2Hffu3me5PODDjx6z3+wlO8i3blW+rrl7&#10;/x4hRl6+fMHB/ICrmyseP/mYh/fv85lHd/niF76Ns8tLdtstL16+ZBgi3T7RF4lQcfOy+RYrM8JJ&#10;7fuek5NTYoTaeDCDcH6luBTLQeukuaZZpoQ1CTzOZ3IU9ZbFcrhc4k2mrT3dICbuZQsbzTylas00&#10;TUsYxG4xp4jDvGr3QIEOSo1USvmi0hsdJ+QEkEBdcN+SWVmBS0ADhxEsfQiDCgCiHP6+cJu9WHor&#10;pCZigdutbcb/wa3hBVASCsRm3yoEEhOjZPnW1AJM8aXQT+KsZQCmk5b5bI53jv12S7Xd0DSNwhUB&#10;5wbIsO8HoZNNWnbrLdv9jn4IHCwOqaqKpm70Pshriv1yIOZBfMiNejIgWWb5bG5USEoQtOWw1MRp&#10;lI3p45EunFEc9jZok52yNnT6srUYp7afWrar5BJ0vyVkSglSCY9Vyzi8PudvWAtZLS1fS+CdTOvv&#10;yXbg+YsnbNYySvqtz3yW5cER3jmapiblntX6gqvrl2zW18SYIFVMJnfZ7wO7/YClZrZo8dbjbMNi&#10;KjhkCPKw8zpycXZBDJHdfk8X9rjWYGvL/bsPmS8/g/c1s6nFVsIOENzSjwTypmnYbjre/+AZv/JP&#10;f5mL83O+9/u+m89/7k0gSaaLYl05axc/q3JFAkxmoG1bSPm/eR3371+8un34GzHu5h8+eX/82s3V&#10;PXbDltn8iGba0m1X/3CxOHxoTMVu3/Hk08ekFHn85BOePnnCfrPl/ffe470/fI/1zYrLiwv23ZbL&#10;q0uurq/E1tFYDg8Oscay2XVM6ka8WsPA4eGBQAAxYI3lkycfkXPiwYP7LOYznj37lO16pbPYlH2R&#10;Mr6p+Za3Pku33XFxds79+/dZr9esVxsmdct8tiBTYe2Eg6Wh2weE82qxZsASiE75kBlMKuYk4K2j&#10;8TVt3fLkk09wn/EMvSjxsslqgiIltnWoj67OvkqokQqADKBEMfG6mdLUlYyj32zZ94O6wmmeaFCV&#10;lgCbbTOhbVuZCp3AOOUMG+2Rj34SIEFb1o7BKPuidOTT7c8q9DBiktZqdiXHScEWYxC6n0x+huQU&#10;OgLd+EZVf4UkleWzl6D8DSyK8u+Vg408NrZQUUqB26wTGE8GW0pwqqqKTKapa3IScclkMhUDoCgc&#10;2mHo8HVD3ScRYDgRN7z/4fvstlvOL86YTmbM5wuIiWwi2Yh4A22MeWuQsfMVBlGMCW4tzd7xs8aM&#10;MKCtNIVLgNXmm8mZUBplepCLxaRWst7gmgZXCbNCKGEawE3JlgvyYAo8Pa6rsVKzdpT6G5Xrl6j8&#10;2gQUm+tzmsmE+Z17WOeYhsj/8Uu/zMHxIYeHB/zZ7/gSl1dnXFyfs++37BVjc1E4lrHv6bd7unXA&#10;NIa6ynjXQmXHbmsKPTlFDmeiRgo508c9u35LN3Scf3rO0w+eyUefWKbTKadHJyznS+azY7Gmm7WY&#10;CPvtnquzG/oukXFMmoqc93KG5YDJ/tbV3hRIJAuSo/r4i4tLUkj/D3flj3/9+I//+Af/bz/z+1//&#10;vf/cGPN3SvXw4pOnrDYrnj19wte//vtsN1vCMBAilAwy54GYBkgDxMjs8IhkIs5C47OU2sYyaRv2&#10;2z1gmMxm3NxcY62MTJ9NFsynS7brD3Auk3Mg6KKqbYVPMj4bDEPf0zYtL5495+XLZzx84xHtpAXj&#10;mLQH9H2m78BVM7r9ahyl4zUtyxgpbzVbaSYt2SQury/5hz//81S+ppnMuHP3hOmk5d69e9y7f4+6&#10;qZhOW+q6lQ1qx5gmWZxlNEdxrsJZyE7m08UkqquolDtDMW2RajOEnqrx1FWLM5ZoZAQ9SbJ9ZyU4&#10;FaEEOZOjNHqN4kO2lLw2wchNLrij+i+o2IIiiiDinWSARqpYneYh18ikIAlGq7S1nFVliE5a0KaU&#10;yZBtHI1kTBIJdWkDFQQkJ8WBLUIlS4Z+kKnD/dATY+Tq+oaXzz9ls9nw/MUzzs/OOX/xkv1+x9tv&#10;v01VTWT+WdiSkEbgZD5hNp8CmW7b4fDUdU1lBV+3DppalQ9GmDUxFVl6IA4Ki6R4Wy3YW7N0gxup&#10;liNroRw0DHrXRE1oklQzmUTtpkyqKafHJ7R1Q5nIbMccNpLwYuYzWrPyCpwhP2NUDSdZscq3KSTD&#10;15Tx3n1wj9VqzT/7zd/k8Ycfc3lxxWw54av3v0xdJVarS7bbG4b9ntBHwn4vUr7cMmtht91x9vKM&#10;ejKjHwIueFarHc4M1HaP9yLbsyYTZ3OyM8QKGioqNxV8Nlf060CKiV3akkLH+uwl50+ek5PHVxVv&#10;f+5tpsdThiwYpkXgiZQi+27NZOKxtifHhsSt6YkcYqX0kxNwNplivPlz/+Af/MquPXkAACAASURB&#10;VFT3Qz/07/7T13Ef/2hXxGSLdzXZIxpwObtFDpojpIDFqWGLjPAGME5Qz0nbQjbsNwO+mjHEjhA7&#10;ZtWSnAfZXF1Hv+8x2bKcLWnrKZWv6fo9WdVRohAzVJMpi+mSMIh8dD5fcn5xzmazETvFqpXGVW1J&#10;JsgQzRRERZZ6BnpwEoRKt/mWZ2kxScpJawx9DHT7DZvthpdnn1JaGc4YfFVRNw2z6Yy79+4wnU15&#10;+PAB08mEOyd3mM5nI+fYWisig2xxyVD5RF0HUrZEbfTkKJW7cJXFECYSZKZeEgjKVw6ZNecgVSr2&#10;KPFAIYVcNmMJkRYbK3nn5hbvNQVwRCquhAgWJHsv43kCrqpQLzlV6xVJth1jcE6RUHp7AJosFNjS&#10;ZK+ojqxza4UWKAHO0XVbhl72y3q1ous6Xp6/5PnL5zx98inr1YoP/+Bjzs8vCWFgt99K0Gxl/txb&#10;n/lW2qbi5OSEuqkZhj1h2Mn4eWu5urzmva99QOV7Yt9xcLrAaAM0BnEei0lpigrFGHmjkgl7yVrR&#10;JqinBhVPZBfH5mppHRiDiiIUiogCq2SbyCFDv6bvPN12w3QyleM5RTEGynL6Wm6nVDukcRaTtlBN&#10;RrjASftFUQ/hABmckUPwtQTelAdcBYenc+r2M/TdfSBx9/SIiXa1nU6e1UlzcuVAsoHBDGzznplp&#10;aasdy0XF/eWEYajZ7yvOby74+OUF+6HD2lOaxnBy3LBcHOL9DOdb2hSo64yznqk7JOde/n7qGDpD&#10;zpZBx337qmJ2NCMaMR6/XEV8k3nUelLolc4WyFkyGKNUJEajDTEEaZj+rbY9egK88Tru4x/9ElqU&#10;sRnvUe6sfL2c7tiECRaXRVEWAZJVEndDItGzYVrPSV1P30cp2ZM0gLpuT98PYBzz5QLjPCHCMGSq&#10;2o1lVIown0+5c+8Om90aYwyNr3jx+Dnb/Ra8pWotTe2onWO72wmrxEDM8RYbi+5WCp2zMgo0ANmk&#10;XXlhr+QcZLPoGHRnHNYkUuzZbTt22zUvXzzXbj5455hNpywWcw6ODpjN5zx88ICT0zvUTcNycSDB&#10;29XULhEyKkuWGV5lakPXB/ohESJ46xEWs4xMkqz2FVpZKS+NkcNR4WuyTnewBW8sx4vgvbGkpbrJ&#10;jZc1LAFSjOutVZczrSCLCZd38vyFqKOwGRKYnRWlVsyRGNI4Zy3FSI6Z0A9sux2b7YbtZsOL8zMe&#10;P/6Y9WrNk48es96seXH2kvVmy9D36kTnpaFtEt5LAA9BDu5f+uVfZDqZ8m1vv8MXv/QOMXak2FHX&#10;E+7fvcdyccAnnzwlkjm/XmOco2pqMFAb9e41WamgHmNl/VhT/BM04wQwRiTkRc6L3FvxZFAIAJ1Y&#10;kTMyhw9ZT0lA5aqeUbdTJtM5deVVhuzENhVU6abBPItLnzFZfYGlr5By0kRIZrEFG0i5EipjCuT8&#10;moZdNs1cXPmrlstKiO431xtevLxgMuvw7ZR+GCguTFFNTGpXs1p17LcD9NAuaqb1nNhbmkmN9eCr&#10;lvqw5XQ4JofAejMw9B3nL6959+sb6vaAqpnx2dOO+6dHNNYwsS3iURAwfkrra6zz3HnzhNX+kq//&#10;wT/nV3/lN9jtA9PZAY7M6bFnCAG8zNGyKWF1rHlCMgc/2vMZmmZKIv0HLtlfeR338I97mdFs3CNW&#10;f4qJWnUWC62S6lF7v4LpqaQkGVwC63TcS5IN5KxkEMNuwCQksFvHMPQ6NNNyy4s0OO9o2xnL6QFh&#10;LzSzXdfRdb10t+samz3OTfB1Q99tCXEghIGu2xND1LLNYLVzLL4C0qiw+dY5VSy5RT4qk4hLwFNp&#10;rRMMkML+yOArWeo5w3q74Wp9RUqR3/ud38VYj3OeZjZlOp1xfHzCYj5jMp1SVRWL+Uxc24yl9hXn&#10;L8549vQ5TTPhjYcPJMjFRLKeInlNKY7uaYWqJQKSxCgfy2CS17grJWpOigOPVDTEOzdJ4D17/oIQ&#10;A5X3HJ3eFTqVkthN8bcApTBJsE1EdVeLpE5oUn3s2e93rG7WDPuOq8trdtsdTz7+mPcff8Dl1SUX&#10;V5f0uz1DUF+M0OtEjYg3BuOt+gBbNehxYC1xyBweHHB0tOTz77xD27ZMmhnOGSrfYG0DJlM3SxaL&#10;GV/63Bc4Oz/j02ef0nUddVNReYdxTkyGnFS7SScwx6TTKQqyQhGmZJyKI4x3IggywqRJJP0diT/F&#10;xNwZ+XvJyAw65y1V7WgnjXiLZOkHSE9R/zZK0SvrLAnclHX6iDHgTPmaYsT6foPxZPuaMN7Ye5np&#10;FJLo2Zs508XApJrQ1BNm/pjObEeKSikVbF2zudqR+khFRZc803pKVdUsZsfstmu26zOsNbSuxviG&#10;oxMB7N66+4jviJbrLrEZMi8u9+DOqZ2hoqGpYD5taZuJbMTK4SpDv9pzeXHG+fmZOPBj+a3f/B3u&#10;PvwLtE3FrBXLPTxgLa6Mmk6Z5BxlMKLAc8O73/uXfvg3X8c9/ONd2jhQjMpyu1ljtoTssDkSNQvO&#10;lCBgxVkqq9RSjbxNEmwq9hnrHNhMoCfkgYy67evrOXfbPMg50dQTnLcMqddhrsKf7voOYy3T6RxX&#10;WZyX7DGEIBh035HSoFmdF7+HWxok6ESCbKM22QwhGNl8SteZTlratuGtz77JZrPV2WFSnucAJENM&#10;PSlnhqgQTFYVXx4Y+kDOgc2248xc8tHjjzG5OF0Z6qrh8PCApmmZzuecHB9yc7NmOp3y8M1vYTqZ&#10;8caDh9y9f4fFYkY7bZm1E/G0BZIRPLBwk41iuGk0/5FqZFSFaUkr8+ESxZAlk/nwow/puo7pbMqd&#10;+3dFQJEFGinDM1MU7wMxARrY73vCELi+uuT88oq+77jZ3LBdy9y/lGSS8M1qxe+9+y43VxdqzB6J&#10;I00qS4WiEySkApTvhNBzeueY6XTC3TtHfPD4Ma6Ctq04Opjjvafve3Y7gTKMlaandeJ7cPfhCdEN&#10;XO2v2YWBOZbKt/hKmpZDkIM86yFjkhEozcA4YNXKeCtTlJRW1mDKST0U5GQ2GSo3ouxS1Sin2xnH&#10;0Ae6Tu5ZXYv6T9Su+jsma1WiSYAeiMIQcdongoywq6wyGZKSoW0W+urrUa65nfYULVUt5hWud9RN&#10;TeUNyaywrsdZQ8AJLw+Lp6LfbTERJlXD1DZUVjbndrhmiB1CQK6YLk5oJjNu9p9CiLguMm0MbVuT&#10;8bx1XCvjIBLCDV0/8Pxsx2634vhkynTecK8+pBv23Fxfs99dk1MDOFbWMHTSy8sTedj0QiIzpbmm&#10;dBG0kSKm0f9qmmv/n265lltGeY2StnJLllfzmMEosZsMySrDJkNKuJy0mnWE6IkksAkn2gCVSSdF&#10;WCwhJ4wJyk1Uq48sC62ppnjniSlQ+QaTLUN/Tdd3NHVDW7cYY2hbcaa6urim2/dsN3vSoBYmOY/U&#10;HUkSs34m2TQpiSesuE1J9mKTwRmPcxV1PaULEIdA3ndYqzifTTKdW+efJWNGL9xkLMlLg0vwvKQT&#10;IzSrihDCmm6/BqRQqGxF3dQ4bzk4WFBXNQeHxyyP7nCwWDCdTHn08A3u3LvPdDrjrTffYLFYcHBw&#10;SFVN5eTKkNOAs/XYnUkxyrM0cRR5kNS8PouV5YvzSzBwcHrM0O8ZQiQEmfi73e4YwsDq+oau67m6&#10;vma9WrHerhjU8rLbZx18GUlhYL8TyOD88pz9fs92syG5MmfaMKmysoMgp2ZUzhpXJk5Dr5Mx1qst&#10;N1d7ui4yu9vinBw+Il0uILMwCBKBOEgS1bYVpyf3sLbiow8es7pas990LJZz6SMkEUAZW4MxyiPX&#10;+W22VF6SPBS/CrAQVPyT86gwM4WBYLQjktW7OAt9brmYcrCYMmm8eAYnAZGM+jKQnfJT1A/DGD34&#10;IhiBOcSQwZEZtA8SsZq8ZFXTvh6MVzOMGKPSRQzToyXgpHlhxaPUqEpHyN1yuu83O2z21L6SDmDW&#10;hZ92hDAQQ8T6gM0JR8J1ImzIJrLtBpwD6wTBctYDDtce0jaWeWsYhkjdeqqmguTYbeVkH1LERi1Z&#10;LcxmU5rGiFwza8f0lSwyFfUSEoRyiorYf7MuuX/WSrdVh8CqhlyaKylL1zwV2We2UlIhs7F6omKC&#10;lhSjgP4eJfhbkhFak6SjoiySabZOzMS7qNlCom5rsIZ91wnuaSCEzL4bqJuWZjbBVZ4QIl03sNvv&#10;6LpODMedJYciaCk7WzcJEn8dKFdXGye5yEnTK9mOIQ6BGAIxqYzcOdH2B+lNQ/G0yCrZLfaXYCuH&#10;zR7vKryrqGovQT8mhkEDb/H3MECOXF1eAvD8xQusfR/nPNY5Js2EyWRO09Tcu3vC8vCI+w8ecnhw&#10;wPHxMW3bcHJyzMO7D6iahul0hquUm6DiBlIe3+d2u2O32/LwwQPJmIzj6++9T7fb0+33XN9cc3Oz&#10;kgC82Sg7o6cfgtDByPi64fzFNbvdjvOX5+y6HbvtlhCEQlhuvDFeKiESFodXn4diAao/RYiidux2&#10;vT6LLH66IQqVjIpCSzFiy6GHXxRE3JQ6zDGdTqnbitXNmouzC3bbHYvlBGcNVdNicgm8XiZoiGO/&#10;VD25dBJvvVdEvCJNXmeUj6/QlTQdVZk6mqiL/abzFl87gTrVPc2oMKYsym/gRRfAlzRWAMYIpi8M&#10;FaUa5kqfJZSC+l/6in0vt8+LnVyOmbzb4b0YPOekzlXWimzVOnK2hBBY32yYtnOVbRqauqJqW9ar&#10;vXZyB8mmrHQXQ2pU+eRI1U46nlkIHpWTmx6T8ByrxlI3hul8QlV7hl3HzdUVFxeXDF2COGBN4uh4&#10;QdtKh1QmIzg54XIRUmR58LnoqIpB+TfvElOs4gYmlKdiBh4xY+ByVopbSdZ1sgOieOt3Pc452lnL&#10;ftfhvaOdTIgp01RieO2dTF6NIdDtd8ymDbWvmE5nXO+vcNZyMDugrmqBBWLCV5YYDbvdVmCIquJw&#10;PudoeUTT1Bhr2Hd7trst+66jVrK9UYMXq9hocffSnJ6kuUbp0Jfpt2RD5Ws+923vcOfOCcPQs9vu&#10;2O427LZ7Yozs972W3+LD26up+X63Y71ZkclUVcvJyQkHiwPt7Et2uO+2XF1eEkMkDL2Wr7LRQ1kT&#10;OQl80ouF5nq9IqZnALz3vsN5EQhUXkzSjTVMJlPunt6lrmtmsynTxYyD5ZKmrjk+OqJpGg4WS1xd&#10;c3V9zc3NDRcXFzoKvpNqJIqXSKflOFkTBulx4Wweuf+ExMunL1iv1zx7+kyUhGXSrvKdNRmUktpA&#10;ToY+yJpJI+vCAk7giGDoB20HatZoLVyvLulDx/VG1khdwcmdExaLJQeLg/HgNNokdU4EGW999hGk&#10;zOp6zeXZNU3bMF/ORTg29JCFqkjxSXBOeNtUYpyu8JvESaUlanAsVNpb4EFvTC6f+1W4Qn+yBFGV&#10;nEufT37OqtVnYZOkMu/NqD2qAZut9Cps8WJOSLX/Gq4wZLx3LGcTCu+u3/cMIRBzpvJJ1CBUZCze&#10;O1IydPtI3wcmjaGqGrxz5CESGaRpYzLei1NUzIYUgBTxdcXxnVNm8yl9v2MIPVcvzjGpCPIsOUe1&#10;GLRiZt04Nvsrrm8uWK9uMCkLp9Uljg+nOKuOSEm7zpjbBwckvCqorJ5k39zLWSW4GnmwI9VGxQZq&#10;3yDGPnpfbiWosih2uw11XXN4dMh6vcJXE3xVM/QD6Ey1qq5Vedix2+3puh5rHcvFnNXVFVVdc3p6&#10;V7/uWSwWzGdzVjc33FxfM5s2LJYzDo8PmM9nTNqWDFxcXrDdbNX8RIDjshFHvwzF0uVd5yLq0qwD&#10;/Ux23EXWWppmwny+4MH9mqqqCOo/sd9IZrfZbuj7Hd1ePGS3+y3r1U4wOGOZTCZ47+iHnhQiKWW8&#10;swx9pO8GdnFHGgZykmaxGAUJd9TbIBLUnMkxYXIgp8S+E73+SleS1cMjA+/94XuymbPBOEPbNlSV&#10;Yz5dUtUN88WCdtoqO8jT1BXWGsHLSyZnxTlPW3kSLABUzWaUTUE2gqsP0tQ02RJlNAi37luWnIPi&#10;k+IxP35PQ5bVIFS8G0APQcSWFGRe3Ha3ZtvtJEkJA4/WWx698Qbz+QHOqG9FebpZ3u9yPufBgwcs&#10;lzve+4P3xKfEbWmntdAkjcQPa9WmUQ+HnAUaEpGE4uS3S2Nc/yOrRDOTrAmUVI+ZSdswnbRY78b9&#10;YrG3EMu4MuVe5xxGhsPIyc5G0SQNxCVukDGaBb+WwGsHi8NT5QZbGfCGpqkJvbg9VcYTrSM7MWDO&#10;WmZ0wx5rvIwj0a5L3+2g2+ErI/hbNQHfCHeOAZd7Yjdw8Tyw3yyp2gpXe6iktCVnchD+nnT5HVVj&#10;cTW8vLzhertm13UkMsYGnEscLCoaKzc1xDRy8cjFvUk6tinpUD6kVCkB7ZtyCVdobMaUTNyYjCsS&#10;cr1Mcc9KaczSBZuTOVspCxyUQUyDKBxUw6RqCFXPli273Y7tpoPomLYzjg5P8FVF2zbEFADxXdhu&#10;12y2K4ah4/69B5wcnnCwOMQ6x3p9Td93nJ+dy2tlVHJ8C4nwyj5P41IXnE52mm4w0MzCkULm/fc+&#10;4Nd+7Tdo6obpZMLJySknp4c0TcXde/eYtVNO7xxDhqHvCDFws9qwWu2IIbLf7wnDwG63I4cSVKTJ&#10;1lSVbOgYMMjYoJgi48QJFCUuPgfYUXAg91SeiVaaIz8jZgmYYp6VCaHHGMPFxUpzGBnaWDct3lUc&#10;zJZUVcVsuWC6mFN5j688bVPLiBxr8E5pfip6EOmqrNs+D/QEkjV4XfNCUVNVX9J1z8iwGhdTVp+G&#10;7Jz6fshB3zS+WNGS1YA+hijNzZykOd421FVL5WoZBKWyYJtLlQnF/+Dw4IT5LHFxvqbv9gz7HbPZ&#10;BO8rqZaVRVCyixxfodNlL6FSBSSmvP3bHqFW3NI0i7nwxAtkmsWdzOgcveK1UfZTzvK0jNVJ2mi1&#10;EHWlykGXTHF5K8wcba0glefryXj77nZmvR4rLhuayQRrDM44+tjJIjIG6yuGIbNf9zR1S2Urwe+M&#10;xVVZmieuJpJGIvVeT3Rjg3yw2LG+PsNsFD9yGU8FGbq4l/tsDcFBNh6DZbXast3s6foI1BjncLVl&#10;vjzEOBmXjQ3K9skIlxd9APL3JJs20sgzsX0d9++PdymQP46bKSVvFsaFZuYoFxIYO+hG3FHwRlQ7&#10;+92Wg8UhQ9+x3WxEDu3E+q6ZTBiGgcp68YTIiWQSXdfx9tvfSgyR66trKl/RNK3M8/IeV9XU7ZSj&#10;kxOOjo84ODpktV6TgiNTEcvQSsSRTOiphmREISjtETeqjkwu/QJpngmeJxtXREKGWTtj5dfsthte&#10;vnjK177+LsMwkFNmuVgync548OgRD+7e4/DwgOlsxvHRMW8++iw5Z1arFR9/8gnXN9cMQz82lQbA&#10;1Q2VEagspcwQE+RIpNPGjCrGtJnzqgmAxjVKI9JX8lmqqgHFEBnpR/Ks5EwXihnG0Hc9+9yxXq8o&#10;eZxRFZzB0M6mHB4KPHF8eEzdOGbzVl7DSlfJOavwgFDLjAaokYsHvHo0lPdSHODE+SvKxIuAdvOl&#10;2VkCW3GzK9FOXOQqlosDDo8PaKc1WBkx5WyBR9Uzz0jmXtUyV+3tb3nE2cU5H318xcsXL1ksFrRt&#10;qw6oMrDSVU6GT6LuZap6FDjNalUiIBUKvwjmypgUFoe2bt8zDEktCkrBq1aj9rbKuvXwLZxd2U+i&#10;jsyI4kbLTtDYVmTdkti8lsA7PTj8qXbS/ofR9piY8b6VsBUj3kh3r20avFWDozjQVC0p9VStBL9h&#10;6EkpYW0LRrILGXQnWJ9BZtg7U8lCyB1lZLVJMn450ouixVlMkMaYqWtutnvuPTwgJlgullTeUzuh&#10;irQVnJ1dsF7fZTZzWDPI65m6qOuF9PzKyVcabiGm/wr4hddxD/+o1xARkakrzmL68LGQ3SiVBArg&#10;JTCVSk0F8guEIWC2hkdvHHF9FdjddMxnU1IcyClwenoXY+Hy+orN9Za+21F5g7Oe5dER/b7j6mrF&#10;4cEBxma22zXPnr/AO8df+OpXmEwnHBwecnh8xIuzF1xdXNN3vcAAMYjhixPhgBDgi3HlmHdr3hG1&#10;K23BVRKospD/TZVxjaGeVhwsGgw9q7VkmVazq92+Y7vb8fTZUwnGms0uZ0veeeeLLA+WPPrMI1br&#10;tdgapoiJMsPWxEhlBU/MdSVBeVDako6tsVmsRqMZixGhjxlhYuScxR6zanjw4CFN0zDEPbvNjhgj&#10;IfQMfSAkZZFYeY8xJsma9Z5YBkEX1GcgpCATEy53nF9Ioy+ZjHGGuq6YVDWLxZK6aTg+PGXTBbqY&#10;ycYL5m+F05r0dL5lH8DoVaERS88Oii9F8doKkVHYYkylfyOIib6xxJA4OztjWqCmI2HPyB+XJMZk&#10;i01eI3Eg58z8eALNIbvhlE8/eUo/dFgHk/kcj7AanIt6GOrYolFNqQfaCA1IlwADJleMTTKXCUEU&#10;ry9ePuX+g1PWm4qnn37CZDpjvlhS19VtMw1dg6gOPWuwfRXtzYgp/atAh+IZRrUAryfwVu73iAOD&#10;ptXZBQzgjRCqrbpKOBUyhCCOYkPY4WxN4yvauhX10NEJ+92OlAcig3jFZl0QxqpRs8VVFu8S1kJE&#10;MlobHWlIEnCddFenLlObSO47NjfXnL18wWa9IfSRunIcLI+YzRa4qh3LPoG8erUrLPfOkNWRP6on&#10;Z+W+eQM8bESaasmL5/DYIEjyTW06Ca5UshgpH9V1gqoSWXS367l4eUHbTvjsW9/C8xfPWS6XtO0E&#10;DBweLgnDA9abLavthl2/4we+9wd48vQ5TdPwlT//Vfbdlvff+wM+fvyYDz/8hMVyyXd8+St8x5e+&#10;nWfPPuXxh4/5zV//LeaLBZPphHYyod/v6Yckz7XghenWmEYB3RGb81YUTX3cE2wkei3rbcZ6mM8n&#10;TJuHHB7vOTw55erqnOubG4ZhYL26AQNVBb6qRrrWZnfDr/76/0lVVdx7cJc3Hr3J8dGpGGfnMipI&#10;76M1OOepq4ZQR4IdiMnLfDdBbfApabIb2SelgeUACcUlM85bnLfsO0hJynFQc+2IAIaj8k02rtF9&#10;kHXmVwayj8iQ04qqtqQkM+VGoUAXWXcbVjdbAD5IH+IrKaEFa7SCLJjbcediT/vK8PEcRxN8jTIq&#10;KFIdiMnYLBiozD2TIJ2SJSWB/1I2xBzxHqra0UwaESvpPL2S+eYEyVilSUZy7plOGh7ce8B+3bPZ&#10;bVivL3lYtbhG3k7fFdZAknvrauQAAOtiYU5CFmGNqKnVY1lcjYTtg+HO3Qf8wXvv8/EnT7hZ3/DO&#10;57/AO1/4EnVbjRRHKQ68vkc0O9DRWWp1m40hITQ1gyoLNeMtfhOvJ3LsxVBlnwPBZGoStfe4yjLk&#10;gaAGIbJ5KmIODJsehorKTmiqhmkjvqqXZ88pvgiQMUrPadqG0AWBH3KkQqwhyWC83PyYevLQ02XL&#10;kCzRHTBxLclmtv0155cv+PTpJwy7QOgGTPZUlaGuwfuIoUPbpfralSxGXXjeFC18cW7J/3d341/L&#10;lYiCj6nAwySn8IKIC8SsN+Byo91maSYKHat0Y2WhWGO4OHvJ8uiQqvHcv3+f1dU119sdy+kjptMl&#10;kzcXDEMiRqkIbO15+OjB6A/rreXRw0ecnpzyzjtfZDqd8ubD+/zcz/09Pv30KY8fPybnxGfrhqaq&#10;mU9mrGNmv+1GjC6TyS4rPm9w2sQsh2+pfU0Clx0uy6ZxpqGpZrz99rfx4OF9hmGg7zqury7FRW27&#10;4enzF3Rdx8XlFevrG4YQCEmO7D0Ifcw1UrICVSXSaLJaXkZtStqE8SImwXq8dcRsVGgwINwLebsx&#10;Z/HQzU6+ajLel6AizIQQgwQvlzEhgAkyqjxoXeySRI4kh31ppBonMlYiqpyy6iWRqXIQT4tC4bQS&#10;GBx2FEGEMGij/pUGELL0U2nGIhlcaWYaHdooe0AibzGpz0hjrap1ckaMMpE6y+sZrPrraq8ke4Gb&#10;StlvwLiILV4WxmCVjracN3z+izUffvQh5+cXnF2+5OTwRCakaFJmnVS6Y4apUulC9bIuKp3V6OfT&#10;jNda0Xxa6A3cvXtE7T05dNxcn7NeXTKbTcbJHTnaEfK0BKLO9ss5iXcxWvGo1QA5kZ2Ve1G+a15T&#10;xhuHiDWW9mBGrh1140jDQLffkY2lalqsk2aDcWLjttlvIDkqX+OwDCGMQaGqjY6phul0Kny6VLEd&#10;1gQGBtOzSjdM3ITaVkzCXLEWiK3DB4OPYN2KxbJliD0ffPQBH330IR8/fkxKAecz01nFl774Nnfv&#10;HoFNDFGmvZZTTU5FpeeYLCkNFmsCIWb2/eu4e3+8y+IKgWRcXCDv0yoGJS5ISd+zlIc6FR5g7ESL&#10;Q1nF1fkVL5+/5NHDB3zuC+8wn8/ptnumsyknd+7w5S9/WbDtnIVdUrVcX1/zu7/7u/zhe1/n6uqS&#10;uq75nu/5fpxz/NZv/Dq//mu/rniyJxJZbTcEEnfuHJOIXN9cj1QdyOSAqn2k0WmNkUGH3uJ9LQIR&#10;47B0ELfEOGBJ9Ps9v/arv4FFjM2PT0+4f/8BX/r27xSaY46EYeD68przi3Muzs9ZrVacX5zz/MU5&#10;KQkUgDGEmEY4YuRhovglQjdyXqos5weMjcQcIFmikaAUBxGbWJOUxqejgVJkUHsGnKFtxAErpEjd&#10;GmwYyFGmHQtCpNnpOI7nGzHMZEXVZi3M5hO817lq8qsSxPQkiNEoX1caRClZ4X5r8xX9rMWDuDAb&#10;dEwhOZammBjqkyQBCR5ln6hjFwITJmPxRlStxhgm9YTKCpwg0mm5L6U5nCncWl0NhT3kDbNqwRtv&#10;vMHJ6TG//dv/TKw565rlcqF/D+EIj4eC4NQozTKlQgFEoMgs0z+8tUQrr1+T+bPf8edYLufcuSdK&#10;vOXi6BWQodyjQaFHP2Lzsq/kcBQXUK0S9AEUxVpSLcPryXhT+DhU8zXBuQGrRAAAIABJREFUz02D&#10;bDRf0/iWkI3yMhNVM4FNjwmW7cWW7apncXJEiIbe1FBPmU88le3ohx5S4uZmJdSX/4u4N4mxbTvv&#10;+36r2c3pq7/9fS35KNESZUkRpQBJIMCBgMBwDATwyLMAgWcZeJRRGmTqUeDARkYBDCTwJAiQZOCJ&#10;kcayRco0RVK0+Ei+27x3u7pVdfqzu9Vk8K2961JNkObaKeA1t6ruqTp7r/2tb/2/f0OGMUIvUyOJ&#10;kgnRUreKXLeMrMVOjoXk7aDeiTFLiB3FxHB5/QZ0YLNdkWeaIiuYzUfMZnOOj07ITEArkwal8t+o&#10;hPDcu9X37vOSDhAxJv/47/29//x3/tbf+k//6Xu5jv+PrnkKITRCs7LGYnRKTVA6CSkiXvTE6cES&#10;BY4sCDF4jgBB3MKy0lLanO1+y3e/8x0UivPTUxKoOPAm0Zqzk2OKrKAsR/zSL/0Sn376CV8+f86r&#10;Vy/5Z//s99kf9rx48TKZmcjP1AH2ux1t0/Lhow9pJo51uZYih/wuuSkoJwUxBlzXpAgWR3Q9GV0i&#10;m5xPPGqVOh4tR71nT1/QupaqrsmyjLIUeliR5RijGE1GnJwdc+/OXT79+BPIhJHjfWC53HB9dcXN&#10;zQ0xSGTNO2dVId37NM238oZ0p4kqojNNbBXCAVeSMNuZVKy7VLgUwRlOFifM53MWixngxLAmeJqm&#10;Zn840HaO3WqDd+IO16vTQgj42N2eYKR+glbMpzPOTo+x1rDdr4YiFnwaACEXK8Y+pLPnq+pkAtQb&#10;wPNOJ5zmB6r/XBjEUqQZQiT5e+goHsg2vT5KRE9WUlOsspg8R1sRpRhthOMagdilzUGgnD4kNGjZ&#10;NHyUOKrpZMZkMuMv//q3ePazJ2yriu12zWwug9MkcJQyGQJ96J0UxJRBF3U/NSPGQO273osI1zoU&#10;mlE55etf/xXhSzuP95KaolDis2CzpKbsufEkm8iUkTf4dar00+PgJxHTkO+9FN7f/mt/7R/94f/+&#10;T54H4i83IXWbmZH4cZ3JsUE7yqJko5Y0XUvrA20UjNZ1HTiPag8ENYNCkevIoRIrOGsKUAZtDdpo&#10;ci/DMxUitTLUAWrvsO2SIhslYrPF6gztLCZCU9dEFZLDUcQWhtnRTHC5IiMi0IMsSj3swKSOcfhQ&#10;CvBo7dFBnXT78AHwr7/wam4HBHI2k0VnFNoiRRKNTi5jIF4B4nIZB9vC/j2pYIku4hIdSKeu56uX&#10;r+lVSag42Ow902CKdLTzFu8cXdcM/qw+iLdC3zUSI1FD0zR0bUdVHRiNCi7uXvD06TMZvlrL3Tv3&#10;2e53ZJnh5PSIm6trtuttyhGT4tN2NcF7ghc7xCCxEpRFwfx4xGEfadod+/2O9eZK3r9PxScNILUS&#10;4v3iaMFHHz1mOp1w9/wOwTm8F6/ZzIoQJ6pI10dFJdwuU2JI5K1HefDBEHWKkYqKzBg62xF9xHfy&#10;c5UWz5Cbm2t2uy1fftVRjHPKsmQ2m6XieY7WCuei/B5tQ1s37A8Sq7Tb1aJOq3a4VpgtMUowZ9QK&#10;l+YUwmVNEEJSZplMDZ8b1HFpQNY3mio1STH2ww2DyOblBUWUY0CbgYUhPiG9MCctxfRzY2QYAH/+&#10;05/y7NlTiiLnaLEQaCvPmc+nGG2TuETJDi1YTWIeiIqOtFHcvbhLmRXstjt+/tMv2Kx3BGAymWDx&#10;9FE7IRU+opLg2xTVo1zyedCQ0aeNR/REeNx5XohXdxAGkyam60jK+ZN0YfHjvU0b6YfW2FTJ+9me&#10;I3m83A7h3tt0SJFkfW2VLpInaoOJIYn4xHCk84HtdgMeMqz4gQoMhc0MRWkwFpxXmJEhsyVH8zPy&#10;ciw5YE1Ns98L7oYnTwRCOf46Klcn8NwxHoGznreXb/ny+XO+/OIZNuTECJPxgl/6xidcnI8Zlx1d&#10;00Gwcp3Syh08eH06q8U0tFIalCXoDG/0X3hN/lV+9F1HphE/Wd0PSORhEUMR4XP2zXFMQyKNYE89&#10;5V6kwSIE6HPlUitC0LKAZKKdjt0h4lC0+zattPQ679ChCOCDpOP2RHKFGvK/Pv/8p9y9e4cHDx4x&#10;ms5o9hWuc7x+85q6Ferh+mYLGkyWyTCq7VIHHPFB4SNJxhqxWnN+cc7R0YJDdWC1XrPdblgvb2ib&#10;hu1hTwyk/D8xj4kx8urNhleXzynLgo8++ojF/IhRMZIim7itgp0bYlQEJVLsGHUy0kmyUnw6Ont0&#10;8mMNYqFLUEE2SgPayuS9cQ3Lt1cSNWU0yloKYynLAmMNJ0enZLllPB4zGY+ZzhcorWiTFWPnaqpD&#10;Q9s0NG2bBk0uRdgnflcMUjRUuuv9VCwZuKje6yMO8Dm/ILigD4989+tpU49g0uAmxOSoFvs1d4se&#10;uU6gjRADm90W33l857HWkOcFxhjG4xE2yyjynPF0zGw6J7c509kMYzRFnotpUxIH4Q3T6RFFMcXY&#10;Ea/fvGK92rLbtZyfLMhskRZsks4jNDiUT79bb6wj+Y1CA4y4tqENji56tEny3kS+6HnHEmiTOOQJ&#10;QlEpNCEm2XKfTH7rMSDXqofP4vuik8lDVxGV2AcqJW2860F1pYgmAzSuCeyu95gQMEaGBQpDUY44&#10;Pj2n9TVN08jUVFsxW2kcxBqbF4xGU8aTOcE59psVh0qGBEIGN2Rpp/aAtYbOt7y9fsv18oab1UaK&#10;A2Ct4vR8QVFYJGHXERJlTHxT1XBsUT25PGG8sgIVk/EIpf7/YzaINWIcdPAyVRbsSseENaWvxxiT&#10;H0hMcLBmIF/Kxp2msIlz2O/W7zAiZOFHwc8iqaiml3j3dNWfFoaiLD2B8Ljl+tVVzcsX8sBkRU5d&#10;S+Gt6yp9T6RqxOjGeHlv4uGRIrPSa0V0ylHTnJ6dcnpygnPSKdZVxWop2X0vX7ymaRtuVkv2u03q&#10;vB2da6m7lkAcCP8y7I4SPhYh+ncqT9qDw6A/7d+XkoFbDKJNC2Gg+PWqMY1Fk2NUJnJvW0LrCF2g&#10;azwdHev1lkjgyy9fJKmtpShHTKYT8lz4sFmeMZ9NOTk6wVjxztjv93z51Su6Qw2JtYISlVlIV99o&#10;4fJKfXgnbFbF4XQixVaurxTnMFDN4rtdW8KCh0idPhh04I73XNi+Aod02pBrG0KkrhsA9odD2txV&#10;coPLkwpR1IfT6YTRZExZFGQ2YzKdUhQlxhhOT44p8pyXL19xdXPN9fWKzFqOjuZom059KPGKSVhE&#10;r4YMgUT7SpCJMYN/hLBsEiUsSfN7/c4AnqNu/4lxOGUM01VITUd//JBnlvie/HgBuiCguwwBPLhA&#10;lhcJh5MEVBVFYVTtawqdY3Jxs1IYvPe0XSPJBl70+oWViPeIYrNe0ifpzo9O03uJqNhC6L1H5QFQ&#10;yJHAaE3TtFy9fct6tWG33eOdSgs6Yz6dYHSkcy1CyI4Ju5LjZH98isakIUC6hqkF1DRo3P/VZflX&#10;+hH7+x+5xSMHAju3i6N3WAty44Pq66ksmOEoFWX3FnFI4moO4rx+CcXhhw61KHBbqEkmNukaqXRE&#10;64dUqX1AIxZ8q3aZBmZq+JonTZ2jIssyslw07p0S9V2M4i+rQsSgMErjOsePfvBjIFCORsxmC06O&#10;j7h77zGZtXz8yWd0rmWzW7NerthsVlSHA28vL7lar1FKYfNCcE8vRTMMHb50rSFKQQmxFzvEwXBH&#10;admPQrrGKkUAkWwB5Z1Jx99j1Vox+CxppcRZK21MRguboTk0VFXD9fKGSERHwUdHZclkNmU+m4us&#10;uCySRD4SVCqaUdK9i6LE2oz7Dx7yo+//gLZtOQhlg6FCvPNxyypK92o41N3e8z+vCx42H5MGkaEP&#10;nn1noAuDNL+/5yGpx2J6sbqVGK5DdQAFV9dv5XifIt4n4wnlqMRay3gk+Xc2M5yeHXPz9pqmrvDB&#10;cXZ2JrHyRuiKwffZbFIrDFqKbToV5MoyG42YlEUaRvcwjRroY1FpjDIMcfT9NeyZN/27HWC5tO7f&#10;+Zao3iPU0FqNtRknp1Pappa2vW3wWLQylJklBI1z0DgoxwXW5mgtMeJKK+rDHptlcjFixHWe0LZs&#10;1mK0ERWEOjCazATIDuKO5PuHIYZkHKPJdSHHHw/1ocUFL4m1WZZMjK0cyYRng0GAdYkQTx1aMt8O&#10;ShapSjuhUPrBhz3uz1m4/zo+Vtv175XlhNHYUlc75os5680G5x3leEwrrHaQdyK/f497RSQIsm9+&#10;VQrZiXJcMvF20449RJG6lZ5UL9Pc2wdQmgBFcF66LBfQQRzOZJOPw++iQAIiSW5kSo7H6h3pc99V&#10;aZ2T5TlFmZNZI2GUVc1uX0kXZzKcU5TlRAQSr16x2+9wToIXT47PWMwWnF6ccnFxxmQ64tNPP0Vb&#10;CN6x2+24vlmyS9zuzWqDd8nnIyYqoRIuZl9wpdhKIUZH8OKMF2JIx/QwTM01Qf6McMO7rsbmC0aj&#10;giJfcKgrcWyrGrrOyfArKLrQwxPCAtJJtoMXXd++btkc3vLi5Rsyk3FyesLRYgYqCpzTG7InqG8x&#10;n4uiLS8SvasZOta+oN4GYhq0jokC+s5GTkx0M5W+7517nzbdoiy5uDjhZrVivdnIoFH4VcLsGJoX&#10;eU8DXxmBjZRBEs2iHhLgJFYnSXAVbLcbtpvN0GwqFNZm2MwyHpdMZhO8D6w2a3JrGBUFxmZiTaCM&#10;mBRFEaCgU15xjIN15qBc6zcwrUQhmSTTWquBy3zbcLzzkXYRlVBmF29Rh5gat/dWeNc3q24+nxC6&#10;gsxoismY2XTG7lDjfaBpKnzo6Jx47HauZVSWGC0mNkVZiFRVadpazJmNlfDB3nMzMxqNwdUNKHlI&#10;y/EIbS0mNzRdy2qzo3GRmYJCQ5mXRK8YlVOCNxTGCt7iPZ2LGDsit17wNycYp09cO6JMbLW5PS7c&#10;Norp/737HeC/f1/X8f/uR+vrf9eEDJVZ6q5hOj3C+SdorTk5WvByMqapDV0rbk49/hp9x5ARo2Qx&#10;O6X65le6tRQd07M5YiqyssBSR5wgrP6kEEWZITQoHYYpruG2oEad+J5Rg1N4IwtcR8muksUqxTog&#10;HeN2v2G7h8l0yvHJMd6DUjLYMUFhjKJzDaOxmKEvFjOqw56gYLPdstqsk4VnxOicLMu5uHPB4w/v&#10;c3w84+RkyqPHj3Fe09QN3/vOd2i9o2s7jDLy8MfU7SIZYKHvZJIIo0+5FYpfsqk0RtyyoiI6BYHk&#10;g+tYTKc8fHSXcpTTNo62c2y3WzZr6cK7tmF3aOnqLkF2vRoLos6IyJzCBY/SDaPRiMKKd4BEzpNo&#10;YzKL6LqANRl1tRe+sFGSeSZemyjAJ4kygFJy4og962AozBZj3FBolVJJjZw2TyNq1d3mQHtoCK2j&#10;biWxJCb3NhBYqOskTbjvlGM6YUZPEiglu87eBzdBJ5BmCUmSrRLrwXtP12nqQ0OZjRlNJliT0XYN&#10;6+7AdDJhVBZkJiMqGYJ678SFTiuiUlhjJWxTW7EQGH60un3wUiccgaCShL6HVRTp7/QG9jIPkc/f&#10;mkAR32PHe+/e/D9B6f/F+w5rBToIKjAZl0RrcG1L5hS7zTWZlsI3LY8wWjLQjDXsd9vhRue5xbU1&#10;XeeG8L0sz8jzEW63HvxX58cnjKczTu+cpOFDx/LVtZhfq0BjG/ZtxWg8ZZRP0YgxeFEajPYUWY6N&#10;FQQL6QEyUY4QTlmZ2Lp05EARlJMuLg2gjNL/AfAfv6/r+Bd9/Hf/w3/9bymjj6wXT1zftVmnHcvL&#10;NcubNZeXL3j95k2CVdYUSmGyjCZ4mq6TwQ+aXJU4J4XE9Qsm9vLa3u+2x3/DUIyNkkIqXd07GHDf&#10;Vav+NADaKQyGQMQph+4HkGkhe3WbJqGiSp1xD28IK8AkIYMKMrhwB8fKXwtdJ5lTa2MklThXtG2F&#10;ijMKY5kfTWmaFmsjVVPjXSAokUj7xvP8yTO++NlPCFGCJM8uznnw8ANOT05xbSS4iI8d2nh0FPMf&#10;ggWXpaNjR0j+ECYaSfCIgUiHwqPprRgVDIYtIUFcOZv1gSfuFZHA2ckJWZ5xenrOw4ePhDEQFVV9&#10;YLW8oa0blsslu/2Oqm5p6k4Gg8jrhc6mAaQZMEwRZNhUOIX+54KjLBXHR1PKQwfO0lERQkcMXgZN&#10;UUGK5UqgAO8KK5QS60PhxAq1U+hpwhbwLrJZbbi5vJJrHT2ZsRwvjjg+XjCajnn79obLN1coWjEZ&#10;AnovCIUS4oHUcUl67k9IIBCmli/qaASmUJEsJG9mHJrI61cvRS49GqGMwWYZTd0yGbfkWUZRFiiV&#10;VIh2JPuTVpQmYz45ZjpeCDsDWd9aJaGKgJiDMEL8rj19Gz8YJA34b1rwqbGR92UkOum9VAUAeoWU&#10;FjGNj4BooHNKMfloGm6W2+RSVBKjpusibefQOlCUY4w1aK2S9ZsoTppa6EPeBTpViRGLEQC+rsRa&#10;MC9ybGbJRwXnD+/ShhrnK57+yY948dVTLl9fYozkeWk8X/vsA+YnJSpzNO0BMbfOCNHSm5YoH0CZ&#10;gTLTW/71lm8hKg7/H0UU//B//G8+zUy2WK/XdB0cDh3r9ZrucODe43v/UZbnf2O1ueH506+m1W5v&#10;D4earo0Y/WPWNxV13XKzXuLcGt8FXBd4+foVR8cnzBcLHt+/x3a75c3lW1zraJ0T4xLVYfrbr/vO&#10;Vmg/2kVIXrdd7Me6fUcMasigiskPRLojBajoUkiHRLXrRM0jdUjyc27xXxXV0An3wZbCn07WRFq6&#10;PWULiWBBkhokhFDMWj58/CHnZxf82rd+le1+R+cc292O1c2S5fU1dbVjvd3inKduxSjd+pIYxSx8&#10;u97wvHtGacvh7Ky0wXkx+Pa9QjA9WDG9Nx8Cne/k74Rwi+kRqWvBKbuuEaVlblEWjk6O2O6WLJdv&#10;qduWL774AqMUeZZxfHZGWY6SyU2GMSXz+Zij43NcdGSZZrW8pmlq1us1Vd2kI7MmL0ucc3gnyjat&#10;M4JT4ByPH58yXxTkWUduSqro0NqRaY2EMOYYJ7CKp4PYe1n4dCqShqRLkuQQIjZaQienoajcAEt0&#10;StHn+mlj+ZVf+xXu3rngt3/r2/zgj/6Yly9+n+1uj1bCOTfKo70i6IjXt+f2vtkUMkhiDSQWRc/5&#10;JipMEIN2a2VT++Zf+obQyvKcarujboSKd6hrqnpN1WjGviDLcspyTBvqYR3+27/37/HpNz+lKIpU&#10;7Pu5h+r3FhTQ1Af6xIsBJ4n9nCkxJMiIKeId78TqAIhRPCzeW+FtGkTam1myqHEJsEaLisZVLZvr&#10;FfWhZj6akBel4CVWDWTkcpSjjaauKpwjFVjLaCwR2GI+LBQRHz1aR7w7ULkDrw87QgQXDXZ6xHSi&#10;KEeBq7dvWG6WrPcbvOvIM8NkMmK6mGJzA7i0OUWU92LfNhCgDb1BiFz1xAlCBiPeBQ7bg/nbf/tv&#10;Tv7O3/kH+z91SdTf//v/5V353zHj8Z+9ZrYs/25XtX/larOcdV2H6xxNG3jz8jW77Z7v/Ys/liwz&#10;bVntbjg7vSDPcm6W17hOvCS879DG4oNISIsSHj9+SOcieZ4TQuT8/Iz50ZSryyuqw0F4sTFLa8Yj&#10;seRAyOSeGI137taGFeRhTsfPEPoBTBgkyzEEMAalDTazQ3ilXLa+ct8WW4XCWTdMXbR/x3RGvQOK&#10;9aGPMaC0JeLlqNwBSmNNxtMvXtA0gavrGzrXcvfuA2azGZ999sscHy3S+wtU7ZrVStIN3ry+YrPZ&#10;sV5vWd9syGzO8uotF3fv0XlhOYgLXRIgvDsk9I6Uto5SSvwO0ikhIF7TmR0RfIU1VuYRPhKt4tAc&#10;mM/H7Hdi4i8GL3CoWjZPng7DNx/8YFLulcagmU0kVujuxTkXJw85PjtmPCnpOsd+v+Plly9Zr1f4&#10;4AQeUwFtIzc3N4wndxiNS771m5/wve/+BOdaDtUerROTx6SQAq9o6kDbtLRNx7DrJiw1JkZLFzu6&#10;OHxpEC8E1Q+4FcErnv70KaM847t/+B3aLnJyesz1aklV1cQYhPtqgaiFbZDwcZWw0KgiTnmCQnLy&#10;Et1RaVG1dSZgvSU4qJ3j5YvX/PJf+iZnFxfYezYVyMhtcgmoBHl2naOtPftDRdu2PPn5T/jk0w/J&#10;rULbfHhvv8DsiZEsLwm+wzvZcFWythAmhHyPoU24dUwFWeZEQm9+jx1vnsfvZKP8e5H46yG2kncF&#10;KKvYdx26LPnjP/qcxfQM1cLJaEYXPD7eTgm3my3GanQW0JkDbWgbSV61iJ+n0TLdrJo9PjhCjJg8&#10;Fz4kmkxHJpOGYlby7MVP+OEf/Yju0ODSg3rnzgnf+pWPuX8yYqwiXd2RabnIcpQWcYSQqhtiCo0M&#10;0YlyCTERD17RdBm6OLn70acPv/ff/oO/+6zrPJutwCObm51druLvLk6OWJwsCEEGNuvVCt+0BO/p&#10;uhVX12uub5Y0bcPbNzd0bcd+s6d2DV3X4Jw8AJJ79rl4r45GnJ6dcHQ844N7HzEejQmd48c/+hPJ&#10;MasOFLnFNbDxNXU9wRrD3Yu7TKazYSjx5VfPuL6+wbvAaDRjVIiPrVaKy7dvqKoDN6vlsPDEElCi&#10;VwyW3lnfhS7FT3XkuRiX2NxQty094UwpBf0RVkPEoPtUSxWGBxokLzkBvohKUJgGEh2u6YJQ4yS6&#10;vCPoFmMgyzLeXr3h6uqKrm1ROjIajclsxtc/+QbzoykPHj/iwd0Jn3wM3slD9+b1FU3TsNmuaZsa&#10;3/oEKyXHLR9FgJE62xAVKI+2kS4Eog3ETixEtSwzdKZoKjDk+K4BAmYkxaJtHVmecaj2gKTYWqux&#10;vhCerg+oJLWNPYMCz6pZcsU1X375VWJhWEajklFRcHoyx7mAsRl9gKlHE6Om9YYXr7Y8ePyIrqq4&#10;//Cc1brC2JI2tCKmCU64uVFYI4Psth9qpG0lETVQugfm5Ot+aFaTBVPCvzvvePHiNecXR9y8fMFm&#10;fU3XtuBv4aaetYWK6CDH8pBsZlU06KBEem1C8hM3KJ9sITUEadchRK6WG773/R/y67/5G5wdnwos&#10;nJhOvfpMBUNmR8SRQh0rHmQZxmiOj4+ZzSbJOS4BRoqEY6cTnQJ08lqOoHUcJMM9NQ8dJYCgp2tq&#10;L4PrGAlJsv3eCu+3v/3t6+//4AdLlX7TGFJgnw+ivmkbrm/eEoNibGZ0mISDydNmktQwEiWtIpZk&#10;uiBQiS9sOeHo9A7Vfst2dY3KPK4Trb5pLVrnGDvB2ZIcRaYi6+UlL14/o653WOexmeHs/JjTi1PG&#10;00yCGZWmjX4AxVGklFZRWul0c7UaiRFJVLStw3s4VJFd3bHe3Hz91aurrzd1g+9kM3BEaj/CjHJm&#10;YYE1E3KryI4yrq/e0IZA3TlW62uePfkp69WK1WqPKIoEb+414jKAEEOgtm5p64bNaolG8XTxlKIs&#10;ePjgHmcXc7quZbc3dF0gL4Rq8/byEqU09WSOzQqMkTjzxw8+YDaZ0TQtu31N61r2yz2EyG6/T/E4&#10;ZuAIS2ZZlIdAxgdIH5QknkHR56vI85owugTVDPQ36M36e2ERDHizEj+R1GEp+qm3GhgZIa0ZwXsh&#10;dBFtFFmuOTqacjgcWDZbuqoVU/OoefbVG7SCIs+YzeecnZ+zWCz47LOv8/GnH6GAzXLJs2fP2ay3&#10;tM6RpdNaCAHnZeOJuKGwQEC5MOB9gr6k3zdG0B1ohzctMSo6H+kax6cffsx0OgGluLp+S1M3bNd7&#10;Dm0FOhC9wnUyVDYmo3OS7ycsHYc2cgpwrmO7adgSyTJNUU5QOsN0IICfGAFFVJJ8G6wBqyNWBRoV&#10;Ep8tqdNUkhTHdO0VqPBOpKtKg+W+AewZLn/mo18AEeUVeEUImtYniS2JsZGK9UDwUr15efJwSOsq&#10;6h5aMEkiHYUfHBX4NJRTgo51bcfyZsU//kf/mNGoZDIZMZ9PWBwvOD07oyhLjhcnKKXIMkteSpSV&#10;NZbJeEaWlVib0yfOvYN2y2YckESN5CA3+A+n6xGBGBQ9J6O/Fv3bFQbPeyy8AITerUiOL9oEorF0&#10;7YHq0IpZUYxEFShzy2h6RJ6P2ayXHA5bAIy1RCXHWR+8qFBQ4AM3ly+JUSgn29WOut0To0NbS2Zz&#10;JqNkpK4MBsX19Q3NoaVrxSc1s8KgGI/HYCJOBWplmZZzKR9R0bSt0NiItI2TwMbK0bUV3oOPiq5t&#10;BdbwctElulsKk86FA5jFGqUCbR1pdxo1ckQj33t2fkGMcJfA6fGcxXzMarnk6ZPndM5zOHRsN1u8&#10;BJTKwx8bxNNVDYqq4B1vr14TQuDpk5/xW7/zbWbTKV//+mdUhyrR6wxZmRN8xLWRt5c3MgWOEddW&#10;yZZQptG3hurCx8yspch1cjbrj2wy3IixQycyXc/Z5Xb9yZCs/wSk7jUdF4Go3fAXQuyH1/LedHr4&#10;g0nQTwSS5U8/4CB4hvhzInmWMSpHZPaMarRHE9kfDlRNh3OeIk2Tg29Z31yxvLokhsAf/Yt/zvHR&#10;CaPRiLsXd2SeEDuJnPEiCgixI2iXMFyFDnE4VvbHV+kyIfiQGp0+tDWR5pJRio2Rru3o2o7pYsan&#10;n3ydXnhQ1Tu22yVt03B1s6RtOzbbLbFu+oaOLNihYuUh4bKDUCk9hoijmgx/FJnR5MaQGdgHcF5c&#10;5kSFm+iTrreC9MP7+gWoCd4N2/iFghv4sx+9sZCLITFDVOqqpZxJ/FFPLkyrqE9rGJaTfqfYB+l8&#10;ITVAqVFTLoWWQh+vQxTa5P5wkFPb8ob45XPOTo6ZTMb87u/+O2SZZTyZiHd4IrarrEjxVxlRtSif&#10;jHX6NY10+ioaVI/f9ooJ1W82ifNNcpJLC/zWgU8T9HvEeOGW5pGl+ThR8K+2bmkODfOjGdpbrC+4&#10;vL4m3x2wWcbpyR3Gs5mE9lUVnW/xTsyRXSvTK2szcZsPic4TFDFkhGhS5IlFG8WoNBjtiKFmubqh&#10;6VyS6SnKwjKblYznJUHpJHPUeLeg6xx13bBcSUqF9wEvO4VQT96V32GVAAAgAElEQVQhSMuxWPZB&#10;k+KaIab8rdviFb2nbRsa35HFUjQ0upDNA1lgF2f3WMyPaF3Lhx+/pDocePXiNa8vr6j2DU3dcXX1&#10;lmorPggirc6YTefMJhOOz04oypLJZM58vgClqFo4tIH6sCd4x+HQpKGILM5e0hh8/8gorMoEDkl5&#10;WzbL0EqzT4OVXhQQQps6PxnEybWRVIPgI/hIcAFC5B30IBXdngGdOsM0mFADjJhoS/p2yn2b5Cw+&#10;zCrhrD0VHoTHfXJ6wv3797h35y5NW7Nc3rBcLlktV1SHmsvlMkWg7+jqiujlTNF1Ha9ffYW1lqbe&#10;MR6PyfKMDIX3yVw7JroccqsFt0sE+TRQI4kAhMGgkqmN/M7aW0SyqsFkXF+vWC231D9/wqSYkOc5&#10;4/FEsukW59jMcv/hh3jvOOz31NWB3X5PVVfs1mv2Bwm67JxLRSpicpsKvFwTle4ZMZIbyygrKIuM&#10;wz5dZwRfl9pwSyeMQzLucAgZ7s+71TYO//qLPuT+2txI4gZC+XJBNn0BbRloh2k/lzrVr5cBcZK5&#10;QKA3rQoE1Vu8yZE+poE4iL8Gejh84ZOJgs1zilHJfH6MNoYsy9HKSFJx8BRWIWdVEU0YaxIUEnHJ&#10;HU58weU5V31AaCrKIX2PQqHDuzx3YYJERNwS43suvM7L8chmhRxPjaKqW2IwxJhx/8EjfBNodo7Y&#10;eoJraQ4VL5stk8kxeV4wn59SIgGFzqepcPCEzpPrQgqi83jvUEakl1aJekkryHPJg2pdw2azJXgH&#10;0aMC6chxQpZPefXyhraRgZbzb+UI4UhHSIUg5umgoSRFoF/YEi2tBswnJkI96aQt9cQQYqTrappm&#10;w2hkMFFSLXo0XqhJmiy3ZAU8ejyibRqmk2PGkxd0nbgjrZYXbLYSL356dkyeibGKNYJ3xxjZ7x3X&#10;VxsZWIRA2zUy4CIVQkRN5FxL9LLQ2tan+6SZzxfs9lu22x1ZJoYztrAcnZwkS8/AYb/nUHlcJwOu&#10;3o0pBoWPkbbrJInX3xqID7hYr/nv1YH92auHEt+ZWOuesZ8iumVxp067ByD6gWc0WGW4ebsktJHN&#10;ekc5Kjk+PuL07GIwPF9tNtR1zds3l9zcXLHfbamrivpQc6hF3ZQScuR39amgkh7oVGAHEUWCVXpl&#10;UuiLcOp+IrcOYlKkNBqLMRrvO7zv2G12rPwKUqGz1jKaTMiygtPjY/IsYzGfsliccHxyijYK3zVs&#10;dwfarmO7kal90zSU5Yi2E4qWrGCDQROVZ3405fh4wXgy5frtdRIe9SGd6nad9/8OPbyTOtO+4VC/&#10;2On+uXU33UutZahU5CV5VhCVwQXhkwffgwvpGJ6amv629+W0/0N/olL97pA23mQheCvK6NWWUWpj&#10;yjWRjcR3KLRwuc0ofQ5UpgU6UwiTxErGXYj9OhNWR3AhFd6e88zQ1fZMlltjojCoN/uv9/VCR1lH&#10;77Xw+hifag1RK7I8k8w13ZDbHVf1ivH0iDiF8cxRr3bYoHBNS+MbNrsriLBZL7F5xuLkLnkxpoxT&#10;qsNWYmK6GgK0lcQEKR0Yl/kg7VXaYvMMjOfJ05/inWBy47Hls298xmeffcav/eVv8fMnz9htG+q6&#10;E5vEJIYQMXYP2PQLSabbfSCfeJeKD2nqt+h9kJJ1BiGKSYpWBte0wgn0jqgNPjpxrPKepm041GID&#10;WDcNVXWgPtQsr5cQwFrN1772KcvVBmU0dS1d7+FwYL3Z47tOFmaMcvzq8dAABJUkrPKQN02Dax2d&#10;95KK4FqsMRRFwdHinNGkRGeJxmc0mRXWQ1lMEjm9Yxt3xOT0opQVhybAmkhe5JRjKeZt09LUTboy&#10;gIoMDcnwoOthYSZAVx7smLqgmKz8Et5rjAg3em/amBa5tTknR6fsdzXr9Zfs/uUOpTVHRwvOzy+Y&#10;TMfcuX+Hizt3USgePXzMbrtms7qm2u95/eaS7f5A07Rkye7PJdpUjH1cehi6Fp/ubUx0ur7zDemf&#10;mDbntu0IyuFjB4gDnsk0eW7pXIv3Hu9aVJIi+xjoqpbD4UAInq+ePUcbLc5l8zknJyfMpjNOT0+Z&#10;THLORhnZ44z9fsfhsOfNyze0jSMEh7U5mbFk2jCblzx4IIncy9WW9bbhqxdXNGlwp0gbIgJZ1G2L&#10;83J6Mb3QBno04PaxePcPml/4npA2pJOTYz766BFZnvHm8i2r5Zb1+pAYIHLyAo8Jwx78C5Vd9TOC&#10;tClDbwaP8LvT9RZ8IhXe2HN/JYtQNkbP0dGUTz76kDsXd3BdJ46R2uCdoyxLsjzjwaMPMbZAVp5w&#10;+ZUCjMKiEyTnaNtKzJpSN9sr/nqvah8SJt9vKD4O9aLvgN9r4S1G9r/Skf/QdQ4VI1lRSBajhc67&#10;dJwQft/87BSiwnUO2zVk1QHrPXVV07U1T5+uePzwQzSKUmeJpiMPQucF78zIRZmWDp/WgkqT7yc/&#10;/wrI+NrXPuN3fvu3+PXf+HXu3b/Hzc0NP/zRzxA/0k52MfXO4qIfGvULSY6OfSvbY5GCR8rTr5AO&#10;SFyPTCL/S8ifwtLUHd6tiSFQHXZCY2k7qrqWAEkinU/daYhkNqNP3l2vdzx99hXBR8qsIPiQcrk0&#10;kZzgA11Tcaj2lEXBZDSmdjXGgM4Mba2IMdC0LRmW2aTEZBYU5HlGnuccL47pnCPXhixqDk2F6zrR&#10;titxGfMhSrx4WWJiLgPUKF65mclQxqaOXyJomq6mbTvatsV1HXXViPG0tRyfn6EV6ehfUe0PIpIB&#10;kWumB1injTAk+CqmYtj5RHNSooKaTieUZYkMy3PWmzXPny/54ukXgGI0m/PRBx8ynYw5Pz/j6PiI&#10;s7uPsdZy/3EtmOrlG54+e0rT1LimJaqUGhHj4MsQvWwgPYQiRTcMD57Q6+RI6ZxDpv39TKPE5hab&#10;F7SuxQWHMYYYDSFRjbSR3UcrhVdyitrXOw7VjjevXgKKPJeB6f0Hd7l37y5Ki6DFeUdmDeNRwWIx&#10;pSgKRqMRs/mM+WyGNoY3r9+yXO64We6J2MGTof93jAHfSSR977MwYJu33zhgmT0vWw1hjtLt9/ln&#10;J6dnnJ8f45zjydPn7HYHql0tbl46DK85HNcVv/A5gCGuPf3gPw1xKKDPb1PcKjLli8IG8dEzO1rw&#10;+MMPefjgYZrLyPfUTctsccR0NuP46EgaoxiS3YIaDOj7k0H0Due69Lsh0GfCnFy694MRVc87T71F&#10;jGJfRHyP7mQAGQibwcvgarvb0TQt2/0eFzrBOJXwYNukWslGOdPJFBZjuqbCbxWxbRmVjn1YoqLG&#10;BIXVJUZJ8TU68XqtouuPywmTcU5SZc/PT/noo8d8+NEjPvrwEW/eXvLFk5/z059+Tn3Y411iDSg9&#10;SANjD2rRk/5TB6kQg470NaWGeftg8KKtGnZ+RYSgiV52vevLK+koogzlVHpd8YYQLb4c8dIRSSmR&#10;UxvDdnegLMbCClld0hxa9vtKDF/2EmFTVTWZtnzwwSPu37+DXwu8opWic5FZMeHs7AylLL1XqWs9&#10;yphBiNADltZmjE3y8E2bjYQxBkbjTIptG9hXO9q2pak9ZAqbjv9ZYQlRfGcXU0MXJB7lsN3w6OGH&#10;XNy5w1/963+Vrqv58tlzvvjZE/7gu9/l+vqG6tCAUYOEWDpiuR6SE5bgnv5JDKCCJ8sN5ThjMs0p&#10;KvFbrg6VQB8h4Js9f/KjH+C8o2pajk/OePjoEYv5nMXxEbk1ZErCUfFBlG5GMJAIuBASrJdghdij&#10;y6lkRaFvhWQFGZMdoUQUySzBRI2JivPzM0blfQiRw66i6Vr2+z1NW9O20gnXXYt18nrOiT2ltVYK&#10;tWsJwXF9/YK62TGdlEzGJY8f38UklZZRCH9eWVbLNS9fXNI5z+XrJa5z4FWCIW7xVa1SNuJQCBMd&#10;NMFFt5sLv1B0gaTkTMs/Of/EGFlMx0Sl8REZUoV+UBUH2CDc+gJJ6kw0w3DN6eRnqlT6O/3TFcGm&#10;875PrmHRQNApnqg/ScXhnzIfMcoLyjyjc9LJ+hTSmRlLYSXmyySMOwlT0+BOCnhM4pHg1AB9qX5z&#10;RhG16gWfAyQiG6pcVHG8E9jhvRberhNKUZ5I1AGPazztIaDNCILQSvJs2DTBydQzqEgwlmI+Jyfy&#10;cD5nv93QVi3ryy2jzJPbHG01J2cziOnCkQYFqkNnGafnJ4wmY775q1+jrg88ffoz/uf/6R+y2W2o&#10;2wZrcoyagVH4EG8R/WHfl2smRTmAEp37eDTDGIsP3YDrBh/T9Demm3k7rDLKM5Rn4WJBTEU+TS7k&#10;5G2GY5EyCkLHvt6y20YIkbeX1xydLairiidf/FwSkQ97rLkd/mijOTteEEJD3R4oipFguQnLU7ml&#10;nBQUWUnXepwPjMYpKSAt8g5H1B6TiSpJFrXkVAWiJBJ7MSUKbcd4nHCy6KnqWjT5wfPls+cooChy&#10;xtMZudXkVjM+PeLTzz7m7t27PH54j/VqSbPfY7Xhs88+xruOL5485zvf+T71oWa1XOFCm5oGRZZJ&#10;N+M9dM4lPqWiC5HF0YK7d+7wq7/6K1R1w9X1NavVks16RVPXvHr1FevNCu9zxq7E+5rnT34GaNqq&#10;xhgjcS93L+gUxFw6neg9xJCoTemZUgxHWELAe0PEo5A5wjDiT/wmFUVZJdwszeZ6iZ9OsFnG+b07&#10;lIXg9WjxKHHOcXWz4s2bV7iuo6oqVPRMxtLp3rtzgrVquP89T9W5lq4J7PcVTdCMRmOmkwkvvnzN&#10;er2VwazSgu/iiUYKn+obgfQcSJafZKINJz9IEvA+iy0NixIMpHUqolGhPRRlgck08+MFTV3TNDVE&#10;J0wLLXlwod+cBqG6QgdFUAGfNjwTGCTCMapUkIVuOAgqVW+0o4bvk40BUUQGqUlZkUvmW5obKAXG&#10;yHs2RguTwSf/0QE4FPc7kJBdH4KIJvqTQuI364RT97xrWQR66M7l9Cqbtk4d8Pulk7Up4sQq0IpM&#10;e8xE8cGnJ2w2Odvtge1mT/S5gP9KU8zH+OBo2kRct6KNrtoDZTFiXI45OznGd479tqKuO+rtAY1i&#10;NBoLJzXPMSXc/fQBZ2dnGGN4+uRf8vrlcz7//Ic0roNkIaiiwevEuUyOSe+6MgGoKMde2bkVRZHL&#10;NJJA3bXoXsWFT4UrSZFT2F0MPblcFpBOU3pZzH3yaX8kSjaWZKDBGXG+X97cUO0OdF3FxZ1zgo2Y&#10;OEJFWTxRGXSUqau1Cpvp4YE8OT3CuQ7XdeS5JstyRuMxUYt3ofbpKKQN/W+vEeN8rd3gF9D2wzEc&#10;WkVyo4ha07QRmyw9Wx/IxplE3/jAN3/5awNmXhZj7j244Oz8iPks4+ziHuPxHLwY4ButyKxnsRiR&#10;ZRPuXMz41q9+g7Z17PYtP//5F/zwhz/m6vqaw04sArWC3Ficj2KYMyp48/aG3b7mxevXLBYL7t27&#10;x/2Hj3n0+BHEyHb7CZeXb6gOFcubJZvdjs12R9t24A3GWvJyhDYW7YJg476TVImoMd7dnn56FRui&#10;VNK6SwT69LAmipGLA8It5jnGoHPDrqq4vLwR1gM/QWvNbDbl5OiYO3fOGI1HPH74mA8ePsK5jqre&#10;Q2gJviFGR9e0wrZBJSzZ03WBzXpP13oOB0/0gaCuifq2MYAeg04XMQ0/BaMUYx9ZD4be8kfIAUmR&#10;F+X0MHhsDHBcJHrpyI+O5lycn7KYH0nkUqap9juauqZrGwnATEiSDn3VFhEMRHwPNaRBVOxDDpKH&#10;dojy3OkoBbp/nTAY7JJ+P8GH+6GWQVPaHGMsUVu8E+P4ECUkQGslajVDuiYyQ5AXQu6rTtJhg7Bu&#10;YmpqExAjDn+JRpZO9iFdJRcjEiwbBS7lPQ/XWuToF70QnV0n7VRmLffOTrl/cooK8OzFa27Wctxv&#10;XaB10LQKRUZuFUaLZ2+wAiForTDaMj0/YZFZml0rptnbHU08cH5+xr2HF8yOxjx//hNWyyXf//53&#10;UbFDh4ZcKZrg8EHoKHlZDhdVkbCcd2R9KAjofgSZjpBOjo7qdhETdHoeI9EpvJGd22hNxL/T/Kh+&#10;tSWOs9zInv8ZQW6sUpig8D7yxdMnvHjxFZlVfO2zb0hsTK7Qto+/Vmgrbv/WaqajKUU+Am0TxKFB&#10;GeaJLB4DdPuW1gV8iDhXoZIht7UZYmCdoa2lc/KL9YwJHZOhtpad2xQWfINGkauMcjzi/OKM8WTC&#10;2b1jMqsZFxajC+rqQNvUECqi90m506K0w+aQFYa8tGRW4fyGumkwNufsYsLFxbf5zd/4N+g6zz/5&#10;/d/n7eUlP/rjP5aTggkYHdA6pCicA5fX17Q/f07wP6LIC+7fv8t0OuHDD+7ztU+/Kfgjjs1mw+Wb&#10;1+x3O758+Uq8K6IC3+B9Q+uTs1eqEiFaAgGvpHD03GGlwPV05J6SlR42oT+B08JdhRyNJ8sspjBE&#10;HfCVJwTPcnnF5dVLnj4vKfKCb//271A1O4J3+E5UoCaJeZouoI0hVxnLmyUuUZ2quhMp9+AvK4WM&#10;EIbZV6+uSqVCOl9Z1EIHdAlmiZ6AS7CDSl2tJtO9aCVgMsN4nJNllocP7jMalcxnE2KQ03SMHW0L&#10;+92e6lDz9nJLVbUioEiR8qTCLpBb8udQAi0qELgn1XdhcMZU2hQmSJMUeolxP5VT/XvNiEnmo4wn&#10;L2W4qXSPFiuMUigNNlHLVBRnNPnhyAageu5wuBX69DQ7UuceXDLOSXMaFQX3JsELGnDvdsPvuePt&#10;uhalA7lcSomkUbID4KVpwEbmxwWrwzW1qzlsA0pl5NmEshhR1QfhvRbCUJBIDlkIrgvgwBQWWxqO&#10;5sf4tkbnsNkv+fLF53z+0x+z3a6T/BccVnaxdBlc6ykyWX6m70mk+vbnyLRnkW6baFZM39cm7p4c&#10;V+QuxwhOyeuJ+icVPnq89/bQFt6hmw8ombTF8jkDeWYoiowyz6XA5JbgFNoYjDZkNpMH2FqM1kzG&#10;Ey7uPRQ1VBRVT65LghbNvZyFtESLa4l/b90e4xFcTFl8TIq7isRakARWlWTBIqpw6BhxquP+4w+Z&#10;TCecnp1T5oayzCUGRzmUChgDxozIM433OW2rmC+OKYsJWmcYm6OMJUTFar1BqUieF4xGY3yIHA6g&#10;lBMxjLWMRgWjyYjZdIyxmqZpaNsOo8XJLs8zsqbB42ibmq7e8ePlG2KM/OF3FPfu3mM2n3LvwQXn&#10;Z2d88slnZHnBL+2FZvb61Ut+9vnPiT7ZVibaEz0tSCow4dYfE0np9cMa8D7JXRHOs45gk+ezUTmG&#10;Qk4iQdRvelLg2o62bgk+cnR+xHw+Y7aY8uYnT0FJUdDR47VCac3i+JxyNOLo6IyT0wOb9Zbtesth&#10;+wbnOkJoBeNNK1mhB0z69ojMcAyOSBORVrLE1yMDO5UgMqUUeW7JMsV4MhaWxdGC8ahMiRYy4W9b&#10;UavudjV147h6/YblZpPw7zgYpcfIMA8JCWfWUWGDFvOh3i40CShIj6ZKD00I4RZXficfUdgPMX1e&#10;miG5AobclmgtswtJplD4ZAObolvkWUs5a6h+qN532/3pQSW6XsJv8Tid6kiboIeeXuplDQQVJck4&#10;anQSIb23wvu//R///L/QSn8z04lypRQutILBKINXZQLPPVmWMx1ZTFQsNztc6/HVhtbOKcYTjuZH&#10;sgMnMD7LRLEUQxQ6UcJHXfQUmUJFR7Xds19e41qhXKng0ASi0nRevj/EtLB0lA4PkpVbKrhJUx1A&#10;ZEi9xZ/v8NakKbtGDXLBW1WSPJfpNd9VDhAHLbpSmuh7dU1iSbxTvJUPaAyj0YTT41NC57m8esPN&#10;ckmWZTy8/5DovES42AyjLApFZi1EjesC1b6jaZd414mjm+9SdyxuV0kKkToN2UI8hs456jqKL23T&#10;ApFx6SlHE5TKQNnUyR8oysjHH3/AaDxmPl/Qtg0iChE7QqL8TNdGUAVaW8pS7BObtmG1rnBRMRqf&#10;cGIydrsDTVXT7T1NawhRi2zbNXh/IEbPfHHK1dUVDx88oChlYwgB2qpjkmUYpShnJU3hqQqoakfb&#10;eZqmo+s6njz7HK0NP/lJhjU54+mcoij55KOPGY9HTGfHHJ2esl6vabZbxFdXYAMfPMRkVKn6o3vE&#10;mFRs04hAI8fjqGLCE6VAhKCp65rgHQ8e3ePk+AiAzX5L2zRUmUhdV9sV28OO4icjiiwXjFEJtU1r&#10;ifiJocZ1sF7f8NPPf0bnU/qLCQTXEpUHY4exRVDvWBKqxFZIxaSHDJQOyfEtkBWWxglkGLxnVGZc&#10;XJxydnrCxZ076RgfRWFZ1fimxWroOsdyueHqckV1qOhaByaHxJ4wNh39Y/KnTZU0kozbSbTOIMpX&#10;SI9oVGJLlTi6PQ98QDq47WAZMONUAI18zQNPnn/BvUd38dFztJAEG6UDeZmx3qxp2pr50ZTCWsRW&#10;pHfH64upBg2TssS3dXJy86BMwsQjzsQ0+5G6onspodPofsP+fyOg+Kd/8MP/DILSGlT0M1T868YI&#10;0h1CfAA+1wowBt8f10lQJklyqeIgUggRrIqgnOywfsl+dc1hozF2zHgyR+waZUIbkb+vezVTVHQq&#10;gmrR2tPpFu8bVHSyEyXah1Em7VxBbChbh4RBKjA9+4BhGm3ewWf7aOw+ANCHMIDzA4E7wRK9LYac&#10;OOKwKHqeTH+8kj+n7w6Dlgvx/hQDbTvOyaclR90RWsFsWhJii9eOrJD8OqUVwQd5P86h9Zj9/kDT&#10;HHDREVLoorEj8nzCuMxl4SMesR5NoMC1U7rwAa2zTIoblNvThRmvN0eU1ZrxuGE69hyPNLmdcXQ2&#10;YTo/pigznPfJJlIGXToq4VjGgA8N4uamQGW0dYfJInv3kugUbeOE7+sCwYsKsbBpIzLgM4sPmhAC&#10;s9mM84s7jCYTZrM5Icp9bGvHuCxYLCacnYsT2Xa95frqmqvrK/ZVzXazo2lF7dW2HV3XcHN9CcDb&#10;1y8Yj0ccHS8YTaYp4hugh5EEo42p05FbGUQ04pRMvftECmTYqGNA4QmJ0RG9PATlZMLJySkPHj4k&#10;z3PqtmazXrJbr9isbjjUDmtLRuUYY4RlEqLBBSdQgm/ZvbgW9VcQ17E8L8nygnIkgQB4AyGkuYGs&#10;K5fsLJWKgt+DSIZJG34wAi+hKMucssiYTUcURcZ0PGIyGSWhUiebWevY7w9stwdc59juKnb7Ks0V&#10;/NAlKrqBCtYbgsNt8XxXoBBjalaVNEUKJcZEKuB65kXPTQdiKqqiZOuH1mpgoqROZsCkJ5MJo6Ig&#10;txajEzyoA8YryqJgPJqgQpauExiTakZM35uKvkjr04k3YYW9nF6lZ11heFdcIzXw9vSk1Z/qeP/X&#10;P/iD38PHD8c6AwPex38/oudZlqcxYfg3lTaq90iV3UvAdWP6HUKO0zpx6qKcwdLFVlityGxOkRfs&#10;tuu0eUWILaiK/5OyN/u2LMvOu36r2c1pb39v3IjIjOxL1UimLONGFkMSUhkbS0a24Q09ePDEA38P&#10;hgEPvGHwgAHWGBiGecADMJYllVEpK7OysrKP9nan3e1qeJhr7xulBwQ3RozMiHvjnH32XmuuOb/5&#10;ze8ztsdHS9VuefnqOXm2ZDE/5mApWKVgo0EkHcdOpiVET1kuycspbefxXqEzm0SqJaj5pEXrfRAY&#10;IwhvdDhAZbEIiB8S5Cs8PU/InCzl4Waq9PmBgQ8Tk80N6XQe+YfDi5PeIAXgwWJbR2mWiTpTIDcZ&#10;i+mCjdmQ5QV1VTGfT5lN5ygimUkiPoiYQ0Rxt1qTlTnOd3z9zRcEInlRMp8fkseINQblM/p4RIgT&#10;YsxRZkLnljRtJMug91NCe4gyiNOBs7TxEOu3NL2iD5rFVDGZz2janqbpyDODyQLO96A8OnhxX1Ai&#10;6amUwgVpAPWtJ+57tOrQtkApQ1mUUMTxvo6aEDHIxGL6e2s0VbXBWjF/XBwc4n0QecEQsLmmcZ5M&#10;W2bLIxYHJ7z1zvv0rqNtG169esF6vWa72bLZ7GmTO6/3jrrdE+8SYd7IEImPHpWqEwW4dE6qoFPT&#10;ZHAVvueWDr58Yo2jxyaRqFU5qqbm+nbNdtuImWOWMVtMOTo64/LBI1DCtMmykqapcK6nafa0jegN&#10;7KuKpkk8U6XoO1Hky21Obi1951NASQ2iUWxBpjolcRguVhODjIcrq7g8PaMoC6xVlJnFpoSqdwFt&#10;MiKK1a6l2tfc3azEw7BKPHTHKP0puGdM6zuVemPylb5iylDv86dxr0jwTfIyqfk8JCaR9Lp6CHBp&#10;3kkPme9QycaU9erxNderNXVdEXxHMhYehbGquqHrh2kzNcatUTgLxWAIKoLz8gI6CNVPGBTDtKNc&#10;W3wNcr73a0wHTYzYH/7Rj/8b0uJwvv/r2PDQaC2+RFo+gliJywcLcSiTgwRB5KZronB0UxdwIB7H&#10;kOhiAVmkZYbWiul0wnotKvAacZkwuUfpgGtq6srx9OkN+13A9ZpJOefo5JTz01PyIufg+IDZdIrJ&#10;JBPWypFnwtNbe8/9U00kd0Q3IrOGzBqszej7Xg6OMARR+TXM3gs8IH92wVPkVnQx+sjoRjwsDfVa&#10;kJW/lD8PZpFKHt5QGA1Am0JYHKP2gNH4xlOWJW1dEfFikzSZsVqtWMwX3LZXyQRUDrPgpWTK8oy+&#10;rpjMpmwrTdM/wLYHaDUjuCUhvklkTusgxCmEJZ2z9K6m9XJc9rUiwXbE4NAqo+sPqTtN1SmerzwH&#10;VzsWs8B0NuFgWbKYyySQNT1BGbLMYPSQfYjAUFU1oiIWDZNiRlnmKGtlHDllDiGE8aAMwY+ynwNu&#10;PZsvAc3y4IDZfI5zHbNpnqzURXfhblfjQ2C/XmO0wFQy8XXB+cVDsXrf7GialvVqRdt31E2DVqIH&#10;EmPEReG6Ct3q3k1CgkNIuysw0JdGYW6lkpODUKbwaahAR7zvmZYn1Puabb+jbhtUFCfsclqwmM9F&#10;TWsxZVoKvGBMTlEYwtygTE653xJCFP5019L1DqU05STH+8wUH4EAACAASURBVA4Q+/KYkoK0wETC&#10;0QsPNS8KJtMJi/kM0uTapJwynU3pndje921D23bcrSv2O4Gdmq6hahrauqVNdl4MfHY9LOk0TKDG&#10;cD+W/UPohBQHBkufkILwmFUOm+h+D70esyVUqfvgNg4xkQ7E1LRLXm+ZMeRlzvvf+oDl4SHT+YwY&#10;U/XtA0TN8dEJBweHIlavh4M0jll41BHXO7zz1HWTBkSE0ij6DHFM0IZPGl47+IZJSxmwkaTCFhP7&#10;H8iW92SjODZjiixwZT9+aKtN4soZoXukEkahk4AEhOCkIRxFFtIFR9/7JKITkpCIxXlF1zuqtma7&#10;2lC1Pb33rNdrdruK7bYBZdhuBDPa/rDGWM1iseThG494/70PeOetN5hPS7JSyjurPTq2RBK/L0hB&#10;LYLTjrbrabuOg6NLYur4+hjv1Y5gxG0jIVFtFD44rC6IRuPCQC4f1kcC4VOiw/g9NWJEJHxwIGjF&#10;hPkMHWjGkkSN02s6KopMMsPJZM7t3R2LQ8FUF0txWc0mJbNyxvHymMlkyrq64+LRW9ytz7nZ/BKe&#10;jCbmdHpB4yQDFRdXQ8SmpSp2JKWt6ZXBB1CIZU+IM0Iw7BrHvo3kVrHaHZBnnrLwWAOHsy1F1jKd&#10;KiaF4XBpKUqDzRu0DaiqxrpbtDJkxSE6C/jYE30QnDpVMqClmaSkqvFJ0clFR1Saw+MTJoW46+Z5&#10;Qev22E6wXucM1nr6PtLu9vz444/Zbtbc3t6wmB8zm01ZLhe8+fAR5xdnnJ8VZO/lhBDYVztub17x&#10;8tU1u+0uZdkp0MYhdMR0kEjgjT5BUAkHlg2VmmtyjiQpyfuO+2SSE2OPth7d98QQaFoZRrl6eZsq&#10;qTSdA5NeXddunyRt27Zt27Zt20jatm3b7rTttG3bPvs9Vd8f6KpU9r33WnNe1xhwxiK29DMANAsX&#10;qJBO2riN7o/AF6cHA1GFs5J4xatHAJ/PFj137ghf2AQi1Ddzk21cz7E3pi3vsR8dqtPrM7Z5ibt+&#10;mdKRomidifkU/vNpN5Y/NYTtGZNW5ErcVdko4cufplKZjdvHflQltOhhS/Hti9S0VmRYJf7dmz/P&#10;GbLW2ACMAmQAL2hBNUr4nGwz8PcY09ECpX33I5q4OPnBUNLOVTZLE8DnCgavmWdY1MiDw8YJvv+p&#10;+ySbSTXF8RT9Mz5vv6yde34OgcfXZROvKcb4Lxi1ZaPK2A8WC5QYE0ukX2rQ27RdaCaKteJOfQbN&#10;iIyYhDfaPhnWMZ8ZLbYnugdnZ3DHuOeXGbU9HwGXbhN+reb6qjDlBREZJYou1cNmTMvVTWQzsL7a&#10;zu4LDp9nEfL+H5jX/jc/4PF0bqh773TDMNun9CYEWDWkb/aqkw/BbGmk0CVfDr8I2o5xRQwJQcRF&#10;ssAGbXn20pgcVFi/mp2ErsQTNM3+gqtCEdwRKEcnbZFZadIU2GYSRBD84zSlGT5KuqeUAh0XIns0&#10;iwRtoeDg5Dx6MBFLwYxo+E1xVa4lGjFk7GU+Zj7ika3oCu12+cOMKVUA7WcJAvrSjmgXdqEi42xI&#10;lpOaVPIel9EJo5SxitgDLEmG4qaYV+mJl/QyZcZTXIND0jrrkoyHKzcx9c8JUVHFpizMCe1Q+tFI&#10;zKE+Yzev4ZZfy80c6tHgngqe81DTYnxkiEzKec6RGcKpqybZW5BL11B9LLqyLrRz1wQX6fIs4+ZN&#10;zcXXbBst2DW1ubevM3yGfLnKB6D2Pfd0E8EnBEmHP4GGFXNUUX5q2oMjGIUJwqeigQxUj1O8lGhA&#10;zwjVIgFalIr4j9Mm83YOlZe08LD4GEsHAmIRxN/9zw9bc62s64Bj0p+y0qaex4At0/F1h1BcfARn&#10;Wr4uvbjaSkWHWCkdTxFDus2FaM6CFuZ3jXOVGjZLRsvWXkeMZvnITHF1idiG6s3AoNmZIkEflSmE&#10;hMWr5+bJcuCpxU9OsOl3ezhG2q6QRygaZgUacFm9ZCMnri8VqQSkJMa/PwIjH0fH4JH+NDOlTSak&#10;41QyB4lZK9ksYNiCYi1gFUL9aTMKZToVmr9adFQoDElrm/5DooSPGvH7DvIMM6GOg8SBT/VX4Lr0&#10;oNVi7GrIPFf4h1c8pTx41POPQtr0eclVvZ8mOZoKYNbQNnyGLaOMaqR/jjI2O/ZOF9CBOrX8y1tm&#10;qYqqeLO9ohZjehIOTerk0cgk2ojKYkbN2Q3dLAtvtxPI9o4DxeAjIbWTlz5yt0Yvu+6Qur7/8OIi&#10;c897JDwlU3Q9aRoSKi+XF5EkNkZ2B2z8n1z0QiIwWnbhK2WldSTpUwTUGnRNKVTEgrsVR1yPHMek&#10;mV9/8IUCEKN6cl3NdYKoki0gwcWiiQiVpq3m+Ch2L1tz48wxATRdAQXHhByBGBm4MgQtI8gt6D0e&#10;PheBQnPENIBNHDSRdqGYBbKpvk7esroHg9uP04aTInUrbpHPTGplNmIPuFqiUYwPjNGDYFNVZaTE&#10;rvFb6F0daBtPDp4E42bdZMy0tr88S8qrD6eQodPBLtPNQEU1kVTl19088MvOYmy7+zhFYaAyD1ds&#10;AhrIBGEjaBJ/Ndpmsiw2k3sY1jdFR2101IiV57hv+0ksP2fp4Dp5txafH3Sv1ZTaYVd0HF2F+gc1&#10;p7z6TN/u/iAEqWJsoyMBk6OyDD0uBEuTZctfiEqOJxmcL7pcwGIu36SqF2DOlnt9ou+KXsq4NBux&#10;ajwEmDyJ/rISEebK8Twyxk567U3rqI9+M3adh6cLxybDDTp0FBMJgfuYkkkJ+ePzo31Xkj63DFGs&#10;3gHPLlN4ogT0NKIp+8ImndWeb8Duah33XcVWLFkkb68bY/L7mh6WjImN3BS/6JtqTAV0XRVyNxIy&#10;MaVHXAK3Of8PmuweBnyYQRf8FVczypwgnEkxY4sE8RwXo7xSXYwgmHaC6eJ/+hKxdKAzLCakVuF8&#10;hKGQ/ZgSL7c5ThjEhRRwkGTMD0KUxETTqIjePT4k9CjB8scn4RLL896EpdTaRZ6fo0VZjLkzpMYX&#10;plEu6osq56j8r/xfQVNmoD37jbl8pUBcYz3fuW6toHD3bhf7wHPahCm/4omleUdMFtvS+g9Z03MS&#10;2wAejhHUwJmd6PI4weDhLcB3SGpsZIabkePg5C+gYZ6OLXnpKd4MgL0UyE4xNxism+fmtI2SQ0El&#10;xvS5XtTgCpDpD8qflE3OWMqrJi1ZVjDmTYWbdbE6h1iTHsYWEkhX6QlieOgmfSmhK2NYaKrCQ/4h&#10;nHJ8QLV/ccAr9PBQg8+bIxT10gmADhJL7Br24Gjn2P/BtinMDxk3ue2D/VsV8akoKAulpEXK0To/&#10;2MMRTKVkfi7TMLSVDIvYAv3ZDvObYqhGFaW9IMvq7iukZgbSsH+zJ2hnVmpDp/QwacMsi67lX49I&#10;8E9clprHwcl82yIKExMvLTQcvEmA0/GMu95RUGHdpW5SgiIbTkCW4NqI1j4FCG1sSBFKBDMLog70&#10;5rCHXJQcPB7YXJFXr63Z1nnXHzMu3WSvvc4qyIMEFpYuMgN40FfFClF+kGuqnOVQ5wYwsBnOxvQF&#10;C6ww3PmE9mTEOTYBkAj7+aWYylTqccmx3THEkdLjrscUlrEauysADjJ1lvJ4lBLXcbhmrlSOUCdm&#10;XE2oHIHAo0v/sX3oE6GGOQcS8lUDc+pQa4lddFqaPIwlrZf0YCt7E1Nbo/bPdagydXlj69KUi6le&#10;UQXrC3Opuizw08ft9dhXlDTutU0f5Cul1jAhWoJJjXhxK4Fjkzwb5uJnezuj7NJYTrSi4f5v1Fgf&#10;Iqbq9CNMUTvTC556MoGr2jlJJbTsFYX4MlmkHslJUNj58juKY6SDA1EnArhFhYT/cH+6xZGVkTj3&#10;JxI9FDgj/GJbENuASJrtVMmQ48uadthqtB8UriodER8x1+c5rKzNrd++9Hx6wLwfynre8s90731k&#10;a3eUsYmNjnF7hiqmvTcSih0xQ3biPrx7QTIy6Na9fcg0V1EVXWBJO8CpSuo/g9xykSnFPDYn/9hp&#10;9UssLBQGaEuvu/gfkhlgijKpymTIkYrPaTRrs+c/URductSInNF/UtCf+o2a8MxZyCD1Wi5gEMbR&#10;dPJuQesrmlU1C/wYN4ie3IZPIfkhjIMFSYWA/EOHY6Qchvkn6yBBKLTklbrc+Xs+VFtukjdQkAnF&#10;s2WNPEz439TQTWW9m6VWiVncOnoRT1h+wfrNwiLAmCl37g1n32lXtTNlB3ct7b1VmV+fSIv6x7B3&#10;4H2BRAo6ZqdtsFI807KF7g7jBVakNWr6qmHyfp5HOBvmffreg8fA2F6M5BzDMvzt/fW8RuCdsgLc&#10;JnfXskgmx5qUF4in4diEUo3v9o73iNv2jk5epfWaWeh5ETeuDzX2KGhFyYhGdteFlxe5YCHFL/Rj&#10;eKSI4hU7QKGxPc8CW7luXSHWsD1ZAuYIQ4E96zdqYEIMmm3QzJCGRtV0B9mZGG0X4MD1jgHiJ4Ss&#10;I2AernW+uy/fk8CaZ8CW7eDnNt7nNHZ6C8rWuOKeW7dVA+gNNnvMnFvNejfH/vyLqBSBIbIqcvXS&#10;kyo0JjOt/e/n4Ikopm0UbIKDBdGc+8ZmTVv7al2t1ZMs+U3CzCyh9J+J8FRNqS2Xhu4E1AyyUb+Y&#10;iptvNM8FJeyAMrx4KLAE0bDRFV+op0CHXqlFKxKy9J0wOdguxovSXwRp3jy+dRFAeClS5mVRMRaz&#10;lWRlAKJJR0GByXF8lkP6mvKkkOUYnJQTafQAfG0ljL8Um6+rV0pr6pQpOSH95/pxwe9/rDkIuLKL&#10;8605tbnbiuzeNbU5DZrVJ29sis5aPnEJrGd/LzdhcwECgDqul9GcVV/vy/I39oTwLX1GknSNvfrG&#10;5uZcu3VGjdQVWAiwBCtz0z6zgqdKMC/oVpAjkyED3f58or/l7r2/dvLykcox19Ht3SEPxV94zil5&#10;TFqNWjUJYYOybqFkAJOx2hJF4eJiIsm0LxAHheypSWU0KWbhCpw/8qC/C6+2t+wm5gi9Nv3bH2wC&#10;U8ujF0kxPiu7OFAYk+AJa1x4EocnlpEr2daoFM6W/BO/FnQrjgoOH5e+tva0I6VgMg2NU7e7tBqb&#10;7RzVM8cwinDGyYUxnjCsDCKfyCvaGld9EWomaBTFhm3Pg3952YO3WGDOXZVLgAYqm2lWIMf8t8JA&#10;VYWCY2iMtxny0Gu4IZciTxdF+ozUtJzzOBH5sjgGKoNbxFhWUnR5H4LRIMFqC0MPdteS0Xs1c9TS&#10;gXK5Sok4+EMn67u5fHlHboQe3R/7N1DXasfphSVVJgAJivS7xfnjYaHU52sRH+AB/6+6DRR9COW3&#10;vOCrUTvdpLtr29t7zFrXFRe9O3pEFbD7PIqlJFfsfgvKMYbAobM6EnASgHeiPEMVonqaKXCdQpUS&#10;KKUo8S7JDlk5j0xtwoLQ2mQCQYCPgNacriGjhoOXusGuXYtz3Jprj7ePYByMc1Rb+zEm6v6NBxHS&#10;kmTCy7s/7Fw853koQVGXJabdvmMQiYhj0SxpmSeOJfiBoW5YiSCJAXX9mOmQlE5UIuyGGkK1pC37&#10;qVCjOKpaV4xWXQleLNDCEMqQ0Kk06qdFf6hv+EUwS3tLTUCz7srKGOYkjA5I1WOgCpLJUur7F5rb&#10;xbQhPncucMIUS3MChM7jODoQweYFlC6Uy4JWpUWlJGCZQaVeRdATozxGJ8E3lDC4T00LQyyKqj/9&#10;v29z5ztzKso1altt2HJ62AfrUstrCFwy/ySmrsJstyOuwPXdLzbSvz4syL94f39d/4/8UZrrP8T/&#10;Sv7Na8/rmen/vuyXWMJctYQr273r/6n/RamZ4uj3P93oyD4EG9KbgP4lQf/mJi3AKj0AfHzisXhG&#10;Cax/XwOlv656n581Nm1fLsy3bz4WpdWAZ8qQk3e8XnMQrX02H4NBxzEYNh6FpztLlDFGUJw6mhYq&#10;iREHBTRzKkN9JleJ3futI/4/PZCka0ap/Pq2/JsIRlidvwJ5kFJCtWk3xfMshlKK4UjrGsVDufrl&#10;YsLbbk2qQ7FfL6EW1h4vL4j2Oj2EHN5misGCmokNc+EsOS6DIsG1JhFmWiwYmYrunLrqv6EpaPtF&#10;+CSdYmS1vZLukrIU2nFUBjVCN0RpBTlsxqKOLVYdGUIHCkHJyeE1ZPQZM/9pYKfNmGkUUjDLmsHN&#10;x0GGi7n35hfH7hCQrQ6AVLlGI/vZInNwZSjKSCexgfCPNBhZ9hIo8+96QatWn/S7Y2xEjjPhAwO4&#10;Anou1RR3QKwArIduxfEZaUt19PSYcmdeh679Qk05jV+PotRr9W72NMV7a8OHixZYCj668S5uokgH&#10;xgg6UIIEqsoGqafJnMrnsC5h/WbvF3l70DvWCZoKgN78JfByfTSbMs/9Tpo0AxLTr6u/6OiBQDP5&#10;xx69XywCsayyo7u38EKYqKfucgFbSVNYKngu1yVV+DMFBJflPkzuMd/vmKkCBFMTtj8lguBEz1se&#10;DWb/ZqrVXdrQmdQ3as/571ljjs6DduHqfj2fIRLbxv6Ai8tVHbCGb5MkMDxhGsV3HSSl2SD6+SlG&#10;yaOAMdFUt1LUjpCcDEIhYoQwxAbZJNyIWxBdSA2miCgzWEliaInkTUhwDynskIzfDd8RdMvq0zYy&#10;ojwe8in+/eg/AbBGrrve6X4QPyqchPUMj/w+1+0YZZHc1056PsE4LQwzXaExxqf6OoH/Zh0ZGfnI&#10;3n59/9jtfTPuYv64/l7Gv5vWvnZiyBbUZc6WKTvPyPX7qC/DmCpBSUTKxhaiFsLVXXfy8PgLzDnG&#10;GmQmSbuTQNdMcLJx7tFjY9vbdW8Xcr+CAJV223ResiET5yAskl340X62wupaTYk1L0Z0Dsf4QVuF&#10;Ud45z3CSRffO3oHs0QJn5ybu94X/V2mT64QR0/5Y4siJylqmihxVsYSWuXEpc/MsBASsLc8ZuOLh&#10;vyBDCtNQt1OFcgI8p/vDhIq1Rs3qVVXujp6RdoFOy7Scaca1n0b8NUqtq++cdDJlnKVXg3akwxKa&#10;HCplYX3K7b+ATT0LmYxllwpjczlDy0CGQDo3U2UdWcHNBTt92gyK/+l7adf9SrwprSfaqFOkmjIn&#10;S4MQHLFoBQTYeBaZMiYi5ZTLJFIr1+9TUPz7P3b6zs7dx0P31h12I3NjCQDmJXHkG6wkcNJzvKqE&#10;IWXLQqYOI3Hv7+91T3mH8GpEIiD7OwFeCsi0VRdBvHJ4v8EUfN5OZzRo/re+VJJjqmhBRF43SLjO&#10;3Akzbi/7h6FRJCPbJ3y2BMIrKrRMekhNKdisWD5mnGbKjDmzuewxSPdPfFQmx0IiBgGX7+Gf6wzQ&#10;ORg/zvWPmI9ITPxFtkCZmgrv6eAYj/X35jaWHwn6jWSHCa1fMYIOKYhJppJZaWPeazAfQO+04fd2&#10;10aHCOCCS5l0wBdOB3bYpxWn4n4baayVB/Ob/RlIVf9V+/zlEfnSl2KbBUB5Ci4fhY1/Ew4mSEef&#10;27/0NKc4KRlVoY1UI4T1IQgVXWe/VFjezJF/hnKokQsjyzWlFWuiI19586MQwsr++T1vJPFJlLsn&#10;KENHIvwpErWCrj7T3uE7dqzv178fau/k9vWbh/4EKzXI/5ee60868PooTD0O1s80emm0+6zMdXSd&#10;7a7/kF+S9V8rgdhiBP/nbSjg5cbBx2fKlPe43mS3zEzJPOe+UgMA6K1BW/GHoK8qLlIAedfjfgyZ&#10;Dp+n/5Gwz6p2Jkua0t3La7Dv7t3j+CQDtvMyBP/zJvb1Y0I9aYES2Ax2XneN2HB1HqOAiW6Da12v&#10;Vqk/6IbOx5cg6VAv8eryC6a7M3hO134eIYehZqSaFCczzs5OSGajDc5SLg4iaknE5uRDss9SojZk&#10;qLw0al7fMCQzcFQdzu2Lu+jKa8qlpUBXyA75LTd0rCux8oqmNOrQcHDwGTAhmwVYyd1+/lg/8kaZ&#10;cGeQUiZDC1Zk/rv/xBshYUkNV4I9Pm9Mq8OXdrs1wMl2f9JFNEFspGZomRkqQMAc46NmEN2PlbAe&#10;YjP3x5jLIOdZWaBgr+inyZyUZHp4hPKViQUhRijXdBrupOfDEqnvQkOtdhZ8l47vEM89Dfl2weqT&#10;TjvueY1pKRMiFyQiPhcR1DFJ2HWlWJkK33Ggu58iCbMzB5feTnfhNZffQ2HsyqV1z9sZ9fS0HMN4&#10;QuZP9Leg1C11uYGPfxgYBYLl772R8SxUvDech2phXxEu/8iHAgB0Y1i1B2G/iGtzcTmVmvseVdfm&#10;Mod6yTNkG2Ao31ieAuyoWs6PTkO5g/DpU+YopoLxqXnRLpOYs0MsHZnjcMkWBcL9XA94IVnMOzfj&#10;yC4Y9TrJRNsEKXw3rqFT/DfO+qURsIkmwilU4WJe5KR9EuLB+Ep6Jtsnjtswf1xPMixQwIqvg9WM&#10;MzBUDCW8hksJEMRIIAUoo6bSZdDm+ft3dEMZoRCM1a1JDQcmPgVhpwYMBzV3wz3wHekQsiyo4a8z&#10;Lk71CnHg8NVCaIwg8nQiRhS9QBCrolF77m0qcuSftSs69m5OggYO67sc7CGyCZlzaOBlYlKD4hqS&#10;XDZASdkB4yDEf+gtSY1Z4vZ8Ox97cbW9nmT9mNPx8kxk9wGh9lnODPpkjOgjj4tAyuJ0WWUxRH0x&#10;ZfES15W2tCemIKUImvCDmlToXIpSBosze8qMBn6aglz6wmZ6ymrKqlEQHbpkArmBZ4Qsq9EasG3T&#10;TtX0D+VMUpUgB8KH9MBjYEVVKAwXlhZYsYzB4olu2wDPO9kTiIkPCmvb9h2WGRVnrQpi+U88T3Mo&#10;fJN/7iSVMdgrsaaqOakYiYpooIxiZpGcopoIsgQTJjU8L6OVleornQmS7XnQ9nMdmLbHo8ZIJIoh&#10;qyQOXiZjzLDTjgytPBxzKMXGXKwH7Ub1EDRO9ExBLSRUwzG1cE4V7D19oJoKhB6GYkVzxX/wSpsC&#10;LDAXsEoHNwlYVUNs9BGHsKCCYzClMAMgQbBv2EpHx0mqnEPnQmR9Bye+INXthraWX8oO/ECBadZ8&#10;5Yn3mFfhLDF5JOWCEdddQDUtB3cvAqZA9u3dISpAHoDVOswTkZRpwtCBKmHDJYFrQn7Lv6hEwesv&#10;6yME8bHsj4N7QwgoM6IU1b1+eUnEN24yrE8DWuYcHBwGfl5/V08zBzFW1LHt7OxO3lJKyi2xxZfH&#10;yt4NfA+6NKhWYZKcVojQMSCJ71IkE1Si0BZE/sjPolvi8Jn+fDau719MNUhAGVDhUln4GxglPkGP&#10;iizKTNaxjGAQSqNevMN+Aa33Pk+lW3oBmcw04fgJI96OtTW17b4rtsFVYiIey9kgtI0PRfUbjglT&#10;Q05BymPqZ2NEWsf9j0xI96ykcGifsuvKZoy+0t1aCEXTO8HCQBBtuNKqi9um6+SfyXlx8XZoGDQJ&#10;F6enkLKbDq1ac6202z6voDM5fMfdz/x5FNBokaALnnQemP1iK7atIPhI3ZZpUJEwxEGMv+9ziGYA&#10;O+LNk/a24LkEpyoOPg5D5pTn3RKyXAzciZbi5rYtu8/Dfq6Dr/ME8K6U5+zkKLB6snH3jpLMFAOH&#10;ol3RxMkQKf9A5j6KaoyU9vtc9v87tYnrfs7q/3ZLbuPGquoK6M8YRXOMmwG5rIOXkxB7rnFVgZXX&#10;WYmx/mV9OtGEm4xr7L3TaJhRj0Uolq2CJQwnkZLb/uB4XUm4ZQgPTB1xYLgxBGIimjPK1qpGiGXm&#10;L1y6vyZ8gqIUDTgQSYk4ZJgLh5kXz95Llaz6Pveg+e6ASVHIe6rlFWUmaOOfBsAJY35jMGeD5GmH&#10;4Gl/oEmJZ4qVGQ+LJQsXgMalZp+PTpVFGMkKpKhQJCUllM0GTfUpKdhZxmLe6xCWlC7YPynDgEz9&#10;BUv9MmdNCybWZ4dgPNFyDST11tePg04sMzKmputrfrrCLnGsmZEGgusZVpvVU9RryqnJDBLXUCgw&#10;dCgDY8vKwaDmNAcvt5h6UNdFhUvq+m1IOlUChP2/Rjf7YOAi4BwvjsqSmFSvJWMsBTlo5etg1SQF&#10;oD9t1fe7j+1cA+dSCtLizDnFR0aSTMfGboHznTfJw9RW/aZt+3rVSUeMV+sQt/hmhJ8QY/1BsCA2&#10;PB1riIySZDhmTlFxAtYuFSnofGXCJM+Pf0gexhLC8Gc5fXFMytkh/mDEE2Uh/9FMNRKuDINwwghy&#10;9Hw9E8sQCyr1sAfNPWC95VzTmQvJPPvrqDwr51OF58HPSmKQfCJjC1pGNZt48pFRDjBM3PgNp/0L&#10;xMgpFhJPbIpc8I6E0Og/W2AVDSJlnJ8OUTY10JCkF3j788uFuPI/1Pr/Kd7FP06BPHjvO74fPsSD&#10;bWCtNVAKCs3Kzr6F3v6Eo2jTrV2xaX3hIysHi34ul45Gfla9Dv4++7nFafeWU9vraFEMkEx771K/&#10;f/4PyC+piWaiKde8PdfstB9F9zLt3iO8qKbD5yeTI/9jpGVNAQW5XXJ6TnPAJkH6mUux72ftvnQE&#10;DXU7R+/Bx8UP8ZFSmxZsvo/b0IsWajbCCOdzo/G+MUgqEbf1aJN75Bkfwrsx3+vwnsT/LIskdwuR&#10;d611YRxdJ5/AxzrrJ2N+S2uzxpF9938aKRX8mfMOlc5WKzbgy81vVniLSRkhVmekiE+P/A2Zock5&#10;gmcqM4G5ZBGl1uXlN7Q6FnU6eTO8rmw2kVIGuy4FhoPy5z5w9GE23pRppsY4hC1Q4OE/uDIX3jM+&#10;Ydlc6RETbDsiRmgM+s39LVfj4doQMyWq1QL51Z9OP2GhV9r5IO3FZxWjuHVjnwHIc+g5r6/2wtOf&#10;zR6j7i2AsQskFgIxbn3zrIOG4lCRbczqlgqS0Ra/CetAZG/+ENA+HJAFUKjJktEcQVd0GHVuQlkb&#10;NJdUi9hSU8TGhofVwq5ZWfq9qWU4EF6S2ozPEkzIjtcRaUkXm9qKwSAaB0vzrnTVtrLOgdvZ6RUk&#10;GXLpOnhRZXROBHI2vmat9gmF0F3ZAYPIVQAJF0EjiVGQpEAVPppWzEFwgvgUXl7OHdYA30c7h0v8&#10;u48iswJdKU9h/0HT53L5HKM2qi+W8ez4RKtWGIH4P3QkVnuYuoEOCU87CeNlEJmm07VQV8p33UHg&#10;hLyqKlOrpUf0f1kAWVsUwW32GNEQ1nkVWt1zisgiAowgycKqgkvut54RLe5+cUVSQqK9FWoGkCok&#10;Rh9MZLMuutf4Zee3wYBwqZcFSkrsCoSfK89+t6kcvvdj3w/v3w+5vD96lKvVT0NAS5AnZvg+IdBJ&#10;MueoiL2ouzSKzi/f5U5oIMzQeXeyixbSXZDNG0H9T1O/iba9voHYKqXb7iYWPo7vyclbhm93sR1W&#10;TU3Nql1L0yN1z+NVq2I2cZvUv4So4hjENzzArvyqMtgtOQAlFQ1MOotkvFzcpgcWkOnk4MszMvy/&#10;Zr7lr9SA0RJvqXgpDbozHj+fPHnVDcl5D7A6qTRR3orXxKRmEVS8HPBYC19pphFhDzB3agxvMAwN&#10;RQr+maBWnJXzrpvcQIZ5xzCswC6rxRHweCbTUadF3TTHsRyOaWLn4eAoqIiSlZXDrD+ZJuN01IgT&#10;JYg955FmirXMmQHlphs7XiyobqKZQTCG0BNzgnIuEjtnqR4lyA7VUvxv1kfyQxy32IWlGGRBjs0D&#10;hpWQhEp1T3JP9KHEWbdjmwlvU5U767y8gtdVufgCJKPFtHd91p0Wb6ivjxEc3DmHxzPqvuDw5iPz&#10;OE2mgiAR+01OT7yTL5pXPGm6CDKpKkbGKFtieG/MaYopk0l/EklWql53++ZskRpxYfWKk5MTGDvB&#10;wPrcvqLbsGGf1RS7K8lbm84TktLAZsNoRrOBDM6tWgxUUZQVjljv+pvzET8kVLnMNW7VAtacWW5E&#10;QfrGqMBCYjp8PgPGXGc/v/5DbCSCtZLDp6OQTbdIZ6f/rIrnD/4RKFPBmiXJuAaXKUviFt2WFFlB&#10;80VIyLD/NShfwxyCP7BG6HEMv7zhAmpgERk/9nF3Q39cy/apFx8Qn3GkgZSyaY7HKYq44osUqsEc&#10;ZVllKYX/aoh7WzKkYA+HXNCrXgKugKU4uLjKKZyeduG+fw00plMv3LQBPIhmijETqFapZwihZULk&#10;ROTPYlbd5Z90knUiPijtP3Y/v9IDxfRidkQRRcslIJwI1nuu02VLKwcKA7/raSb93yYvIbbuu+17&#10;R6ya988Oqd3eY4APM8A50khS9joG1VdGNIom3zESAVVMfe5BJ/uTShgCfhzrebypv7Np3x07HfXf&#10;om/cUOf27D9uQPI0o7dxs3fKmut/x9zzrf6Ftay+jKMx8XSoHHGYxc7ngS8juNky2FIKn0Mzky4n&#10;bYN0y6Am81/2czkkeek3EA0Z2rjX7n1k93g8i8D/HItt8/tKWHSdDgw9BuwXnhRQJYdZ9t29Jq2a&#10;zq6tBRXUAiLyTCzZkfsi8OF+hapUvV0gDqe/M0kwSP5R/svbJOA58UkwNKaTp/rNmkKTCEv9gFcv&#10;r67FSI2etAA5LkY3g8eQScvBwwN0N2xyaHwamHgdHCcXyQpUpPWeTJTTPNMHsUVlmoTS4+r+4mH/&#10;zBvCJDItlvSXA2NNkoIB4V/r1SBuEeTro2C79yi96RFHtsxQ+2kJ0TCGMg9jCzAXQ7YeH7qlV0X7&#10;5wMUptdq+ufiZ5zuughmpFkijmeASRcqylDQ4S7ijF4P0ctfoDfSF+gMB08MeLum3mJ6zg/rhDZj&#10;HUUtXUSILLL/I45U/YPAusVdck96jUNThAW5t1avQeN5f5v58Vb7Tda5GULf+xLgf0v//TuV/loi&#10;GNHv5L/9OSoSHCZjJToOjjRHN78gtogSO4+vPU5Z5YXnvVjz7gviXCkvpWIX7869NzPRm/iCyf9f&#10;d76Jm5gAT1rNEmsum0W6acMgkN0u96DXxUjmKIepSzGJIdLDLxDGDj3HrlID4X9QHKxaEJeUsDGK&#10;+VgNWQoj6k55iE63f6uVWq2L+89ERs9rwQumXU4Ss2bB8DIZfSTkQfNgbiwiai1W01SFjxSEpL4y&#10;yXFt2Rvq1IsIpkDFqgzYS70nFe1b8mMV3Eq2iWtMKrYzrsecGoSPk6fZvHRF5Inuc5M8JZjMOn1S&#10;VdtzT5juf6t/D/l/5X4+AeUYfj4+uu9bE6bXZt9m88bVBn3VlxPPxwdstdoaj+tueJGqIYyMEuIE&#10;Q5aXlZ1u6abMMCa3C3d8PJzGHk3GZipOusFbkCrrGbd1586t2RbU9UXcmRzd+2m3AT42HK+TClhg&#10;sveyRZ+XUBbNGtFibfmeMg1qtgCwiavU5nXliz9mVxfH47AHVncRR+5BY+nk2rRrXwfwv6x7PG9h&#10;h01o0MCBn24D8C8ajps51kEBtd1UUOe+urqiIEuZXiyPxFHoI+VzlljgJ6Rli42QhNILtOal19Np&#10;rMWyW1rW0ePb2esjPXShIyo3/I20EYYuTEIPcBRigEGGPqCCiJMnA4428ccWBSv3FsGqA1kVWa0F&#10;KKlYFGQDZhFb4kz0pN33cIe/5twlwQnlwQNd7ItVEmmx/tVZKDksopmiTHPqPIBsR/dxLD6bvJLs&#10;tvLKListwy5hLZ0DQtu5FlYsUTPRDsfWdWADO3wgU8pJFXjqAncmYBNQYLHmhU/CvbWs8o5WUMIS&#10;wifSUbF7NITKNpE2bcbj9UC35foy26ilW7+tznE8Jzb6ROjYFd2QB/JLZdSkYImtfUQq0RbASNaq&#10;fYxdwmqmNK7bAakzQAEHwIzbOfwFllmAFm4SkBfK6Kll9KT7MejtRfWWpthKKw5OjoOXc7+0fl2/&#10;uTH/D9XdnX2jml1FVXj7MUA7VGBb2vXUiACrPqPd6wuWPtd3SJ7/C1FcXJwGHm6s0ecgKYRwSiXe&#10;AEGDYjfOCuInDD/SrGbIGdGhzL6bNVOImKIEshUSx+YsDt78pMe394t+iMab1hO2/gRYKA3XyXsI&#10;8lmznhDGT+O/FPV5+EIhFidkUJo3lNJLxgQoVU98e/BNsphFYcRZZkkgxzuFHB0EbxT9rHJ5wztK&#10;yIRkaZQw33ZteRTpnXLLqM2Y+ZC5eUkYqA+YJPU4LkydVR12bYa3z/7fz7X+189+19fH7a+LtXzf&#10;Z/issvoP9cKYwSOKzTG5Pm+QjUMJ4vY8w1rpVqe+9H1LQhfXrzZ8ICosNKXQdHKibrZ1A0DHuKPm&#10;R/yhdm0LsODz/PogVe0+PjrL6MeIoZ8GYC+7dspzbrSB8AnNY3nTFjrdpefYJaZjLkoGQhLpdlSB&#10;QnmxjK47fRgcPBoNaTNAOXV/9R7d52Gs1AcwpnV2J+GWmpPTpEqTHQatmogxZy485tRYDs0yt91S&#10;xOpxnfcBfIeSeZDMlPSHslU1I/f7h1N2QBY5pxZznspu4TxhRLhMJKnJlvDd/KeLpq3LZ3TultBU&#10;0Sh5yAQrU9vyzpAEOowvvKFoPpKwUfIHR4CqVk48o8lc0SmukptvLSnV7FieJOOOxa8qsgVrW+Cp&#10;zE4qkspACbTyP+fqaDH2dRe/JgLeciqoQCGUZ6J+eJY9mQe9cnQi63U3aHI6eC1QxsC1OhWJzzHe&#10;WGJdeRuePo8nUZLwD7kgke2+ZUYIhv1oZBQNO0+bR5g73vKzTQXvY0+JLReOrdXgKMGfFek/Sykl&#10;gGg5ZslVI9G4qZ9q4s1OdN3VACVUfESGXBntHjP1uneA/nP+edDqpDH3dlccv2Hz+pTnYBhonudu&#10;+wyRf5prZDq6eY0fDjiXLPza4u8sugaSfRlWvYevkeYu3cb6rUFV2Jk+vvi3gguP8Uy5RZDDLG8V&#10;oZwPf/+6LgrnRSHoEqxxjKtFtGpguS8XdK670rEeHgiwCytzVFcetExbxLN2jbR5XTFPIppKvFzO&#10;VJMXXu3CsDL4G2ElIOCsZSaJiOTblZyeeLsFiLTUzwRElBlgvI4Iki2I7GwiFSKZWw2l/bHKDFza&#10;b379xzhvJTHzw2SNVYTem1L20kLE2WjWwsCiJ5ig8JjwlNM6FoD23xRsFrh1bvKDfC368H3T63f6&#10;f0xvf/T5l0W9LcoFb8cw8lm5wfZRC9WJoFKSg2qm3N7cGifNHYhKwlCZ8u0drbXmWHIeal/7/tV/&#10;r9w+riaPZVhqWN0AYPltHe27hxNAswDbrkb/dnXGrx//YwK+vWf1Tv17rXeo9nu49g6799Y6yVTM&#10;ASGg4J426gdq09x+Cf6waHXLJFkxi65MAuK/sRotaFWSEG/ZqS3vt616rc26zcuXMfNcpWVe3fN0&#10;OTMcHLqDf/B/KtVrQZ4h/1zaTVhlc02rBjNm0KDnu1cXJ7krQl7JDobiGcPoLgOM/lu5JEAzs4e9&#10;9pkTCk//GmzvH/nqJKlpZgHb+BowZjLs0mLAqJ+gSZ2rToyUKkXuGl2EnzVOHuyztKP/axPsTDZq&#10;LJe6nolocIfUOFYQTgnhhQxOmV2IHcsySGyhmVZVFZjE0I1RVrAg6ahr5/D7M1rFp3hO9/UBPw8H&#10;YGNNUFf5fOHWSeJg/L8fZvUTyLWj7rszaYEKitAPp3xp5HAlqc60KIhufHaHG12jot/36RBHODSc&#10;AMK6cVWZHRhf4yVaZrQcPj3FbPpJbzf/Z4SYePBz6I/auPKYhhLpzpUmbICxdlUzRqbj41lGjeWq&#10;PRsFbGdHiRXwKeDuQsarl34DT6+XiUh43c3qGm3n4Be3HgCAiUTvnyE11hrb1auXzw9yF+4lCwGn&#10;LhH1nJRiY7snGKtit82UkvtFkthIC8OcqVg9fzIzsd96SreWf41y4W07cYDvMShiJypZvWUXVZlO&#10;BRcR1iKVsmOOwpUk/VK1YamMwrLXGQ8C79Dq0DMtpizrBvmXVmeFaiqFgLHpoJRRXYAXeHO4L833&#10;suP7NdX7MDEWpTq8VVnxq5gDeMm9b39DFxQWoPCNskq4xMt0nnNn1BzauUa681KNG8Rh6As5GKqQ&#10;X3RbHMNVZyG8D77bi3FOhUl1x/Ifn9t/Z+N/6B4O+F/ofgZ2QLp0y9plIxZz300yZeM3cHj9NWFC&#10;pKfPlYO/Zly727z2iYTf8o8FAjNC65wVmzlevceHjeo8/o9R8n5vhPyvL8I1+nrO3r4TLl5hlMAj&#10;h3cL7HhNv7J7H39t+R7zjncNDsXU2J+uUVlGjZ+qoIVa0F7HXg5frJmlSOoZRJPN3IM4SIsRnOjh&#10;bIpLbleupax3Yve83EEDBCJyD3xA8q6jo6NwxKm70LB+dfKGy/d0IEoYCBIuVCS5lgkFsRe3m9jc&#10;zpRR5pIxar1qw+bzdRq7qgY7LAOpJ5bQSAPoyg6vC1WkgX0DPl58eoIT18Ba1lgRyl+8fD5TMnTI&#10;IUMlyuC9oNlxDWehnyHhfNWC1pgcJ9zkEdoS4etNvPmpq5kYxFqmkm0kdZVPHNcnSJibzbBSgutq&#10;lMbRxmq73fLgoikXJ6jDFGNLDQGdndo1NXpzj7zgE8ZycvJpk2QWKJ2baMvPKqrBP31uHrZ2uzfk&#10;VQTmJPX7RN/4oklLZ3ARwyWvD25GG6J4ZornlMLiPu6Ptx2cvScqU+lXruzCe4opmBqELCxFcwqn&#10;YPYMhElCW5qVHJuyYTwHVewKivqxKJJ9b1xsB9y6geoWIKyce+YltPI6TtjWuQuQVhVXifDk3DXw&#10;HC1k3zrY2wMWc2Lphy+zdZu2GvbXCcWdTZ1gYNEomdk4YiLl0wUO7sIwFPSQIrN6FaEQttsAHg1z&#10;I+x5HVd1YbaTRD79p7lEU8WcJuFQWK51Xvy4vxIzjWnoXNEbddmyQdW7PztYwVw7SBM6A2Gx5j4e&#10;aJBYypKbD64+XmkVUSo8nef9FPvrdGvvwFAguImpIMiaWoZxKDh41/s09+SR8l2DxGqFJy2FmNf2&#10;XHvMJWAI4a2xVxTxSSIhbTvgLxB5MnDYdRiHTCQTEzpWEk03Elbw99sBfbnU/zos92t6CZVa3S57&#10;3nXUZbdkHr+EkEqUTcXBza7ToRmNHno3JBTpAMSmbji4wF2BaxC8rb1nN7NUv3HbzuPpQ/qEOH2M&#10;4l5o3j+xsDrtJTsrB3jafWN7H1u/2GK3fQSifqB7dSGDaxbDtk+NyZCVamFFoyg6Gv4y0RSLRzdR&#10;M5a1QipSMdAACRiRgl3wFofAVWdvBUhQUbmfF8pnJaAsE4eEE0M/K1GkQE9tpMHDN9ZuB310cSMk&#10;MuruEhRLqv6tCAZp3a+i69+NiePfnh2i2vfes6XC0wNeV8I1k7bZwujdvT3E+1chhyuZiVGbMKc7&#10;sv53jn8Ms31CEroayViglvci9SxOWxM+cYh6BdfZFv+pAASTCCBu1UBjzJbu6Ow+0lMByVenMans&#10;Rg9N35gxGZETJL8QMlSEAmdL/+UQ+MPqZh7hdmuuORsnRCoeFZNsAmAi0EqNN/zlDH1WCmGP5ujq&#10;oAPtW0EulE8RJDRFIbIxaooXq4t9yDY5JGyPsbC1WI85z7SOD2AJWVhAnqaXA7YFapXab0uKKMgR&#10;DSat1citLfLg7msZRPmsYnBzNhJZK7uzQnDc29KFtRVWQHXDSr9x80I8zARYO2zarqp7n3VIHvaI&#10;iUvnHJqw7d/NEePxdeRRMKdMUGZe5qxnwr7Lkq4UJ5glwus1DJE8MOncrDyH9ZPjM211rDVuqzXp&#10;xp44S7idCsfFfyI42AaUBJhjRIO/YnLbcIlWFF0FpgqguFXBBUjNkFsewwmq3Pz7M5xWZ+BaG8DG&#10;QBGSi52GElBSHOUZV0WCdJOVm3t/MEX+8aj/ihoTEzP/HFVVjsHBxbGX7b51BHDYa6RlYAW62SJw&#10;fn/ayW672rhVDl6nPB4r1wowuBgGeuCf+KK4wQt64QZm2UjpffGDbu2eu/u/t/o1P+7y305/1jwz&#10;1mKn3qDkG2AYp8uVZuXqSfzHWuC8zj1yeRZS2/uaUGGrIKKzPT4WexKilRiPHUmKDKudWGib0vGx&#10;F+/WxnMA7n9vf/PZ+4Le1sYxAroqMf3osc1MKR2hxPbmUGEFzWgVhVS9WDBar5Zo3u4xRDmcqGfW&#10;G5+HWjDb2lVoZ7W0zor//YBcY28PgLeLR6WPFkAnhgyxQiDKwaS/1QLHwGLodzBFYhMuvaDQ/hSN&#10;okJWFF4/AXBGv49dcp/7R2a66a2D3UJxHq/9qC4KDbpY4MRNOMFkQ/dnvtgQzJKMhEdu7F4B8iAy&#10;sCAButaw5TnyH/npZAkw9GN3qU6SVGen16i1DxdJiQymYaHHJ5lgjpAcuzOQKwHRQqw//u1cME+q&#10;NQqFr2yeoVJPXkx9W9IBb8T3xEH/u2ExpWESKYfeJWfL9UFXeqElgLkTbruUT/QnhmgV/2xrgfGF&#10;Ti6TWrDU24Duer00C5EtrRSmnJxcW5cH4F1rsXSYblyzCVMcjPRBCMuz1H6rwTdszqekZNC3ciSX&#10;SpWAHkYcx0SY6wF6W5HXpnX7Oye/FxaIGybvPl6hM0pMXVv3XiMBF7wuY1qzHPmeUJcODhDVrmuX&#10;NW2QX8SHEMO7dpTO9VgUrKH4vZOstxTpHnNpJ7s8JoIDBdYukuyhxEihE3ex8Qh37f02u2v8n/u3&#10;zUjM2mweNpEMjtDaub/cDxZGzAcBV2xKqGdBNfHPtVkxqEGS4obda8VCs/D5Og06j4cXRnyfmx/X&#10;Pc90jac6V74FrCmJkPY8fpOrY5SRQ0L/xpAqBbEsBCF+AbqlakffmZ6aOEvWYahZWGHSAXv8G7l/&#10;Gz+JbrFCBglkfXvIJt+O/X0BlZe+79vp8feL97YfPTRVVyEr+HQnybBs/xFXRkdKTXHCnRz2lAnX&#10;4YnD2Nxc1tigEkpKwWi6jPR4FwEzGShBJB2NZzz5VWEWb590ycvhsv7tI7t+4mrUfqCyk3LcMXIU&#10;awO3GCVlvD4OzwxI6d0Y99j+/E3oUoIqTOnFywBj8smwQRVg+nJ2e/tWeDbrTTH19Fs2l/XmGsi2&#10;n0TU1EzXVFZv71zTaPmBPYH0c0zAOBPdowHh69eLfhzC3hiMUNcPer+fv3Q3gbaCrqpmenJ6PGY8&#10;IuZ+dNt++tOWdW2zx0u1r10TaAL2RqA8Fco4ht2G89NW7+O7r//27u+BQGGWcAYYHR09h/Y2pIZW&#10;xjveA2Xc29p2vMBhTv5t/7W0D/tjbK7vHEdQWdbDm5cwbvdr5RmrrZzcm8Ttd129bq78mpK8pL9k&#10;FEZQINsL7k5x4Uns/ASanyihNLMCJb8ZuxqBG5vshJHj0NAiaeVjQo3+wjssvT7f/uM5uouvvCIK&#10;4HSNibV38vGRUQau93/YIsaKDOdZUEri2tJIgtUZ1z4kR5KFhpuTHCSUO44ioFjyGZYkjjLQSHEp&#10;bQ/rfekn8AujBbiHFZZhh7myKm/4EH42+Ypf8/oe12YXJg2uUtsyqCmrFoukymOddZTUQFdQrQe4&#10;8dqeM3b8Df37usqJjo6OUU0RGSDJnJ/DwjIFYg3lKW8MjrKtKXR0zukHpy2cmlYUySrXcdpQVEOO&#10;YUsJdavb5riftl9onGFGNNY2x5z9b9LdfBBDozaFJkUdxvIvakoHlVNRMlh1qwtNsrF3i52x8ZBy&#10;gRF27xSC8VGpVJ+r3F5qVH2CwQVUxLziAWRRBfRrOw0JKVZiZA9YNnQLmzaFfRCky1MITuSlhoOo&#10;AGFsiJg9doC7cbAY3CAri6Nu1ogRz1cGzR/kxNOkz25eu622sa2tHINHqd1GfKdTqCd3d8sMs86s&#10;5IEdr3o0Z+dlb8h2nOHZ3yBU+MbGVxl4mqSUR4fGaOCk8culc72Ej/4N/dw9fP4vL7k8Hg7n/k3B&#10;744qZ7ye+3eCYskW3eabdisP3RwC1rKqyyqqUybzCvJYP5qa+7VS7VEyiYOoKDumldZwetKJGrNx&#10;v+70X2WvtnhN2tt20P0fGOVz/YSXte022xIji3REEl8798d8fZtV8OpBiGGECV4gXk3wMdEpguo+&#10;6XD+gMhPlyrb4W7uDN8yquo6Nms4uLr2GTmKyvwwRRj+w/yiFxVSFKlms38av6C0sTRIroJN6+HA&#10;MGhQV1NUQX3EjRwVo22xs7cXAZiHb94esV8vmqLGlsI83xF4su2d78nBpSMyUAxucmrs75VuEgB1&#10;SEdNse3yS37hM23g9Ukn7MQQ6n+Np0kl6QrsyhleQqqLk+5HMuYLtiAzXs1GbJkKi6yiiox07AdB&#10;qZkqFE3pV4nduGId+eObd0uzoJRKWpbt8m0lYCmikqpLni7/BaZlueiGPgPTE/tTb80KVLmW1Yab&#10;Bg7r+pa4LNrDOoD+RY7phSGbhNTzDNSr2C6V8KonS68AyyS2I3JlRcapSX9Ryk+pEPea099KECSv&#10;u9nPZtlFAhy3PGxLRrqCMJTQAktdnL7C683/EiGfrzYP1/H9MuH5P9jgr7aNuSxX0uVXH3IqKsrO&#10;xSYvnVOtEqc1Lbnwue4GbHbJX7tvZyxs74ROvObOgCsWWksezXn1cnjjnW9q8AXmWUnJ2LMYb/pO&#10;hFPmUmUUTUNyR8qLff3KXBM5/WQSkb9Y+6jZqGACIYgbRmSl3HJkx611tL+5Ds2vKjVqHUWGdNl2&#10;Rx8ZRTQSJNFdCL5ZW62KCiOudKXlZpm8dTjdmuwu+IHZcIzSZz+enw0UUlfWj3LW/HSFyld3C2m9&#10;qQccr8juXdc9gOal5eVsgvz75Osys1r1DHzpJF1K6u9XUWO7JLVaFOGCYxax4WzHX41IJjRTnGHU&#10;lYL+9oiGNKm2fETOAwaRmNiY16vn3pHn3m++RKwezzvS3i9AHf99h/x1Kt+bt2mTJleq4iqoyZG1&#10;pImVZknzarNmlyceo98Scq/3++aWyI7+xOPn0TNNsHJhdaEN2QX+hfO+RWxJxUrVclZ2Tr0l9xth&#10;mP5v1OYEJUph6H5KsXpc6GBdxCHecQhsIsq+xZAtZhdeVc7dq2zvjW7nzMh7Zr0eD8BPQH/Kxls5&#10;lBF5Dyq7sPPOumnWd/hKGYjegW7Bpv5nYoLUfhoAf+s0aNaKwmHz+m7Pv6fItqJtoJaNJ2Rn6z49&#10;w6ddX83KYEWM5ye1LTzqhvbP2hVN6NUs5Q0GbSSLXlFIV+H+Qr//gXbIgLAW6wKzn98WfL3HvRkp&#10;t+6oZA2qGKmt++/fIoixCeXb3SE0HV0QPDZXbiKmwLqEKud4v2DCgV5hI78T0oMidTctF5Rztchi&#10;O4HFKnxYiT5zUNhzt4/dZQhGsVUSJ2thTTG2WKZtlbKS43tOVAsHLUZLM5o6R9QYdBHK/QmWRk0K&#10;RXGaXAnLAqTpgkFkwucA9ob/DR/8lX/meusVU+bMbaAO+q902UQRSy6sT2OJ8TiG9vcp23wlBNNd&#10;UaEcSetTbYhAsxuGzElKp3nX9bE/dlUy7sSZErGwyqrMmXLpk2T/EiM6yhXExrxVsBIHuX8mt0g7&#10;SmjITgu/7+O+hf2wNwz10d36lI/e/n5i7Q+508S5uHZ+f7KNiYl1WIKEKYMxROB53rmJW7WR0kyJ&#10;CkdmZIe9i4j7WTmFxe8xRhd1LQTtyE1YWtbikMjC184Q+7OCRcjrw5++a//8lJ3e73nr0/6zsP/u&#10;2qr4OVEoFj52CQ0f7K1loJU3IogtvMgksCbaZ0VMM8rJyKYq2qAWLGnuX7SLBr7vC6C/Ou7ycuyn&#10;9/tiTEVXf+g5vLsD5X8v3D5Wz/1IsNtvd3SRUV22sB40ec+2PQ/7FaMjlO9R5r5n1HGZu3nWTygu&#10;MfFdxFNnWU0ZZcq3ubuz8/t5yxveGMe28+jsLuvQSXT7uU3GOZLK/UULSlFJpxSZIN+PSlkzismT&#10;BdKlZ0Bcvt9YZu/kJe4d/srp/ojQ/yb0G7iY9fHvT9ADMcnrfMegH2rnOY9mgdfe8wwAI4STXt93&#10;qjLxWDu1EsOrIz/xMJb17i+LcrwYVTA11HhFytxZNre/TN1JhxwUlEIKLOVxfjiUrIpSopkQc7pR&#10;tCilNMze6Q9Ea5srn8MCG+KOe4xyl6PiChGJX3PgaufNLie6I+vstZ63e5z6/p+oustzLMh2W11D&#10;79e9Iz7moRikOM7mLSM2HcLjD3mGo/9IaZcKuq9BU6c2pyTy8Ec0KXUsO+tYtCILaMwLmm3Fl5tt&#10;1lg3S0Y0xXWTNchfWl3VTA61okKjpijHh/NGQQqImP4vC6DxTYDtFM9POvunotwU3zAqzFUpydSJ&#10;XlTfcsiFCxExEn2D2wRRXkULanS0SZAqfly3TUpLJhLEBrwQAK2HE+voqsuUMh/d4wI4gUq7qYp1&#10;h7cjWkpJrHBHs8hjLXPS3b5RZ+voQhqqswozvkzG3Km0Savxjn6OwLEZgdHcd1enrnHc9jAko5yE&#10;lkOXLhbi4cwhFMFD022PGGL/GayRvl1E9+stc/9vBGMbtNff+CRbxycnYWM2QopAwvXU80hJy8ZR&#10;uMh2GfP6EZOvLURBbHGNzYsSsgS/cS+aoR9m//oTenbsi6QWkG99a3+H15/1XnZj9D6kG6UiWGlq&#10;cp1VGNjLT1o2zbtUm0tA4Y+Wxj2UliTdevrbpz5fbQtjT41VIvN9XzDj8b9rFYT5zMzCR93eGUJ8&#10;nPt/bu9cbYJ/bAIFhLRpsgvcC8YaFKS7qvMsFATjruFsl5+sEnP1Q9zGFYgYAtEWBx61Ffxk8SSi&#10;auesE1MR5DO5t3dD0myZrOdTGZbMieANNZA9iXkKxQzTY5i5JHveTX3QwnEemWkWzMPsV5bGCBYi&#10;2ANUocF83ncR4vo8w6ig3uDvG/7fvlWovXuLi+s+cZYKTHja1pxcK8LWkLJR7QsRlHP2RaMUpDfi&#10;UstkbGfZKr9RvJXwTIfK7eLylBIjyxWTggtpiu6XS/KmoMvdulPckY31uOoPwUNXIFtOKrpG1yTq&#10;WcyoF/RqtXy2mWBwGzcxlySe23o7U3djkK5/zeTyFttqky1mrU4nbXkD9Gjd7cSE2RmluOfrfYzN&#10;BO4blBaqP2WjKPXWJyAmgqTwaRJxlRVGLcylFVZqlajGUtLH3mip0B1qdVbBGKPixS1R6JUJXSM8&#10;a0umpHWiMKs/6HIhX3/EBPIYD8wig0nKwbX/wfA6tSj+1ekWdx9G2KqGdMMRM0BZliXFBIVLoG4X&#10;gMTTg79WTZlMdHv3aB1m9OTssB8yagbO2OE+bVQ1vIMwXPtxhIBsixFk1Ko10WDVnn/prfQ0ohpI&#10;ATGmQempo65l38uf+8F6kScWGnrLmGQ+qhqz/ZrdO7Hb98PdftsMI+SS7/hgyPoJHv51C97/b3Um&#10;e5ArQuIBQww3JumyS7sOMEoCMZJAih2eNZUQ+wgmdacNSDU3ldB84/WwzPsgUKugRNwXwOrv3eiH&#10;Pul9Zf82K3T93m+g+WpFCHgCcr3Tf13GcSSEVVOSZAOprZKcGEZXsgPMCQyzi6us/V6wt0vTpzRq&#10;1Hzexug5PT+zEpcBABOX19jHAAdBYpLxf/wYbu5wnDxce/gfgd9J177fnTibfC/G9k8ZRsnwkrx0&#10;y8N3VMCvlVVWV0kFdWm0QX5YiPInV8Rc6Pz+GI00Mb7XUvbx4YQ6j99DGrl8bgSnrKajR5u46iKH&#10;+a1urGp7mnYi+9sdCxzj7HtMH7gOH0FIGUevD/UkLMHbqLzfnf/dwZiyHp9/MDwi/t/VgO23qd5B&#10;9977H72P+/hKaqATj1DXvK6bDnW9Mz5sxY/ZNLVdoVVNhGdVNuNpFxxuls2+cUZCQdjpdoFs7dhy&#10;SDlcB0SsHgxSWX8rIg73Iqa8pq62+FyJcddfXzErDwNqNhlEbtXYpIxlBNebC36rKCSxvYuCSP5X&#10;D2ZapdAVEOUkxYk4YbGrop+VXa9XW99iYO8eWlCn4hpOKcWCtf2so5cz52Yb0ya1rxI2/3NqCKMm&#10;0hbFFllQTOF30iDN5jtN7eJdN6A2ZwBJmUip0d7/BDs2OUYUKqqgKkCX38cQLuHTygc1E2+NE4A0&#10;V8gLQ5jjsiEnubPAVmrBEjWods0EDnc1WmtTShH0Ulhg1ZBQRieEkMYEYj/8ApBmwuewCckkN6Kp&#10;kCQwhv9ONunGWWUC/401aNJ6uTlKGiNzfYQLq1lz0xtxz3SjvqjCehyijh9IoZ0xsq2GzTo77zmL&#10;VoQ4p2Evf/OYcBBmFWN1swV+tb8vtWOzqTm/L9luvS+1vuzC+w9+ffFNh532XIvysKyv7hYCFiqm&#10;dIVkUt+WQZI/427FW88wPcd3ZwmGGCehhtDKo0oOKxH1XfiWXoIY6pTuHX558HoZaZMOL9+wrB/O&#10;tQ8HY4lf57W5vJ43O1vfBtVr1eN79I/dpfg8Goa4QTvMYJwMLzHDq102gYLWwMW/LF3W/SUa/4vs&#10;fpWutFYe6NEy9kVqr1hcMHVYUpJSEROeW4f07F9cJOV+PZQCcR5yjuM0NuYSzQzq26MIlAMChKcw&#10;FwqTKjICDYOb8Hz8gy34CBOU9TrQbIi/dUMpIFwMHXkuoI3ZlK3XGwbm4jwEdHTTHu9HSYtWwutP&#10;SIPHJjC6tbwDcRJzUAO/gt2MRMMWDQYz5rkgT6irjBer64sPXyfMs7p9qf3A5oSlsro598f2S3n8&#10;PhLQ6bfqejtnoveJwfA1a729tplyZQ8RRu1H4Q29kSPF9IOg9stK7+GTp7ZVt4xKecjOk+rWDJqn&#10;kaSCGeEug4bmZcj+TYFsk9fUpGTl6tZptWTl6Dt4tuddLhVEygv2U0eXVOCons4ujY8C5+XMLCoD&#10;0Al5MDEY5FOfgFiN8zIqTMdQjBNw+eXngpb7nCIY7ntes0Zcs3vKGorWzBPEnLCBuNrzNhiVvXQ7&#10;lmLqBnaJBI5nHkJMlNRUIKZMyuc5XmHm/502MEB8tdE+cTsHO15AhlRekdFQkT59jDKtiBH4zOSr&#10;Wd1S97stCrb94z9MqB/Qc2MzUknOprtBrCzlZWawUz4BjSkWeTkqOLhXd1+teHWtncKaqjCICUyD&#10;JrNyBr+s7/9Ywa5x4MAlTnWbuqA8BUiBaS+pyA5sbdGBg3uzLIApY21ldQH7gyh2cnvgMGpR6Vj8&#10;K3GXJDMTlxFxGEtYWT5NzuxfYka/moop0MALV1MqjCNF185uOcViy6hHQw6XqYj4/OS92uiW1kTD&#10;+KUlmsQ030YxcLne6lCThFFNUq/CdR1kQhQ349V4OnjH5pGE1T4rJYKCuY/R+BhEl5EfSmA1UZ+N&#10;zSTySN95Y6cPtAQBzn/ge6/0AbzV8dd4k5VbauqPwMIGVkrOvpYQCQhcxohxWVJqFw3+ut7eGfie&#10;518ZDXt7e0Abi1otMzqqZlyhA6l4SFL69DZ/FEcLVlRzx3dmrJL9Y0veL3aq4PDikRPf77hQ5hEJ&#10;h/GonoaMdFXVpBAxWEaSMPZ7gMAqh0erQJlOzmlX/MtQ6E0IoWspLSLwUxjuGb7d95xODHt6Rk6z&#10;NlWEvgesuPHfIsqxVFXjQ/lIKNw8wWbdEsZ+EXL0vDCwK67MAOIQ7sdg7lcbe9Pd6z4vu+8+D3Ot&#10;ryfc184uxrnyfO9J9j2e4zNfN6k6OjZpsnArufiGqoLb4l3PKHJoRomSwoauaLQQPcFY7DtKcWJR&#10;1IM2JdmXEK5fn4Rh5sFMYKYoVKBG27udOTukIZ8HB7Dox8f9sTC000K66CimYxDHyabJysJM8jrh&#10;hFIikLgMESX+MqSSlPuH+xgVrMMQpAqrc7qydDH4YGs9pdbaa7Li255VdJYVlN6d3hdXVwQaTURB&#10;eMWBPA6DNh0koYUCLARir3cM48zUz4muMSU1lI2Y7stwIPSJwD7u2OA6rsFGo1objJ6qcX9AOMMS&#10;ePjSFQmNWwNsdgpFmWoKd+a1rryNTfJdYFNHDXerBjTFd6XOCopqsCvGkk6n4YBoy0a7dyh3qz1Q&#10;txNQTalSq8yitSANVm/Pui6t0zKuGtZCLNMwHgLHDFxAS+0ODeZVigMri4jQXKhr7YUOc7+fOJ5p&#10;7+Igh/ljyTwG3jF8qoSHU0zi2IW05aRpSqWtudu0rrd9aUQdLQPREpdNS/MODr7R6Z5agYTnoRIR&#10;lhhI25fd6c44PX7npnN25K9/o815s2ZH6wdrmGW5ygdOzIMfSshcUrMbWhQAAuYhD4N0hyX8skDd&#10;9R9Qv3D5vKkkz/V55sb/zL8ODaYe6Gn47GOQ0GRagvqkgXnI346grKj4j1ZnK7Dw19PTsYa5Rm0q&#10;DR3dbERUN1WWI8qwII68kOslEwrvYA4Kd//s7bm8/1AqPP7d4QA98CrmWOEvckl2aStsUowNi3fg&#10;D9cSOdZyuSKMUGEDoX9K2ePOdpxD/DERzEFZpcRBW5jSkmKp6/x8RPs/lPPeWcCi1djpKvZSpuyW&#10;BzpmnnqU5ShUmOChTC2Qd39tFRIa+dOPyjIVVISqri6NNkFKbi/f1tWRZwdFlgiGirLt8xm0/bn5&#10;nX0/wQ7j4ebmrogBRr8FpmVdRQuCRUEdrxFKQy6n0wh/kIseGE8QKVA1jEoqhd0xFVJzedNNMZKE&#10;5L+JXqvnePdGe+kFXENMudIdj6dt7bY7pmwaGlmfc+RKN7o8Q1+n6cok8Dts7ClS1QyeYSZISHVr&#10;Y14XZsiAc5K7N4X5MZewW+Y4TaThzcMn1rW2EpLrqlnzcDLpfbaum/vTcBlNVL32vmc1LIlsTzaz&#10;NF2gP1ZEv0IKkZEiU51BlCGEIJpT5v8o1k6eQMJl0BBhzDeFZFl1yIevlIZWVRNK1wECiYuBymm0&#10;tbSj5xuFyUrb2AkuR4fGeNC9n5OaQXq5Qacaosdc4ge+99Ilk3MeK2GMk+6qZVv8lEG2wt5dAQNl&#10;ZAOccTYNsjNIvNiczOCxR8MCAiRNrZpOtt5PCHAfrf1AknT6WrU8ktkliwmERBZRYlmaa7YsZoxj&#10;B9E/LVCFuFRjIGjO7u2NzMf2n5e9wOYUfoWfY/LKdx6Vlh5dplSZ7+VE+OnpKUiv7bEWJfMfYbiH&#10;UaOetIzGupRw/CA3Z0gS9xoBf4MFMJvQfeigBWEMikHgEnp40fvX4l8R7O7j+3Uzl0iPz/868oyP&#10;891EFbHNpHZdmBwteTVqAtIKLdi0eWegkcTosZ3fbOZunxoY6BtCEKOhe1zfXhjBNj5mQwsZ2v+D&#10;mF2dabBJkqNQgxbd53ZImO9rsbTL7zUEBfkZf4Oc4K4nq4qytAQ/1UlzmINOjfnqGPyPDEaDY1RK&#10;vOWFj/BScyhBJmJ94z+NyvKMAO/na8fnLd3xCqN6jZujS0z1SOq3ngE00MQSEUtRdpAPgrQm5gyT&#10;A2fmtYPipNk9Onr0IEJGPBulQJTk6sM6JijjX6L5/4t53hbWer7cEOr7fHG68hozZc610Or2kpm9&#10;D1bQlJcy2yhGnDrz5f1z+0V7zT7chjoDJKbF5CppQb7xSI+0Jn7psCOPA8O1eC6KtK/pKzhZ4oCA&#10;1Fq9uSfahbGkgUDijAohcsbhcGE5zy2lGLEh5ZTVoz0KJtO+CterDWU9PMBsj4HNiBayUuBSZIkF&#10;jLAYSoquiXzpFVLmQAPhaditgWbO+SOwpkOLwuONa/4rLNYlFDUnk2HmzRHrqqDTAmZ0JjH4sTr6&#10;czH0z2OHaePq7Dte0jBazKnJ+PQ0nCppvBjlRM3Y9SXWD4W4+tXfIEhJxYUuMXM0upb5fyirAUp8&#10;o844kWVz//Mes1HC8G8IxqaXSTMnODHyOQyL3TqNbHji4kaEcZMjMT8zl34tWV31SXczYIwvQwZr&#10;qpkXXXLuLTdDz9nbVkSDE0xdNq7FYMtClu7+Bbv7rWXr0ILiUUJBESFEAEqdM56pGtkI2mq32YMm&#10;CYkX9sxru+x8vnQ5py9eM5Gymtf6k9yW9TPO9IuR+lslhe+cUflS6wd2aBcOTH8lPGVobAKl2Zk8&#10;otWLvxev593dqnpszqc6vp/Dd1vNgntzCRLJkMnCYZUftpBbChZEd6lDTIlNGRmyjOaczJHRPRqy&#10;SZYatXB8+CmZspJYRyLKD+FBu2pC+mngRDrFDlyjajl5z+ta9nZOFIjyRi4v07LqNlvLuzSn96e4&#10;mwoQwIQQVkukjLqY++EDAo8iRYWwMXel1BdYYNljYtt838mWONGgVwtq0NRf+AqSCqmoI+YNaFy2&#10;zLkixJi3djSLi4bWl1DvCqmGSHRxEsAMIzmkN2XKzyH9MADG2u5po3mXz2uGOr0+Y9Ov4nJJCHO2&#10;oFGvZjFKCyrCqc4CEUrp1vjbtktftZ9UBAs/XK9W7s1LktscVJNvdMhlo2mpkhpJTFCwu2aWvEMI&#10;Rabpp0/XU2ouGabNsAcjAHXwochvWq8WVPCyj+vYlywZPCr721b4RQozTFBQrtIpJQSwoRJsigil&#10;K2r1248hdprUVJrU4wdg0ZSkotrIWqMehmHhMtZYEueNZegblZLCNfCTmC8nfH8eMVa3aT4u9oOQ&#10;O30soSPVbgkl6TDo1Ca1JF3p0KcdQUCJVeUJOcVbIVYwlqIq0YarGpnRRqIPOfQHPozv7KDJ6VpM&#10;EhhSt09O+77Majp0g0jsBx/D+gzfM8gdWpMYJvEplRSNTDMShDB26qIbWDHttAaZa9/VVdSYi5Ai&#10;BzBbKLWfBnl/7sYxE6v7h0BUCE9f1z1iE8If5Tj5bIaDh+f0vnQJkzy2eO0tL6OwCAuA4FeZIJTt&#10;iEys4oR4oarVsPPPo3vWGU0Ls2wdccN6ZhLzyefsV5GEzQai/jVizOfa7uLq6/O+HeHze1z3+eur&#10;DfmfQHVKQ1GIVbf/3mCMCOm2557bKJVQvDbIGhgRYC4vZ9LszkjCMFdQ4/uYb6+utV4SGJPFvEec&#10;+u1mVFC/YfNycR/6sZfqLwITQC1Pjmxizhk3/1vN+DgzFWt/pWAY1vbIOETQ5aKQUCwhlAeasJhZ&#10;pQFLMr21QtEIAIE5nB/JPj09p80cv9QYt2vUtXUkDJn8Vxl5CUuYXbITIxXZLgOcfSpKqCIvBkm/&#10;9VFAhynWeqZyTf9ySBMZNOVTUa/VHK4u2L98LOjf7y1Kb+VIN9hrLjZlAnuchEcrWmWx4YHpGdHP&#10;ljYtCXdgEOlRhN68VGBLSFyWbNvjnECG2Aq+OroXl0skdH/GLRlNId3X1Y0eBlz3tCZqU5sl/KJR&#10;5RwiqOh/jc3Ohr3rc+uMSduKmxnLkPVN6EvFXxJ2aNG3a+ncXqyyw+SPcAE2kd2t7veNDs/EiqqT&#10;dbRqGFXSSNLbEYWoJIPCQ7656zozMc+3J4U1osiERbOocbV0TtCfoIpXjXTkbjADBBiV1BQTSmTh&#10;Ql1SWWhURxQqcYGc/kuaEij9AmHhhFZCszo6NJo61Rz83XHZQvMalwcL49nbL76UyaKSxLms4/m1&#10;I/3Nrrzq2npPrBb5Lc/XHH8waLcoZXnzq7Ci4sHKoQvE/lEpss4vrk0m61epveTPzPS5+jepwidw&#10;8HAd3NzEZbLb/VitAE7UY3+YMqfavZ+nn7ilJU3B3toqJWFe/553RKMsctjIfhuHaWKQygSfBPOR&#10;PcujlEgwtfMd7GUSRvGn9kPfnMyxp7ba87/QR1BlTVJ9XnMUJo1/NWgRg/W3K2vT1LZ1cZmHSST8&#10;oWKsGF7ljXAatzGP/QwkjrHfMPH3T+10v3bycBntm+NbeE3qKKccDygppzxPsGLKz2BJUqV98tdS&#10;VCWl1+85uNtLODSizEFcU0JDC29E/1B4St1HTPeFUIpTpIG8Yg4SjPJWagP7kCwYVCSGJjPFq0Mx&#10;sZaOariYdOfg4zJjy2xoZDZv10JQKtBttVGrXpEigh5E8BKCwSAWXaUglk4qyKOhPutAIc6UQqOS&#10;BXL7qImnLLF+ZueMhncks/A5raX2HNzcx2PL8hYZkD34dSUI50N+eZdsWT28h3d7AQwwHNZlVKdB&#10;5yUFFDZucom0vaxK/0g2BaEcxuOmKSpx8KPqaRm0bvbq44JBhHGcVBTkb/4wwPxc/xftUAuYVdld&#10;P1nFzwe6rtf0WhnXyIbT9n2ZSlmVj4WgaNDQmzah9lEW0n3cVHUbOxulmdPrev1/MzhAdbQUp8vM&#10;DjNYk2HQglcozR+Svhhfuw5mtdI5pX1Y23TKfMqx20X1tNBPDeVTkLKoYYtjmHDqtgVUoL0rX79n&#10;QRHHqUeE99w3VZde8thy1209+Dy+WOP5PpICcgkNGNdFBOQHPwOIHEL6nmg8aI8rOyA24oPT4KUW&#10;4USnR3UkySdsq80Pma37wPRLzJazn4tefci3tlw6Q1I23hDYEk6jm++BF/zlgGyCEWy7JoTacN5/&#10;QeP/uo3lBNo4llZJatrJFVIZwAZ7C5jwjnesXUk3IeFw5kNQzpp7fjq1F12zzWuAyoflIBx+YQeQ&#10;w/HJn/EtmA3RMQ1S6FEJE4hJCmGGwBK+2NZ/O/sCnJOt3tfqJZmvEMYhf0wfQG96fuGYgRFyzuFS&#10;jXy/6ZtxhKAus7LJW1ABI87+xBBMg6wkM3nMDKXeYMlOUczJzXu8Z9S3ml56zhbUhxwiJzZHMa1a&#10;Q6NZuwRs/e4el/UZ06/u97e/zj8+e7+vnR0YjJkQweuLZPhwWPaoctF195f0Y2tkkPbMo1FVFQiz&#10;w1WN/hGtDDTj5iwxOdkbhgOsr5r1Oh1az5chYb1ev6lM9tIikM5OcJZHlWFDYMkCVNidmNdsbhB5&#10;ttxdhN3+WS1XoUOv1ZjXawE2BeAkl6rxvhiBgrRJduCRLXDjxMzqOuXCdfi0+b7R7Z8a2/NOGyZ5&#10;IikpVuu1JqE10hQf2nNugonYUNjLtkzGtR4PF1aoJ9ExILLGJrOsq1SAH3IZ1EfRG4NIpKGuqI76&#10;WLU2XCBONKwVgA+hO9OBTkEcPIjwRsu5jdX6aH4Varfu20kkDCGFAUrmfkupl7mVZBo99epiXmoP&#10;bPtIkNhjY9OnzSz2B7vMb2zYaHXXI/ZiEe/h02WFyeBiTcqSCH/F1edEWevdV0quyq+GGXozlzde&#10;lhs36zi5Pan1C7PTEr4HBKVp6NpqVKs19YAS04T36AYm0LXXYAkpdPF5DqwvtML0mLu7p+7va8uQ&#10;I7fTCwtoj6Q9IsRbU70UEwafz2k9+S/34FxzhUfTD7EGIc6PJv3YhvX8g4sREtNzfRNYiq3VTwA+&#10;tuPNmDVTIVbMIqp58/W+vVf7udgrtsACPAFJSk22Mzu/1iDWdwdi+Qz4Mu2ue+OCXGmqigW23Wno&#10;6DWr1R56JkQXmQfV0qADcUAYwziT8RskiGC0Dy2JwiVVzXZf8sk/PAVhvz/OF+hz9HxuV1N7X/qe&#10;/ff9Fc3uDXU7nkP/+yE6L+djfy8535zTopt/43IODQTHbg4qS5vOcz43gTva8UZHe6TzjwTzeg2k&#10;gCyJTzPRVr3553BXbaTEg6FHPairysRUHs+nsIlDzuNU8o87df7DY/53YhzQzkThCqsAZ9IdyYpE&#10;ImvS0PAPQWGUGIcEOXaydoG+yNRztYBK1LUY3BgS4TAmGxxx0pbB1QhN3v2r7MwNIASqMVVyztHJ&#10;MTFtAVld7RIaLIrJQCaUQFrEFtOvhiIaXB/RQMUYbFOsq6qUTFpDc7dCfmU1X2uCV70Ik398cUEb&#10;2+MzWpr7lXEPLLBn6Nocz9FMNfOz85995VTVAFggc7njko4xEBlulhwTJtuMobEWU0Z0anpmo2ey&#10;3g1uKbw3J9qBpTRbbSYSi3WGKkT2O9GkA45q0ioBDQ4FPtJ1evZFFCMUm8ZSMH5xpBpPli01eXWk&#10;chMoBs3FDMkG8WHbfRyNUmUVpbbF2Exgr11GRdZAq1eUWlaV9Z/rgA0bosRwBs4PelH1rZrRMlc5&#10;oSWzrM1gvNLHtirn9kKWIouG58qoXtvWXWBKjE6v16hljyEElA1vv3WrX852U3m8v5LYgfaLOnp/&#10;HCOpaeNE01axA3L+GSxv5lQABpfdBg/w6Qpd7RozSoTW6+Xsswerwr79gKAykdJmExjHvfBg0DA1&#10;ef5JsecGWYHySsB8csDQIbI+uaomFSRJbBsZNh28ThL/EDFLahjVj4pmzWq6u7Ke6fy9pRtx4VIW&#10;jUaqCaGxn8bC+h4KniSa3vvEYaP7zvLAV3dK8lWOP1hIWPSHA2aZ7jejyR/ZllAS5TEj+od6gh9F&#10;xKQOGACp+NvIBYhSfE1vv3JPFR25M3y4+4UBxwjMLjQtdaTTTYy/y/+QS6ZQrKV9MA6rfhHWkF4K&#10;ULu5Pyt2pGSyS2Jk44MBnTD11OOqJWg5+q0GraO213z0qFXwvTgJqd9vmez2t7mfA/6j3Z3Pr3P2&#10;H2GyrYRFeKYDaLUNnn3xmUmXEClJENlFBhQVBXlV0lXMKKLNQ5MtY0Nll6M8e07EOojGB68L6F2e&#10;7yH6H2fGNWrSSr/7U4BJE7jx4UyNGnRS3YflhkjUvnHQzq3wTIkucJPHmSq5B5RwaqmpLrYjh0Zj&#10;d0pJJj3Ps+RrdgNDdzpiNCQcjRRSX0vbL+vAn8nF/zoRTzKVXG59MSSGP1fJ6gTuywdW7Uj2QRj1&#10;mGnKxKjMJZe/bq6sbcAapwS2QAVUvNZNizEctfKiV33QjVEIx/uvLtedlyphARjdZu3gUNX9xeST&#10;gyihnEcxciHail3ZD7DtwmbkH2Gm67ejhnlMZGlTw2MTXTTHydEtPgts+2uquwcjRX3mokunp+kX&#10;TG8pDA9RmS1/TzxI9Zet6hFpoSRXUzy8V2+skhXURNAJQWro0JOWHJvbDgAdt4btYYb9Eo/3m1Ia&#10;LBpZIuTCalSFXdl4uIag2VWjz86rryWlRKXqBL3frbPPtnHUbuAz/8HLDYY5tJp1uEODXB5hvQjM&#10;69cixfi5A4TAcTjxD8HTLHk0SC7bfA/WEjlyQzDYbpfugMdnI981acUH37/eY0JJ/0wGgFZl7/Dt&#10;HCEQIEqkaZ785f/1AXr/Crf9ecLtc9y53QcebxrpqPa0hssiCUuzDI02gXo+VCwAO/Abn231jVEC&#10;JXlGsLYdw5teWV3qF4E+dwmd/T5v4LfzoMf3tp6+z23w98ECPd/XnL3vdy4FPnTpIny0XN6gGscp&#10;CUsWhbHkOa+k7sJIVISKq6QlDShp5WHElBVhux0AZc/OdXJ7C6mMZK9aVvfYDpBz8kJmpMpXTipO&#10;Zi2yKejWpH8Zu/4KKpXPbdSpBrK3Ru7m4NvuGKSacoxlF17JGKFm7a6g/Fjs/zEekgSq8aBn/V8W&#10;gNDsL57LPIcxCLsyFOpdelp7PiVI2A6DjBnzE9yT581Xq4LIm9vA3V3ERKTy0gRaJXVJIm8WYu6+&#10;a6/RZg2GT2gjmDVtsHVZpFjdTkVBU0yJJUV2oZvQBCA1KiKy7R0MzWm5Z/ICTMHuHIWA0JEx1/8J&#10;E5iChlXeUz+5w61ub4qWj+54UyZRjDcYNTADmoyKhsHnnKIdLlBC7tbD5ywVPmtiJ9qG2ms1HARR&#10;zNICCTtxqc2hIdQt76zmpvOUhQXmGjToj7otOqTSRk00NQFFqdRKJ/TKsQJ4479htsZSSCdURGCg&#10;lht7xB6OWxva5w0Gw3aYcMMYc1fwfLFjQqjnHXjWLO/g3JNmymYLmDUVd+G4hAfBKkglvzkqQN92&#10;xhoNvmRENvbfCaF9iY6PUz8a+T+E8Xj9BhtL9Z09COC8hK85eX2jmSJOfaZ93OmWu2goXaMVtZwU&#10;jXvcnTe6h/OTi11itNntne6Haf+ncby6wrFmndHv3kXH9x+fSK299SVHq4uW0RBbjYLXFkMDoVrP&#10;w6KN5E/efE0qMpUWK2AIjBrvWVSz5fVJNrRuxgqxKclVtQnYg7h4uXy+VjZFizHYYTLV1dWZZ0GO&#10;sd807GntNKUuowmJ81a42auxPQXyIAQ6xxje9YlTR5zCN4MEuDdxAyAhFH4ohOGU/yz0SI5UMDve&#10;mCvL/PuXa/1eVxPhY+y/a7lbS965vbl7aXVzuyirBxMTGYB7AjYX49founZp8X8xzdTBIITzrbj5&#10;6Eb3EtTYnzbN6MmrZTZSc0JNBsjj40LWJ7wzOXyHtwO1L4cz/n19fbJmibxQ6tLkKIfeKKOEB/FW&#10;LiLop6WIA3xKAYREpfs7iGEBNj/iD34DLnayRR3zZ7ZkW3jAbeLgsh8HXIgMogrOeSKHMhadhrya&#10;hcxzGl3RrGGCUbE0FMTsHnAWjaOGYnQkKssrE6iYCaGOLc7I7K2GqsQrRRb+/XsM6qgJZ3QA7Ffm&#10;wLe5coKZrnZ6ZXW9z4z/EMF4Gi3RZKOiiiJrACs69msNl6biMknAiBpPUjGG0XjQXFA7Eb5ZYtnb&#10;hx/hLUwNqbB71eZlb1edRl26KcBLycHHJ5Db/crheys7SpTM6IHH48b26ajzgs25SQkmH30gF6W2&#10;FzWZiVWKLq5t/A/Ok9m5e2ZBAGKmbEGTc0iWAtFyMkY4YdxPDnML9uqdxJ7ScmmzhXKFuabx3EiX&#10;qJ/8P8aQEel/84GwAbEeN5+vc/qXi8bQj8TvffKPt0R9J1dHuRNtv5tufCU0VL+wLj/nfuAMPDyH&#10;2OnNLUOmrMmwvvpUJ62VgV3MIsaZ5FYUBV8oKquGRhrMavMGW+k2VYk+s7Ka6fTch3u11Uufa3zt&#10;+bTHOq6hRKR8H1TN8CZqMrIzucUg1KfCxo12VJyNwVkYwJBbJfmCFyJ44+UTQNEHQgkmlGAS3vtQ&#10;iH+ffe0Te+pC7o0PLKV0nPz8+tx7v4WBxd5E9Tr7kDthuDnb9V9w4e3Gtg4A75X0aBZ8fdhz4jWz&#10;oy30ZAOh5xfD2ccF82dLmks8gtB/Kic/dbrtnMd3/XOItuu/XH7PeeALtv3uW/yC6UgQtAtOSaHU&#10;RHIgHoVWGEfQ0YYIlViPUbwKNjMkogCli6Gjumcla8kqahkcUHIYAm0lUBzGNFtKsD5S5OTX+EKK&#10;Yd2mpXNztyj9dcr/6Ssnt8VQbr7R45nbQANhxCItEWigjtnUlK6NteBaojJOVUro4XOlFWL4H6xc&#10;7MH9hmF8tKxYS8x8mQVFZMSYS/8l90jX8w7evSbAeR3z6t75+KAVzlUoH7QQV9YOm7XlYqtEs6Zu&#10;cguAXw+oQBjKcC0orT3DUsYia8x4lUlBARDmr1c5AtTTRxik0pcwqtWc2l27wNL99nYk9/Zkjjlj&#10;LGg2cKHZxecS7Np7XCnFsXE1pu37GKeW5YGC2JEN5BRBScLC+GbuODh7cMKejbYPPKOjH1VNRgbI&#10;568bVIfJRggZreoSWiIWV6bJP6XJll5cXTA85CSqk7v4zvhwGfY0DriwTaEF/Jr3hRM67ygRk3Cc&#10;LfyFkW7JRNfFFLt6ANsTH2DKtFV+19ELn7NqM+3CZcyVnZjEoV29rA6jiFYjpm3E8OCZBOeyrhK0&#10;Qq7Xy7E7py7/eir//RuIk8zXqD0EYuBjaiP9HigUdnt2W60a0uiusjozI9KoQMxFSi64iUQMrU/K&#10;J8juRhhM4rl3i1YggdZWSGUVZ4fjBKYT5myldSkcIHpdHn2F4vpOd2eokRPSwJmMhJHEPRvJlkJh&#10;JcWK/AD9D3kShkL0bCZNdvAvm2g0a2nrvqhfEoPhnfARIhe/Rtjt85KBQyyijgnrznmis5HMxfWl&#10;UmoMo6AWQS+NNHxAPbzj32c+cg3yEIqZMp17ihljvemQE0kd96GMH8HkwbBYsWrCZkynvSvB6Dup&#10;vR829/e532+J3O6vuaUL2veAzFbpDF4lAukqNO7ycwdSmL7jfanQplv2gRS503b4R/Q8BfG6RhIH&#10;22p1k1JNkRTXNokkXZMSp5qsTxBqxFQFwB3v2QMa788vR6vKZveYS1wliel/obXQiNkGoBHr+5Pi&#10;IfMRim1UeI9YYAvCoB2bRlXCOOt5btaH3M0U4pKFiiktziIy2WPavd/ZwN87UWr2VtnpbzeBVurt&#10;jyZqikrIx6a1eR8jJHUmcxhTRQUMaV32toKk6ZaKcnJYU93wETvVP0xJpqJChllC6GjKKxek+Zp0&#10;al0eT1kz/N9RI7H4908PSZbM5KKBjSk9+EHtPy0S0y4nLc7ATIFiMUZQXW10v8nS8Kzo21Ji/+9F&#10;MY9srbnmag98blFVzrOOgvTptAOVqI6Kcp1gpYRVNLDYxpAGmhvhg489JQrhdM45GSyzhRBLsrtS&#10;mWAsShltQ9jlj8UshB5fSdyxAFjidDsxTMNk68bDCjjBjuU44wYdRYXlApf77uO7vazKoWCaG6W/&#10;GUjXyOTkpR+78v7DwAmQMdf3C9P22nFYgWOoKGP2X3SYM1wsxXlCz/XrxYK+89MTSLSheUfgIilU&#10;a7JcrA17dRKDSwIJYmPyRQwIr4SWLai+GPq1RilUD1+6zOr69v6Avf9g9rp7+oxZ02eGfY7vlDq8&#10;/9TqK+XEIWpjNq8KljDZfQNn5nUcZ89w1JDWR4erXpllNVOom4/ZT0bjM3Hw0A3/az+2jNZBhNOQ&#10;HD6Yf6ZD0zbTc7u0WZYtM8Yg9ZDR8YSwLj3m3Xpz7tVlKiO4CmHt+YnHriaMYWXCe76Dh/YEQ38Y&#10;bIK6kVgVOYXelJ+sXlJf3+4mGm/GyOG/b8HxN14/S+j81rWejB7owGLnCrCkTqrm4x2db7otJltJ&#10;XH53aZKj93RNYnzXzBmV/DTS8+UNHPvFXqIw+is1TJHtrz5wgBmgx3N6eoraHONLrMh3IKWUVBnF&#10;+PTNhk1eDbQs2sRQYMR2HAWFNRyFbxcpKSQq/CxC2ZoUikDMdtED0YzQ4mrNbLWvc2cgHYxJXGDX&#10;oWWvYqMdYGCwtMpibsC5o+Ua8klEb0du8BShphiXmmeJmkCa0uKYCyZBjiNxDbqoso/ScFVTpRT8&#10;o67u83hDmPtxhjwtN7PCzYHgTlGtUV3D0ctxuHeHpHBxCXzhSE0V61arVquWC6LORTyPoYhTAgQt&#10;tKgaQaCOG04ECH5Ej1OJUZ9Cc/mbSSaJZOOfeM8sLpISTJBZk7IWbLoYtebhFCf36yaBjqddUkAV&#10;UjHZDzALnq3VGtN0emF3cTExDEegMtMvwnuGH6D6IXs8PYCmopPr0MpB5pOScXB3HlTS9+weLALs&#10;kemwwOPIWjwgZcagNacCu2A2DjSitxM5FJZQ8X2Phafppjk8nfvP1cmBT7DbkXcXbydwjVHWy83K&#10;kylIRxPK+2/YBeKPAlNO9qeUChhEi2eImO0ufZz4JEc6mbuZc8S4UVV/aY75TO/u1Jh1WDjQLGro&#10;bZ0wUarTG0NqveRJpiZpBjV0iXoYF7lyqs9bUPuNLK7DWsqPbZqmArv93fcM7IE3mFwJ6tuAQZnd&#10;y679V1jggG9JYwiKKSRZSpORDYpQwaaNBm2tBg3d6Tsev8uqqmIXjxFKbAgC8z+EAI5kU0j/m/nX&#10;kgsUDCXRKDEQNUD1MmL1gu77ubn9iv3tGYAf8tcfpkKDhg3mh9E/EhpCe1PVoAaK8kow9ZQotNDT&#10;TaGseVcGExT0BsMTy3c6Yy49nK9GYc0ooZUlYrwkHsbIX1nVnCudfYHg17e77nx7tR/N+PcAKkIh&#10;JYZRxj6JnsolJRqqh3vwNj8ZTiVxdt+pP+LcXxEVZXrMuNr5PRP0h5FdNq5yIoY3/FajpToAt3Zy&#10;chrObD3u4uM0bEQSTmhI+bn2j7WY+qYnkeMaBfSnwh49lpHBCekPw0a9esvlJtsJs27DZr16LTpL&#10;bUZdy2XeTNlQfDBG5zHDCEaxJsaLSzwDl7Fpn1ggGe7gc/9bu9WeIXOackLTDJmCbmb75u2BlWTI&#10;hy0xZpazKQVSFFN0V8wZg3Be2kpQTeDIKLTD7UPdMz9VkmidZSXJxDBZKIe5qU9TEQpqUyZCWhFl&#10;L74yqHv2NWexI/lnnChbu/5Bx6x0fMOSWWDyR51VekvQc7VFZ0rPpUbtUhGFo2xsr98w+zYPurck&#10;fpujdez78xWTJRAy8uxfPAQlhJMhZ65QOolBV1fv8rxHAgVOnngUHNz8+0P3x0UQ06hNuqEA+ai8&#10;zdFnsLXnkc8XHyNk0GvRuHrVrNMyc/0tjfvVkQPnFNz4IabDb7tgdP1LMEGJs0DiCdNVMUCpSXdm&#10;X1x+xcaEqvN758e79zuKKCHs2Auqc5DKeKjG+N0GEE1caKlil+6QU1KHOn7ZKbS/nxPfRpyBI7Zk&#10;mRiK2PLG63r+nf1K53698cuW0DmgMKUW3zjPXhutEvT42NwGGEUvIkD2DIAz/oVfDaYH63MWxoFX&#10;hhcmIIW3RIhiRysquwk0wf+iXrj9uq/V9386eOZ/vwBoc+v+r970yWrbbMM41DSGCpjWEzodOhLv&#10;PcYSkOYNFynn2BLR+8l4iqrhbu5qxs0iyWnuEYcYvzFbWUqz8JOR/G5o0I4Bsk5aLZ5v3wR6ref9&#10;WxQ2u53iIuqaliSLgClFEOOsi7dyebxciME/QrAQihCeghhkvIqoP8QxNk7HOZCX4ZMDriiqUz5s&#10;QBQdeDZiODdyF5qlwXp3z+4iHr2EZSSsqgMrGojQo5X+9iMIYtucUlQGVNCk/SMSrSFnNVWdlyGB&#10;aKwJpiRU4YQOq9L80KWdpuhwGxg65JzJ4T283RfXydJzcHObPuFTTWbtttc0V/rw4Rvo+JmZaFCt&#10;rGL6x1UNL0tmJvVW918s5SFtq1T6OyV8bdZIQGfsGWs2L9LkCX2mYWncL7pOwtJsD3kMsKgEYTUa&#10;6KHxxjq4scdER2XLfJMot5h9IrN/kxjmzCPr5tDTAsvwQHTx7rGQnMfnJQygaSWYy+c6+vmNM7gU&#10;HZSTpxTu/4roz0/IpwG+1bxH98J/63Rq2trais7VKJAuS4qveScqqR1XsAbLZ7AAs3Dry5L3tXOT&#10;f+QCe2oXL+f+K/uM5+seZ+Uiqd9KWLwsqZiYFjonqfAkhgoSvR7rG5sFA5d8dKFiPCZsYNAj4UM3&#10;kvHhuYbxarq8qX8dszFTNSVUqqPjai9EAdlMkMcZFAnhFqwZ9Kel6eCGJPZZye7JSwgNZLNMFOVv&#10;tVXsftSLi4ujYFODpMtBGXicxse1qYge+0Yv1axdI7p/lCRKCGbzaXSCSFLrO6I3QiwwhXlEcEU3&#10;5gbQr+a3by8ADAKi4vutL1Dbf1HTdQLjkkSPJ37v5DMvTNjopCHX7omOdN/pZ3rMvF4LMMjLK8zZ&#10;sINVEGBb2pvJuJONZ9QYtbPY6T5+vS8FDOS1Hl8XpIQUZ29hn9m+qw7WmqMURRQ63+x7lqdraE4g&#10;N8JxoAsMZBjQMbRipBksZCYHe9RUlOFiTFo0P44bKbe9rnntcPCNsoc4p8bOlx8uM1o2D6abRse6&#10;YmSXpcQtiKaxsuLtZqM+/imJ3TYkNOkeQ1VU/1vIY3Y2UiGJd1wvqaLINm5cvXlYZfb7Eu/d2TXP&#10;3U8qXIfZaPPMzN70rVrIA2f4RcftPHX8rrLIwkzuVKKJtc2s3eUYOWlD/zAqoWyziKWND7oLXonY&#10;MDqBB7mWVEDV4duXxJ4JO508SDEsnig5VWRJEZkQVpYblM1o1EMECzbmB80X9mOaAagie34sGvs9&#10;TujfTi3Le949MqdUgvpZzImh9axBLey+nGiUBBoRnbUR1msBULYPSvPjUgDsnpiwQWzbmjJ4PRWC&#10;wSNK2NSHzW7vcP1lm+Xs0rNfSY8PMN8USJ5ij2VKSF1Nyysg1dWtp2foPT/PSCceIxB+yirbF/5u&#10;wnU8P0eYrG5UV/PKkOldKPyTMH7at2peZGnl5kbGIpvOG+rsaBpkX5M6z8U9R1nNsKSkET/eWZB3&#10;zo3EAPMHwG/b5G7Gh5Q17z1mKkcU7CxVZ1pUN6yq9rDvhWmfZ5UDak1aQpj0eKYwGO6hrpkwTkui&#10;+zbjcaJygoAyC4HYgqgm3agvan2PH1tdnsh8Xy/330fs/g995qaXX7+M63y3DwOMFcbMloxTLobU&#10;2E6k2gKuM8oogrMK9snUw0VceMZUh7tc3DykqApG4vHj06CWLBA8JG/ya3P59r/fPnPnHrk32j0n&#10;p6dxbPvdSBbKrM87HIUmhmk99wmJ1aT6v2HTpdOGeei6P/1GgiX2cDVI/8SAmeOohff4c+U6vj/J&#10;xsA9Y3yEYPxKVcfu4JuD7xeko5JWRW8TMmze4PDlR0hwWTAlXHUR3aXIMvhbTF0uPeZGHRlQYicS&#10;kMmNonQ0cTSDlt3phlJqr393McQO7F2CCCkiCj56V70b8ScaqLuvW0OZNwivojmd8CoayNAibRpW&#10;Nk3gSToJm0NSTCCF1hv0YDTidsgH6P0Yd/z7wD72wDFvMmGaDP+CgcRuWkk7wS/aJAxlNITgEJeO&#10;hkXtTpuveb8bXjoTUWrU0TaD1Z0jhFcYiYlttT1ndS/rnb/74WvSG7OcIGcV0llnjCek4QX2UVAh&#10;iGRusLiysM2qNkmBJyHRiURKEHEVg0gJ+9TuYXZoU+xbCp2msgmj4tOc7o9ZJ3rkAqVSp2aR/NWN&#10;tZLoQHsiW/mq2h9dBVWkVqcPF0lDRmM2fMe3wKDlRZzf7HuOL3KIReuAFG48I4hk7OQ4gc1Wdtyi&#10;bWguEhkYA443ms94ON2EvX4kNWQhW8jiITkXNv23Sq/X8Tf6nL3dcR+1Rr9XMuM4SbVvbIxSM6eu&#10;mfcomt3e8T4Zuyp2+fTxLSuHdmXbv7+v78dMbE4D1dGDF+X5OTEDninPWkXaDk0Cg2mQlJlqVGAE&#10;eXoKLBGJ0CYslbaGQuijyIGnE/+EgJIS/8F7xFqBqpBIZ2tleRaH8ALL4V0xNfBCHAyQmOMQV6yi&#10;qEyIRKdvbG4eOvLgxTI78A4bTsGwa0eSWLyI6qApI/5vxFtedZlxtKGPnVUWGdyJcUm8DePYKjXm&#10;cofXlBKhOjc8uLWb7+Pl6rK1x+kef2+xmUVWr7pCS5JLFJtGo1AourYb0JqPEHU6SicmiKuIxoVu&#10;/MdF53eJCCXTmmhVqDA+rC8yJv3hfFuGynhiY2tr9JglHnuljAZ6Xij7xlgCpLbWxq3W8ERmmeoj&#10;2M28B0IIuNTUvTMqYiZ6klzANn8Youh5DTXcEX34cG2aJJiYeA4/Wi+vdHrEPz4ymicy/3+kzhFT&#10;lLNczJJlCHyBum2FWEUWSXyhdhLa410WTatJex2lly9nBdwb712XeO9yKhUqyD6m459hq4TBuCda&#10;LkiUw4DcjwNfvpcx+ZeTQPl6ydzuTWuY98wDz9zVj6TViySjdgMePEa8WEzYZYhoi8TwEGhFlQlP&#10;1Tm1hltBMRlsomHyDJ2wQ8usg9bx1BfNtUGJrlhUttClchBbuxpmHLiy8YDERGOzRtIeRLbz20jj&#10;iIKicmybBCZ9GiAi/zGW+xH3KR6bNoOu0+4TPTBQ6LFnIdEAkql1lyMQfaeHn2lSJlZf3yOYQupz&#10;t0rexcG1N7SLSOfEmeXejxI+zRVrZG2dHZlKdzN8bu/42i8aEphvwNUYNecRCI1O39DZOfG0hfc5&#10;h0VlEQMX6/mywwhsIDhPBJbk2x/HqS+ubJixqne7j1cXSnl876Len6+lezc4xc6tlS5GFQW3zinK&#10;rd+3qdTQqHpq84tLJcGJ4Za0JPEMiM4J4Xq6lRCniWeE9nlViQUhoGIZmQaBkNtP3VQNSCPml79W&#10;9SQzSsDkZ+jvQg5c4H9Tv4yYbc8yjJqLaM40/ob9k9OCztkR+YVjNHSu++4r1ITSKcHEPWNqDd2U&#10;Ww5MW/Zjr/l6P0+7/R0u36K/JdvjyKU+s+yW6YiFKeTzIDNmQSoK/o5Ulf6OqYEG7RHbNZpW7bLc&#10;G9wo0mIab4qYO2S6YKSSKF7scMpAwWVqKBqZylx+WdT/BAX8172T0eq1Dh4+gwPiz+ly5CSWVP2e&#10;xYyI6JT0hYQR4oUyomjLVytYBdF/gYoFEgZUBFkb3J9QNsQLZOq7HcuA8PJxI6J6MaoFvRxHQ/vU&#10;Wp9D1xBr4axKwA9u0kyVNpXKggrTmA+zD+b71wW655moo3UpQQNb0vRXAg2hJAhFoglmd9NIHrsB&#10;C9ZQ8OSeUGCLIMuiIj92wIjWlA/TIWA5evb/4ON/S8Tfr8BC3rl71EWyhtiKPCi1Kss2NnaO5pk4&#10;fXwv4LixzWCk/YYO+4W1p43Nrova26NMPejDyAnfvJ5B808MWnqpvUOadI6MUFJJoF6DlpOLx4Ar&#10;eydw+ARI1w0Xkse+DDx/hfnfxfrHfobCYxxx7jezilkLP+Hz5DmiYgwdPYF1amvb2No1dHYHzoUs&#10;Fuxd2FCF05SbMuUqokCrVXJSgXA6iXc7JGC5ubd47C/J6vnvy9Lp90gljJGVR500RUvuEaiJI8tG&#10;KN6teqKoLtSxnd1Pc9vfvVVj6/Q4RdOMpU+h8Xh9pBUGomf1cOTr1HB4Ooq0U61sbZBKO4PUlyvG&#10;8xuqCliiJ/MmlFU1p5FUWep6zQMYtYhDfFRYVCq+wNGAjZz/iIt46iG7/WL7HGRVONhIZZXYWk13&#10;VW/vK43ri5sM69iMvM1blQlf/hsPpZuZWs7pqADsxrqVfdz0vl7q4ZJULIqHCuLgFTDjwhbp3dEw&#10;7brCCwHZP285PzF7tnyfN7+Kcd/xObbf5bvV2VOTBzhF9/+UEJWBJRXCxQyWwDQwll8uQAUJld1o&#10;SftfH27SeFjhE91VI5EK6CqnmILLPeFFVJDIOwMc65l7ANunb8iCl2AKaaooweKt6OTDRjzj9b9f&#10;urp+p2gtufjDmuRZ7WCkR5Qd+o5AsbANeZocZf5/uKXTkkbEI2zJMOzW3K9Y9Kes2paZKnhxIh2Z&#10;ldjjXtOnB2kLY0HPXzfgVSmkE8kDFFMevtm7a7/16AcwZJXVk1wRyb8VE1HeqwsQHJNExyqSVIIb&#10;qDRk5IszyqjQIhNOfYaNOEupqIVoF8dsGM35Mse885JAwJf+0JzfLi1vHTVrt74ML/dOLw2nkTTj&#10;MrvxaKUihy8mzF9YlZTe1xA9xMBxBRLl/DDi5/Ub5iOojn/5asowRrHANxndG/pnUB3hKztxOoZp&#10;bk7OUkM0ARaUx+HLuBvqf4cMBw/v8XTBuJWaJrMRUNv9hpZKp3uwZM3u+R2Y6+DkFcCY8vjoymmY&#10;z8nJt7u6YJ6Vk5W3kLSs7x+p5/83u/NZs8YsaQinUgTOItrQ3j1S3a5bau08/hl8/qk/LyDBzxyH&#10;yEpLnWSOkCz1AEHqGqmotjbJAPX5Gf++LzSXIV2mra1zYs3gr3bttlFbPaH4g+jYV6E5Dl63QbvW&#10;3bA1O0bsyEabI7HVwnpvUEyfox74uKlDvy1B/HJYGZFWTECQzDCUUvBT/X/wrsQ0CMe/AJlWzPMf&#10;mrv7VZ2HLbbd/mLortcnbeCB7wawsz1Qt5juk0fMel0cJnyZSqFMQnZYZwVRY0xzp0dWay67O7+m&#10;pWPVy0wZJVeHhlbYdYE12cdjqv/+sp8k5T1+zdniNmJo2oonKDflX+R0V01JlqmhlArtVqGbtpon&#10;xYJ3Z74nwAM4sAhbU07pK3lpFaE69TSMZ9/1Cub/Sv9N2tLSKtFIgyd8AKGEIm3WyJl4GrXqImg/&#10;e0x93TU1fARm/Vn/kJXFEeGD0Fkzmk2UoCsYBh8lONLkeKpuWWwakVXyAPaZtmL93zpsdgCfvUKT&#10;q+BgcQQMGUdEQwkNVAxc7v0tOf79yxhhZUW/BnYiyVtV7FKdJFHGv458qiPGdPW58+dDMxuc5sS2&#10;twoqTZnjf659Tu15ZVIp96iqmsycfKYNWkBJdOGUMnI1osLur4UOparvpSD4wPBb2FS0a89t9P8o&#10;276B2Zu2CSI5RLIE16ZFmmh/LjAjDwOAv0eLdocwSKKxJ8hEgV+s2LDCdT0rpQXjSZ84ersoZSCs&#10;CJaCAS2gzC0nF6tZkwJAWvJSnR0c/gKHL/+b9+t6jSoNOvS8jDQParA49i2vyO5saJ2V7sGBz/ek&#10;YnJJp4oSE67s25svX7JEZMZEC4ZwIklvi0QFlH7bWaiGQafPN9clMesNn0OuZus6taaVJS2fyeLE&#10;j33ndLXWg+6q1sgGjnTdFQwCAn2G7GwnLy8JiJjNbF6vzx9q5jg4OI5ubIbfc8Q6ygD90nx9bcXA&#10;1zix1v9TVzF/1s1Z5bnV+9DIvMxX1rFrl7MXhrYRXCiMtu9eWrS2171ev9IgDd4ksBmskHbiNaCj&#10;ZmVtxcjbPhS7tldIs4cF3QEPS5Mgs8SMiXt/aAyxclFIhXRLksuLeMZ+ocnTuoGzTQw5bpK1PIw0&#10;cOqdQjUa667jrTVo5L12/23ruWZ0N8Dg/7IAx5pOt/znjxf+PTqsNCmsNcFGHIHiu1hjPtJVhOeR&#10;PpSNaiqggrmN+AJ5rII0AXR0ca7KkP+Rl/z64Pa/bH0Jvv4gCuz7z7ZJIjLgwVzUQ1c5mdRU1dHJ&#10;a7hBg5EzmwmnxvF1nnXrdY39Zo5kJ4NpLW6oDwe7D4jeVVBrqPjUNd0JtSntfQGnYsX4uIQiSRys&#10;DLiwAq5RCZgVFksZ35QhJBxyc3Ief0dgmes7DhyZG8ei9GrFtyYwo9lIoEZIWKIHS63/lrQoR+6Y&#10;Uumrkk6zTqoxV3QUaNCUq4FGmvZZ1ZvUU6TRBge+7d38VlWMIK6vYES8X554+23WjkIgZ4REd3V5&#10;u3n9DQUY4jtgihNkMFDLw78nC8cHmPWrglTUWD3Iidy/lbjzcV07xaj+VmiNu2gJGiVSUKpUpRSr&#10;GMgiV6YnmM/k3O6Ct7YDw7PEU5Rj6xtYKegGBaUGVjZJAJSElqnNjZF9c9JHjIWeNo0OMIZSByOi&#10;EMFzIgx+sk0xCoT9TsFWt69rbx56zGSX8CpXqYkmima878ec81hOcb0MRayjp+2t7tFMo0C8tIjK&#10;MgqAwUyyY6AFY82xOFu737tJ2/7u/WJceIXJxNry2UdtaWFbWcFg1NoWo46ECg/KaanOoVNJaVsN&#10;jllcp0LwgdjRWQZXil+mYSQ8Vm048yoN29wqwdVr3FTJttaopsq677o9ohUrZPRGp1MaekhDsLSs&#10;SQFJOLTqt3EaXj1lNNXdI4ptdUuIIQrQh+y09UkqFMW7nkAUtN0Lig1sLUEzXcxND2bXO6v9BoB5&#10;nSxj1Fvp2zQVh+qRFfnlInJE0TdYsREqNNIZpQ/zVb+mfxfF/WzC0UStOjCkZGT1+X7vBU603UOH&#10;1MvF4DI+v4meidsoEH8FuKskl1pBRXhNGxFCTxv1GDmpMWPZOF4OqwLkpwhJk/VnQpf8xEsCigjT&#10;Awqfr/1hcFnRdE2CufmQ0XfeqDmNzR4K2B5B6rk8sGLIPqT/rEmXuIMEFv8lPUYML/J4Ns2g5/oP&#10;d4PHatBSz9MQT4RWxYpFLYvfMYi3TTs1CwQL8F//kTLCn9w9y6hADN+o0FBCRb1PT2MEJh2iqnVp&#10;tGlTZkmikpooENIjeV0FFZUaqiA6vzsQdPYcOHaWAe9Pu9cl0bKdTpRo9sNzduWslvNuP2mVLIU6&#10;dcqEaZXaBMYurfigGvGZDsucx+kcIvsZANf9fIfn9PMbvArWpdPZ2B25/g6b4e8cMKonkCSQVYmq&#10;mTn8hGPIppVoyLJm1zucL57w8XsHGKk3LRgwUSoXVEF0plQgCoA87I11CexXS6v7ysoKSX28Pja4&#10;5o+/VEi29WsFtJuQE8Fqtxs5B793CpfYqH43OYS74ty9EZjzKi6ujLKGPevSCGbXWlZQ4bX6sjsM&#10;DfXKN09xd4xruZZE3iiXwh2Qx+rvd9SiM/jY/Bpkzvio46v5oxREQiYy5UCVX3JLniMzU1aJKgXa&#10;8ym9jSi1aSChyZ2/P4RWQE19VrE3tAqNdg96fwqynITLs82KanrYufrnv1gRUaKBVoF9HjXISHaP&#10;2Ps6Glwpy7uqmeG3t5kth8vvy7eHhU98v7fXwO12N+d3f9yHeftaWHD1M6G3Bqlmq99tNx5jOsAd&#10;sC8EQcIloGjAK2AZBEZP0qu/stXu9p7/O7LrdYn74urSsMNAGJe4rdCojyIp3KDXYJasjwySLN5P&#10;JaVIiZRiKrsT/qWQ3yP2eAYOUm4OH2YsQUXpPyJjwdaMf7kdIFULkgcI5ZnQSPFKy0RPwxMDm1q2&#10;nVuZSBTtYiLfiLSRrBmDJEVqD39T6fUO1hapLYolqg9PduIKKjRQjbhG73RM1CXFrA7DqqNGvZNi&#10;dm5ZCKWV5kUQ/CRT4o8oPc1A5dOPH944u3MUporUyVB1kEDvpLLh36zUmbNn2t936NwB0tVXNriN&#10;vV1hE9EUUhc8DVrCvIOTTxRTRp9BWHNKA43p22URl2VBdmuFVdavY5TI1YTT1ahYvq4p/O8d+RX/&#10;tpm5+/9X0zkGR9ptUXgyk2Ri27Zt27Ymtm3btm0bE9tOJh3bdnL7+3Hzu6tS1fX2ec9ee631HFtb&#10;x85h3emNNJXJK0CtrKys/QP8sTr/2cWdhgHHbmjpEHkv4dz9LFOGfBTFPOFIChUFUcP4N397f6FE&#10;WqfDMUNdr6N/2Up9fQNAJu21MMiOVvVrhaJabK5USinZBrS3DaRCBNemsAYjqNq8sUbWSFvIc38j&#10;/STTuuIPU7t0UjDPrMRdMkmKvlIPtLnkKQnd3MK9mtbdTXTCE3rzQsgaYK5yUTXvGLL118xLt0iK&#10;PDUyy5uO7coMR/EIBGIiKeRo760GsUzs7kb8l8FYft/IykjpDve+V5EP6PnL2qCNpdo9pwkpFoCs&#10;tD94h8Sh8LYZ9ntH15kWHEKWh1EqqyDHDjSpsaFh0L27f+SIjeLdzG7Xps7rOTf7c291+yuMStY1&#10;Ws3udSfmvgWqmYlJIC8LPdsJdMbNVNJBVkHDPpLn8nYiRht4QKqvAzaFsYUtF8uJ1Y4RYvON83cR&#10;rz1gsKAl4FdFLLSEDZhyGHNk1/xu4vG/xuFfbwbhgepnfFRarbNpCJlSD4Tj/njP6wIRzTYex+qE&#10;q89RaUS2/8u7Ii3hS285eaxkC5ShNpFziLOl8l336Ib5FOAKDxi31mmvF19cAt6PG3WmKIDIRMMQ&#10;qEiSyfmIcpCJQqRmfYhiSZR1K2J4J6IpAIvsmBLI84HHx7We2MqsZFNwdRpBo0GYEqwUt3MhQwTh&#10;JHI0avLx+mnyLF/PYBzgG1I+jzepFbhOY8Mo/ClDhnzUhDl5iBNSPFerRlqWpHxWSfTizwhpsnyz&#10;dxK8ie839ZvfIy+O7zW9KUk5cjmSRRIj5i169Fcjz/7LQ7QewMzGZmrmSRR8kDZQPl1e+gmfb/8B&#10;KL6pxm/g3a8HDhuOrBsL3bRwXCb/CAS+aOp6voB6mVdIVZrd3cstSFjYaHY3h4mTk3I7ChviR6Gt&#10;gFe0w8+jeaL+yDw6BKcFw8QwGH1lwSCyozIdU6pKcIY7s43ZUn4UvCF3lsLta8aT58JEAZYtsqeU&#10;lI952wJ08ixOO2yRVocs6tU7QpUlDWh4UhG1oKuDXKlRMO3hp/RAtt9yVqibcIV+tedIRjCaqQ1d&#10;biA1xLGscBNNPGl6Pu/V7XM5eNjH5pWhhRRFZwUp0axbMhIexdNrATfCFwrDIelOhqMh0OiYcWLV&#10;ca0cPBxfzKuWL8d6fV+f1x/wAHa/fi/+cmpyfAUFRdtAmO34OcEsEmML+ok/JEoHCyXUOj2eMavb&#10;3lEABuJZ5juSJLIuqIe3z3J61FVs+g5P0HQaLf5t0MpOU6YcoELuw/d1Q4x3yb93T3/VqIUG807c&#10;+/2pD/SnvtO16fmltCjSfW4gGB7mzxqpc9idVpir+LeiIqofvDyyyUoiS5vWQGwZOdadLcGLXN5w&#10;kjEootnsTetAn2x2ZO6j07c7PeP9ns27f9ihJASVSVzEh8GosQMC1sjcvZXnNzq74RGEoV1Iapdq&#10;iy2kJlQpdcILEcgVNRt1aMqztASeJ0nvgUbd2gpLkAP223Bx/1KU5G1rPnJJJD2/Sxc63e6/6tuv&#10;XNj7Lnc8BQ6kLsrzKony6ssDdvVAHBlqXB6evbP7VNF/ethMp4CyUQg7N85Tu8s5KrAVa8Kw4WDn&#10;lRHKQaUmlRRIJ+vmSMVpLtRABAl+eBdOXuHQb6JBxzgcR5qceYLj5u66uNTLt8QZpZfj4PLuN2wB&#10;3rZjpNPoHfZHZBNFiE5M1qgqD4csvSWMQAjj0xFy4qjUoiJYiR6VAttU5pHknaUmQKiGLJfjtSbz&#10;+fNXr5NGUM7ZONscbG6K/MOABhcqUsrCCt3VwBMcPYLh3zVG9SnswXKcPxskCDt7AynmZqvcPHz4&#10;wl9LUn69iUXTWQCMvJyk2X5aVWADg8UllVSurq1jQJFuI5NC2xCgvRx+2FdLJQdMj0yXyhwjR6hV&#10;Qgc+J6rNcxjOUmIRZ65dRdYxh9pCnW/Y7+7BdrNXq5G6XfMdvO72521FPuf1XPG7f2y26XUAYbO7&#10;2oTBNqd2LkW/ravxvP1LEb/oGSt+lmDEjP7zflRt1LGVOP7ZdBq8vw/ZtB7daZkOrKxV04pALqWQ&#10;OqrySPslplB9lrnYxCwnL5cuM8vBx3s03iSOk4ejsAxWpdq/xf388rIfB4y0/unmA0cZ3NUyc0sW&#10;Vc9p6zfczOdueb3aLuZHO32VVcHj2ADdWZu8klPrfCeziXbDtjSvwVGumX8A96G7uAJqeqp3vnmq&#10;lIPNp84Dlh2FGjX2oI1Dhs5IcdEKXaHLlhGySA5866A2TNaZEXAcp/OT70hMFsiNMjKYHrlJppif&#10;enkCSOzIEdYLoNVwBx1/MJRT06ISgbaz2+Fjt9eTok0Je5OJjTcsghGMVfeJ5cjPsPcLfu8xeT6g&#10;5oQ+SoMOrTUSxJrKIi2CnkXy4MkbGoS4udnFohrjVq+V6u1wDAdcyJpwcY68o5aLyZEz5mx0ZO78&#10;8gAcDwDAXN2eXja4r+vb2kbNWYRC/jpTzbTXTMMCvO/RtLWxYVZDl1ymDy6ixd+B3ce8w14YcCsI&#10;z+hjlJU1HDUEaPqGOBpGEs5WEJHGbakt+WD529fHxpojBu1i9PIhDtbB6n9ihtNVIBwsxHKPDjSl&#10;6tKYMB4kF9cyJaoPNkgt0mbmuWhFeVEibOk7tsJ/NdLpsImQ/QJ54ORfEwGvg/lg0QSYMWA19tI1&#10;Cl3/mqCQIyuTOXa640lB1k4Uaa1VKathFC6AmFFWI60yREV/L1UW5HS7gnn4+uB0oEuEMKrjPQGt&#10;Q6LT755wVGwEUpY+XhCTxqPoqQF+T29PbXUPK55e3zXPX3Wpqot1VjFWMOXN0mE3Dns2CUY2iccw&#10;K6Hdtyl1ic9O1bKnz22MWNEuGr/YElQCGpPNUTSteUw048s4LTIjEQvpQtqbdRyPo+jdXe3/luV5&#10;/7XkilDCDHITe6uV3cmp84ux8/7M+hjRf7nX6XDNIJG9mRCvd1H5DXZK2fZYq2RjUPwLhRCPv6s/&#10;LGCKzPBVFkmGKF2iyEY9YS282BpsPxQDEb/lL1/4RJE1lGkTJn0sXMfnuk0sHLwmTaoBsucnq9gg&#10;bOjnLifWBrs5qU1a6uVOIA5llRhbeWdIfldipVaDzlTG9LAIYx4tMH6FMhk4XPlX9fillw0W3Y6I&#10;o2Lv4IGjkmnlBUi/yLICjmhaqt3uvlPHbXZNOjMaaMwSxp61QddrOFIRqKvm0nWrRm7XP7u8vEjY&#10;DpPi+PajuuA16NKm0Mryc+zziP9JYIa05gcRzTKP7BOu2umZXe+pvn2ycppQrAu0rKggliY9M4H3&#10;gOSnTwEHxJv4389X9x87nF3odEx4ca/D+i9oIywaQcm1XILUxDU/kEEgxK5MhJtvqGQV9pxU5sOL&#10;UoikaQd340lkNbBrhp+SzhjKBFY7oXa9FY6I2/6yfumIqUbJTC7DqpJEvKYXO3y1OMyrEm1afyOF&#10;nJj+AtlWMUe20quDaPZjj2YbeXjzYVsZpUGrco90JpGcKCr7DXyqbAHeKSzSGE9OAf/OReR+NrzZ&#10;nImhwJqNZufmKLCi1mqKFiVO+eyByC5RFfzkkVXNRucSZNbaLmHHaOjgO9qH598DTo9A4VmDFk2f&#10;rvu7+7yr7+VJ+/P2JKnSmiIytFRxS3bXW/oH8ni4LMkA7+xvEgspwHUTm1ZR2uPpoQ9ImHlFZHOi&#10;nmYmiTnx1AaLvKb+djgdubhmCnCBkR7H/xYfBg9knOW4QlbIEucQx4DQO5IlH2Vd90669b379N7n&#10;6O9ttFS5WzYH5uO2VlGwCLYNwoqimI0RWesp3YcS+LS+7KyLGHBuFDtYViuoRSPxHU1g0s+LUSXK&#10;bhSDBKios+hJyN+fRsMDD5M4vvfsxkpJpD+c1XFse79sDw80V1Vkpw0ZyyywVkKthDIixRc3PBQx&#10;l8AmDeU0VWiiEteNBRdZ5ouVGLLkK84Tlw2xiPsD8rv4dHaptJTClIH218NCA86coCdji5E3d6BY&#10;b5Zw9ewE3oMnaVixH7gw6djatjL+W8js/dLvZrtJA1KanSKkULDqbz65JIZUQGNolXqt4+sEKp1+&#10;Dw22TtbDPwkriqETgqLq5k4mSTvzzExu/X9G37t8s7m49V5/wtwAvlnz5jJ99BX4VarjUftGSptG&#10;VlZRl1u01Sl8pnN0pmBYPI0V5Wt5UAAXD4fPgHKVxKHE8+rBsGapEARtRVaXC4whTgkvqcgzbM0i&#10;kp9bw7u1TgPztJFEI3ssS6qIi5Wiu/mFez8OZO/nSkIne6zMvQcN5sx4sJhx4EE0Zspwm9jzb2KO&#10;55PMpo6cet+esEkkhXKffaW4q5GFBYDz9fotoxnwmZKVP2BlR7pUTZEViZDSgugVa5Fju75BSCpC&#10;TavrGThawfstD/86HrdtxsS5f7roo+I26uPxya/X96id/nqA/hXFMv99u14MLK6IWc1XVsC6ln4V&#10;EPqLEaHMOGIoS5QOFi9F5NvORWFdSqrDMIsJKx4tblVsQabiWVQxGVlp0e517CQnH8eZka1EczSf&#10;T+jDgj8f1E6wZwfjUrK29m/vLoX6owv4r7zPj/uG30YwyibCx6MpJxsGq6IFPfBDOBH5Av+V6soT&#10;UfFofdnkPp6URDyUF2FLHJHbVFa7H7ZEucoTw4AjuNoo0lacZRbedn/v4wM9bVNfRWFAkYMdAXB1&#10;9IammRqlt8StgnDemjQWXx4IxcgqWJnXiHK8U6mjiLYQC8yHG1JqakYdJo4bE2VomkRYFdOf9oyK&#10;w4XdF6rnypFNmSJHQ11Y20Q92LaLZT6eHP+qboHx4n3rye7fwHp/f59Cc4qV07t5yrJTZgMDXu+B&#10;AHN8JCzxWVNjTX48cV68Ueq67om3Ny59j/Npin2k3IApDuHVIDsrXoSDEiUxCZtwNE9VGq5qk9RD&#10;xoF/TX7fnHF4vIeAz9/BOy9AsAdtZfg5+uxlm8PcUq5/tOPW3JLGoAHF5z9fQFqrsECha+dkBGgC&#10;hhCmfADuMZd79+Ptdkq6auEphHHsPEuLeXNVKDCckSo9QWV648LP3fC9OabBHd5v1qsBQWzUPQ78&#10;wq1gq1QFt6QGvWPqEgiLWnB4PMRKSeltn89sP3obJbAW4U5g7k9VYIRn44AShGjLyZ5v9z1LCQW6&#10;zs1SQcEhU/BOP2cyW3VNjdPrWVV2rozGFHr3MwDf3t3Z3y1GJPGVn3imxS/jvO4jxe19WqoHV8GP&#10;e9zze9wb+I5cAc0hwhpJOWAeZpBGZbHgppSTXRJwb6Ct5Kjfy0Y8DzQ3diHhYC2Jj47sNFSFwOmk&#10;UFtSrUbyDnJb0LZxiY7N9C+jwkLBsvKECRMGfK7M3q+o9w5sf2T5BVXn7ZIKpQIXI3m9/w6kyJm8&#10;oQuQhcYK6TiEECK1CllXsKqXSTSlEqHaRWgqSmklZoeH5HZTkHsdEp1nDgupNGnIq9WkU6M44Z+e&#10;Xx/u6dNl0M1TjGpMWDDqOzjRBsNSn001aUjzEYztE0vNjSnQvfOpoDNNRbeWUESj6/RpLSq1/FdU&#10;aS8ihiNP15NPjaW2QK0NTx+Zq8H0o3b/cGAklvpUjjg9fxFPVIKXrAO2UvUqlHi86/Hfm2NFrEIH&#10;+cgCxh9YcnFQJLl29p5EXZ/ZOhw90r4MMFpKU5v7wClAqllyga1QKwYxGgnIVlyReIIXS4bS6E6C&#10;VRwMaiQuTevB+N3PeFJWwJ1qrU7H36cnthGN1KbIwUEjvu8PELKG7tsRbJ0+3xzfzHzlEFmWHsGR&#10;/LTF60eShOAxjhXC1i5jh0VEiL2eb4sTj2TTkB2L7hP/GGbDX7Z+nKOGLYXADUxjfiW2aRNY1Gv1&#10;O98EiSM9FRe2nbIqyUgifBjQVrCyQhY1nJ0agZDdvsEzIIA2XmrIqn+3dwJmonjndO0rvCFy62sH&#10;Cz/k22RlOSMnlyEjlzEN1qC5SkRtnQmuP/xlC8FhGAi21zvHVcCuYWbUPerdUlhN5QvkKGxrzpg1&#10;g1SK+Wjefvn19j73XB8O/nnxyDyzq6H6dqvaIBdd1hJHrVU8LgX/KSYNUSxLwxajKhvf3dIKxaAW&#10;dOt/AqqqsAPby8iip+SBPsmp2pNvYTnRONAh5mpwHUFdf/FPD0Rx6pKXUCJ+x/0Tqe9Dum9i++35&#10;m23VVlcQ0753ZMFZ01Erg+LUhtye0XqBgwS9FndtXtIuGU1KHQ2ZEYmaAQXXnBf7WF86q5Pml1TR&#10;4lVoXZZWoWolsPSBkv+l3ys7V5aTJ9OgCcQic/H6ee0fjlHMCBaYC61fhNrSPOGSpSepI3fpTSpY&#10;jFX67BEwHwWinQbmosnAyf3fTrvr+bqo2bS7tf/NPIYFFUqjLi/hibn7mcf74T9sQC6/F51YYLpM&#10;1AqGiYX08FLpT7o7Vug+A46T+7equrtpO98olsuClmH23HxSB+BWtRlNVFx1hQK3rEgvwexzzQsv&#10;0hE05FlhRM9IdYUxV8I3Y8j5smBHrdnAzkhZ55JyMvP70O8d9wmfd5gVtiiGFfDZkbcfw27b0MBY&#10;mvYokRjc8oVlQU8smVRuHEFO8tDhUVAjAbvQSoCGARBeBPyA4PknLT1BeK2pKy3fplVjL+c+ZKII&#10;eV5MpVkL5V0NYQN6yHGsQZMWzSb232yj2z5kzTbIKfmjX9pSpOsH+IHHjd6XtTKQq+cWV6VO19TT&#10;Iroxya0aLFxsBJBUOF0fh54o3HkJQdjOZLsrS3wNtJPSq1UPQtYpxhChwc7Sro5zc/8Wz7O/BvAC&#10;F6eMbPlAhjKdYu5zWQfHJ40+PD6fdS8wj/aF7ob/Pctuq6ejaSUmdk59TNkukV96B6qK5E2quHuV&#10;zV/YHDkCSio+gUDkPYWARarKrJXtUOkjQAo7uLv/l1TKPjpCWY9RSqLQBjrKdpGCZXI5cpbvO3n7&#10;fbRvdFFc3v0yhR0Tnh30oAAlwBwFAqRug4qsFaZwiHyC0cKsd+8CGd5TV7W9MlHSPr44EoHgxH9k&#10;FAECtn+vp/+3LKouXyNniWGuhJN1rsN5i7ZOj2vMvPmUNZ8RVxZwMzkxnNypE/lAex6A+F7+FLDu&#10;PWPYkQ9JlCa1KDLAgIz9WNIx9u7J6VEnbsh8p5cXE0Nbq9M1cSidtrbxL391EhMGHAbcB7jhWMew&#10;q+fTMvPqjlADHhW/zipJOBK+hmmUPbxbiE78p2Et6Pet9D859fw+ZYGnihgfwkPZUKY0XfrBPqlG&#10;klhJwFmxT1CAStbmpjYMuDB4EKsn8MKVGX/I6bFitHa9eA3sM1srhp5lEUsi40VKMnKmMgVHNc+M&#10;PDSMtVK7uLK9Wa7rHi6ZRBcNmNM3srERqeMnmXaKlo1fe8PIIymibU5FCGDDrwcbr5q7atz9RyJy&#10;YTOaELiChR54U0+8qWa5v1Z6B8QTmOvgcv4W2nJipLO8HhAFtxIe2U8gKV2CBYBlnnDc9w+3059y&#10;nu9A1BZU4FYVmnboQE3PcHp+8tAVNvDu8EL1V6kBm2G+K1HItYl7zG/MURlGlL2WNYN0QXdY+Axk&#10;xAyVA8PMZuE1p9RZYrqfbX7pgs2L+wGPImi97XcAPWCs+bUus/SjpNO29YwMz07gQEOxKxx5STex&#10;GCkCWfRAatyB/wdg7Oc/OF0t80ZQLikUyUMsyY0a0MItEa7Uh9wz84n40L44uWwEj96Z32dc8SSY&#10;Xl3oLynXX0x+1/xv3A9viUMXQTREUCGRaKynryMgv6nOYk1G1QqStqV0D4WjTSTH3zOGBsnZoHZh&#10;mZBuGQk1xc10rI5h9lKZLhuWGfXpKCYCGyk4Odwn4vheGOXx+VFD62XH7vjQn54wHhyVjLhka6Cp&#10;JmIJdrgZe+I2ZjsrQ2AVJZa1VWx6dT4CAptpDm4IbqX4zOVmZtztv+ni8K+b0mlupSqt1aUPy2KE&#10;sIdnruiK5tPZ9b6hNAFGDBiJZbzJlow5tyf+PN4RsgxqyAjGBbFiIY+38S0tiEG7mQ/j+oleqL1D&#10;q3QLd0NMWyNIYORR/kqXlwiML5cyP0YdO+JhqRse7lkXWMgnld56CkTuSDKHsoW/tYMYCXcsOtHU&#10;zTZjkNCvjaKFh9JaoR26kbn9lXTV3Ml/qWvW8xwqaQlEDUdW0hT+HE7S6reOZWeTbKKBs+Ktqhzp&#10;wGhD1g2dYWdE2fnXvtNTUHtQ7O74Efg4H+7r9/cKwHa8ccSBAKPAPbp+kFxJlS4ndziLhgh5Kn16&#10;2ZlZedsszI3KU2Uourhkzpq/jR9P5nPl7RAXFHScnSML0cmR1nv6tP5994beicfn7ej63F/0fbVx&#10;WFNUnddtFYNVIMQTqvGTsl8SD2MMRWvgtvjX8haBlKikDPdDeGp6+T1Ms3uvxiVWgp8mKvGA6hSE&#10;FYjSbrY21k8iWmU8K97IzNMPoLcM7+bd70acx+su+7IGl221jZEqZarclp7vGjWb3PCvNFgMhs/e&#10;oJhC+5whgcmPk+zBVm7eGhkKLV6LHhXCVinDlkCiWSZPjzhfepPm3pGSKC+dLs+U6rRGjVqKicRh&#10;x2HD3uJqKWsrXjkamyVPiNhlR1Hd1XwYtnHJZkJJkvuqVeRj/dRDmDfOTx7iuGVj+uuEY8NhUggn&#10;D0Z9R1dPqa12utsBsr0b7e1/xmZ2cXU++1Y67c2Tjh0HTbN8x03yvfkUVm+DrJ6ff3DiEQ+9lShb&#10;/xJZ0XikMmvhM2tgM+FE10sKGSLdsUSx6WE2amaF461gKFGP41uoTKxRfA5yN0MNAMyLHJPR3l1T&#10;kzZQ0H+yPcUt8pw3t6xs0ElVgEGEINjDNqzStIlnLez9mo8gyytRo4Xd+8CDElxg8H6GwQifKydT&#10;a6VdaDhkpDbq8NjnGtz9YTRUrrLqkqwMwaW0t3b6lctmCYRseIZVYUd2mvZqOLJlOT4CmVnRRRqz&#10;JQz2Mddvdyaq8+7k/kVwSaWFAMAoZvhHT9Rw4mHjzhO5PhDpssntBbM6O2dF+H8vwAqwRGDv5WFY&#10;vuOOJErKp+Pma1IPHh+/1+/6q+n77lGd/ts08UQaNBk+E2FvSb+HJeHx9gVFBBxgUixKZxueqV2h&#10;IltcMFm5KnpgTgtsFi9djHT8Gf1jLgLxGbGTBj7wRGyea6GfakYu9vXhyUYulpzH8yUZGM1oaGmB&#10;G8q1kGaZf9PJkvD2aeCCrylXt7DWef0l0QLg0LnsAmMbiinyEdM6VXpHoOaYrRPyLSWRbCAr2MZn&#10;wKsBVkJNzqywfeqNWPIV1VoB8eGiqorLenv993yShgmWVYLapy7UxI2UhfdzWsKJJIyNFMMkkCsj&#10;fmSS0U1t8+UJC/jFD2+Y6QKLyYyp4vdHWXX3G+d1dyvado09HaMP1jNFv4FqYvekfToT1jHQxhXB&#10;Mo1wJ8QDKaLbLEujhu3pMbFhvjbef0dDKEsrabh3o+oyEoP207bZONuiinFlop6RjJG8IruxOiVP&#10;ehPFBIkH0TUIeI1zh5VKOE7ISDCJXhXdYMeLG0+sTnLqSGdfMf3ZWoaiBU1rU2/88b0xywdR1EqR&#10;NaNX9SCd2NuIoKSvqJAKJkklFY/dpieKKX2JM6mUmB2Btd8qZeM0s+e3c+ZvhVILHKKAChhQnYFq&#10;rqEzP0u87NGV5HHt9TkVIn+YR7rAilz+qQ590h3C0MJ1yLZFzDE7HqUM3NPsvvZDy82WRo8Q2/7r&#10;nnFm2r25wVw8zWhOdNbmGBd7Phx4L3Pe6vm+uNbv8zzNg/E8ssOQPcqKZHNY2d9j1OYzWWVxKENT&#10;IWhuKz9Dste2MnaviIxXYh6aYG5EefC4CxIz2oOgce59ViNCwweNAf0g/JMNvNEcJMnzHa03kS+p&#10;TtszGHLgIDYTm4tnqZPRb8/N+IHuEUXVxPGel9Od4bGBiEtLD3mQo83la2Ey1qBUaMfuW8EmsBz9&#10;wDYKQaKOOtiwHyuBRl9fT3zJGmGfQpc+uuccdiS9roMnYSOWZbJOLEgq3uTofm4XY8lfsaxeYLwl&#10;EBwt6mMNTEj+IS5phvHE3OrWut5TP7mygqZep7O7sVzV/bqBDUxRS4DlPDFOxJtCFsUQAn0iWF7o&#10;rpixI1PkzDOxcR3vw7gBdcmk+/PpNLInj04rYsShg4SadHQNNCkSBXTICj1DVHHQ9uhDltXGP6gW&#10;Sf3Th0ZiRAfEXSZtFaBwF5WjWQ80xVJzyZUlzq4pTMG1xmcnvR7efe4wjCMXWOTQiK+FkpsjmMiD&#10;Ma6FkzFD/d0c38qp+gmpiO/9SxOmHVVRkkuCfZ/eftHpdI8B32pSFhOVZyx9jU5iOfX39JoJPiLd&#10;oXCWBzlFtcP5BSmGHBdO3u5j4/PQzS1AZJGCWLlrgzp2YGGsQdarN9Z716M0NN1dZhQQaztxHyT8&#10;9Izv5Mj0p4XqFBb84lJ3Z68kytv3GFpOXp4y6ieytoVW23qkvlq3X+XqZ9gsXrfP/t22PuvjsO+s&#10;ry7m3i0v3nhyxCBEpwbC6fCbhMWdIgNe3HWCPFW87SuezUMlU2LrnKiFVYhNFeHGlVa11L6/iBBH&#10;UU8j7hBh1HxZm91/2JpcXB4zO7s4mg2eXz9Z0ia03XBhXzNm3i1s3pWoXu6fSdxJ/wWzgW963Ugp&#10;OWmj1iQ+SW6yWxmt6V5oIweqVGyM8NWZGPnk5OTY0OmtlVCk7WBNOI57t4Rf6IW1eLTln1CEWGZm&#10;LhsGLEslY6Smx26KLQ2hxfLpuyNj046xAU8W18uMlv5wklPBi+mNobnzY2tba/vbPbCVlZFiyZH+&#10;puPu76+415ekuPVtvzF3HmOGE4fdAbaiR8SiW6z9eYmLOYvQZSXYqtaeYq0JXCEYZdocaTTURS27&#10;Tb36xHo1yLTk1oBYbKlA4wVSNsLZ94MOAVshhCAJ4Pvqnfi07zeq08QBSlIxZ5CgPls4i08FVDSW&#10;7ePCeQxlT9Rh475V8E6Xk6KuKhAcd7SIaaKcZErp5eVlbWcnbQjlGAzP2AGyOvTVEEfbleqBnZCm&#10;l0wzs/xCcAmepfX2yXeOjQ2c7V4OkjZ5PJtnd+cJR+lj92/oQhPYFjI1aI+rI0mjOjDcspHZtxwV&#10;6zVq3d8uIJ+v+XZ2duKBQzla1M8kkmLNmdW+L9iRfZfSRU6guRxsWOpiZEOCWtIqpMVB7a7uD+8b&#10;s9vncJ879fkj3Se7VMW2t699oqUJuCimORYpEz2PnqQojk74S08wi3w9VYRG2Zo4wU7hXn6Nq48K&#10;R/BOZxa/iI+J5vKLlus7mVg/ux7E9xAB//HsIKPu5d688iKHhzvdhd6eOlDcBeqeI3VfZ3Zzs6zn&#10;3L+8y7lhSgTLTWwyqbicyyf9YeCj+fCn8gt/SkfATJOksjT+XGBJ4XP54FqG3T54l84gSWloifCm&#10;x6eYMEk24szl59/Z3ffJxcWp10nt5uDr55YcH7tLblHUf+uyiKybNI9KES6Fr3TitLDZM10CRx2J&#10;LE8Q5WaTFWHWWU4uEfgTrWb8y2FLMm9TmiYxaf9sFN+PpmGbEELmeASWjZ0NAybs1sWkWK3YotKL&#10;qigLZgt3a9ZPHOCEmBvcDjnxjvQJfXte3BMiZP3PZEv1c+adg0S1WJLKO5qEdPIdKIenljgQx/d6&#10;K6YWq6ElDEGkl1UOLzk5eossjtWjnzjXRg0HGrYMeYU1SK5+adGg0xw5/Wj0jWOZPYV9owghueVS&#10;XHbHlw9LsKFu+iW/VYl5Floa2fPHexUuQa/hoSWGDYePfycO8A4ym8d/fHKDYBOtEbUqFr2yCvzh&#10;/6e9TF/SQgQsW0uppgALc1InUYFF7ChVqPSxcZRq1ITQ4BaDr+FyXsc5bev//hkyYNx29b3H2df+&#10;7dCiOWpgzyUZEjqZPNc/fTz2fd0CulA/Pzuf1GPLqDPFpOPa5u8EgtPG3hsSp5Oqq/6CovgA5G3c&#10;Jl2xNh2FfLLJ3sWUQLKdWPQOOOk6bb1plTIWOtwb457g6JHtxg3sGzlfYEqYAK9nqy9PbX4R2x9W&#10;fhE5W4wboCrmBBjJciEdG5CuxBH6hLacLHxSJ50mxCIxJjzxpREJ7SUSospkeFX7NR6Aw1Js83B3&#10;/VDuFYxANyGUKijLVYVkMPyPg/8oC6OOLQOUp/twXsIrYecPXpArQnOkoppKq7BRHsCgRMLxr2jJ&#10;fNvdDZCyDT59lUwROkFzqu4ocNsio2ZF2QadyE/0hCkwn9zb1q4W4VwzmN+/3oKiEUSKqowILN7X&#10;XXNGWyFjT5RieFdtwtK281eqpP6OBll3nbYwqpp0o1dWFmqkbInFHxe2zk/Er8kY2yScZhVjrpAB&#10;lUtmrOOFyAZEoe3wWm+2nAnDK2wdiCkzoK5wcHEBpkpsPsqT4nzYtMgMJPDUdb9BeeQGrdCY3rcr&#10;jKJsj6XCyeLEcr728gVaZDZGJnALBpIlPOVYWWYS2LBesvL7fpPzeDTO5szyl9Rari+lXJlS3eGF&#10;wAX3NjUNPl3R9XvNxMqn0x5VRy6/Tv/eQuAeGw1yg93+eGtrdz6Fwsbe/Ofnnsf/UuQXGfPxJ2ak&#10;OMKeYM8M6wVTBvOr7bLz+WT9YID0XV+bmwOn9vFbieBOgFAKFEVPGrUiKLVIHqgUx4ho/2oOYi+O&#10;VBDE+hh6ApHqAbXnT8ODTBb9Z0r4hOvMraju/AvuTwZZAn02EID5BCoFF4t3C/Dy+/v5+53Hz3Nq&#10;usqOSWtzRCNoAa5MqruSYKUjIDX4qKtfejXy5jYtkS2EeCI6UoqAgRazJkr3x2Uhf97cSAEkB1n4&#10;16JolqU6KxmmhWGH5yNUXY9v1GOMC1Yb0HzAJ6rYmD6bIWN6d9xTkFaXQMIZBPBnGWcE9sc9UVzW&#10;RxBGnYUMhS9RxRywlIC9r1YqN7LEQE5CgojvWwkkYEj3rRr52EyNjKTfjmQyUDKssSQRZqg15p86&#10;/W2L0zSTitDbJJiR6HCZOTXKbD2mho6MvCxudXQVsdD03xmqxRbKrzhQaaYCgpjR1guScntxtkjP&#10;SmmoTBc5zczKplKZS+85gWPifyk1BkksYUkT7hZNJE14ymHLCCWFZNLDygGsyaMVtsEWlwzEF387&#10;qNPp3xYlLf5+y2d7e7OEYb0ILjeMOQPU/YIUClrz7eDqrDi4eMBlLXd2TjZDjowvlNcr0vaxt14h&#10;StVy5D76KA5+nwFWWNvdQ05fn+Dvm+MbomRDTVQcvL6dBTBIfgmZgXvgsw+WErwGQO7qvQcPkAIu&#10;Zqj78PiyWbZfjt7eo0K+bHD/QR8uu9XAUb1olQ5O5HfHCjgtM8qddyYaR6+1sTKSUg8VtcXWQKj8&#10;eFeCJhgoSmEzL7LvRKyxMOQWaA1GBI1GzCqmCUUTJYKjwpHyyNyZX7k7uGXme9sR5uvxyfJ6vrp9&#10;O7czUpqfsMSdqQLkJ/xqKi25Cf/LV/pniF65eAt8J0VkigM9rl9Oh69V118xHUG/rLuRzldyxQzy&#10;SEWq8phkemwBp8TAx2eqpUq93fWW6HwfZLRMXMVlvJsqnS4NRVQ20xgxAwPXiwrBHli8j9noLs8v&#10;L2pYwtqQErvcKKBFPCZsYoKswhU4iIwJRbbChFXT0NEhWZfnZhlEIslIS6FT4XSagoRevGJzoJRd&#10;baGwMd/6VpRbVVXU+WrNskJBRFnrosYprijpml4F9udEBzeGr9CpVOnOZvM7hA0I9d2tsNpdBkIY&#10;ol4Dx4GWKr4kgKdmvRbakqisajIK9XgLEJ4JdP1nkllb2zV0dOG+3/xkFuqj4UU+adegLLpci+Dq&#10;zXGTYDOE5kmk6rPFmtgA2tOBd/xwv4euvsHP324aNMcnJIWECYZFyyigqHv27DMCeo7HkoxIXqcN&#10;q4AvTG+v7fHVGHBicI88YBADmKfcG18kn0JHRvKKTeKt4znoeGtcvrHbebuq876/Fnx5riT78NSU&#10;0iDTGg0jce7Rv+YRBLNONKwmlWX+UzqSqxQeXJr/CyrsDusSlo6CM3NXEbHxSvfXbanLjPIKdKaU&#10;obSO6mJwqydKDqG/E3h0QpZsRNNofOMK/i319ife9usT/f3x9z+7eFJwlQAlVFZWsbIBW4FRFhjU&#10;99beqindzYFYqVDX3VbCgSNl6UQI+BWMoEY1DYxy2wZCy2RVGMcHRULDwt6W6XktOjOgF/jVsX/+&#10;FDMP8BX9GSZPMZEpc1gcYWLFY9rdECIrknuI9YeM+zqYsQCMBCVQSNQpdLUxvcWR2uJxbJ6DA5Ln&#10;EvbtIfSXp0UczfjYvR7NyazXE+0ssTN1nbl0VyqSw23KtjX8L1DyCRDOqZerpHvzXQgWuG0WwwhY&#10;wZ3bgoQ/KpcatGk5wtIVOFUlTLOhvEhGDVr7y5zZPDETmfkmY+SXiK+ykhnxzYdkvXbAApxkQEIp&#10;5GYW9i2J+vBXh8bmeWkBZCm1oMmvp8byFaJBFF6bk7fuFLubXjQ8Z2SNFNS87dfALmBt2fEMbmTh&#10;D/oFVg8/GZ3ifaQqnXc5VxtwgkoJZ29ch1ikFNFKq6kc+iUozkPv59Xe2Zgs9tee7feyKTNmuDx+&#10;0TLZ52yoQZKBQvMDlreyhnhvj8/vLrwr/vfdp5mj7/VrM+2VcmitkD/haFIlPwUtshMDtJAtA3ZO&#10;zLVJDFgo6CMhKN1N0OFAsyNS9XEVNpCbL+42MCpkYlQStLAbQi2Jo4oSskD/AtkISFVGySyxLjd7&#10;tsqxC9OvH02/u59H+Y8WN/Pmz+Pa3Q+J2KSH5XCMx0y5QoSzLO0B56wU0XveA9hxXmIh6UsXQFhB&#10;IHnP4EhvVGyH/SXj5vsasbqiFHqL5UwUNdUPzUwj5ADnuLdfeh2+McDoyUgRSFwuX6Ej633nnruj&#10;1NYSC1388ypDxkhx6+KfSBw5NrrjQ5J8l/iYgXRbBZMiqYG1YJbrpEPOiciSLIzloph+LFolnvC3&#10;8+JB/kLrA7tmuMby2VhPzWWu785piqFveSTlYrdrEtS22vJKJTZy+uT6UjTmwOcd7yApgUQ/3n5I&#10;yDpXvq9e8uDQzlsW2Xy6XzPjFX895HU5K5XcoeFGHVUZ8uhPnj2VYOHek1Upg8TUgZrZAGSpnm2X&#10;2vSv4xnQkptIc+hUKN7yHxrORTcuBkAR6Brw67+zsGjwV2oUZq+Fgp5nNVVzh/UxFCHjzZjhZitm&#10;88JWt/AP/oIq3xIi+NtkjJKc20aPGXejIIF8qlQEnKphpEr/O0RF818DaE8kWvOzjfToAD/l1SYz&#10;8aQw+LyvOPXaK1xjC0dpxevxeJqnPynl6AzzNLvYOrqLL+BlGy85HDIW03Anao+o5PY2+BjO8X/Q&#10;9QqS455UcL1U0WyQEmSGh+X3D97b9I7UtKPTwJY4Mj2Hgz67Pm7hv+Lh+d7ibzfI2Gu3UAqDDswn&#10;wA1nnDa15JWzxEifjJYbO4y0X7wbtzkYjV4wygIjtcYIVBvLEURSEPOZU/0NOG5FgADvzUaZl7Fz&#10;7PML3fa/VXUAA44zxgxZisgU9/c06qMoTNnFeBJOzY00S0loAZ9eDaXUEhpcLRwTKFFDFxljBt3N&#10;v+wBQxgVJIsqnpMNP1PMOnhHRt5alSmHimwPyKvW1NwzrFEDb3jmmDRszk23xwYwhfIhjwNyaAVK&#10;XWMbbfduJqS1hySkRYjy9gqxcAKZEVTFvQLNaXcSp2TL1vVoUnFwcYEkbnP1mpGj1iarLvczJYqv&#10;6ydA9Xrifuf1p4mp6uXpVFmX/Kx5PKgZLJlJeLLExrNUM7E1Nc+461rkTdCh+OT23y/Q534730ac&#10;2JsgYlsO27Ekay0kUUYJ/58S8aAC/gLIMeCeP+cGMZ8BqikZk/BWJpfCoy5rwA9L5BizzMFeOXnm&#10;bahSq3+t+s11S+AepdY6hefjFwNWVMIbHJTk5Xjx3Bv7Dub3fXrfF9w8LlPSXnf6fz3lXVQJDP6R&#10;8+L/muooaHu5/or7HqfaruXRSo0KcIoddw66R6djyIj2cGyfNezYOdkRQK6ktaKL2GgM3cGMwZLd&#10;f9n2/G12/v3i+bz13Muv3fW9mTQ/U1wxMJq5If9ePqNMyAJacVOoJLecFvQw7+qYEwrvlryI+0+Y&#10;s0iJyF/Azf4SbXllPkAQ/Y/9FxRb+ORTj9RdFUccuD44siUEQLzxIXsKvsPrGI/e570LeIVputBq&#10;bXUzFzO63Jl6AC1z6R4rMgl/odOlF/6kJJqW2Y2kGqZ+evth9l64AEaJp3mwEKqZtrq2Sq4YmXXn&#10;aoVKHz2Svc05WhJ1vA7QGP198g7sRSFGI6eNehU6/UNpVWhbsptVNC8BBtY7EOGad6Z7UeNF/71C&#10;tPLY80rhvr9rubpcppdkPi0C8LILIpB5NcdO1Y6wVFskM/OqdmxXXcmatlq7gFsUiBB0JHOlrbBy&#10;YZY+6sfufmNJZpCi9iU6ixfPI7QEAH6AiTCSCRXbacM959l7O/tL7J2lSAMzuns9c62fkYamrqWS&#10;1dsojOOcgz4KH6Shz/FJHZeQibwzq8YV7vsxqx2fM7S5flecT/B484+0ZfPpyuGaryuDLVq6fcp9&#10;3dNEL7d1lM+HFvNx9InS9CyLiMfPdEy62scvAsqF8HC5GAfKmc/Gp9MBDYoPM1DXef6P/b+BBxnf&#10;W92s98sEPvexncRRqDGzB2T/EW+kKqGYk9SRHYGrsDuzFaWtogFGObNnKr7EE6j8oar/bjWC1/UN&#10;SNQj3TAbvPgG0c4NaCDo4aUWYm31Cw4O727Lqt5hirr+4fygj1IeK585z4hqyltHLtMydQyAoJeD&#10;1ZYOt86trJz/KLx0yJW3FS16aR1xbv0dhYGco4GY+5daBfGYgD2qrDIzZty63vbeHgBvk1s7m78v&#10;yGmOhXV0VBwHB7eiQU5maKmKWAOCRXB/FjFlu1KJSll1xPlm5gPHeQz1PTedCM5MeChRrIo8gEiM&#10;YrekLK1Ih3z/4q16rcBn5RAC36jxQPtSw2nmISfzpHkrsZedPobmiLNgRNh3h9J0SwTK1bos98KY&#10;oXBck2XZyGHM0SH8PqPyyfrSuqGlJ+A+d9gxolj1R7EYiGaaNhR92ZQ3KPIMxrDjyzUUuYvuAeDz&#10;ud3rmW/7pejY/bNF3cP+Gi8qCVkksWf2u9Y+t5FBUxWgGrRnjaG7RqAnt8Xv+6hzel9m1qqAhXj+&#10;XqfTNTPTcQ/MPF622QKTiIt0qcW7Ho4yowExLZTY51Y6Pb5BZbY8g3F9i02P5H84CbyfzPie5M8T&#10;3skn00+VRySDSAhNQzCUVoy0EbB7NQ8UIIPukHyjf1AD1uALV05rcWQuAxTwSu/8ndSqxthagpQo&#10;Ss0XL2EanKs8OJis2hb2vRU67IIfW2T5Xm/l76HzfFL536PyDpHz3jgehzTRk2CaWIzc380K8lP6&#10;Mc3ZKTJARpu7MUGHlVPgrfHAWsa1QMwGjX1So97gbY4n1yrvgn4qNJoCSCVTDRqAlSybPJwceyuX&#10;bRxcfAOcs+2aZZis1bLkMmbMYrJF6swuxsCIbLohOArMkTkVK/Lqc16ED1HEBi3wxNHsVjKpaDcc&#10;FseEqarodPTqUUXGHSvFOe0yF4orngpqXpLO6Mb8S13G/UQd1jDHIpzZPDs8uVItHdOpOoYWODHk&#10;cAT9j06DJhaC0H7/FJ4RU35MM50+TUxiLiMEEv73eM1e2XjikmoBZhS7RDPdJsehzwzHbTGdozfL&#10;sTa9d1Ra7zvu1XaH2TiZP8kWQff47OIZJZWzDP2h53qahpu2rxhN/XIUF1gq7Jvz/NM6jzJUuYkv&#10;Ztfxs/tRUp6xlVkYu55PyGDQr6vtLvHynzHqaoMbI+ktjzYrK2wva6N+odPTW02xz/InE8/bfg8t&#10;ZXS6LzboB9cx4tNaIl284+v/BkDjtL5Kkpv91x2aYCqH6kIhS36aIJWoofmJl7SFMyEWDxh1flKZ&#10;q1svABQ6icz4EI+8W84IumG3mAFmqZeBblfd0+d23SNR9D0i0RFbl9JA6nP3Ag5FmIkgdzJIXsu0&#10;oN/C3hGB6aOGL5lRIIkKa0rzJLVuPkr0HB6KQEGY8lO0aHBhg2h52+UOPOPexyv0fzs76ONWSLmt&#10;erR70vvXxNfGwxdjPpjbzHENbh3uxrQCnWjeBpuEYklYQJVQtYVYMMEQX6OOK80m0638ywaMfaBp&#10;vUmja70ihRTb9TK6JrsIqivF1mTsk2ZSllEkFHU43PBSneA6UX/dVdZCxFvihlVZQQG5WyyfaGdt&#10;ib6rta2N4+mCyYopNs07gADuk8Blx0LfLF4eszlyt5Ute25WL1tQB1yy4KHfdf724JaPvu8Dqu77&#10;5ve/Pj91UWHbw2vG8LcJnxPaspkqiqGu/GTZorBTa2Fd2QelDYWuf8z1hcaZEEKo3J6zqqRPE4Pj&#10;3jPD0mnr64B5ZNELj7sTQuK6LItFlaUkRnQ6XSOrZx50en2T9VazkGf5m0S3az/7mwRqr28u6Lju&#10;A/3UtdV+dEA16a99lmJGsw1RMwxzoUjHkZSG1DsCVHTnp+u723P/Ca8YqrQJAsgwH/jDX10I9nJx&#10;JTNpf7T7CQqi8bP/pOMRLmWw5db3fYcf53nl4vc8xjtxq6+t/zPlwq0aj0wv4kgus3evb15EDtGq&#10;ppD20PDG6IZq3A0ylkaRs4yvhr+b6BktwDWmsw9u7yduEXHl/u0yd8VchLQzvR5tlUbneLqHZ1O3&#10;tX87zkhJvmEyeXsb4TE0MHajdEytFGg7vxeE1cguK0qUJa1eaikWLY4sNg0hgqoxORz4KmR0QM0c&#10;9TxDDTiD0Z6WNHIylE+WIOetkLdkopNyiKJcbKG9VPIJU1aSc1elHEKqhl6FpVCuvyWaQWRJhChy&#10;pKXdtLWxiQFK+a5urjd85fy2eah7P+KNdVswdAzIqSOlYBiwgCQyafmaYa7njDUz295HtG2PU6/u&#10;l0t0j6vXY6C7fRdhiDIZyqLNnnOaw0ywShBMUKzPuX/df+HKw0ru3yk9Xm5G/i+ztkgdqAKIpJ8u&#10;ysqrAaUVHd6vTMczl0jd+0dxtkz8XEJvuS3r4TE1LittKx2++0U63Y4ht8YDv+EB+1ubbTP5oXnJ&#10;j7eTaW5tz2xfSXUDTeT3MjKlB0iXTKA3vWrpBJVC5Yz3LhOfR9bk6HXZ+oobmRyshs9yj8+YSfja&#10;2VIsMyZUel1HyhutEWtZ3miHWqXpsNJyHLMCmoE/eomefoL6vqb1Dtl9rtgBEy2wpk2sjc6WbLJ1&#10;fLAzyNYabPXE9WueE+Pzv6g8IQrdw6Bjrb+aWsDiQjsLsZZXPlFIMVD0ja9RYabKkxrRjIe5VDOO&#10;IPZO32JfDWODh+bn+X6/v38c13mn7HtIzxTytRWFPra4bGqInbkoLEfGrFLRrvQJXsI4NcOCi+uu&#10;CguepkqXLLnklMrJjCwVIcrqwqdbbLcOZZ8aikfTNpxPw7HMPdJSmnUmn6bRNlzfCDDjYSMLlwA6&#10;fkBywrZXElsUtqq8HGg+SPNKBk+1UKujbttioV0G8on+zEVhnSfZtQ+lNUM0kUtfYNoFX6fnhF0p&#10;4XzmYJohVQodvcZn5Ne7m0bvHW7rvXUxvBjDiBpWKDxAVaZgvJ+RYwkwAHsaxSTOPKzsc6v9t71u&#10;bxIiKvd+VemXDvumA0xRMWGx63Q5Jsh7XxBX19Q1NTnFVtZqbq/lW4j963OLA85MgI5PtDh+dwhV&#10;WD77y1OzMR9TvjzgStguvuur+uaLpEb/Y1j++hXnSx/xdc+7QSVagUeysVOiRORQ7M2Q3Ditwor6&#10;ryzvv2ayAKX+gP5f4Xj0Qbivhao841hOSdmCKIyL2mpqE7wVcabfFM4+vxNv9JYUK/+dLE1MTys6&#10;HF7Y9xoyre/afcboH5v5Xc3evM7yTzpvICwuxIvBhAoQ69KMq8lEXiB2W9kXVrZG24p4yjTn6Se/&#10;/guOVFRVjluyasMhjKopxReAxUBRQmtSmWnYL10JKDU2tDztHCYAf9nNsrv7eof3eGzBJ+xVOsus&#10;0tDOc7z9ADNdzDCcl7NPIV4iLPNP+L8XIAbXK+ZRheylwr7jk+EDUeHU9kKiYZA8XcbMcgHv56Rr&#10;hYLY6n6QuqDQwlKItYfR+oKdz5yCjHrhmtNrFyO9+cUDXWYhNuqAFt1RdGbmubyuEVPunPjjoP3g&#10;KkaS4UtuiKfpMA/3oGfL/bJHIJMuChuchK0kZVPfd3Cavm8OPMBvSN3vG54mSYEf97qZO5WGCstx&#10;QuF2HH6rFj5XAVUxz2UkG2AtyP3B4b2dLPdeYOCXNgAPJrXZZZ+7lWPzNaD/GvWxPvvBQ+ny8JnI&#10;F3GbfamZYM3XW3+R8n6hM3y/7RkQBo9/+2bFb6CzaqYwKL/Q6fX8mSSt7urH/hSFHjjbd/QrxWMX&#10;uTsC1zoxj0RzXuWqiMmJtxbqCSuLAVlxNbi4jhT7KOU2ESWA1byfmlDDQYpRqI+5yOHejRZZHyZ0&#10;rIOoND9bpkzL97aT8sFm9ln/iw8oxgv7Pjz9Lj7g9NulmpaIcw8UV2oMo0pSZimf3tcRzvmcQ0yz&#10;eGAQbZDM/KUUymeaWJ4AdRLksnGykCGi5advEBHdRsc9XCyMOXTwl7V/1V0faHwYBQBIn+j0907c&#10;8cNx8PgLrrnh4uA0aYhkF3dyiiqoS8RF5/V9BBI7ViQJlmIVhPO4Bh2oxZIqMJvOzRj0m6fSaKNC&#10;jvoqwocSDImeNC20K0RASHVuQKFJlq2MK4UKsmenlTGZNexONnKHP4KzmeW33COrVmsVX/8acpIf&#10;Fou7RWLn6ON+OrXCAjqHVaDs8Qx+8/40SSl9lyFIStrv8ZJ/KarjG2Xve8Wp632DIky/dgLR70HI&#10;9qB4X55j5DBTwEhdUCz3WP7RlrIYyx6ZB+z9Coh8RgWYdcUZp/ut1UxdzdABU33eu9D6xmza4r/4&#10;aDfnPHTK/4of8o5BqMtqYtc1sOqaqQx21FDK6/eNzX79G13vct+t3v+U1M3zekLu62jge/fbqN32&#10;/N5FjMUSn3tBwsaKeDAm4jpzWVpORsAqTYLspQuqqF5wwk62ELYOHDOkNQ8qM8ZVlIoX4f4jKYQ/&#10;bVQg7+xTtTCTLknCPXG2inIuJEQgPnXXQJ5QUZWZoL9v9zXdN1j3/bZ9NBJWNz/KqVnYA4mtzh1X&#10;LEU+yXax8Ecz3zFFSscmnnnpT5BhJEUBXCYdo+3PgtvWinTpdBRWDU4cY2gw2h9NzGB5RXcBrVbq&#10;hDEina7jn+/4N492vQapCYjH1CP7oafGQyVOx+XnoePmTMY9Ecx9cHWiBXiswm05NvXghSgCVEpy&#10;UqtIKTTHySkuhpz2k7XCjnEHerQcQVAyUMIF9dqRav1RBIQIynsnL6D0hRO907L14R6CEXNn09Dt&#10;zWd8pLC1DolJt16o9yU704EDquv1L+V154YHw/y+AUDl8G4li3/v5iR+v4MMwkpGriLAdjlAi73q&#10;F4dRCSi1yZERTK13B6yhOk0IiejfoioR2FP85K2Entz0zPnkdeeYvq/VLyx1Ov1dZfx30IJ5EPNt&#10;8belXZ04t4za3zkOKu7ZXKWHIpGZxMfZjk3KF7NcgLwll+OrwTS+24Zz/pNNlKzO3h+2PedpqQrd&#10;TMWKT/7iQ8gxYii/ucsckQcF9gd2G7EjVwhgGTBvGDiaBIUjYhGjxS9avOJ3VHIvpiYY8wyJw8X6&#10;guNv+eZVLIcWnqCBqdLh1d6nsO77Jxs2tjaLM8TF0+Qd6m4VjnlKLzTl3V3g4jmxlAQe2dZr+4iE&#10;NIW5iZBRe1QCndkHntR/URUrpzjJQfzJQsJzpWasMKLRxZ5z16cIJiShMzomM9SJm5vncQm1Vrdr&#10;ZMM5h1weD5gw4+RZM/ve8R92HN+9ZQSwBjNg6YwpLTgSKJpvFmOamaJjZmcCyjt692bhSkSG06eD&#10;1O4/OnvBsIVYZWsGS6VCMJnKcbYMGpNyiq5ZfrA88a7W6QOLwZJO36LXqsb6o5ibsNjrLUMDypWr&#10;tRz/FKAQikRMCf7OYdNIAi0yFds0AXr7pq6/Rr+ngNzs+50vXcM+HGv2KPlsOBFGJ6ItiqqdMOd4&#10;ph/KqEWpuviBW3Uzcu5v1Nz756m/x0/npr0ex0uDvSfM630uNlIf18koTXN937gexxzvqORVMY2J&#10;YqPZfnPWDZHGR/MWOtpnw8C5m52Te/O+X5R9NyI/WxR/j/aHTY6SJ6TnT0qGoZlm54r+FjXUlWC2&#10;ND8bSbSnjR3OTspWHPV+soTYR6HWxj2UDiMW/ing0BDJiSx5IPcnliZjDToRhds5FMRKJbq3zNC+&#10;Jt5oKCzy1j0HiFG5OfzvkB/Zfn9faimypTLUwkBfJ1yHV/ZOu0dYKm/PXVcEJ+Q269a8pHOpCEuz&#10;vEaFr8vMrFx5wRlOIPwD3zxfkIhteqNVfhkIU8k6pVtrdfqW6tqx0//p1f1+pQtwv0eTVAuaWrcO&#10;Mm0eAVx5ZGp1nSIsVb0Ctri9r0uu715OELGxz71vo/xypdHpN12kXS9R5STI8iUkw2xI+4e8HiOp&#10;sRXxVQvPeybc34EC79+VFXBCFRbgZWkL4yjuMBHTOr7JtrAcP7jpo5liw4Watq18WqRouiYJpa7x&#10;+ZP89wU/1877tlcGfu8XV9hveZaINgHdJzcBxStNox0ThKfk6o7E6L0QEGR6+yQCiRaukhPIMQqE&#10;8ZOumavhO4LHjQD4CiwIYLri8RFT/2tZH9gPOen9hM4XVffAq1JQaBsouRFS0s+gu13BXm8T2msf&#10;dBm+OyPj6Mu1stV13efxDHjffjkIq+vBEFqryDwjVr30wSeurbUXLDschkMyEx9JRulqxijESaY/&#10;35KKrJRgEO6hnWciZVTtzrxAq61XsuNJgaeKeTS13Qffm5nrgDkjOUdx3qjOCpEovk7l8W2epa77&#10;8N+06xv8+kJcvCVrWs+EYvWui6xcoo426DaKDhSTcxb//RBl5Li6wIKVtZ/tKdleHaIZ/VRs0Sag&#10;tO0v9EXPFrh+ypC0gAqvLjmMN7hijOukWkFvs8VSbVPtdHpn0trGniE7Wmlwjyo+Su48GZu0b9S5&#10;huQ0BGbHlgbFfWF7Wd/mluvUxb2kylBbh3c4+VfRr64v2yE8RxlmgfOxdYwTnukgmwmoHsmMGM1c&#10;5+5/hPCqYnCZBf5kXBNL/nKVcihHbt/7IDiUMOpDlX5WlVn9XafSlxx/0OFxTws8W/T3s7ZfqOLw&#10;ekYLecWyc4ko/GMziMKphVnlD2Ug1SzKKjiuJsjTdtTE5GvX4riyRFGcPvMVEu8nHNwyM/cu/QyD&#10;FmkSSCxFOfHYgWEuvttx+caepunXLacXBJjOCozG62zwWKqk8g8sRqw4SD1aceG5l0qEmW4s38oV&#10;7Wuedp/znN/fR8T4HSy3fH7mLFDYiaomR5EsSsnIVf1egGQLXEZxew3fNDSEhuSgACrNK6s2LiWi&#10;KjmjsU8oPVRtg/7MpzedYPTqevWGIs0VONUk0monlhMi0t2VmrYXwLPeHmDLqxiiQOv4X4eLPaIO&#10;mYocN4M6F7Z8l87C9PFBLXkLLRBCi+PFTbQSzqmkSFJVsnMggp+yUazCgd0Ni3tpyUkprh7ihmEN&#10;/hgAVxAsD35WaejmFdbTE5XN75Y7kg4nsXfgnrefZBQbG4dChTDqzLX7b4YN/YmuvqlHFldlPlU5&#10;YaF2KigR1SDBmsdPmoRO7GFGWV1wkVzrcWBra93QzAw4oMM6lsZ9njVxhfye/CG6nhsqqCg1YAIR&#10;RJLlYtTB/rBNaRIrf8Tz/eHk/T6M7rE/jd+oQ/egjeY+4FoDQikkT5ZSF12hoNlPGzITmecL5WoE&#10;p8U8PF3CAm+742u0h4dTVWiT47n9OKJg4K/oPcfu8jpBKlaUeb5Kjx3X012c7SOydTZVUXsHq7ps&#10;vlZZB6kqjCoGyk/0cgScIFhqtYGY2E95n5eJvpypkdnO7GHirP4rFFW+zj/m0iWjf7Mjf9drENnM&#10;Sbj7fvzBADdeAYvoEdCdru5iSJk1oEmMwhe5RWITdmAuw8vlEj1GMWI2iZeIa89NJtYFcrdztL3v&#10;X+0cj7d+s8Ba2+QYMWkW1WJlUQCXxrAlo2XmQeijhr3510VK8Wda428A2FPQ4dsad1CUCGcZTJjS&#10;ucB8+GrxdcIg8loXRRSKQpyMy0yVPy5Q6dMr7d6nSEBGoIGRUcz+K+LkU/CaC43cUTbOdITiJc55&#10;pZYu/9T2j6RVU0bkjDvNE7L8KaR9QXiWMpFV0UqFhpaO8ZAe6CXZXzMWu2wwri0NyUZdvnVE3ZTS&#10;UVbgRBv1XI0uaSXvvnfueaNxTx6vXvw7VcDetu7vHTzy0bDKQJp/VvfvWFMx1sjwpbnVgW2vAV+O&#10;2Y4WTjuhyBBczqiDj6K8YkPmQYc56Pvl0W+XZE5O0j52WRuUMusfHnX8LjEt68HwvD7TMhnGopxJ&#10;PNZv68nFnMMB04SDcs2FgzmogLyFx6NNeDhgkfNzG3ur2PfZv5Un/YF3G0R8qAqdenCQHuaccqmK&#10;9nez8aracVj6ouhB6bITEfv+UHm56XrpqS65Tp5+ysfK4ldw/QDzYC9EK442pQrYmvqDAq9aHbar&#10;EqwDIJQvy812e3dr0w0jrnSKDJtlecgaFMyOD/7VWM7NXcTNXuAwW6k6FXfhce5RAr1CZ8RrbGbP&#10;2fnDGpjG/lLSQvwaHnubAWc1yMIoMymFgS9M/LaJpQOPWLIUY8mNzpAtBVpUmXKiU4RzCi5Taab3&#10;Xfn4MZlGvSGqo1djHuNlFS6dUQ7VLzEyJFaf0a4XHR8nVP8zunK2FZVGpy5FVcNEgF9RPwn/VUCQ&#10;BksQbDi3ricHau24dByxcEfeh33eIej63gnb7z3b+yc38b3ae954wTTDunXpnKqipGg0l5zlVWlt&#10;BbUx7oj3CU+G5Oxl666GX0Mg4k8epFrJKdwZyFZChZ5ODz0eGiQEL396FdUDqNPob6bE7W6Oe184&#10;c33PqBYtRFGTsTC6O95Tcv8oqHueP0HbdeA3IirLHaQDlw/y757fn0GH2nbb78er9PovBk44XwsU&#10;O6kV4o4hTqwc4qnBbpaysvbGDgcH9pwE67tW+p4Uqm/ZnuY8rDOqHOwDitjglvDhGjqdz5aGWqfC&#10;qHO2ZBwFwAszMgoKeAACCxNY/EXC3RpHf1F/ZBywoOC87tP/N5DIfH8kW8vrEjRvDKuuroXTM8pO&#10;/AQPp7mZvttNPho+G3E4jkj+O66ChGgytRTPCsvJJlGviAAkWGdKxzlclNJ1pQd9kVp+t6Wz318b&#10;R+JucFYkIua5stKpl0gF1ur8PBs4p56z1+56kzziTg5npyNHtRZFRbCRkVDadcZDZSuyZ8vvLBqY&#10;1r4bHpg7SGzmMeSyYTFwYiILEZgWvWnOQxyG633wwlBR0oCce4HwKqK4k5qVcRqWx5OP4kkO7IvH&#10;veZ8X/Pf/MP3S+p6BvS/5u4wl9DTfjixfhbglEVfKmmaZmmkYUPIMYOw5o5jv/+Fj2wZ6MDtNKCn&#10;AhuFfaapnULHaZDHkkbRRn6nYHaLRzHbnUiB9j6Vzjuc/dafbXT7EzQ+lOVjWR+jy2jNWBpFPa/Y&#10;iavItjdAMj+4naiKc7r+VqF/DfC53uT/Lpj0a3Z+FU6y+FS54CYRVyMjAGkId1G8gtc1Y2Rk3Pgn&#10;1LC4N0UPwWnABxWILqFXdgrC/jLjeQ5OhdMPTVe+K8dKYlQ+mc4uvxG9k83IpIOFBPK3c+oHIQQH&#10;bmjP89ev/27zbnqeEUCCh9PlmYt3JpDvtfPTysqIhMPxQrXRSlecjGgyd83VOapDMvqXYLDxQ5uB&#10;NcQQoZhxbGqEeKsQccbJkgM1tDtlJCX3ihTlHJkNXeho4ZpVQwYO2GwzUAA8JFKv0zXhyZxrm+DR&#10;oEPLhAFuBqbk1UatzHKx9wRoMilM5I4i0WfJkIE3Y2GdTndIHcn5HzRMFXOXoWumH/bZ+rTKrEre&#10;3ChYEgvEzSRaJS20uycOo35vW3U33N9X2/d3z3oiSmYXCMoSmdK592oUPRnOWLwNlTgplLOVcxSi&#10;NO4k1QZ0NQ1S+xPgrO5NYzCatPy3ZYu8/lKhyGuO6xZi2qunOnOUUlnDiMqz5iq3U+J5R0D+rkfu&#10;5z/6epuXzucALhaVR678PyWUrlCka38ETJ6kzhcLXEgOJaakG52HysnTmoC2fvMe1/evzdW83jd8&#10;MtnHXGTfktqca6MyjhL4zBsGZzZIHSIp6TQtXrISiXIUZBQaJDL0C/k4tdjqf3+wTY3pUxGy+4sY&#10;fqHO2OoM36nw7NjY3xmBCXmgDSo6c1xF7uiatEbF9tp5PNz80vv6ov7YVf+Oj2mhVQp2OqZDzESs&#10;tcCwq1aMEVdZhPQ5y5BZTa+xY8iVGUPSxLl2Os5xIzCPPzRmIo7ki5/5cz0LzhgilMa6ChPl4SAY&#10;JWWS3HohEvcXYGlzSoOL4hqR/NNY3Ora4B+LTqdzSBzfPYy8bp/UxZFKyvH4PJ/PBSfXPzNfxyFz&#10;a7R0OgRv4cgMk82mbHpNbe39vUNeU6tFwrpqR0GPv4GUSLDS7JSuHV8gbYUoWKCK7YP+hi9IwEEv&#10;p7M0Bwf/fuu6e2q179YF6JBPGuPAb4FG4Rbs39FRC9XAEy/PhiRksVeVtRDohgv5BYeO4t3Cf+qz&#10;x4hBjtwIIwDJJuDqmhNEUdRvJr9asaQ7X8DzYZ3/YRBWz8Np7OQThC3vk97TYwVkGFZm7vVI1iJa&#10;YVXuApL/BXbkDLXj7DBf/5SAJhkiX2rZs/6s0NH/cuL/bvMm7VtTuXMzSp7k7/QrHJ757Q2OSNua&#10;KHNInPo+DHFMBcQBTVAUDi6Nx8aiURjf+MfrkBUgMoMhl5BsG4byMyYqm2KyyvGYHX4mJk0YivaE&#10;D48cAurSIXodKxmQCR8hIYIZ/jBpHhfNemcDO+Vvs75v8OsbOI1a+YgWkYYy61oPe96vEd7x4opq&#10;ya2rbRgz5E6EBIREWbXVd1BrCNcxR1HC4jY6XvMTTyd4EL1VFVmXoX6jZeV7XaiASBCBh81GqlZG&#10;05xjJ80MgWfwQV46Cm63ZGfjONg7Q/xdeYr9c547Ko/ndH2l+9Zq1tow7sxkwpShEJaPh0nEoCEg&#10;FGmIHbHGZ7p1oKClbio4zEODrrPd+UqSUXvp/r1L+H2n/wWNx+85dOkGWNhVipaijOLKhsIrwUtd&#10;r3ZaMh2qi8a2a69dLLzKT52IbIaFk3YvjsAQRSmik5IeXp5EkTYZ7hz0wJ1plXaUas55YzlhbYCd&#10;F0QYfbIO6oSbMs2d9fuC/tjW/2JCr9PBS8yvkkrqbTJuQZZVJH1NjOGPVaQaPWgXUZK/4iaqoihN&#10;dPdu/QLiIT+t8l7/9SduQxS8icfhARf73UvG0MfxBxHGOityaqCyXqxIL+0ZDLhx5UIOuULcQMJL&#10;W+XF36PpvzfiPuk29qpLUpxPQ8lhyREozIZkjIZgew8ofqw3DgcXEAXtBZCaPIxq0eTYPPe7ZsD2&#10;81emvif1LyqrJkxfFAfVQht4h0m4iAzbeULIzEpTLswGjWbj/Ay2pazN4gsVRrO4mGdDXTWm7QCs&#10;KeT8CipcqGWqsb8Hf89krQLhL2q0844mSxzxyCNhK70y3ixIxmm0mWnSpvZeggcHkdGiSPdP09O5&#10;lMMwubwm7ATIfajDjIphmDVtcg24o9BMroPuImpuyLqObLaZ8vDva471d37X9c649d374P3rioq/&#10;TcHa4kbef8GhUaZf6zFYrW0/BBOHePyRBXq8HP1PkBTPLF4G5jV5b2qfQq+3Ck7dJ12W6Rqnv4JC&#10;/Losl+95QmPctIpqA09lP1LBg2w/c955YOUJLu99IO3lZpH9ZS4s15QFTzmkoZ9bSJnZWsCnj+BJ&#10;WhnWUCZUAq3cO8YtBVaDO3JD8SB6+abMt+dt5JNbvc7Gz2cpGlD7Kw+gg29Dj85Lp/43OHLjA4qI&#10;iE0jkWFMZbN3VdIegs1cY+sFai8j0NK9HTa1/nfPxQeejfkQp7eJ6SKacDHgL5fEPFb9ADtrZZfM&#10;q8+rnEF7WWWqF8DrJVxdzydl+71O/w+PxdoW7+ibNbSkQpxYsOKwEtK8yUDxCBBm/J0+PA9yEH1O&#10;XKxHCKosoNofKPg7sKkNjnH+uFrTcp3oEqxkFlNHSYw2Pxrpesl9LGM3Ohc32SFeufVnLVoSEUMe&#10;PrM+HSSAGSvG2dw8vUM42sryJgz3WPcPGEeZc/8doofdBN1jI+zMbqCYiKIIhgH49cbltt8znf5n&#10;0PbxNLv+MSCHe00cdGQHISU0YHKjwfPxp6I86We0cEmDItaZxchhKPHvbi4fFPqoC3nYuSl/yaxH&#10;/HdVjuN1yB7UrWSWmyZ3FtCmmGSCaLGAxxbG80XIJElRVJa9r7uSKqCLpam3NWIQ0RL2d7k4solN&#10;MohTeUUWoywzCFV2XfRdgmz4/HwZKeVT8dris7QS170lh/bfy018ZztA93uOvO/HSJQLLiCXfu+1&#10;0xU9XgRNNcwDtJELWAejaqj1Yc3uDgGCXn1epDBlbUlb1omsFpTCJOjWDz9q+qMRVlYIY88JxZFl&#10;YuMUbrqGqqOJMN8JbHsyXJoj72QDLCzsd/frkTZwMmwDD3p+nLYZ8hJiLsWLg3ARXW3NrEP7WVR5&#10;dHDDmAKtApdC+4zbEGfwBblXvepI+irAbYQabvzIFG+dmvJD1L1gmKGrGNMt9Ce6ViJ0wJzK4LmD&#10;ED53qo+02VqURCl7K5g/aJTiz832bF3sEK6HG5vVhdJPvOE1H/vBUHXwYqofFRVC+TaPx66E9Wza&#10;i7sWcyBl8eVCr94xn4FNhVpIss1zVFb958d4HwYaelRmhFwM/+iHjXXrTuO5FKlqQdTZjFgwjGsT&#10;7nwwZyb8wyMgVCGmTI2AKrKpzjwtt31uJR6QZBA3PU3b2uoKwRefRD68ays6lHSpQuQuQt4bPKfA&#10;qnw2LzNo6SM7oviaiYA1HPyZ4XhpnaNl96/7/gp+u/tdXH5r7dUyhJ/8Af9Z9YnR1N4IAvn8DEm0&#10;4cgGITUxvlAqPkjRlWLwvQA+4E4CdZTik54JRhpKvwnq7CukGqf84YXaEqS8myDSID/9GWbY5CR8&#10;cn4FvvHwdRyICcG7u5ukvx/B5v8Z0HrZYe8bZy46CFZnMaAqu906lYez48gGy0+T5uR4YTGSFMBP&#10;PQMbSgs2iQtV8ScyMamz10TWmAJbHDJ9CV3bV8Nj7J6qd8tDfNOlOP30fUzAhvpmZo43c+0vKpfG&#10;aw/3I2ZyoFmjLbZxinKo21WyU9YbLX1XKrBpG7CxVzTLMzjK9wbTd7Oed3y5yW5xFhn06TPYl0KL&#10;7C3pDCHF/RBSpK1i/vasipLkSYHXbqiH/Xdnm8DA2/EzqalVHV55RoQ9Aoe5gvllItJ2hE1CsXLd&#10;+F99K98gp+zXj4JrIp9tJ+9uAyujLGgv9IozMc4JSsw2rZN3kUihVbPECOtGd8cnCNQMcIVMkxsj&#10;IdbhMEhA3M0ujcmL9ed3NbcbHq/3M2DQ7/1h8fj43Cqpbydb/b0/GzGRFyFhp6UYvI5mjqZQEZBo&#10;P1Oh2bZOqyVHRLo6qVizkVpgBQKT5azBExe0h6EXKZLfapQLiWegWkyx6Mj/obnf7qJ1GfVZQpIa&#10;hXy11TOtzd85HPQbXlN/kyiKIasGudtMh/Wsnq0Soghxj3rDxNjDOzAqQlNZWXZ1Oe/vH91CVhuw&#10;QVZbKjkZ43yZ+OzI3Q6lv0PBP6RuxKNoSWFJ4M/aai8z8Ok16LSnHZr2m9yWKd8ACpaqOv5UYD1O&#10;Z7jaRAdbUIE3K5/g+ODSsi5OQb3nmlPo/gyWWGT7jEWKwjexjy2YTS2QXV2bQFFMID1aPHJ+1PgL&#10;M7ezEZaQw9skOsiAzs19opcZRv/PjSXGSgWbRgSzrb8FjhAZ4rtazBi60MTGptexOtkrB9tqafV0&#10;qbWtXEWggGI6YfQIM3AR8LpUxjf9WGZb7/XFQxicspn5yXxUrHOSHWEKiq98+14vgl63F0eB4JUy&#10;bPaTM6xpwKv1a/R8izsut+9radjvCEcfKgB6poSKjFUasreQiuwEI2cEMp/OpEG+OJsVdsX2Lfq1&#10;IlxdMYBXpITbNTkgnhGCYlSeVi/X0B0puvUwtPMy2zcPCYakLFfJrH3HgmuDALIm+LPIx7bHJ8qu&#10;52aUx/PaX7FlBPBateQSBI9a4PjCNRcle2604J5lfIqTg1XVrkBDLUhpXxKgWqKSAIBLOEpt53bv&#10;h7PVAXPVhB18YKlRvBwdJc/kMNxY2RtrUfru2PUTFteVI796OP2bj/jOHRUQO2G8fMb4mMkWCJE0&#10;n35rXpytxn16QMOBDgz3IPHfn+YdQuu/8PA/N+UZGvnErDsP7ZPHCd7NRbzvRO/uTPmtwZ+NDVRh&#10;dBM2ftI0vtHAutSrM/1zyzQiP+hdJYnLnuSEgmGyEAuYLzfkqq3Altf1Uk3GvMpJ6ZWzz22ZpnV1&#10;c1vnbbO6lS+xoutw2Dit7Eg0HPOJHuolL4u+D5g3H3BnIYwyajBfjuYXkjEbbGl65Ndss+tr8wYa&#10;Sv3em/yOMrIWTw+kiyozWybx0mhg5jXFQ9SnO+e7WeAkxr/xLotRNlCpmn8t/ZUadKSM1814WROO&#10;wMcZjkQP5lDkWe+W/a2M4VAlxOs8YHK4DG8SxHWcbBalrDbgyHjc/ynuffOFDGTphPuMmnP1s0pR&#10;Y8eIS81XDhAQPjUU6eNUoaARqghyLyncSNUVgmNPqB5GMJ8Y3JSzDmKSbE4BMmBWqjJnq3heTl6C&#10;W9UhK+8BLzO2FGtB2Jhqf3kjO7L8C4agKiSRhCGKnWD0IArgaNCg0SZLQrVnTGVWTVn2R2hYeTs+&#10;eswdQ52EyrHIFllncvhnD6nTXseY8U2NfIR7IL2HvXsZhvVMsC0KNtYpSY1KHFmzqRmf1zXROf9C&#10;DYouWXf0rhbvZz8kPZGRCaJmAPqvnsA3tbGnVsTc6/TwDNN4ycVXIZtiZNncXF8eZj9hvNCfNbb/&#10;CcDZPb79+AHSICkiCOzp/+sR+qxsCnNmlzg2MjWuOdYzR8t9FAUGVNdxcLPrzdOafeTzPDtRZqGu&#10;19/0tftesfvuuNXpbfS3tnSLanE1PY/uSdfBht5V+1VwQOZsSUiX/0qjiT2a21MvDuTTozya6vAq&#10;KB20WxorgQvN5P++Vh1HgWmDXal5rVyA/UFak2ZU7tuQ2Y9+5Bvh70aBJ8U2oB3Z7faNq+d72NV9&#10;c2n3K7d1WqfDNwgFp6L2D1dprtxf0rfeIm2a+NZB2tQxw4BJSEncfjDUJA2tBmbXUQvkVANcd7Ea&#10;PNbu5tVnIsy0JNElblg42QSTNpIivb+GpRaEBqW04B3JBcSuNOzHbbvORLGOFsn8OODXgEMlZdYf&#10;pk0ZI2gePSMhQyEdp8aSZR9sPwmXosWM2Njc2t1fsfJep8xeSvS/SEeSKOu+dkzsC0+RbIfR6aqc&#10;H0Vd6Vb+oIHr93eErW6Cb7v1jKzmKXFACZnUPRIyYMWt/ftnwJW1MOqaT8plloW3MwYsYrXK1Slf&#10;31jb+9dxH0yoqD3GybBWZ2IHZ+NamMTzotzmI43v1bnWeIF+RFT2p4HR9YNdEoJL6ILjz+UP4J+k&#10;qJxIrZBB4P8AUEsDBBQAAAAIAIdO4kBe9jLxfRoBAEQbAQAUAAAAZHJzL21lZGlhL2ltYWdlMS5w&#10;bmc0nQVQ1G37th8QkG7p7s6Vku7u7li6S+nubli6FkSkpbu7RUC6Qbobvt/7zfyHWdZxxnV2944r&#10;zvO4olWVZdCQiZD/++8/NDlZSXXgeRh4pCMiAL9PJM4EgCcEcwUZyf/e//dT2FmeCvwNkousnvt/&#10;/6EP/O8Bk86MTvzffxT/yUmKaXrlnnQsJ4INvq7fr1iTmZO5T/0cyz6varPYyP9eVoFHOQ/HGIUt&#10;hVTIsFJLSfD2AVWE4FCm+2EwMAhtJAkmJkNwBE82O3T067T/8A8DDas9QSnJIRLX/YZmcqpj7TU8&#10;2gcpsIgNTDIWYbC7ecHS8Yp9lbP/c5SmJfJ/IFEWY6PODxSqDOklSFL5B4hF1BxHnjInwis7LzYh&#10;JPjRdES2VKP1cSzjhxhtWRnbxybvQU7nIfOp7qBJyXmQPJRKfo+k4GQrwzPglfwFOWBNbN4d1UCt&#10;El9tl0YvzuzQhiAoIqGJIG13nK6L4MkkviJzg320AY4SXi5tvjtr9jyBf1lk6+EizK6oL8/gG+Ht&#10;8A2b9GFxz+MooVyKqR5emyU3ZIr/3BAbij3uJjr/nTfmpzNLkWwtaerUEW3nGdxG9fXLLFl74rfZ&#10;8IhjA0RqKK/gTuWGV+TGQ5VJia+39MFVnE+neEppS/U48PIVizkk5HlX8xjd0/tfY791uRXYNY4d&#10;HTEm7Gx6k5W8/bdxn6xuvsK2FoseLg5jtHjkIcCXET/n9qc5E6ttoJbVYVGcF1Udkgrm9y5TlccM&#10;Z7QtRSzDkvEtH4Hb5rC0rVAK5KKIw0a/a3vZ9C1w8Zvpv5f/ydKoZ+K8vcQfXizX2+x9nvdtWX9j&#10;v+B9/X3w/cr3HXuDsaHODc1oEakEKZutziGPZrzlJH5ZhM/M8pQo4qy2o02+1bCHPYeE9BxTmvpt&#10;NvCNuOP19nOueILV4YCeYoYlBVzEXXi5HN5/s5hRlYSZiDTiH9ItDyNg5INCtNtDSjYG1WX83H5J&#10;8GlPlHGqh9guwV1zjnLsLs8Pe+VHVgdPuMcMUu2pB+P7qkQXc5q8/mF3ubaKt0W2xbP4m2RJ2Kea&#10;FREt+jqI/ugObm3ri5ibAX2g7KmHCy8OnaCJHzMAHbOGXOayjCfBOkyLLvawEr30rZjs3dzkrnVK&#10;1LNYWFrG0+BMWGG54s0foV8osBEfKyAWzXjmiRf1gDkOHh4IGLlLJ1q/vSLsZQ8X+Nf0YwRcfMhm&#10;/rQecC9shsnNWS6pJo4pOeA65sJhdf/IZpt99WfFubZtlSIGe46v8ND3obpfcTGq779FT7nipFGw&#10;JMHU5Rpshtm2N/ycIFXWcKl33J6+ZjxymaWpjUAELYcicYVoGbaSrU3PvyuBWcG95R3Sp1SYymPm&#10;FuPghXRCDDLBoFWwQF6yJOX3LAxgZSw7TFjWyFRvzu4c+D1cUoMMA44yA8KXPca2toRLLhHn/+hW&#10;sGi4GZU14DarmlpYxJpXiHcaW7+bRs5fC9sK93vgupJstbE1pVKqScqFqCNTwg0xHxjwvSokRWVW&#10;bi00zMCDj2BJEGc8SMYLjZndr//gHRlevCwLP/uWE0REmxEweLStsYkjhlD0cAn9x/aMf8PGvrTk&#10;4G7xTDTPmYvWBsqmjemSIBhEhJjp4wWayXrxVxfgpOocx1YHz+DNKn1wmC4uBSXcKUenJHEkzHjm&#10;GMr30dAk0MVZ+wv7viB509mwNlYwp4aGoj8/l8OpxdgSymK5+XnIlxibe1YpNWrSRn8SeZ09mChm&#10;hN+gVaIKcel7+C4RuDTMmm14F5mbX6BW8fu79rhiuQZCKMyBtdGVYPlK5+7U2hdcwQJvDlp07DmQ&#10;lTCp2o2QooY1T06RkVFq9bEso1wKXD9HLQuKEjJqv/hhoa2AbXbJIOchkfgiJpXYIV1ESXCYINzw&#10;PIOWQ/4pw1djQfpkmJycnEK57FNscduwUdoMKEO6HUFT4dGC3E7aNPnpxWjk9JJ/QFxV5uHXiAFv&#10;yYjivw5FxMjNuqXGzimMsdK+8dcNZE07ZnoIO5dJbxchvOsdytAzzrwEiCId7oC5mgakj4MFJGGK&#10;eMs9VW5cpvMv/QPTf3mD2IWii3LWSP1vBMGlurUzgom9hWMOeJtL8CzjdIj7YG/xFBq+rzAb7JhS&#10;nA2PYTUBt8d+x/gb9J84fdmVvzcp4Maifx+kIcgIFk+uRDUieLeafqlULK+eaCFaP5YYncOtUEfV&#10;CBoRY1CHhGJ6wZMrzV+gkG1PKQ118pfTC81JcpIoPVxiiGwtX0uEOWGVUzqvdk/NuaWrQxH/bhvS&#10;dktCz9SqHvmy4iJgVApE6OQ/rPuekwYciLw68tRUXT8cSUjvwDQdpJalCJK7BPwp2TjnJlP2On/9&#10;qChtsf0WVWwyUKe0zUChYBETAJOuUK9IFVaoy2CaTddmFQCTcukRZvaZwxBHCWfANQYbu3nTPFtA&#10;Xs6NsIQQHXHkc5KAqUSrlpV3yeSkwaKrUWbkcAE34bSeU82MwycXx1QaOT6hL3SxNEyLYss0yYVr&#10;+hKblxfX1r+z4XmqHV3u11mlS2Dw8fFRIyw8+sEW9oTDrOZ6eGvr8GagEn3WrRaeBMeZnzpY6oVI&#10;KGGSOMj9oBFwRO+4IJkxjERn7r9Ba2/sohWeQ4RDAQbZnbjx9aAjvt0rhzD79NHrNCiUdgwqoIZr&#10;oYcnz6hfhWdtjT9CEgP/wWiREy1yfD3s/PVCZRZZoPulMjAPFBarnKndHmNlKykX5gQJuntiePdU&#10;eWHmjRannIFBKxVH5lAi7a/XNXakvCYr2cpdL1QhobHJlq4zLNWvpuKKTAx4iouNFbK6zo29pizT&#10;6vP0p8ujTkhQfkg3ecVz7vDOSZ3Hzy0g06hhVWOB/MoYH0iNGr0MMv69M9Vo4Heas2Fq4Z5qaImK&#10;QI2wg5VthvWRM+OoyBZBjmoWlMogT3ArI7sPYlZaLZv24rDiQaOIpAC2buiRhzzJ8ENXoiMrXq3g&#10;9Oh17qyNZDJ2vhm1VsJEz4wot+d/N5nutD1ulLDbqC8x4zpdj8KXfjGWKNVGJpagXA5SlZZDEvXK&#10;361drfH2nx5eZt0Vt9RYfsviDNqAStSvZpVCh9yIm3dd/5xe7Y5a5At6i2eUpo1/zjAY/8lSM3t+&#10;v7zhq1xk434evwJnRh7ea+C8dnBjnkjDXmwLO4n525B8vp7zN77T/dhK14u8DC8JOLuoDrHSNosj&#10;D97wTkbwaReJDT4jh0zclgLelYA7ZwrYewOuE5e9hPj4RvsNUfHxaB4fyAKu4o68+sAk3KcYjw/l&#10;5A2u/hD1BQm5Ea5oddgdk8jBaYhcPYsoYzidA3ByMMKM9XCIEtBB6xP1FzBbpWq+7Lu4KJKUt+Qp&#10;PK0xijydDeeSGZlnS4G2zA+Fbbk+phdhxpVrMN0yQetjhYLMlwv1m11/0jWfV19uTrWfdPOZC5Jd&#10;Tfmeq//Efbzox5CrD/MmSKWLubSZ8uMadiUBmRXbIwyGSHAgQZaIIiCcZBOcLKkgddQn/22OYvVK&#10;81YBuaykAaQIDtlUkpUmRrxYUI6SW7qZHl6GZVD1iFYfmGsoHSnhIMSJSiuEjgW38BfJzKUC3Z46&#10;0rBN/bMf/lrSaps/2vQlPx/f/vKOkfDzCRZ8+dAwuVDIhDmP0uPN1sEEHVJ8c0ZrU1fvafs3PsGV&#10;nfaNZ7Iv7dOEEwhBxb+Ja++3g+walTuNofqMV/HOAeGNjUQqBYExEdv9BX6SSUrf48dssntYW7yc&#10;IG6NYZf4rL3yF3vZEouj8wRAcJYtnVD816a2HvvqItVakU7DyekT5y12ZienOKLgNLUc1dMrWepo&#10;HLDDppS/eLRnPnTF2mrb8Gh7Xdz5v21Ov9GKvG2p1ObVXG1W1YSipy6nqQ/K+IsRvHSESJoTCSAH&#10;J+1T1UxRxOKqy5LIDDO1gZTwkw0kzSLKbL3yZRr1ZcpiQJNR22klqRLSJWEBIgO3zD9/sjbsVbn4&#10;XMJJjQ0OIsWE2S8u6hqsUKCZCRIlT+w7bKya89gX6l343RMCx5+Ft+OnRc/oHSxXwe2XXZJFT07P&#10;0CnvTLeiqCTO866GeCvwSVzCSD3qtHvUHJzRYquvdbzgtNwYttKH4casqQNZxlnPPPPWHhdB8R+o&#10;HHVKqXwKUf2I/b9d/MghZSh2MmAGEEjJTFfVWQdTnTJooZFWcIUyS2a3AmwJVerm3Xw5SdHjGK5n&#10;2TeTrln84PZXwRNZKmfZbyKy4CVsLdRI+OmknAGXjQ0JSS6DwyKM87OusW29/47Agj6k8xWfIGKI&#10;2Hnd3Nk58cu9k8UxG3CT0KAfGsVBps1Rvff8smdG3OTymR18kwUG5WIsDwu5FIfBgvmFXI3fGR0Y&#10;tBRYWJuXjkguDudlVjsuEfIdXX3+UsbAEsUTjZ8SNdly5CSMzmcBl9+CXbqgEv9fkd47xSaepgv7&#10;Zl0jJyzlT05Sm1noYphb3uj/NhBQKWvmegOby35nEv5H2dXxfbdCEprSkCrMELrsEXNwbLhi/Bxy&#10;mKXIfoQxxaijgGjm9vVrsLxYsRoLXt0aNtRNPCWfK0/l0OMTASPvucOMcQV1Yy50Ac+Vb6dhWgTM&#10;Fefyip26FXWtnChdErzTZujx5efPmtlTw7ljk5Qyfttcivk4minE0CC3upAdL1yUT2zKHwfkRGsW&#10;i7QrZ43t3N6rnhnSG+63s9Rbg86fwlxHvECDtw4gJQsyRbl6gmH3Ucuh3l4YaL1CqzYcXke5PLYb&#10;I4cR+YxokCYR8kwYTQZnhO3OJ9Ik5Jp/EiklhFjngRc8Efsz3VlqNYtI1jEYXU7XU1/OLw63cCJe&#10;3VNYyk9rqMMKTT8R0Hz4xTz0mf5A3z/V5L3RZOftlRfRygLYnDhhiN4Ha7zftSsnQvDm5STpPMNc&#10;CJQQTkj9Eo/8Yt7yzl94N7C2Y5oWROfhxRHx3AtKCGOOwLDiKQf8CY5bS2QEsMNfow6QthiKNzMq&#10;/tjJMkbv/Ad1+9FIleG42cZz60M6fW3DY4AbA2/VgKSS7zfVL1Pgch6fQ+HGskIRI+6Th85PuOeG&#10;pRQox/ouxalsfMv3doWSxB4sYVsqFmG5/P235Qzp9cOsxjbD9t8nIlvcknY6Lm1DY/TZzzn6jcGi&#10;FoK5l5M1gamg8Vb3c/T7jTaVJMkB26hTSNhsVvNGe3/z+xDvBcrMaR4XCapNc6bN5wyIokS9JPBF&#10;tU4QJAxPlESZV4SIJ0Fj9va09KtoFddK9avUb5B3vZVxI7LKxAQTCT2eJa/T5KEJRQY0csokQ5pj&#10;WhGhlIjxLEqIJYiMtOJBZfaHEWLlG4O3RnMgBBj4aQn56CIIH5SobcuwLrdj6FoWE1thEVOeooFk&#10;BEscll9e3sPINAuhdcK2WT8tRmpsj+r4uBI3liz/oBbYSbzn62KjUrienyPjF9CcHNc2Q++7+9jf&#10;Grulm3176QsCRvqnhfvqPfSriMKLY22zaGzHBpf/m3dxYYlkmUbap7TNtkCcqyT8o4qsinyZQqpO&#10;KC9ONK2mLrHPggz2T3YfFZTCAbK2WFZDFgUJXEdk95yt7+MuaamWjFXaOVWTBh7sQzfsMrm5hqos&#10;/LkFzB0p8ZiwKx4cn1MDnHts1nfK3NH6OeTmced/d6HGdYNZOnY709VNOgIeu8bgs7lm3ELPXEfI&#10;32e/LQfWHep0eL/z5F1zQuvHH+pVsq06rv+sTNAxfpnGQLSGISa2B+V8Xvd5Ru8cFxbj217pfoEx&#10;ed7/MNUupGiwM9WJxmKACcWSt6HRU04Rq1AvM1RWrRCrMLQUQHu8VBERX2QB+cdU6/02YE24S7QB&#10;EWmOxX6fERKhH+daNYdZqb1UJE5GApn0f1YImw/rX2aMittyUaw72crEzXDEGcaSSykkhp3nSGai&#10;V+Lev8Y04uX0CAVpLTXFBg//4qZUwtVDz7DQYPAlQAerU8b5ifmjBFsZSgWizcDxUMyTUJoTOWaC&#10;2SDK+6htEsV6CZqU6W2RBxnLa94JMB3vU+2r7d8Sq6pY2/Lc0TEwvOuucSlxE6B1nvdsx8TjNLYj&#10;YBJTAur9a36VghNOQpmfVexmfwUyzmadcDnTUkwUPbJ3GaBJ4Nj3BjioG6oRfTTVNsUQLkI+aJTr&#10;MPeWT1iwVJMFJ05DWTlxZE4qrI4l9Gu7VN3h9fagsMIpofWBjCI9Z1PV9ZuO8OaDV7S3ILUStl06&#10;3Z54NEPeDj/b4DYVaJzl4/zLuFT/9JKCaAfcyPE5vVxCieJQJkz79J33w6hEH8X2UOOx5gtX6BkB&#10;aR6fJrASaq9fPsaxlXs5hX+1Rxt2W172jzjwLhxUtBLiqXHcSTMsS94+y+H12pnMGRjNoolmxEWe&#10;KOduy1OoVz2oF6FK4JqT5MKQSAviPese3Slvf3kseEVqb/ddilCqXNhc++js+vrkWWxTwIfe2tQk&#10;PXubhSb9m9kTSOBd8UJTWhJGHYS3dw/TeMlW++bQkKtD0xjVsAMuDQbU+tZ8nefIbzk90RYbZ4Pt&#10;WuHlD4528F9u+lUuFCz//PmztLpeOHvDIUgahg7W6fzFnAGaFmPiYkxmkoASrsVqoN+pUHLPhkkE&#10;zlhzkHCTTPAJvIRJO+YVH5fMxY3Hug+9KvS5KNftNng6oinhEET0Dj0xZVjWNjynPfrN4uYp0qXF&#10;ahVT7O9ekPTjLVUrdxoNytIh1R7Kj5OkYY8oUlpKZ7Bni+cfJw3HgLM5MrndDD5AJWCbrOrqfg3J&#10;/bEMPIcz4tbT1+9198u+RWhyvH5r9/zXyHNA7w8WkJJneOBJd4Nh1o5D8E8zpFZyH/l0apWj34oA&#10;5JdPlT39mSfWMDCxv+Tl5fDKcz1hyQKf0q6vNQRlLFo75duNoJuPXl8h47GEqVtZ86kwqQExFZ9s&#10;NXUYfLSKOYbdUUjIzlQZfH9lKhxq97iVKNfVy5XscUO+ZSl+JJCOsGTNdtZjGqmPGwWL16lC54Wo&#10;E+bCYYsM9x6vSY07lspnbbCmYKem20kyMB6HeLuG5uawU0eLo7q83XPO37YKtg/pBkMic+kO+wZc&#10;WUrdotSlMOHihi3CMkygmtuxhxAaQl/fjzTeEdYGpdHAMuY6mfC+80gkf9ukTgMlVcFaMO9pHuNM&#10;4zAp4U8v9o7Mso5oIbQaskgGpSB4M8kVp4W+4uQLLxep/3QHjgmn9QoNlnvvl2Xup1dhb7BqFWg2&#10;THwXeRwnTQFNfg+2ZDZqctLz7u6OT0QEasi27QuPuiZ5SJReP9n55RthwlPYVpymtE3EgKtD3BEF&#10;nKlAHo4Up1xKEj1/hqXZCp283DYQnRBGKdLny6ccoW6wzzM0ttQhlcuQRvRT9m8lSfuHL6QrhVCI&#10;Fh56RoJyHBMS2bKmzf26o2yzJ6y4h1Ipd47+Y6Qp2Ury5qCaF9fmNcgqQ+I/LLvL/nrk+ay3PN79&#10;5VnPpcMDlZFWLte19luQqsv9Pg/zOJpdOvatPvFGJYV7qpnzVGrksKGhR0VaZVrMp7KduN49fu/8&#10;2q518PM+mvYfg5MToUFWAocNw7L54602ATVsbsjdhWGseJFYp/Hey0+V7MFf+mgk7ZI1vD1cpMhQ&#10;Adt8dx+3hJ2nl6GNx/aXjcALGRLyM3ef9aJAb7lO7X5MFz+/kebAS4MH+BwQEuaubpl09r6ijEQY&#10;Us5xJdxl7rhTIh9k54Eno/NQixKvu/dtlH/yD7YZR4n7unVjpzyfysPFsAoBBnaGgYLujxG/NJwJ&#10;X1SfD9o8lSw1CwxprByfsstY57wrQjEPYTW3KSxlSeyzpINH+cxB2XV1Pnk0eC1nWMT2x7g/iaqN&#10;elxZ3NKTwzkZUwL4LPhIt5cEwkMiMUOUy/v39oKOPJQxhx7yJfgwOEBSjWpQ1auZG5LpOo65I/Pt&#10;6fsvJ+ekM6fGKXT89sfMq13esfLQgQc30Ub9QcyzkDJFWiu2WVLEcn49lgpNu98/kDKOuAgjO7xc&#10;e1yWyheP1So/Ly0v7zWokHOTJbZ2dfY2d7+Su5xPOmafEu0sp5mSiaWp239ibIEfmMZyf25QXFBI&#10;daP8JSjMV6rlWN/YqsjEjItCVrbl1hLYKyOytrVTcKbK2PQ9LROpnNF3+tuhCTq/kJC18zs/8WLO&#10;y9PGk+Xbn6GNgWtWBx36GPqJ/UwH40CclSbOqjhQLNZTiICyZVi0lLt3fOjajhTTMa6uXc2cE3Cw&#10;fzTZK3g9Ezn4Fnh/L7sjpV3b2AjfMzs7W+w0gxsqllg1+VngAB+sJ5k/rPOKnGpXMmbg3Cn3bcaM&#10;498H7HmQKwnxeH0SlwRj8Dk+ZNqi2FT5fTtlpxOdCK8X1N9gl3tisv0JO4aWfGWeMe0zKqk8fKb5&#10;KG2CRBil6hyNwicq3lHzrARz6X7CfoVoRx4XoUjQn6U1/uKVI26I1FKTAokkEK6t/XR3DZjo7RUO&#10;dws+Jc7peP3jLz2PBBS84ug1yIRfcg++sB9+ZccS3+n8tg4FPnTGdpZ2x7E9bD0yUz2Ep8Bb8vfF&#10;jVmu0DX6SL+bkv//IDnJNbUlI2Y2+EXsKB2KlX8aPDfCLZUhe6XJ0ZJ7dWSdSIBG/ytT+/tiNijb&#10;EXVtu5w8YOIAo+Dq8NL9bVPlHW6Rxf14KMfD9wP6NPosZsf7W/tqS2v8EQHcJZwZgzbvyq8MYgL4&#10;Uy3RmQfxsSv506vsi+PGmav3Zu3AvbMr+dUHZx/EK0GTn2l2lPm/qz34vOmQyinhm8Vx4XXzCzdX&#10;gKD2qZNThZy87vomC8RT+7kgHaoVExA9TS681b7xiuVtdQHE4twkaI8bbwvvMRQHf+8EBmPCdWo5&#10;FKvbjjknrdDG55Y2NiT2U3wah4aePo9BmTDIhcpUWVizyvmGrv0U+zcvNpM6U0njDK3dLULfr7of&#10;hle7/FMTRd6S7KADp76837XGfrLVYMvANFlwotA/wEeqT1pbVg025hiw1DQlgxElSjTZNn3I2myT&#10;FKQwB8GtxRvn7jt/0Xh4mxDLOMv2i5ljX/Hpb9o+zPHJzDsojkszyeFGxv4JTpGFIhanmWZznkWi&#10;PlF2ToWl9qNH+pYXeqBOmtlb5AjivHQHvlErJ3zRZGZ1GLeAdvZZdnePcIHCTW509W2pPYL3BHCR&#10;4cmEn3IDL9nfgCJ4fwHmMKMZZsNv4z3yV/ru/if9HKt25UZ9mlGqqS/lEyX8EaRp/7V4CW7uNrBp&#10;2SNN/ll+PcSlfhNOxSjLyhjgNppx6zAPZkCuGxOWw0uW+/6HaKI/CrqPLVNu/XLoK0I5+Zlpga5A&#10;cHWvd9L5AiPwQGQn8W0TA/KRiNY6+mwvLXWezGmwv5JwdaVNoUGrSBWv8AO/acfVa2bhQ72+0Y71&#10;fKVO3/MiZqFo51f0X+FLFq5xkqMklHDZmCYzQ7E7eP/VsXxIV7gCSS1OwLv/FB2R4p5mg/OCxJqw&#10;mrfw0Jd/QMjjL4/8cFdQUFf/C4gVuMz4ShcMi7WZMUeD2k/vbT5Xu8620wxuPYs8ZDm/zekwZo7v&#10;2o6MucU+7mJ3q26avhN657tfD+HlxQon2BaiDCYG3Hwou0Yy7qWPtwjxluzgLtOuvrp/nwoMu/Ul&#10;vNabcOucirVut7kSMDAwoDmK02+Qbg6Ug2pKQejw+9mg2RhN4Aw0CI0AfokFyzjViNVEKiEbmSvu&#10;5hKZHHrZTkq8jOGGoRnXoQVipFWn1P3PSCfEs9V1K+FJPv5TNzc3McwykE4lg5F1YPf0qFTmkzrh&#10;fBMBBn1chAZoUtwyZtRLPqOspan/lLh5eeMLdIM4RUrAd3qK8Ku603pHtAGL6+nUZ5bxUpFDVU3h&#10;iEbZtVk0n1fG9/73B5GSUuXW+gEPAdpx3GyzrWfh2x+TvbPc6CpTWfAWucWhBlccAecFb+f/kZwV&#10;mFVQSTsBNcSSo9xXaxmH6ho1Jx+gkBNjWWBVlZCC0GmcOMsxcC1Id02YcE6paMO+0OJqHasi4j02&#10;9SZsm72NP+73sBV5ckZqusITBcSko5rSjcZ9PxFjPmeKvyIT6JCxXZPQii3esMPsjMslRFAdQA0U&#10;8MpVr5BxsUGvWsyS0ZUi7LRgm8O/2z9rSp8MbaFw8nuIUGpVAnatPp0PtdWly2KT9GNlkkeoSYdl&#10;Yhm9hSIWgvnu58rh+lBJNlY7Lfxu0xScusCLkC3wmN57mO8KxkNV97v9zxrHZChn+A8M8e1nNjkS&#10;8yzYtRlXxVDpqpCe4nn+g62SxLo8bO/87TY8+MVeLkOHNTN/y2iTh/1F2ZDct72s61QcJtqC4oNU&#10;i2Q6/tDZJArkS2b4sDyL1k18D4+VItXbGdSsQfcZkMe8uA1dNjaY38OHGiFUwWHYlCefizCiFAlc&#10;RJNFTwG/MxvXuOCI0M9YIkfuEW65rHjArYkJ1DjM7dDbp01qu9sjLXx/1jgXu416/bbmyXM7vyMV&#10;nC5bsMGucZ75nstNpMwvyGfBBalt7RyKzwEKWSaW+ROHGD58baZcKF5dvj0N5e3gVrFs+WIn8pUm&#10;NWSgmfL8/Nxxu0lUbX/t1zw8ukx5v942PDaG/FT2OvRNoJNMnPv7b6LDsvidlol+fjOii7t2DKBW&#10;jTUIQ19OX2orzwYvloUZgaQebIbI1MjVqlhLGjpZpRSG0L8VpN46kCjygkVPP4wqbTQn+J+Q1fMf&#10;ZJP3/XaWqkX+bkE6LaxsJ3MIXRud6F4s24/qzn/Mhr1b1vc8FcygTjwCvGRxtn+wa7pBYoakDF0X&#10;51Litz9ir3yKqKufYmErrip3fum0ZTMblc30uqLBEWaPAMU0u1bl/N3cvDsgI75f98YYbm45yaO0&#10;lGfjli1ct8EOc2eTPlhtdQ/tfqzsDuNQV2ZHH9FSZHP/ocAKzjAnQIiwZftv2wc3hrYeZO3Cb2pr&#10;C9F2R2KET53NFczAfSVSqPr8J5PX5k/O72Mtv2mxZO6cacRQQnmWpiRLb+lO4+J1Bg2mZ5CB1lg6&#10;dkSFyW02TYOe5LubfIYdGCK6aHQl2e8eC+Ql9bjFHNTTcHJZ23xsC/LppmTbT1Is4zTK4tsskrZY&#10;/baRfJAZm0/e953tmpXC+fbqlRleF5tkJu9/nw3bmyLODRycnU2XTf8KJFirVz/IciUoox8aGifR&#10;csbr5+lD+2z4KKbdmKDI4oSIcECdVGbALKYo56FaZfYe+HT0q+Qb9D6kW6wA79RsBf0+XcrG4v+0&#10;AOSrB/G+zoWBx39q/IY5lLZBdOPuU20HcWXUVlsk/SEYXW9kBivHSwm9pkvUMVRMC0STQ9hd7Uuz&#10;5QYC6T7JDNlA12hSOt6tUbZVc3eoivi7IH1cOVxvlvnCNn7AllDADm9gevt9NZa1BrJWovlyPzMf&#10;AR1ikWq2JO9N5ad3LaFL/PSh7cZhfNv0/5SCqmPZKY9iEa+I4IydOX8wj0RlMrQVs0LTbP4uIILb&#10;otSyYSFFEIFwNxiFjxArCnjrYSH0O2XGB0tt7YxLoUyKbNN2BGbm8Z+O1eaHeIlkIpLznx10rC0q&#10;J5+scNZSBpZJhhsrmv/tMvVfC7Ks/Fc0E9Yzo+QwXzRr4+rmIV6hOsRDqkl38ZMr4YizLdel9tuI&#10;KYeupE5dC48E7wi01H3d0tm5gC+/ruM32LYi2OTuAhml4gXMRavsrjhvyRMPmeRyqJTlmCZAOyhF&#10;YmGvcg9Y3zq8SAMqxCyjI/MkG+yqbOmQiX0aV0UmDWOSEw6CvOsznbPLKpOXoH11+F9RdoPl6pff&#10;F5keuiTqDtUqMxmf0KtLgGcCVIE4ev+IfjK9fODL985XrdLmAAENMEL0p7ghCcHhwVvBK5b+elKi&#10;BYTMV+H5IzhKkPQ8TISTy/kUqTxtAQu6qvoWfgzQ0bFdAk7quD378f8EA99IRmaNgtVnnH5X8Mbg&#10;jrMdrOEQTXIZGBCX2sZYQMDeYae6QOGr17SPJbcwJ0XR0oMtUQ4KftWPV4eOrpyvby1PCfeCCmed&#10;LvY7czSJ2BpG/9tgU3XK4BREG/dea79eXH3/ZPTsk04ZEDH0CTmtxW6pk8zqjdWhpk1g33OJtfSg&#10;psR5duk3LmK/7n+DXF3f5YqXcRV4MWMGI4rP4L98iZywwvmTYeDRTuq0/tfK2xGJkkZBgXk18JjN&#10;vrKcJJ9UrbL5EHWaX0B4Mw+j2oKfLi+WMmAQaPFH6XfGOSF7KBSmKRPJlTVQyhV+T1Pw23u9P8xN&#10;bOE74vz30cYugS4yLhJnKJQTeiXOecpHZ0N07T0yKJUZe02mDr3xEaLrRaxoxIyQJqC9efa3aiDc&#10;+xE8YZEi2e/JZNN3cHlQcLVcnggD9KWENuN9eTnCIlXdPdYGmpQEp0tUmebsPntfbsMbz5Y07lr8&#10;hRd++Cu0/vKEsHMmMJ0fOAX+bSE4ctEBGy8PYUB+uNkpMDVGIsZIVEHsC5JvjUgzPUSwNzBw2Fjq&#10;+a3w0hB4FchFMnF4j+AFnyPdKV9hOISpoydlbO1YFa6oobgy9PvYsLtu8otzZzwVbcJ+xxK/+fPQ&#10;Z/1xR59OtgL/O0yLY21fzncn6fbZYt3qYmLYlSbVgTQiMjOQGRnq6BVBmLkwOXdexG8iR3nLxDfD&#10;GeJcjcoMPT0DaSvC+UfUld+X8iFizgO8Xbd48dnjgmEgJAJFNtnUoK+Vk4L5ZvZ4bWYlK+w6l/Cx&#10;MCxLlLv4sAOLMFdtByiUNU2VMTo9prOW+NnihwIUmOLGWKYhhru7j8V1UNsaD0OUTZZdquyy5ANk&#10;jXlR+T6OgQlFlkXKaTeHNbElnqZTdaQtm5phU0GqSe5tD8r5TCoLQTIOAgzEkCC3xt6zXvTyA19g&#10;DSi9ZAcP5Y56iELN5mwWltrqgqtDrRCLQbonsSM02U4s6kqMdY45PoN7Ku8Xz35XWxZXksO4ZPlG&#10;xVrOrsd/WKX7ydaMP87/ZsxQCDOTJSnVZFY6W+2c8v72cb4pieUMB5Oekh+5W7fM2N7VY3Vn20Gy&#10;mXur/sve/ftmotf6cv+gxcGj8LrIy8fDiGDbpVLbhAQK1ANJtbCdL4dNhX8Zal13/PVPuSqPP4P/&#10;u16mLWO7NEwUnLwwIt+4dmGNDDkO1mXImefruzcimkQWP4RTi6AyEyR3vdlmbLCNKmNRlDDL4Smz&#10;NSeCNYrkyN15RAjcWdkoXiR1XSbebBOetEo98hhavuTkSiRUifhdyfq3yjJEr6+U3PTnhh1srWuz&#10;UsN6sSqD0ec23OujqNmHlKpGWp817mK9uBk4Av5Dwi6glUV0q432WTuNCT5b4TPJuClZeKmaPCa8&#10;5j/0tlQXV/694m/B9hCWqkbbPzmbx2ENcGucQEdc1nj/BcV7fOHPWgHMiEKWbLohFPUvsyo4RjBd&#10;llHNrS5ail6GoIbeGhutUVYL9PoDttXuwjKGZXzEPdx+2WZO1IbOFneWv5tmWoNpENu7WlZcrk63&#10;rE0TqmurXoPW4iox84NOty3x2AB1+MM2S1lnh2Sjevk3/s2ja2tDY2NT/hiMs41yXSyWKm2bn3hJ&#10;xSFmTGlJNhHK+SzVtHIaLJQX/uQowRbLJGSeo8W5p/a8jG1aCJ1IDUDvRlBaTq7GvbdkGIMTNdTg&#10;m1NDnWfe8/1KmFqMJeT3sRIN0fwjCXXyLlffLbKXMczK7Yj64FYvo8jDG/2JsMi+V8CQ9iXCoFu0&#10;00GIyFuJCPBNvNGd3nGJ8YkvwstrSNqGnS6BiD6BhMqX2Vxeh7gi0rlIjDDDcPooehbGvZSxijzY&#10;pp+DpEsWJOc3d08Ippm32ngKzQzYMkosDMh6BbcuLrJ2StATtPs4uEe42ZSnD+8plPeBDinUsMTw&#10;hzpr+uh2VK9pHJR4wFWchB71WaKPYfMoFd/Q+C5ZdiycaCjvW/UHVZZMJGvKNadEmjgXoY+VFBzc&#10;g3uHuRw5O/h5le2JLE0BCK49hYtFrX/KVpk0atJd/VEg1i1d8dUSSQiSriNb80BPWY/h2+fDG2VM&#10;fXGpms0HdPV2psJRPYawT9kzeFIX9ljblky3Y/Gfwfklx3+11MyDQgSTaYKp5NRJhsWYSI2iMu+T&#10;RKMceqVZxeczn6nlqae563VTLPkznEoq4DU+yaRM2SYCcoJGfSl8us6zsGKTTaNjR5aVHhCrXTxT&#10;WxQhBl3ut0SgQw8i0nLaaA225cvNNyrUnAJy51EpUd9WyVYzTrS2NG60FRxgIczo22HJuIdh6jbJ&#10;YUPBehFmh6UQGlnutwKRVxiZyINf/xTgGvjXYlGuUFn6rQQgtb/tGjr9iZUIwBVDj96J0g1y2VZx&#10;Vv6ozJYcuYXEyJMTHKzfNeVHSJ4yJTzWaBCppqbbFPe5zxo3dpsDn78h7kQFPom84kypTOsaG+8/&#10;3QlYH3yc2Lcom2fsXOcvc0yuCNNv7bs99SSaxH4e9pVUk6zTtPS0JRx2idq/LA7MYKBLxSrZwh3n&#10;iU7B/EUyfIdoRanHxImaY17U13icY7ghsEMf6CeZNYHH+rEmoUdyLM0OOvX3L1GDniiutIPjOk0C&#10;FzrGey6fPGMmM1DAaTUcbjSU7ucHLqq1dt5W/2sE6boj2CQ6brrZJD2uAQ6Q4vRgE6rd1/DePdot&#10;DuAIUL1gnrCivJVGUcr6+bPK3Auvb3YWlbSfC4sgzDXo2NeB99hjqt006BxPtj6tJNSfqAohXpvU&#10;8Dp2+9Fug7IGOVyKQLYBbp6jO1e8V0tD2exfrH1WotVDOCwD39IRRZpyzYrJ9wDSVIbs66HQFdx/&#10;PK5pZs/oXIkz8ZXn0diKKzJ0/O3TXykXv2vaDbhLValLIrg8bMdJe6bznrPVtbf3Y3S/A8nz1Mdz&#10;/6AyVOH3G6SmBlPNNGwSsvMZh1+t96Y5j35T673oEWcXu4/U9YLbvIHXzu6vd0x72fFW1i1Qruqq&#10;oqMUu9agCQ15+MSA7kQ6IxCt18sj91g4z+lfhMCr4cAhS+u+P39Z9+cJXfHcr/c/W6UmuZBpMP3h&#10;6z7EAv6VFPnK15G5XIqoCk35n83a35vHPJ5lbtgiNYmFofLJ/SU4ojsrga8iA55laeMql4KJuWxt&#10;lHhXHukpe5xQt1QQ8tG9QFab6FhcXh69IKDQqfE/te+4PsvBZcZrVSRQ/pg2LiVdgpUBcdl5Yr0r&#10;OKlvdo9y/KLbNO6HhzOABWSRnwz3e8OWWQoN2dTt/xYy7qeGu6jKI/anaXumg3IuAVHeMD1RjgHz&#10;audKsaHdVnvKpdeUA9H1DnngQHmBoLmjYzxFlKtDIkcUI+5YVlvCcXaSvd/b8k7Byqnn+/pb52t6&#10;TtGAeHolBLncVC2DDJZ0uPk/pApxblS7KrqmU8rPYiXL0vshphnqTDoc8ngQ3VVEZnkcEHTkN5WM&#10;cigjsA7G3S8dIhmURq/hmjdDiwIrbC9jTH1IG7Dna7seNOVblzzL8Wh+JlBkDXjREm+wuDTxbo/2&#10;H6B+dM/IYQ4zG1tfJ1O3KmUS2xdwXu+Ot7LLImKwLATHAGt0HgE6++VL+be/w01CkmeY8BJf+z8o&#10;+vdqtsZjexdrMDc9DH3sHimZ/nroKf0ySh6Y6c2xHc/r7Hq970mXikRIyVvtyJ2nzDmUYorHVRDf&#10;6v+M4LzqeRFLZkOphr2tK9DoBtOsHyIoDodsREBTNNDXO+dAd5l7xEeRjxFljTA8bP2TxVmN8bc3&#10;j19YGvKwK8MTrWD5iGVgH7g+cQdPz3hZlBtNOpVSjg4iQ6l8aDotsb8lHqjFpI3H3HRQ1+mP08/B&#10;gItMQkqKNYzl3H1JF/oW9X7W/e58SZqpD53YeG4PJJZSLndXrjSijYFFKBGGqgfnNNdc7oeuwG1l&#10;KdLSzMOjCRfASwZTodBEtn88EV6jTA2R7pTy9Q6XLxoaPcIqLy//TfwJtb+Hh3WbQlI22FqBZByq&#10;XX2x2fvBx9qdbp7AqDm6Lyq1hIwL34NNWrPSsy1PWC7F9evf/ia/mHCmrnMcGcZCThJl2T7MbtOd&#10;FjwFBcc4BiOHr1yoH8Y9GZCCMQXKnJJokCCwK+wzxj8ouOVwLb2Mw9fyPgS8m7wKlzymbTwOdys1&#10;akH1q0raUUTu4JKY50CDtax2b9tNXxL+mwfhef8G0otB4QH2+caaf7GZdKrYYXMcSqfQqw9wQITq&#10;jZGAIUByQu5evyEm90EomxIqHsEjlsSJBCv88oYjvUaYLp2c3mjJ01xZSEiBIwtvS+Lq5zU1Oguf&#10;cOSe9s1GU3+3VXw0jAMVaZhQ3wpnGBvyz3ClI9gxZyJE2BaPg+Ar1hTrGBT5XOu8vrk9EVPgK8xT&#10;KGeecSL0ToC3ySkp1c3jLq7+bEuHiaAMHSJOCzvMEGybOi3BUmSG/HH6j57euqgVnnX5BzIhv7E8&#10;JYxsvJ1ZknEevHvEBq6eza3+SEGfB7gKD/RENsTipNh1eFeiYgNVR80H3+5b4p/OjfwCRJgDnOfr&#10;3eNgrgFXIXUIN4Z1x/PblxZlJCXdrDI5goi0GGGgbe53TWzy+K7r20AwWv/Scf7tnvVOyG167MfP&#10;Tp8NKx+eKVRr2Whqg+KWaASW+UJwfxDMh4Bah36l51n2etSZFERMLnDnCJ1UMs89oY+PD1+n9rdT&#10;gzMD8AkWL9VZp6uOyOrPs2xKmXpGcgp8GipuQEt9xn/w/t61IdO8Jq1JhTzIck++BhTuXY/GaNcf&#10;+uwJyiYmyDfb2LiHpaMor3AmFPXbM2mi99VxFi/rhnkaILFOuiMxI43ji4jUGOxZ3Ie3rkb4RovR&#10;2ZTpbqHiwuO3x5ne1g+c/wyhaaPcTc9hagMuu/PH5Nw5TpSIVNlWhXbe/5TgxbQv+rNmB8rU9MAc&#10;BBwYH17qpme3kEL+c8PMV+rhTiFri6CQtQ0cV5EN4khATM3iUM6S4Uz+LwDbZc7x2uWYs/L8p8vl&#10;X7oYn/AQQ/EAH8eksJsK8sCmLxRBWrUPnOKL5ITb5e3hDyUfRWEcVobJBEicvz28fdsYdIfNwNOZ&#10;DWOhL2c92/ALOZ7yfr1dZPwzrtkv8KqW87G5idMdoWQdVaJV3HEUVi1MliLr8WGegFEdUzUrgQ73&#10;M4xYEpIfebtISeNimf9vS56c/6jqi90vt72BV5UtZfook3jRifTDiooYO4Wo5Fig5A1O5EpP1652&#10;5jsOPVm/K/l8yig+KlM6tjzdx7q4wn+Y/1FOyMBicfU6TLnwmQujJGvFM8TMoOb5YpDNOa/Imof8&#10;OASU5SSxqDIWdPOMCszjJyekdYFePYJRiDtBDDDWPB+9gZZ5ouxA0NaIlf1Kkf50EnvWSL0sW03t&#10;q40oVF9UG066H8bk7SqzNeCVqeGIwBe07ev8TphhOWv4c9bu2+F95G4s/JSJgAzUDlOaEvIzmMFu&#10;91oPdcFU3TX6Q/LyAKBtooymyl+BKTSsVmfAxZRMXljQKmYoXBSx5DgsoaAepErG31a2Uhyi9gll&#10;27HFF7vB0oKE/cdtr1qplTVBki+4TpfDHCIkpaYlKUYnBgZk9tcHvJw3qFUlFsr6wzcCjugJiZhQ&#10;uKPu15r3nGbgvaqpD1UwjFYkGuJGRWPBYeklq0ea5rZ9+GxUrl9ZX9/UF8suMsxcEBgcq8OuyrCP&#10;Ob3kbJZWumar7r44P/r6+4YW0RZDiW8FLp8pJ79r3/azvCgF6gcaOeko+BQOsSTJffTVTs+CnPON&#10;/a1T0jsy8pJxvEE/+MB/3IQqUfuU4ilJYZStimNRIWEMslH9YcsD0MUjqhiscAf0WdULehefpf4c&#10;KU15pbFBgfaVjyfnZJyEKqP63id1SsctUs+7aeoV8iT9S02Qj2Q/6Nz9OlSqk6CqbFzfrL//ECvS&#10;pStgTx7fZ9yNtWnLyEhKD3MTii2OAnPxSy7/R55w3tj6voWeKCJMBRmX7Ao7eCAhIZk9vh3FH/9Z&#10;Xe36+g9FsKVBqpy7h0sJTo0GFQdOrczzL3WUuZPgveAdeMyLixIGV4Ne1pyuK5SBwe9tctG1g7Gm&#10;42uofElPby9euHlEuBXp4i1W8uNa4Ouzn9s1j719JQs7m+mKv8AaEJZita+0S6pF7fh4+AopjoM9&#10;/SF7C/CYFvvBoTt/aVzjGMbSmNE8FgbyJvn5hcv0GYGb9Oh+WLKuZ26OaVA9nC+O0zPVr7rHhaN0&#10;5RQ7HEuNoDzmEDL9to717UxIVB3+z9Tn77/dCcp6hva5poUCIemNUmPpsINuwV/bJ3+7quvFFZvr&#10;6fVxWHHlbXo5yWuMEuEi6/1rJKq3Bc8RMuZN/i2XgfANpHlosgoZ09aJDo1w5LQOqIlX21yqXwtE&#10;YQ6aMeHvO/QpFMoWfJKBlvf0WRugWusnBq4gpIR8yb8TgZNkfKVbhMwf3dg0+6CqWGvGoiFDSPJ2&#10;NP5WacS0Cuqw51mDiLCGORtGMb/x0Cma04hJpmmlUGyN9hsV2/SpWyDphU/NBu2E8pzOU6o71NX7&#10;oVPBK0yW/aSjnpas65W9oGML3mnw3hN4jvRFFaBGlkKZH5kXONX4maGx8p2GI2eKcVd+xDO0anhF&#10;UZpnzzzaYYoiRwfJooBGkYD83vvd95vX/alK7UdKvRLRFMnfeEAsL2AsCNVkVxvZt2FJ0zX+qKWz&#10;9NdnAgwq1bavrf8lP8TE+ceIzYEnS4D7ZWT4mjQCJwczK/U/rkH1dAdhmWYRME8OFgqPGi7FOGyn&#10;MS88q2KRiE1Dff3A7bGOaydSAvGM4Xesj5QRRVuTJH3/1Yej5uQcjKaj2cXqMd2SxBDteBMmYBis&#10;dgcSG3XJkETb1GeEEIDSodBPoM8yx6UKmJKoTzxTHhFl+kt3afPaBY8sPXP1DCFjfthcKIDT4hei&#10;eGSmsXc0vklbsOXRxCsh4KvJrqjZH8xkdzu4s0BPbHJJLNNdJsq2q23/Jtm+NuTqADKCGrKo1mh9&#10;T5M/bAu5+VPTeautL/Oq2Bef9C8CjjNvKfWIQC99hovuB1uJDVUIDWb4dZodvfSERCLFzXRYiO00&#10;ZQwlYqpKeKDKxvYuN9ZmOcpmpIpi4FYJhWwu4x5FsLL9ALAOxX9yHPkcpgQX2f9m/kRjDlIqXv6O&#10;CcfNw7uIFQVZsmDpFxU4DstEsYQVYd0z7vBIdl3ZK8EQKfJctVgq2FT6ECZpNUPsH0Pz2QNnO2tv&#10;EIoLVwW5ebZIokGGkoSrB0s3DE1c/5dMIT+yx+zgeO5+nPrlps0fV4764uCmTUj6a6J8iWideoTo&#10;dp6Ib8HG86nIDthZUbuqJIb/L/2HqPk1Q23aDJ3s3/j/4NRCCJgJ5KPFnON4MUbA179/oCAWhzmq&#10;zHruKPoxFh1y3YH7PM6wYcrSrB39P/WnZLV+UFa+P8QwAOEza9oNajKVHq2+bOLUL8Myjx9HFUcd&#10;TNVyIUQUcd0bgmlCKChzmAt/CGhY962/oWczqlZ9UrsWiGGp7w4cGSZf67uH1VwwLVoGu7unlvTj&#10;dHgHOfrmNvlGfc+STpid2X94SEvtt7DCyVQv6tsPj8W9ohUnL2vqn53l9BnaDNepaWhTKzfktWHZ&#10;y/Jx9CmRiPkUCh33voLAAv+bjSAdogUQcBkYPJNgGEiKhR0IoH70d/CNEo1jURiRVDmidvW5w5of&#10;DswtDTD7b22MIobKLIun0IO601MmIIqGIaoU4ataUkDpXNrcUCpcH4eYmnBDZsy0IVW+4/WrpUSa&#10;RokaAe1Iiqhg5E4JT+gbnMaUeuXnQ3IMF9p0d3aTAS7u1U73HApkPWPjsqxxShTYH3QNvzrGTPn2&#10;f62U6I5iqw1NxCaNnJwImvnaF+TqleqDIEpCbadkkz6hO/3+JMNF+kzUyNj9wZOzYpnirZLOgrur&#10;j5+BlIJ8w8H19FHp5DKODz1ZC9KKY4oxvNrpH+nXNaLi96iAGemhrKJXWeVWv0jrrGlLvuJ3/qWg&#10;9rZw8Hpx3dTxUnBF5evS6iqNzm+1STjfOYvAAzjrsyJCZIXYY7/L8ulZAe945/ejLxTySw38p2eY&#10;w5DtgujrKSNdM7PGaKcjoFqFaMFRRUKMj+d12aiAOMdlX6k1leeMHaGxbZPAVEFykl/IgLxYbVTi&#10;z9Vz7TeVZ1K+8mXvT56KrskGRTI8rDlobSDR/Cu5SNHCMq1Osq7IBkUCqd9GeaCAaMwntvz2IXV3&#10;GLUoyLJGQkJ7EsPJKdn1lm/zSDZ/fuCZlCTlbY3KKQwipxyNKYRUXKSnyTGFphfE9ZuXKO0YMC9p&#10;0DkpNmYfHHrlANKef39hz/3vn0HHBw+rOYuyYVkfvyUSJNxBvHnKwFi0ZCkMO/CUOIu0FL1M4KT1&#10;p/P3XoOoUcgmOyUlv0axfFRIDAPT9x/hxQRRKSE/bYLgoj2G6pSmZVTwhzTiK0Xb/syVB/xI8H/y&#10;lMPNX5PFTPkdT5/Pyir28BPt4eciO6JohnrZnzflgj9qH5WmCpEQuIfp5TSfqD86ox/js6lX/bnw&#10;LzBnTITUAc95a45nIi0KjXplqlOqtrtIEEDYkaXkH+LdN/A12mLmcx4NMhA9YVd/KVoQ2L75Ndga&#10;ryDo96s/knxdApPWbtySRqhInRUThbKsmiIKKW9eQ1Nu18U5UwF/6nqhxg9yffCndtjibxVeq2HC&#10;NTE+A5Gnh9bB/XtiTsf7gUGHy6sSeHn3bi1xNB0U8zn16znBANyiZwUvHuOeguIpZ0aF2s+0lst/&#10;XOuru/dv0yJbhy0SFbqUin6Gi2WGoxxk9+ojxiXR3A2EK6TZkyzs3XW9Ju+P09f/8HUqWDM4WJPN&#10;+W8fMZ4lAF2k11ZrZjJt+tf2WBoFVHoL6TtEEXTMT9HBjtzZynynCUd3MqudgZmZJv75zm83mXo2&#10;2nyra5Y8HrPhsMFoGE5C4oDMe4dtJzn+e5r3/avMy3zgS/elS2DBTp4weVcgjtE8f3fX2GN8fBpj&#10;kqxHuwR6ov5DQBj5hC3Gl7gOSvuc8dwVXVoYnzWYhmWS8YnUUdyRA/ddFL16+FD5zqDSGIfTExeX&#10;VXFtzY6Z/l9cLcaiVHIdb628ukLdcTd/DN43q8p1NsPKu6LLiWJvdhKJZAqmdCmxpuIkppVv32uo&#10;9yP/1QvCj/l/Xb3qj+rBwExKog12Zd9yOcf03S1EJFr7KkKbligk/HSBHngX+M6ftx4k3iUrnGkN&#10;IknJha/ddeMPoZFuAHlo9E7kKOYxqqU9YdHh4E/HYpkn0ygnJpRXWdDoiS5+puPOFAsckOE958h7&#10;MuwMCJ2sPM5trxXHjfRoZ5WlksSqNu4cuJ4W+og00clfspXVH0p99xWDAzV1MPwTLG/ZRv7l1peV&#10;jte8RFvShCwliRBT5TqHOUMGnJ36lg7AIBQ3rEGjVqTLQBGNpDFcxv2v9ldXz5N86mmVcCKZUyhF&#10;IRNSCu7WI08EtK6lRRT3480zKVMjycYTscmOyMMCexEYnuaztNqO5iNxeQSNuNeLS45f2cjAV4IE&#10;ad1llv5LTL3kFhdbnDVQVhv6eKW9oF/L8Pvtx0BFqPqWyNtCt0JDxs7b2kouSZ7pfXlcu7u4imgU&#10;3Fg4bFs2BSJ2+BjRhu8BTr7gKrVYGVh7RJ+QhrJInc3NyR8QzIZSHSvSo995iacg2mRH2DF1vEF1&#10;bNj+IIoXKLeP23BQItGCPocyjCzdEeglz6DBD3vKYrZ4PXKlu+W1359xYJAOXWMRCo2HT6JpTy1w&#10;1vc1UNh68awdLV/ij1VbV+4eZb7nrZyI30zAPsaa2mspi+Jh4QTTBCk//ycX1+oSQAqPE0h0vXb+&#10;gvXxo9BYOjwJ+7aJ//196/Ula9fbArvbUR9yTK6bsXs4SavfJyn8y9CwWS95Hh1zEAFnQeSuuyV4&#10;f+KEkAq7zYwzJ04VN57G1ZXkY4pmSpW9HpwcWPDKhuV3naKukZGMRm+OytzV6UjZIukOH5k4zfYz&#10;5Y+kclM2rhOB1c7rKDuz6I3XxY393jV/u0b4sUbsHPzF7zwsyvq+HQ/bx6CcWL+LN6U+XSosMOZn&#10;kBIFltFd0z3mDH93QPzxIg//krCkDhhuVEZbsgvwO8za/OaYJLknF9wca/T8M11zNVe5KAajpcR/&#10;WfCvaIdATm3kE3KYa88z70a5sRGdwUj9r5YwCKcqbjh0gRaQsV5T0GSyAtmo1NsJYBUZpS9wOZgS&#10;sls4mAWhYNOyFtBh76nDcGLVnTKq4VIdI1yvJ4XmGcnO1ZbyxWHiQNScRdlSh+eU4Hr76gz4cD7q&#10;JWnAPg8R3aZjD6ajVr1RDtNHKg5rDEjSWYCTOF0GkyA7ZivPazMykf+nBbAVDaIotMfTqckvWdal&#10;Nxm5lAm8iATM7FdzRDrVxptP7swdT0+fwAG/25Ny88Lzb+VeRnweK08w3s+HNfZOMdgNYIJpUPmX&#10;vpg5W5NLKX45y/vz37Q7/+kvL67Vfgy4Hwt0Ypgcea1A9WT4Rtlg1esMOZPNiUoW9s1PsVgW958U&#10;0y12249NAbIBpHAHeGe8ueMbNclodU6VmkUxrU8CnTDZZjO6ugOJ4Lt75Yfr8+7Ie6Ec/YaeyhqT&#10;g9YD9uRpewY2r/xh28pQM7DqnmD5sNFJ3fTcHFdM7uDZffLoxe4s1gDygt2ncS7EHcYf+bW/fosu&#10;UHkYDTfRA8edIK9sQZY8sm7lZyIPGX+gPXytL1qVvTN0C6RNPbd0I/LZHI21umYOX0hyHThzVlhq&#10;uiX9jajQxTQ1nCAsSNYXUbgNTIyMWc7TtnW1S6LYn3GloEU8QVnGNZHFDB1vT5VJDF4ayfKNAztq&#10;OeR+70bI/C1+3nnS/pAp14LONX+mQbo3QYqslYrkMUTXfRmGFFntZsTXMEC1hB05EByLGfzlGrH/&#10;JnBb0fqwLZqpgqFYnFOnTD2N/7Tv+xdznjwLBrx8x/nziZE9rqyMCLOjiU7GR7f8QagWnJoMNk7X&#10;2+2i1078sW5G+PEUIXr7T2cQ37fPkbkX1L0cIgLX4dZfMKc76B45a96Z46fjdgK99+TBwtcEng5f&#10;yc7mvxDO/KzCpOcsH2b90ch0MF3TsGI3m9eUrIWml3G5j/S6FTSTU1fbEXY86VrOloyZyqkEVgIL&#10;knIlUO93SWTJ3sgYdciJktAj/phYasKyjB7qg20VDxbbsNqP+PX3Gz+fg+tfWxxk7q7A9//WcHX1&#10;qqgR6VJyOfL4FMvR08VTo3c4v2Fbfe3pdcpRE4Ei6Psk90MmoQo6tnt/J0iI+3EJE5SXv0RFFQfV&#10;OSYNcOH4jkWSB8i6Fw0BDuYz08jUpoRjJd22tpgK5qV+nuqVcnX9IvUKC32myMhngCHherDuSCYY&#10;0LNwwK5hBxZVer1Fsv3Ad/EBpCStqYVojgnHZtIeU2aVpBVNo2zTaBAmJgnola8FmRa4oCkh+eEb&#10;b5lfcnNJrhVE3lFefvN2yxOgRlNjaY3OnDsCnij0reyBf1fIkHCuMixqJq5i9S36rsM5/jdWgTW2&#10;q2UkIY0JnCn/BIwEyLSR9CulK8kOH/qXL+25+fn17i2Df28RhMmCc2ac0Th/IRo1JNEiSSkSYDzn&#10;bhgOcqj/TDtWZkhDneAztT5Pgg5+Qg6nCnyIDJz4ct4xedB9QTW5V0N1XTKqbI0nsAXRe5KY2H0X&#10;+dOHgXYJKXiccLo9YY8T01AKWyrZgNS+PgSdXYbZVUTTjPjtMTtjDnEQKLX4H3AmfKHLmUwZxRu1&#10;9jD2v/Tm4dHG+hT9uAqt04S26kv9lvjbacEiYW0GjWGw+ZX4cYIOfVAeXqmBj1/AiidHrUKH0yPW&#10;Qczc/p7svPOdMj+10A47QURGYutqb9ywzQNeDx1JPJMhRhUM3IxCbaQ54k3y0NXdyx3Wu1eLq0fB&#10;JiHLM/HOrqCDVk07PPvjWAb9uGJYG8DAWdUm6l7U27slHMGYOpotmQZYI9JQ0MqoI1WEn6KcysOL&#10;kB/cgSI8a7XCJPyZSFv/DNlF37jO4/H7m0qDV9d/VHzzSNlQavk5608D5YsyUoV1xrQWe8srwhRx&#10;sDRymze/FMTjjqddC/gY/loOOI3JGBv+qK//FcXdSIguMLGGVE/BRTbNoP0DhJf9OweNSw8i6VLH&#10;Eitum2zYJF+ztjdaQuqxIBpFnd/uGq+gU+NyHfoNwmd7IpaCyJcgg1v+JPQ+0n/37GC8ZlrUpngO&#10;lu921GAkBsfqYZuABfLnndC+f3aPcutb+/Lt+++xn86Gomr7JGQidFHZkpdpkwrjgu8vtyAvhgCr&#10;7VikpFK2yDRql6HZeJx88zecrYZRkgL/xJtzv6MHlqbryIDfDVpBiB1ysodDLRoFoVWRh/8o46U/&#10;YD+84BvvPjxkKddIQP/s5og8pmrKS0mHsg12SFVo9szgGtKYu07ZnieZT5b+ZUnitERlDcfOyZDP&#10;nYj+kEiREO2CuRcG+Gb3nYLK9giWcfSV8WHSHWy2aICzJb0G8AH7hU6iSPl0Bn19TsvV6vmJZ3uK&#10;lgwHiYPQRksVUwBvkQqFa/23pY1KS357n3QAhMJjVjHacL3YkA26t5XoTC2PDMkdSrfH93qN10lK&#10;CxOvCPohb9jqlef77czdq0WFMweaNj53jhFNTb6NGJw1OEiX/qTj/bZgz2LCVJB+8iEu7u7IcWf5&#10;6qkcOgQH1qJR9Gu6v/u+kI2roLfNV5o1vjNBSibUNuzxr4gY2+RljnhgNNegWdjKtS6OGycrbngk&#10;5H+OmZiyWfI7grgPETt44W7R4lN0BVXXqRsPyDWdd0yRz5FhYj3j7B2ibAWUsrAnQEUjAwscLRul&#10;p28Cba2VDVwtUh9L4R0HVF8larsYAe8qyz4eQd0E1EzYjT4wG0hREt8zjm+kSRMS0Ct4mED48gQZ&#10;SFEOhrrbIS3idWnWgvkUsSL1n0qhC+Wp1xPBuNI04h480SUN8G540dL62a+VCeQfFR881AZEEfvn&#10;CWWe6XerqAp8X68FA2r71+9gdi6zhlXIqGRnbDIeBruveRkzmQ7bEkQK5gxZTA+58nlp4izrvUMX&#10;3GMnQrCktctUm3SNf3CRroCv8MIjpHCfBb1rQ8/bd2Po0t3ie00nBC9sWbQhMkgo4QIlyf2C2Zcv&#10;C/Yvnd33zIa+rbLniOuv1waCAS9Z+E6CMhWavQX0uO6ftvmGyOKSwz2CUduoQUZmZnXKJXrSGWYc&#10;JzhwbGqlrgdT/gHXvIGp/aF4mWxG/zsHgJufaeOloqau8fU/JfyKBaLVztsktQ1pZVyWNXOOwy1l&#10;ehaebHAD3ppTJgVSlowG3TynpCUFJd58gAaJTMFdeX69HSWsWF9eC4FU6MKt5dvNlw06Oex/6Qgl&#10;yUpCBuV/GTR+grEskeReso5cxuLt2WfOPdQ+BVcImdWt95B9iZNBXzMmlsOeYYV0llD/3MIMpk7R&#10;LVMzksSl9enXQG6lSsZ0+S1AoTEy2/wcVR/FooBYP7D9FzbdLjT0D8y80Re0wRfxfLeuYF4UL5cD&#10;rDAqwGJdqymKik22tmIFxlC9SeOli+Uc1A9mQALCtD15hPmRLT4cTPFSk+fzdZ/jZaqfLnfrZKiE&#10;v9onSPGt/wHEBJtvArLWK87NK5Y8eZvTQhH9Yk8HcepDZ/PTBcLRASTKOHPyLrhSFMgDZtk+NDTi&#10;bf+m8EYOB/b3n5v5hOwsCPW4tIPlW8f+/mOaDEdYM87JyxNye4St6XwTiJdOh3Cbcx1xQTy+a6OM&#10;cAGGIZ+SGHzFJE8sPXxd/uYohnAbvTyGLG5SJQA+5LUeJ84ZWcZs0xYD4eRgSQ3dkdBUMvN2DP9z&#10;hAX5ObHxmm6yaRC48xn9q8XbQeAD8Uts4NtKx/WdkrDPO1si2akq4yKkPSD7CzbCbj38SVE8lS2q&#10;DHX1esvE0D6R2CG3OwmdRiSwwICkmzKB1u6W7ku7r5/HtQSbSedI43GmLeiYgobkrHnJ26tnro+I&#10;CtZAJV+VBTcq1YMeMSRqecIMjCEXBieVmgyGWUhSuwUtKWDOpbxYQ6gL/Ku/VxBOuhuuQsaXyHAi&#10;sCJs6zta+sLtP3MBRCB52e2oxoVPV60sUPN8P7bYY4Gw6/+k1C5e+EO3gvbN4+U7YxhCeQs0GLS/&#10;89oNiItjPgBWsT4aoJR7JtQxbFsuReecFIXEbD+edqz10y8DclDbHSja+LsnZ+qoUWa1+z5qtocO&#10;2UJbJ7PV64hqmH745MRph0/jH8rn1ce08D26HHzeC+pE81bRKr3hvMmsSTpdwjw/yljBbxpjkTSx&#10;Ffe8sL4gqxnC0rJvCqULdtDAQwZPY7n6CS8B6XkQjRSdXMovOfcmBsV5Grkpza73DEoaRiVYUzI4&#10;Po3MkPRQuJNqicN+mfN184NLmEdFSPg+kSvix1CcbclCXZYGG55W/3t0OQaOPEWCeASG+p7bSnzI&#10;kgTyI+jn4K0myIhK29NNCqWhsPjonx5YJ4yCVpc/dHBPIMOykJGuoa6/P9IgSxpPTTXZo8CvbiD+&#10;il/zmhgXmR8vU4GE5O/Ln/e3yJep8zfKXkXJjPrc/AmCW/JZe7Tvi8h+W5OLenY8UdQQV+e+3gAU&#10;5313P7+Jz+9cr2K8aDhamuu+93RVqUDDFB+oyAi87xa8CSRwD4KUkMNh5bCvDrd4VMgcXG1vEcoy&#10;Bt0NFYXGPbhkkjW5tNHltBgyFEi+KR+iCezKEKLuYEc4YcMpCzwGTkgwC+mXK1Wl3nFqfIuztYvC&#10;BrpnPNbBiOSdvjmtItQWuAwZitscYOH7Ohmcv/T0gh3vSYCjPAZKdBs+BNnT2dmG2q+2BxZoH+MO&#10;38oW/xbgzE/gExCgksPOWMy4hI10x59OHtU1bPMJNw4cAJLeI4xyimhdq4QlHH7HW68rcOwyOOYH&#10;Y5qCFh4+PmG8OpMczcNEGUwIHaWCQCpEAXPYQWhZbFGJLpWw+hibHiuigop+axneEPPCKsAuOg+q&#10;D40ropJEYhd+Z8r7wyhDH9liga8mfBxCj1TSizk5o7FkgJv3mLOnkgougKa8Z+2JYQefy+SSffX2&#10;eMeKcCiSR5Bpp6cpUpximbefPKJzxA4kFsPMmjSUVCtdJKXGNhvhb6uCuZspUmfHgmPLtwBUYJzx&#10;iv+UosNAURqwammccb+NmWOQkbA4KY6JGsORWw3R5ZIIDiWyG7AHzQklplXPrEfBVzZto/8esVFQ&#10;UI6g2kqu9w0VKtqOFIXYD+6orJFBU4UilNHhIEXuCPUixebPFkwCXk6iUPXea0FJNbCAp/f9GsbS&#10;P5I528TlFUfX502Y6Spjc6CHCOjCahah80caLL+P7iNRBSzAeqbXfVqGi5R99DmTQTQpo1bfpT8N&#10;pcK8TiVdmspbUkZS/RtQC6IQrtIV7tRxi+CXt2ULfUOc/qZn6FAoi1BVwtZV4GOQQKbS4n6Ax1yJ&#10;wgLKHjDvmYDMCh/NOHlefihQyGRPGcfjnECF+AXLJJKX/CM64GXHHoJNOCj67g7Sgmoy4shQrQUU&#10;9NrIVqjv4wcc4SdrBht8ExnKXz7UI5XLJFRy9MmDaeHKsOMkWkL1kaCRAyJHMiGfMCFSjap0RjDz&#10;r4/lHfdvrLBm4sUDcBOje0oOvlOXs2QZlmpM+Kqf0JTmkxIxVP7jmERdnzBbJVcbydC1YxOFDV0n&#10;aP9sIXBRmybYBuUmuEdMSdJvFBsamyX1mC/BKjgq2+Xump83HQycl6WaWcBldK9dofSQ+Jf+6emU&#10;Xw7zsjf1W+vjLOlTHla6fDyzTvXFX+KaFHbw8rKP+MkzIEQaeiWUprOysAg9Qv36lbyuu3M8p8CX&#10;VC5lJIuQq5UlhraY8Ko8ZGR3ojMfcRRyRis2B4crNZhbadhRL0aXKjZJwOJ9C+KawFCrynIzKq7X&#10;LfTFnHEi50ZzYGkVxw1hGWHhwWfI9EAIxVFOSEA0xNCYTqLB1pvfvvxDMBG2s4MjieTTqXF3/23q&#10;QgzJINJgVaQjMWbqQPiev9qoPeMtYLpEvRrrCenbRvfwkVqOftXQ/j6tn0jpyhEnJG4WFV7OSZUF&#10;Ty96kc+O/HKz1+JHPFVrG4wZU9gDiv+69esH9YHwcWJduwgbsgYDPukoLU29rbf+yAr+US41T3ix&#10;KBvQuGS+yvEFwThXlERw6jxeBgSKCf/rr+OEIrrrfdJOKtliTafHfj3qqD5/rpwopUGP+wcyQa+R&#10;W2KdCp6x/37ps8Lp9dazVBu2itfw9R174zZYrkJkilSpchov+vmXHfDmQYQJ1hPKK6uBV0EG9yJ9&#10;LDEdN0MouyiWmkrFNFbe5x+bKxaw2QyXSnXHTC01S03elt8PWb/xDOd5T5RTYiP3smzvYJxd3zUH&#10;9nQaYDzGv+/xtn47gFmQB2pK+dRx5nSpjK2G2cuLZ55YkjBSasLxm5+kLiNbVES+bsjCDRAgbu6a&#10;Am2fVSseVAZL4psV9AK/h6T25rvDZlIrpwmbE448HxufCAYgc1VmtHZH5AQYS/KD2F/anwFRvfwg&#10;lcZK2eLpzoQgjZg0t9YVlMTshCuxLMrO7asKdtT2r+XDFjaxzRJChHqGTR/uPoaemc+SRtLq8CEj&#10;8JR9ExCKHoddl4M7/4g1Vx+QJ12uicmedcA+MQv7wnfNa5sfWeuzCNSr0RJsqQebD1Gjq2WrDFet&#10;vM6qDHsXIYyDbngSTYeeT5rXn9/+8naNLnY/0rrBh0YmnnOS3DPqMN988X/bvX+PWlvzj5AgxpzX&#10;tR8uM5zS+LGLZQlTSjD/K+vZva2TrLVDyr8o92uGMLRGsBFBEIDlIIorpgwcvWuqY1oE82FfvAZd&#10;mk5szXKaPIwdjOJfDahFHU9EdaSl5kjCrrOkv8KZjQCFoWW/5F6vkB96v3x5Ur6X0NiurrlwFM/b&#10;XR++WZSlEj46RNPIZ02VZRF+UNIBXmMiNIhPrheZPrL8J3u1xsgeUj+B1vz3z3YMMRN9fVTx+7Dk&#10;AX6xiU7r23epvjf9WHrUw+xveQU7tzWG4qKhklsP36WqtPdWh5iWf0b/kJcNfLYOeGSdvrXN+wVJ&#10;IIlpJTrtF+5+S3xD6r5lD4wciYQOITeLtI4vNekZfYmsrkCEtWkTK1+0BBFufxSGKEYYsmVaGcWq&#10;iNn3dV/q0pYmOp0E9E39YeucQlQYb2jzgvE9BHCP/1TqZMiys6FJVdgyM2TfCFGld2O9q41bJQ/5&#10;f1cu4CLxk8yeAzdeVmwOsWDgDv/Xb980XHRxNydJ8bTtdL3hmdktLJWw4bBpUvgQKOOvYrYx+zmw&#10;aJNbjzGHsbLpKJmo3KfNhL8lg7DWZpCs0H9QNXT8mhhn7+77d8U1KJ7BK3IPxPj7+FiDUemDTAvy&#10;SGpBAc3TLnxl2lWc90KSRuKaFmxG/DJUE1kfLdhMWnsyu18+dV0MstfWtvTwBv47TmPm/3pP3tB5&#10;nRQejjAtEphXIbSV+H6osqT7RUVYZ3d0x4hOI8dPeDyWfc3UG4qkPmFbHk/DrNuKOuUQQdMvXhLi&#10;UFpW6WGEmJv39JAmqhJSNiKYHiN9HZR3KrQeeP9hKBRpzyd+L13qqV84+HxrwgpwCgy3cGeO49dQ&#10;Urifn/lzQQSJc/AxJSEyifeHiVYnJ7mqEzqzUuk9kJIoO5/SZI8/2lN1TfUJDFGCXhdJyu3xQoTm&#10;2XTLigjjY3OnqEd5dwT3MnEfqV96ytUZU8f3CFBlJl6DXvtx1gPf6SJfebC4pKp6BF1aXG5JFmtM&#10;tn65x3DnJU9mA9yRlElIWHLkT5oRvQbEnu/nQQzuZv6QWIXxl8tzo+GzFr+jyZrrc/9jg5e/7xd4&#10;p6nC9JGkeN+x5Ext8B4V8ytELMn4ABU5W+azB+eLJb9P4DLBHaDhWSrz9xFv0JZCBLktsxAfHzCC&#10;3X+R5nBEXV4AlecQQwrKoWujem8Ufo9allTyjmc2s9yL9Bp/+H7Za1YPIYlGTWjWtPuqsPlB7fhQ&#10;I/wf/JwoadSJSwssMc2oaFVJeKn0i84gmlzunElRBAnuJFSUvqRLoKFAs8uCUxwkiQzht2D6nKqQ&#10;+cfrFXqwvGEvQTFzdHrtdUxdHzH69A95QR/Ll48OMNZ+JV9TJVCxgKMsEhEs0lTTW2HAkoEtcyok&#10;xo5gxAnTOBNa2tsqWQHXI+dkao98wpX0nhqvWd109j/OvDjAfj8MfPIUnC5fJOYoaKfYnQFFM7gg&#10;+YWqd4m36lJdUA+VYPloK72+BI56/Yj6esD24ydFGKzGopnvMxKv8zrY/xJ2Mp0WQOsxaMWmKRCm&#10;cGza2BfMz2to40kD+Ly/p2yP4vGvrxIJyn//F/WSDZdLoD8L/dDPM3lsLbDw94Yoah/c3ODqaVZk&#10;EIeJKR5/j2T6PnBN8E3A+nmUByoPMa8YWr1t9XtEPg+8/+ilgT8/kjIKlv3PiDfZEjL85dnjhJOJ&#10;EHmZBaqfYbCycXB63tWfY+IPo+ZyWYbzh1d7BJ+L4kFSTZQAfiTmO3QaScTsJO5SaGShUP0nN+Hz&#10;iaDw1hq5Xwh3rNdrOu/jX5XOPgdY8o3noNWlvrHs3ynI/u0qwF2eIZJa4kcEgiBaC/7t9iqlinB1&#10;nvDiE0vXZEJRaqM32s9XKtHbWd1nKs9LhMAfwdpmEBmuCSZWM/NR5zR3X/OgQLGnIBMdhixYj1gf&#10;vkliw5OQnszb/K5YUEA9ES5/5c+ASHF5JOEIDksnVWnS4Qwj1gcxMYQlJ1p8ufH1By7OzuWeiaiH&#10;6mmw4GA9KuoChdxc+x8vAYpche8/Eo5lcOWZzKlmz86SmW1QfYSIru0EZhXD/WhlNuEBUbW+1j40&#10;syZ1NAvMhbAw9L9ijGI5jn65o7JyG6I40ZoWw+4oGADTwLZRuu6Ej/s9Y3SN7+8pbMZ+r4+p/sen&#10;ga+nrWdouLv1x0hTQkqdhqIXpCT5WZH6LOQ/Oe/sdq8MuemGpkAYJW710h80AOtgwQ6Cgs+ja/ez&#10;jFF14Gd+TeA/Tq+jBR0vN+ccBixVzfRKnRqN6t9eN16ROd/Org/uhanEpEqi8B9ehkTerV/+sb9H&#10;svDYd9yv+0qKKTYalqiZgD090fSwapGJEkS2S/3DzCxtGJgGOAf98n0ax5J9FXHDGS3pENX1Ykrn&#10;jtFG/oWDHGTi6riI4JlDaeg15flj9pjuz9bpUnWwdjGVNLDA8cvgkBtmkfeCzvQBpAQhifTPY+EC&#10;3W8ibyhd73e+qM/oieRnl1sAx8vNR7xRrcywAgeJLYYySZYz4dgUwxEPDw/IomTrJQkA7lnYjWbz&#10;p2RzyfAwSdmovqjlgS1w9+DU64eE+4+rfu/oRTm1TR3SnWq9nvS/vtCnVUqVVUt084rG4RDdIou8&#10;NwSmHtQYmnn9HSSeBuIWpLyzJPWKqOKRuAgLn06yPG1iJR0InwUcPHI6rL60RBJ8RsY/CmZJsZHv&#10;vHQuH8JEewoeFRE0ItawSs6yRlSypvdZeDKSQOFmvkkpxO7wIO7QIFESsVxZEtL8UmM/OLAeTbSE&#10;g++Eh8AgSPHHrQDWBfhbJrQRCErMT7eZYgjd37aRQ4MnVz8trTi5X/dHDiTL0gHyRfzLD5kccaO6&#10;j7isqQrRHD+orjsBzwE30hFZorfbPRLUAT3wrLaudWzQvpKhLLi4koZG0ZrnB9vOI85ErrJjBYyc&#10;ouJfOfywsPIBUywkrMefgNv5QVgOt+5XS1wZ4a8vQsjhJIsF7ZLicTS0A2ZR5/S5JN8I0coUrY2Z&#10;UiH8HgIf3l46E4/uykfEM3SxsHCx+uDkcLPauEmGy7QrAYLedrtzYKJ6hWJZ0t6fNQO+a8IfZdsf&#10;2cLNg83Zpu9K6B2EVvu56hliYswIwswGZkeR1gCwRGcvWAC65ow1xF0PH17wBuF9fH4fZW9oM4Yu&#10;/FUZPQtHdU3J5USX3IYrfb/JfI9tphEzBxElhyGNoygIev8aXo1n3Lf7WZUvs4hG8i3kR6zmP287&#10;FPgM7RyG7LHZS8p8bvrURgZcFFk7ZPAb7ljuBQT7bUKRVkGe6Md6E7/QmeuvFbF01qtlqmXFCJq7&#10;Iw8D2ZiBWPZuyao22SbVTeiBiZmta3IPpP4aHPsq88Uj4cvEBywRxBGwIlM6V0QRd115S7UCVHt/&#10;6HpxJINrYpUxsmrnF3NnRxhL6Z0sDKHRgis923P7cy5ZY3QJnJYq0muUel2cowoEzRGsJz7v+UJB&#10;kT2drJXOEAY5xoanxOdlN8+imx+F28jBgYNhVmCWdP3B00TPLX2XFo9ywMmF12gVvW8eLd8YFjTU&#10;/H7j2PU+FdmiHGRmY9jtGr6XTncwVVXvbRbKkOJ9scn5GpCpqDxUq6jYOOD8svOe/q37HoZ50tLY&#10;703qbKM7NCNZb123aIG/iPvENJFOUq1nKNzdsKVF2aI1gWEwTE0yJexoV7ZYBWYdaY6QPK5h3yFt&#10;XWyCJYZhVuCMsx6Q5+IZcwzeC/k5Tw185ee3w4nEBnAbTfVDpnxD9cgDI4LLwla4E6JAO40MGXax&#10;xnDH3uQZu3J8HMwaK98aEhR24AvEftVZJbpT16uxvFHiBaGh/tkLTF342FNSL96y5fO0WNiK/eJJ&#10;llwQEm02mQrd/YvdJIXMqUuTN513/sDng66E9PTLUCRtHrT/WHHnj8MZYmRT4hiAGPTd+n3LQFxz&#10;8wY81jn8DfJgFPDk7B+82OUSHss7db3YdevJZrRkev0isGAY4ba++wRltknpC11JzPLFsmJUsbAM&#10;dpgVxaSCgw3jfhTDLVMp/p3NloRqISlHQyjdEspIWzIibxl92o4hGxLUmK415B9p0Ezu6va7bM1p&#10;/qip5atj6LjOYlYbNaDcmX67RFIm0NCzcTtbBfDJUXzyfHx8ffkTM6DQM9MommMQ8bGufv4KuQjV&#10;FazfN+XPJj0FLQzJgIGS5DzXdIw/RptUg5GCHq98mKfzDleO4/Eh9PnEkbQkmv+pitPg/k5OMNwG&#10;XRimcZArPh0ZkSwlmwOScPjV17DDD/DSMGaM7cby/+HB09OvCREsn2PB5IDOr5erM2PTUz7KB0ca&#10;fOMnPGkAyqCNCgoMGSEZarPumwJI7V98c/NvkKyJriETV9tEIpcLAApD86GkuXsy75S1zEy8rCXs&#10;3H71xSYyd5kilTWVAusBSQEl1iY7jDupNpLM/Ofs33McAaQHLrdiinHstVANFmqFw3Avd3ytT0h9&#10;nDFHbrfp8HiLboJ+D0F3cuScM0fNQ3HtbGXmnKTQYZV5Lk6WPOmGOO7mx93Qb3UHpMjRwblBTLqH&#10;2hF1ju5bV97rL1cHardw1Mwub36pPeRqzNa25OTJvGg8U1UNt7uU7b6JeoaOhdaoZA5C4HPTgtkR&#10;y98FyWFcj3ZXcor/pwXwA4rKUVTTah6ZmRtLuy97CHW7RXugm9zw7z/SfnzCpKWRUpivpCFU006a&#10;znKKK8cB69GhSpCJBCiSBHPHHDVGwDWktRkzWCLtZFWt0dO4SZYv9jLoajJ9omGEV3wWCxL5VsvC&#10;vJZQkkWvcnf4SyANRWqARjrzM8IaTOolrtIYhRRCNU4xMbIaBXY47Pg40LwWSxsAkySSv2x+TIoy&#10;5AsM5xW+JzoHIGVfyc6LbFF+/6O1a1w8vBWIGxLqG6HObH64WgzAi1pe8xcPNKVkrm1ons5k65p6&#10;epSC3bCwtib+dkaJjJ1/QI0M60qDPUz1Jlg4f3TxjnlnxZkCXfbfOD97jheiah4Rsj//9+NfvtNX&#10;jApIEQKNrBiJRDGS2gXVw2At2lItOeKHiGCEF3BvkMmLqQgBBRpBMQe2mCymVAJNdcPNjbbRQqO1&#10;pdaZwglvRjt7QNQJZMslokuUIjhOdlN6+8u93wZg4XiWUeu5u6Orp9rmwzPlyFFqaeGzIIr3ft/X&#10;EQ3xErAUJEwOZ6y5v/N+PEk6e8yqWfV3PtvLx4+T/gAA2zUCgasVcyDXbc1y33egLopFomJ7Tr/a&#10;9fmMNCPDTrEcsMGKFhEqDmkkYKgc5t9ygFOXBw6eN17J9tTzBFO97tfudY31yzeua0lyqAoKCK0a&#10;MNXg5fBaWg6vz7uujVA1+l0dfsRjFxdyHCrzC/BJ8aLSaWD0zzBkjkturXaOMxGOVMfGyWfIRiF+&#10;dxvr5D13dVuSEbfKeEKNtCijLlhKtAURCfo/pTHEzKJ9rA/ZeMzbMOPLvvgY+CBj6BHxK7NJ17EZ&#10;SaIgEoNczZV1rEmq1dDqNzkHUULFH6JfK/a7os0rg/VoSe4Ayft1K44hb+Lo3XyAhoATpdxLjPyg&#10;r6eKCFFdGXOSj88vHF/3p/z4rxuBCOjrqnjyyz8X8iC+hJavp0SxlTzzehhqmFEpSeQBXgUD07bs&#10;rA1NbUHfxTeIC9uZGgeZTuM9gftvF6DXNkRPg0EDxuww13Vpw4kF9d332TmL1WYjTOYIapjchz4D&#10;vf/JOBeOoO8iFGwETgFjHL7wVte2usb373xgExBqauZlRA5myN+S0Rj7FDsIFfDGSrHi3mYo1G9Y&#10;WrLjIsKo0FTMrsLOcHRZ5+/hkMJbWenweiRMqAxFBALbtTUjnuZqCgUBwMg6gPX7hxJqf7G67eYz&#10;pdy/eYcFADreW5hIgcdXLZffy3LnffdIZr/iiLo4hIoNSwm2dIXIiey/HOYeNSWWHQLM2stLzo+R&#10;vrL1iq0nwP75YkBMsfsg1uuB53r9B32cGdA3V20/E36V27pc53y95kw1GzG3iI7fI82+xesPyBQc&#10;dWVBaf4tios68jn/3rgh0KUv2TekeNpXOX2MblI/3JZja/cmaGoQTo+sUBY2XR6iR8CRlyA7n/ZW&#10;GGtlAxBWIsVzTbMFUGI9UXuHEv0kGYcdW7OyEWIUu76L05VEMdnSUAGKBb3NNsuYmyjjmuFb+1ga&#10;16mnIfT7dSCGcbi+LMfAcg/XrpRqdpfGo88tyN+yxca3PgD+oMqmNcIdDLCnA38P5qDrrRj2u3pe&#10;FZvyK4opMqYnZClTWaVmsSgloX1ocLBIpz1z2tj8Y6BjW8NbxywQH47cBk16T3OdNUFJEHmdP//P&#10;9C92js5GkbE95iBZCos6k0JWgqJ3q1iJfn+FHtxlmN7Jjj561R68Nk+OYgfQAGRcZL37hkGA/szS&#10;pK0GooigYgMIHDEGETQSap9QCdvocZ7wJdJ8IFSZEGVz6VTOPOWC8PT/pADjmZ4liIyLLHGkPk2/&#10;Uzp54iP5MVpmzqIzJR7VdIGQmcW1QIK9+RJ2PcvVJf2Gtb19rPzCkOvnEBfFKmGMv2LWI5ejwGtF&#10;+t6vy+CCjDsFyxdJ548fcFtFgckPrkXxBnNFmITxEV47wm3VDZ2dSlD1neVro7fmwKfua+L32Y0D&#10;gN9QmbWHXIaiziOeyZ7l9fHlKPABQ7NSa06w+EuHqBq42nhj6298TlbGhI0fQPySRlGX1NrN7LoD&#10;cLvYhDPHN4QeWzcPccscYlisfwE9+giNWJ8LxxDI0GndKzS+iqsgYHWn5u2KWvild9jQS4hJG2mj&#10;YNbYxFzAP9GqUhHzmUYujAKR5OwcZ0I8jMra3pp4hecy9D+1X7OokaZw8dKpZs0q7yef6Wum1dCC&#10;G+PhV7MRRg2/a38df9hJYogaTYUzWpAdBUCRAN8SEw4r2yqJltpY0Bc9XJJE6icr++xpXJZS+QQd&#10;Di4hmd9dUOhrJti2V7wh2lHL6/FfUvodtlw+5TG2Ts15ba0uJSuV3bHW+vPflVwyT0I0a0WgWsEG&#10;UJVBeEQgfNJc5BE2EfEvn7DBUsoZdCJEGa9HCm3tr/bkuLtR6lN36VpN3/6MXkUl8w7M4Gr/Veh4&#10;PltJYz7rGEsOY9hf9RuqaIkKGSgnDxzyOsSSocQ4Fyl0n7Xo7Ay1JQrDAea1lNnVruZmPoM1O3rj&#10;AIp/DFjdzQ7gRxKiyrjHRzFsRwLiHypGqhimoKQtPjydagczQrrpAhFq5A9Oht1DT3+ZkkrsuPrN&#10;yOXwGHVIhuaxUlhqm5pCiuUFX7bdm5p4dPX1JBe1EhITCNClUSM0NBf6QD9Y2H5S4tKxm5AYm5+P&#10;A0w9YJzExdMtmxkIql2pztQK1DOE29+DGu941JI4iJUYj9ADvo3FlreXRvdM/VlohdMJgojQTeL8&#10;rYw17PZOt6sKowBIO1mfPyolj4SH7LtBdnbQA2/xA0dtdilxqZILOE4SCDHKZMPlsQ3HpK0vc3cM&#10;Rki68i823ywESBP5xuRe4opExMT7ZtD+8P7Z7/m1/t9Kvd7GEt2VRrFrjO53EBPKiA1DsfJodSrC&#10;pgrOleT2406m39PsQcf6Cn2WpOYaUVU40wDVCGwRuWvAH0g/BpcqLrxEMyZK8JFHTNEKYGOnsRUb&#10;rXJ7f5MAVkGSVQmQzHLkcN5KaxrhK+nIpQJCD6frKudXuhhzNxeXARbEqIb/9ILD95DT28KN/mDR&#10;wsxr2VTp6Lb/NT0YwiY2UGCp0bGpsiXQwrwdN7/NtZSh3JXFlhUxX3yLm5j9MW2tXewVQzMCwpcC&#10;eeaU9PsLioCt7XM4iLhR6IH+n11VZZZlqluJpPWS2fm1UEQejF2DHBHYphgpO0ZzokRNp0j/R7IU&#10;UhF5siT/1sDBwpkwN3uRtnHPvT/gJlTDdv86K4UJl/uj35Rj86e7ZJpyq/sBmt0tcjbblv7ngD2d&#10;7qnaA7ND5GK4JseG5ubxuTnY2HHWsnlOAOOtBjd9nfQp+ei3tasrIUz4TgmKjxGGkfvhfQTiICUV&#10;XoTxYAGe4hAS/gH1HBzLuOgCtzQ1hh5EJLmPY3/vjDlEb8T5Zcj5ctm64PJpEAaZC6UKodqoaP8w&#10;6yuEQX60PosI7zv/8TFQPMhxL/DUE8OiFQ8UzR8dGevwunzY+iD8eqNx1vWIx8yaKr1Q6Hvo6vpV&#10;eVS27ga7rVhDnykVheN/LM+3tOlzEcppGvBCob5t0gG82YnFCg+zgiNIo++aRRLLcNGyqlN53GiA&#10;k3SbD8xxosaWCXx3qf1sEWaAZc9SIA/Ti1AurZ6YDFhyQKPrroprhMLoiaO6ujolgt+3veaSHmeb&#10;gk4J5Ue6wLxtEANiGDe5VEqr5zVdPYPrH37qmOJWMAzM4teRnEImunJ6oxhDuhj3uaO4MoO+Wg84&#10;JDh4sA51/PDIvmEtqAD+g9bWsPHdsmEGLhSrrSo4CYeeUypbDRe+ze71ZMLV/eiYHK4LKGMNNaL9&#10;27Ms28HCme6vQ7NrRD6wPoAT69nepkIZVwDw5ClQEpKO/cd5a801BJQFvDIntdJrdks7NgE8OUT6&#10;j9Zw84xUFJTYE9hD/f8Rpu7scLetuTMtYKfrQypEJLQ0zzr9M6tO0aSNC9SXB+o/P70+yt4P/SVq&#10;cgTOUrr1tEubvtFLRlWX23+fmNKJGiAqKfuARbc/MpEgXjBlPNoMLlksUDIf5X9sm/X2cQe8q9Hh&#10;xIfFwIfzxy0MMhe33we7DyGxsWxlgFKiPmjn72FbRPEhgJp8eoWBZar5qkJwIx3Vkz7p+Ke6SvVP&#10;ZS6JETCpQqSPh1VxvIXmE4+LYShFLleeEocCQgytW0BATBlxVLEoLt2NgFAKw+AMC8KBhJ2TBXrg&#10;BY60EEYgFy27G1iPdhw85oRTpMovcn79sqyQ0DYMsKhAWpa490uGRjv/bpXmaPrcQCk04snh/N1N&#10;mC6sKIE8g8SJB8U/Z+GcuaRSwCwlYccZFQv/WJr0w1wHLkexEhzd96RzqMKupxjzrtmaHClxYdeU&#10;8fVSZj1wjBaSLeOp8vorMe4xZj+H3l0hy3yM9Jj6kmYYKd05NjSEMK7ATBAhlS9380zd9R6aCFAw&#10;AAdYn3ko9Gte+i3ebTj2IX8xW1BWiGrSUK9hj+6ue1saS58lxacJx+ZrKlqlA9Cw9/yT9fSbXLfb&#10;fbMIB4hUDzdJKlmsWabZfUq8ZIqYF+Dx/RlpaK0otVyhcQVGfhGWbEWNekkTWR4WJzi20ajJEww9&#10;7GQ5WY/YHHKfqADKyWASw/HsjaTCbd1PmqP7XwKvziFP1FeCFt6tSvZmSHpzLuO08tC5TEe/P390&#10;ona8zvz+eecWmMzwn3ORJPAJCZcsnl4CEx7+gxU7bGhwD+8YGa3PvW5ASaEpmnXgIEFbWu8KOW0B&#10;EbOupvRfjWFTcJ48+90d4aAb349wQ8QCFbt5t3v7p11Icvb24OGKNg+Brh1YuurvAMiwT28IfMJ9&#10;KwhUcGg7B0Yv+TvP/lNLOvL4spQw+PcJWXkZzEV69XT4qWQ2Cbjy0ya8Hh6w0tUJ5TRVpeJPT0mr&#10;z1dp0FDoJMiVOEdTQpa9pJMlqvQHuRSH1sPWDmq8rm7gN57PIk+EA+UMS3XrlZLLH0bTvronf1tv&#10;VWj9d2F+j9RURc0I22Sxpc/TcJnGgCrXEAZS4hMW3r95iROMvARLd872XdN5UWO0a4qr0bK14euW&#10;jU7ta8VlRFHJ5uYCQuIJgnihetDBWDqzw0/nLW8NAKO+u4sqpwmYAqiRJYC0KAmTwyN0Dyr1Ix25&#10;zGwzvrwjwHNkdJTf+kCoLKBn6A8CtD6U93QrUsJBp2TWJak0jiX+QFcfRlJKMincWzVpoq5RL45h&#10;ktkTHt6W594nDfdWxspHhJuvK+C4WRgTHktLC/MqLbaBG1dtoI7lrwKzYgfnghv8vIvX4/YnkZcL&#10;avR7FQDxNZLSN/WkNQIGyZXsajIgR9fx9hJPEtwJbXOIYfZ4ksIGRjBV7iL53Y1K3JmQux9MGRl3&#10;rVLLcclDmYpL3e+nvrCw1XDkwGvaW9YLWu7eIkkEJgRPoLCMU6qIaXj+0Vn0vs/7dtGBRR7w8AFz&#10;P/Jg8fnjatcrApB2UFzMouUNDuIt6MfzJVx0tLZaQP9hS2EV+D9lAX0Kbtxl2mlNlgZJAJwzTJZd&#10;Vt/Z0Ds7SwmgL9xaxzp9nXEQgI2HlTqaVqnTNFKfRZOwvLZGO11k7JyET7hYbQL965KkCeSmwYuU&#10;7OpEVQAJu859D1m5QjCw54EzwqIIERufnqxkHXBjfqYS2VwYFwpRQKl1aw1z1CMhy+ciVRlFmUHL&#10;s6qSa1goNa5xsXQPhabTRVQklQlrBAKZTX1n4+jQE8m5SI4in7BQsabrAZ1ABFIxaDrpQ6JTjQpm&#10;RNqY1mp9P/gfJ0oZAHXz0Ngaq+JJvQwLfDt15j7EaLkdYv3fHKUzjK7ptzfKYoo5clR+YUGo+6wE&#10;tiWTE5Ja1rffDaCdox363DwTjsNEr4fBHf6HKQ9dp5opTzY3MfuiGN4zbhQEYNbN/hDTD0cqOwHv&#10;FMqoMUGUXcYo2EGoQhAFsggCNtUUsV/MUCYN0pEbwkW5yRV7173wf/OQ4bNY+sP6hJCx+chpTq34&#10;9EZahFeUsrc4GvlZcF60iMQELuooJUF5qbBhXIRXPyP1dA676WVKNM1U+1YIhTqTFkMms2RD1t6e&#10;paZtnwMR4NcoLlRjZJ8hV3zsfpve2Ht4iZNfsDoeY3Lu8gynUUra9YYf/awAJzZhytFTNzYg17ND&#10;X7DjrXFFBd04n6rA2+PqNMYYdp3xCHdbEEtDjigh6zSOZBmvPdHykIBqurW4WQLSjLHKUJgyhsJj&#10;hJTvSbvwrrlb8X4veiEMFVEhISKxF9aUrtm1bV3SuYM3T6TaixlIO1HWKoAwZYi1qbl5NDZtyyXK&#10;QTzjo6aCJVhJOoWGBhesRx2f0qpc0oZKeCIktHVyCCvhHm3F2VA3vdbubGYnkDoapl4hSXJgeBw/&#10;wh0NwgdGygGHpZdg0bKDKiLjay9/g02fC0gCe/8krLdWJaNcUgyAKXGwpI86TCwPEpolAZOAACZg&#10;jTE5J5HK95ZPThozuj/UKv642vPUZxXZEG3RyPB+7rqMryn6IaBT7VxiQxSaLIMJsFKfCbL7q3id&#10;KVGYUihwHrGsSqkVsOW4dv/dVoaZiTtziItKpmgV05Rgmvq7x++LA1OjRLlXEFOmj2bhyV83uc+6&#10;XumUB6WYIJkdwbhhCu6lLM8VpPO5m/wFFO1h8i9L3rfOVgnvVyJvBcKqoPDBcDo9IrVdQvFkdx+/&#10;GBEUSBxdbt43NS1gINjMZ4vqf3OsKbUUWZJh82nX82xvA+Xzp0lW/GVHAKy5ac+USMA1VzR5pw29&#10;+pSKmajzLOj5nnzmPB7Y6jVquwLdz77vcZntMqWQka0tzkiZSGD2Bb4cU61jrPoy9CQDEAKQnJFT&#10;RcMuVjsl01Eu6KffjTFNAtwVV9mGuCOPvq1Z4VsfSHyVFshIXBseiEGKZfWM9TZvTg5Tnjqnlm0T&#10;U0NRNLVkMj4hY4PrgFlMq/tjC0oR/Y+t/2t1H8CbCPoNjORcuTlnjnpEmdkbdjbFmxHFdSLVYGC0&#10;+h8ohZgK8EqqoYSYxvyU/Z3jCZqniqEC61HGa5SKS39WejEeKQg88AWmUQRkNp93RtryKdJz8/D8&#10;4WSNzfRtV3xlLKcftmkTF5NPBog+7GLJXBCfpaah2VGYW2nC8d82Nax1nQ1yrZrmfATYMu4QMQIp&#10;3SaJFEtcxKgU1JCJ+XL2I9QnFtafKXvwAJX9rFAlBd7h7Oe8vg1FBeFXqTLNOl0Tk5LlH9R6XOn6&#10;0akl3BHrWZWLToXfBSKcir8zyREk0zLGsFDGuBzHG6x2eMYql08XvD6a1N3bFcSeBQGCJ4E1FJ5m&#10;7eWutohqOU0mngW76DV89qiSsMZ0JdCoWDIk51WWShabhl8KRiqfWhZb3DW6mRUOLmDCLqIbifVF&#10;zQWufOgjeeAVlhx2XX29ZHYY0Ax1WKGM58oX9A8mj/hZVaNWrZVkaft2c6+BblzAdegDNx925AXM&#10;4tmVSjhOO1CC6oWZ/WOI4Tof0JYHKkDl83u3lYuAChcYOFDZ2tcnntMwz0Ye+MJ/+5eqzHH+1FNV&#10;E0sr87smKZPWN2PLOiNcKcpoLvnq8acnLlj4YPIU62t9o24RgI6Gl4ln+zmHICKBl4zrysew3TW9&#10;6vRR0jafPjc/b1vgk/bKpxRdCS1UecvMhmtqhH53p9XV/ePuFzLinPGbJ+s0efTm9ZbRf/+obNlc&#10;vrom/JQDHGAGJ4YrpSMaPq9kaimYDzBrTpEgBV09+1mH5hlcLDEWVU00MYYZTbRp4pJRph+l1JLw&#10;5kVcLVlXV4+UbSczpzfed7vA2Arfk7OuwpVzdabMOsdIu1ZJF8YZrkmFjVbBEkxkv8A+09/wbmO0&#10;xPNchOgyHX6PV3M55sKTFKNUrrgNtbVhtrqSrn2pw9OcaDlurYqYDyf3JljK5b9WlJy6XOFLsxrO&#10;KI9XYjVz2IopNZIABzlwDD+X534D5oPRJGCHmbOlZMcJUkjgInfUyQQH/fwhCEyVSxTpSvwB4N1/&#10;YQ08/nInUPHaufPURKNxre4ivJPWzEOIjdd6myR/+xLwkInhdfPIvWtIGcsFjCxKcKQ+GrI09SPE&#10;Drx+au11dSMKqP3WNvw4ym/yvnevZ2A/f3yra8OaROMSMEv7wS4eAO9Gg1QI0WTiOglfE4bf1hmn&#10;80+Sy/iVR+nGuWm8q7eEBAV6iaeH1UkWy/SrNpfobDNcXVqmR4gb6rqCLTIRXwiGWeeP0QCVaxFm&#10;D8dnQGV5W9bve75hcfAPoWQ2iAYdmLvDJy+bSrDChRT633TO9jMn/bARIHYcAhNt8tEC5WkXsJQi&#10;7rODg6NqdUscvQSQT44zUSIzuZYC41Lvz9a28r6dmWVx6VRXX2IEXi96H5/m2CCQkJNz5E0SpwCy&#10;0zyl5VbvvPB0ePlPKHLh+p3imB8BehRXziSmpIthql0VSAR1HDaEgYqZqb5YfRfARZWMukvI1iUl&#10;k37ScaL4hADUSeHm4ea/7ktFCEpwo71QgHnyuAi9O9Z9pWoWdxbW7QXWWh2896d1De3qOhuDbe0f&#10;3lADeSg7gLlSO4XHAhlOqm6GP9K57I+JGWLGpMqnZchfk+Q4xFIPDKpBt97nnc0PvoHv5/V1rZK4&#10;3oc8vxZz0gwAoqXUHC6mmNbnpqY/Fb+zARPEibqyav+MUvFMgYF2FAfJjdxcGkvkYk2iV2Ng3LH2&#10;cqsbWrN5qhXl2jpS98239aLdbKBqj4AvRCNW/g9E6PnhbVDkWcfvbktiCn0amKOys0NdDzKzsHcX&#10;vn22rMYMuEP/dwAf6RDlPtKDb43Bzye0edZpABRCOUifH1zFq+p6bAR2b4r77+I9SYa3Td8R3SBu&#10;FVP0+EBAOfSzytHcgNaNs++XVlJP7U1r6MGRITkrMv9Cdmy1PXDm+m0Me3xOAZzQg4+9/Nnt1K2f&#10;M2OnOI25TF0rxHw9o6FQrnJr2IZLOK0FTKlgDlQAKy7NAFevSZGA/NXkxP39Dd8mYhAfo6CurWmk&#10;s3l9c+hUiQZJII+s3DpSkY6szHbuePrw61BchMp/0Y0LpP9uBXidm/UM/XLcBuniPsJthU1Wfepj&#10;aLm5yp/TtZm5RLBpGmo0sD+kIzn/FjUfdWqfwycdXYyZNJALUiK8lWGIiGKYnpSM7M+69JKsXACE&#10;+fUgqSaPi61U8gBg9/p+T5n0EigpWlT7lCo+VksSSoEIHB38OCPuwSysBKjSoGzWjMzM0ZGl9XVz&#10;vn/qVawWSwLp8tE001E7Wak73BESGHpYUebkakn8AksWMwXYCDh2C9hr60m9tRJJijZaCn6n5x39&#10;VcQGcEdRbnrmjgd46VaEYX7rMqqS9SyWXCgMmQq61b2NOYtZ6AcJrdEFKbtI1bZm390vBkf1Ir+v&#10;FPGScOTGHSoPlcIfZsin0J8YLvd4onoY0ahYdARHWvw5zPc9EfKVlTIYqNBxZRbI66fEJy2AQumK&#10;GcSyQnnu87BawmQucD5Q902LeMgio5CXlko+aDrmGDRXa+w+5trMFiThTZDyZuqz1DRGzSfNuoRR&#10;HcHNpy36ygxgrXa4oozPRqX8p4eV9IlQT230Ok65RqXixPwLgrU1PQlJF1136cVamyfp4mxWXCQJ&#10;GWkh4f/0euw7kRrGZ0J7a83nLvdVx5rHdPCM3MBybvn9w3PO6wyDHonqVj+2pB+FTOTv3i5YlGD3&#10;MEIC+8CjvfPRS6ExzBKS1RR8Pj1ylebWGmE2wT3sIQBl4GrrdGcTGI7r4AbTDv6SnJrCGIlJuo0H&#10;ShePPCUrp5zZcS2X+6x0b1lu0DA17NlPOGscSVLpDDFet26Jvd9lKk5mgAu6kirjuJifTW1z/vSr&#10;Ki7hsCtmDCxS/Pwi6dvmSuAAoK6N3F3uwDtvQW+zTNoHhlHhlDH2v0XZVcglTx1ttQEzC/DKzJKt&#10;CUON8Zsd1KpbNH+gQ+uVuhfNTtAATSPzCrGmvCU6BiBqEDg5PeM8vIfE0QNwRVtChhjRzn9uz3dA&#10;9fgfab25OOZdhbanvOeHZqvp8fK5jjHqGNgYgek+W7baXzNgLnSCG6FtBukRd0098XRACDyYM5GE&#10;mxfgPPDojSGScEmn0ecSc0z08lTzbmT3OYcjlzIWO+Y7tQLdM3uC9+tL1o/l0n+/AWR1qbdkg9ZO&#10;p4lfpPxKnsH+6EuW9oMF5CXRRITecyRCOHBn6MkR2dyqa7jPLW+ZxZTv6uiEHEuac88udMt0YvmR&#10;MoQiGUxpnceWYSFRNBVvcJVEkVUEgS+rnHUAMrK4+QaLOZpiBuRtrzPfrtbGhOM2uNk0cfkKHtb1&#10;yg3oCmHJMZvY+lCVX6iBs/FWZbdHIkTElO+wuAL71o6QchoYzMgv3NXzmfkXfs3V9iNM4MtwoHJj&#10;fRSVAdAUtKZKkEAGGGHe6TnOPymPLw4BLvg9wECVaxoJh9PD+d5s51UCFLy5bocBcCZSg2n86O+S&#10;BTszfp3vmkb/JolkZOgNUX1G1KcaTz+HHEXN6wVX2HV4PYVMCweMpDMvMmjZ0diKtmpLJdEan50B&#10;2P7TOyJudrCjY2jAewhIOcnyU6Aggim0U9J+K67qVKup6SvwbnvBouW+YT/lfzo6cWC7g5VMn/+i&#10;VxtQXuCQ+V+m7cyzxRS7+LmJXv8ak28fHLozLP19jL7k26iQQgOQkTmUHm5SI1nY2V139j/z8PIS&#10;xks/iEnWLJZ3NgVT4B2WxdkqCK68xu3dEp1WORavfqyjkDfXlKJV3ubPlP8jux3SIev9AlYGs+g4&#10;EO3RcTtPHF0izc8iAo0hIwNKOdrVOcpJ7XD5qpAyWwcHtutbZz9Ppy7uf1yEGLrONRprNlyHAE00&#10;EtEtmIIOd3sVr3qXr+P2jpTHiX06VsPkiRlpWYUG8XJYbmdc9lGv99LkFb8brSfHuWtUvDKcRd4j&#10;8gDch7oWQVNgJsCToVW8y8P35TilDCnh1DyLe6wR+f6sSt15GdwaxxAZZT5kMyOWYfl3fDyXlJQj&#10;x2eCzmIMit1gE5L7f1oAvQyuQ6C2KJ1VFn2uMrobkgItOaRiNz7TcBxZfR5bdGFJHyzrH0FhVOX7&#10;8sWC52zejlW9xgBslnedmnTud/AcVTx5NUenx6ThzMZBhMaBCmHIMyUA5saKSNZRMWmlHjlEOY1q&#10;2qH/MNv6jcqEhjM/F/3CNDw87J7wg/98YqPNMxSYvbjfsWLmBTLlydka5mxTc3G9SGk+WzPLmCT/&#10;7+ua1CRYlkbeCSDcHqIqEz5qrE5ARfe3Qq1JOk5qf7WF/TxArB/ywiuKQf4KVU6G50sYXbA/fvlX&#10;05VoVH9gastpzWEs0+yhOLw3r0K2eeuruYqtvWDFd3r1soAl89EakUEQGOUWEjY4yLTxMOQbFS7v&#10;a5tar2V+v+f+djXdFWnFwpVn+9N5DezfOfU2izL2KVVeC4r5CfXLzktx/9Qceqjrx8FZ3e62aL1G&#10;F7TIlhE13HCW6X04TL1QcckM0bJCLWYzWeyY0vmf7bl0ZOEkxWPYedfuX/84Y0Ug4XKDBg+G4itX&#10;W7zRVhoZ0mmYLGMZrqLESQd/EyYgPEgFLaQReGnALZY1ahad53FfC5Y9ImT+osXkTgpY3cPsWtX8&#10;JKK288r/hfno/i3x/Tn0i/N6Tx0a0JTW/MrJmpd8sKVE97/BmQcsv/AYkYFo0FwAAtic+YTPcMKx&#10;MqqoFWDLoOZteMW6mFLCciRY0pR79ePrx5ktytGNt1pgvTL9GnXn38Dubt6tr10y57vhOzecsVtw&#10;VcCz5ep39QBpUcVY4XonHMQnwcOMcxDeRMYhaCgnPg9g+V3ndI81EvN6v5lnlpT082tLK47GBuV8&#10;q65tqhNttVOv1v2VQfRL/zMyV5lYVKmsoO9d2Fvh+NQfuoiinWduoFnC69wVXE0cZjZxOUqYajvC&#10;EgWM3pavkPZ1TV9KHCkmMfdye4ffeF8f3oXItnfKY378HvH/aDoLmLjS920XFnd3Z3CKl2LFbXC3&#10;IgUGLQUGKF5ocZfBvbi7e3F3K8Xd3f07vy/5J5vsbrLZDcvMOe/7PPd9XX5btnyfvycaoIc0i5Pt&#10;xq/gJcgSSuCxNHOY0cY+4loxEVNQZ35JYYz6VlW/uHt//QF5gFN/yRp/gPap8m5Rb219/5pEAia/&#10;GWE1cXsf3nkP97KKsFCBi8AtsbmlPHDcudzD5WJv3DkMEdrtuypkTpWJt85r/jP2WdeaTxECAPXV&#10;p76jauMLdgowcPKwahP3qENZieZ0gIdBjAuhBIwZZ7cgB15+EJiiHw+MMmp2uN8D73KBQvkSHihe&#10;7iFaDd+CoGG66++fMGHqGZvKOscRpBaOXFK0Bouqho5h6pcl356z19W3nnpyXY+rE2GARfwJokwT&#10;CT/tHWRH1PYw/n717VGXK+2f4RwzKGQzP2Mtn12bOa+TiqB7AjXq7aHzjVpMTRt14XvIZrJEpxzB&#10;mEcFQHehI/Z4tYu2rJVpN5ZZ+O5i9L+VATBCFBxAtjru+Luzv42gvADcTDTLdQC0tPJHjvYMIwQJ&#10;ujGzTVAX9P2lSL5Y0x8ndoh+PpBj8MAHyixzBv45P7scfzKHE8jIVorRhO36VjILydBOUbvn6Ut0&#10;nl0cvKii5JDOHIQwAd9COXM73WwcSZ+Thc4uTu8bILiACcoXV882BN79Kbm1vIdjMmSRQu0qWfaN&#10;4dmHIHAYSB4Y8NIR4PmvBlQTzxSVOW4dklXUS3PFetQvbTwXTUAILg/kou+PX80JFnsbRkJgYZo1&#10;Q2B9A5sc29/M8J6LIBKV/Qw361nbXn0+gDpsGCZgyp851Uri2OQrTdLb9pLgBq4FTqyQS6X1Te/e&#10;A3XqDafJap3y3yVITExWIj8uI5gjcHEEDqlp1Kr0vjmKeMisRzZ77fHnIADt7LRG+xnyCGAtjbha&#10;pKgjzV7J7rg1r4wA128eDQqHsvHDGOls4FNpx8PhE3/ZkiShOxjjAmNYcHK0Ux5UgSSAzxYzCis6&#10;NDd55xYt0jODGQs8HQAsOn8GQFHt9dYMrJrbA07+hcDk0/vjFThWfIhH+FMQ8A3ClSkWdscqK2Ie&#10;8HIlkvwCdiIROx5v3GyMSv0Q9FPpSuBR6B6eT3e7LixA275ejoPqIohfTJ0pe6rcXw5j2PGt+RPl&#10;zWKnaJLNX3/RhLwLyY2vncFCBqrnzdIqkp1npiRE4SOKwGjnl0Xi3hvXIu0InmuFsTnPBQDjyGFG&#10;2XrnsFnd1DZ4ZcXZ3LSf85VfcSQcoUOVQEaAIUlkAnWLZOKqit3fqdnv2xIEHGVzqDWM2XF5yzlp&#10;UDR1goGb/9PhpcdBgyMpFoSqn9TkfIfkCmZAGYB4+NEQSYMFPn5NknF1M6latnfeivxct/StIA41&#10;sUTTqIKGJq7w9wiWfzhHpYnIVvTbTcxK0hOw4wn6D1ud2ZoTmJCmm5Kxhpd/B0BPErBCPiK2PAT2&#10;Ci2Af0/i6kkiD1FX6nPVt6ncQOb1G9zzPovnwrDRIi+rKDvvde+Kk8u6OpxTNG737ANgAVFbju5V&#10;ir5clvyRF7KiYbHTxp+7JksGFbr6d9F6fOS3reK18GUI7ifehny7Fxe/BuWiK2kOcGkD29wWAEGS&#10;ArQ81pvIgDHrykpz56D7NFPUj9W2J0YYWoZpUvEaE8XYpJVQpM5/aLGgSM4hxqTJ85HAAhuyhq+8&#10;aaMknv9rqQEFy435mzQCmV8FNjTdw//oXtkhAtfnTKKJJ+OlirCfOaUiPhcR5eXKp947VJXR2EWz&#10;CrPEtumnE/J9MeRuDeoEoTv1DIn8aWIGxzXZfjEmfsYbI1gP0TX9azX58DFX3hVxlJnpsdJ0gNGb&#10;Rh54MTCGImL0iBNsHD/Hs0cDdlsQOAaE2FM1iEcKxgF+48HYJutarPsFgRal24F/NEqHrvZUD66F&#10;ANOlATo6RFAesBoYWwncFnHOhuag9ExxaUUCy0cfvrOiiX78khvMkkiehm/mS7fPmWi4+sB8K0VD&#10;f6Px9aISd0Cw/Vcw86A8TBIHgSRRoX4XRsjNgthgb5r66M2lPFhtlPZ2t7S2O0/ucJn2tv7RpnwR&#10;h6fScXT9ovBJWmLYmmtrw38PWHTRR2FNTGnFKeT/Kl2wqWw8wOZogp685+fXJcEsbPsnvF3udjZp&#10;GHfegrhqLb3XpkgWyNwsu221Har05iidajEYFlEhMFijIBJ+gCkXQgfQXNUqmts22iQyd+99AOmR&#10;1XJ0MuanBn7+4nISw+aGQL39wZywb4keF8c/n7K8fxWEW9cEFCjOphEiCJoJUE3dAQkhXAmyaWuA&#10;O7+ap8Pi7OTZ6745dYQNNYw7YTuyO60Dh8VIog49iuYuEkjNVrGngTLdfg/RmovCc/A4yKLz/G0I&#10;DBnMEHb76/v9z0CWT8CeB4FM120/0cwFhrp/2AZX8u2BG/JgkJ/l/t/Unu5u+Mgp73VNrfVGILLf&#10;+2Uy95+jNUcyO/uKuNI7ysndr2LRGtIWHX3o0yTarxqj15q/Lt6chxR1XXezshDSszwxZOkzxZa2&#10;FmeMShKI2EbSABfLmWpsHhLbCQNI3VQo1P1y/wMntqp1QmLITPqGS//GFCnwkCgKkk99kNaXrDyD&#10;evp0QXjgUCsMV3JwNIWIf2gZ7fTfUHYzm20qh9ZEANvWsSa/j/txlkh+6TVN091cGN6+CgRPTRXh&#10;LEWAoxbYzk7oLy1/8SiO1Ewkje4Hwh7JSC6qTCTjWDpDfxL4XBTl3JSZadKVhgLTM0oBWnfjlDKN&#10;vymTpITFJDnUZ3pvMdcIVvR76QKHN2WuT7uhsRLIFx5gBu2nRm5BUGDAbjPOgldJLnvhCIeRtecC&#10;0VRIBu+3tkkvd4nL3SfRp3NUX6dXXQwvqX9H31ZfAr3agDVT6nvefVVr/rQyBzvoXumCONybwFbf&#10;1SfGHiDY8lfPxMrLPM5gSTpW5rGdFoaw4GAnRXs5FSy27d42kDO1afLadRZnCeew2hwFImaG9c7f&#10;CiV+0yzRRc0NmMTevxNWKqBCH/nAJyUTQ8MgOYVoMPJhtCZo4zC+9AOfJq2Kk5Z+dlMePdFiEhV1&#10;d/R87gHZsvsWEjIysrxfBI3E9oBehXJre/fV3sQQYqANH+PoD2lMJ9oB8mhcrViuiIe9tdcffl/6&#10;fYH858dl32cWztus86W3g0Yciz+WHTKPGo15RNujtH89Mt+s13F8pr12L/fWugWSXoN9L018cZQt&#10;0zNdHq635LwvL6SMRXyVE7umN9EAZIhCswIJknWLn0XK4CWFyeYEHWMP6aq1QqqVFhuha8W3mqZZ&#10;0JB5Dug3Dlr/DHe97A/jKRorCwvSMT4g6MpEzFthspY3zSqBu4WMr2CB3mhHV4qYaE4jT2o/JD1j&#10;AayoaKTi0dA0pkUkZyxcNJmGzKbpcrQaihsVkhv88lCd8V21e+8GUPBICiRS+7c9gmyLln2egGwl&#10;eUjLn41V0juxH4PAboa48D9PYnMkYnO+Rcvs5oCSIoGCvno24bzQaBvSvzt4Y4GMNSCuCznA5lJh&#10;uCQerxmlYryBjG83YmblHLxric4w735+oSj6cs4d3Eq5Pbrt0tnT9cpSUlZbXatUb7CzfRwRbLJc&#10;aGzLRTWarPKpJQMruuPej2+oqcMZc/CvmM947oCJo4ujAkF/k4qNqBAteDYdzd8nmA9d7cOvxtWO&#10;sduE73xSeRrfxYO6quRS+wKqJ+IAd6qHlM7Hf7OpDC5yEtwMEGXJRj67gbz5IuC4hQtCBT/WnBiO&#10;CurmuB/cXWiiK8Os6w0MO10jEwA9DY6jp6tCaiE7+xxLb0R6ume77FebX3wTAEdQqYeU+sczN8AY&#10;AMmMOi5v9ZeXtr3NuVUrPFqIE9zzRgugxmqjShANDbEgoOpr+BLAmXguv9UfOQg75w09NwJe9Iv2&#10;Mx8/5v1jOxNzC4tAS+coyPVLSFfVwEMf7mrT/7yBI4pfvU+OOoF84l6XPzHEo+vwke6j/ZkhmWiU&#10;fCiJu1GUKpZNZaXTySOhJW/0wAR1tfN38sJDp7er6L/L+r/bWwKMuFPu6Rm73rW2DTrlYoL9PpJJ&#10;iKqWRgaSgWEbqgXMNb0aFr8EKsyXsADRJE1YVakQlALfQjSc7QMMRKsgKdSDpUJGO0iXWx1cccRe&#10;lyQ+nKw8oGdLOsMXY4GrPBlqxY38NAAkzlwmgt1fSIFkJaB2BT4HTVEStEPpWIUYTFTCS1//3iIV&#10;/s/oMhi5JCxgEThB5T2q4AXXuAFf9VbT04M8kYxFz69TubnPAVxQjz/9kEl8I73pQ3Jo6xwHzgUT&#10;t5mOjjUD8/NEOQJJGKWpAVoQAukIkei5MeALLJWoBDh6samWmaKc2D9vsAF32pe705qqSXjafI36&#10;ofAQPxJ99X0MIfkaISupBPaGym+/bdA6n9k6QyxsIgp+4DQHqIfThDFvGn6kCqRNFW3MwgHF+OKR&#10;vOLby8vwmMQnyKbwjap9DwTm+BsbTCY4DKIwA5lJhMSl9wRjECHMAw+jHJFuHjvjDp/xF7m7B+K3&#10;yzuoAtGYDqGyP01EjIUaAWqtHVx3PunfZ5zXOLZXK8aQzjHS/2JeF952sny+CBBtkGg1B5jPVZXz&#10;sLF9A8AwbzdwyMjB8SMWp+03jCWs4wOYdNSAJkPXyCD8+3xDUtEspjRDfxWazkeiJo+vaUeNlVXV&#10;7Qrm2ZLFZrUtHRH2CkD+OSJ8HBUYgXxudPhtKJQ2f0hYcoNmyqfLxBoW8fGCOQyQfPnZ7+8HyRIE&#10;QvraXitsGEv49+htgoI+UtEpIEYGMsYtIshoDoZTqOMlP/Ai9YjWsGqW6qp/+y8PQ1s3JUkAAdb0&#10;RQhL3o9AEehl9ROk/CwpmmX90Cv5s+238TfHtw16AJz5gi/6eI8v2umbZb9Hoc/KrMueDovMkUgf&#10;l5jtEsiz1WZJIWqdiAYm4JYe0IShSTltPgIpi7MbxX9fFQ3fApVhzBY/WscguxtNgCh8JInshGIB&#10;KiD2iZ6JfhhPacYsuzkkO0WvAJwIaooKtCnyPqL2jrNtjyobZ1OuxDb5Iiw0FySlDvk7/jbw16tP&#10;PtHy4Ufn0Y/7kAiXhJQE/Y6S1pLSVivLgYqUlT4Otz+EoBC8IWTRcwnv2FVElBe6A/3JUgRcv3cS&#10;ejCDMGHh5RRKB0/LfzrfPdJEeduim15neiJHh8ka2wKlpS2kV5twoeN3GVdie89vpOfV3z38OZ9X&#10;0+zsKra2lbXw+TQZdQchYzz+qeQZ8VM3NGDmsAj24s65wTzeIObSys3XwHxE2xuyFtotQudtBcT0&#10;9Mi9XWbtr1q2hIYTuQ1qO/2AblSvrPo7NDCeYJvASFceHLOjm3lfQmkEuBkEayXknVenZ7rXHexb&#10;NFSd4r0rZPMpaBVJf+z4I0dzlSuZ0yc5T32n1NZmIUBjn2VzEaIUOkFqiNsrNekcs+ZnvGYqYmSf&#10;VQRO6lBn/YPX3Lun3lycnobiLLZq5sv9igAcXADPsz3iATEKFABhSEnj4DChpmbnNHOAayPjnGO1&#10;M1QcxFMt7ZYCNeCEk+QSMPDAljxkXBdAAo2efQCky/6llTTdTog/UCOWC4wL9Ssr/tuAqTEMEQGK&#10;ogTgXLH9aTtK/CCWxBPcCQQohdPFJoNdTz50dn1x5pvo8z1v9yLy83FutDxGuKuDeOkCIDLAkV1o&#10;9rnCq/1jJWS7tc2jZk6ksu/iFb8CPAqNv/hapZ20I8cfy7j09EpbnTyzKn4dwfHPut9W5Ph8i3Ti&#10;mtZVFH2y6J7pX2Eg7dM7vsqhs2bq8UJBzGn4HzdACKpu0urhwvC5rb17uHXriN4TtG6R7viiWUwA&#10;kBcCpgIs92JoYli0bUmC0KjcMxMWdVJp6CxEBUC04GGKFwJSm7VQ2EGl7eJbIYVVBHcEPEE2sNoe&#10;ZC1BZVjpHUkDoRo2d/RCnUe7/dIE82HVDwV5g8NsfgHXLu5Sr3NJ4qJXZRGmMcePfUMvJtQJ2sJL&#10;3O+enoKvn3oEp3O5yG5wSYByT1S0Md5ACs7YYbMMgMMJ3YpRKfQvkYsndhk2wNUfpv+K2pC7sYtQ&#10;hJeHWkrOEMYLRA5Y3qfSrNe0RoGY/gpi42a2/UcJBtcuwCAQGWTaWM74izaK19m9nVuAikU7MhIe&#10;McBr2THRnADIekTHtuj9BpHBNEc8NSVmggw5QwhjdeIJHsrbivB5BCPjUEkTEAtavkLmtCem0d82&#10;77aB2gFV63psliZtokNFDCTctdfWM2iTr9JPcU0thUChXriMC9oBOcp++iwgW2xfyu6QLjcDIFm5&#10;wVzw9AM3jQvWruNXPQ6dE45OEeW7qDvc6GwMyzDwVtPAl9n8tiaFKbapgxsSVaY8lDZJqiXH2g5a&#10;/d3lfsZW5ODlt2M4MGzyxBUXVFZZeXUr7OA0aw2o4vprf8p6BYMwiysJ9D81KhXrbAzlfiJKJFLX&#10;kpik5g1nSo4KsrW2TgSnZqIOM+Bo9CPRZ0jmDZ9J//TRHnu6oZdpLNdlFAnWYUC8FiROjfltOE5B&#10;j+jHJa5eS1Vh1/vB33pnYfyxpfltXvGecqHA53bR6p3348EnSROz798pJ2pZEigNJ4CSvv1axxjw&#10;PbThF+6FihRaY3Mpxxl25U8tWtnUd3fbPhCaxSAtlrOqGw1rzthWcnyGL/wCv/jswKqlRUs/9HtM&#10;MMCPGSJANnWEpf9ZLOmHfFEEE9wWWLxTDCDOowJH07YHS8ae0hIeYFrQlCmT2o9gKr79lNKWcv04&#10;HDPV1S8Pe1YwlPtpk7rfIssK/0xjyWdf21HfveEavuHYXWBK/xXNNB0PruIzhEI5NrJMcJIJIkLF&#10;S4IJlh5+3EUaWDEarqdQGf/Ckw4pFywVfD3ufBZKqrCbXs7KYeU391X6XtwdyHYUYfnp2C9UDbGm&#10;oqqlYfj3R1M+UrMlLGg8D8lNNUWcQNTDdVyrS8v7VZ+n9x3ngRNQRxf5Wg/gWuXSomy3tNudf5Wc&#10;OAz5B0Sr4ayaAb8ftu81bb5toDTIukUhW+8dpjQePhPuZRt8VDJTHZ7+U2D8s+uI0FdfKww1+c34&#10;7yZ4nbT4RH4QjocfToOsRf+8x4hJT6JBqDVoQeKZ+IlZLksdVFoZn8bnhY0vBtEvDLJOD7KxglLw&#10;jiE8f5zZ3AUpteP09JjjON2PTymcHqaJwGWXL2cvIXsTPE5wCzM29WQgDWlOHKVcKh++HK2RXHIe&#10;WPxQBktqWN5gunUqEzT9u/143wh+7G/y3VI3BghfjzgqfIFEtGvuWO7AhDqIcGKMthRA+5psdQc6&#10;K8lqAtVt4Hemlxhluk9QinicrsiVQhNAozxt179e73DUq1vzNXnM0jr1V8mgQIUMAWBuaeAixGdy&#10;gGgVakTOb8QwTZxN2UX8basbPnxEu6MWk6QDhRS4F4wJszXeDy+sbjzelG6HcbSUbjFwpBZDXErp&#10;IASYzNJ4Tax7lZy10Kl3plzhkunpWEgIP0g1Z2y+RwMez3RNkAkzjhxe1CFNPg6TaGoZ1GUSKL8o&#10;5McDLw0wcGuFm5mutvOf8H01wsLG1jcwgGexFDidOcE+9+TYuiBYicGVdvFSvlbLN9uN5SMEa6sP&#10;QepV63hNbKyHrR7jfMKdFpY7+kh78DUaCrKWJcOSFXczBGLZ2SoFtQgKi64MdxLi5XViVTVjfyRt&#10;1ic9vw/23gVbVT40clEJ2VsK7M0TsRASsxAYdluHJfFWf/MXwHrYz23Nqx5/NY7LzaW3X2kBODUK&#10;lR9/6xXVuFr8Up81F8g0a0EqSJGa52kTxsULK8EL1L93reHtBaOguHyrwKZ7F0s3sjgOYxNAGUah&#10;LdL+DgJ3VRvyKQM/rARiofXW9jed8fdxISEqhVIEiNK8odK9f6OCWUau9F190CFJOWn/nuHFPxIA&#10;cha6sCkGf6ep3JX92iq1QkOqi+MhURhdtZN9nEb18G4Gg1AP1SD8BLTZERrHpjuxtc2gxPY0HV7P&#10;oy7EoGCuNCGpwuNJwnINJkzO5yUYQ5IxTUWzG6JpjB9A1fqXwbi1QWJUy6JjGyJtdvdAlZpTU2fQ&#10;w+3MF428feXBmgCfWF7b+uTHdelxtatMNKHtcb7IX7uIATwBXeIMK8Txeq72OP+XFUWxvEYyKvgV&#10;oVk1+R5VF6rugg9ldFdQpSudCbwVe78gYINKfMWIBYJ6jogAk8CDUSLnW0WF0Dgc/SnUHObPjgkR&#10;MtKSQzg1cQ3FcWJPlNpnC1EPVzUZ9C/1wXOPZrKHBeRoXUrryP+hySQZrkJ4SLlJbie3Wbv46NAs&#10;pqXNecKmPhAvDePfs6iz4wejJdp8WWIgmPvCM34fnZ6OKCkhJMG7q0ImwwNL/83s1E8fH8DMJI+E&#10;ysPz4BdsejDYLa7Nl8dX2pKZuaf08aefZL5GslQUmsK1rUXI1rFUDC/oUouGhxBVEmQdBo8mnR1N&#10;YCU9HjcVIOElz4XJTBCeXKJMglRWluTozAoTkXajXH3YlAEM6kEW00cYuJKT1mdcwqfORxnh+js6&#10;CZMgZxU+7ujYrXgXHroE/IBYutlkndqhKah/ZCTm4dfwPLy/mf57HtY1YD50m+8Gx8ftf7LGizh1&#10;9MsgGkZyyAMB6n+cmmVl2Ko7O0dOV/kjZf1P2n9ERQPP+6UiT/7dtio1U4GT2mQUoBNEuZw+Yvkt&#10;AT2Jk2bRdn4sLID6fj/o6est4251B84m0NXM8Dg9CkrKfOiMiABNuGXPIIqU1hVK/ow3I1v0s7VG&#10;qwHF0eEDbKBHz8yLf0iOnr4dUuDO179iWsy6STpENUwKLHdnn2gjEdlKG5m3nShOGgVWz86fL/Cj&#10;sIKOv30cJHaui1rqJZ7YMuAXXlpa9nplSegTAW7IoeZkMX+KxHrqXLS0aVERSkRNPuHJIyS3+KQi&#10;MaMQaKd1/oqnQantIAeQZdraMZCQboJvmdQRQOhtgQ6VflOgr67crjSx3kMykwWLFnItSLgd+vgP&#10;vFymoF/75s7T/R0w2MApdxFCzjlRYfZOr5tCJbnrx816mRIddjNn2NxO3OHh4X+jpOptnRxpZg5u&#10;rKOR7tWpgSRNx71oqgUN4B+hyB7bUFusi/1A+O2Ua+vlR6a9WKHae7UkYrB0hC77LxzprZjC6Ewe&#10;KqVm1xOk2iGgvPGzZF/e6U/CEbHahxRmzME0QT4pKdjvDsO9prnt5X6em3zWFVPiJeeYDwkXAmyr&#10;ryO+N5xQdJUGXGtxMm4KVUfn1WLzdJKZITI2blV0H93oabDTj12bg6/FNd6P7SGgodlgGYy8QjLO&#10;y2X5TQHGMBi7rxJgAMP44L+fsNCdb/LJJ0mPrbBVBck4o3wmryi/Hu3dytRPlc6u6W7W1969xa1P&#10;WMYugt6i6z1Z3v2Q9JwhoZciRYEUbnLMkG7SVNamuo7APMX4ZToER0f3AGrl4oR5GobSnAIcZG4J&#10;HCBcZZpaThX09ada8g2yUqH+Se+tXQgvEaryTM1hmz1tqR8NxiQGIdPeOxZJTS5MdATmlsgQKRiX&#10;5Ae+mGlNfZ5dtowAHqvfAg/1APcCRCcZyxMcj4kvnEQvane138cbUMBLqnzQ0GKXsQY5mUZrNsZe&#10;+B6aw8J5d+feQBwHIpVu86yWLnaiajSLjfmdOr/MDNKSkaOxwioZbRQF0ykjLNivrj+Wk6PQhsTh&#10;zAzF286IT9re/l1czDUuomdASzx2urgk9OP6baC3viVMjR8EV/CNOxUjGSnFPTqjkVnHuawsQ+oj&#10;JCw12FIyR9q6octutrtcuJL4BILJpCsA9+mih0RzosEudtztC8sTn2ZXcWPADHeLObwfCE3dJZxm&#10;ECUPEdWGLG48l8kmU7rQmUlDC1HjF2tpL/RnyXCeOoywUyMFwlpl+LXiCj7KIq4AeosLGzVxqECj&#10;KGQePtqehIpIMUrME2zqR7DbDKai0koDifHQKidB6RhI7nDFL8/NaePVXJ3SGE73JnssRGRtshwF&#10;/sZV92AJq9TQnjvyiCApP5rfyVdq7MRGtSkyosic5MklkRzCFFTUM4KvyTdjmIdH2gZPlJmiP4at&#10;eaQTCPFiYSM7f5cFootZFwRtq/4vC3D99MmP5meOH6s+zUCetHxJwIGlYUFYPBBDXnyMu5koUpj/&#10;wJYPiaJB1VJO40S3IZIMfbBNsDEY0w3RfY+VWkIrz0OW5LGsw0y42OIS+28TL9HeTBirhjWWzQs4&#10;71IN7RMNpkovZ2bv2xY4G1ddoFE1S2L1TO2dmzu1+IV6FL1XietutjMAnjUxCRiMCdqhWigQWnpy&#10;oRvPjF2zaH03WeF9U1ainsxoGlO8m0HiT07NFnYTjCjwjLXcHWf+7FUi/8kQJzdEnRaRcsUg7Rf0&#10;Xx5Os+T9MNsbxT/3KMbQ1B2S9wLNegTAwpSYjGLjZ+Z0Pxri6NsXF5GhcF3bbcAYUME6KuSCvcu8&#10;OSQq5zBmDG4lSm0NicFRJHMkf8ZMo162HVKqsSoK9DE43J9lxfdbqAXl+MG4YSV+IFpFVrrACwHZ&#10;hbmH8XwaMKlMUUlaL36WDac4EQ+g9mYOG9yDl83lblcJdmKI/idkZ4UeBKqtq/OzIj7AZBTxOv+p&#10;KuYONAaeSBQyD0Cfbz5I9UHZ+ZR7xlr1BON0WiccyZzrruJ93PrnAzEfT0K2tv6TNuM9DhBZ81Fp&#10;XcnpqPuz+/B+EwRop2NMOt5YkvgnZg5ckscKRgtYEsS/NGM95IRDWPQzwCh+AtJT282rxpI8hWgJ&#10;CQ/v2vmQ+xkkUjPtJiphslDL796f7uJi1EJnRim0SNkX/jhhEBWLw4di92lEmXXEkOZVZlvjFSPo&#10;VhjKTvFiuq7oxH5AhchvKn1VnfK5mucY45SP3UOHpNJpxO7IiKdbuhSkFtCwoQWZni+OPFGcfai+&#10;pgAYyUluna4Jp/5IiUdf/iL1mUFXd89+sXOTYPMGmiDm8H29ko897yENK1DjWPDtSWjnSEdl2bAL&#10;+qbPLM5HHZgQj2FCqBmjgoKg+YFeU5HeDDe3iBXGbhWeQkA/JpUfN6kkODTy6wse96lyMoacPPyt&#10;KxD38fgj+Z1Um9fd8Y27YKumvl4mO97K+Yqi4IiG0c+aFaXQnH1Esv47Do4qXtAYoESLGxFGocXH&#10;zy31M7Xqdufqc0aPXyZTzWz/PSMwKJ1WQFtrQz1XUwOvRMHk/kCXqb35e2l7aIYSGBZgneTimrxM&#10;L9jUCwEDPaAo8bBMLCpXb1wwtZorTKFW/j6ul3XMNC23nWNuk6fkvKoezenw8jVaTOLjh0t7QJib&#10;jCGpJdXHI2L2XoYQKywZR6XQJZX+MYM7NbsGiLmcpDQJIvM6fCFhzBYbGazVRpRJvLCCSyzoIDLo&#10;Bxg1soXn1M4CMHyzSs2jdOGx0FjWf6UFzZrWggDrFYI1ZrnHko+opBisJcl9o7sn/BArobK3MSMW&#10;/whO8WK9rOzf1u+hskFrGU1o5NBg4Ty/vKBSpRbZOrjlHT/JyO2oQ1Dov8STThG3wLHyDCypwOmH&#10;qz2I4IpyFCEfYMteJKthzxWubHQeqcwfOWCh2iERYr2qYo1V+46eE+BFvbYzPU8+6KPThB73jtfh&#10;J3+S4qdfVgyIqBKwfhRB2dgaI22dL3/Jt/5h1QIqid4IL1w0Hg3r7C1cDMTOtivcE53gC/fh1S2M&#10;OvfrDcWKdg9Szkq67Z9Ddchho2Y/EmgIvF33UIWX5CJkNUt20DwmpNXNcg4ijDulyJgIwi3s2y4Y&#10;5byULWvfjfGhPKP08Ki/Fr49+HqrurnMzv6GLtOmo8KbdGehkQ18IovkcFhu6+vNmj7ka3a0iBN7&#10;3hL7U+disMKfaqkxqL24Jpwzd5zDQgSNmbb9nqIsCdJS6pHVrHtwLV6f8C7Az+JTUQdlgHCUBrhf&#10;+ehCGcjk3mNhR4O34qe+yOMVNiWG54wwh8keA/IPP9CIdYkEBeNV73uGUHgE+JXJmJ2yl8CHI0si&#10;r2k55+lHrgkk0I2LsOAFKvcZh7yMTohGfEResmBxppnN4vKfypyfzsixoF2R8qsHi1jlbLDzfLvJ&#10;1zQVHolhjHbckGuEohiwPwE40fGScYT8g5ad6MO95ulqp3+OVMf6lF29gB1VLpkQKsvWUPJqlSqI&#10;DqLc78p+mQ9fYJVDxspEiKIfO65Dt3sk+WhwIhipCXEB0dIX6g/W3e3HnL2tqP71ce3teZp4ABqj&#10;7vfrtLUbBNo8OM6BTPrCDyLbDxXuTrvHVx/eU7LE/vXoULyqknOulBNIrJ4VqdDPXiKZFto3K+Gw&#10;KeI6QIzwEo0+c7g6QHarObWVYUgPjEDGn5bOWaI4f56Ce+JMa3P3/lNHbWZLFWTHS6oUixfYd0mX&#10;oJGwN2FMI63wAwq3UL0otpy7aP+77W6t844q5mZywkUoA3VlnmCAgw4vY+NL9xUxZ2gcCXC9XtFj&#10;1D23biAfrJEs17E626ECUKqo7ePvBpxIr2WPz6i508ZRLHFbCqBVviE58v/bs0TeYMK48hZOecgi&#10;zgdQt7InXI5zB4W2ppL5cNM/6/fcGGaKePTb7Wq+18KFdvd4YbtfHCOCSWgZ4IX30ruZaxLrO2nA&#10;IKifGPpUnR3arpa0XuoEVTpJ8HXLz1C+O2obY/b4PWxFppNFG2lWOhACXZRJ16zz20iVs/y0B6wi&#10;XWDlqNH5MyjSDBQ6+i7Brrdu7WBT1UqvIQ0OhYn4g9im2qbV2VvE2cv6mb5hibpJyYw11VU4ts/Q&#10;FwGBEzbeb/8N1Baza7Ekhlsnuh62qVPQgbjPVD13Fjev44ZfZSQi+g2FOYNOkDFFXw7+E31etBLx&#10;quuJ7njTBKE+HwTYVw6sjgNCK9HsNVLeFITFEpELbgLSH1TFNKghtMoIGmgv9tHEqq64sf1FQFQp&#10;IuXWrL/9pzUa280HvsW89NLsEcYwriLtRPeLa4aBsR+JiUlQSmFn42wAD73vVrAfNlB1FBfEU1KG&#10;r2wuNECZox9h0SRfHGGaOmv74fAGLcEWdUwr5jsp4dvcIUM2AIBo8j0TTNjkuenTXn1pG7bmg9ws&#10;0xXkb+5QIv2PiQGYlbqrxNYd335OZpkVkUEJYgtYPJhK54O6IrB9X2lNhXL13P+baJDPjbEvlFp/&#10;2s4Q+YWtkSpJl8uC1BBLT9tdj1bEE9Gq+c8gqWs6RCDS3f0O1f/ip7pvkOUxwFL59szcC8V0ssCO&#10;Ib31VPpBPcNXbXfzoehCe+vPEW2EQGt8FncvVwjXrr45DFJ2UZJCGp43jJOZuX59BhIsbYd0vt7A&#10;z9jsyxL5xA4PQrJluTKrrpyyaFCa2Mm3FRhUtluewX7FLOwVO/e6bye+PSave2u/k+/0DErwGWiH&#10;C8lOjIlBoYF9QiqLZvy31SpqedvaWBA9Uqfb0gHwzTrEfy6ePcgKzU3s71bh2huiKvU3XnKkgOyJ&#10;/Cvd+3CxJzkCRQ4fAQCDFMykmoWv/GUWFejtiu6Nc0rWDAkqSzlj0AzFKJHK18Yu5uc7x7dZnEZl&#10;Xc6cvcacFLaO9sPpcgIEb49QPrTqb+RS1SiF+H7Qn8UG12TKz9CAED6IjLlQmPuFS9LKCVGiPrBw&#10;kmblphyfZAj0rgiqYO3tGJL+uVMSsBXDr5w4f7jc8iNhZIqoZLC/2+N5H5Ha9z65NatteyY6C+rz&#10;QqbLaWL17cW74DJ13NqN7PrWoBc6GEnukGOL5PuWcbZBKtTnDQfW2HfzHKwZ7QsnvhBJ2ltShbIT&#10;M/gJYBzUe+k1AL3Z/RJZHAQETZTnZD7EgWscSTN+ctxRs38notlZMUE8Nswbwdwgob3DPcFOz0zL&#10;0r67zidziLYZ4NAMf2QAtuW1xF5FJcP985ZBkBcypFdW73eBWkBcTdFnRX+a71Nca548LH4MnBVl&#10;qPC7w9UAxiejIfBpYTFCCm/6qBPHEQ2OJWUMITekZ8U8KFe0YsdpcTQj6kfqqXeC6hfTMVPTk83i&#10;XKMfTzx78wspj5q2pfkzlN3DFoGZNCgx2gd80ec9NFJxPv7+6bKZfmVSTdjU7W8/z7yvgik67LYM&#10;GJxkQyUmt7sfwu3ShYNB6OxuoZ7fE9I/M+xpJyPCgYvEy7JRKPX3rzSeRE61IDR0GP95vtBu/RoG&#10;VKF7Z51X+EIvtIIMA7VWwvEr8CbP7UvAZFqDI1EeFiCctcygCxWfyGYWsmHdaMKiG+vHks1FrYGo&#10;lxBMaVOSStAmFWqwT9m7Phyf8gb1iD7A+srdOKq1jbONS6VIpcVkPL4erdxlingOq/o+AzWB5Y3z&#10;3wOS3yi1q92f7wXBrO7P17SmfOY2+QocZ7CRPZSe5Ky35/9cG92GWrFsCPDvuQtMNUZ1gdAlhI+C&#10;RhFvx4mKc+93MU9QhTkZI9ALvXCMKBZmrgkyhZTIAtm6tr3YceRzpi0WFAmOpMIYzqv9Lk0IgW0C&#10;ov1y0+DhPx5s6g4ELQClgho6+uIVvf+dqQ26RVRRbhlpd7WtCqNRMYeAaeRrmFnGulFkEvduQbti&#10;TDjbpaMiM14CqD15JlYjcbUkxqlJkYgsdLRS1maxpEUxqlLvu4+1Mvzh6PwOvvyvQAZkdG6cj1wM&#10;jMgGMDcFZDW1puW5SJ96Y99l58R0pcKQpH8PshrPDXNwjv4k8ujQLEoNyxl0biR2tk0/zgkcvPQB&#10;b96E3XnPCK8ChMUZy70H7kxtM/6QRV9oREUpAbDBszfJ1asLlfwFgni2s6hmAjfhqVolh96GlHFZ&#10;CooTdY7dSYKaGK3eXjozniswXaSqqGevydtc40H9D44yI6kEF2lmNcKUMfQjww7PX0CvxXf2P7ND&#10;tu/pbVI/LGJvrvYOXLyeN5Ooq2pbB3bYdPUN9Eev2TFJe+KbHU3jJNx63V5Pkb2flsSyF0nOr4f4&#10;gdR3TUNHP2CCLu9B8hGQETRpul/tOqWt/8fjsPbIMxO6vppRWPfvv5YMOK+n1lFL87Z0cHZyTw3v&#10;t8MDSH/4nnAeWKFxMUenvLq6I/SIwLrBs27JCAsL6/yFtE8j8wASYX8IRO4A2hPqS8CGowIFauoY&#10;f5S58+kyGhjWd9BSwkOC1eR1x8s6Rxbo/QsgAOAxLR79pXoSfn/q/UwSO4zhaY7lluZ95dAx5vs8&#10;f3fg1q/FphgxgPr29HZbKaGhv6aHgNqf65NY9V+1/BSE0GMVjTbgHa0x7+Oay9n1R6u4w1qxNrTC&#10;GtkWQeWCVKgQbuwGHF6be130HqH7/eIPn8e4LI1BQj2xxig/pdUxfFnc19nChaOZsxuSaDmXJaNb&#10;NzePC7MkEOwBUOI13i+8DbzJiJp8uXnGG4q3Y+zXMWY7b2dFz9LriEjWDVL9l6ayZsGOE9rbtMVL&#10;iRgwg7AwuJUqGNSOKtgoL7o3TUm9vssuUvkH+ITdn7r5/llpBSJCBe72VCNORXOl8SNUJalQZjn1&#10;n2LoJFjB0jaDq6u4r6ANx86Bu7fXH9PyG+VpWVILGIy5tP8D40ayGbZDY0PFui8wDoGEkaYMLyaf&#10;5sANhevtLUpPSH4+g8IO3UObYquzdL7O7wY1Sw+LWJO2N9y318rOUJASh0lL1+GhIDA2FLCnqG6p&#10;li0G1oOlb9ud91bv+KK8SFL9S70ikPAfX7BC5VHNskoXALN70rkItj5RHlSycM7iL7V65fvfiayz&#10;JSNKTNxuou0DK17YgEALhCquoPej4c+0U2CjbaOA0PFlLvWrHzFnwxAgC2t1DRRQtvlOvq1IpTJO&#10;C8YDQHDAflQgyobiI0DWyl6xBRAyPGTt4z/loqlwZXH7nOBYprlm6eaWyagbMs91xe4/d9ydZOXu&#10;s2R9ek32dTmLjtn27Tpxc1Ab3NmT0A6LD4v4ZG5c75MQ/hyGn978hn2z/VywxX4gfswk4vUckTTR&#10;SHrDNFgznvUylFXdVNVtzWX5dQvwOcVCHQLSrvRKOONAqBLbW0+iuQcAMMz8M5FgY0xxQwGa29ly&#10;rkG508a0DMCHbblbIv9P9VZy0FVFxgMRHyU2MC4PFYxgkzp5Uv9XbHmg7nKWeEQJiVdpbqOqeWBv&#10;9fVHfy4p8G8A8jNySla4H+3bhn6LmTu8vVviBcsEPnbj1VDhBYmWu5LP8AFhHbnx9W2N4t7IIw5A&#10;FbyzlSW2veov7EL2jVE9OsEp8LWox3p64NbFpUcapev2lMMU8Inz3x4/iQ4MBBs2+yACHlQyzCbv&#10;H3FHupwzIvYX6xvAHXX/h234B34d+0l7zH3MFj4ySgJeS6FQFCu/07zIy85X7LcRrzmn0NYskc2+&#10;GXrPFZaV2xBAyQlDUer5InII3flnYd95w6g4ohivSOgy9oePssKopd9OgAFNM1PEZzxD+C4FiXYk&#10;nLT5M50GlWjrBNBOfhhe6Bj+Lba59nbT6P62R829jwgCDyd13gqGWSQxY0x9x1xq2L97SpGMxwG2&#10;CxzGTYMuPPlqzDAQi39XzIZjr9mPWNfa8OxdPaNV0Nn8fr0lBhJcQwqTCbMTkNDNBiZ6m2QAjUJ2&#10;qNvNW0w8li9eSfkiYk6xcJde2tOSOCVX2cqWZnqxMGvxw3hLbIA0gcygzXwYZYRUg8nx+cGAG9D/&#10;UU2JKkCQAIKeltU6TMljJDeyIXo4yKjlsnHMISjPIcCJ+LewZB78wpj6ILF6gAKH7hf+jOkDV14V&#10;5pneD5+k2dWua5e6Sp+Y8DhIzZg6dykuKZzwAbZBnojPefzLiVQOTVcqtsGDxGAcU7THnnNjs9MN&#10;69EROYAXblmhijraCAZoncJ5dDlLDr8/r++wE7w3r4XaRXt3iDcuMIQiaOTEug0XwfrGb40LYjMj&#10;9Jnj79s5O0e6JX8ZrvYPpehFhVpaC1QE5xy6tFASEX/VL2JHt++8IlJURPe+35gAIqcqrb/E0nDv&#10;4YQ5b2liUS39/Ht+QBjyhe2+eAntNeoMEdopSUk9TM9nddxdPojKPZEWG7B0vtvHeDQP2kJtyZ4i&#10;o9bk1NUTblSgkOGLJgeegEIZWC8qWV92ZwTsZw6v1bT9Fapl8QoxBqRaVrDowO57zmdAme5b6hhW&#10;NJUYE5Y28AnCphbb3txxtrN7P2PvRqLaPxg2ChEy3Z0gwQAw1FeM74SFheVhvXaJuD2IEjEMFwZY&#10;yjUeD9chnU+70feL0We/S6nmpuFhGIm5l3u+r987XuVMsutikKftgqQ+TGr5S5jLc0WFPONs8qVR&#10;6uwJ9rEpbsZ3vn586NLv3PweoJC6x6iROoQ7MrifKjE+Ul2ntnf72YEWFm/GEfzt8/G3M25SVcf3&#10;wT6NqltFgWKo+27BLgaf6MRkdZVhepNnWMAlX3YLdccpQaNZidbkD7Y3sD8t/XyzUHGkK1V6TMla&#10;+W84cHCQnYDhSECe4fYu6u/Sp9RwV78Kg97s9Q1/puWXY6pWL2R2dnZ8BkDmuroCbKb/F47zecPu&#10;GA1U3BOwPZ0m5+OVrl7nIVVNeYTz7wpRqY0Ui0zBgndZ7OUWkYYBDEajxCHi96s/npTnPyYCinTx&#10;jzVUJQejE68dc+ZCV1BK/3+SoU7NP21Yt50Fu2lyuf/5VCtTyBx3LO84dnZtduMBNHUKyrNpirMc&#10;cr9G+7Uv0Gpp4G0NxdRiyJB6HzoK4eoZ2SlO+KqXKMNOJ52zPow1MKDs6nqrZ1jCQxqJ2oOj+FE+&#10;h2AA6v58Tgpk8h670Rp2LoZWog+UW8RDsq24rBuXti7irCiOP8qbVZWLVJz+Bk7tZtylfw+FwOwA&#10;yMeSJwXyovt5z+NiExFKARAJqpTSbMu7S+oVyCQEVJrfFtF9rv2jPZpXIHyhXN8zeto5ZqoCNXU8&#10;jna/zfMnyRfAFVOY6fPn8ch5DdRhPcYoFNUAXQj9EZ8uqYZd0jYBfPmXiuTDjwJIkG+0NSCrIp30&#10;78kGiX0J4UnNngdoxl2mk1T06MkRBb2/VCkY+WzwkLn9XbP+jFvqx2vRJ3wRQsPdiqEJ0TN0DfEP&#10;yA/caVb5PREnp2rNhw3cw2pdOh49uy4InDLPAqwuS48NTExXX9kLFvf91KrfB0MrkSUZVAAeBJw6&#10;+5R11EPj260YHgN9A0cl9CljIjsFABMafXko+Q8caDr5hedEo5i4SEux16bbnYArTWkKhA6Wl1bv&#10;vpii3fLpTRg5YtdR9L4eiQYAlCKez6Rgof4aPqQt3KitSXKMh4enzt5qYDPBIZlKF7vZzBhN5dMP&#10;3Hpvyxut+QzKOOS0Riz+BRvxz+t43N0S48ZK42DGYkRz+uxceW+Rr4mHEKxoAPi+ohI+alE0M9cG&#10;bNQeqQK4oppugNwsHQVGhvM3zlq0k/1hirqWdvF8oJlDk6dRjPsE1/A1+xZi+RogoEyi9CgPsi7p&#10;n58ne/BTxAkEaDsG5VgdOOmfm/4Qdz4TBdlcbB9oAnYvGPuMfaMEUXLi+Fjax5TRfpcnSrQ+kQyV&#10;cIGoKcArfcHlknb7e6TnSdXD8Y2lol28vS0iQMmXq3+82bC1pvuyG08aB4GXfeILP5Wz4+Rvj79y&#10;YPZNLhk8qKwHK0JqwYa1ynz3j38W12xxQ53Qo/sbeuW9kgLnJn6M2gkJMKHIRK7HZDobZfF+iwJA&#10;z/xLDUBm8g/pcl/jHfFwR1ATT2hKWaHpP9k3khlfxt99zOr57txr41dROmuLTlIQ9K21Mv1xltv4&#10;u7JFdDsdOCY2Zvc/zlobyUZes8ksDVZO7gPZ0WeqE8furSdOAZFTUwOLf2MscnLRf/+WOe1cfl/1&#10;fEJrRZ5wb34J0DjBVNLdeIxE3w+K1z78FqwR/7vYtAE/nyzIcpqiwYaCAiDCsQaiJTXoDAmyAl+o&#10;9vZPBXG40dRilnfrMQk7H7TG/jgrlnFUqpUTDnlh9RhjS90V6QxLZ6t2Cv+Gzm7e/wY3ThV+X85Z&#10;OqjtvINF3gj5vhK/UX5NOiT4CiTSUe/OxCyzNSx4LtTFXrex3h0dfSZQLAWIyp3rD1dG49/sahqq&#10;x2uTJvZvlq69zFPLOSRwNpA1XV2NYdIsZx0/wp+yPq0DqBcAx0KCwahkJUr8caGII5EbI3BuRygw&#10;R5FizHEZw0JA5HCSsu4gsiW+RJdU+fP2lczpitef8XGsxrWWUItDZ7pAbmA2U1Pjx+5fnIICF7ca&#10;YYPHTal6QZFkJhrnifWCGlZMF4qjr/wQV+kbqVH9x33d3IMfpubh/ia6opKlmKZL6lJw323FHx7y&#10;jOJLhBPEPV78kg7FYPkxd/eW2tV+ymv1kURbO7QHQXs8JrfsdzIeUDj7NWXda80lLpGtVWRGQhQU&#10;u65PVd9HFlvpuDcz8Vf4b6Ees3pJfAqSaM9UgF6vu2CaU3VACL6LPh3Q4dZX4yCeUkml8h2LNRH0&#10;SO0o2ex0Ijln4s5djZdwGNxpXMvLjbShBOae3r2+97uNKb1waTfv+/GpwcrNLjesgZKhwOn0otbk&#10;+edUk2r8fRND3KVkVI497yGm/qSLQjiDwgc1rvvzwjNnjyO6lgpN5haBcI+gdtoM+7idfEQ7RSsP&#10;G7iBMeeqtfXXdqblI9HuGopxh28AUpYlnn1+nvNyqFBsb31fMInTRDYWsyHLgZciqkiLVUlWygy3&#10;1sM0Q+w+rhIvGDUoX9PYJUXJu+Pm49rm6coTwAYIBzJul5ETb7pnLKkK5R3ytVM7fbV2dtN17G3p&#10;wdlH8jXjo9jF7znUypNCc1n8UJb4xHtJ+UpG9BrA7cZddYSrr8+fnw+ofQnBYVAKTKOEZBU54H5B&#10;qJ30MDUg1h1d2CSYIfY6wwnH0n4bEi16H7Do0v/4KIR+w9OjnqW/jh8A9zltr9nnW0a/adbL3sDz&#10;/VLntn/WioQ6pIHj24YHFTAbtHz9uXEdczMG/3Zs4u0vdr/lJmBnN3PAp6+nB/HdCwE0PkorOXrM&#10;X45Y+9qCywYxgulTTwBh8FcSj0jLrXdMVllgHp+vDdB+lInDBEvTlJzBwreEwEE8URk6DEs9AFmA&#10;asikWjhXuEaJH3i+fqpJtbq0OxNNTWNuqu+BdbsEcNfTubSYt0uKamQbZ6QV8BUCRaIzV62gxRFl&#10;XeNd6PycFeYet18ph/RfThLQFWFhOKiweJgsbc1k8o2Gz22PyXnu2Wty+dXXpsQeu2Ne8gHvIwdf&#10;aV/gecUjQYDLwF1DUetUMTo3cuQi/I1MbsD7+sLKxcuogSNjoAqCReYFlIzW3WX6jbJW9pQbss7U&#10;RgljQcxJ6PGKMjh4mXH0e4SA4AoANVnzmYlceDxeM2T5XL4D63hsRZKTFHSPrzqPf5v12JpnYJzB&#10;zat62fyZ64+FEor+Oa2udWDUj5u40mh7d6nxfAZnbAoY9l8AC6bt1xWm+5kQWyBXpVdgUJHzbGXy&#10;uHdWnDrsQqZ2XgJUXWiG0AACXEODSode3tzBzLFLDOEgMQXrnMhNIFoJRq5P9E4+g91S3tpEXtDR&#10;DaIGnecKv9yAFzsnx/nxAz6RrTaHYcufy0dBkY/BaSMXxL4PALwp6cB1SUAnM/Df/1wH8QoeOX8H&#10;XJWBzPSZY9ai+7DjunOdV0QIgR9cEUylWGdz/rOD08sjJvtSjprLQ4/YK8/bddabecd9/dGopRS7&#10;Ln2U2TOXdCIBh3GbdLPGzvmXLM98JZIHkhZlD9NfoFBwPkFPPIvOVTrsp4VF19oJRSc0QRR/QVGc&#10;Ar8PF0oQ0w+PSihVL/D3k3jiB76hvJXD7BzgJSOuyZ6YNMGdxkBB/XGKj9yX6PL6AB0YVTR5vLCa&#10;CmxczMgtewJEtNTL/pOj2UPC/q5kM5bSxKyo2rbdfVJ0eVkNHCkYDAFN7GmK0+ONiVqtVOthmlg0&#10;uvjouEPEzO0pWVXUp9uFAkYXq4CKnoBYgi5TYSgyQP6R86r/pvR5g/pHZmAg5qHid9G3vkZ9Ed0x&#10;lBcKdILADACO1ep79WZ6yH9jSyiToG6RPG7p8tmopR2u/TZma8u84GrZObuh250vd+UUCj3Cc+h0&#10;TjNbpAdLtfn1DTslcKVuCHrkMAfK0+557BcE5XRJtitZZEvC8kTcL5OZJqivhjJajzsF+p3DXFIp&#10;E5N09YwM4Giz26APbGc3L7jNtlF8sQsC/5cFkCetdqwQLzbjum0V8XmO4QqVsK4jMxJpBGxe9x/m&#10;dXUEhJYtuARytIa5MRmwoj8POvltWffWcicW5IDJUvNi0ZrcD0RcVTaLriIOYV0Pitqr3s7+Cn2W&#10;36G/0o+q26+SzRYleC34pBjAiCU5zi6zX6o7pKv1csUo1CsWQuZQSkvM57+8OJGOcm+5Z/1L7T57&#10;2bCoWC3L9qKdqVIs3lQ3YtVgJbKmopZIFYdN21NskAD20iR5RqpguQFmIcOmFpXv9QH2pEr/UctU&#10;y4MIJWTV6RV/EsRx7/albMkflGaVXQTEeUnCwHEeO4KIYPWUSATkVspprT3Hyq5aYk5wt11Q9swx&#10;9G7rSaTlDk/7tgm6Y0TR3v9qn+T/wuG/mswVCqQRIdDm7r2Oa6IZ98FLg0DJMTMiDPfLZ9yejWRj&#10;N/F8PRltrQAUXpLPCvJ+qGGsVn+0Me5xe25j+k3jzDr+bJplmBX3Lryu30nMpyDASeK7DGAG1TJi&#10;Z/5QiAc5o4jkzwgXaF3dLy/YV/ssybr+bqGt/V4qCxUMBhUO1kikWr6P3OmjK4g9d3hdeRt6GPsg&#10;spAzZ5NNigbsn4YEGPD7VFJkzec5yhxn/1nsf/S4umVY9fZCn1EIiWPxN6XWh6HmBBh2hJgpaBGH&#10;l9nPVaGjweJ/s7IKlko7t06sPa+tmbricK+CUygim11/RL49Zr0yZGputa75ZGH7PMRknDAOE1f8&#10;eGl3ERWoa9Pbmx/7bNjZAq5u+hMOrN3Mujan0XqmfmrkD/Y/EML4vhBhVL/HNJqzafQC9IQ6OrZ2&#10;9plWPBk4j6IP3lgz3DZ82BIqjiKUczFq31Mu7EbtdmdOXEhukY+PO0Ao3gCadGmJM2WswDpVgUTW&#10;zt4eL4g2LAdQR563UZTrxNGcQ43IF+qLF77e+/yxBj6LHHTSCqUrkgsuWjLms9TTArZAOav3txiE&#10;j4Sb8kkvSFFgPjmCMeXZgAw3AA5KsfGXqKaEBnxpowf7EJV+DLpaf9Y1kEeY/toYM2Yr72hAmBQo&#10;SYIAnH81fpDOVNlQfIhhCCTXrXR+2NSuMOzotxbInrPGz0eFgWJhXDe8D5bamtZ1UcwJIhiKgM+F&#10;lgV+Tm1x+V+ORukUoDePE1gSnLZzVFDg3RSRUQcDdSDmEAEGsFkOl4Tme+D6+HDuD9i0zFkThIDc&#10;PUE4g/1K2xCx6Btht9r5+caMXRh3VErgf8MfosfQSwFTL4ihm0sbqBKmTIwq2iJhhgtIaFg4Zfpv&#10;NQ1K7jZNAV4guhE043Fz8xcRm1Q8JNx8p1CBMEEBod5qSv4JB8t/+68RW/3cGfbkYtcsiU6zhxZK&#10;vGlv2DlKYS0a5dNnNzYfPQGebOrAN4qRrppvl30UxBXf6NTuS9/20oBXXadcatF+auBlZOVL3B37&#10;Ut6SjVkqWUvBF1IiH66t1XavoqB+f7m7ix4WYk4H6MElUUNu3JUdxUje0pE6+24ofpbhOG2WG/B7&#10;65lORtTMFPPttl4uNGRz3CovjbeVAd5q7aZJZsXizRrvYmloq9gzDMqVShdBYDoIWDaBcJN5+4tv&#10;lk/lgAsPYxQ8hJR1h65PkmqhdmgPPbkg0JSEfZaIC8N/K1f2NrtO6H4GR19jiuC/kWuu78ECeBFP&#10;omP+HMFymJavEYai0XmDgAYUBspXG6bvLW0IO7616ztXSncadr9tiRvVz4oByecIaIpNg/L4JFBC&#10;JdwCspfqyJRdxu7fWLwqqUfmr9vOGp1WBWcr/hIKZU0yYWEL8qbTyjhBzOSnamwmC/5DkEjERL2s&#10;9+b1/YV43+3mh4jr982WBm/WsQiczrsxmhInnD5upG0E1Z0bN93ZDtde2RvV4zuZs/6iq5td0mL7&#10;48ir8+5H5pq/hT5Jav8cMRHtwv0t4J9xnJWaIQTkHTfjTHvhlNPspnyUm8EcNey/D4GE6ZfP/MC/&#10;nEx1ki9DoziAbogmJE9dkqAQEgo4PfGeaK+GIhYhxlx+PentK+anK4uM1xodbxnUpmREJo+bhKNk&#10;WuR0Qt/gJ/YudxSf+3U7eksrOwaTOh8ZM/LRot3OLgEpcUG+psOchABTRIjMAAdYA6Qt+eGDUDlR&#10;3noLVYEF3ZBMWtOKLW4fonUPlzKwK9Eh4Of/qP/ZREYdoI3KzcXDvxhwA3+bVz9JQ09HKwuTITCS&#10;UNeW3TKzpkBEzaSO2YmxZAkyN/vHv7QU7O35NekAZMlzm6JimOd70/mateZ+kE9s3UgOoBc7znj2&#10;M5zcXQYPDlBdF+nG8IVG3v9T7COmin6Shrqv3o4Uz42QBA1DeNantoK3PX5pDtUEpAhbXm0ipp6Q&#10;3VgGRsSnA+k6XEIU+iyDfKV8DXiNkno0wHdhWRvKPgIcz3jIotCYpQhqGjtHXIQsLb6n6JR27Xuf&#10;Qp2cDEQ2eMPSWjRk8AjpxLoahrUUP1zqbZcJ/8l4JCmR2rcU+eH0x46PPlQTY+y3FiteMbBbO/XG&#10;apbPv4z4o349hbiRFETZuV1/v9N3cZwgrpJZEFiui4NzReFwenG+yg+OWW+mCqODejp1395iXdmM&#10;jt9irb29ui16tERapPEtfTd0U1CJski5/zWwaRusUjg0bRvs2e5naS0N7YXwWYjeWTcKaSkQTvN1&#10;pU2kTBhu0sgOSrc1h9MpjO45F8yQZpLDGPFqbUKEFYu0P18/5W4GJdp1N492jSe7rXog6yfet5o8&#10;fdsclFMz09FJq0s6ChgCsE56HVUh+k7iMDT1reY3Xbw+Z1+7MOGsXGahhpOquhrpYiBHexc6Df9q&#10;pcdoSpA9qMG9XpYQa/EgolgTwSwFQ4wvJSolTgSEjc1icrDwItRCrc2eaNHeO29Qs/W3oyBgLScN&#10;lmTctm7pQj5bYcRAAJZau3XC23Y84o/tla+FayRRnkUlAdnFAlEytcbLg5WdFzyV7Q9oX9MUy8re&#10;x+DyZqmSRCMdH4t03cA38H9E9UMF8ulAri5EOpFQ9PRWMs4pHweawMbfYoPXj1pSgMfEHVShUamD&#10;E0gxMs+SpAjsRc2WGPiUc5c+WfCQztjWF+mw7QdFsYfrJY4PD+OFsU6eYYbkRFwM9jVQGi5YiQBv&#10;kQmPZ+s04HJYX8oJnCwHvJgoRD4xojPYqqB/roT1wZeGE1vPfW7SjE7LWt6c6vkGY843dgB60hIf&#10;E/ZcF9I3327RV4r2FvaGoJLVMYPgGQR1ApxB3CFxdlG5TCLNM8vyHjseQK7ASxaVrGxlXTJeJbZZ&#10;5tY/PEwHyGW2EojdXyJ1AUWPdVCQJqvpItFK7X/zjTp6BvaxOyyw5JmiheJ4W+A5WGFbVDNqx2P6&#10;94w7S2loBkOzMYzy88LQNAkcrgw/1w2eWQUdqlCCBqZUo8AB1dWVm29/VxeW6T4dGqlD2wNreDjm&#10;7hV31upTQNd+SMINP2e7U8IIp0k/O2lglmH8eIrHXi2VOs0EfttDwJCLxr0FAPMM8MxVwQnqtQko&#10;KI5gMlda+lMDHOb70ds2Ten9ysJEPL2zamul+IwKDDhxZeDAOhj6exUj1ny7B6tUOcz023g57Jrl&#10;cwCumgv1ADt4O2VQ1fdS9OOZCA0WWqtL7T/ZR8AqFN1BG6LGksTlgqj+Tvn9PkG+bSgI/W9LmzFX&#10;cl7AuFm4Qnnv6kwhRrAUR1mlk6vr6Ok4P0OhQm29eLHGLxE5HQbXuwaoAr9rc4TNYpMz0AEbX9TH&#10;BhMUawFfd8AJSKVOsPGE22i/KktAwD4iO4MxruKFgSQF49voDvzw74Soho4nTVmN0D/uNEShGVy7&#10;aCbqpg6JfHAZj5MDduvf8AJRvYSRvT2PaOOyw+NL769QHIhgAaQvM1RXQxS0xNUnQAiSO63VvUKu&#10;3qBg3mm8tMCZ7m7P6SxT7s7HvvOeoVz2FyhhPG4TMXQPcsZnzpOC+0SqjjNV9PEd3EDxeeDHNSB7&#10;dn4YqetxcrPQXNXRP+2EDPabcok4atkWjB/mv/oibVUcZTro3jEC4dndXwfYh6Lg5Jq2JoDHc+9M&#10;vPY9tPsdLtyAixok9HU9Yr8tvJBZKNWSNpTVBg2cToMiWO5KCR4HCi43kRYVnY6hSQ52ji4uvYe2&#10;wX+yNCpSDL1swuedLZ36RzNymQOXt2pdbwWzFAZjCAnB8ag9P1/8/3OZ+VOHiTEijiODFXV7cONp&#10;XfDLqObiP2L1xHOp6CmX3onVF1TOzmu6E9c42BaXmxF7j/RH9oYsuyuIV3B+oDYIbCp0lTJhdKyB&#10;2grJ/Sx0aqcyxEofTtaqeruYRUXTBwRoMQ98geTeM3mUOQwIa5UACvFBWABf+FBgvKGKTV2pvEJQ&#10;iSKfASHgWDAlwJGhzWGeLtImVS1ospcmYTBs9ozUaA4AKd6bvsv5A8iogSQoavATU69NUMkBQK/t&#10;2AMwyeokRMbO+rle3mHsNi7RE389Luu4JPMFbWBmS0Q2MBwEqtyNd+DJJs8dpBoIL5nKw5Dq6s5t&#10;uWrzw9B7Ue8383+RwOr8B6n+ZDKWVR5qSHN31Udz0Vv5nIBFa4BUQncZt7mrplwQJyixP3NQZ8Op&#10;nUUtgJDtfij2NXB3bzV6gjNsorQGodfvkMnbXhdMq+osDWa8xBd1v5OSBnGUlVf/1e+bpJDWur1V&#10;mfwQDBqz4ayLJYiVU6WaPMqA5ZlO1U0i6HDU6RnYmJGxbgua4jh7u3ef24UxpsyyKtdwmYuSxvWr&#10;x9omgJhLJDN3AEzpJR+9onMOF12kM6T4vCX4VzhA2WKfbWqqH54rTSur5Izt5QB8NWStwqox2k3e&#10;3/wVkz5K+PNd0k5MYuaeryvuLZdeieWobQPmwiibpJBuHE7mSeFEc/XyOflNFAmCJscN+JZsqJNn&#10;t/DZc/xLzyfZONoTlTSn4t45xSQWYQuYgPkktbqr7WBOfy7yUsSAMxEZJUiCVtHJUpNYAmcSMzI8&#10;iaO6rS0gArB4S1bT58IsuedS/a/FXnp8b4EnjWmlarmGpWgKEaM7+MvpGJddZLGw7DyCy2cpmDOG&#10;YqFxJRzpyikuwLZhS6qgAbMyrVABeWXLTZUD7JZ4Niy/5Nra2hF3vp7vP3IEAN8ogA/FkYl9ujuT&#10;wNq6SAdsCQR+5rqCgqQxVnQMhcOPj0iwMi6ySGD/D6w8nWiieGX9k918HuGEl4BB9hnt1mtIjaZl&#10;9uLuiMnz93EVT5ISsJN9L3SUB/abJhwNHs8jVZ1F+/wl2euOmsftk8EYY2oB7gAccWWltysZ00sE&#10;8yXFYEzXVVvYRIJuivuraZZNAlp+W0iMAo3idvVPduZ7+0FrATowQlS05/O+HPU5k++lMvBpY3To&#10;fDEnu0EqyIe6uirl29bW1CBAmEsCND80+7zg7dSMuQvIyjOwquB/LqZDJ/Of4Y7bAII14um9eVAl&#10;AhnmHKXEHRm+BsvYPq40D2mJiIKj/VTJdIR4RaKFCgdgjNHsfIcP7xtlaqM0ADhDeBMTE6vYKQe4&#10;uewQwbG4FrgSLOs4Ofcp2jzK5iB1z1t/5jrDHPlUCSCGrlH++4A1rAIG4gZMZHoM6Es84Wi9/M2e&#10;JzxBxblFaFYr+N36AcI3pLdMGMA9Z4eRjsdLFXsKgq9cXxRvO8v63XvCio8C7x5uodLI/Ftp92E3&#10;vAcjsFVY/Nv0ZznDTFhoWuzl7HXo46VI7ootDhI3UPF4AGzghIJeEtv0tojwxtwgaUHOGnw+XOUk&#10;boyM/D6LfycyUVGqD6d3nSONHS/vN0etfpin9CXwB1msI9OK/dizopFvuzgkTw4K3fPUC+paPYVD&#10;L5cJULKYTKt5uw5Q9x0/vBRaZd/MxRbdGN4pzYOGsYMjkOg9rawMO9wDg7GzLs86HiiD/ks6sB6O&#10;Y1qioCTiCQ9P+xxgCtxEaUPNAV2NXLDR6YrHz2xS67AuR67uu//IxhgBDKZeor/NYnq6q6DA354q&#10;F1aVwLg4fBCL1II2gjbrZCY0gh11glgW2hCDTm5tfD+/ApWmQovw4m2gPp0RS+ERSJsu0xZH0NYu&#10;JtMm0C9w4++tLg34Ndh5T/xG3uhGdbX9JcsLOZqEGlvP6DPEJl+mGEI3IljCDn04JGqOUXOigAlY&#10;Oey9c0uNkeNBv/ne//IzI9gL4xGfo6wCVw43jZwcOEq+rtImOFE6Ea4phjxHcMkXJZbGK1psMudp&#10;OalBYpnRUJ+vAljdonIGQ+DTXVVjQaECUVWKjHOWlJBYaOWA92mOrWf2ef67LsLt3Oc27jj6EBnR&#10;pgIb5hI/5gznQZzJic8HMFbaUrQg80l94zyIcB3xv/2goGyS+zgE30RH71nztwNcpmArAcuUyLn3&#10;8tKXWn8yWu4leucARKighWi7c7AcNnVuKH/7DFyU+WVXMPX5/YWUkqb5D3PEA99nh9eLjzUifc6f&#10;ACU4mGJLb2eT5j16U2y4afEggBomrM8pU0guiLI5iLdLg+lLLLDnMEtrSNu3eUauPZ9w1rqawoml&#10;T9ktHLCzf9HH6qDGQ9zwsKuRImDoVVdJVFAqFA2DxPbSbcWGn/Vde0pZaiaJ4DsaYWtrcyv7e7b/&#10;+gYIyLDvH1obD7IiD9g5nLbyk7gwM3Jz/wMurZf54Sgho1aAM1CGwMJlTlw8x8tpeMOUWJ9F2vcq&#10;RbVcp6eBEsbOgGHEg8cntbEPyVIpjJwpwQnmgLED4RifdVqwBy5iOpyfwm7h6ADVlcSfOLlWEY+q&#10;gTvA3t0o5jHojed0dyt1uvIj7CORtS55TCgFtevUh3Db/PFg6uWNLdXTasM1UHKeHmzI1C26bwf4&#10;qtvTsZHKuGMAZwbv01hGUg/2GDm6U4GN2wHV+8Ul6gurt1tOD2+HtK1cjhxmgNY2hYk5UzfJl3bC&#10;5DXKyJ2bLUexw1wjkTslHUt4e3v7d2VFAobw2C66cspiVfjJm1NcF5NPWW5UZtDJcoalY49uWxBM&#10;su5JJUhATT+0R/DifBbCTIO22Qwc9vqPavtl1aszk4rhYyxkULFRctTqunck/whmjDbddH3a/S9p&#10;yMMjnVGwxZaLHPiRrwMM8qMKyGOImtS1Y3ERQ9nHBAQPYNKIC1+tvJB/BgZKEnF+9vylkMLUF2l1&#10;QNRilkPKyvw7QctJUEKHQFqfZhxvc1kOCaQtzssA85DNRRzb+U6GbtEfRzWmEjpco/DBgC75XstA&#10;22fgFaCW8WTd89nKxOxcXKA2aGZ7CQD77Orq6q6+MWLURHgQOPvsmkVQu0bpDx+FpxV9CxMyUCVv&#10;98ImwQRCBJLS2TO2V4/klY7Qr5HCbva0qCz1BgkCEYIiIr3Yn1xWej+6qESpXPj/HJ+m008ERBao&#10;WwE0Kij99H4CzM+4H+JEfrFzsOciRkoJcxbzaMk8Km2+R4lBheAqBVP11JIiR6tyXeN5/DZlY0yp&#10;dKz69EVoZcfRSukN0u3t1H/zNan54lGGy3SniyfSNY5dCzrMnwvFVp6BUqAPVKvPEUiMnheI1qZM&#10;DG+Snc5avd0nb/VQuTn8z62NHBI6BDneilcKYN/c9bqzaVxqmku3nZHQhOzOFIp4VkVaJBTPsVq3&#10;qOIBYOjeIjGWP1b5gCMXOVSugpi96m8StDaA66druxKZlYz9Vt6X6yD9AKP3sVm5KojFzJyIAVfN&#10;sX9qHf2f38CdAm8emWxiDNkkxqKlelfpzBjQFdKOM81i7QOtpCGeppsLpuXOt5jTKW4gf/HgrZI7&#10;/3vOlnYIzQNGN8QzJvuf1AIpVrCASoqr86+jBfNurvxtLcApLH77Ai8GwBVTDX9OAnOkIYHsZWZ1&#10;Gx35HZIRfjXMUK5QQGUZH0+DkfzEvbKC30BN+DCNvFIYcIGwiKE/RAxkFGcO0g+sxyHrM0fYxX+/&#10;ea/tda3IuUQ/ed987JC1O7ivGLTGwXG3gugHFRzstQ6g6Aex6XLgyopC03NYGXskskBEzdAtBm/O&#10;Li7tnEEAfXx+GXlEQX1a3drYM98P8E3jQILNhun5WKot2ykB2hVQU3P8tbvqXJQVgE++2oNZYHhk&#10;aGZhEUqTitfEjU0lQpekKVSKGcBHH/KfixGLz1NKiNgFjfJ5ATewVfVYY3JF5INU2Hf4ZS9FyOJz&#10;sHeXHUM9PYezfK9a49lT1u5v1uBqm4gbOBzW47Vee7B9MQb1crqo3xrfGEzeXtb66pwJWKQInGTb&#10;ueHx/ONoX1YDVqFZtafJW4WFINHZMjzP8gB2f3v5ptp3qJEwTaZQzdO1JVoU6RxxSTwERoBtGyxt&#10;KllqlG9QrlkcX6STGgNcw70frXhzmHMMwY4U6L8k29kK8GwyeQ8mHOmTlIb1NSAg6W3De4x5P/lM&#10;wqgkkcJ1xCLWN+6vl5xl+Po+PnmKmzj/a3u+kyEM/6Ot1L/FXe8aWe6d4dkcZL6kNMDrabXSjUoS&#10;uPftvFuFLUuO/HpcltlMwtSjwIwKQ3bwwYMOTNIrXxJScRRQI07Rn2ejRBFMkhhlT1aU6Acj4v68&#10;LSjJiuPF075Kq0p1GofO3UwxaVy0Ho+p9Fkqnnd4h8frAu50dm96532FiWdC7guc70uGm+Dfs4vO&#10;txGx/EW73JK+dUcuEhxZUeAsuTmd/x4k0ZsxRnodBDxluT+Em3gdhY9a4tdoQUQuSTELZVQ8dJTE&#10;lBW76rSm+fqjdyGSETRD2/Cj8NFbqyw9XfHIqq5N0C0k/USA2K3P99m6QCVmvJr9v6WGZhdTf69o&#10;e9odml0ev7JfOHF9uPtoIMFQ6ilhqvUxvGeb/qIzGCIPK/8WfpIIusT5+XIMerguDig2ejma5M5y&#10;FBbPFB2VMg5MRnT0Py88tHfepYH0B72pAKlkP/Xznon5VR9P3IwgHerMRdngEo4SHbVljyCyMCBl&#10;j06OYtSiDG7R7P4uhbRFJRGvYVOC4fWjZcCCTzF7idJ8n78ELzaAtLZXBib+TT/+GM1mV4IxRloQ&#10;Dy3M2uzAgigV6ySQMSd+U4Up4hEfgvs/gxbCtpKMGiLfkDgeBMYlKxqdzMxv+Av+kDnOMp3X/81c&#10;ZMNZw4GAlnXvb68AI9YPGLP4HORfBpGGLQ6yoPbctswWDyeE2Ebn0LoGCLyY8WRWNzYOODYGFyhq&#10;HRGWzLH6sXOTTgj8Awb7ycBfFM2R8ZHBb10gPKSQWk6e4UME52xTAlVisZNG1vs4CMsjmDNzLXKS&#10;+d67iIKx9DkAUYBacUD8IZkr+I+LtDTq8p8BPsxp5uw5ffFYZVadNCfMU2+BjaGeH65uKo4vALhe&#10;sfkY8N7OLCYfuGgEjC6U5tkYQKzeJVqYppLZpE6fuKZMfJKWyNUozyYH3AoDGEG4CSVS7eqsmYBj&#10;27JoEAZOH7xG/u82ujUmRF5hPOMJexDcvM6pbq/Hzt6A64VqSgHl39/SwgQEfcSsigIqoYM36iM8&#10;Bea4LRypxjJEeJKcFjzJW8oau7koUsUa9Xbjt3ceTyedu3nC0h+/GXs+IDmv/W/svi05vqNI3vbS&#10;A3if31/8I64wE2A1eSnnPEd+W3TgomKIkKVXkjJ1F5LQDqAbREaVcgvxdlSKu3RC9D2ms0QLTcPz&#10;EJTgknnHbkSToEEkhPn8pX+mndJ2DKnFHieftMWWJownjO5XDN3IpRWI6AvQLhEY3r9jBA5G7atA&#10;sNKzHR8r69TsK1GDhVp9SbKFv+E4SmjIcsiKnDAfMXl8Hp6fMc4ig7vopfqbCV1qllHO9Wgsqn4q&#10;rIBlyMM70+Ior/qnLdjlmCEGcbM6WhiK2sYiD3fTgDhN55fsT2O6xHijQy4zNzQtNb/w8WIvsK1o&#10;5gDQVaGjow9eeqS9V0RHcyNADpGkxSHQDqXBwen1k8WVYfEhibOgocW5Rz0VMRNV/LsmnH88bOgL&#10;jZybszBA/5ZT9MfL/kxUJlarzUN+E3Ox2W3Y5MeTXHrGeIxMmqcMPYPVJDW+EFGkLOBQw0ooGYPw&#10;dLkqbSIwxuHGAOBa4Om8fl2nmK+RqwNVI5A3jxa5idWCkyGMAZ08E7Pg93IH6cjMKTC3/MpC0Cpn&#10;vJENn5nRhIG6uSz8rMPRyb/qMSA+edu+Mb09rsWwcZcHkm1tBNiRTarbDrpCmTkF2vBqfhML3ErT&#10;hOMTyORC5qrGWFZ6RAvbaWsEepw1g3JxX6xDAvtcCM5tfQLHzRABKmA7bX6q1nYkMy8/5wfBv77D&#10;Q4skmh8ntclxoMdkhXGixoca9WxllexX/8I/Ag+K5darkGBsV4B4XcppmK/xsZhTt6ielYQwLaNH&#10;yjIzfE+2rkSZrzlkGksyiY/DT1bb6DdkUUlOs20xvfYU9UpfnMBdSZZws1cmkWFXE/hp1QmzBJSH&#10;8lDEsME1McnJCu0aOCqivgNZSfKdjhi+HLrCvhejWoyZnZxRYBiCfryaRSAAaQeHBv68cI+gjrZu&#10;/MeMhQIo41PWGZwD9PqLU+2YS5UsqWoX4/OSNEsbxAN8HOQJepsqFHHcgfgZjZzrMNa7Mdf/1OFX&#10;pi9eSFNL1Cr5q7TRP2IN8sKp66hpE6rHxwZ2rzCyVF25JLVin2pWhJHoRGm+n9b75KtSuyj9jk+/&#10;z0anOpJRbK29p2dgCcE0wHT2vIdiTG2i9mBcz5DD+SYQk2KJbsjMshbVZzvnADDHEusZH3JlqgzW&#10;RPSN89QbZFB733m5qEYtNrn/QkcfwQj+7/mLbOtK9pQ1ULMIzut+nMdLqjDMu565S/YSXVUnjo0Q&#10;YJn+OjDDDc5cfxR19lWIIQy+/bjqmcD53J9v9ichT77gHcJgC1gEY0gqlEteHpYOGgrtjgBWiHH7&#10;VBk499xjBuQL6CTXwSgweaPKLSTeSxGLbzvwVlb/v7Lg/GCAPKIDtXIG9t9/15aAjylMz8wNUIJN&#10;Fgm975/52bMlter98CHqLur+epzS2HfnO3+lYXdxyuw/rJLsGg+ov07h0GkX/4PH5mm076uoaeqM&#10;LQdPhgpqO5o7ms//ZQF+MoeEzsTU1yMqSdFlITXVsmQS4yGy4DG25NDlIYGZNYvrrL/N/vW5R9FP&#10;uBCJrlWP5orkUmQd62NMCIpkDwvkuSOejO6DB0/vsYfvvd2K9G4vLsHj9AXOY3K9p5TAQfF7p60t&#10;SH4dZp9ojscgWihXSHFCbVbMGD4yct3yAwftOYY9BHh8YWG3zNoG1mrPh1+qgGUiaoZFUifZdWOw&#10;o7DfWX9PBYF7R9O+zLGP1kjkgPYTfxGAts2UFKKYQ5nNVDKZQvCsU6X9BsI/cpgl0yVaTJbw6x/U&#10;ebRcJb9OoerDzIcYkYPlMDyjY/tYP+tyXlk/ATeT0Jx4/fYqlcqk9X64DO2MUk7OaRsOXpKJ5Gij&#10;58GBu6D7WFUHR1kO+fjhDz6vqwODOcMQCjwZ1lVDiIi8Tf0CtJ17SfjJ/ddEH1uaEiNvJtWxmoMu&#10;ME4LjxZrU00myGgMO1kXwBoL5IdmxrI4HlwSamlvd/d94DA2RiKMGdcMQRhkyTT236CQ/LU4y6R8&#10;KaldqlVdR+ZBl1PkOWXfJycOMYXCSfhtzZgj0FEgI4jw68z/PRO1dCHTqKGzk9vrcROVnJIuME84&#10;cFGoX82BaDses/L6BtsOyE46CX2lJNBkUDKTHfp5WDJW348osrZj3Tbm/7lR32jR7OsVz5mvO7kR&#10;Z3XNpOXdEJUNDr47d+5rwK0Z/kBZ9jCRevqkGDnek2AHctbzMxzyk1VykHK+7dVuGufUvVmwrnGr&#10;RKPbYG7wUh3RvzqXcGbUlGvL+ytSwIZXLPDz8dk61pLgT6iJqC1K5/XmInwsIV+tfJjTf9SocBJ4&#10;KVFW8TdoMA4C5BcSgxPEbhoz0RR8KxbACdwLyJ6MgJq4FN3lytnLz5cMo9Xn7s/sZey0LGgVH+lD&#10;4IdrsCT9DEs/wjV5XPGDiWo9HuBd8/1OiyCSSg4CNPQyH7T4xsTxGKSr1TrQJKNoGJ/Hz3xS/AuN&#10;brNECxZLpm0/VClgfSYnBm4VJCVDPcitvXDxiphI7T+TTJp/2czfd75GO0yVAZYNYfph+I5ztsqr&#10;m7U3YGMY6uMgS/KYfj3OnGBnkIGIodkf7V2DwWgePeTdvw75WbHIzlnp9LCJPvopCfkOK1kJKblB&#10;Oj2ML43UlCKWEd6Yq4dLCwibabJo04Y11dVL5GruJSw4VH1v7nr1AcQZo9hvj98UGNKWGkX7qggr&#10;Vpp6d5J0J0twmOjCINP6PB7nF8BJLYeUMbeWRbKEDg0JWdhL5EdLT7dkuFN9PwAsDWcLlw/7WfbH&#10;jl92gcDY+wDN9Jg2+wu5hcsQCAufb+73XIn6t/gJ+uwEyf/yyQU+hAtggQNDuJTldzBkdNXtUIeG&#10;hqZ/LtZFW6PNZrCWfianyIr6uyr4e+54ssJtPysCBTG6RvOX4fb5OslKzD57h2y9ASJtzwT9qtfd&#10;D9H2KxynyJnTdAnH4YzPjQDO8DX9bSMLiBiR4PXTejACdAfUrZ9dXJJEMi5zCAciHSwT4jnncWp8&#10;8pcT2hq+WzdKkBjCFOOQCeZI+FS1Mp6FrK0nU9OLhiP5ZjAe233cz5kX3mkGymk/ifPd0kpaQLGR&#10;fb5+YXQcFqnJY/3+I7O2cHwJkRMRsRWWtmuVC+5SWRwjnv8rgYQKbh78LQM6TxgzLVpgonwigouU&#10;bBHabClWQlgYSHmfva5Kkcwj/vci1iH79oa/0WM7aapGjkEpl7bsfktfaSV/k+8dy8CTph8XEq5S&#10;zy9D86chXFWqM2CTgo4evu0RZqFv3RJikzjFF3kCidZY/K2/krc9a81PFLoVT935Atdov5KzdALb&#10;Fl0Aii4JX9OADea0bf0kH7B4IUzUcSIyoMx5oNBHUCZMVpb1vuPMOi9ce2Y0JYkL4M4Yh8+J587E&#10;1lsyWL8x+REqdp/7FqBQKJ/xeIDtcPkqTD1ZxO+xcYjeC40QzuA+nPB4e1EVECavbej4M7/LUGHY&#10;GralF2EpBSHFiqajGJCY4QNeWPWGOSv22cx0Vj28MJF1jR34fJVADR1adDrAT4XT5aLlpyanzZAj&#10;IP4h7BmdM9m/hL4YL7UYV66qpu0XO/PzttyZ41Vuq2EnB/fxBEm0lVYJkmIGIsC5ivOI5ovmoow0&#10;WPnDQa7EBKfpq2LV3EPse3IGzPa2vNae2HJEQEpmKuMqNpw6U8r+EelcYcljhipeUqwpQy2WhHg3&#10;zq+umRbbvSjPJ8EXEyYT8hGLV+kDZpF5+tJDrjEEabVdMcyjxULKx//oUpgu3Z+kfG5z0+rIgNaT&#10;S+xOvYyL0UC05X7DeHnwx5RH1vIy2fxiuiHWFhaa6CCqd8QfK7bkOGZCo/MEtgcRJMTbtWXVnLSM&#10;ZGAIsLwvi8M1ERaf9VrE9/PL7OutP3Sq5fUxclv5c3eQQ6dPcIOrmqGB0WItPbkDcoMwGSC8Xl36&#10;/Ki7Jh1H6WJkxSfYzcEyCAsDDW17XNzUsPdwfTAYQwQGSy+vyRpDsgQyHCYdg+dlcs0QYHl1v72F&#10;/Hxj8kaiPsl1w2j1yq1KlfElhfAwkj/nt1nqpHViyrhVSI6cVXbv5SZei011q9ufk7RGlOWY+gRM&#10;9jHa0PB4ZsXv8rvcvheFaxKxWq/r0T7IpUjIT0bdAjI6HwiMcueLYBb4fjaAaMoSGKkzUcXZZOX2&#10;GGFo0o7hE9T/DlBiNG8xwpUJzE+QYR/5E8442k6agsOdGsVVQAYDcTkD/+2AnK96FpF89Tj4au9J&#10;++LBmxgfk/EmvJUU+2rYNZQBB9QvtzWPXhOfI+F0iujmpwOsl66YccmMJHu77H268BPCw3KhMA5n&#10;/mNcCFmDOZcrU8QKas6hWsnitZxUjkiewbzHi65x7pQtgSjenIT4e+t452jmcdQtupMtYlYGWjHf&#10;czF0//slkYcs3pgMThwJZssjv3e56tRgPG6MONv8qIhf2jVDhVVuPHvCa4+kqtRnsYzRTW5ewWuP&#10;rSY59XqWh1GAZOkC++3J989sFs0Qqg6YnoFRYW/QagD/nTenOZcQAzE9+xHrnOt/C7rycRTa7+n+&#10;QwBLjoe1faJVzRK+/aD5jvQ6tefaffDcTpIgT6TlLb69UK7tpp+4WMegKCzKHlJWXjFtrRvDgLjU&#10;cHDn6SKEpfjAAwNN6QNRWse7UyNXNyxrvqO/sKCjx+XWJ5KACGIT71j2BJJoWT7yD3ZLjOfoHadQ&#10;d8lILIsR2S5TsmZ3ew2XDQjpkvrfZQPZKci/SCGn1Fx5VkFWpk+BGot5c3YxsiwA2bvuEP2vZWiJ&#10;UXbDuuN1rlTHzdhZtgJZ591dZ/dnB59QXWOfDNOziJkZjtS8HFucMFTOlabR0srl9a6XbwquKUAi&#10;yJSEJHHc0aX/UCH4dIhU/Th7iX/OIGXK/SexchU7fqmhJQ817Z1EDOLzZK5xpfm+kMWirAbI8oWl&#10;hCabjdGDg4uKqHxcIHxQvnj2cJCRgtL1YplEmwd1l5uHLDbr/GJMVa+1qRvIRUwZWNMPCcYtEkAo&#10;ZeKKPpSwl7Of91B7D4697WDh+45HcH97ImyoqDBP+rbbIRdPxLpt7Ps8StRvd4pf6A3MNtDa1GMF&#10;szKypt4SKbeXwx7YfQTHxhd7JC9uu6fpPDSOGXcU8pk3vO/XrVTvZ8Qe0LGyrvXs7PDuOT6Ktfkz&#10;d1G/XpzVNrVJtk/9MebjNqJUx5SYGDJL4lONFWt/qbq/JcAttNVwSFxcFP1zWqqVxm/R9ycN6WeY&#10;6UEIzC85PM9GYRvwS0g3a1k4TstI7m5b/2RMAToZvNR7TbURTKquKRGf+Pk5J+2IQ8b5VB1XSMVe&#10;L5biKdJerVUyQ6XVJX0dgQRj3A4tW+n7R396BO7dMrdRr7P2gUB0cu8N5TQBoZ3caNEc/fpiLdsY&#10;fa1SC6J6REvTwV5KcxQy/dNcG7KdGv+SUHHJZrNpY7uqDmPTN58sr6zVPmyNgqt3I6w4UkHHNJxl&#10;VR0Nod+S295eJw4KaRs0GClavfcm1iz50i9M3nIrzfntguQ+iD7s0w8Tki/No7b/VwZTqf23u77+&#10;Tn1cfVbyNjOfu32Gl085X4tf4DQStTvCsIwn8xp3O8C1VOVrdVQZWlGQpII0a68MTqTW+TcLqZyp&#10;YtwmWn0N0EziIZY6AeHLgxLE43vC5PufUzeecXJMXvI542alY/61Syj4xG5UXFleoyLUyokh07gt&#10;7T+pGYHAlsn9HKej4+zey53o7uau0ELlG78iGyYrZrBtu2yjl5Z1rVaG4TtwLI5ZLM2lL8vM7yZQ&#10;b7dA4l6nXdcbOXEwiLD8ig8/iy0DUQKk7FywxQIj+bJPykpUzeTs5DJ822Oks0TMIvwhdY6/sLCQ&#10;giqdO6OJ3cgaKH1AVeme3RXK8zPxL9B5/drerlGYDZrnZDH15wGjo0ureQl98E05g5KcVLiTWiCd&#10;nTQOLu7gTLLA6PlK/AVzb5ZyjAxgQIg8/dNXHr5dPCxH7f0zZ9DOyMDUYuzPFb7WijjsG8IDsBiT&#10;jv1+WC+D4LJb+9P+DqCSxljEnpwYpcOUCEKBaGUNu6mvbyeKW7WytDpENMvcmjWp0g4nQDBrtXni&#10;dYjbAyuJXwdw405aC8o7+REr4VpkLAI3iJpzuqRHSX/QkPvjVTTgJgG8QtNldYJHWM2v3TpdCFEi&#10;CjtCxB8b9IxNLEWyHN9mBoDc+BP1/ePaG5kKOMewYfIb4kAZF2k0lAkfAmaIaIfn3arHYYGZWkjk&#10;H8enBPzYdBl24Wca+6fHQDg3GfsdbiymuN52YkyqJvt30nvDCUQ4LaOu2fcuwv0ZjyD1sJxFZujP&#10;GP9v8WpKv5Cxwysg9QYyidFF2razwx/Sa3latCXltVuC//PziFDnT8Z4LEpDulGI26ia2An//Kzr&#10;+xz8fHrmE1npvcPGXtEVF/zJbzJ/3hqHgfRV5J16X9RW9wkTgxbZCZ3v+fKRtiHdg6AN3RsDzepa&#10;k8C7ceLgZKJwqUFaKekZdki9PEGaSmHAFS4rf1i6KSkeHsuTVytzjh8dQPXu/y22l5H1Y9TAAegS&#10;xkbGv8+WEpzBzaeQ0Yz9nh9yVhJfMtqv6WQGSCC6MdmxVNzka2M++uwQSkvQqk6ocwCODeYimHyJ&#10;QnpG1MVy8oWjSq09oALxaDmJZRAEGlqm375F6pRG0UAimKhUwFaHt6hSSaWVxshfvPnosSy6aeRi&#10;lTnsjSw9PHAllB4uKztlYCBgcSAQ9SuHhCRIImiE8Nt/DpubHnBA/qClZfRyGImzwx04GNtzpym7&#10;b5XrHrDPATZbnowMbvKoc2+SiccIpB+naz/+QHisvn2Ps80NK0vdrg4hftoviCIed7++p0osv0jz&#10;3SsVWVwq+FemiX5EcXcHwGkBJ/GC8cal4rdEnaQh2M9xg/8GagT/HuWMEOU883hFRxctGGB4SvVv&#10;sYSBthCpEoLGJudSxuVQnJRy1SXmEbv/0g9p+k1KxSNqzYjPfMdBBCQv2i4gcLezkdKI9BTaB0ky&#10;KyUm0jxS10XG6I31+5gUYfqoHyB9mjD4qNbg5JKoYkAxeJN8++lSRC6Jz7XhTt9I38zChnQN8+JF&#10;9NTFrwxF3klhW1G6WrHYbvoMG9UfgTMEhT56yE4SxoRi1n35j6iEVrSnISafxQ/o0BO/v3gT+4UF&#10;7FmursuvZHKLhPyKYEyBKpMNymQ7/C89uEEsvCSusbwZr47iMf1tNTd44YpsbS+1Z1fWd9wmD+Um&#10;UrESMxHd9cwglLCga9XXcN/XSNdSmdI5YHA34vhXagoyTIi8xH3RJsjZ5kiprhYTQTfQTfkE8hn1&#10;PqxubZ9YjjxvDxFQIsFkBKQoyvY+l6g9XT+ZsaY+JKwURl/4C6bSapYnDAZG9PT8qMGhWhPdMHkZ&#10;Edtaez7yncDueOPwvdhbs3CzigY+9O8hMtIwfAJCvnYabk6OepRulpNAnhq63wpkOUUaxbMXLzEG&#10;7UEWpLPkhHxGkKtpVkHaYDlVIK6C8Gug/kh38a+hnA7BYw/t2Dx8ZcctEvpIqYhHzcDE2lNy+wo9&#10;UJNSd+CmiDwXiQ7s479xjVtpp4xSidIzPJrcj+e2o3QDGrSMzWoiMtEtA/Kwwb6FJBZS5Rxm07f9&#10;GONOOYrgwTD5mJaIZ3Odj6nPh0lrm5sJyofohBgDv7Wq1b+T1hpIAFZkREh9VfpwjR+N/LbfzxJb&#10;SAhEf0NDbpRbGX+GP1Yazve0trU2emt28kNaz4sUlgrW0EwysBe7uPM5OxotBPZGXgEWBn8blMsN&#10;6RXx+T8uLP7T2zmvCgcpuLQGX3sFluvQSMQDaXY49QKv6Z39+6LJfX20sT4yxa/v/31N2HutlMxg&#10;I9xBD3R5cTCiztELER6KhaSIKAI/sMgYlwtwS46qONjWV3DiiKjHTNMpjzSPT45CE0i30Wfn4OS6&#10;Ylzu8Iqb8UlaLZrIUHWAmjonEJs0B1kX52XLZe4Obl2Q/ASxaDUXaDNE0T1afcL4LKGLeeuGbf3d&#10;YDAn6AipiZd4DZDFWo0WwLVY0IH39mIE8nQ4gZil9celEL/RoQvukpLNZjjAeZ2GdG8akr1Agknn&#10;c76CfT+05EaC/aNGCTSC158ruFDxFiD2OGBi5krHlRV9cPek1yDbri4Jw4fo5xlC/yqqpqjAd08W&#10;GtjEgXBV71yB18fNDSEQvUmHRTH/Yi1B8ZOmGLjviAa0J5UVZskWDXdY91diT/yABFE15L9fls3K&#10;66ijBbQZQB0CjVRJbn8o3YPL4mQTje0ofFDHz2im2euOP4zuclNRF5B7ra5jzLBfbI9z93Sle/BI&#10;uEH4THrTEJkLZJybRy/7vh++DwfmPIsckrw78qw1jAjZMfa+FcVXI7RJglkr7s00NAV7izsesol7&#10;y75O1OBAmPnV5VfMeZ35Jrc71AFkubbrbvRtqHj+dgyCaDCy1/+OyXazpMqqHu5n3DM2aRkDwmUV&#10;Jut9R5zrwRxxQwgravuZt3qtjrFDX3oh/P3RRhgSXewpdcSldcI3Vh5jWeBJ3w3ytzefHbAkoGpS&#10;J9ACy86FkQL+l/R0Cp6sMcc6HmyqT38Sv3rfNK6aOd/wqDZiC4oecmcq4XyP5bqCxpEqHlESlA/G&#10;RbS94w5V48PkI1x0C4/1brabMrbGZRQNY66uaYvQnveou/rpdUdF0E81AxGgIFIYA9GiadjNmFp8&#10;jzUcTYm0kpZQIsvvNb0QXSqpaprsvhJxdbsTEE7hogymQSsrK6PZgcc++54S5aSTWOHo+c9c4JiX&#10;6mH55Rr3YVsRaHTIblG1trb+758L+yTioILTomcZSmzcJpsa4n3fpQw0P4Zi911V9U3WpBMtXF0z&#10;nU7+MZTMMdYDie/S/SC/I9VYrUDyyg5JB66d1ZfoppcDKZVlUsLUpoo/UxcBOp/2FE0e3wMmrU6A&#10;C9cRbqqoZYBVM7+b+/nM6WKY0R/cPXWBGq74nqycMQGIIIlI4oCQZmhDY9Q+M1dXzUJEbbiBsmmS&#10;nQ4H+6Th+2wDeBiUyor9ncJGDBs8gxhyRcF5oVijePrCcYoahEoBXkaOeWTo7Wx3tQwMY289ezJa&#10;+7T86TZkdPBHZf5dZmbK6SIqCh8qI7w/E8wSgfqa5gB9P1TWwBcr9UKGL5SPlCHlC5cEjXTPPImS&#10;myrnjNGK0VednUxSrya5puAzz/PBklTL/0gwkCgoa4tYR8JGQzA6B86arR5eeGkUbTgWQrvTS7fQ&#10;c8R3d7tGltt+/Gn1faDiXchdZDZP5eHsaAo+Qty2CdFsuJBKQsamct67mgDC/fVjmBSt3b1pji7u&#10;vY+yyCOsU9RY+9FBJIldYzf//fuKaYsZvOuEubjLorVhxXxjIun7cmMcy5msu3mgV15xFMJuJQoI&#10;E/DzAkpfBXM7RuZLVEjypVdDFIrHRFBRa3HGYopsLCIAWNXXPA0l8+L+21PGcovgoW2Y9Kh1ZT2t&#10;ktpoIMe1tYB0xhBz6h+ujJz1gpJRK1EW0syP9GEwmbIyUxLGKH3Zot/krCXZ6u+T1EGBf9Kcr++T&#10;D2bzIf/0dFCXOGbayZzv70NoUKYwMgS09tkdfjOTXU0O1Ci7ZijXIDsH5bKdLj+kv934PpjrzJPp&#10;NYSJS/3eaIarKYvJh1fmBRA9Rrqou7yMWyyp9tnkaJkfN8czovVXDGmZjK43Z/U/f6Yfo3vsoWre&#10;Vq+hAAwcPRs4vkSmgMCnRmY/f5mcskZ4MXuBGmaB+jWNsuFWKJkw4eTlfceUe2ir2xkP+n/8jToA&#10;6F1yjnByY34EGUIaEUQFBCHYhKIs6JxQ/FFonZTk5Fgttul+iQT14eHV6KE4XybkYk3UAX82FJm7&#10;kjK+l0WThGzT5U6VQD2m5Oadp2nWjzdDdEqlvtYH5RRYO8XuPI67dQ65EEGvt/OSHapH0jOB0r1h&#10;V4UeSD9sr/WY6jg3Md5PcXciGfMpz6N7d16Is8073GBEvIjmmlO4n9NaH6kGI8wPC9KslLkH/J+v&#10;EDblO62uqQG6FURRn7IhOpMEoVtPVs99wm9RQwkj/l7BABME6lgll2gVzx6uBWt2O7Of+kdHN86p&#10;GlNPYLRAGoXM3GIQf3P2SSSvfnb9q4lvgkKPJQ8FN6ZIDQHGCGT3IQ/qNyiBi9egLylpeegl4nmf&#10;bFAr2weNCZQky2cOG4acQj08hn4LQ7y+Zt3cYLYtUixk8GQgAt4OYhS+1wuxF4cUd6P+Labj02Nn&#10;zZX19jtVwLFSW4vOZ2T67cZC2p4GPWXD8WeOfIB6AKhgNiNHr76zU7neYICLEih3wKfcOgUODMht&#10;e8BLclFFu18zg0bQB4FqPlH7688WzY3byDT2D77Sb2YGOJygtEVhKt0VZye61edb8t8B8UdkktHq&#10;yn//suIzlErbhGjzFy2w6anQ5jKS9v2o0XcahJl1lfRVY9brYPyDgOENqoXzHr5Dj1KG2cQ7zgOs&#10;3hNNbOKq/3Hz5ZfUP6ZDH6dzrZW0qo8sENqOlcVjvZ9BZXE2GNFuGbDqNR2dvuSpT1Rx4PqToRIC&#10;q8IZDpX8l8DvI2C6qfqXubLGraoHIrTx6t+KqCWhbs2hW8SPNiB/SSAYNyhP/CHSqjPa/RFZzMT6&#10;xrtCFxYTUEOzQBzsLDMI0ffbEuBbOgJKJA/0SchyYrvYrzPUF5eRSVPvE25t/SMzgKpc/qINLgOt&#10;Kc/e5TGejIFsLzppvRYTJmh77XFXzKv1D7MF32dl4L4soZLeB8kDCr8G5Ywt6oAtYoQkVT1P9VNS&#10;6Skhw5LEjAJIvf9gCHG1V0rz+/JQ/NYWb5A/bYO25bdvmEssmsVaqLu0qpkisurrwms/MnZUMGXG&#10;FpcPzw+PONUqksvKiGBGTAOFs0eY3Vw5C0cbLRw+ODG9MrTT1ez9W7RQPODDF23POvqMqpghtPay&#10;mqZVQiTcSg5UaE7ykW48CZeqUXMFTQUKdSrMPgPa7+w1ysv7KdT203dufBy/0Vp6K99013JWq5qO&#10;KbkvKopmFVEYLI6jFheNLDyakTSkSZ7+KiPHR+hzycx9n2aXK4LXD3SH/pdAID4sHzpoUZwc8XkU&#10;aIM+Ngde241xHpOZO2FWjWcJdd9cOcUSWQjESmRqFn9IVrEEclkoExnc2FIcrUkRA/S2Fsi1EJoR&#10;IRtjGn8/x/GVp7spZcy5+OphshIO7stHDEYjP2s02/GpIfPV592vdcLKibr/khtk0/tBeYMlhgIN&#10;Wii64YH+z0oENx8DtSaE5VJjrBbNguPVIaQzk9Un8G+8rlbxJ4z67Pc9b/dW3o9De8CZ4qqH+pXI&#10;oePmu/1ayy/LIuYSmghJpB44hh4zkfTfX5H0U3Nt+po9+VJp3s7TOp/4BWfJgR946/wcV5+qtr2x&#10;T6NQ2au578tf+gmNNkSWyjm7L0l2EP2cKTsgF4Lft65K35Ik1Vatmoi2fBE/ZS3d/o9Gha7bI6SE&#10;2FiU7C40TjAk5iaSsbKjY2Ch84H1o8PJ5XBpWtvr48Li0lqu1/e+vj6LrlIFfBjI8oc5YY8aUM6p&#10;aWnx+0hFP/RFH+lGNsVjO5scT2Xxd62G3JSzygRWs9sbr4uUqYNv9K0xKm6p98XiXozVdet/NQip&#10;kfwJTinhM5p+KSNuHTcfOu5WKqeKyEWEnllU9PurCHerVevVs1fZNfWhOJ5RZzcHmBwAaCZPGkUG&#10;MBdAjdXATkSLZMW/q9Fj6SGhGCkEmaJoyLgQQQgQiePVDAAvyKcVYtUIFJmwPcNt66vDiDTg8ZSY&#10;qFJtZqy1Se8sMYI4WuwnjW2rZ20lUgEaG0rCkF2/iELy2F66UcaUXkmtV5V/ntV9bDh5hJ7x15rm&#10;Vtlco3yt6aabbribAn99bgm2lkRtIwl5P5fY2BakHB+L2sGJLRr9jW1JY4qyy7aixveSvtofoLaK&#10;KLT3vm/7nA8va2//8c833K/4vk7I56IMsNCCBXXb2QAIU4WwBU9KdjHjqQANGAiUxvARXnvS5whI&#10;vSJXvp2fcEWquaBmS5WfnM9jd3SNL6Tuh6lUgPYL/DSdk5vMd9Ul9uVrSdbuihfSRnsCephUkyMG&#10;pE17vclwlPbyTGX7SqpbPf5A9qEegr/1v9KzoNnAqqqbf5ky6yVKEjwJEKIvAK5RD5l6Y8sTxHCY&#10;hrmzeQKg3i2J8rcgPT6256bAkp9OFpkI2fyp0xpYglLhuadUyNFof6ZZc725/rk8Zo80jDWXmefl&#10;laFAq7sGgyyS9cWYGgxT1wq0bAWEwmSrdr29lI5bu0RAzy/t+Ljc0emWZGYKPC0IJapubo36SJm7&#10;TXr6O3xLL5kBv2cWGL5pv7dM0FamN7r+j3AzBTGVcQSPB87PTE9BUpIFpVeVW//Sec7iQmTxpTnx&#10;9CjrM0U3+oBXCR2dOK+C+wsqKwM/f2IMKAEUybKI5JHp5ANVgEGsZYHQ5zBwTrRJpSueBBgcnx2q&#10;mxe76rSdcKFHgf8d14SWodrHfeo1f/eOLAAsLaHVXhPNLj4NuWSnDdvyU+pUC1Oo9f4l+WMXeaJl&#10;mrhde8L3otKZ4OHxC0OYkqHhMV2YPh2WGUQ5mMLncYoY6FJX/njzqiPHDHqh+iXW02AHyebKktPL&#10;R2vQZoxEpO68I9W1oq/g8Lx/TTdujMbBq9mya/sxLSZTzrzsaZ7l8NL/cZ8iXvw/0+1tgwgdGDCz&#10;2i8YdxSBh9tRSGFXjOFLAR7TsMHQXdHTKtVag0LbRBvtpKLEfxRiTZsZYj5ZE2KCveRyx2crlr4O&#10;CeEjqKuzfTeMEA/Z1L2iAoVyI2DrRaC8eb2P2iMRbdDHmP6EnmMy6L7JAy2kAX5XrP6m0Za5Koxf&#10;qALZ37sJiJ3NnEQC6NmeHvpEA0U9Bn9VsRcc2t14dol6e01W7aoRQhHfMOKmbQXJIZ2DsvqDso+L&#10;wn8L1s5y9vGAPovNkRYZ/8kOI/BHrQ33xd9WsquL4Cwe0oeybyeSHPR4v+iK++CHw1s7aaRk/9BF&#10;wHDDB5z1J/aoJdk1WsLfEojeiNDbLPs3xTkyzRx6Pzx84hQKvoGN7RwIdonQKUtRKALtJGDMZi6U&#10;pV68AEzoZxYpwDp/l/WABdwD40miMkVrnv4f92Vzc+eMkVUGVRXqq+6RjzHff6mFtzargQi0gSAd&#10;JhgP3e2thEjqYg6aex82kNRJgxpQRrTYxsc0BoLIbIRniW4P+cs9z/tepUE2IpiTTdMYtMD5boL9&#10;lI/P+xNre5dtIwBO+ux1n+l5iLptZHnEZg49r6xMfls/7FkMgA3OLKW1ki/77Pz0T2q0qfw3iERj&#10;ta3gZ8tsHaSSaJEHHnYRYrgGSoNycYQ1ImxqTCdIsMGUCFm+UkyF1LH94Z3TjIFnk7cNbA+nvwwY&#10;CMHR/ytlidKEOB3XDH2ZLZwq0viqVVR/GAAdtBO14DrEf5Txnez/J6Sfytt2aL7P2CXyhYusela/&#10;YLHMnOR/ptE+VP8uHH0e63ohCmojRw/RP5MjwOekv4Ht2vNHUA+cideWto69Q9x4WEc1sLAcL7Qu&#10;GJ528p/XiLRsHR5WSLPt67qRDXCmrs3DtaLV9PWzlSdp+WXzd9Q/mX0MNTd+5IqNasVrcDRj2o5P&#10;XeuGJaVdr/dh5skXVzrUqrUvaaE36UTsM7OJgd6CoLH6sexvgp+CtI7B+EBTIIFg1+dnNoCjDlIj&#10;VBqx5EnFlSOtVyBc4h/c/NlFp2Q3ywayibBknk398I8NoC5/Dunz2EuR7fF9dQ3PONkLz3xVeGK1&#10;0n/OYACkClIIhXJ7g81KrfN/sh4wnv4DYHfbrADrqHaGauX03YhTyFaM2GOPGCO2Vg4NAxgfo/av&#10;cnAP3GXnw8Lb7ckSJ8V5t+JRne6oGaNMTjKDCvp7VHBREz02mDnEkBZVU6k2oMIWUEqTRQrVG9Rb&#10;20Sb6SQKxQwDgP4Yt9drpntN1NZZSc2RpteIkVL0a1j3aRdSgkGoSHgsqGt4mKeZ+c9IeynVHlNS&#10;UU2UhY6Ah1PQGWJZeTk+A3fmkUZxAuoeHDQeaONCB0Q3ROhDGaalTUXQ9A+OefYfEHz6ZxWboFWK&#10;7fPZa1m/GdEgrKeQsC2BsorKSbt5omw0Lco02XJZkSz6EbVyAb7P2i6aXa4KLjoG8WwWfMoDUIqS&#10;Uu3UOaJoaurLDTlqv0GPjT7iGO0d/RLwnw9Vxx57931JKq/exm4XV1lLvjVWquTpkUOSv7Lj0TBY&#10;kGwQTnawCq2SmK3rDt9vClg6WAWnIX8FzkghSnku88LxXy0ULPwjT77/+/o+xmkTJAnb7rx9EePc&#10;eb4DEAeDfkzY48AueGKIJ1SAHXThqWsO0RJxG/99RBcgWW7AeW9SAGzpLUQV9Yz0gSr1nu4eyMaw&#10;Dvf7/Fxh1lHt13jC2s2FCyMYzIK0ZrJIpxSH+H1P5t7U0Q2XUtxGUTQ76PCGNdFiE6t/1NK5RZde&#10;K3U7bNx909xaG/Rh6/XlaVl0cZ36Zdxh8szI0cdHcj1YxpU+bjIeT1+kT+3bNJfVoQqQY6BBke8O&#10;MahXSpWWVpfOJKoP4AMaqdkHhNL2M60iO7l3vqPtXtFALKYHyu5zl/WG3+CmK+DNtb5dNFK+5EVS&#10;YLhfYoWUWgA7wA3SocOgk31RnBYoPBZIblHBURoC2/Af6SUGHrVo6S6tSwmN4YStRzoAL/DIbxEw&#10;cHJv0WZLk9unzvPRDjT5q8b6rwuDlxj6zIjJNMEiASAEt/2NSKvlh3vajo9ySZisroFpyI1FWqkY&#10;TPibNL+06EKslBilZLdYWxihPt+HajSQv5ibR+oF7DMQ5uWosk705qg9lNYqEXjlAXGJDCQgq+wZ&#10;7XHSpxtC3+TrGcF6MGqFqlOs1GzIMT6Bn3Wy8q1hwYQGi+dUzHOw3e10CxEfy7jp1yWv7l6zcyYo&#10;c0R5BFHWSRQd1T+APTpFyTBEk2KAbszs8UXUdUhyyMLTX3TGJqAiJa9ZAc8yRhNnXBvVgUicTwKW&#10;Xc86Y1d2AdSX2kJV02UBLTqOX8lMjoF9TCCpRalS+fyf70YwEBDScPL4LpuIrvPva7xLMCjI2G2U&#10;idpbop5ne7zw7qF97ek/Hoi3NwhhwMHkfEnsufKhP62SZojllIvRuSbQPVwxXu7eOdq2XKneMBti&#10;02va8DuVuB53qdqmssIPbWiU6QbPj+bPlUhM+PjCXPkHNRqsrc7LnNcaii0bM135EENJeJig+1bM&#10;nwxnj+mdjXYmw0xD9ekRkILK8ZhHcrq5HqOllLnDHtL/C4ASf+0f/eRDri66NGpNPv/8Dj/9aM7q&#10;6iq1pl0way2QUQnnAbqmI0kqmqw+Rfj8qizLMmRJYm1tA//FlLOjKy6Pu4QRzKYRTx6fcePgBUq2&#10;hKoatDsr2BWH84tj+sMhu5tL/Nmfvsv5ZZ/pPOLw02NyTXluymSRHVvUlABp0ccSoUkqkiwTBDNc&#10;z2Pmu8z8CZ3mMjsH+4wGY9I0QRUS3nhGkoJTrbCxpbC+/ohhLyEMUnRTxw/HxEnAW2+9zmuvvcJ8&#10;AqEfFy3hQQSSYOoGBQooSEjnRwx6Q9zRGDLBZDKiUiuzsryEroGqm5hGlTybkioCXQu5f/+Q0eAO&#10;Uy8mRsKSy5SkKqWSwcyfcHkx4OJsiO3oNJsrxNGMhIzJzOP86pSr/hmNdo0Xb9+i1WhSLZt0u32E&#10;kGl2WlQ6lQK2sMgEHZ2eUK9XqbfqSIogDEPGoyFOtYJaUou56Wcf89+2pejntutFmiUw9WJ6F0OG&#10;XZf33vkQKVNp1TYpaQ7dyz6HZ0+4KHvcfHGPP3v3R+zub6CrGt/51lsstVrcuXOHyWjMzt4OQk3Q&#10;NKUQ1jQFuqQ8neH+/4NJkkSeQ71hsL+/izcKGOhjhsMRUZxTaywhhITrzlhdrdKotyjkEyqEUcL/&#10;9nv/B++99wk72zeoNJf47PIB/+ndd1DypHiBQnGnuHBJXICRFUVDUTTCmU8aB/iBh6xklCyVNCsa&#10;ALEEpbmB4RkE3pQ0zWk2W8iJxcCM6aw16XYf40cFPNoxFDYPDhbFOZvj43Pk6/x8koIso8kG89DH&#10;HU3xhlNa9QaJmTCdFqFVFM45PT7Csk1EljOduvR7PaZehKE7HOztc2W5nJ70MNAROURxiBpJrK2u&#10;UCmX+fSTT2i2KlRqBpf9E5J8hqSDXdV5+fWvsbW9xurKEoouCCch5sxAUTSiPGXSn2LYFt7MxZt5&#10;6KaGkCHJYizTQXX04nYuA0kBFPiyQxRO8suLxXNyZBREDmkMcy+kfznm/LiHOwz47re+hSJK/D+/&#10;/x/58Y9+wuVFl1ZrmV/3Y1a3O/jTkM5KC0WVuXv3M+J4zsbWBpPJiFqrTMkuMfU91Bz0msV1n1QU&#10;JQUM7ldosiIRhSlSImM7GrWGTRatMhu7VGvlhdSEoNvtIkkSs8Dn8eNHNFt12p1lPn94n+54yJas&#10;oZQUbKVFmPgo4rlOBUHR4uD7PmmaUioZGIaBbpq4wQhJgmq1RhbFyHKRQ0yGHnrdwRjqDGY9BBq2&#10;Vebw/hnvf/g+RyeHbOwsQS4X8r0th539FVbWq7jumEazTLNW4eJigyzLmbouMjK2VYVUQdd1fG+K&#10;qqoYhsHLL7/IdDbh4uIMyzbpXXWZhxmra9v0ey5PDi+IooSDgwMq5TaPHh4TxymOanE+PmV+POH2&#10;C7tUqg6OY/HBBx9g1w3WtjvcfmmPjb0aeiEL+NRiEqyqRZbBo8dPGI4nrKyuUm1UsaplHFPDrBRk&#10;iyzLyMIMWREIIYMifo6w4xe/Cy/uaQXm6bp5N4bIj5mOA8ZdF1OrIGPy43c+4H//D/8362tb/OAH&#10;v8mnn97h3/+7/5Mf/MYbvPntl9BVjZk7wSzpLHfa5Jng/qO7OA0TyzLoTgaE3oxNZx1UhTyX0DTl&#10;Vx5WITLyPCbJE4yyztb2KsvNFh+89wlL9TpJdMXB7k0USWY0mnD//n1c1+Xll19mZXOT5U6Hj794&#10;wAcffwS5SpCkmIqJ/Pa/evttgDwtwql5EPLe++9ycXHB6uoKmqYRz8OFAlNCyTSxTBvTLGHqJWRF&#10;ZTae4bkz7IUUwTt//i7dyz6KqiHJglrDYnWjzq/9wzd56ZVdrLKg1z/n6OQxjWadYB5y/8EDwmDO&#10;ysrqQrujiOHTNKV31cVxHNY21nhy9IgkjkmSmLPTE05Pz7i46COEiiwZBEGMLBns7Oyzt3sDISSO&#10;j4+JooBGpcLNW3skaUAU+ywtNdnYXGWe+gg1p9Gu0l5xkHSeFRyyDE3XCOY+V70rcjlje2+HnVsb&#10;VJsWhqWjlZSnyQyhioIZq0iwEMgUsoyQ8kWtYtFtS6EReN1S8YtbQYMRaYaQVNJpynyWQygz7k2J&#10;5jkSBqbi8NGHn/PhvU+JvIwoyRmNZ0znHlns8w9/49fI0pDBsMvaWgdVlRm6I5IkouQYpCQEiUe1&#10;4WA6FnEUIckKSZohy9LTWsxXPf5+LSNJo4WUdQYZ2GUDVSn0Q/rdLpPxGEmWmc2mOE6ZR48OKZcr&#10;1JptZFnl1ddeQ9ctfvLRh/hxgIqCInh2IC92jRxFkdja2kKSCi5tkiSohoGuz4nnMY8fH5GFKa3W&#10;MlWrQpJEIEsMBgNmk4iy06DZalG2awR+hG4ITNOgVqugGjOG3hBN02g0bRIazOdz4jhkaalFEESF&#10;zuDGNpJQuLoqhmr0ksHy2jKVegVJyuisLHP85DGDfp+VlXWuriacn3dJ4h4SJlmm0O32UZUpkiz4&#10;3ve/zf7+Lpatc3r2mB//+B36gxkvvXyDmzcP2JU3CKWAzmoHxQIk8P0Iw5SRVAGKoLbSoNauFR2w&#10;+qL6Kxb8petszdOy9MKEKOjgX55j+Bn7JcTu1zfuKGM8nHD+pM/F8ZCzJz3SUEHBRpFUyk6Fqlwn&#10;FwquO2U0c5niUavs4U8DjFKOIql4E5c4C8mFoFp3mPkT3BlUGqWiPVyWURUZcolfcUQFgCIrQFGJ&#10;z+MYZBWzrrK23qJ/1aXeKjMad7n/4B4b67vcvLVPo97GDyN+9M5f8Fs//G3efO01Tu6fce/uQ6b+&#10;lFatgoK4PnRkpGmGpqusr3cWo4gZeZ4CCpblYJeqzNwAPwhRJIvxMMT3fWqtYqDf932sUhXTKlGy&#10;TXKRUWmYbG51CCOfoXtU1APqhc7GdDIhSWL8uUee58RhhjeeIAtlITkW4U0nlMs2pqWhGQqZDJOp&#10;R4agZDmYhgP5jDQsvl9TBcPekAdfPEbXS0w9nxs39/GnYx4+OCJOAm7d2Cu0y22Hhw8fUl7S0R0J&#10;bzrA8RvoJdB0gaQsMhRZXNQONLHoe8qIkpgojyHL0YW9uEwSRXcU/M3UgOvn/5JMkkGWMFSNPEkJ&#10;/QBNqJRqDR7ePaJqt9BUlVq9wsQrxEk1SaIttzg5OeOzT+6wf7DB8nqtgIQnESWnhKQpCFXHtEt0&#10;VjuojlHE3lJGHM/JAU0zfnm/xy9ghS5jRpZHBPMAJZ9jlOpkJMTxnIk7Io5yDFuh0rCLmsekjywZ&#10;bG2s8+//539LSbe4ub3OVmeJy8tzgrmLkoTF3K2iKKiqCkKgadrTOFJRFCArwoQcyuU6JSVjNo14&#10;+MXjQr+hVaHT6bDcLODG3e6QNI1R1JTOWh1FTcnIGE/G6JaCogiElILIipmPcvHh3r69hyprxSx7&#10;mlOrOwSRi6JJSKrAqRp0Bzmf3rmDoRloqsnDh4eYeh2zViKOMqKw0Brp9XpkWU4cx+zsrhMnAZKc&#10;sbGyyvbOJrJczCPncsKP3vlzXv3GC0haRph43HxlC0VRSeYzkjRGFtJiyEZG1TSEIqOqEhI6AkGS&#10;FoRucY2aya+r4eJpKPX3aoXId+HHacpCgZ4gCHD7Z8z9gHA+p+o47O1sc9Ud4vk+SCm6JkPiMeyP&#10;8JbqVKolciLKNZv1rRUyKWEw7gMJqm0UWc20gP3lInu6Pn6pjv63tCRNUeQC3WMYGgo6xEUKfXN3&#10;k1u3XmQ+i3n/3Q8Zji4J/BSBxuXFMadPThFxzv7uAWudOldXV8yrCl+/+Qbyv/wX/+JtEMiqtsjh&#10;FhezEBZJCoo4LNoSBFaphFO3OHrY5Z0/fRfbdqg1raKHRpFRVJXpbEqax8hyTrliMxr1Weq0IId+&#10;fwA51KoNVFVj4k24d3iPeTJna2OD5eUlsjRhNB7R7V8w86cYjkG5apGkKU+ePOHwwSH1WpODvVvU&#10;ay2EUJAlmak3I88Kot5s5i7USBMePvyCmzd3+Pa3vs6t2wdE85Cffvwx7737Lu+//2PiZM7e/g5S&#10;nhMEMxq1BsF0yqc//RR35FLSSihCRTesQhwRnmrbCUTR4iREUTQVRT8RUlGUS7MEWfqbyH5/F+cp&#10;FPaEEITunMnIIw4zslQmmPicn10hC6VQU01TTMNgqd2kXqtilXTskoY3GbDcbuDYDmE4I0nmlGsW&#10;uiVx0T+j5GhImkSt2QABaZIgKQqSzKJQ/OV48r+kCeIkRpEV8jxDVlQQGqdPzjg/6WKXarSbbZrb&#10;DnKsM516HNzY5/s/+B5JGvPuX/4lTsnk2996k9svHtAdnIAa8Y9+59dRVL30lS9ZhFXXF7UgWUwn&#10;PlEAtlbl7OyMQX9EGEbkmSDNir4mkIijAt2ZhBHBvJisStMcx6ngujPcyXShAeiTi4wwDlENlaE7&#10;RBICy7Sx7ILwt7K+jKormJbBYNRn6s/IJYE39QnmIXt7HabenDQNmM+nxHHOPJwRzF1UXWKjs8LW&#10;1gbbOxv4wYTjk0d4noeQMsySwZOjMRubt9AlAxUdKU/xhjNOL484P+3x4ks3kVINQ3NAkshnKRNv&#10;QionGHYBZ7uevXi+ZxYEsiT/FziQFmg0WUCQzMkEVOo1ymYDS3JI5zL18hLuJKDfH2EaSqH6WtKQ&#10;5JRgJlNSd9jZ3KHZbCJrCY2GRavVwDAU9LnM0nIToT5LOpBLxFFELmI0dUHX/hWauiDoRHGGJgRZ&#10;EtPvjTh8cs6w5HN5OuCN129z89YmnZUldMNgMpkRxR4Ht7epm3VUQ1CpG9x+ZZdp1KCzVUV5ekWL&#10;o8XPWDGzmy7kEVJOTo44eXKBKVfw/Sk3bx0U6dmKg6xYRFHEbDZD0yUMU2GaRkRpQrlchFqObWNb&#10;daYTj/HIJQyLg/gPfvMfUK5o5DF0z0ZossLOzhZW2URSimmyzd015gE4lQb+NGQwHvHBR5/y+Wc6&#10;ZcfCsk1KlsrVVZ8knVNfXOCd3S12drYX8gZDFC1ludNiY3ONnZ0darUKjXqVkuRg6xa5GjO6mjEd&#10;hlRLbWrWEjoORBL+OOTx0SFDd0x9qcb6zgaSpZKTEGVF9VwIQUk3nuaiCv3x6wP5l0KP/LlsyN/B&#10;xDVUWZKQNZU0yvF9nziOkWTodS+5uhwy9eaYZglRMlElWF2uo2nLxEFAu90miubMZy5WWWYymaBY&#10;JXZ2N1FLGoppQgxooOjqQlt80RL8Kw6rJCEx82ekcYykq2iqzvbWAfOpyuHdI0L/kjjKWOm0abVr&#10;aDocHd9jPLnixZcOWO/skEQx7c0GO2+9xdwLmUbjZ+4QhGAubgDzMMUw5KKnX6TEYYxqGKyvr5Kn&#10;EjIma5tbiFQhjRMmY4/2Up2qUyuGRmYzwjAmnMcLlSBBmuYISWHiunhTj/29vQIB06pTamtF/1wM&#10;5ydXnJ9esbe9i6RLnB4f8vW3XgcLjBLUvTKeO6VmN9ne2Obi9II4jWhXWgsGbUhnpclrb7xEu9lC&#10;1RXyLKY/uiCOA1bWVpGFxmA4Rjdktrc38Wce/jRA1mAyHdOf9EjyCNsu8cn799nYWEMIwfnVCXcf&#10;3CNO5+zd2sc2KyRhRrVhE/kRMz8uzhmOimWZPFs4f4WJv8Jp/hZ2PQGYA1bZQhMxQ3/GcDxiMpkS&#10;hQnvv/cRWZRTrTSpOmXiMGQeBZQcG9sqk2kKqiYz91MURUbSJHrDAaE0ob5SQdGKek0SRihCW4SO&#10;KoW3/N3e/y/D8izDHRfinqkOtqZQaZQoO02++OJP+OlHn/GNrw1Z7jTRdYWtzVVmQUjZaVCt1nl0&#10;VPAOWhsNto0VJkGPOJuhXN+1TPvZixlG4SXKYvZXMmTIc+xGnVuWg1D14m4XwV/8yfv0TnrcunGb&#10;XnfAZfcCXdfJKYQQLavEcDguikVySiwi7LpJuWVTq1U5OTtGjHSmkwCvN+P40QXHh1eEvslF/wg/&#10;mXDrtRvYmCRuwjyYogqF7kWf3tmA3/7t3+H4+Alf3HtA7+qKmy8esL2xjTtzmUcuYS4z7HeJsxS7&#10;bNMd9CnpBn7oQyoRpT6GpZBLEf4sRFNgvbOCpMg8uP+Y6SRBk23c6Qi7YvCD736f1nKbiefy4M4D&#10;MgTVahXP8xiNXYQMa+sddm9s0FyqgApPM1jFp/lcuTx5btf4RRfYs+9TNFAchWB+WdQpxh6PDk+4&#10;desVZl5A2bIxDJ2xN0YvOVSrZSDh8uqMas3iG998leOLR1iOSrVdQrNFMc8rq5CnKKb89P0Wv4JM&#10;joT0q3SOHLIoZLle5+5nd7l3fpdWfZVGfZWz0y7nZyMuzn3+sPchcRzjuhMsU+Wt736DRs2h5HjY&#10;ts1ndw958PiQ/+6//6fs7Nd5fHLB/wdUPnDf96ey2w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3FZY63wAAADkEAAAZAAAA&#10;ZHJzL19yZWxzL2Uyb0RvYy54bWwucmVsc73Tz2oDIRAG8Hsh7yBzz7q7STalxM2lFHIN6QOIzrrS&#10;9Q9qS/P2FUqggWBvHp1hvu938XD8Ngv5whC1swy6pgWCVjiprWLwfnlbPwOJiVvJF2eRwRUjHMfV&#10;0+GMC0/5KM7aR5JTbGQwp+RfKI1iRsNj4zzavJlcMDzlZ1DUc/HBFdK+bQca/mbAeJdJTpJBOMk9&#10;kMvV5+b/s900aYGvTnwatOlBBdUmd+dAHhQmBgal5r/DfeOtAvrYMNQxDCXDro5hVzJs6xi2JcOm&#10;jmFTMvR1DH3J0NUxdDcDvfvw4w9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ClIwMAW0NvbnRlbnRfVHlwZXNdLnhtbFBLAQIU&#10;AAoAAAAAAIdO4kAAAAAAAAAAAAAAAAAGAAAAAAAAAAAAEAAAAEkhAwBfcmVscy9QSwECFAAUAAAA&#10;CACHTuJAihRmPNEAAACUAQAACwAAAAAAAAABACAAAABtIQMAX3JlbHMvLnJlbHNQSwECFAAKAAAA&#10;AACHTuJAAAAAAAAAAAAAAAAABAAAAAAAAAAAABAAAAAAAAAAZHJzL1BLAQIUAAoAAAAAAIdO4kAA&#10;AAAAAAAAAAAAAAAKAAAAAAAAAAAAEAAAAGciAwBkcnMvX3JlbHMvUEsBAhQAFAAAAAgAh07iQLcV&#10;ljrfAAAAOQQAABkAAAAAAAAAAQAgAAAAjyIDAGRycy9fcmVscy9lMm9Eb2MueG1sLnJlbHNQSwEC&#10;FAAUAAAACACHTuJAoRrcLtYAAAAFAQAADwAAAAAAAAABACAAAAAiAAAAZHJzL2Rvd25yZXYueG1s&#10;UEsBAhQAFAAAAAgAh07iQDC/jXNDDAAA+F0AAA4AAAAAAAAAAQAgAAAAJQEAAGRycy9lMm9Eb2Mu&#10;eG1sUEsBAhQACgAAAAAAh07iQAAAAAAAAAAAAAAAAAoAAAAAAAAAAAAQAAAAlA0AAGRycy9tZWRp&#10;YS9QSwECFAAUAAAACACHTuJAXvYy8X0aAQBEGwEAFAAAAAAAAAABACAAAACaBgIAZHJzL21lZGlh&#10;L2ltYWdlMS5wbmdQSwECFAAUAAAACACHTuJA95OwTJLiAQDD4gEAFAAAAAAAAAABACAAAADWIwAA&#10;ZHJzL21lZGlhL2ltYWdlMi5wbmdQSwECFAAUAAAACACHTuJAIZTjxbsAAADYAAAAFAAAAAAAAAAB&#10;ACAAAADpIgAAZHJzL21lZGlhL2ltYWdlMy5wbmdQSwECFAAUAAAACACHTuJAFP6GXBQBAAAwAQAA&#10;FAAAAAAAAAABACAAAACjIQAAZHJzL21lZGlhL2ltYWdlNC5wbmdQSwECFAAUAAAACACHTuJAkp/1&#10;N4cDAACCAwAAFAAAAAAAAAABACAAAADqHQAAZHJzL21lZGlhL2ltYWdlNS5wbmdQSwECFAAUAAAA&#10;CACHTuJAMLd3hnUDAABwAwAAFAAAAAAAAAABACAAAABDGgAAZHJzL21lZGlhL2ltYWdlNi5wbmdQ&#10;SwECFAAUAAAACACHTuJAo1/lXFUMAABQDAAAFAAAAAAAAAABACAAAAC8DQAAZHJzL21lZGlhL2lt&#10;YWdlNy5wbmdQSwUGAAAAABAAEADeAwAA2iQDAAAA&#10;">
                <o:lock v:ext="edit" aspectratio="f"/>
                <v:shape id="FreeForm 17" o:spid="_x0000_s1026" o:spt="100" style="position:absolute;left:355;top:0;height:2142;width:2198;" fillcolor="#005BA1" filled="t" stroked="f" coordsize="2198,2142" o:gfxdata="UEsDBAoAAAAAAIdO4kAAAAAAAAAAAAAAAAAEAAAAZHJzL1BLAwQUAAAACACHTuJAqG920LwAAADa&#10;AAAADwAAAGRycy9kb3ducmV2LnhtbEWPQYvCMBSE78L+h/AWvIimCspSjR6EBRUPWle8PptnW7d5&#10;KUm0+u83C4LHYWa+YWaLh6nFnZyvLCsYDhIQxLnVFRcKfg7f/S8QPiBrrC2Tgid5WMw/OjNMtW15&#10;T/csFCJC2KeooAyhSaX0eUkG/cA2xNG7WGcwROkKqR22EW5qOUqSiTRYcVwosaFlSflvdjMKzuNw&#10;27h2c931TvZyXC/1Nttrpbqfw2QKItAjvMOv9kormMD/lXgD5P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vdtC8AAAA&#10;2gAAAA8AAAAAAAAAAQAgAAAAIgAAAGRycy9kb3ducmV2LnhtbFBLAQIUABQAAAAIAIdO4kAzLwWe&#10;OwAAADkAAAAQAAAAAAAAAAEAIAAAAAsBAABkcnMvc2hhcGV4bWwueG1sUEsFBgAAAAAGAAYAWwEA&#10;ALUDAAAAAA==&#10;" path="m2197,0l0,0,0,2142,2197,2142,2197,2138,9,2138,4,2134,9,2134,9,8,4,8,9,4,2197,4,2197,0xm9,2134l4,2134,9,2138,9,2134xm2190,2134l9,2134,9,2138,2190,2138,2190,2134xm2190,4l2190,2138,2194,2134,2197,2134,2197,8,2194,8,2190,4xm2197,2134l2194,2134,2190,2138,2197,2138,2197,2134xm9,4l4,8,9,8,9,4xm2190,4l9,4,9,8,2190,8,2190,4xm2197,4l2190,4,2194,8,2197,8,2197,4xe">
                  <v:fill on="t" focussize="0,0"/>
                  <v:stroke on="f"/>
                  <v:imagedata o:title=""/>
                  <o:lock v:ext="edit" aspectratio="f"/>
                </v:shape>
                <v:shape id="Picture 18" o:spid="_x0000_s1026" o:spt="75" type="#_x0000_t75" style="position:absolute;left:516;top:82;height:1430;width:1911;" filled="f" o:preferrelative="t" stroked="f" coordsize="21600,21600" o:gfxdata="UEsDBAoAAAAAAIdO4kAAAAAAAAAAAAAAAAAEAAAAZHJzL1BLAwQUAAAACACHTuJA4J7QM7oAAADa&#10;AAAADwAAAGRycy9kb3ducmV2LnhtbEVPS2vCQBC+F/wPyxS8lLqr9CGpqwdBELw0WgVvQ3aapGZn&#10;Q3Y1+u+dg9Djx/eeLa6+URfqYh3YwnhkQBEXwdVcWvjZrV6noGJCdtgEJgs3irCYD55mmLnQc06X&#10;bSqVhHDM0EKVUptpHYuKPMZRaImF+w2dxySwK7XrsJdw3+iJMR/aY83SUGFLy4qK0/bspSTme/M9&#10;+Twf3t7/+pfj5rQ0ubF2+Dw2X6ASXdO/+OFeOwuyVa7IDdDz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ntAzugAAANoA&#10;AAAPAAAAAAAAAAEAIAAAACIAAABkcnMvZG93bnJldi54bWxQSwECFAAUAAAACACHTuJAMy8FnjsA&#10;AAA5AAAAEAAAAAAAAAABACAAAAAJAQAAZHJzL3NoYXBleG1sLnhtbFBLBQYAAAAABgAGAFsBAACz&#10;AwAAAAA=&#10;">
                  <v:fill on="f" focussize="0,0"/>
                  <v:stroke on="f"/>
                  <v:imagedata r:id="rId6" o:title=""/>
                  <o:lock v:ext="edit" aspectratio="t"/>
                </v:shape>
                <v:shape id="FreeForm 19" o:spid="_x0000_s1026" o:spt="100" style="position:absolute;left:2860;top:0;height:2142;width:2744;" fillcolor="#005BA1" filled="t" stroked="f" coordsize="2744,2142" o:gfxdata="UEsDBAoAAAAAAIdO4kAAAAAAAAAAAAAAAAAEAAAAZHJzL1BLAwQUAAAACACHTuJABHEThr0AAADa&#10;AAAADwAAAGRycy9kb3ducmV2LnhtbEWPW2sCMRSE34X+h3AKvmnWSrWuRqHCgiBI1Qo+HjZnL+3m&#10;ZE3ipf/eFAQfh5n5hpktbqYRF3K+tqxg0E9AEOdW11wq+N5nvQ8QPiBrbCyTgj/ysJi/dGaYanvl&#10;LV12oRQRwj5FBVUIbSqlzysy6Pu2JY5eYZ3BEKUrpXZ4jXDTyLckGUmDNceFCltaVpT/7s5GQTHc&#10;n94/Mx4fjpn/kZti/LU+OaW6r4NkCiLQLTzDj/ZKK5jA/5V4A+T8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cROGvQAA&#10;ANoAAAAPAAAAAAAAAAEAIAAAACIAAABkcnMvZG93bnJldi54bWxQSwECFAAUAAAACACHTuJAMy8F&#10;njsAAAA5AAAAEAAAAAAAAAABACAAAAAMAQAAZHJzL3NoYXBleG1sLnhtbFBLBQYAAAAABgAGAFsB&#10;AAC2AwAAAAA=&#10;" path="m2743,0l0,0,0,2142,2743,2142,2743,2138,8,2138,3,2134,8,2134,8,8,3,8,8,4,2743,4,2743,0xm8,2134l3,2134,8,2138,8,2134xm2735,2134l8,2134,8,2138,2735,2138,2735,2134xm2735,4l2735,2138,2739,2134,2743,2134,2743,8,2739,8,2735,4xm2743,2134l2739,2134,2735,2138,2743,2138,2743,2134xm8,4l3,8,8,8,8,4xm2735,4l8,4,8,8,2735,8,2735,4xm2743,4l2735,4,2739,8,2743,8,2743,4xe">
                  <v:fill on="t" focussize="0,0"/>
                  <v:stroke on="f"/>
                  <v:imagedata o:title=""/>
                  <o:lock v:ext="edit" aspectratio="f"/>
                </v:shape>
                <v:shape id="Picture 20" o:spid="_x0000_s1026" o:spt="75" type="#_x0000_t75" style="position:absolute;left:2941;top:118;height:1504;width:2291;" filled="f" o:preferrelative="t" stroked="f" coordsize="21600,21600" o:gfxdata="UEsDBAoAAAAAAIdO4kAAAAAAAAAAAAAAAAAEAAAAZHJzL1BLAwQUAAAACACHTuJAaiAanLwAAADb&#10;AAAADwAAAGRycy9kb3ducmV2LnhtbEWPT2sCMRDF74V+hzAFbzVZkSqr0UNBqdBL/Xcekunu4may&#10;bFJdv33nIHib4b157zfL9RBadaU+NZEtFGMDithF33Bl4XjYvM9BpYzssY1MFu6UYL16fVli6eON&#10;f+i6z5WSEE4lWqhz7kqtk6spYBrHjli039gHzLL2lfY93iQ8tHpizIcO2LA01NjRZ03usv8LFuK8&#10;2ho3Pc9cnBwv2A2n710urB29FWYBKtOQn+bH9ZcXfKGXX2QAv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gGpy8AAAA&#10;2wAAAA8AAAAAAAAAAQAgAAAAIgAAAGRycy9kb3ducmV2LnhtbFBLAQIUABQAAAAIAIdO4kAzLwWe&#10;OwAAADkAAAAQAAAAAAAAAAEAIAAAAAsBAABkcnMvc2hhcGV4bWwueG1sUEsFBgAAAAAGAAYAWwEA&#10;ALUDAAAAAA==&#10;">
                  <v:fill on="f" focussize="0,0"/>
                  <v:stroke on="f"/>
                  <v:imagedata r:id="rId7" o:title=""/>
                  <o:lock v:ext="edit" aspectratio="t"/>
                </v:shape>
                <v:shape id="Picture 21" o:spid="_x0000_s1026" o:spt="75" type="#_x0000_t75" style="position:absolute;left:1390;top:2252;height:330;width:333;" filled="f" o:preferrelative="t" stroked="f" coordsize="21600,21600" o:gfxdata="UEsDBAoAAAAAAIdO4kAAAAAAAAAAAAAAAAAEAAAAZHJzL1BLAwQUAAAACACHTuJA/zRE47sAAADb&#10;AAAADwAAAGRycy9kb3ducmV2LnhtbEVPTWvCQBC9F/wPywi9FN1ND7ZEVw9C2uLNVKjehuw0Cc3O&#10;huzU2H/fFQRv83ifs9pcfKfONMQ2sIVsbkARV8G1XFs4fBazV1BRkB12gcnCH0XYrCcPK8xdGHlP&#10;51JqlUI45mihEelzrWPVkMc4Dz1x4r7D4FESHGrtBhxTuO/0szEL7bHl1NBgT9uGqp/y11t43x2L&#10;eJLd1rwU5dPbPsrYfom1j9PMLEEJXeQuvrk/XJqfwfWXdIBe/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RE47sAAADb&#10;AAAADwAAAAAAAAABACAAAAAiAAAAZHJzL2Rvd25yZXYueG1sUEsBAhQAFAAAAAgAh07iQDMvBZ47&#10;AAAAOQAAABAAAAAAAAAAAQAgAAAACgEAAGRycy9zaGFwZXhtbC54bWxQSwUGAAAAAAYABgBbAQAA&#10;tAMAAAAA&#10;">
                  <v:fill on="f" focussize="0,0"/>
                  <v:stroke on="f"/>
                  <v:imagedata r:id="rId8" o:title=""/>
                  <o:lock v:ext="edit" aspectratio="t"/>
                </v:shape>
                <v:rect id="Rectangles 22" o:spid="_x0000_s1026" o:spt="1" style="position:absolute;left:1339;top:2236;height:40;width:443;" fillcolor="#005BA1" filled="t" stroked="f" coordsize="21600,21600" o:gfxdata="UEsDBAoAAAAAAIdO4kAAAAAAAAAAAAAAAAAEAAAAZHJzL1BLAwQUAAAACACHTuJAoneeR7kAAADb&#10;AAAADwAAAGRycy9kb3ducmV2LnhtbEVPTWsCMRC9F/wPYQRvNcmCpaxGodWC12pBvI2bcXfbzWRJ&#10;Ulf76xuh0Ns83ucsVlfXiQuF2Ho2oKcKBHHlbcu1gY/92+MziJiQLXaeycCNIqyWo4cFltYP/E6X&#10;XapFDuFYooEmpb6UMlYNOYxT3xNn7uyDw5RhqKUNOORw18lCqSfpsOXc0GBPrw1VX7tvZ+CoT7gu&#10;PtUPDi/njdY4O1A4GjMZazUHkeia/sV/7q3N8wu4/5IPkM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J3nke5AAAA2wAA&#10;AA8AAAAAAAAAAQAgAAAAIgAAAGRycy9kb3ducmV2LnhtbFBLAQIUABQAAAAIAIdO4kAzLwWeOwAA&#10;ADkAAAAQAAAAAAAAAAEAIAAAAAgBAABkcnMvc2hhcGV4bWwueG1sUEsFBgAAAAAGAAYAWwEAALID&#10;AAAAAA==&#10;">
                  <v:fill on="t" focussize="0,0"/>
                  <v:stroke on="f"/>
                  <v:imagedata o:title=""/>
                  <o:lock v:ext="edit" aspectratio="f"/>
                </v:rect>
                <v:rect id="Rectangles 23" o:spid="_x0000_s1026" o:spt="1" style="position:absolute;left:1339;top:2236;height:40;width:443;" fillcolor="#005BA1" filled="t" stroked="f" coordsize="21600,21600" o:gfxdata="UEsDBAoAAAAAAIdO4kAAAAAAAAAAAAAAAAAEAAAAZHJzL1BLAwQUAAAACACHTuJAzTs73LkAAADb&#10;AAAADwAAAGRycy9kb3ducmV2LnhtbEVPTWsCMRC9C/6HMEJvmsRSKatRqLbQa1UQb9PNuLt2M1mS&#10;1LX99U1B8DaP9zmL1dW14kIhNp4N6IkCQVx623BlYL97Gz+DiAnZYuuZDPxQhNVyOFhgYX3PH3TZ&#10;pkrkEI4FGqhT6gopY1mTwzjxHXHmTj44TBmGStqAfQ53rZwqNZMOG84NNXa0rqn82n47A0f9iZvp&#10;Wf1i/3J61RqfDhSOxjyMtJqDSHRNd/HN/W7z/Ef4/yUfIJ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07O9y5AAAA2wAA&#10;AA8AAAAAAAAAAQAgAAAAIgAAAGRycy9kb3ducmV2LnhtbFBLAQIUABQAAAAIAIdO4kAzLwWeOwAA&#10;ADkAAAAQAAAAAAAAAAEAIAAAAAgBAABkcnMvc2hhcGV4bWwueG1sUEsFBgAAAAAGAAYAWwEAALID&#10;AAAAAA==&#10;">
                  <v:fill on="t" focussize="0,0"/>
                  <v:stroke on="f"/>
                  <v:imagedata o:title=""/>
                  <o:lock v:ext="edit" aspectratio="f"/>
                </v:rect>
                <v:line id="Lines 24" o:spid="_x0000_s1026" o:spt="20" style="position:absolute;left:1339;top:2587;height:0;width:443;" filled="f" stroked="t" coordsize="21600,21600" o:gfxdata="UEsDBAoAAAAAAIdO4kAAAAAAAAAAAAAAAAAEAAAAZHJzL1BLAwQUAAAACACHTuJAHh8OI7kAAADb&#10;AAAADwAAAGRycy9kb3ducmV2LnhtbEWPSwvCMBCE74L/IazgTdOqiFajB0UQL+IDwdvSrG2x2ZQm&#10;Pn+9EQRvu8x8s7PT+dOU4k61KywriLsRCOLU6oIzBcfDqjMC4TyyxtIyKXiRg/ms2Zhiou2Dd3Tf&#10;+0yEEHYJKsi9rxIpXZqTQde1FXHQLrY26MNaZ1LX+AjhppS9KBpKgwWHCzlWtMgpve5vJtQYv8em&#10;6m9OAxrq63kVb80SpVLtVhxNQHh6+r/5R6914Abw/SUMIG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4fDiO5AAAA2wAA&#10;AA8AAAAAAAAAAQAgAAAAIgAAAGRycy9kb3ducmV2LnhtbFBLAQIUABQAAAAIAIdO4kAzLwWeOwAA&#10;ADkAAAAQAAAAAAAAAAEAIAAAAAgBAABkcnMvc2hhcGV4bWwueG1sUEsFBgAAAAAGAAYAWwEAALID&#10;AAAAAA==&#10;">
                  <v:fill on="f" focussize="0,0"/>
                  <v:stroke weight="1.98pt" color="#005BA1" joinstyle="round"/>
                  <v:imagedata o:title=""/>
                  <o:lock v:ext="edit" aspectratio="f"/>
                </v:line>
                <v:shape id="FreeForm 25" o:spid="_x0000_s1026" o:spt="100" style="position:absolute;left:1046;top:2390;height:63;width:230;" fillcolor="#005BA1" filled="t" stroked="f" coordsize="230,63" o:gfxdata="UEsDBAoAAAAAAIdO4kAAAAAAAAAAAAAAAAAEAAAAZHJzL1BLAwQUAAAACACHTuJA17/MY7wAAADb&#10;AAAADwAAAGRycy9kb3ducmV2LnhtbEVPS2vCQBC+C/6HZYTe6iZCS0ldJSpCeyn4INLbNDvNhmRn&#10;Q3ab6L/vFgre5uN7znJ9ta0YqPe1YwXpPAFBXDpdc6XgfNo/voDwAVlj65gU3MjDejWdLDHTbuQD&#10;DcdQiRjCPkMFJoQuk9KXhiz6ueuII/fteoshwr6SuscxhttWLpLkWVqsOTYY7GhrqGyOP1ZBcNvb&#10;57AbLx/ved4cNl9Fblyh1MMsTV5BBLqGu/jf/abj/Cf4+yUe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zGO8AAAA&#10;2wAAAA8AAAAAAAAAAQAgAAAAIgAAAGRycy9kb3ducmV2LnhtbFBLAQIUABQAAAAIAIdO4kAzLwWe&#10;OwAAADkAAAAQAAAAAAAAAAEAIAAAAAsBAABkcnMvc2hhcGV4bWwueG1sUEsFBgAAAAAGAAYAWwEA&#10;ALUDAAAAAA==&#10;" path="m167,0l167,63,222,35,178,35,178,28,222,28,167,0xm167,28l0,28,0,35,167,35,167,28xm222,28l178,28,178,35,222,35,230,32,222,28xe">
                  <v:fill on="t" focussize="0,0"/>
                  <v:stroke on="f"/>
                  <v:imagedata o:title=""/>
                  <o:lock v:ext="edit" aspectratio="f"/>
                </v:shape>
                <v:shape id="FreeForm 26" o:spid="_x0000_s1026" o:spt="100" style="position:absolute;left:1924;top:2390;height:63;width:230;" fillcolor="#005BA1" filled="t" stroked="f" coordsize="230,63" o:gfxdata="UEsDBAoAAAAAAIdO4kAAAAAAAAAAAAAAAAAEAAAAZHJzL1BLAwQUAAAACACHTuJAJ21SFLsAAADb&#10;AAAADwAAAGRycy9kb3ducmV2LnhtbEVPS4vCMBC+C/sfwix401QPsnSNUl0W9CL4wMXb2IxNsZmU&#10;Jrb67zeC4G0+vudM53dbiZYaXzpWMBomIIhzp0suFBz2v4MvED4ga6wck4IHeZjPPnpTTLXreEvt&#10;LhQihrBPUYEJoU6l9Lkhi37oauLIXVxjMUTYFFI32MVwW8lxkkykxZJjg8Galoby6+5mFQS3fJza&#10;n+5vs86y63ZxPmbGHZXqf46SbxCB7uEtfrlXOs6fwPOXeIC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21SFLsAAADb&#10;AAAADwAAAAAAAAABACAAAAAiAAAAZHJzL2Rvd25yZXYueG1sUEsBAhQAFAAAAAgAh07iQDMvBZ47&#10;AAAAOQAAABAAAAAAAAAAAQAgAAAACgEAAGRycy9zaGFwZXhtbC54bWxQSwUGAAAAAAYABgBbAQAA&#10;tAMAAAAA&#10;" path="m165,0l165,63,222,35,176,35,176,28,222,28,165,0xm165,28l0,28,0,35,165,35,165,28xm222,28l176,28,176,35,222,35,229,32,222,28xe">
                  <v:fill on="t" focussize="0,0"/>
                  <v:stroke on="f"/>
                  <v:imagedata o:title=""/>
                  <o:lock v:ext="edit" aspectratio="f"/>
                </v:shape>
                <v:shape id="FreeForm 27" o:spid="_x0000_s1026" o:spt="100" style="position:absolute;left:3798;top:2390;height:63;width:230;" fillcolor="#005BA1" filled="t" stroked="f" coordsize="230,63" o:gfxdata="UEsDBAoAAAAAAIdO4kAAAAAAAAAAAAAAAAAEAAAAZHJzL1BLAwQUAAAACACHTuJASCH3j70AAADb&#10;AAAADwAAAGRycy9kb3ducmV2LnhtbEVPS2vCQBC+C/6HZYTe6iYe2pK6SlSE9lLwQaS3aXaaDcnO&#10;huw20X/fLRS8zcf3nOX6alsxUO9rxwrSeQKCuHS65krB+bR/fAHhA7LG1jEpuJGH9Wo6WWKm3cgH&#10;Go6hEjGEfYYKTAhdJqUvDVn0c9cRR+7b9RZDhH0ldY9jDLetXCTJk7RYc2ww2NHWUNkcf6yC4La3&#10;z2E3Xj7e87w5bL6K3LhCqYdZmryCCHQNd/G/+03H+c/w90s8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IfePvQAA&#10;ANsAAAAPAAAAAAAAAAEAIAAAACIAAABkcnMvZG93bnJldi54bWxQSwECFAAUAAAACACHTuJAMy8F&#10;njsAAAA5AAAAEAAAAAAAAAABACAAAAAMAQAAZHJzL3NoYXBleG1sLnhtbFBLBQYAAAAABgAGAFsB&#10;AAC2AwAAAAA=&#10;" path="m166,0l166,63,222,35,176,35,176,28,222,28,166,0xm166,28l0,28,0,35,166,35,166,28xm222,28l176,28,176,35,222,35,229,32,222,28xe">
                  <v:fill on="t" focussize="0,0"/>
                  <v:stroke on="f"/>
                  <v:imagedata o:title=""/>
                  <o:lock v:ext="edit" aspectratio="f"/>
                </v:shape>
                <v:shape id="Picture 28" o:spid="_x0000_s1026" o:spt="75" type="#_x0000_t75" style="position:absolute;left:3291;top:2244;height:356;width:254;" filled="f" o:preferrelative="t" stroked="f" coordsize="21600,21600" o:gfxdata="UEsDBAoAAAAAAIdO4kAAAAAAAAAAAAAAAAAEAAAAZHJzL1BLAwQUAAAACACHTuJA8YX5IbwAAADb&#10;AAAADwAAAGRycy9kb3ducmV2LnhtbEWPzW4CMQyE75V4h8hIXCrIglR+FgIHpEq0ty48gLUxmxUb&#10;Z5WEn/L0+FCpt7E8/jyz2T18p24UUxvYwHRSgCKug225MXA6fo6XoFJGttgFJgO/lGC3HbxtsLTh&#10;zj90q3KjBMKpRAMu577UOtWOPKZJ6Illdw7RY5YxNtpGvAvcd3pWFHPtsWX54LCnvaP6Ul29UL7w&#10;O4bLqpqdV239fP9YuPl+YcxoOC3WoDI98r/57/pgJb6ElS4iQG9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F+SG8AAAA&#10;2wAAAA8AAAAAAAAAAQAgAAAAIgAAAGRycy9kb3ducmV2LnhtbFBLAQIUABQAAAAIAIdO4kAzLwWe&#10;OwAAADkAAAAQAAAAAAAAAAEAIAAAAAsBAABkcnMvc2hhcGV4bWwueG1sUEsFBgAAAAAGAAYAWwEA&#10;ALUDAAAAAA==&#10;">
                  <v:fill on="f" focussize="0,0"/>
                  <v:stroke on="f"/>
                  <v:imagedata r:id="rId9" o:title=""/>
                  <o:lock v:ext="edit" aspectratio="t"/>
                </v:shape>
                <v:shape id="Picture 29" o:spid="_x0000_s1026" o:spt="75" type="#_x0000_t75" style="position:absolute;left:4196;top:2299;height:245;width:254;" filled="f" o:preferrelative="t" stroked="f" coordsize="21600,21600" o:gfxdata="UEsDBAoAAAAAAIdO4kAAAAAAAAAAAAAAAAAEAAAAZHJzL1BLAwQUAAAACACHTuJAAE0HOb4AAADb&#10;AAAADwAAAGRycy9kb3ducmV2LnhtbEWPS4sCMRCE78L+h9CCN83oQXSc6EEUdtn14OPirZn0PHDS&#10;GZI4jv76zcKCt26q6uvqbNObRnTkfG1ZwXSSgCDOra65VHA578cLED4ga2wsk4InedisPwYZpto+&#10;+EjdKZQiQtinqKAKoU2l9HlFBv3EtsRRK6wzGOLqSqkdPiLcNHKWJHNpsOZ4ocKWthXlt9PdRMq1&#10;e7lzEfr9189ld7t+H57HuVZqNJwmKxCB+vA2/6c/day/hL9f4gB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E0HOb4A&#10;AADbAAAADwAAAAAAAAABACAAAAAiAAAAZHJzL2Rvd25yZXYueG1sUEsBAhQAFAAAAAgAh07iQDMv&#10;BZ47AAAAOQAAABAAAAAAAAAAAQAgAAAADQEAAGRycy9zaGFwZXhtbC54bWxQSwUGAAAAAAYABgBb&#10;AQAAtwMAAAAA&#10;">
                  <v:fill on="f" focussize="0,0"/>
                  <v:stroke on="f"/>
                  <v:imagedata r:id="rId10" o:title=""/>
                  <o:lock v:ext="edit" aspectratio="t"/>
                </v:shape>
                <v:shape id="Picture 30" o:spid="_x0000_s1026" o:spt="75" type="#_x0000_t75" style="position:absolute;left:5026;top:2299;height:245;width:254;" filled="f" o:preferrelative="t" stroked="f" coordsize="21600,21600" o:gfxdata="UEsDBAoAAAAAAIdO4kAAAAAAAAAAAAAAAAAEAAAAZHJzL1BLAwQUAAAACACHTuJAnEGPI7YAAADb&#10;AAAADwAAAGRycy9kb3ducmV2LnhtbEVPuwrCMBTdBf8hXMFNUxVEqlHEFzqIWB0cL821LTY3pYlW&#10;/94MguPhvGeLtynFi2pXWFYw6EcgiFOrC84UXC/b3gSE88gaS8uk4EMOFvN2a4axtg2f6ZX4TIQQ&#10;djEqyL2vYildmpNB17cVceDutjboA6wzqWtsQrgp5TCKxtJgwaEhx4pWOaWP5GkUHHlpHrLZ3bLN&#10;mk97OdKfw8kr1e0MoikIT2//F//ce61gGNaHL+EHyPk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xBjyO2AAAA2wAAAA8A&#10;AAAAAAAAAQAgAAAAIgAAAGRycy9kb3ducmV2LnhtbFBLAQIUABQAAAAIAIdO4kAzLwWeOwAAADkA&#10;AAAQAAAAAAAAAAEAIAAAAAUBAABkcnMvc2hhcGV4bWwueG1sUEsFBgAAAAAGAAYAWwEAAK8DAAAA&#10;AA==&#10;">
                  <v:fill on="f" focussize="0,0"/>
                  <v:stroke on="f"/>
                  <v:imagedata r:id="rId11" o:title=""/>
                  <o:lock v:ext="edit" aspectratio="t"/>
                </v:shape>
                <v:shape id="FreeForm 31" o:spid="_x0000_s1026" o:spt="100" style="position:absolute;left:4659;top:2390;height:63;width:230;" fillcolor="#005BA1" filled="t" stroked="f" coordsize="230,63" o:gfxdata="UEsDBAoAAAAAAIdO4kAAAAAAAAAAAAAAAAAEAAAAZHJzL1BLAwQUAAAACACHTuJAZugA3b0AAADb&#10;AAAADwAAAGRycy9kb3ducmV2LnhtbEWPQWvCQBSE7wX/w/KE3uomHkSiq0RFqJeCVhRvz+wzG8y+&#10;Ddltov/eLRR6HGbmG2a+fNhadNT6yrGCdJSAIC6crrhUcPzefkxB+ICssXZMCp7kYbkYvM0x067n&#10;PXWHUIoIYZ+hAhNCk0npC0MW/cg1xNG7udZiiLItpW6xj3Bby3GSTKTFiuOCwYbWhor74ccqCG79&#10;vHSb/vy1y/P7fnU95cadlHofpskMRKBH+A//tT+1gnEKv1/iD5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6ADdvQAA&#10;ANsAAAAPAAAAAAAAAAEAIAAAACIAAABkcnMvZG93bnJldi54bWxQSwECFAAUAAAACACHTuJAMy8F&#10;njsAAAA5AAAAEAAAAAAAAAABACAAAAAMAQAAZHJzL3NoYXBleG1sLnhtbFBLBQYAAAAABgAGAFsB&#10;AAC2AwAAAAA=&#10;" path="m165,0l165,63,221,35,176,35,176,28,221,28,165,0xm165,28l0,28,0,35,165,35,165,28xm221,28l176,28,176,35,221,35,229,32,221,28xe">
                  <v:fill on="t" focussize="0,0"/>
                  <v:stroke on="f"/>
                  <v:imagedata o:title=""/>
                  <o:lock v:ext="edit" aspectratio="f"/>
                </v:shape>
                <v:shape id="Picture 32" o:spid="_x0000_s1026" o:spt="75" type="#_x0000_t75" style="position:absolute;left:458;top:2268;height:323;width:363;" filled="f" o:preferrelative="t" stroked="f" coordsize="21600,21600" o:gfxdata="UEsDBAoAAAAAAIdO4kAAAAAAAAAAAAAAAAAEAAAAZHJzL1BLAwQUAAAACACHTuJA/YfBZ70AAADb&#10;AAAADwAAAGRycy9kb3ducmV2LnhtbEWPwW7CMBBE75X6D9ZW6q3YRIKmAcOBChT1BkFVj9t4iaPG&#10;6yg2gf59jYTU42h23uws11fXiZGG0HrWMJ0oEMS1Ny03Go7V9iUHESKywc4zafilAOvV48MSC+Mv&#10;vKfxEBuRIBwK1GBj7AspQ23JYZj4njh5Jz84jEkOjTQDXhLcdTJTai4dtpwaLPa0sVT/HM4uvfG+&#10;Kb9ylVev4aMc7efMfO+qN62fn6ZqASLSNf4f39Ol0ZBlcNuSAC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h8FnvQAA&#10;ANsAAAAPAAAAAAAAAAEAIAAAACIAAABkcnMvZG93bnJldi54bWxQSwECFAAUAAAACACHTuJAMy8F&#10;njsAAAA5AAAAEAAAAAAAAAABACAAAAAMAQAAZHJzL3NoYXBleG1sLnhtbFBLBQYAAAAABgAGAFsB&#10;AAC2AwAAAAA=&#10;">
                  <v:fill on="f" focussize="0,0"/>
                  <v:stroke on="f"/>
                  <v:imagedata r:id="rId12" o:title=""/>
                  <o:lock v:ext="edit" aspectratio="t"/>
                </v:shape>
                <v:shape id="FreeForm 33" o:spid="_x0000_s1026" o:spt="100" style="position:absolute;left:58;top:2406;height:63;width:285;" fillcolor="#005BA1" filled="t" stroked="f" coordsize="285,63" o:gfxdata="UEsDBAoAAAAAAIdO4kAAAAAAAAAAAAAAAAAEAAAAZHJzL1BLAwQUAAAACACHTuJA6dLE/LcAAADb&#10;AAAADwAAAGRycy9kb3ducmV2LnhtbEWPSwvCMBCE74L/IazgRTRVQaQaBRXBa33cl2ZNi82mNvHR&#10;f28EweMwM98wy/XbVuJJjS8dKxiPEhDEudMlGwXn0344B+EDssbKMSloycN61e0sMdXuxRk9j8GI&#10;CGGfooIihDqV0ucFWfQjVxNH7+oaiyHKxkjd4CvCbSUnSTKTFkuOCwXWtC0ovx0fVkE4uNaeTJ4N&#10;cHc39kLbbONbpfq9cbIAEegd/uFf+6AVTKbw/RJ/gFx9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0sT8twAAANsAAAAP&#10;AAAAAAAAAAEAIAAAACIAAABkcnMvZG93bnJldi54bWxQSwECFAAUAAAACACHTuJAMy8FnjsAAAA5&#10;AAAAEAAAAAAAAAABACAAAAAGAQAAZHJzL3NoYXBleG1sLnhtbFBLBQYAAAAABgAGAFsBAACwAwAA&#10;AAA=&#10;" path="m221,0l221,62,277,35,231,35,231,28,277,28,221,0xm221,28l0,28,0,35,221,35,221,28xm277,28l231,28,231,35,277,35,284,31,277,28xe">
                  <v:fill on="t" focussize="0,0"/>
                  <v:stroke on="f"/>
                  <v:imagedata o:title=""/>
                  <o:lock v:ext="edit" aspectratio="f"/>
                </v:shape>
                <v:shape id="FreeForm 34" o:spid="_x0000_s1026" o:spt="100" style="position:absolute;left:0;top:2188;height:1260;width:5920;" fillcolor="#005BA1" filled="t" stroked="f" coordsize="5920,1260" o:gfxdata="UEsDBAoAAAAAAIdO4kAAAAAAAAAAAAAAAAAEAAAAZHJzL1BLAwQUAAAACACHTuJASIarqbwAAADb&#10;AAAADwAAAGRycy9kb3ducmV2LnhtbEWP3YrCMBSE7wXfIRxh7zRVXJFqFBUFWVDwB7w9Nse22JyU&#10;Jtru2xtB8HKYmW+Y6bwxhXhS5XLLCvq9CARxYnXOqYLzadMdg3AeWWNhmRT8k4P5rN2aYqxtzQd6&#10;Hn0qAoRdjAoy78tYSpdkZND1bEkcvJutDPogq1TqCusAN4UcRNFIGsw5LGRY0iqj5H58GAX1end1&#10;f7+X8VYu0jM2fp9flw+lfjr9aALCU+O/4U97qxUMhvD+En6AnL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Gq6m8AAAA&#10;2wAAAA8AAAAAAAAAAQAgAAAAIgAAAGRycy9kb3ducmV2LnhtbFBLAQIUABQAAAAIAIdO4kAzLwWe&#10;OwAAADkAAAAQAAAAAAAAAAEAIAAAAAsBAABkcnMvc2hhcGV4bWwueG1sUEsFBgAAAAAGAAYAWwEA&#10;ALUDAAAAAA==&#10;" path="m5920,0l0,0,0,1260,5920,1260,5920,1256,7,1256,4,1253,7,1253,7,8,4,8,7,5,5920,5,5920,0xm7,1253l4,1253,7,1256,7,1253xm5912,1253l7,1253,7,1256,5912,1256,5912,1253xm5912,5l5912,1256,5916,1253,5920,1253,5920,8,5916,8,5912,5xm5920,1253l5916,1253,5912,1256,5920,1256,5920,1253xm7,5l4,8,7,8,7,5xm5912,5l7,5,7,8,5912,8,5912,5xm5920,5l5912,5,5916,8,5920,8,5920,5xe">
                  <v:fill on="t" focussize="0,0"/>
                  <v:stroke on="f"/>
                  <v:imagedata o:title=""/>
                  <o:lock v:ext="edit" aspectratio="f"/>
                </v:shape>
                <v:shape id="FreeForm 35" o:spid="_x0000_s1026" o:spt="100" style="position:absolute;left:2991;top:2390;height:63;width:221;" fillcolor="#005BA1" filled="t" stroked="f" coordsize="221,63" o:gfxdata="UEsDBAoAAAAAAIdO4kAAAAAAAAAAAAAAAAAEAAAAZHJzL1BLAwQUAAAACACHTuJAAdsrg74AAADb&#10;AAAADwAAAGRycy9kb3ducmV2LnhtbEWPQWsCMRSE70L/Q3gFL1KzCpWyGsUWKqU9iNse9vjYPDfR&#10;zct2k+r6701B8DjMzDfMYtW7RpyoC9azgsk4A0FceW25VvDz/f70AiJEZI2NZ1JwoQCr5cNggbn2&#10;Z97RqYi1SBAOOSowMba5lKEy5DCMfUucvL3vHMYku1rqDs8J7ho5zbKZdGg5LRhs6c1QdSz+nAJE&#10;w4evfblZ21Flt2Xx+9oXn0oNHyfZHESkPt7Dt/aHVjB9hv8v6QfI5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dsrg74A&#10;AADbAAAADwAAAAAAAAABACAAAAAiAAAAZHJzL2Rvd25yZXYueG1sUEsBAhQAFAAAAAgAh07iQDMv&#10;BZ47AAAAOQAAABAAAAAAAAAAAQAgAAAADQEAAGRycy9zaGFwZXhtbC54bWxQSwUGAAAAAAYABgBb&#10;AQAAtwMAAAAA&#10;" path="m158,0l158,63,213,35,168,35,168,28,213,28,158,0xm158,28l0,28,0,35,158,35,158,28xm213,28l168,28,168,35,213,35,220,32,213,28xe">
                  <v:fill on="t" focussize="0,0"/>
                  <v:stroke on="f"/>
                  <v:imagedata o:title=""/>
                  <o:lock v:ext="edit" aspectratio="f"/>
                </v:shape>
                <v:shape id="Text Box 36" o:spid="_x0000_s1026" o:spt="202" type="#_x0000_t202" style="position:absolute;left:490;top:1695;height:382;width:1975;"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4" w:lineRule="auto"/>
                          <w:ind w:left="0" w:right="0" w:firstLine="0"/>
                          <w:jc w:val="left"/>
                          <w:rPr>
                            <w:rFonts w:ascii="Verdana"/>
                            <w:b/>
                            <w:sz w:val="12"/>
                          </w:rPr>
                        </w:pPr>
                        <w:r>
                          <w:rPr>
                            <w:rFonts w:ascii="Verdana"/>
                            <w:b/>
                            <w:color w:val="005BA1"/>
                            <w:sz w:val="19"/>
                          </w:rPr>
                          <w:t xml:space="preserve">A cell line </w:t>
                        </w:r>
                        <w:r>
                          <w:rPr>
                            <w:rFonts w:ascii="Verdana"/>
                            <w:b/>
                            <w:color w:val="005BA1"/>
                            <w:sz w:val="12"/>
                          </w:rPr>
                          <w:t>(expression system)</w:t>
                        </w:r>
                      </w:p>
                    </w:txbxContent>
                  </v:textbox>
                </v:shape>
                <v:shape id="Text Box 37" o:spid="_x0000_s1026" o:spt="202" type="#_x0000_t202" style="position:absolute;left:2986;top:1838;height:230;width:946;"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30" w:lineRule="exact"/>
                          <w:ind w:left="0" w:right="0" w:firstLine="0"/>
                          <w:jc w:val="left"/>
                          <w:rPr>
                            <w:rFonts w:ascii="Verdana"/>
                            <w:b/>
                            <w:sz w:val="19"/>
                          </w:rPr>
                        </w:pPr>
                        <w:r>
                          <w:rPr>
                            <w:rFonts w:ascii="Verdana"/>
                            <w:b/>
                            <w:color w:val="005BA1"/>
                            <w:sz w:val="19"/>
                          </w:rPr>
                          <w:t>Robotics</w:t>
                        </w:r>
                      </w:p>
                    </w:txbxContent>
                  </v:textbox>
                </v:shape>
                <v:shape id="Text Box 38" o:spid="_x0000_s1026" o:spt="202" type="#_x0000_t202" style="position:absolute;left:2288;top:2310;height:380;width:824;"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0" w:line="256" w:lineRule="auto"/>
                          <w:ind w:left="0" w:right="1" w:firstLine="0"/>
                          <w:jc w:val="left"/>
                          <w:rPr>
                            <w:rFonts w:ascii="Times New Roman"/>
                            <w:sz w:val="16"/>
                          </w:rPr>
                        </w:pPr>
                        <w:r>
                          <w:rPr>
                            <w:rFonts w:ascii="Times New Roman"/>
                            <w:color w:val="005BA1"/>
                            <w:w w:val="105"/>
                            <w:sz w:val="16"/>
                          </w:rPr>
                          <w:t>Low pH Inactivation</w:t>
                        </w:r>
                      </w:p>
                    </w:txbxContent>
                  </v:textbox>
                </v:shape>
                <v:shape id="Text Box 39" o:spid="_x0000_s1026" o:spt="202" type="#_x0000_t202" style="position:absolute;left:285;top:2718;height:390;width:1550;"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tabs>
                            <w:tab w:val="left" w:pos="987"/>
                          </w:tabs>
                          <w:spacing w:before="0" w:line="192" w:lineRule="exact"/>
                          <w:ind w:left="0" w:right="18" w:firstLine="0"/>
                          <w:jc w:val="right"/>
                          <w:rPr>
                            <w:rFonts w:ascii="Times New Roman"/>
                            <w:sz w:val="16"/>
                          </w:rPr>
                        </w:pPr>
                        <w:r>
                          <w:rPr>
                            <w:rFonts w:ascii="Times New Roman"/>
                            <w:color w:val="005BA1"/>
                            <w:w w:val="105"/>
                            <w:position w:val="1"/>
                            <w:sz w:val="16"/>
                          </w:rPr>
                          <w:t>Centrifuge</w:t>
                        </w:r>
                        <w:r>
                          <w:rPr>
                            <w:rFonts w:ascii="Times New Roman"/>
                            <w:color w:val="005BA1"/>
                            <w:w w:val="105"/>
                            <w:position w:val="1"/>
                            <w:sz w:val="16"/>
                          </w:rPr>
                          <w:tab/>
                        </w:r>
                        <w:r>
                          <w:rPr>
                            <w:rFonts w:ascii="Times New Roman"/>
                            <w:color w:val="005BA1"/>
                            <w:spacing w:val="-2"/>
                            <w:sz w:val="16"/>
                          </w:rPr>
                          <w:t>Affinity</w:t>
                        </w:r>
                      </w:p>
                      <w:p>
                        <w:pPr>
                          <w:spacing w:before="13"/>
                          <w:ind w:left="0" w:right="27" w:firstLine="0"/>
                          <w:jc w:val="right"/>
                          <w:rPr>
                            <w:rFonts w:ascii="Times New Roman"/>
                            <w:sz w:val="16"/>
                          </w:rPr>
                        </w:pPr>
                        <w:r>
                          <w:rPr>
                            <w:rFonts w:ascii="Times New Roman"/>
                            <w:color w:val="005BA1"/>
                            <w:sz w:val="16"/>
                          </w:rPr>
                          <w:t>Capture</w:t>
                        </w:r>
                      </w:p>
                    </w:txbxContent>
                  </v:textbox>
                </v:shape>
                <v:shape id="Text Box 40" o:spid="_x0000_s1026" o:spt="202" type="#_x0000_t202" style="position:absolute;left:3280;top:2721;height:184;width:1534;"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tabs>
                            <w:tab w:val="left" w:pos="561"/>
                          </w:tabs>
                          <w:spacing w:before="0" w:line="182" w:lineRule="exact"/>
                          <w:ind w:left="0" w:right="0" w:firstLine="0"/>
                          <w:jc w:val="left"/>
                          <w:rPr>
                            <w:rFonts w:ascii="Times New Roman"/>
                            <w:sz w:val="16"/>
                          </w:rPr>
                        </w:pPr>
                        <w:r>
                          <w:rPr>
                            <w:rFonts w:ascii="Times New Roman"/>
                            <w:color w:val="005BA1"/>
                            <w:w w:val="105"/>
                            <w:sz w:val="16"/>
                          </w:rPr>
                          <w:t>Ion</w:t>
                        </w:r>
                        <w:r>
                          <w:rPr>
                            <w:rFonts w:ascii="Times New Roman"/>
                            <w:color w:val="005BA1"/>
                            <w:w w:val="105"/>
                            <w:sz w:val="16"/>
                          </w:rPr>
                          <w:tab/>
                        </w:r>
                        <w:r>
                          <w:rPr>
                            <w:rFonts w:ascii="Times New Roman"/>
                            <w:color w:val="005BA1"/>
                            <w:w w:val="105"/>
                            <w:sz w:val="16"/>
                          </w:rPr>
                          <w:t>Nanofiltration</w:t>
                        </w:r>
                      </w:p>
                    </w:txbxContent>
                  </v:textbox>
                </v:shape>
                <v:shape id="Text Box 41" o:spid="_x0000_s1026" o:spt="202" type="#_x0000_t202" style="position:absolute;left:4977;top:2772;height:184;width:492;"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182" w:lineRule="exact"/>
                          <w:ind w:left="0" w:right="0" w:firstLine="0"/>
                          <w:jc w:val="left"/>
                          <w:rPr>
                            <w:rFonts w:ascii="Times New Roman"/>
                            <w:sz w:val="16"/>
                          </w:rPr>
                        </w:pPr>
                        <w:r>
                          <w:rPr>
                            <w:rFonts w:ascii="Times New Roman"/>
                            <w:color w:val="005BA1"/>
                            <w:w w:val="105"/>
                            <w:sz w:val="16"/>
                          </w:rPr>
                          <w:t>UF/DF</w:t>
                        </w:r>
                      </w:p>
                    </w:txbxContent>
                  </v:textbox>
                </v:shape>
                <v:shape id="Text Box 42" o:spid="_x0000_s1026" o:spt="202" type="#_x0000_t202" style="position:absolute;left:16;top:3184;height:230;width:1050;"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30" w:lineRule="exact"/>
                          <w:ind w:left="0" w:right="0" w:firstLine="0"/>
                          <w:jc w:val="left"/>
                          <w:rPr>
                            <w:rFonts w:ascii="Verdana"/>
                            <w:b/>
                            <w:sz w:val="19"/>
                          </w:rPr>
                        </w:pPr>
                        <w:r>
                          <w:rPr>
                            <w:rFonts w:ascii="Verdana"/>
                            <w:b/>
                            <w:color w:val="005BA1"/>
                            <w:sz w:val="19"/>
                          </w:rPr>
                          <w:t>A process</w:t>
                        </w:r>
                      </w:p>
                    </w:txbxContent>
                  </v:textbox>
                </v:shape>
                <v:shape id="Text Box 43" o:spid="_x0000_s1026" o:spt="202" type="#_x0000_t202" style="position:absolute;left:1273;top:3128;height:184;width:486;"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182" w:lineRule="exact"/>
                          <w:ind w:left="0" w:right="0" w:firstLine="0"/>
                          <w:jc w:val="left"/>
                          <w:rPr>
                            <w:rFonts w:ascii="Times New Roman"/>
                            <w:sz w:val="16"/>
                          </w:rPr>
                        </w:pPr>
                        <w:r>
                          <w:rPr>
                            <w:rFonts w:ascii="Times New Roman"/>
                            <w:color w:val="005BA1"/>
                            <w:w w:val="105"/>
                            <w:sz w:val="16"/>
                          </w:rPr>
                          <w:t>(ProA)</w:t>
                        </w:r>
                      </w:p>
                    </w:txbxContent>
                  </v:textbox>
                </v:shape>
                <v:shape id="Text Box 44" o:spid="_x0000_s1026" o:spt="202" type="#_x0000_t202" style="position:absolute;left:3280;top:2918;height:389;width:647;"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68" w:lineRule="auto"/>
                          <w:ind w:left="0" w:right="0" w:firstLine="0"/>
                          <w:jc w:val="left"/>
                          <w:rPr>
                            <w:rFonts w:ascii="Times New Roman"/>
                            <w:sz w:val="16"/>
                          </w:rPr>
                        </w:pPr>
                        <w:r>
                          <w:rPr>
                            <w:rFonts w:ascii="Times New Roman"/>
                            <w:color w:val="005BA1"/>
                            <w:sz w:val="16"/>
                          </w:rPr>
                          <w:t xml:space="preserve">exchange </w:t>
                        </w:r>
                        <w:r>
                          <w:rPr>
                            <w:rFonts w:ascii="Times New Roman"/>
                            <w:color w:val="005BA1"/>
                            <w:w w:val="105"/>
                            <w:sz w:val="16"/>
                          </w:rPr>
                          <w:t>(AEX)</w:t>
                        </w:r>
                      </w:p>
                    </w:txbxContent>
                  </v:textbox>
                </v:shape>
                <w10:wrap type="none"/>
                <w10:anchorlock/>
              </v:group>
            </w:pict>
          </mc:Fallback>
        </mc:AlternateContent>
      </w:r>
    </w:p>
    <w:p>
      <w:pPr>
        <w:spacing w:after="0"/>
        <w:jc w:val="both"/>
        <w:rPr>
          <w:sz w:val="20"/>
        </w:rPr>
        <w:sectPr>
          <w:pgSz w:w="11900" w:h="16840"/>
          <w:pgMar w:top="2720" w:right="1220" w:bottom="1580" w:left="1240" w:header="1128" w:footer="1384" w:gutter="0"/>
        </w:sectPr>
      </w:pPr>
    </w:p>
    <w:p>
      <w:pPr>
        <w:pStyle w:val="4"/>
        <w:spacing w:before="154" w:line="364" w:lineRule="auto"/>
        <w:ind w:left="335" w:right="703" w:firstLine="552"/>
        <w:jc w:val="both"/>
      </w:pPr>
      <w:r>
        <w:t>The use of platform technologies emerged in biopharmaceutical product development programs during the 1990s and primarily focused on monoclonal antibody production processes, Figure 2.  As companies’ biologics portfolios expanded to more  than just a few molecules, the benefits of consistency and similarity of tools and methods across product development programs was becoming apparent. There are multiple benefits of using platform approaches for development and</w:t>
      </w:r>
      <w:r>
        <w:rPr>
          <w:spacing w:val="20"/>
        </w:rPr>
        <w:t xml:space="preserve"> </w:t>
      </w:r>
      <w:r>
        <w:t>manufacturing.</w:t>
      </w:r>
    </w:p>
    <w:p>
      <w:pPr>
        <w:pStyle w:val="4"/>
        <w:spacing w:before="3" w:line="364" w:lineRule="auto"/>
        <w:ind w:left="335" w:right="665"/>
        <w:jc w:val="both"/>
      </w:pPr>
      <w:r>
        <w:t>Standardisation of approaches and tools across multiple products leads to improved quality and consistency, substantial cost‐savings primarily as a result of more efficient resource utilisation (equipment/people), and faster process and product development. Platform approaches provide deep understanding of the impact of the process design and control stategy on process performance and product quality. This would have benefits in the implementation of QbD, and in understanding the likely impacts of manufacturing deviations or process changes. The use of platform technologies represents considerable opportunities to reduce risk to patient safety, providing access to platform technologies with proven performance and known safety profiles. Platform technologies applied to a particular product type, for example monoclonal antibodies (Mabs), introduces a degree  of consistency to the products under development thereby benefitting their process and clinical development. Modern commercial biotech manufacturing facilities are now beginning to use platform technologies and standardised work practices to create efficiencies and flexibility, and to be capable of the manufacture of multiple products  using a consistent set of well‐established</w:t>
      </w:r>
      <w:r>
        <w:rPr>
          <w:spacing w:val="4"/>
        </w:rPr>
        <w:t xml:space="preserve"> </w:t>
      </w:r>
      <w:r>
        <w:t>technologies.</w:t>
      </w:r>
    </w:p>
    <w:p>
      <w:pPr>
        <w:pStyle w:val="4"/>
        <w:spacing w:before="9" w:line="364" w:lineRule="auto"/>
        <w:ind w:left="335" w:right="751" w:firstLine="699"/>
        <w:jc w:val="both"/>
      </w:pPr>
      <w:r>
        <w:t>In the past few years, platform approaches have evolved to a mature state within manufacturing operations of the biopharmaceutical industry. For many reasons, principally economic ones, commercial manufacturing facilities of the future must be capable of the manufacture of multiple products. Some newer facilities constructed in  the past few years will have this flexibility built‐in, and will have the capability of manufacturing multiple products usually in a particular product family e.g., Mabs. The evolution of multi‐product facilities will be enabled through the implementation of standard</w:t>
      </w:r>
      <w:r>
        <w:rPr>
          <w:spacing w:val="8"/>
        </w:rPr>
        <w:t xml:space="preserve"> </w:t>
      </w:r>
      <w:r>
        <w:t>technologies</w:t>
      </w:r>
      <w:r>
        <w:rPr>
          <w:spacing w:val="8"/>
        </w:rPr>
        <w:t xml:space="preserve"> </w:t>
      </w:r>
      <w:r>
        <w:t>and</w:t>
      </w:r>
      <w:r>
        <w:rPr>
          <w:spacing w:val="7"/>
        </w:rPr>
        <w:t xml:space="preserve"> </w:t>
      </w:r>
      <w:r>
        <w:t>work</w:t>
      </w:r>
      <w:r>
        <w:rPr>
          <w:spacing w:val="10"/>
        </w:rPr>
        <w:t xml:space="preserve"> </w:t>
      </w:r>
      <w:r>
        <w:t>practices</w:t>
      </w:r>
      <w:r>
        <w:rPr>
          <w:spacing w:val="9"/>
        </w:rPr>
        <w:t xml:space="preserve"> </w:t>
      </w:r>
      <w:r>
        <w:t>within</w:t>
      </w:r>
      <w:r>
        <w:rPr>
          <w:spacing w:val="11"/>
        </w:rPr>
        <w:t xml:space="preserve"> </w:t>
      </w:r>
      <w:r>
        <w:t>the</w:t>
      </w:r>
      <w:r>
        <w:rPr>
          <w:spacing w:val="9"/>
        </w:rPr>
        <w:t xml:space="preserve"> </w:t>
      </w:r>
      <w:r>
        <w:t>facilities</w:t>
      </w:r>
      <w:r>
        <w:rPr>
          <w:spacing w:val="9"/>
        </w:rPr>
        <w:t xml:space="preserve"> </w:t>
      </w:r>
      <w:r>
        <w:t>(platform</w:t>
      </w:r>
      <w:r>
        <w:rPr>
          <w:spacing w:val="8"/>
        </w:rPr>
        <w:t xml:space="preserve"> </w:t>
      </w:r>
      <w:r>
        <w:t>manufacturing),</w:t>
      </w:r>
    </w:p>
    <w:p>
      <w:pPr>
        <w:spacing w:after="0" w:line="364" w:lineRule="auto"/>
        <w:jc w:val="both"/>
        <w:sectPr>
          <w:pgSz w:w="11900" w:h="16840"/>
          <w:pgMar w:top="1180" w:right="1220" w:bottom="1580" w:left="1240" w:header="1128" w:footer="1384" w:gutter="0"/>
        </w:sectPr>
      </w:pPr>
    </w:p>
    <w:p>
      <w:pPr>
        <w:pStyle w:val="4"/>
        <w:spacing w:before="154" w:line="364" w:lineRule="auto"/>
        <w:ind w:left="335" w:right="617" w:hanging="1"/>
        <w:jc w:val="both"/>
      </w:pPr>
      <w:r>
        <w:t>and the development of similar processes from product to product using standardised technology and unit operations (platform processes) for transfer into these facilities.</w:t>
      </w:r>
    </w:p>
    <w:p>
      <w:pPr>
        <w:pStyle w:val="4"/>
        <w:jc w:val="both"/>
        <w:rPr>
          <w:sz w:val="22"/>
        </w:rPr>
      </w:pPr>
    </w:p>
    <w:p>
      <w:pPr>
        <w:spacing w:before="159" w:line="280" w:lineRule="auto"/>
        <w:ind w:left="1576" w:right="1021" w:hanging="827"/>
        <w:jc w:val="both"/>
        <w:rPr>
          <w:b/>
          <w:sz w:val="21"/>
        </w:rPr>
      </w:pPr>
      <w:r>
        <w:rPr>
          <w:b/>
          <w:sz w:val="21"/>
        </w:rPr>
        <w:t>Figure 2 The evolution of platform‐based approaches in biotechnology product development and manufacture. In the 1980s, platform approaches were not employed. Currently, platforms are widespread within product development organisations and many production facilities.</w:t>
      </w:r>
    </w:p>
    <w:p>
      <w:pPr>
        <w:pStyle w:val="4"/>
        <w:jc w:val="both"/>
        <w:rPr>
          <w:b/>
          <w:sz w:val="18"/>
        </w:rPr>
      </w:pPr>
    </w:p>
    <w:p>
      <w:pPr>
        <w:tabs>
          <w:tab w:val="left" w:pos="2501"/>
          <w:tab w:val="left" w:pos="5126"/>
        </w:tabs>
        <w:spacing w:before="100"/>
        <w:ind w:left="0" w:right="324" w:firstLine="0"/>
        <w:jc w:val="both"/>
        <w:rPr>
          <w:rFonts w:ascii="Arial"/>
          <w:b/>
          <w:sz w:val="15"/>
        </w:rPr>
      </w:pPr>
      <w:r>
        <mc:AlternateContent>
          <mc:Choice Requires="wpg">
            <w:drawing>
              <wp:anchor distT="0" distB="0" distL="114300" distR="114300" simplePos="0" relativeHeight="250849280" behindDoc="1" locked="0" layoutInCell="1" allowOverlap="1">
                <wp:simplePos x="0" y="0"/>
                <wp:positionH relativeFrom="page">
                  <wp:posOffset>1332230</wp:posOffset>
                </wp:positionH>
                <wp:positionV relativeFrom="paragraph">
                  <wp:posOffset>-85725</wp:posOffset>
                </wp:positionV>
                <wp:extent cx="4734560" cy="2159635"/>
                <wp:effectExtent l="0" t="635" r="8890" b="11430"/>
                <wp:wrapNone/>
                <wp:docPr id="5" name="Group 45"/>
                <wp:cNvGraphicFramePr/>
                <a:graphic xmlns:a="http://schemas.openxmlformats.org/drawingml/2006/main">
                  <a:graphicData uri="http://schemas.microsoft.com/office/word/2010/wordprocessingGroup">
                    <wpg:wgp>
                      <wpg:cNvGrpSpPr/>
                      <wpg:grpSpPr>
                        <a:xfrm>
                          <a:off x="0" y="0"/>
                          <a:ext cx="4734560" cy="2159635"/>
                          <a:chOff x="2098" y="-135"/>
                          <a:chExt cx="7456" cy="3401"/>
                        </a:xfrm>
                      </wpg:grpSpPr>
                      <pic:pic xmlns:pic="http://schemas.openxmlformats.org/drawingml/2006/picture">
                        <pic:nvPicPr>
                          <pic:cNvPr id="2" name="Picture 46"/>
                          <pic:cNvPicPr>
                            <a:picLocks noChangeAspect="1"/>
                          </pic:cNvPicPr>
                        </pic:nvPicPr>
                        <pic:blipFill>
                          <a:blip r:embed="rId13"/>
                          <a:stretch>
                            <a:fillRect/>
                          </a:stretch>
                        </pic:blipFill>
                        <pic:spPr>
                          <a:xfrm>
                            <a:off x="7164" y="-136"/>
                            <a:ext cx="2389" cy="3401"/>
                          </a:xfrm>
                          <a:prstGeom prst="rect">
                            <a:avLst/>
                          </a:prstGeom>
                          <a:noFill/>
                          <a:ln>
                            <a:noFill/>
                          </a:ln>
                        </pic:spPr>
                      </pic:pic>
                      <pic:pic xmlns:pic="http://schemas.openxmlformats.org/drawingml/2006/picture">
                        <pic:nvPicPr>
                          <pic:cNvPr id="3" name="Picture 47"/>
                          <pic:cNvPicPr>
                            <a:picLocks noChangeAspect="1"/>
                          </pic:cNvPicPr>
                        </pic:nvPicPr>
                        <pic:blipFill>
                          <a:blip r:embed="rId14"/>
                          <a:stretch>
                            <a:fillRect/>
                          </a:stretch>
                        </pic:blipFill>
                        <pic:spPr>
                          <a:xfrm>
                            <a:off x="2098" y="-136"/>
                            <a:ext cx="7456" cy="3401"/>
                          </a:xfrm>
                          <a:prstGeom prst="rect">
                            <a:avLst/>
                          </a:prstGeom>
                          <a:noFill/>
                          <a:ln>
                            <a:noFill/>
                          </a:ln>
                        </pic:spPr>
                      </pic:pic>
                      <pic:pic xmlns:pic="http://schemas.openxmlformats.org/drawingml/2006/picture">
                        <pic:nvPicPr>
                          <pic:cNvPr id="4" name="Picture 48"/>
                          <pic:cNvPicPr>
                            <a:picLocks noChangeAspect="1"/>
                          </pic:cNvPicPr>
                        </pic:nvPicPr>
                        <pic:blipFill>
                          <a:blip r:embed="rId15"/>
                          <a:stretch>
                            <a:fillRect/>
                          </a:stretch>
                        </pic:blipFill>
                        <pic:spPr>
                          <a:xfrm>
                            <a:off x="2098" y="-136"/>
                            <a:ext cx="5016" cy="3401"/>
                          </a:xfrm>
                          <a:prstGeom prst="rect">
                            <a:avLst/>
                          </a:prstGeom>
                          <a:noFill/>
                          <a:ln>
                            <a:noFill/>
                          </a:ln>
                        </pic:spPr>
                      </pic:pic>
                    </wpg:wgp>
                  </a:graphicData>
                </a:graphic>
              </wp:anchor>
            </w:drawing>
          </mc:Choice>
          <mc:Fallback>
            <w:pict>
              <v:group id="Group 45" o:spid="_x0000_s1026" o:spt="203" style="position:absolute;left:0pt;margin-left:104.9pt;margin-top:-6.75pt;height:170.05pt;width:372.8pt;mso-position-horizontal-relative:page;z-index:-252467200;mso-width-relative:page;mso-height-relative:page;" coordorigin="2098,-135" coordsize="7456,3401" o:gfxdata="UEsDBAoAAAAAAIdO4kAAAAAAAAAAAAAAAAAEAAAAZHJzL1BLAwQUAAAACACHTuJA8AOu8tsAAAAL&#10;AQAADwAAAGRycy9kb3ducmV2LnhtbE2PQUvDQBSE74L/YXmCt3Z3ExNszKZIUU9FsBXE22v2NQnN&#10;7obsNmn/vetJj8MMM9+U64vp2USj75xVIJcCGNna6c42Cj73r4tHYD6g1dg7Swqu5GFd3d6UWGg3&#10;2w+adqFhscT6AhW0IQwF575uyaBfuoFs9I5uNBiiHBuuR5xjuel5IkTODXY2LrQ40Kal+rQ7GwVv&#10;M87PqXyZtqfj5vq9z96/tpKUur+T4glYoEv4C8MvfkSHKjId3Nlqz3oFiVhF9KBgIdMMWEyssuwB&#10;2EFBmuQ58Krk/z9UP1BLAwQUAAAACACHTuJAgs+s9noCAAA/CQAADgAAAGRycy9lMm9Eb2MueG1s&#10;3VbbjtsgEH2v1H9Aft/4EueG4qyqphtVWnWjXj6AYGyj2oCAXPbvO2DnvttKq3al7UMIMMxw5szB&#10;ML3dNTXaMG24FFkQ96IAMUFlzkWZBT++392MA2QsETmppWBZ8MhMcDt7/266VZglspJ1zjSCIMLg&#10;rcqCylqFw9DQijXE9KRiAoyF1A2xMNRlmGuyhehNHSZRNAy3UudKS8qMgdl5awxmPn5RMGofisIw&#10;i+osAGzWt9q3K9eGsynBpSaq4rSDQV6AoiFcwKaHUHNiCVprfhWq4VRLIwvbo7IJZVFwynwOkE0c&#10;XWSz0HKtfC4l3pbqQBNQe8HTi8PSL5ulRjzPgkGABGmgRH5XlA4cN1tVYliy0OqbWupuomxHLt1d&#10;oRv3D4mgnWf18cAq21lEYTId9dPBEMinYEviwWTY97EJphUUx/kl0QR0Auab+Gj71PmPwLt17qdR&#10;7FCF+41Dh+8AR3GK4dfRBL0rmv4sJ/Cya82AdBdNbJacLnU7OFKV7KkCq1uN0qGD5TzcotaFOCz3&#10;kv40SMiPFREl+2AUCBKOiU/ifHnohmf7rWqu7nhdO35dv8sLxHtR/CeyaoU1l3TdMGHbk6JZTSwc&#10;U1NxZQKkMWtWDAqvP+ceEMHGamZp5TYsYOOvALZl+2DwKI/AHGYDwnhCCqN4mO5L6tkheC+IpD+e&#10;PFNQIE0bu2CyQa4D4AADFINgsrk3HZr9EjctpKMIUBJci7MJEImb8YhbjL4LkNtKQeffK6V/pZTR&#10;21ZK4uD/XaWcHv4Lpfzm6P9vSoHD0n5+l/tvyvhtK6X/qkoZRPFzl8QrKcXfRXBL++upe1G4Z8Dp&#10;GPqn757ZL1BLAwQKAAAAAACHTuJAAAAAAAAAAAAAAAAACgAAAGRycy9tZWRpYS9QSwMEFAAAAAgA&#10;h07iQHKoNy6lcQAAdHgAABQAAABkcnMvbWVkaWEvaW1hZ2UzLnBuZ+299VNb3fcGGlpoobgUlxZ3&#10;dy3u7g7F3V0Lxa24Q3GH4sWhuBPc3QMEDxpu3u+d+z/cHz7DMJk5Sc7Ze6295HnW2jtRKkrSqJ8I&#10;PwEAAFRZGQk1AOBdLgAAN4T4AXaF2501Hfby4bu8tATg7b+/311lybArSM4yum4AANrAf/9wqQxo&#10;RADAF4CshKiGd87Zhk8GsbbP8RtEA3LLSDgZ62mX3qyTBPls38g7hDbEyM37IceEO/QHvCPiCzMS&#10;z0/4d7KOzJThZ32yvd+Ye379+kmCgs/q3T/EoNNSPbla7SHVWGd4BAVqLpRVKmlqQ9xtKCchN4Iz&#10;Qs0edw+Z2mC+I6GylEU9pQ8C6JsQvaVc28+YfIKXEzdlpUP8XmSBD+1RFQWPUDYojw0dywrfCbFg&#10;gJQjDm9Y+fW6USuryiMRh1hY0r/5U6r0FyugDYluy/YZWWSkdc3Cakl6UNt2U+z0yOSUq54dFzew&#10;x3s6Mb/HdqngoyMjrp50uBR63QnJuofo3ZcD2xISTMyDNKnmLOv8eqIPGDPq5+/ViE8qX1Q2jOin&#10;TgQcNjNFrrfyW++5ghYX6r0j1OIFsCF8hqcSivzNnrnir/osW1vPMVUQkoDb1aL3Asy4LiRBbwN/&#10;Z5P34gkv7BKviyPpIyNn2fl1flUgJYqNRz12BSdH6WuRj6V+j0m7n2pQiNVq8WJilC8YTFXLxj3Q&#10;SMhf811VZ0g3cD4aCzsKsjsJaQw0YEwZsjycUg7Q65gC9hkekR0/H2h+fGrp/FtX53QQ2XEjmDjT&#10;o0tOPhv0h5ZcLqcwrehZPvVmvHAQeMq7xR3Ma8hsV5Iic9RJR9fcvttOTmJYm7Ja2VaSX/t5HcHv&#10;0INpuev71YqIAffbGRljntfQK418tVBBkhJMI3zLb7fI6PcObd/H8wS2hFRJDXhdq/fba3mxzeJR&#10;iG0/10imzLp6K2f/3QxCbiV+kaazq0EmV/Ns1s8oqIPLUYvtYXHZaPhPKYMezYx6XF/lNL/LQP41&#10;pKyOz3JLu+uXVaXgDPPUtT9xyB85dVvdJSH3rKjZk2Ulsjh/yswhBK1vPT/UXQi/zNx1oIv4vz4s&#10;a/gVcG7yc2ukQMVr2IV3R5ZVVKUiotn5mAu7bt1sxWK8H0vIbgwD1DxTAGXkNc1aqwtQ9MJmhvgi&#10;SQ2qRfqSkoCLlCYvGxsHL4u+2Qb3+7/s7DP8s0AhTYP6y3WBJaaOl/FxvLyb/ql7BD+rh2dK/q9J&#10;U5swgYt0gT+Cl5vfgNpKI4mpMNWikNmlmn3kN99WyVZQ1Eq4e4Ob1/soOuex8dvG+DGhRFLjQGT3&#10;CsrcWzH0kj23+vB8886cE1MznmEDebzB2kJ3lV9i2viUvkRfaomp52zcqrb7tFEeL8en9ZpDc764&#10;GXQGCnjJEoog677PfPXqkpdvsyjuKR4Oj7Hdds5GIbVJHXUZFtCKeURPt3uBsLd+XPseUAiwDMkc&#10;/lvLAEWvBX0Qygms/oxJl25Ih9PszsQ4HmKhzh5UkZaWtDiIq3ojoBzkvVeJF2Q6N8YAtmbyuCc5&#10;qkuyHUqaahDQ9L2feeVxXPPaAuWDgh74lzRnO8rkwxNSzS9lOqyXEl1XZOhf3wBpxXOEKpLJ7u8U&#10;TeT5x+m68g+5VfXaD9MtoDa1jCL9qWlJI/+mGi/0ek4LnRz0fA5IzmsMpeP3tPkqFNKGD8/4vd/s&#10;yLYet4JYOQOdN5yNs0lJaCt+9JOw+1drjqkvLDtAzczvFdLj3riB+HTktVWGRbzvehWQaHJ39ht8&#10;Ffz9uJjtTjJAYy8lte6TSw3eMP02xeb37Dwp2xv4DOL58qc7CDEbF4fv5bm3X2iMLwZ4dQWM1+Z3&#10;twV9B90MS+sVOzkl3JIdp1xrfE0xGQqq2HljtYFLLaAw8U1RqwW1x3tWMV3oBWUDcdseW+kqGeW1&#10;tEN2Qkr0clyXdibtjB9K5KfbTygcaHTs/KnjYiFMAb5b6I6vg7VO/iZjJCDii/Nf0PduFtsqZX9r&#10;i6HdkmeyVuYdVc2e+JjvlIhb2Kkx/apReS77uwoDA+eBmmmp2QYnZ4sX6wirum3HIU6GDSceQZ3u&#10;fUMf4/uXZN3Xk5Rqmlf99ne019/mj0S4BF1g8gITn2wIKIf7rUlK+PT8te+ig4p8bwkem8GcETzc&#10;0q/5loFD3C9rZ6Evra2bVrvQ4JqcVjjH7T742NrpdXOa7r/p8kl9+Cg711tqyFf5efDC6WUzTWgr&#10;ACITVMXBd4HzdD+VDPzRsk2Gn1icZ/EsIghbTy4zL9JxmF+3BzDPeRup0kdRXx5knD06ZOSz0yxA&#10;Yw3eJYskG3o1ev5QL2PnKSKRv+VW50XDex2SJOnFbia32ycQp8ezrQswzEX2Ubjd9fY5cq0LSDdx&#10;+1IzyVqpbWQ8JmRQ/f5Q452kZOJrLy4sOxrfDJnDgp90W+0Ya7BNHmlo1mvnTxN2WxjseZxKjZl+&#10;Nd3cAkmws/Gt3ww0Gr9tMAmAA9eKb5lJeeeZujrwRgas5RmFtTaH3wQoqZ5smsHksYhwHIpRs7We&#10;ZsmREknJ48VfIc50GuZqaqLj16i11XzyEspTfO0+/Y9eRoFTRMLrc23ufptbwBS7WT4+Ln7IlaHx&#10;6/aeQA/Ub6+fisu9eJzvft3fRbxZxvG4+Vq4REoBixp7UP9qwuRjacWmrESqwz3hme07i9sM32Fm&#10;nVKL/kc9PT1k7Owl4beqHtedmp65FeGgoAtj53CHoIuynqvLxboAa29XSGZoRMf+cWOM+fcmSQn7&#10;N2dKmqfU83tXCmpsOJqWYlmJFRCfQ1dJmveOVlqPfrPu+KkiOUKZx8M/xbqncflp34180jqqdFd5&#10;fghZwG6lX+DVoDKq0hm/34NMwu25ETn2niSmLKlrI7SIM25Ugrz9TCtN5d0MQH82U6Mjc/Gbgr0G&#10;4Q9VPj0tJ1xdvxaZKr2G8zH5oNcEnjpoKkteNMcGDXVEx4XfU2NQx16vshPpSS4DTNSjDzLZkct+&#10;EQ5CeFBotUduwZMe0i5lclQwgdY0ZWETTMy7tm15mMp6es3Vm8UWd5nkhiTy+T6PFuCgfhvkKe8/&#10;j1vM1ZeJCf7FFXjuGxVpNJ4B5++93q7BwiKCnO0Plxx2Fpe974COBe0NFTL2GdJ0FvCae39U1Ijn&#10;vw5OsdURrMcswqv/ZkvV6xnZqoj8+c7okqfCbFThYME10LqnTZHhRKj8oM1KcvUIdXJryevNTmro&#10;CY9Rv+mxO9liZ48RjdTv6dpJ8BKYfyby5+jx/ccjga6ONFmfBipEY8vpIibhJ2nNBKSerKMSg/5U&#10;57L3Hrm9KPWcH8TBkzr6j3yPy012GZjFglSzft9kt74ynQuFIge2vV5k5xTq67Q43wjJ8bVx3Wav&#10;zvEJ83GCa6WdniGv0vmdtpeX/idbrQpNoMiWO3udiI3TfMxs7sxIX6rfbHISHUPfB+MUyBuaO8WP&#10;dKT5Oh3UbMLqln/fhiAgQ6CrqWTdjledmXT+Trg1hkejQluvNR/zuvfqSof05xPPq8z9/zzhjM2A&#10;KVwyFDohd3e+8xkK+7aEx72xGZuU5M/HUt+ZP6+Ae1haIu07dcZn51KrDX1PtGvb90l6OFrNTJmR&#10;J3hqytysb0cqBYLuK+qIz7ZcB+s3GCyOZ2wKDeuuzgLmnJ1KayLmNitbLe6kWoNdDJy7cfUuet3L&#10;L7d+E7z8WysEh25OP7T/WvEVlJQwYHqNkHxKsObyupKBqK8FQRvCbpTW6n/7DSLVLxp0DVF/wPN/&#10;S1SGQtT9wP7T231hpyP3XGp51slyGdFvpLapupYncKg9qAlYkrWS1fCWwWpjXNIp9LN7pXYnn2u4&#10;KinJRSOMzwQxXQwTxTuaY1FsCdK7rBxXbl7105gN3m7ypuY8FcBEQ1xUJ2dEqx2PIMjrTtew1L3T&#10;xZpLeOy9V4yM91+ap5gm1K9h8S3UualLOmq2yKvkcnSai2LIpNYS178S3mxbSh2GV6C1cW7kw2HJ&#10;tWPP9ZiJrwJNE4ac640328pGPc6blTR499W+rnrGZ7xE+Hx/LgTQ/U970NEF7wrN/LTGtvvmKA2k&#10;CNCcLf1jaFILxLsgSMN6SVPHngCOsdW/eFHU6WmY0SO/Os7B/I+dD0dRi+zuCvvHcEwbMdRrLRcv&#10;j+N6+vJm47gOL7obW/SDTclT4sN5PlCei7fjDbM9s5tnT/uUCqCSnYOlnp0w04mC7ah+8tSpk6HP&#10;MO8mUtP+D/6VEH3XupK3LKERyeSpkYgYGarLtDIJtLNFdqf6civ0jZtVH0P5VpY8r6c91KD6vePj&#10;3tqbbpc3sk0OXl/vDeA5yKKpR5qeoUH7nqFE7EcDfzD2Wy4VxLaULDsllr7kRbsmbFPJhPrnnplg&#10;YBZ48kN3K83V8rIPl/Baz+W+d0nBFpuT/1TBTn5PpwqtEqOx+6FQYGdGrQ1V7kff1s7LbJHnZXSa&#10;IQ/prfs4NVLIaTL51hRKNdQkqQaBbDON9Uxj2Jy8JCXfEUsFNhHoRSlH1Ijg8ALXVJy92zj59Dm9&#10;PIS85J606y38YopKIG3C2E+MJs8vQfB+FizyADEmJCDhr/EaJmDn4qbh6lOKtmjZknZFSvLxnbwx&#10;uCI6psztjf0TRzsonWBLmS4rfmGJ8ic3HcOtmWd9c5Ou4W1GPT1egdiwJfBgcMtmSI4clSb343OL&#10;0dPd89uDtNn73JIfG6DBXFvk86XCLsCR08hif+Ji0jRWShESy53ct4BCD6lmW55G6sJDvoqgZ6Qf&#10;Sx6SaBezaqcYK263P0CwjDvQczSkOYHrgcvt7javY9N3ySz/CQJMrMjbJCEqEdSNStjZnxbh3+zV&#10;SuKsNlJGL5cQt74lpPfWXIDH6b3CdMoZJkraVCZP8hjZcDWKk1CvfpZEOweqnWbQx+G1CNUFXc6c&#10;3jHkQxRLcmwmZxxpYRaw7na4dPE8spG8VxlgDSbYVWr+2R0c8FgkZ4J63kiZ3Kx/PQoLxa/Ywe0S&#10;p7Ev/BO3mzLgsrE3fRpMqo+j+wAdoU3l+fiLpdlmlRwh6YueQNPpMaaYwxqoRZExJ7qysN9RR+DT&#10;cg/07sFEerz3Io7ckc70nfJx2aWUpkBtWJDFCerN2JrzOqpxzBCfs6BFvkSK0bQNdW0Bw4LudGbT&#10;27Fbqu5tl/h03oJIu9Xc4ZzxpfHcyVW1wAkxoVDnaRUEuiNktrd38yFfSP5Ww+4FOfKRSlx/b3g1&#10;STbKKQaNLCykSughTfKnrMS392fJkRN5w1LUmARCGXTDj3juTFFVPc8jwkxCMSmrHsebxvrtzq8U&#10;NGPV9+fP4IDzDeWX8yPqcAG9D5C8r1A5ifsPLfBr1RSiitWgWKOEUYne2HHeKFrh673zqFyeDd+p&#10;4teACAk9PY8+hzW3+4H94/W5dMOHLik7QZDcGDW1dPuF7wPZm4+7vfPV9sXkrlLLguBwD8vNh0m2&#10;3IerQ+7Pa5bPhQUOC60ITsZ8nu+CFWypkhKLOHLVGb4qtqO7GfvI7eNBIlHubY8Ytt72jyBkm76m&#10;cdnjG25d+kYPRdIXD8NRBaRcf8EoqpVPrJx+1THGRVrV4572vrEK3sqEnybKz4JCbKjC6l+5WpZq&#10;r6o7L55K0oT0m18eNp26QdDht5uATCducrfZimYtL6Frnvw1r/36qo8Qx6TrhxyTfDX6B2Nn01T/&#10;k21eixVLAeYrsas9xiMcYixlk9WGe+vV6ebb/ZJbV+pcEAMOMZ1ylOCVOlOA9Ae/7ss79CAr/+/m&#10;jqXZo329I33NW9CV/CAz2JXNSzerSIm8bv2O+hzSaNCJpoz1TxqXLjcZ/h97NVL/dKpi6U4Ek/UZ&#10;Si1j28jJ10gxCc7IwA9909CT5LV7wQdXkCiXuRJ//qrbkr4Xqfc2116X3QBJvpVDaYTjfBLGqi9z&#10;qNCiwxXk7hb+wRvK/yuzlqai2su6a7GlOADY4xEU5DOWmNtDO7Js/lZI9vYSQ6bUtZKjoBTn5X8E&#10;VX4bPv5zQbjpVWrdSrW8JGOmt8DLbKcQ54h+10L4+h5apRYt/RduWDaN1w7korBKtkn6pu6oFRt4&#10;KpoILSrsfqlZcxRZ7rghBqEWj6S4k5IsB9wnkL5GrNF8TB+TeLs+jU+Bn+HOMZfXSE3GTQEps2Y3&#10;p+EAEn315oHqp3nNjiuWa3gOwWj39CuvxUXgoBcGMm97EGQrJdBtsgSmHRFoZo8If9NdyBWFXYrA&#10;CulqftePXAxQdRzkqS6/ZaPMB4fa2aCY65LwHJhzQXmql/z5FWjfWm0OEpdLiL1jft7lEb7dKEjs&#10;prrzV5r8ou5JIy/ic3bfAzwoVLjNZS5I8xhiydRaytSc1FP2I0nObkIPTq3Mxec26rBJ1pLed0q4&#10;4MDlxsNMDJ3GXehVle6+KlJ+60808+Mxf9qmfjiYIltvd4Bg8yjc1iRdH7+coumz6zTWNv4g9AxN&#10;Xg2edjbcpXQ2sK7J3Td1B13JLlXc8VUML2K3TmawsR2Wl5Exyjk5bdm8XW0o+095jGdKJ9tR54qs&#10;XTuRrfh5g2KG4+3dB5hKWgqJKkBNCP98o3dr1sjFpVGI4Dysyz059JVLHVQf5quo592y6FFNqNbI&#10;mEa/Gbe9ym+97NWdXrpRuwFFXtaf/PJfjpSV49MFaJ60tC4GO8sis+pr46PEbdYo3Wma6waPMVjn&#10;Tk+AnLOZ/LZiNWuEx4zOOXJ5POt15lta0ufCtzfpGzfH6SIZvkk+gatT/cOeeZBLjre7vusRsZJh&#10;3Pbv/oNjc4G28x5Zw1pBDfbyi7GjEpuE7jhj71GzpigLfUUo7YSsbp0Cbf8l9vvp7y9fXkwmOL32&#10;EWX7uZnW6jNv3gz0QFfmU/QJRRp0Y3jUuwqQEvtchp4Jj7jZJfL/5StI7BHzGp0eAznTVRqM6CuW&#10;moagvq2ZKWqu7kGq8RcsI8qkT2PP6MQrgUanSHkDxep2Nd1uW2VvNYKrRaXxDpcJmvUm6VpLNsbY&#10;Aw1Mjw/OX5odqkhUNRFkaVTG3WkwdfHC6uosG/N8lcBd9613FyxjwFemJ5AINLuHiIjsVPb13dzl&#10;SEsddDr340WXy8ulFPBg0duA03FR64N5jF2z7TLoZEEhOrEASPNsTq71BLjGpSNrIE1y8Sl6qEet&#10;plUryptzyVk+VjjQHK01bhk5Pp55eXvqoxHJt/hJdxUsFEHa0R50uxLna18fyayXkOloaHXMj+oo&#10;31mHGL3/w12uQsav/Yp/ckQ36ogbdqvph5cv3t7Ksm3sm1fJ0t23H1HX7RW7Qp+nvLdHWQI6BRtk&#10;1usH6/+yd/XZyqvpadeUHkR73KbZwsblqhnVqIs1edaV3XyvXJYzao5M1W7wK2C66ZTiVWA64PYE&#10;3FWyaKWDzQbLpssSAk6mN4BhtQINjE+i7boeufHN4Ry6oclR7rPCAE3grqdZx6O6vT6HZTHNurJ9&#10;dk0eR9bPeNTPByMXSYKXxxDHEzL+Jvq5iIWdZ3RYTCmT6sgZ7Y47tOQhpLVbcD5UXVqREfK3FnHB&#10;Gllwp8YMA7GBeBd9A83ET1tIpzePok+PobivNR1vVy3A+r5Hm6U/lj/1816B2fEoggE/BDyzKLBO&#10;tTwGI83nakAKT2rAvVQql5oimhRTjy9V4VC9BkVyua5bzlM+BhE/tn9+SVeJQud6AqE3Fz63W1Dt&#10;8+dpR/AOTa0g55+DR1//H1it5heuZ9hfQdiOEsOtCx6Bce1K/4HMkLP+4zvitQlfJYoWm8Qx545W&#10;Gm+hpo7iMfZZj6XQ/Gfvs5BwHW5tzzK9PO9D6dZ27JumWJZm0q3qdiV9FXvahxXhQn7Kgy2OZrlv&#10;UgUER32//dyigWXq0wQksmynfK8m5RISpdSfYDPV8tmt+FgHIuL9y+5Z/wFG2YorB+4FtWPn7qLV&#10;scqHJ92ctIP4J9XLlqoyvfNedYLYMWFi0ydJjjzVFbPhv8uRFapdgFeXIP9BHTksZ+7/l1b6PmUf&#10;aLzptwcVX5tSfjrTmW1zexOv868FX41bmMdpFa4r9FVP8df52vGK998pDZlWItZ4/FjJ/LZnT8HR&#10;spOn1w8jQCmMpk9iFt2iqVRIVuaok129V2DDOu/KFO4MJ3km87676EfvXCfRpSJH4NgcEO5INBo7&#10;Xolb9Ch1iHFIUKam/+X9bli6CDZGvhbdqtgHeaooSog/6eoKtXp7EBCd7Oksn8qIpt10vJZsk9Ex&#10;O21UMh4NlUAzQVVu3feU32EJ8R6hbpJks/7uL3smokxxdvOyHwmZzpKVJJ5I3VCmrZ0+HdXYs49r&#10;9e9n9OYxCuWAo8X6q76Lk/UqUBoyusNj3VaqaxmD2TgWemP8Lj6EaCNd2tCqRnLXzsGKHfMXeklK&#10;toNu8e1QewtjwbyMkFUNqXK2zATi63ZazNNMo0OD21Y/y5rXw4m8/VFE0h/oTqhd3spz49Jx4kLh&#10;QAPA7UDTjqTCuGHeM4vHkUgpuvlQnI2n/wppjfbnx6w+3GBCWELXTus/5KsUlN1qSCQOKiDijFhN&#10;OLNJr6+vr43Ie5lyGhLh7YBJ0X/BTbpVaIvE4CiSt53QL+TZddC6WNqR/+652CHbKKHCJ+x2GiVf&#10;FAXh+hd3VPl920p+WV5zXmPayECBTGcN9/2kevyFQzKwIMT/iCb/sek8q2DiGm+tB+IJ1ONLlk9l&#10;w6mh0K4hSCSsBVXvZXk4MsRgKPzAWRw2XtQydrJYtTKvOEJxuOaWAPHFffXKxKcbHdBRJQ14EnBa&#10;So2Q4NxPrDEOyj9OGtnHWnpB3Cs61eOvuKdge3W4W/KAKYVXV6FxuGGouVp6QXWagKAkfsHtqe4Q&#10;MXlRLtxX/+DbVnL63T04RiiJFzEFRtRzTAv7dhEal6Y64tU0F31vXDg3LkxsVwJ5MN5lFUzLdCTc&#10;OiCACefd38kycmVOZrCav9KCrnZem98V9NHWouhtraKHD+fZpXcXicvfEy+76u6ilvDC8o3ObrPh&#10;RRBQUy5KvUqi7KIk2X5YF3vEZvH/Bgg3n4GvYYdUUnxja2jHTy6Ut6g97BKSWNr9es7OpkYvchsD&#10;Xifs0sL4BiHzOW0oClXOrxlDluzcpkBqXOjar+lun3pwTqlneR2ndqj6PFF0pFRW9j4jzh47PIst&#10;qnyTS6AIGzEZZsjoXL6iFuWtijmLfVM1HeCur3MRkvYrHkvZEUMQJvW9cQq/6p1i2NBmpUIINUG3&#10;P0lVYN5lWJYjTdLWPIjiLmesQUNNbc+YrqSUmoSAyPMTusjrpFf6ePJO88ELT8e9yFPVbsvfqXks&#10;qtReAtDnWBSqBe0lXasfARw6SRYWz0a91XgnFrHneVIxfFy/qeB7Ubo8C57IxzH8nOP1mY8Todwr&#10;9UdXDCAH77Rx9TAaL+hxnK1rPe/sqVxJ2vznPR5LzuLkIFnFWpD94Z+Ocz0F6ndZ8pLUmAunQAUF&#10;Sru7wEV+kXODPdYbYHoSa5Oj0ibKa3UKCvHFrwZS0HILpMBu0o0EHD4/nf9y+Gxu211ULEn0/ALQ&#10;dzspPiaxqgK5Y0FWsIH2a7O2PJl9aD8rls1WGpTIXZnWGIcXXFgIQHziQpmH00NQFXJ+7yZFMoJ1&#10;z52+zXO8eReBBre3fhYysvwz1T0GCXo21ce6NPxU3gunOJe2eQ/LNfTth0oeSHkdhEPfWM+sccFh&#10;LWSZkBOaqgbdV6pJme0PoCI4cVqACL8sQLKP+MnJI54983iEF7Y0afMPc8luPzzBLba7J72ZHoKa&#10;dMO3ivIXtlvkurBgVN2v49gxYhGaW1v2dOSKxrzG9unyI5yKe9/oyFhiO229GPuNgLe7u/WbuQ5w&#10;YFcVTXR8B+18h674hjyNJMRHZLBl5ZSfQrvcr7X5YyYvEqdhQJT50yPqghs3a7RF1RFOkZCDvbaR&#10;/LqfJmwFanx8CvR5XB5w/mOeS0F+PT+V39XyGy+O72BQlMlqlrXpaqdCdLlHVR+9uKaWw/e1aVqp&#10;M/x83rsLK7icEK4W6nBlNHN8pVh7hJKm4iqGrElfk4Llom/+cEzc5fGMrW31pIIJqxrZbfkdV+Dx&#10;J8tLyvaBN9w1Sw4NGczgRyKlR+VpZJ0VSh10QfzJEZN2Z600aYHTCFy53xoPEmUWn0Y+7P0tcR/d&#10;wh4wBJct+wT6kwqufq2tQha4h74QBvVQkDeAevu1FVOH14ht3FIqFcivLev8fizQCw9wwuKnFSGX&#10;ss1SAukRL1ofjoyK3T+Ve1mJuMDSqSRem5sFol3VMd4R69sPTFfXGqIkpN7Xj7X6Uxp1D2duCa+n&#10;vTM/FmzZb3m3twsI+PWWLs6VO03GMPwmv7qutViidUgTHmXR/IVrq+CKKs/TTJy4cQB9tVLmrwLb&#10;CT6x8xc7ckNDOzTkRh9UZKlpUtrBwDoE8TOlNkFdwdUeP3FRFhRbvtcBdYmU2nvfQ/WlTFdFvyT+&#10;LlOyJQ+k0m8hJwrktu6qD3qMLhKZdd8/hJ2qyUqZVMP3jQK1MF1yN6FdVuaP6yTPpL6w4gTO7bse&#10;Lw53Ii6lOrR6Gv8ESp95j1VHnnP/Eu8QohnGyilZCUtP3enCSxvCqHOkhO5YtIqIU4HJ0Rw5OgIi&#10;63SK0LWpfHrlluhI3oinPCEvd3uTbvW8Mnq+0shaQRcZoi3Bmlr1sjuTRXMBngN2m6jyANp8k0+U&#10;UR/E/QZj48/H2P0d19K0pk+WXC1rjlBQW+VnTtGoiqExkTC+v8oaaLsEZdLW6Taf6Ct6nvYoTYtK&#10;CtnqqChp0MgR6VOTqESfZvW1aJ7X4adz0Ci1tLf7Xcth548w46/rGn/C/MlJaKtBI+k8i260LMBa&#10;iHHzIf33Tp10fPP4vA5o/uIor9NAYmAFVv9Lt64p+SIEFbtcBRGoqEVtRMnTVIzsXrXsVe4999V4&#10;P/9bkvsbOFtSM8zTgJoxmZSG0fCh60OeN1uumcQsiI+BSCyhGyX9OVI1pjglj5AhypoqIt6h68/i&#10;0T06iV4zeKQona512N6f4WosuunqMrb9n1wX6i3Mty+uOtnlfOwRb1D/bdNQa2qwYjTdrBZvt23A&#10;YaWeaIKFkl+lYiaCr8cjldkUSTvsMv/gXMVb0sf3jC6iKctP9jCovcXS/iXenR/6Y/Ntwkip1bdg&#10;RugnboK2x7yHXo99nLHErb/drqFtUsH/1wuQJRwyjeL5ZeLpYXxizUD/UgGt3AauDoYXxlXiG4j3&#10;uApTIUayPpW0CQ6vjmd0BKp+6EKPYpiJIXlgru5BrrF4f6MbEdxsrI539mdR+QOtURb6cfBzFUCG&#10;LIwEQ0zMiFGJbzecv2QW555Xqn2nfmI6uOWz7zo1dW9ukcVyth0UMivj7i/PdN+lmhUfRztevc/H&#10;qri3J+zKgT65S5kkbP06JypGjSLQV7+nqvJalquUZefKDWbZ+/kVBKs5jFuWH03Mnsa/2BOMXRF1&#10;WoacONWRHtFKl1LLZYane4HXfC36DDlPjmt/X52nkrTtFNxp1Jck26KX0WRDjxXjpjlcNTEx02Ej&#10;nFvIk0j5s0WYfFN1FHvrPeSZXbdDqtoz3NjuvjFSr9RltTUVIymRE1UBTFq0SLR1KKVITavFwpSW&#10;/HTM9IZozYJBs2Hg4LEovICSRyBcD8T+scJsN1mqtILHp2xVccQZsSguzo+lQMj+VvsKrzGQbXrC&#10;G09bhjX19CFPP/2eJB8UcCq2lGuvuvuTcJd894HBz5vshIkE74JEhSBNqaF+SGBcnNNWKGIDlwJE&#10;4AkJKoWSZJBqQijJ1Wvesy/aLKpO2wx88RMqY2u6cIhPUxuixkmlQT5dHolvHKYO78hNBJrFdBbP&#10;aRjyj9L+bt3I8Jq7kv5OOJxJ0OgF2ux+aA4xI5a/bPb39MimYqWhKYOK4PZWa/nRDt1bJdWks68d&#10;xciIUbDqTZ/cvNc3xxdK+kPnln3t1K5S7Z8f2iUwJd9eBnuZFlruOLcHAssao9q469nvKy6tPq6d&#10;l859U1Zl6EMhW59P+PDry6ZzFZvCRSnY6f4TRRxj6n4Pvdm/Ni5SvzVq6TWJlJGEoMDhfF5y8prT&#10;2+33L9hUDe5J3jCbe5iVvb9MFTe0SrtpJJVGJm007NzRNGay5IABW7cAJTCVwWX5P+SB7H6BQnrt&#10;eQrpo2cOSjPINhGxcEOhQR7j51t/iwFxqgX4OX0xZmwSyswFMKZA+QqsfmW3FpTOJZxNgw03OStT&#10;uDxSeKU7bfNPTTYwVuW+3RdIXvja/jQK5MbE5HN338oEDshrWzZSs+QWq5NGEbSpXXIXlJF78NL6&#10;oZdZ5J93Vw6nMohgKbB1nPCTBtnUjSuspPsaBdzlAH/j8UuJifPTz4IIOiF6Gx6vQAYbINZtUnjE&#10;8qBOjw4COjAybvtB/LIAnHhPYrep/n54QaCalC8exke6L0SmcuXnOqIWXalRPzcTkSXK+X5S/QMM&#10;gnFx7KDTVB6UOgkBcrnimi6HXpfx2pQNNpH6W/17Ocom96QSbUocVkNNpO6Ccw8bVlYroU3v/BMb&#10;yt5qE6TwWgsp367kyHWUYYuaIxwkBK7GWlrTSKFOjaS3TdAVTo1kC4yul0++sBuP9zPaS2v+66sW&#10;pbp10cUDnsAMQqJ6bs+xWTG4XZ7xijuXrwBV0/RV86XhnGgswNIrV9UOCHuA6kMOrH65FlqGLpkm&#10;94mfWjzhi9YVr3+51/NjfKRMjF45JTHtq/mcf/6DoGfUXXClCo+1c5EHDF4ND9tQ/iXf5W3a/uHL&#10;xW6f16ksgQUdY4KJ0Ze8J9G+pWWyF6/pb5dOUaoaO98snVxUtU77DrQY7G1/OXJCTh7fZIM0LPT2&#10;vR0owSjfZMtZOjhdkxi8iP+fzeAgWWfUWmEB3dMVK10o0hwWIIF1pVyfq9I4H9m0iI7KR6K/BnZr&#10;k9hgSbepIxAQEOjtT9gYus4by468oNQz5ppPrE7cy0x8APEXDZuDdyaEM0c8bPred1sqkI+xT2xa&#10;C5VZNKjcHZ0WscCGSPjEplTtX5qdI+PhxbxMRT5LLv8i1bo0TlAFvtW+iBTKpf0XNyRm99JAHXW1&#10;l6rTskAsNu2JFiy4IEfPYTSYFsldkTd39qVJizPMOG6vcvo7ei02sdavinpuG4fMOTBKPInB7ztz&#10;Z+PNPqnfd358ZsnRncjDTssPaffn5DbGcjl7Ku8lYXaSKef9cgDjH0oM+3nr79nUnsHriNaHRSyv&#10;+XvyVBVjJvF7XAoRUuF4NAH3+/vHxDXNZOsTAxzz+JD7R3lazTwlnHVj5/yCkuTrWBub4QX+/zw5&#10;s62wf9Fh4Lj9/Ux94lIxSKKVatAk1bSieGb6CikP6vHyoUdLTrae82tRckBMSPF45KooSVmGPM2J&#10;SQade9nQx5/3Fue5KGQzOmjWhnpUB0XHOwP22sqhVbBKuq7e/Fz1ESfRMH1OE4E4/4K3Vs3Jbfx5&#10;loCX8WzXudCfG1eXmMLiwbfSSkKOpqIUb+wIMTEzdSlGW+sTSjtyflha9jy8JDj8JoTN8kNqoTqi&#10;dWGGxwhsU3VUXealvtuVUfDVg4J78PQkVJQKjB/0YCjh7tNAqZce0xJ8zAN+7eD045ukEi8Ul726&#10;O2UUnRS+JXlD+AmmruD5wvd3NdTzVmA2ZPgslctUIVvCfCPNtWaEqyYoOFHKnFV3BGu/UnUWllIs&#10;0fMkjM5X/bXejDbmnaVG0Lwm2k5dnbItPFEmnsXylXCuDE9XyiLVVyNEf0ZymcVEStWEsw5Z9cjg&#10;v5198Jidqunmka4tYpuNbKQ37fAmeSdKfEvtkMWmmzrMME79CKTxPWpPUg1PU4pmJsAikmuIPmuC&#10;YYVTksnuOk9y+gVj0h84jelUmQpkBE7VeRznGSgw8IUvnNDSK0me0H2Lfrf1HLc1ViA3uxtaV2Q2&#10;BUfFlIqvYzgp3hS5NzigUpEIqcwxeZ1yNlvdpCBKSzPXC6Sp8Mj1uPPV85SeVpVbUKqAk7DIkNAo&#10;8mpchPK3WjDZyenRj56V3+xVJdpXOtdZWRTL0lGFifUp05T4WiDdOX740eCqpjKHk9ecyUqJ/SnQ&#10;JjnCHsnNWvu1K/FEqLLeDlOODbSg35jpGce4VHnnpuZ6+FGk7iMHdxMFkjzV508IHN8WiemFvR9m&#10;JC0yUVyFkNA5GK6kgmIxf49Bymu3CLreJkSrtbBsBBz5l8Z9HZiyTL+a6GFJ+4uBQYSW094G7vok&#10;bK38tubUmUOhPJRJ9nLeFcVfAvnD5P7Gxjc+FKkGpgfbdUJah2HijL0q+0Cjz44v/EWtNWUWq/Xu&#10;1/zTRGSTxe9gda1zWYnm5JEmrj12xk9k826lFWhRH4vIC8znBIbWcfXpR9eOhPy6PHcecuLjXxNZ&#10;Dj8qBbmWREbuJQC4sMRjs9G7rVqwyxqNrJ5KHHoIB83Jf6uiKpJ/Iss5z/EF8YF06On4i0lPgZzx&#10;yGNZnctEhHrahcWCbGUwGnftSbSlnTjyE0tuyoPMhIpaRv2B42ND1Bo7WL0PIiOYR3CW4XAqmzRL&#10;jbkiAYuDrXkc1172zFBSdM/AOitrxs1uDTUhWfUKjdN02xAiwu/ptgq3PRkifkLlYI20r57KhvI0&#10;XEm8qyu12hS40h9LrHPe3zVSxrW8t1XEqvRQ4tAgeqjgy4omc8pW0SDRQ0/SAxtw7MwOVRmHmrdc&#10;MHTlWMqLgCjYKAQmjdOW2hdb2ku23WnudunIQG9o36PKIyFC1n1mLUCkhB57dyxVCvFTKPeatSRt&#10;BKzgG6sZQRpgQ12+WJL0coTIQKP/PMtoGh3fis+m6tMPguKpQz05mAmPFO1OKNdkAi5jKtgk8jwQ&#10;hXbIssZYtEEmGSjf9tYJ5b88nhJYJjg25mabaowSs+PJGtPTcZ+ao9UQoUJ/l6rz0S/Ondwhwouf&#10;FSx2GfcUY4cXxwWf+L5VOSpXgVC41/Re7qdlHtZTOGqWfkdgN6Z7LFMfXM73anYscoCmZYOmuUJz&#10;jfHMmxq6zP41y+iGmeWsfOFJrhuxJW0ZN4/k8aApbE6ou1JtwSyYB9GWVLMRBhsKyRYxYeYqCVmt&#10;vlIOGkRJvNurEG9ZWlaP7AyQi1o5hnzIjwUWFn8rjyWagdbTd7qrzRZtv+yUDrAYV32+4KklAn+W&#10;WcGL+hO/d8mr0MsKW3R0dzkL6ruwuNejb/Z32ElIPyQ3oIJSmk90b0WGn8NK0Qhwmzx6jNGBVV99&#10;mHh+IgFLa08to5xaMtJbmPz5GiGcfJ6+XbkA20geZxB4oyk3yUqojMpIQjozti/1dMbXGnGjzjIa&#10;rYamuVvTu2/PVlH9znLSSCmIl+4uMcOIx+7Bqv4j197v4wDLJE9vFUoyviEPQ9KIKN0qwj9i+uLP&#10;Yn7rq+KnNjsLdkCrp34tei0Gc5Q9cx16WUprG55Z+bJ++X6EOOceVRas7D7HRa8hX7iUt3lyeVeS&#10;54u7e0vLF19UtEG7mzxA8Zye8rOsxL3DHYxDMKugHJ/xdaZotqx5FgfF78G7sKe42958PbMMhnhW&#10;nc7KQkNGyBXLQbc9Pz2OaXhpO1nc0Muue/RmHegwFTkHz35jwRKvZ+yKVhUh/vVkz8Bw3ymdqjn0&#10;wEPhnmYmLHgBzMb4EfABZ4hR6ETwQY/bgPApdnRuZvhyqHzZIM/4VeKN/dInMpuLOheBRHWYQXj8&#10;SWNdkPuSbMcunp43pJfDneZK6ODIYyQ+ammh76xUHqGuGdqczxMtc/4Fv+mCCt/l05Q68Iv5egZD&#10;6kBTu1BJrToCW7tUQsXBerFDYsCOnXaQ7MFYutkyYqP4rC3qZI5EirtC112OkRjBrX10ZLxwtCJl&#10;i0aScQopZaGRoZU41/qYAaJwC6WB/fywsjCH9Kv1/tR6Rm0jTZOlcp3QCfq5hTcMBPgdqL7CWpTK&#10;jzilfxb+i3uasaNNZK8zHdi0NTPetVBs+Ub8imv0G5Upt7iLxUQwQchzY6B96ji9mewoIJGx/4pO&#10;PoQyoLtMhS9JJ3qFgqlvwtc/LQAJT9kwv1FqnN/6wZdNQns6BqXm49555RCGAr/Z7bACb6gqaaIO&#10;etnKl2mHE0r9pKxm0wvOh05PTVEnGhVxIaHUlqHXJl8ejkU3reRB+4SP9xAGJ49fM3z03Ks4ghn9&#10;UbHsFj737WpXJckpMvs+Z31990SfP6NDK4xZ9TEUOpUWjQvLoFDrbfPUr31Nub/aWe5eopt8leTF&#10;58FADeCeRNhplJg8lc9aSUPND13QqFiR8IKdrTQdkN4AnSXp0p1cc3hWdjH7z63M0AXrXjOWCEUA&#10;O2ZVIIBuF7Xxg1x6dZFC24KbFvbQGK7IlBbWxKW1urnQ1BfPCOnsf0imtJbFCBiaQhzd7kkS6Upy&#10;sLpXUkkth6mO4NWqDdtiveBk/3NmMXaj0gaSJUn/eRysKCk2Wkq2fJbQrZHoJtZ/uvlWKpBiGuO2&#10;aaUZvu5BRfo0aqUnWNHmrnY3bN9qGAduxlrexyzQ68qLhqVS1M2LoveB0Q5VXbSdPqWvq7pjuf7A&#10;a4L8fH9CeYrBU96ugXl8GzVZcVD9c3njgt7JlcZOSfL6cYRfXcF2VcqYxlLm04kHSr1+0sJ8ECLx&#10;4Kws752FA9+SetXKCJsNzHsYTV8mydrIUz0e4ctTcXGIyhF+T4h/ehgt2zpFR62XpmTOTQnYL+3e&#10;nA1v0eUXMNMH/LQgZm/Ns+UrW2ypXrpZgbnpKAT6a9t4mUckG+8OzPSugHoFfroTzob+S0KfVBbM&#10;0wNO24x/SI34JLhpm4ModzI7v3MsCBJTAsZwFV7BO7atGAKYvGGUC3sLAlEjvI33EeF1ubC8tudP&#10;w0SKgi79qEFCI/9Z8hWdBAEVSr024S59p39S0jKG36VQNgz5LU/JEwS23jEvybCadX2N/QQXN8of&#10;RQviH52rOLpFiLs7EQqT6XRIHdyJW97lvQIYNPl3jNHEiAQWv6yhvqtdsjkpH7tmiIdQkZSk8Lin&#10;sbL19WTLJFjtitinItuUaFhMVv38nfGCbsa6amlfIUjRVtQVoEJn5epodVSgyaAtLCjIPtv4ffB6&#10;WE++BPgzBo6Gackjtyzf5zC6oKDgkaKfYkO8vx9ZL3owsWCnIEwPFLK4unpcaYWlGp6nbJdu3ARH&#10;aJje6PrdOTaTSlN/bSGthM9MaF4nr9RWyI+rl45q1zdxFNietbxmSxank2pzUry/33l9lWpmm780&#10;wk0lF5PkWqCScXxysbKmRY/qsNl08hyRQKzLEE9fZ9D9cqW3BZfhgEYm3Om5Fk+SPgk68WmpAy9H&#10;R42OLiYm7vj09/ffpCSFLGLp9cyt/lU+oZpc3a1qzOPgDykurDO6wD9Zqb73zIrb+6KraH1JQ5Vb&#10;8My++VNNhAU43349GaJcTp0v51e3YOw+1kAnl2JdQV1jNFZeKH6zmB370cSQEZemvf3wIpfHabO2&#10;kdvhaTWJSj5v1X2IYIsFN2aid6D6Ri4xYa3FrmaBY63VuNNvOg85L/C0As9prX4vCSY7BHHx/ptB&#10;fSVG+evMWzcLfQ9j2jZZgk02/fXvBFOJtuhWtJePz11vXHaxQvjfeb7/XkwlOIPy3CYpO8gK76Fu&#10;z3jdQXzrpyILMsOBLzeplQMzetK+nwHk5GqMLbFeTa0khg3mo9igpdpXVS8vSDfytMjbeE1NzR6X&#10;CP43aj27Zofh+JhW+xXXhc2AZx6Ru3l17VsIhCUjI+dsgl/DcTyUUNeQkj/E1F67RfstZyxhh6Zf&#10;Mnwxla3J0eGyjCq3VgNb9vw1H0u1NvJ+qRjbULdDUdNPSLyP6ynse3LEbGAt/PalomSoywNxyZqe&#10;fADRYt3b5mcWX6BxtW7XU18K+OM3+po1jkVYz1bsHYis82mMQWTPCQwC6d8av70ubAVt93009qp+&#10;W/7eeqa3F/a2lE712OSQkLbi/UNRIkR6Z5U0oGICITKuV5tAT5n2u9O7nsOyWeHa+HvakoEF/vKb&#10;22Tlmrg7JopzK+0U14b4F8oBwavkkeK8ceekOgm7Gnkmpn6rnLYd/aNct4v0aQFIztstDTJgJEJN&#10;zkmn9aIPFbQYdp1kledzuJu/GfRGdNEB2cx++vgBNybda2U3eK33Z8FYy+nzqUTBT1jytnM1otKh&#10;QQQ9nPEtp+Fkb3JE7bWRtbp0L/zSUQ2vEnRCyfH1DpRenelA+yDZIv2+0Npvu+YeXuYsY3Fx0ayM&#10;Sfd64K7O98BPi1F/6A/6DPzN4aSA/7j+1nW3/uZTGiQuNr4l4PA+qP11lEm/ltf39njMNyQPxnMF&#10;cObI0B5LhmRg4mjOVBGc7sS2/Ak1mhp7cp5kPL2FUSrHG5zjsS/Znq9Df4M6S+qr+6lk6WTNuPrj&#10;3kK/38Z+eGugdK/EjRkEclVpb9zZLRm/XSAg4wquVRt/Ch5yWP6zU4BKxC14u8jTfRWwt7dX4hR4&#10;ow9+u8/16j7SMd6ycSy5pfNU0hOy0koscMNEoikYelZp0F3RUvzWlST5WRCO2cLakHLt0veSb8hv&#10;2G7hY3JkZc2r5ZIHP/kq6in/5E7R482hQ8/+bszbTjRe9zb3sOk936/0+Pv7+q3H87crKczE4Tzv&#10;3WiWgBP5oOvbRSvmuVXFeOadXh1tIatjfNWCACPl8pWbEy/vD1HH7nliKf+EB4wIdoBqAQ2Zmf4f&#10;RIa7taTufzZ5GpZB/DwE+PnReo4R0oOutY1uC5UtXxUAw8Z2dqABVJ7Ow6At5347KKQ74HnqYVw5&#10;4OntYqXj6GxUtpULxGW74EaNWkMkTxUWzxG+KimRifpmi6RufVuxymD7/KIna3UrAbYqKWmgbcj3&#10;Dqf+/Mizt8TtU7fQXHVaDqo2qm0vKCuzWuNi8RkF5/td8L0VZCgiEWvDFt1UwrTAUQ7exVqr04YV&#10;9CQfeggcJvWrAL2d85TkcQiazYLvbuM5Ihab1YzGKirNvs0FfFL9IPqPbkeq9b47j+wjbPOWNF0r&#10;O2MpcdQw91t6ks4SwdN2Ux7wFDVKa9WwwfqKxcjt1cPJuPk7goVUr6zl4/WB/tsu9tvRblRU1KxD&#10;PvQWjzRwPzE9IT4O1sozrz+tq0hJ1cIUhWfMgV6zpEfUpjWrW7OILtyjV1QcR3A2VEwOZkAw5vxL&#10;of9n4t7t4HV9ampjqfs2C5Lvd69rXOGyBXBt8X+8Pid7LRJp9wR3B5QFXbesQd8c1lqEWCq61RnX&#10;mmuFk1Qp50EnNG4LUnXsegtYvsa5MsXflb+OUdzcRpy9guwqhGsmr1ofP8tupiMNftt7bm/5ej+f&#10;SMZg5vpr0VFbeykv27HzakmrVufqxtLfFMBRpkGv+LL5UfjyqaKi4p+0yH29k9D9ALa2vPstJddj&#10;dXcCWr429tRASRI7as1HC0Wu8EXJUwKjOu7pUK3uVjrO+YugguKvngvfDMvUaWONfUepWg1fk9L9&#10;/27zqmeCCb5daDEad9+0KPvvzgr0QLp43sZJvF7y+/r6JKHCjc0OROS1nUOwqjDvdxQQPAzplZ/6&#10;sVzhUFxyndBJyE7oeWE6oFV8TGaMwyeY7/sYu5zmc1KM4pHb7jaV857n7anOuMP+ZHa4FPIZLsc6&#10;evD7oxnZ6zEXLF65iTwUoL9aH9Ua4smEotqVxOLbvhD7fEp0ZVT+Go1aI00ITWJvYp41SeyqNJo/&#10;u5pPaqGWOX53tVNXzLwZHx8v7tR5UmpX2/Z0+ib5DyknI0XtKSu9+9Ytv+v1ngu0VOMn8/KZRc33&#10;7B/TubdQ2ZLr4mG3Cbxh7NFLdKVwGO2W6d3MuU/dZuTfT76CcZ7N1y0LvvyJB6c7YLNnI6lZ4bvo&#10;dMPnqa2At+f0ROd3ZS18boco0LsyYQ+gFRQKXvLy8iJjh0hGzIMM6UeXHRcnhqc58peMKpw/BdYu&#10;bE8nuZ+O+NVFCpeXzB+qpLHn+X6HV9DWJE3X3TAqqlWPos9vttlLD4J4bXaYn5+UvfH2B7zLMCUh&#10;IaEI8lhzSO/cc3DyM+5zoS66y+mGETr/EQ/MiPbQia8cX+ipdmnLVpS/NlxF+E989XQrN6QbvXcn&#10;TyCizIQi0Y02EkjjsRg8LIOhU354IuDdGMf8Q693zli6Le4n8SwBO8jyRq+V2q8lEvwv9nEBsAo4&#10;cMh+dqZdbcy4ZSqho4BUaa+dfnymXaalWF3zjcW9SG6izB0fRsd7x2wCpXrjAr6Z+xWo4AeMTzp5&#10;79g5/d25I7hA70U65KoLvCvreXicZgGdnPhMbeHC6nc0BaIklowrKZdFLKGkSo3NJIxLql1KeYUr&#10;jUCBbaZPxlFeerp5QgZ8TJzVBxJvmH+CrK3zOy5u53ru4mHRoBOm4W6pHsTg5DUBx667N7/pjq3X&#10;KbECVtwNKyJr9mQZpxg+PTPui1QN+SwxFy580+vderKgxvJW+S/4anh1mnWxR6jPXTn8bZJgMrxV&#10;03stdy8Ph7decGer20H0Z8iSjxNA6YuQkJA09PwNCrqOYW4/BmHZREmD+FItmHjNemDRP/aGtmRC&#10;YkKn6MY7rj67fobsyuVlQJ0euK4g7PHQ9IC+iB6VTn6Sbuw26dS9c1cXJFmvk5OxqQ1wbvAbbF7a&#10;hA4KXOgY0adK2SqKxQ5hy6N2OVh38asLBVh3HXZZKvIX1XiYnRR/uaq+dSXsB7Ww4D/xNTjthCDo&#10;b7qM60872tjssKX20n2jK3k72yPruGjX7r4GF5bwJOYpNVpx6E3TfUc5oK074vgrxcqZ6+BdJlso&#10;fqYWsBCPF1k0auWcJ8P4cgJjCmpqG2Fm+Nq67n8jiWfs3GcFDxCEzbrr7RH8tukDDMML1B8wms40&#10;WNx34MgLMB2q+jkqXlDgYYdeJLmISMIYfYZOk+mRA52V3cTjwpqeEaEviJICtk/5CAmt/d8wmVPl&#10;6pm/A2hat6BkYJ/pup4LjyD673VHsSg7lAj8djNVnR9kj69s/1Cj1tvVlc3Z/+wY4pMbTJblMfU7&#10;fu/X3tHa9TrpJBy00mCRsH8ZAMjZh22kus0PhDV6em9SpftvrDsyP5A6XkYsSXDH1w+YVFy0otQc&#10;8XWSBtR1ZbP58b16nBUe6Ul3pzEZ+oI7NqEtccNXZCiA4ZW1Tc/xiC3YStoC8yrxwcpYXXq4X7hj&#10;FqpEVcnDzviEw8pxOX4jeJyrKXKGRlhRLnjJhfOuA4GBt4ZOQWtDU1NT/XPt+oAyzpIUaHJCwFm7&#10;trHXRpnDc+fSzPQQlizUs7F4VOHbZNaTNcqUhryxcnC84Qy+3rWvIIxOaTwghZFujC3WO/+GnbpP&#10;7lgod+CVYOO9GlrbdL+ZDCqO1U2U+lIdz7jUoaEGhVkyMFG7sRmcTvL4/DKaAmPebTddLWQCwGub&#10;t6WNuWON+3C/S726bnLJvFfGa9sMOzNOohYnqn6eL24qiQCr49nDwhc5ELZ9k5QaC3t8rWAIm3gv&#10;4I4VKTwxxPjbUQ7fdNddHI9xBpf4B+frjkdUp4fkqrruJ7S3I5WqVaLDKJxGGuZUHAI9kU2XYqxg&#10;Bh7zRU/bns0u1yr6FP9oCyp08NHyrCzT4O6M0+bT/dzRVK7fl2Ew3DaOOgwTiFxCIT1me0Nx6FEa&#10;s9x2SMrN4cL87eZp6dpml5ywEERoQCwsJut9Qsm2CZK5JhKsKdJhRNlw3qiqdSMuW//pB3DGeqzx&#10;6gJ1gRZrA3QoBX/uodc/903bqUpHeDRFWpvJCIHLMEpUseIDDo8TMq2lkqfHRhdMSPT5bS5y+DoC&#10;n3m2mv+o0F6qoABQHzt6oFVHXduwxGcwgUkWBoBzg3aAVBZDJm7XluLiIPJJWf4ieZrMrhxRhTgl&#10;Uu87BmOf/oYSeTLbf0fveUcnTo7xH6qUA06TYIkqGyaogYSc3PKSw09Y/IYVZGNxNEK8wraXz0fp&#10;SJ0PbI4VF8H5FFa/ZBC0gcrExLTns8EavLIjTvayrQgzrYIyPEmzWnw2WlPrDZG6nQKPxKfkqeW5&#10;KHoyXH1+Wc2Ywz3IdYh8/tuznVbNk2luPuo2jhotzjr6KxTc065CC2+n6NsvmJkuV+keSbpUklRI&#10;b+eu5bh5doCiWBk7X10mlCvDMAyse2smMmpwH8WyrHif0fK9ntdjuOdl/BRmlhH2cbcj6pGzMPGT&#10;M0TMrx07Wd+36y5VJMEo7+qVky0dP7/ngvE8yETJzNb/1wvQKeLmHc/PCjJ0BUpuCb113vSkG8gX&#10;F4LN4Kb9RNQ9duivRRK3XTIKdgPAbWdXz7HznVWwRDrA77HBAnLgtwawTIZJrd5r3RfkFz24+/dn&#10;ulz0nb0WPKr/2ky77qLGEvzwiTv6wLsatfoCT5aramI1Wt49p8e4LV47wnykbZybRJGXSwZlkYDJ&#10;flhPCQ7mQRbcNAgJdcE9a/QE5cZOLc61SKWuLEnlmqDWR+SoutGx5+oJZOySc/G5l9F1MMb4BQzu&#10;vCPpsVCawoniuhDvSgeWYTwOKg7N+Br6mG/IljXUceHp8tO16HRGRlbrNp9O8bnxx88/ZwKUHJza&#10;Hw/Ro/H0YZzrZj+dxh0S/kKopbv1xhF6/Uflz7BSf9RVMXfUkqfc/okEzAguw45yn3mGQaVwE8Is&#10;vjvIUDdgYViHmUBlbkZBEjW4q8dZ5pd3NKeWsrFX0+JCGXam+Nn3puXJkuQQ3Nf1NkMB49cxbSNt&#10;CMk73gNDZ+jjlt95HE/gfPVRLGMqJfmClrd5RXGmUc8s/4BRVGoqGEMwVEiwXiaz7/kzS8fhkCQy&#10;nnCgoBNx7xm71VSOWdBjlLKBDi0u9WRJ0j/xM/rFhwQlanqcTx7oNTGcVve+zmZYxvyj4IIMfshZ&#10;I7ReNh9hG+d2tqr26WhxcfavDMa+WrpcVh/MvpCodZ64ssh3fYU+jBEhRFPnzwKB9UEL0Z+9pntf&#10;32VYtHd0+E2vN52QJj5g+DW1qn8Xv4pDr+FxDxnWasqH1ZxX/zieBwmC/yG/dfZNv2NFZtT5Y7LF&#10;5OQz7hR1FWsMglXWwdsTgmG0sgd5kikuytA9VgZ5KoJpE4j8r5TIqpQip/ad8HF9PT2p+DcHWC+i&#10;8D0wwWhlbgNb0P0fd8GI/UuMzB/8zp46zDjqXMueqlrHmzQldl9BkmEC/UbbBS+iF2JA40jbUc5N&#10;f0tLC2aiLaqVfQXlld6a1C9BuPKfEOBXT6e4qTFhpt1bdy+n89PT6CUduG/xgXenVU7acm3AVPGJ&#10;1F+TsAUjwsMPSzY7abDCht4mD5KUjLue9K0cV2/bqP3RgtXXCyVjPLtOUJ288x9/xhyz+pm3FWOX&#10;VnFIhOXdF0ik8IVuJCS0a9CjbvrPgaYFfiRZARoHFOv8zslq9Vvv+47VIyX+iYNgdTIy20prZ+uu&#10;nWRb1jQltYMSedyt/H4rAK+kw+rfq7JUaRG9dDn2pcOcE/0410Fj2u4x0NeZeDw88YQhg07nnf5B&#10;sR9laHAZmCyPqcaPeCUarCcCOcFy9taGmjQEXOb8sA1ehlasidZGytNpMcx/t7HnHlAAjRPXB+Ot&#10;Bk8vR0G65PJUmVS5NCNqsqpQNRny+p17EzXVP+FW8vLj26hLXaene/4JAIy/T5VVwo2B56v5MB4E&#10;JhsuB2tD86eY/myPXP52dzVYUHkucwkANM63WeW/bhyryR7+eUKCdXwyHWJ0iFTIdELam5ub82ka&#10;4TJsiHgcO8uumefXbGqJZ1MK7mxy8TENi6aYcJGLlrpeVtN5Tp4Alol4BoGPeLgsRk391QxYidg+&#10;FZTGFj/8MEV4PyYg4Zp5oJdoPDYvGQetKKx/AWQE7pVmC8/MzTXyNNknqcpvVcNcrA11LrD5UFBP&#10;grhMjcK5ECIB4BWdzOdxqpP5o6F2Z4pDczjTPt1ZP/P9CnpKSl64trr69B+hJXTh9RGAKUcXMBTO&#10;cTHpB5tllmzZ4lUZdpR2j/tdqjaUn4MdjvO0dev1Qpt2OPPTtBa63iqNfOhikERpfrAtpmq6kesV&#10;2cSZA9y3BUVYhH9fojb+56CAGDg1aXMQpwhmvsxPXecru2mzNCbqPQNubgqvz86q4SbOqMluPmO3&#10;VKlrRix7WJuqOnkVbCvkNNvMnXO4+wEwGq2BhRvIh9NBU8qcgzKCoQV31D83LOEvdJwsl9ancnNz&#10;3e65dlYBlnQ1zY2mr+Ew2Ej+9/FlCzu1dmjhWMGTqfB2vc3NS1FJ0WOytwbuW6EHaPFVg1KwiTRz&#10;gO8cs/SQCc3Yp05SorWl5W7q5Jj3lysaoNiVuKzz/pYL3ZvJSVVuQHUq6hansDrkqD4msv12N0Zk&#10;XY/+bvpSCO7bCBOMHGFSKmD9rEe24s+uik3txO0VOdbRJQkjVGbnQe8yUhdrdd3yW52vot5wyEN5&#10;RtUYzO7b8xlh+JspY9TvPSAbBmE9r67Feopli9uSeW7KY9TslqqhtmhLCKzjOR6HmV78YSHcdvzK&#10;HzYpx8f2C06ThTS8vJYW3aYEb8isbg8BvYUa9HEG/n1hxtdyWf/GqbhsuAotqXIXdphLbkeOl5Oo&#10;DfF6GRfXllpX0T1pHtRkm60xgUyDaaZpSe+dC09PT/ltJ/TqmPPniz0Ss9t4O2kxXYitbicUid7a&#10;ZGFDiGEy+GMyvDsY0/IsT5WrgJSd9IDxnKXJ0CPc6IUAGJ0SBlU70ZUYOFkbcnXUb906vl/yEIDx&#10;ZYtcz+0Ay7Krqysfmgf1yOqmgYhl7Rqdx67MLgaAjOdiZnaPPiNu2TW+Hp6N4+xJdOQE+MSnsKPK&#10;zg+7DtkEt2M/BFnELwm95tn97dsbAUcANuCXubl703BMsyLZ//uVyEiUhFjGOb184gUoQMk7tF+c&#10;oasgL9nSekO7RvqzDV3qE4/T+gMLh7884Fd5UdfrchZXFbimWm3pZShwrgPNt70jz8WwtWQFNkcB&#10;JuP2s69OFcXJtVXqdiTrN/P7++swJnkqs5MMUG7x3b+TIQFmVYc0ue3N86vGtDjUWf6GMHv/F4bc&#10;mvtOHDS7sdA8ydRRktmNDpBxG3q6E8HBzJUmCWikaCMkITJc37d7lzEYfwepE8m0rJF+nP7OgpMT&#10;1dKyuJnZTQaQaTQftdEnPigXJHxW7NlFZum6bc0OUAQ0LiEzd9yqux1O8PHPQYC0b7pnr+9D7cZT&#10;SOF4+0j43Y9zOtPK7XxnfRoE2eB7R/c0IhmIeOz/Fm3zJnMEkAF+Ha7a1T4GQx52So8iaYIKcAA5&#10;2ymRfmfL9Y2WT8KA32lWkLPAenXa/SSyJPd336aaIufmNl7nFbY+AubVGHGo9fT1P17/5ZalARB/&#10;zJ5adh5W2HoPmG+wvDvNd/fyAo/vrVLCDl8CjJDAPgEAuErPIgEAweuJ7u9gWZTX/976nzT+tzb+&#10;Zw7/cw7/84f/P4oOxZI/i7EBYqv6HQm4GukCcxA4QFm0GOhX5C9YBJTZ6i1oxj4wYyIX20UCKP4u&#10;0/u/T5Ov09WM1y5a7FIAOMVN5SRk+OG+mNvbe29q+CzTgYCZ3Z8BvCs2mInf135HRvJKlnlogAi6&#10;vgJ4Td09mDePumANKgDC4hRXBhby9nX6msELI6sGwcVajR9N2L32vyUlSks731GA4A4aFvWoN74e&#10;kIDf0AG/4mCnZ0lIEEtLpDCUqNmMAPVirLV/agkFq+dpkZMjDGcq8H/3Lg5KBNkSZPP/lhh4y8f9&#10;TgkwP4iMxPkUTysdo06YCLzqC4v3lBwa+5iqsgXjFLTPeKnJyV/7I7SoSdxGV1jeYiMji+QsIaVk&#10;ZLKCcF9CxfoqYmtiZsnJx3Ed2+uSoirjCbrYACOZuJiqanRUWTxej/fF7+VL7hPH6lPdyKPKKFCa&#10;33+jL6GU4SUZVoU1q9ecv49f1Ctd/4r5ji5Y/Zf2BLNclKfeUGqkTP0ye543rDPAQ1KKBj3K+jw6&#10;sqr/SvXAtx/GdqnLuReoYGBiDruk2BJgA8nN9vqF4mGzyhWkVavRvX77CKAROP/cyDDsolHwqjOJ&#10;zV3Tdbt205EGxqphuMtJPRBqouZ+B9vHPyBVo0EFxMF0yQmhLSlWqWQUgTSMb74yl3W4jRqVRBcy&#10;hF4EAjsR+z73jtaxu4zUMdFrn3IuMfccr9nQ1Bi07/yIumZbEti6wlap60heRgSQlqRUSRKXSPAp&#10;US0+IZW5EqsyvVej90SZAhtBY9Xpm9GiaEmaTl+/jA+QA8oAw6qBDqolMzISetE1FQw9LIbOQ9gH&#10;18XqnsMvimMxifFo05ZljEi99qVV8hSaWEolnVLdaqkOg5h8sJMW0elLmij0Rufny109DjAlJVQA&#10;ZcFjA1+pVisYsWjCxEQ1XGT09Pmf7XI7fQcPOwyFmM3UIxw6XlW/BqlhCuUDLKsurZM0sBRVx2D7&#10;8Jrp0UaSJBnIPmO6GPk+6otQFlo0+Ct0rlIBGcNRtiktBBHE8T4hUO0iiJRVp6qnHeU+nvaUe8Rp&#10;jnOLLOtlcbAKA4k2MYP89amKqIzeZZRMlCR+CgvJd6bHBCqNl7tqrM3bIC8JMZLvMho3QHfypg6e&#10;aUrjNbEmx+wVazJ14LcpzVHuNELy3lbZCz/5bh7PShKRVnvEpX23qa4yO+kruLKStHMQTpUhinPL&#10;10VGBzSGqxXG/VSP+pQmMwubaEWaWTtj0aAFMs8GA/nuBMjo6WxmpP6xKPljpSgHscYkjSugF2na&#10;yUdASZSuZIAOJ2WOvXq8sjUA2MmlbN42RHVk6PEs8ZihkBahSXnlPvisi40HI6VEH9VmiggmdLzo&#10;2ZZcUrCAavyV7Yc592cvFyUCkhLEJSmbnRdJdXGvPfdTgoJj1+tvW0c+m7qNTpRfkSjPEDExROkQ&#10;x767mGKKpijGkNcKtXjYJNx7leddlC1ClYLO69MXizaa9apqPIy/raTkfvsVIIuoS8ORGbAJeXxl&#10;u5nq5EgGfB2H/yuyNPj5WmwTEmhZ23bTlX9kJFb22waIqhh+6fgjj1M5UVAU4wghvHQgElGJdYiS&#10;pyNTV9bLcvnGdvpQuChcyZeDxuxbzbDx+2/se0B+MwVyaokTzsgvkTHvzJ6SCriwOB70un7LsNey&#10;s1YY8psPIT9NuwHw+Z13/dSw9b7Mv8NHsHSFYoliSBgP4PtQ6PHiuATmcFC3IVu8Mj9nsHlqxdew&#10;9nTy41/r53SHPr3PQNH+I/72iS4O6dKXS4BPKeQLswQn7Dn1XGqF2zg5HBmgr5IcLCDtx8zA92gA&#10;igiFBysVD1flbfhkdpdr/XWefRWkkGN1dx1eHLdglGjpf/v/eqEUi56Hm+o0U8+ZLMvB38qZ+D+r&#10;e7XPxER+FxK8m/syan2U/CUSOeHy2D1xnTCKABr550vqrEEEir6ooo/swUcXnpGxERFdVb22KTL7&#10;xOBYqRuAyYghu9TV/z0KW0LidywDcTTsbDGJzaRsvYx/c4LpKN2nyrltkAcgB/SXDYuDqy+6uBx+&#10;WNkFxV2FpNTOaEUUTOB45OdNUiF9S+ECAzBpYJkQvnNdvyTK48pjliTqRacl7dg4EBkL+Yr3T3jh&#10;b09m06tsmCS86C3BT0TpxcR1chsZy49WsTaHejqpjMMrh26n+5Z4ZPKNZUvNvmjf5DJpBZUhRU/B&#10;qNfJ8KIGGPg3B6g1id+HTxF5Io9yGn+Vh+0zc7vO7PfggzE/52ordl7ZAJx9E47TscLKSEdBASfl&#10;f2DqTSlSJmbXqpT+ScNrFnz57l9YVLpR0BA059xlshhBJBURQQiqDrjVgFg7Wp2JULeqvRtRxoJ3&#10;CTSbSE9PvKUiWIrhIOf1gPv0QQYYmxSSCLppkO/m3GSk579piElAocu+zZzzw8mizuyrIExY1Z1/&#10;F/IlEqfgSIGQBo2AYSEMQyGhvaQE95NrZzpK1tORm8/isnxtoKTtt5iO1WP0oo2kXbSQ71u/sikR&#10;dzslNTXVXbsFMU4Go/4a5ezUAd2paSdVJIWkULMy9932Dqu04/9eawaVE2yaCKEEahTuRXvSM5Ij&#10;FmqbomTB/y1wHtGpqIVExBi85yz58Nj2WsU+dy3g0VRrxrYmmMzSc8XDDGaDD3FQkxvdjWiVDDDh&#10;jeBgN3mPVJNyegqq4z2SxIapBUs4X2TuxD1Njo7PbEiUqD4vJ3xb+IWLnDcMg7GcOER31DmOiG+P&#10;JwoSj52bzNxxwYPAdxBhmGfGntRTjIcLN/r5vJ2jRE4x5IsvKp0pLbFcpcaSF3//TpsaepjVQ127&#10;/U5WraDb4f6gyOg0c52N57kpe6yq96kwexoob11OFhk+ZMWw/scXxEKey0f/laxSJIBqz6rSE8xi&#10;4I9yKqo/m3x1GPs7qEz/70y50yvnuCnD4SKw7fNH/dV7Ns0bil2dOCUuhQciS8Sbiv8Ub0ShxYsj&#10;tBtFei6x6hHsEv7rBAMfvTxUbqhnI/XowBKPhGGCTGdjXSvu28jgP9E2851/5F+S4nHA780qU+BM&#10;Xq9vpngDk78gki+YW1mRvC92adD/zqJU9BaH8JJD8fsszJz0fLagEdra5XczgMwzZXAVSS3u/Bf9&#10;ND2jG7giKinwGRcTHlhUXll5HKRMS5y0jm/DMUSOyfO76ZtZzV/L3QbpMJX52tU/t6URWrT/9p08&#10;taTpV+5EAAC6EkuUqTstOeJELbk1z3PfpipuDJhqOD+ik2SN4nMQ0HRQ3e7GfoAMnXqk8oiZMfOd&#10;X5coF6+wE611eCUdMzKQtncVvj3kxtUIYKq9XolxtKViiYulWTkYbmhuNNqHfEHsPbBl+PTwSvDt&#10;r4W02I6KQUk7My/fEWIki6nqtYFZ+JRvt8DZyBRjeZf/7V0dT3vlNjInUVgZ54W3VHRc0vX288GR&#10;0xmaACJMyUmF//457GxmARdlXHYbhPpG4UPTwcHbuOCfqm75J8ebsoXYAFyDIEho5SGsVKZkxkm2&#10;MSqoKNmBi/hhrsNmA14U49JbyIddSzRqADM9XO7umK2DPuv3NbWBKt+RFXXy4JJhC2OW23QX9SBh&#10;ud0K1l0cAOunlRhDCSJT/OLYRUMobKWUlTtZd/5k26zdns/uGTbEfgfniUFo8Nf0NKBKQc6VuUyp&#10;o9BNxudgNcrssPPMmUzsy3LaF8E9ald8Ch+k4JKVc64N6CcMeBdgUmKii4Hc6BrDf74ChLqTuX15&#10;JTTSgs4nbDPxQuZVxmRzP5GG0AgOmgc5/ShiYk8W4k4w9FwWNJJrampBm+NUtDlqgc0nIPz09fmo&#10;iWOFafVFqNZbBlHmMAz9ma367LRVCr3tNKGsw6sDJpTaDssTQs27AmBbR+4L1ehtI2V/AivAVfmu&#10;e8HQiA0WY35O5gcFGhvs/Pp6rRT9ly+C3vZ3Pa4Bt+vhG21025onn0dttyv0bXxspK7OYRXe+Lcm&#10;JG5nh4BtJ3NeUJhpMjDEjfTU0Q+monbs7IXTd9+7+OImt/pPFBPtEt+Ro7e8UzmIZdAS9C/186Ll&#10;j3lGXRfw2A15c3km3L7jofqkTLdWYZ0OYGA6eXNcSpPHgMc0c5YcFBjCTB+S86DCcgFN/WLAgiOW&#10;dLk4Pk8emnpUVV4uoi2d6a/Kz0yxHPda4rYPqfwQJ32+IwjxfBpcWsjNml2fZa+ksSdHDDlGK06x&#10;B8WTVPmYr/7CIHdcVeFM58Daf3aBN8ni3osWIJuaPumBKEDAKu7verXrjKDGBb/0BYAPdBpM5jh5&#10;JC1qT9e9fZ8rSzPb/zrCljKgtz0um9QqtlW/wnF9Z1+sN0YIsQBubojlldSsc/jpI2SchY/T7Lrw&#10;zdNH+Xe3BQ2nYtxNQvBmJQe1YBjGZnV1NYuyn9l/HvsffrJndjNfwaNfdeTIF16ui3B9x9DJLK0g&#10;yYMctJiI2Bwtd9x9XNLOgB0vLTbnmm6fj5yKHNRToH8czF50NAIdcs6kZ2OFSCFf3D8hf6rkPWoo&#10;kvPYQKqsxqQnxhfyvs8PT0vw6yo7z3I7nwXHEnJb1MwFvGOGVEjsIH2hFiQIVqE1d7K3J56b88SE&#10;F81hMMpnKRsE8nd2HYKvQnk5vZvpaf8R/jWDqmPz4ll93s/XggmneLznae1f5/XrXXyu87OSqByS&#10;YsymvvL5PHLMzMwyrzAGonnemitsRLuP170/st37bHIqaskqOKb6vAHMbUjbfdvVsgw9QP2WjY5d&#10;PzdNAkQSJ50Ik5Gti3iaf6vJcL31WVl2fuPcMOFMza6vC8IH0/F70HJvstcmbcQ5XNoMs9rtBiRY&#10;WODk8K4956vCBtR68Tr6k1M/71njRgk+JG/gZcr6c0dKUkWlrYuf4Ou0QxvMPNg0NLl8BPP+DWSe&#10;Al8KRxzLpLV+cHxN37zcn3D3O6zYbGCZzFt52l4K5GTBdy2qtSES+8ol602YNezWs5W/pt8Ck457&#10;2q/KLDgJP5dTQzGTkVxIY9FlpbTzyS8i41znk4lGfq0lPgagTWtJh6PxQ+6CQ54ecd0bTiVhNGkz&#10;Ef0qHEDNNpocx4tmSRYDPhH+yAC1onIjo5c0F4EYMz/QE0PYB38vfPJ5I3h3x85vbWgsEXsrS8jj&#10;oI6IxA8404BcWdlMI0gAaDNbuqgT0NOPuG2Jg03Kqt+PzP+huv6xIzCruIwjTAXdypnjU+MwcZ7I&#10;HlSf3++tESsXwGq6Pi8ykeX7fOPohH1P8kJJFyTrVFJsk+S01gzSz+X6CQs0ie3qZczqmlxCahWk&#10;S4SyiD++ZG0vxRd9sRsoAJXW/KXQ9GTO63mCXs+6fFTidpB0A30tr/xA11ys/vXDSOztbX9FAyxc&#10;7aIg4m6lMZ86iVuHUTRh4lLx/Pm+iY09XaJzUy1JA2BsO+nW9Cz5M1RF2gcVJ/pdWeAZVrZSzCtg&#10;hwhzO+RiqjmxbBXalaDEVhWc8okfizN65exfnPIh+6k79Q4VP9yY8x+GWBhibqR5yASa0Zim+jF3&#10;bG4T1CqzLKHbycpQHsdKIth9yLbNDTdS4+lUiMMAALzL/34jYHFxJ2ou/F/IXBTumzRrvb3Dwr83&#10;QrNWiyYB/VcFdzl39qH9ubfH569iln6GPwJ4Xf2lOwTy9L3O/AfAEKv8GFGYoPnfvEHGQZg5jdZk&#10;U5HYGpnITH3KvZmfjbMhyRU299XhGmu2bPoBCSK3N2wn94Gn9e3KLrcDaOW2u2wdKQ4ODiUVLakw&#10;KWNKVzWmELnx3eGUqiDrvQf1ZfROLgm7ygcqyd61CRepw9wzI24VOBPcw45Raejg6dQftXpKuTNK&#10;gJw1abl6TolYKC9DF3Ylk+uCptm+jRgIP4Szzv08qi8XwyCs2JzLv7LiQxN4eZ4eLjaZdlej73x5&#10;XEq543Ot8Zrq2NpBudCCBS96LEO3Ej6ZHWSNk5PjBq/5US+ETFSTyjHvMSgNvQr/1VY7b84GiATg&#10;W2lDFfHdhRSJCVcJarXCRcSfRTIwfgoXIwBx23u3M4Rjwru4qKvrCwwCV/n528fp4DVOJNxMmHjZ&#10;WSGVw91cTd9vGSpaOBI7O0P6t4Je2sYtWFEVazeW245e/2oUw3zOxp/HGxp1BxpRjJ9KZupz+GVz&#10;fAO0vAF9H5oeeEJ+mC6mogvy2S5b9IBP3aZkYcyO7klvgHEPKAKZK65g85EvPm8Zl0aQBG14ppZQ&#10;GmNgMGZuQesfeVtOrFu5taTbJQWAfgi95wB9T0r5tPHHeW/DD/2gy4GY5FcHgksb6XoPyBbmp8ci&#10;aH3pxT6OpqaNK2zhBIS8j0CbTLATx+MPT5sZnikOt9kj9be8/ln1ViSQR7FYres2JSL4237bqENt&#10;vsli2GrJT3y4IIyygf05lC1cq8xNRtV0p/Ssuvr9hiktDJugk9a1bjf3vL2+pzNFO3Ju+U11iYSP&#10;E0v6133jBYQ7KdscZ0XOQwPxPhhh4Om8meoYN7WVVJwM3D9C+ylb/wUDcb8iy5JURe8psBKm993d&#10;0sEdfGgdZDMozG2K98j5wfMfET/KBwZqFOOrsbMTnvUFw2n+o1ylXD6eqdcDVO06aOaWg6jintbZ&#10;JgROzBZDTe7QmfeDV0QiDMwYyCiaVVauEBxd/oz/h7kM+MAxdnNIZsAJWbSpaAHbEwSMUoEDIUAr&#10;XL+sBsDOUEtlz7+d6tBSG2uXplkbDFEMumHQnQXH0JeSaGqwr/eB0bdSU4PBhqCpTKHWuS5eZel0&#10;T34PZiKvlY6P94sJQv77y4iK8zsa/aL75qkFBUCXhZGdfmP27Mna2mw5mOaCU5J67g+zwfyG8XDM&#10;d8iw+yEykUmeaMMaob5r8h3lglHT5eSeIHX05yLlF/0Qni3aicB5Hm1x22DChtiJsQl+g1/5PRQL&#10;3DDg5LJ77x1t7PN6x/Kusn/9+BVRrZLVxgKfzeT+SZKHKWNlYxp0rVQ2hZ0gEqgu+XYlsK7Id+kr&#10;uNwAspjPqVZycnCoOa61gmVkO9ifwiZoQOixTp+6I36vfmjkxtEtZXipcjTmCnYjlWsOOPrXVKGe&#10;//oUkOA/vJGCymQuptiPt2z4ilYJ0fboUKdBDOHV9w+s6xptntvcDsDDCsxoEi2nzWp/bglDpoEM&#10;3LRblKkfta805geAyMg299zLT6IXIqiPAlscju71aZQ7DyWrFqQ6cmHxGFdRfdAJ+vBa41HrMYgS&#10;rEsSxlkipt91bfeZO7uGbuHeI6xAPNzftr64xOHJHmxegVReCKf5vBiPFK5zQdU/1DXOp6zr5gdj&#10;AITvSVbZn1d6BDuBdSR71A6AM/yIf5190lrMxtydZXmjxWdGIniI8BPIuBu7iPBd3HbhHxcVaBSi&#10;J/2OZsHrXnfah53u3SRxMFwhQCzYYrdqBxZ+NWi8WcaQZAj93P8bUaC7xf7kIRABQV/dwdjrag3P&#10;2P9iOgh6kxutG8rVgZDDkZmdrf8MRhdyM/NZuTyvaEmAEQZEVvrqV/nQqzkRYr56K/oM+upVKtYb&#10;cnNLy4WtntPaf3n+nq0xSgBnXmKf1vWWfRyAaUO4yajzt/qfKhnGntvZEKi36mAw5r4OUggA0MQL&#10;gp2mebnUU87/MPqu4KCPUt50h2o71mxH8QYPjYCzXH4y8pn87bUK1gVzmO3EvB3Sn3QYStWIkCNO&#10;JOQ/5lfl9HYvhODzmlC8KgUTGOM70fzXOFiHfOnpNg2yYPehoCRTRBx62L/JP2sOUx+16qYuTrDT&#10;STFzAc63y/WYXrXtfgkYOS59pko3/5KA7ySXXynC4416bg8/khEZCJ/ekPrwwpxM3mLLEBRc63dS&#10;UeMnbFAp2yNZbvFnrI+VTot1iNVu6BYcSyZwL13R0lj20JcQ9LIzTBbkH4fxzgBu4p47g0OvDz95&#10;SUn/ZfxE3dG3u9Me/zMBTCFU7+CcVsNr3jqPQhVZApbwnC2QmuGpddFikhD6ECYsG8EFz+BGiFS0&#10;ckKUEmC5xWFtIoLs+d4vujAYGY2ZkvHEgXXF8E8mh76b243yptswthcaEadlQAIBLJjmF9aXWI70&#10;CAfuRHxM0FK8gVf6jNiMGM2NT534Ifn7OzOU9ISes8FMbeMA6UqHc5u8hwQuY/vNTptODHLBIx2g&#10;iZxd2HckOdPrRiBFrb/X4rx+oIfuQUrQp4KcdEkNeNHi8OS7CGmnLdgpRHY8PdfOMqg6fyciZEkA&#10;YUd95uyiznCSqiHoQs5BWeQSf3jsT1VhgckJ1gm/ofz2kmn1WVJCYMMNLuPcMWOOZJvYtuflRwTu&#10;VJvb5M96DiOObMZuUq7/kLj0nEY9+PLI+HVJusevcsXne6TI9oS5LdtEA3FIiTgimiTtdo7ZyHZf&#10;PlOOiJNcpcMFU/fjCMVzZWVlOMHwtEtBn71T6J+/fZNwyw6Z8aDatrvMq9SlTlVhk4cWjTUFDImt&#10;gT2Pg7Nqow6Tuamgan5P1+nPBuPADE6XgjRR0xUMsahPSlNtTzOvEIuMSUsnp5WlPViUzwvaCcuH&#10;nkwH+ejg5QF1xxTE6n2K6Tb6/mJJOEqdXPV97u/JEHS5J6OXVnhKX7CF3P51geFwxKz5B2BWJUPr&#10;GdTERvPu0EfJWBGJE1vCGYCjC99Xs7PR5dyEOsX36dOn+BqD7uocNk9VTdctt7f3NLA9dhpYn3Nz&#10;Qjk+TMENHob+af/Cy+l4f/mDiqJFqXt3aMsw8KRpiQ4CS+Jay7icnjc9kCvRa3oCp6GobiX7OWwc&#10;3uUYYkwh29yIU31/g1fMZwNiX1qfLybr9Wpqumzs6iKVAN7XIj1vkGbQ4qSmgtxEhRQJQwTr82+d&#10;DYxFbucCeALkqHH6stfza/m6wK7v21T6n27G7+eusERvDYtTqldcGl6sHe4OnhPsc9sslj6O857Z&#10;fnMYM7FF+6uFUnDwww2uj48XbzuRROkr/OzcnCFk08OqFmO38DlHnm5lTLOK0NbO7mb3p9W89Kfg&#10;CJOGtq+MSs7qiLF2tMz4TVYmJ5Ek2EOKfg4jvUCQWwOynXoXLoxAwE2oY7qxVlwoNlwgOmrhVUZb&#10;9nPuRw02NxhPUijlqMUNGUdBZO7llceCZaWCf54udm9vb9s3W7qWJGgAgpd3QWvt4HGWYSTJb4hw&#10;pchKU334Cf7TvYrCtC3czvJEvBw2Cg/e7UKtfZaKTkQawq5mokZv/WGPFh81uKxbVmZJUvt7rrkB&#10;GTjJWxLDN/DAc+ss+hc4J37A/CIZoUeh45tO4+ipgwfX59xqEQ2fhgtrCxlUXSL9BJQfKMhypZah&#10;YddfzZnheULZPgyZ5fswS9zKbNg2f7jo8dP8sWLvWepbUyE2x9n9Ei+gR0hExCGAkxe8n8Ph+Eks&#10;Y8NEDhA9iTBEOVuNECc66cBCx7yVm5qobQzzp98WxKjr6phAWbLIgTU2WeQl5hZU/S3vAVYGzXpn&#10;DhWGXKIYP35vlcK4fABvzh1VTe0heczKaYXww+PEUNqq6InNSpyDo5Wjwyu0Hk16DqB5EM0yn/Ee&#10;ybn5G/syvrYbpTSumYlafoEjTg61ZNRpbYd2LXFOdnIA7We7c01ghQ2hfoP/Y9Th4SFULOrcm32I&#10;XICMGBBjZEa8LYexvv8RWxQxBm99P9TIZBC/Fz9mU0SIqYNNpPVBxtMSeFUKez518i64eRBzACE8&#10;JYlu/RTZRjh76WjK3pWYrPSNaK9+muTjxyZOVi7Yoc/4c7OUVgSx4jJTfGaxku8VmP+9k5Pw5AnD&#10;UMGR7PA7WAo3t7AkVRoVe8aorIwelE9vN1Aqm6QVRFgKvb5kQTXsBf3gV3/ZlgP8O0NQF8Q41FEE&#10;LG0x4N5n1oOibbUmhFkNNCpQ4IFLiB/ecyNpApDaqUX3WCt+hvpwGbIXs5VaiDlTnRIBJO6w8QTp&#10;eT9TEW9zDP1xHbxme/30yfMeSn/HdVt4DA/o2XJq8ziZ3XNsLftGG/Uo3/m+rLIng5FReFIYgLK+&#10;/qEWHq4imA1V4SdgEl4mxpx85Ft3ypf2cI1eb8RgeDysmQkTg/e/f0REA2RGTawMLPGVGHjxQ/cN&#10;BpCUhE4XvXgpCtVrdVzXtKM/IfOUepcEhJuwWut2mssmr50ryePm1X8zfBt899PYTsJTlEC7TwIj&#10;1iX441cFOFabd9iBrFQAay0AgMcHbiFrrAQLHg6wji6DnIFjGjSuycr1MTYMwOqciQBI4ghjW95V&#10;Cl/7nOMbPI2Q4myCPoSftuUJSkmCvorIH6j5GcISezs7u80uiMilj7qbuqT0sAwJr2bkTzCBuHkE&#10;DhCPNBjqBsPdmKQuzt/O3EqMOT5EmIriHMGvCR0CixwlEd9CHm/S0GrL/25n9Xh9zp9Ob/EeTfLN&#10;n7ZaCijGeCf4wj8M/kKDqPzVe4AnfAv7yykP3MAL7OeNMOET1SiD/3QDRbIxewi9mE6tdEOOOT88&#10;S/URTKUvIRwx8bD8dVTxeVyr0P0emwJzbs78uW3/RfiyuQN6oPFvtEKfUQSrp3oBDLffLgK/n1gk&#10;XcvhgSTWAF4MN9/2bfPYHxxoEu+Fi/rthpGkRLbqy7M5SpnaPK6aGpKSlNWbe7vjt8CwhMZ+BSlh&#10;OHkaxeeP4NMq9dPI/nZO/R9eLoNQYLrUi/ltOqkoRpdcUn6YCwXT178iRXVciEpfJZrAV0n6jpns&#10;v6s5SwRy+OnW0CYmJuyhB2+vg+aSqgZqc79tYLXqmeKfKXr7CfCA0grC4EsPwEzTQB3bTrVxchY8&#10;ZS9+kS4YHshHuUtSMF/kGB65/fPq5w9pJeLvid452PPv5fqKVCGdfDzM1H0+voy4MW8Qlm6dxPRs&#10;PwlbQk66AoJu6gcZpOATqLImF8CkfRr+ezfbmXy/sHp4AA2FiCwG3VcjZ3Jd55Cvos4tYLt+ySxG&#10;el7Jh4HloJsXH57bz31IxTCC7Zup6Q7Q+OXlpCIzU5fGfYfAo5L9DD/unbpUrWxU5FwsEjAyOQxY&#10;IBUYHpokgFTIwQpQdUH6gCsgG8k7sJzouM/wsbf4KoWckXsv97esql6ZcvZ9DWZ/+GvzkrYH6ffW&#10;tTUjb+gjZgkVVQeXZtxNIvumNLsisvTqaF/bJ8AvLDX0mb2BcsI7WGnnll1VJCbDeAGBCoNsHWQc&#10;J33Wvj2/NhOlw69kcpfLII1CIvhQs2k0dyKzctWOSUflt1/v1NPTYQtxL6AFGutc1aTE2gq/xDCn&#10;dRT3PJzvexHWwpCxFCVg0Yi0zHQpmSA3j216NcMKH4oynGOStRF42ucHJiinndcsbHzwF37e2vLe&#10;g+IZ+V/RnH/Go3oaGehk2b49kdmnQSqEmIZr4E3108m7LK1OLlnKGor+jLwTOsyhEGFxgjjE4G78&#10;yk31YLSIAQHqLSezNNYAQ/iWCvnQYVQins3l9Vm1agGJD10BwX0E7IBfSWxTxSiQjY/F0CDKmLMx&#10;GTozkfQZz+AvkZ5Rh3hUfEK4Hq7Vof8K9hdlwkmUsicX3bdOOyJgnIPXaZoXtJBWzvm2XBXEd1TQ&#10;tbCAzaXJxYF74YHj6YCZb2PdjNWB281scVbFLDGqjCVRV/S13nkEA5F6f4YGF5HaA4HtSW8I/0NK&#10;WmD799GkkxMbG9SuniaOORoYRvQXNl71Wqr2MfPSXLhtrLF2cvJq7Prpw8yLb0ZIQoE5cCK7CbTv&#10;cT5WSD0VozXJKfhj3HMuj8vUzkZBUURdgtzxzdrRkdnIY1pIU7hHhKZ7w4B38Os6N929/GgG8qKR&#10;ZMeV3v5rspqcWj488DWnxblcvUxWKg4HM88Ntsfvvj41laXku6mVfP7yybwqDpX3+UQmiy4jLqTl&#10;fM3qH35lP0bY+GV2ofTFU88guQ+BXSSxkkyMxC3OEPbACStlXSO8dAbGGZWmMrvQl3l9Cpe+AyoK&#10;qc7Ol0X9umYdRrzz4oKLIcvG5skstj0q5p9O03lC6qbOdhPLzSINmQRB9DjQCI7HURlTzEf5kGOj&#10;XU9eOLMnNd5vCjg5JLnUBDe8HBwcCesew+faaPQsb6xUVafwAbZl6tJyo1lZWdE9j8dFoOysrA9S&#10;w4cEq3Q/JAm/0nSylY2DY5tJviD+64V9H1vvWuar9zxbCw9cqBupQZv/yj50cHAtDKMPLU/ePTHd&#10;OOAusef13GnL1q0DeY3oD9AFXVk89PFnjnLwEzG2hDIwrHsYmDuZsb3fNzY2JmIkYrfIY8+tLz+G&#10;u4D0VHw879LcfNAJHSJChx4cpC85T2VeZQgJ2wg7IvP7rg/jm0WhcbE/Z8YnIJIrSL/y3glOocX7&#10;fh89G9ojmcKXSiC8+1ccpS2orzcbpD6m5YG5c+XLQepzVt/M1dycLkM3acVn0v8Lt68w4puGjgSG&#10;kBjvq56ypphBCT9HKQsV2HWoNT8mUo2JQqhrZ2rNKT8tP72VJRUZxBig537qf7kT0drzthMxXnV/&#10;lsm868lT5PRNTfI581rANOPdNww8AauxvXkS0++OiUDMw4PDCxJ13cfrW5u5xWJ3NryvMJbkypsd&#10;7HfZR182p4vCujkVHCfze0aJ1L/YtSV36IpOD1PUgJUS4R64MUFp6Pp0CI7lGOVbcjT8e3moSiHd&#10;3fcvlGSKYQoZWHEzmMbUaAwFGb8FvEFftalIQV8r/tDahKja83+UvILHHFz+meG2WUDBSXqH7xYz&#10;OzurFEvGc19SN5XzOPB4DM9CmaNk1V1qc9oKw39m4uJ7XwBy+10p67+wMAW0lPNucbV1JBAy4IGf&#10;pywHLAyesGI+PLmEqLtOhcrjsRipzPZ4W2lpLV7NM5aBcrQL1Y8Wloz8bveaQWlLi4vx0ZRdXhhU&#10;lNq2sxkKIQCMqO41vouTXswhyc0ktyl77rUKuJISY9hphPvUY2tn+g+vgX6s+Dh2eb6nsM6jBIXt&#10;nEYdUn//bh2/wCSqo1zgKIZoDkVZlYaIeHcn9c/LjY7T2lFdXVgHxeyccok10saQD4y8F9btuGhp&#10;3fI52gyNQDOk+5p6T2I7jHSDM4iNRycLbGVmlBi4Ohk+2zGc5K0nR0Z+PqdnoNtosO5T9JqdstyS&#10;WuB0aWjxXC6dFsmHXDMEvRr9BUVwepQCkpXCEXfX+bJFiZBOfszat3gjP9+tBQxfW7hpajYfHe4T&#10;KyU+bkz5MPF72CrnEbcEvj4h5Ndu/Sm80NhQCaYL/1doDd+H+mjLaOoV8YWZO4nYWA3BwltbXVVi&#10;xLa5RSGb/cDq8fExYsjIly7ujyD61ZP/STTGZlngQz8kOztrLCtLfwzusrHCumyKDB5Ix89IHI22&#10;Gon+YC7l6xunAtvZ0GJv5KKq2lxIKzzV5tkekZNggFGoLj3HeeHe9imeRET4um2r+zJnnnNz17oC&#10;kPQphrYn+W+5TZ1kBJAP5nqltbQ8N/6ypXcLBqw25bt81UBWxG7/8kuNfSjD3tqe+I/pXqmkXxXE&#10;qNEOcrGSE4MBQN6lX03+FHOckftFSTmCRPRWzmNIN5JtKjomxlORWATa+voM2eL4vvwH/Xba8lQB&#10;7MNMC1whNbZfYddWxdmSzq/uGt5xxvHpzHuB5eCfkkfXcVE+NOKb0e/FMkRj/dGrURq7oWTWeAns&#10;EcJHXOU7ogckF9I65LiZtmQISb5+grzDaKzLvdPIXjNkNX15EPn0VayiJfOYxIBZO1BKSmpvkUSg&#10;dq3T56YmuvChZ7nBwgV2MXT4fBQdPlQLFnBOb56vnz7jEI+MjVXKN0/CsudL365MmENI1YpZqKio&#10;1F3gVA802jRN76ixhiVm4buFhfR0pt2PpY/oPp2bnbdNTUMaa+trL0Ehpz+OvkB2GWEdiwBZSSWJ&#10;WjGTkP8HUEsDBBQAAAAIAIdO4kApWTYTaqEAACiqAAAUAAAAZHJzL21lZGlhL2ltYWdlMi5wbmfs&#10;vfNzZN/3PdxxMjEmtm3bxsQT27Zt27aTiW3bycQT2/bTr3fV9z94fvx0Kp1Up3LuPdh7r73XOudG&#10;/JKXgP+B/QMAAMBLSYoqAQBgewAAyAg0JPCTmzYmYeAPSEMZCVHA939f+d1lScBPYOwlNZwAAISh&#10;/75BUmgQcAAAQoCUqJCKe/ZFjkc2nlj7c17ZLFejGbMMM8u4MQWsMQiRaDDSGrIiuxvaz03duvK2&#10;83PHOvdrn27qMzHkbkr3nz/FxEBAkIXWiGCIYNaebcgbjZ8upzQ6tgXk1d1UXR5dZzIy4j168hTS&#10;WZaBr0Ez3/ulRhUiIzhd+As7ry888slkAMD56ZKbJwevhnPpdUH1dOoX3fXgDmmCzWYe+/qxwpgo&#10;zB44KEuzjWlXJwwgW48REG5wOrc5ouoXOSodmmWp4LF+ZkOf3X7EgcooBwrANOLkXWezUjhPWnV7&#10;uOaiMR1S7g4KS3tGbKVzfAOAgYuqMQ8RqnIl3JNBE0M1JCKjSkyCOPYWQft/rCfflW41qza2ppuW&#10;GntOFx6nseq5q3tYyOEQ93BHt6JG785fZdToaNELi6ayLZZcdvOsFLOQLIdxr+qQPO1/O0Vbm+RZ&#10;wMnl+FegDMFAlJbhMaHmNAIEGyQmZc5iWVcZvr2AbWnZLF/UAAAlEVSjpgoCn3WozPPh/247kMym&#10;WLnfXGtsT30PE1eMcBjOsf/2ovSxvjwuUQp7LvkX5IIbLwLEs0GMACRBTGOlgOih21dd8FtL4iwh&#10;wcHgRCVUlENy48T2pwp4rHAyzORkrl6zaJCqqsxWg6eHVd51XpvhfTmXMl48lr1TmMw3GIWVqWTc&#10;853OyhqzSbGarY2Z88vLjJzAFTHAwg4lYyMAbBSl3S5eSMEL5g8tGOtcwytMYLpkOgwgvdHAMksJ&#10;QA4KBrn8qMFomDgCChDkmllTUdfyK/dYbygzXal78fJ53JwOD+ViahS4xZJDXGl+tOa5tl8NpUF0&#10;6XIW42b5NVvn0Lk4RQznTAbADEp0RIV8d7QxDQUZIXd8AncwjJcj0Z8KvqukBQDSsSBvlSB/LmtQ&#10;VjH2h8PmZCRYVGvcTW2OsBBkK/Y+jFssw7Lj1s1M7lsS2WZmiHpdx7LZdG/Mbvi+1OMsrgW87fag&#10;LE4FJkhjz+0o/ogGIWQ+4VWBLGVzYbH6/hxnHjEE6GdOaTShgicIfDxHMUFGc+XJLQaPvFrorzAY&#10;yolASk9iDe31UVs1Yg429Jvc03/OR3co52axfTb1DhuRjcN4RaAGG3vmf5k/02Bc2/nt2tDpZDEo&#10;IIwwKjJp5+JKCtp5URWLw0kijOgbMyJksALAIPsAzFRmcLWv5CSdOYSxGLKLTXzmpRaggKDf2UIr&#10;CzvA99dkVhUVFko6s1872QGRVHBK4+6VXV3G5l/Rqn65i3/uCjQWFT69LAob7Pa2D4b0SZc33MuN&#10;trRicb0O90i2zutmSuH1p1hDPWX0jQkRSMAcAJDx8thziwlOzswjF71hxY3git7OT+bsVsKFrLAu&#10;LI19spDhcJZZjlH31itjagqTQ9JGyjxqtO6DNizn6h+NFbbjjaNJ+3dtv8Pd4HE5fdQnd75nv1bS&#10;drJDr44ezOGAF8p/Nod4cEsVEg+viPhGbeuL8Otz/HbCPPCeFJzHD6REyrnJKLWQMJNlsdLjkIMU&#10;nwrOHKGVzUsJuaMeKZU3wgw6mwlpnPm4b3hN257/1Wj/Gdw1VoW2OEWK4Nz18iSSw6Dj++c+xCpj&#10;PHp+lxPuKVnYT4ILzjVtHbsCO1AXG0YQklgIVwEaBEJLGaRPNzzqUtsKtYR8id0037YU5lA1WnWV&#10;CZyxAdYs9/28PaZMoEP/aK23rLr4xnhadnzX6LyOe67lqjIoZ7YXJ97AzgsCBy/aSA94gWeyPrSH&#10;FCsbtZdvsq/upvf+oY018FvqMKaR+O8ZBzMyf12S9hhsBqYCW3HI0tmJgWRuyJJDgGpEOw7GDNdn&#10;ncyx7t3i2cSIz/4X+Q/UFqTZzNMFMDyGHhuFyftr6/MN+5AMsRN+JXgRvhLGOVXIKdYLgtoXsFW6&#10;IRddScgp42hFlWzCO4pfL4Hox+FwpfKzwjZFMI3oWUhRYKxyPtODUUddTwHDjSubyonlJwQ76p6P&#10;8bKIS9d2Xlc6WU87z3VFGV+hXzM/JBFI83sbQcXfZAizXJq0WOdcYB1qxBMDJJFG4YVgHdzEE6sn&#10;w+EqzxoYbciDJixRS6cNf2Wmr9dbjm/Y6bKeb+6kpMieYve2ergw8a7zOY0m9Po5+02O0ECxvCvI&#10;xAwVlJn8eHBJHjz5ZXtb48Qb5YeTYVgUmFSQwZYhNX4KrogZyUfNQ/ZqJuC1FJ7xS2AwOBMS1ZSe&#10;FQTwN9uChoDT5AvCbdZK87FPlItu1Icol42FrFMT/3vuCWxWeydvvdvSuRy8Q6tUWE/rZ3rGb0qj&#10;vI1YDcR9VP9CPnBF8KYBqPzvrYfIzZt3ptSQUg/yKc7x4DNuf5SVP3bDe/dXuu0HmdekeyYi+3fi&#10;daBvoZoYNjwfY3Kdml+3CbIjstEPKULPCRWMf1VBogOuZ3EE2U9csGFWvtVFp0ynabHCwZkCCAst&#10;Mkv7WUeMOUkW8coBYyWmM7rWwo+sIyhktw93r2mbDmdSdl++csvRMHEAPAY4sk5Tm7/373XXPB1f&#10;NuQI8pc8mvCfOSn/XQJQzvbkoimDlQnO9DR2yNOxM31zPiqqgY59nM5oFQFjkgJYJoPV49xPlvHz&#10;nOiC9TXQn3olI4AasSGawRwcBFrA7UCs3tezfYfRl7462UPT0sAvN64D8NmNP+rfjIrcSELRiJ67&#10;YO/PbJE3XL375LIVLAYjUnCZGMyUMQo2At9sBF0W8xdO13y6HIuYiP8bC+6bsrornrcpr7D3SQ1L&#10;SgNngoqAJfsKNYKgGIducVC3P4yQ/oIZIuBM/eX9wfk7t4QUuHoAUICKShajlxQ6deV8NndMfySE&#10;3ct4ZdLO13XKoYuN0afuKE3F1M2SjgT+95iMl99zXmmGnDNBbdB2kTJhDm2Cr6vQCL+JOcrQS8Ek&#10;9h1N0kGeDd/ySdF4wy+BoP4LMvKlaYB5ucbdxdnPVR+TlYdDhdhJmX5OuqH3sA103t7P41aCy7WH&#10;0AAj5d96Gyq4VxVNhTyFba8leiHyUMxYRpB0QzCF9s4DZTEIjP7VtvXlqPz98RlKeSFHYgCWI6Z0&#10;fpfdDtjZjxMJHCsMW8x7DJ5YTGlXDrv151G/LSfz/WWsos6C1mZ0z9glIc+l+o02/iN+qDLjiBnE&#10;GHGlIyQhXIkTdkuwG117KAgqZ08tpRH9K0fUTAVQximqHDN6v8Hv7PqXMy3yxRFbchaj91j+z1wM&#10;t22fc3PPctP8IuwOBLmgKXPheqEiib+UIkmEI+h1MesX58jMvzdn2FFLZw3mWNPqTxsBCpkeTwQr&#10;2U8Bs2rq8gKsI3VsLbC3zqbGE6Wffm93NFD4bx8nv2AQnNVwfCTO+5ItceROra6c8E8FpZugyunD&#10;CH+Qn4nbfHTQG+bHMDNCAuAygR1vhcuvxl0so+s5mFku67meNCFT5du/jUWFMCqtf/w3yGGzfp/G&#10;UDLVE9rzhH3Cr42YMd/mosMG3f+GO01YBr8BvfdCnhez/mLWe0Gy6v6fS4WT504RWuT1j3yptqnS&#10;u1/55va4eu3lnm9M6Hh7zvt6WOHxXXGodtJgt0nF39iBLhI55J/ZMy9RTy6QQjKS+RvSNiMOkRZD&#10;rXf8VI5sxGgGExS61ldpydj4tnT+9Rg9rO7LgC4DbTaLlsakFd7qbNNz0E7X+7UteNZ3V2DUPOdU&#10;DqJUGGBxBj7bic5GiSdpZsys790IF0hIvJdCj6X24tx7fOaizOht6AAJqwaY0gD9hWy37XvKRfCy&#10;+ZFhxs8bWsdpAEfRacbb/vjUueHZos06pwu7JXFGxKIJCvA8FvuVTL4qj9OCPFSVkD9Fci0r5CMl&#10;Hb/NPJJfGdofeAhXOguZvtp0VxCl7vMhokqh39FhYYqC8/Sxe77xxOcmEukye8L/FzooZ1m/QXu8&#10;ZUeY95nrY4dzYo40fK/oqgg5uQLFGMMCz2ZCs6kpu38vBa50WlRNwKT/jaOm/VRk0erIBj/qOcrn&#10;81yP4cy/NEPKmv+mDyN32/OdIRRSApvbdTYsoMVT3xTO+ieYPV0msiIjQohtYlGfrn7nFfIo2lVJ&#10;Jm7gGJgoK5ZR+VduZF7Gz2lIwAajyntHttEenxIOgAU5thmIgUB/6e5w+Oi9K18zyaGayfO8QgyG&#10;m0R+xqIO98e6qAs0XPXin5+d8rYf25M8NbMCJkdsXhcsCmXOs7flZfp8JsxS3wM1IIuTwJmEGFtn&#10;InsXldQLEHuv6DmQBaL2K1aVpfyfBgEVipBF9s7zqZ9xPvaa0xd4LsuNrujHy+S5X7tPEHF2XY9u&#10;7+t5nn5+6qfJsTr3hGy/QcJDMf+AAHJGjuL9bB2zPBGdvqvnzyS4ZZBeg7i3Juky+78utBFXBKCe&#10;XQD+1pAFl4CgL9u+u47coxoogk97VQ8dK5HLwJjw4S23+nLY2/kH/UsjBr/3AJ2w79fdgFiLuWY7&#10;fGPlkgU91Mk3WDTe5bkHTWcvnEpBfMnAMYKam0N+L1it+BuPqILFVGnQpquZmMWsdc+v7ZVm9Zk8&#10;j5Ed3cuKswzryotDH7+PiXueqw8pR0o1V+tZXtknVZAd2VVF3s/ZscUXozv1uvel2fh3P2vCQpim&#10;IgYhWTTKLOovzQonT+YRbfaEc/4afLAHPDDOlR+cLp6VH4LHi9fMcpAsZXQet8tXH9bnaz1HBc0c&#10;Aj7Vjc8HuYPTjHMr0FOsglbuVr6uT2QxK0cHSvffEYgH2keY/vEQAM1oVFF8xjj9OKNvcNoZuZxa&#10;yI1mEjBAjZdcOJlskZHxZQoe37uCDqPTod5+feI8cbfmLfpeEMno0YfNpd93fbfdu0d3mOmgvgQq&#10;42LDZRu7lKJdqyKWtfkbbBn2JdVEFPIQqRiFd8PYaRFTS0Bi2c2tl9c6CKQXlsrSM9vVZuPu3lFp&#10;CIOqurwV1UBVDA/YIN49gcbztQKuuddtzqcEToHVNy4jC0wNO6i/5dBhJi/GqhLDee9bfbArfsWu&#10;UYIuMBgE6fau3gVuyHAEWRfae2ZJgTRdjJcYP5m1Zvcej63ToE/x7s83JFZug27bDPxdvJvqzPN+&#10;xfhmScTNWOn2wy+GrAIQlrlVHqP04w0lPHK2Vj5NSBfCyQViehWKtgfZqDynyy6OjJti4lqBSMYx&#10;+0emKj/hbzZ47m6m+NHIqcChfRj+Kg5xn/2XUILI+918/BYal7vZaMcU/SAHAUAEU5SCQtko3jZY&#10;DHhQJEw9DyUHE4ckFzoQSqZs1fOMX033HRiFwj0zmnONF3Ix8hucGfzuspVfvCsrU2PDpX05HEmI&#10;3dape9/oINja4PB213gOeGXcZMNLJ5X5ipXE+2iwe+swBan99BPGlkJChYT9bR+VN2hec+zTYUaD&#10;XJTr6h+gC/nzsVuO58m6zXklWuy8TKWrIztvA+HrcaSs9etgZhek+mq9FanhFKU9CK0f6PBbhMDY&#10;1mfFmztfrLiFkLZPfAn4GoOcbfg7TlfJdc9P9ecWZ/Ibdv9uXkLleh6P38+012HOTATyOeN1d+q6&#10;fTvp+RgYG7t7zm4nEfHxki35GDhdHPpeeRWfz0iAAfyZmBlhCtNPVsJ8IaPePe2zzoJxsADup9fk&#10;cA+lE1ceDzR+Oztvd2Qe8n6bFlwtr4lhK9sfsz39K8rcrvQBxYfFB+FvJuas8zIUw646aYzPazZo&#10;cBTh+5H2JWS7LOaB68MtM4NwK/yGA/Xbg2UfRwkMfB7/TkaiBme99/Sjd0P5er9bj1t2XLQa6iA9&#10;EWkhx47Qd4Vci33IBIOCptRyUu+2TqTMYIgZfqN5MROGFvSOmlmn5CL4w8dlzXHMbX1E9Xo/hVx9&#10;pQ7v5p7ICSHfFulsrPB2Xe3kSZIVFJrtoIzFph7TU14Tl4LdLmDljP5KQwD/Z3ASJgklLAoOXulH&#10;Gm7OyD6D09x+pbrObOHfAqZRngdTzyeR5/08ZRGlV16T287xrY7r5Yr/OvqoYPPyGJc4riL3vJ3U&#10;L5t2GqL7DEWkj8re3prOBt7z7GH9V/w/bAXSRsLWsWNRNi1j9UnMA9B93L2CI93OlQdpIjD+tWE8&#10;4na5Yy/lozNYcNrs1Hp4G7kPagS3evXx+L3RdK2gh3eaC/kZhgHw322HYSyvOBKWc3uBkztf+Qe/&#10;UW0LTPMSKAL5MkfFbRSJj6VxoFfdlR3Thcxk0M+yFlN4ED7u+WDN8lz8xNaWar316K9D3L1mZxoJ&#10;vHd3vhMu8pQW/MyJ0jOYT7kbQ2I5gu/5T+DlvsVaV4U3O8QHJJDmHWD0rpziw2NibphG+qaIcfn0&#10;hTUgWJ5a+Dwuq0eS9Kprch026UY8jI+Gc3o/rg9+VVd67RjqaxyfiD/DtzMong11P80j2cGtP0yD&#10;YhlJvlsiDbUlvecsfl5J99Z9Pe7uGepiUxXbau20AYcaUgKRsdwCO8fxz/1aq0JFumtbhe/upKKu&#10;fZe7w2hdT7fD8w4/x8KyPlzTDIjihDMIwdb7G8NQjhcYS9/mW5Q0wYJGIHTcMT92rA+miUNt+2hZ&#10;njwNplE8vtgJZ+KwqEal9XFCr57fROCyXzVl1YwVU666pedz364JYvdLXpyJUv3Q3DyEvql0sZTl&#10;IvG8vZ7I9Zcj9y9+i4sP5GIPcGTkJRySN/Pqr45nPkXlZTFmKv9LKznMi8kRv/eT1W/H8suUVasj&#10;gYKuts+r6+qdt9VvHqD5ez4zQBrDvGOvUmpA3ctIxS2oLwglC/x8p0QIJBRGNtePDJZiQ6wqMhgv&#10;BWHnTQh5GiT/eL3dsNtoeq/HucO3jv7bdd0/a7v93Xes/KlsNIjXCDJ/s8IPIVI0yh2DsCQZQ1e1&#10;HcR1950nhJSUAu154qZMpElJf/Pau+vrr4MjiytFXvax18/Au8Yzx8+QV0/CMAQlwX3M+zIw/S1Z&#10;wpwCFiYPkip3YDMmxkQdgl/ri+/CtdZFLoYUnG/wNZAyu7dph9vduojM76+d+VZaJot5Nkvq+3mj&#10;TmBzufm6/gsRC4r9svvbqQ7X/aaxoj9yoaDonih66EiP4gqfR1uuvRPRBAF5SLRoceLfsBvT+aAL&#10;d/Y0oOuuGuaTr+IuLPf1mscN3/uL+vIfal8tiULPdQheb5dJUy9+6Mbxu6XhX+5bQsahwg1YcZ4y&#10;VNHtg/1qOMt7miQ4o14ERID1hxk6JKRXlu/tP4xcbMyzTCz3JGFSRUw5RDmfvZK8zQxZBHkCTucf&#10;6acNfV5NhT/fInZ5k/BxWoYBADjNeGBz4dykKxTcq1Ek3opSZCDsfMP67ow6rtd63+e5Vz0rEB6I&#10;aqRPTbzvM81aBG+rxtesmErRwkuWGn3+CewG99c4xpT/JQqywCpscTZRRt7iItzCCRL2jKy/ei5T&#10;Qef00I7AXXenJjf59uuao/Wkh4JNx/3Tw5wKJncHtKgXE6eIclrGwZYAAV0JMHpRgiIz+xYao4h5&#10;uP5amR/zB8nKMwW6Ma73ntFeL3VqPqWfh0wFGHvRTN6Ggza95qeeh3sBJBQirk0LPaHhTwJe+jFm&#10;ShcMvvCW9/hjWwrdo8a0oeHkSODIkZQVsftk3mfXzQaExYmArDzDuXkf536+uE3vXgvNkL+ogl6z&#10;V425f18G9UrEG5VD1zGEH8Kjer/EWBDA4MRe+U19yGJIwx1IJc22fD7qJi+v9I69lf4uj720HIOI&#10;i0Od+z7OqeNf4lykF/m8cDIybnId72L0PNo7UipyzTky+2PJ2Q2aGh2lFFQQhIEKgyMnbEKGEe8G&#10;cgp5CbxY6GC+q8KXM47o5+Pon98D3rU4unbnj7+OOwOCoIN1w685H4agEJrqui2bvOjTi5rXkaKv&#10;IJwhDfkD0+y44w/xSpwJA6EDvITQ6Zq1u4atBokec8tdYgrRo2Mx7c2r+jveEOn9HCbzBLAsG8RM&#10;OdcWH/6uE3xz8ymhE1jyYTGmRRvNKn6cLaOXyGuHldFLE3SPNiotVvgmEI6AqJp1xwzdrP+OB1va&#10;922mShL/+0YraPds/8hA8PIGVlQRf7yMnlCdIcXb/VpLYNpQEWl8LCx49NRbGUBEIX2JjxjiJfiK&#10;a9wbCo8ekFIgBesYCI1oNAWt68yTVQvzDBGD26CHkAtfmSoVSUj84EKMuxV2cxcrIdD1/m+dIxQb&#10;V5h+qPMNsfbluDRvM+EqD6Six/R2fIF0ScrC9MyWuQt+ztDmrziSKGdXMMNFIffQC9E716fLAMVX&#10;rlsz9t+OUX0/r6vY6yu7NXeDcig0mMWpEQKd7y0BONK47OSL3+BTsuA7xUTSOe6/HnhUVHQq0BrY&#10;USLZLQIJ7wZm++AivSWYOGFjAqMwxWe0cfEF//aGYG19vsu/7+/vdI2yNjJdwhsNher4vZwFPLmo&#10;xzYxQLLo7HZcYZzA4GAuKEbDyYkDax7IMUyb5TVzY+61edUMYW6Yc1uQLxu9X+8+3WA29wPRyG3/&#10;VccSy9g/H9hTY0Qq3fgl9346FoYsR9x/geRKdQtZeuqQQA8ExQekDLgppm0U0i+A4MKbb6GOHiAN&#10;EOC/1+khIjyzBmOXQ3e1XW7bNbk0VUu70oOzkCVDnGZHGP2iwGdVS5/e4GwywAFiccWGwAG7JfTy&#10;fuTGBICjidDn6J69fhTIhqt118E1w8ed6Q5OpKTXbG7Kudvn7WRGASRjEleGxFD2C1UHZ4vLXgf7&#10;f6lcvSEtu6UR/+eAZZEBJfcAHGcXCUKGc8fFF0XPd2N1Bkz0DPiPgfXL3u72Eqfn86QcGThGGW/4&#10;TmBNwi153qfOlreEIe4pHiqRkFip2lxaZRdWmQCB8ByCBf7vvSOop9db5pXf3rubR5eSosXleovp&#10;fo+ALxWfkmIilvXU9HAHuqsYzok+HO3aOIMSPi9GIOFIMnRCLjDj5xOA0o5bJ19woETw2cpIxNB9&#10;vUxDxPcxibE7Jo6fiVbj/fhoJZBFVB9V2oraxCMuPTpfqnVv3p9/QwZHxtva6/qreZwWU+EwxiQa&#10;vCQZfelHBvIea91xEiL37EP+j+0DYy+H71230eA5rzcdLxfB2jkTZiAPYQMWi9HCZc8oBeHAAVHT&#10;iZiNNBx0Liq7duevaD8XfgKQkGLkTvavXQG/sNJ5L/2kw2EIZ7UXVTrdPcNo+bgS+F0aXdKBkUFP&#10;B2fPuJ6n6BdXRSDKctZ1NsQ3YrKnDuxbajlOs9g5TrcsZTn/JiOc4mibbl+BDRkjd/TLyaKbD8uZ&#10;fL+iRue+mx6OPF5WwmVelP6Ey65ulMkO9y0oM2sKRfuRIHANKmJC64tXva/k12t9ng262Ag97kY+&#10;5ZfE/V3VGIDsMLqZfXTb2eSYY9qwy8yFdRjB/HoMIfig51EKytgO6arrjP0D7bI3LAl1x6JU8yYR&#10;GYkaLEBLsAu7Xl7zF8fI3DnUrOfP0yfMyWV4447AW81OsBTMRJqZ7uuOlmannsen5Ps45J/03TKR&#10;16ZDZQp8cng+/UH2WStwITSoZXRkv+uDMY5VoU/OkJWwYxbyNK6v7gyxv63taOueLTW+noN8evCP&#10;8bwnF1tub5M833evsjvajBLnbaUZitJ2A+bO8TbjccVwjvGenMLw59hrheDIAKfXUWespFfrpaP7&#10;KeJkqcB4TA93CRi4BxOZq+/RGoFHnFEnIt82o0UyHxIojEZjMH9Tden3foilCJn9g7UjLgaIykmi&#10;8HJ32Lwlq72QWVtDuIIqtoCitdzStBa+h/kuiqPBhBl1+r++J9cEMwhTIGNL7graZQbrklJ9YEEk&#10;6z2rfBtbZLwHf0jDmcin5Psm8Pa6O0wvH+vLETGKpj7O7fVwOzRRbz5KBbyvfl/vkvWAHYAYweWt&#10;Ox8jpsMwOZnXbsEBGsBY67gdgvRoZ4x9AsWehqiANbMB/9e11DcUiVtsgD/W2hNcLaL6IxMfdlBA&#10;LTi+td8pfNh6S/Y5W4urw0S6BW/jba5dBsmirJN7aaUirXRO287e2i9wvvB8yngJ7vhjtkBCUmFY&#10;vV9DWq19Tz97QM8GnfJq6qAZ51L8r4pgXkZhe78N6+NWmaatP+ox7L5NXN2xJx9moeJTGx3bKAWg&#10;ihSwvaAfpCR3i8T/6+YtufenW3LPcDWi+uLCK8KZdp2ma4qgX2uAn/vDhhuGV0F7nclWyiUeXpnZ&#10;uwKovmti0heWB3cIGYQahx5KXcjU3IMPOhcvDDFuJtxk/iezdxgsDSJ+i+ULnM1GtCEelLRBPo8B&#10;/93SrO3tgnjNfPPnP4EdN2v9Y6upAzgwwUp4ZqE52g3YU0+oftgKuawHOZLVrmyvTORCQVJ3cORU&#10;UPYu6M9w7xiy7humgpjDHokTWyozixNL3d5PBo4jPkV4HoTPex+RihaNoxs4cPKcdZLrvN1ML8nu&#10;yOREfGc+TzVkLloYQ1zo9l7xWj7vHeGzwe6nb3v0LUB++A+3YNMFyAeXkZiZr60qV1z3J7oCcmTb&#10;3DbX0eueVHYoGo2GNc/STQrKQ22M6tvJuSUhoCU6eCtexKwH1obQJh3otQ+iyKEW9DYOnVzseKwA&#10;aSWGle4oGbgGU/LbiSs/37+yy8yYNgtPbjBRcQUnZtZnC6RFon7eDqFMQMg2OIZuph+Yro3mVcTe&#10;awWxFHZvhwzQLxaI9cGD+d37GvFcsjAuPSslSpgkl2Kz/vjSC8QMfeJlUSPZVLJi5KI6hepaTdy3&#10;/ucgCY7O7JZFwg6BmCLCl674v0DRhv/Rrmwj8uJIiToH41tRBRT0YPLeflx/2ZEnUdOMsDy3Wrd1&#10;9frZI+BkIobfORymXlX6EQ6dd7x66i6amJ+9n1svzWFlTp1jCyEhoDYrasXnVHWW0iSh9Z7yaf4A&#10;UnJPF6HvAhU4k81IOzsdX9MSXux5YIP3v+VPQIkpwxMWAwo9Mcj2VZLYi2XIlEZZ5FjETwXBd6fd&#10;7ZZSr2dOASCeBiUVBDxKI5DKUAprTed2BOEfAPisZ35vI7PvFpbpgNf8k0IZiU+Vxt8ue3efXxoi&#10;QpCFc3Hoe+BM4uXskvwz05sQ3z0hS2Hvp/WmBmecwljC7z1tKAS2/08L4LjC0mV2+Hbp95p+TIj8&#10;u3MfUQ8P6zILQY1V26OlKeDPVu2Jrn6O+5BYPb8VS5OczJs0EkjbquXuBEEUMsQqcg3/JlWSqKig&#10;oD6chp0WDO7Z7/ejwUst9c4RJZwWgpdRF/1UJkkFDkxUjkH7N8LCa9sUoVNBJb+SOG61nhPi+2QE&#10;USTPrmAFy/HGnl/WNKIvKmBjIi+YeR+SfjAIz2T6l6lQ/LnTpg888qHGrHzazQbHYHkGRY+ADIsF&#10;XnDt0XQIMfUm5DRv16OU9c+dYRKlGQGs/2y0vr9bUevFRaOY0qPPpZf9p1wHWa/hOb1ZeRk4VMfe&#10;zcVk7/eeuWV5/v7Ueudzrm+T1btGfPYokpGi7695fDQmEeXOZMQ2jBxr0P/iP2DAxryiEx/35bZD&#10;+aQcT6Rl1NkmMZZRiAELoK+gxWW6CFm9c+SqJA272FPw5NEZV90dCj8LobJyUojJMuLtVqWiR1we&#10;SvEs9E5bb1bOLv1KFH7iDqNn7+wlHKJQjXi8U2TQTo2MzI2YIuKmd763Fbbas2b3Q8h6+/4kJkgE&#10;jGXtn3Cvbc9o+k/hbapTkFUXn3EDYPlI4ivquL4K8biBPJYEM9v1AAq5wMePCw7+mb1650lSSPHW&#10;jGPrPY9WOYJ2LXqlUW4OyuV3fMwpBmakNnvxayeac90PIDcjChCj9IPzFh17s9ch0Pmj/hJ54jwG&#10;UxIx59GWbbP1ftDsE3TpNOxFFmQ1uT3KDx5dkJAb0CA59obz4KiLmoyzpZhHaSRuPQk6R5xD6B2R&#10;iI1l2la/gwk27JpcQycoinlGZbIWDcJg48V5XTQly4Kz0fWcECfU8mOu2iSfCdpHucMlwT6vsXeY&#10;XSenTV1PJ4vehA96QQpomMTFKedPxzcdDObVwkgYjdhBytEfgo5/gsnC9m8WWqD4bTPX0n1F/YAp&#10;yBmCS48zsulZH8CrzDmtCBWMHSk2UQp8QDDkb4nBm2IouVAwibsyu07WTP8Jv9Pmd/sbV/nqx+PQ&#10;DLZhODTY6AQywH5/RkKA9Mnp6bdZaf37v5Eqh6YMIhoomjM6m9DdR17R6FyEYpzR67/Qpx4dWT4b&#10;hittKnkiSCDgEdlO3sFzs86weXpNm9caQi8exDa7jfi2mEwXfJogUIjXAk765VbibRRjF3wNXxMq&#10;KFV/x7T9sytPiHfoISJtlyBcoLEZ9P39T+DFzKENo28ZrwqLq44bX1aWw6Cwas+QAFdGk8l2Fyke&#10;qwmOJ5dYtTv138M0XTtDWTVewEI6rVbSwLzGiq5YbtlO8LogJ6cIy18m6f8oxy+0BkWtJbPgmLaw&#10;asTWSVKPeMqsSBE9L66Nps/XVhbT9XO7d5HzejwzN/gL7dA1T4DEQ/E0I+cK2I9KVPVA9dyTxQDW&#10;wONFckFYh0BoQoI4A6Y85GZ+3lV9WHwOzEu9r/4rZsiI3LccqDwvK34nH5MdIwJsKZdVgw4iWbfS&#10;KH+v7jB1LX6XvQSlhcfKSXiL/1LtBCHRpADfftwmxSxbZVmGgZUwq2vVhYXmNXHCEwZuhF8JwDb1&#10;xRsMF+m57lBTdcLyvCWoWVRCjlSCs/GowUOFaW2jFCmuNnKYWWEMaQVFWSjzlcfEbUrzFplmmaVy&#10;4UlPSqpkE/3wThmG+5f6yejweHTNdmYFcM233GHSYRbHWO/C4yYxlQsFxOpQEWkCIfQxU6FRwBPA&#10;QJoGKJSADRkReVtyFxO6K2USEzc4N4BLhKH8uR4bud9CvTHjXFP3K/cZLEm3hAQzKs2P6nhwvjaa&#10;Yr3+mUIZZRtXFPrw3OlT+F+ugZbBCESuEYnnC/QiU/2PXOYJtUm0qn7LIVyMxp85Jn96H0smQ5N8&#10;HgvIzZiSL7JWeOZ6ACws6QGhnFwmac6n7IuTsdHYmA3vLybmkM2nxtsWRcC6wA2h9njolTqFpgqP&#10;LCOltQ8npxCcr85xmzEAMNh9CCSGWuqGuZQ3/+AHAo3sZDG+ggUJRbaNvBhCjIXQxfDk6kCHQjfa&#10;mXCrjdzIY5kWeSgiUj284DdOc4UNMCBYBc+QuXfhh3mRISNDdk7+vSKZ7XWhXOPQea7V7Wp4v0Vs&#10;lMXaM2cB+BukXDDOlZV5fYPMW2TLdzpvrwTiJc+TnKr0SiLtB7l9tvrtdJ0N3v+9kNQeou7HfKex&#10;O644DzXQB645oB7G22Jjh1hsGLGpy3ttTlI9KMFW0Mq8Jk0oPQmmo+9XH4+HbpR7Xt5iEnByiblD&#10;aEvvdZwnbbZXgbi9JFruj/WvpklPJIB/BhPmlcI/2Kzrb1ojOBDawfpGs2+Looyes98t49iDsaHh&#10;FkIrYAcwMoHK0TFCH7zJIc0Z7btUeOGEaPbV7CawAqHPbHXQYT7weLtB2fe/ImNJiOEek0mI+3LD&#10;O8uubXy+qE2Fp/SXF9BAbRvjmBprlg1N3k8awbTxhEV7wfBFuKWQxEYX2uvXvWvSRyoTTU+9rDOu&#10;epYkQTH965/H7tXf5TULDv+uLPftIQVhs3DUaYciQC5FWJETT1NZ5rTJi0SlzBsLZUiAF4gUJRlw&#10;WC5aWbcRxq+yIfe+3WgHqZBXFJcdNzkX16EwW//pKDL7rgCk+l/+7X26ZGLnszDGuVi3Zwj41RWf&#10;6/fzTh7qR8ZKxeXRjngqmZB7ATKDciNIVq1NdUjcvm48zoeQYSbphLiy/AvzuBLmKQ2H29WWfcYx&#10;GNpbKPeR8yM+1/AYKxgxMxHzYHYdvdx9ZGrnNsncHE4Zt8MhN1YoOFOs6Po/ZkrpWivYbiQ3fp4o&#10;W8CcCV6AzT6TgZn+YWY/ZKyq4Hs9WNkTQsvsfG98VupTkBlWhmmoPibhhfqQY8dE3zsmi0eskS5F&#10;7eTJknll3KkUsNNMvi+p+2i/CfB/kVPp4FzRhS39EnN9z21WB/0Newtmg0M/YSwxCUfJ0lY/rswI&#10;1hXfMF8lBfNDi8L2RZtmKF1VuQJuMB8bCNcoRpReVOJIoCGLqL3DIRkXGWOdbXsILzbdLvyO1o0t&#10;9alLnTKE1YzJn2UP/2b/El3mvET6irKd3veuteK5ESAGEpiKpL/W/CknLJA73q4/2A2jctuNMXNH&#10;U2/ryk/q7Z849/7VO44JNxhuAH3qT9PYIBI+uUs+LQUJtfFhKfgfRNCx8p3IyIxDkANvVvIEz2J5&#10;VvizMGv/lTwKiKpRmczj4Gx6oWfjNAkQ8h1+c5skBtr8mJoa6g8vM7TZaoffiJYlTzk542miHCm9&#10;LcMa2MPJIAnePRtig7XLw/h1XHup19QkD2AEwj9FgkD7MQZPFCXCQYG8kBpEqJibimO2yM7S+w2l&#10;QbL4Cbil4gWSFKJSCKgN3R6kaWr0ICrDJ0TNazK8rKIMnHL4NyCzIqksEFyHGoeCtyq/8IpWFEMH&#10;U8iJ1qKY5ZbFqUb0uNsP60hGpzPyE2Tvk7kCXIZi3/6Pz35ID+Ifc4udL+4RzKEpC8DdKZ93L7FF&#10;4QAJFqwiBT2X87yZDKKcn0s0YRjTf9CBddOKJYffw0pVpcy44HGX3gu2XRmp3Qnl0irWlRgg6FkM&#10;XHSOGcLiZtcFP0nGv7hJtKL0t2iLAWtRTje1qGYQdOnNVBm+W0UlYBY5INGi8YSAQhi9YjTpEKSB&#10;ss8cFSVSiNt7gboERBu6CRAkDctiNNlUqSaXSx4+857TKXMPPb8dXhIesP7xr9sqZedutXRod99M&#10;qjjkh+hNs9Z5LGcBG+v/9Ac34ja6q6P0PxD+1Sg8Pcf2U+HkxzpYmpHCP6oIakm8J8qy62A/bF6+&#10;r+jCroETZlna9JFzCdrguWZmV3h0hbO6bXW+ryUOhwcr/4ckBi//NG3AmrOAvR9rEMzYyM8lS/2A&#10;tf/FhgxAThQpmVt2s/fgTqpmRGiy7YpngmQqN4lHhTKNIAgk9UQY+NdzmhHJeLxOvBQRJ8SNBAAw&#10;6jchUUDfoPdAP1utR1J4d8lFe4fvFM16xGibtGEw8ylNICEjNNvwC5x0x+JvPK7XBnRHwTfKZ6PV&#10;KbOCbFJIQ2eiu0dnINRcHapS4P9yxXTUTGYHuqkhpURznGaYPDm/6SU8VA1JnzZ2ZS0n64yFmdE/&#10;zRxsShOJGakeOj5hCq5xJ/HjxROekAgzImogkJiQ/jZ6mZQEjyb+/wp+HVOdmgfzSfDqaXLULp6t&#10;CcD9p+b4gZ1Da13UAh0Xq0YeEYkQaZLoqpc8SXr57xe7Bmg4NFSsbU+fu8PkZx4IOhgY9bwnfNNX&#10;xLw9fbAsMr6bZyk5maQ6Re2gwkIkEPO7cIEXFP7kalXE8C1iN3nZWwmrgrWdn4QKHxMtQsopIumT&#10;HZ2fwv5je/6Zd5ddPZwQa3MMChia4g7Oti0PJYybO3CJ1nA/LrANv3kreceCNEFIMADGIpFfqYpz&#10;wp60JPuGSGIxB3d1mngt17N85Em0YgD/mVwwmo/c1TUvcwuZ49hV0GT7/RSGthTJtg9JMsaDVyXL&#10;X5IbEifnlg+Yypd1k+sPk3PG0aAi4IqyzuulTio/OMyv436Rnz4gT5CCGGf9nJ+fdmZOI3z4OBLw&#10;nWcktAWVsS8QnIQdJyBfObmB6HCZ/qTvSLuTtsnMdya0JTwmACUNlxJUCSvMuwlpZxD2aYN97xKf&#10;TCinXYFAZu2bGgEQonPWk0g818SamJkiSwMcqRI3s06tLqiCuUemWuW120qrUBFjY6Ewc9/Ozfni&#10;FshhCgX/+AMT65IRswA6DB7Pp/t5baoJeEts7jYbHhrUcSoY0L4pcxhSKOqpz7CWHIwbZgAAyYit&#10;PYxrMBIHOos/VvgTcuBHohFGyonfENz0H/55QE5pCKcQpehWeU18dzRnacXq6eZze10h/m9PirNC&#10;Gr6tDhlZmdkYY3IAEqFtMmmMimlxcD0t4G/z9scYNLjHPrsFysDzFIrE5eOv4HCU08WAu0UGsukI&#10;QmjK2Hix62u+vD+PuydOukWU3qEGAGw42VRqPOxTmxtfZkGZ49TGviHMsXl7fIjjeazaGCDIgvTA&#10;NSrVdcKvcrV/huWJLRMv+oiYD7UBV2RU5LBkAVOaEzmv9aXPZD926qs3seT2/AMSOeboCS9utdri&#10;xKrccIpnnjcpCxltEqz+h2R/hsl0JRB3wJaw2tzYPqftkVDguK7R0Y0v9H+Yo3JQKY0IjS0Um9yI&#10;0tKHUyIpgWSt4AObmJmLOnaMwwkMgCn1yIo5SNK9WBPS9iC7AUuVs3WSG8xmMbtF3f77fNF502jN&#10;J1lk8VEAULG8vEODR/nsa6yPkpRFOaAerUMDW4OIASdke1O/2Ur5I48GTxJFfDBYxdR9ou+mXkP3&#10;ftPlJIQDkazzHCBNS4KE3PczZNfidCFQq282MmlbpqdYy/nd9NWdb8jvIh7WY/1PDOFIqLDyHGwF&#10;IuI2mY6XNRb1jpaPU4LdY/EPW2dQgLE46hyf/UkyX9hq9/x5hk2OlzozZB8hPGGaFGhbHBNsb4D9&#10;AbdDK9jvT1y1TpfPkNn/7Bo9ut5/2qa4p2D94alKzw/q1U1ttXR1dJPDMX4MW2SKUZi/PTb3swwL&#10;qGPnJMiekefm1ovWWu3qiveM+qU6AnRoXnCXXKU7TphY6UOkFJE3HpsMPs2abDZfz07C0ASRev3z&#10;tIBPjxh2yKOVRZKt5gDsRZ45JgIA4Yjl/LzIiNuNKgeCUpF47v4b3+qoRbq6VsEqTCAlsWtLWxo9&#10;5EnJkSMwYBnAcLZMiY+pGc6YVeEhiYdNAFHpbN98iK7R0irrNQBAGZLUFpSikO13OJrerivprlsO&#10;HzyIpIsIuyi39Y40ZEzqzd1R2hs38sZNmGKFfDaoszo/L0UkSUqgBRm/qDqyl45d3bRIm/LKDPbC&#10;ZEq7wGS6nrYop/0tTH8d+CQ23LOH6zyPj4cGQwEd9qfwsFUxa6fNgGPk1/kg1v0KqPMC0TBENWZN&#10;QixdowBYcEMGnNVtDNKsWKeQq6Sm3mugdviCORQHXgLKEQGoTqv32dByMrW6ns9DNtCKDeFgYgM7&#10;ZQoGS9smufG2GR+XtcfwPqixsqELdytiMkmIGVlmACBwrLwcgbzOzudcpivgkAPsYmoZpBOj6UTu&#10;tGNEB0A4Mpb6nrlFoRJaymn6Ar8B6MtHIQwEXBquz8ad1BUMYBJd3Vchror2tu/PrwhVbaUkjBPM&#10;xtHtXxpixRuYyo1lSvX8PdKVnJxrWgwakmy3dSSP9crhBG+RIj7BLGICAFUgoABi2DxX6JzRhWNs&#10;CXXYccUZq+RgBe/gI0y8X9X0Bz5G9ZiEjPpw/8xHt1N0Z7d7rteqpmn3n0EnS8poomzNjp1F5sX7&#10;8xtnBpqPjpLoazngtmKlX03tHycp1vd3h0QB3MephD9ASGyX1MwjOwgMzgd9mBEu9z3Bt1ywcscw&#10;jlcEhanJcS13vHNXP94gPY+OuUde4NLzuwvvk+LC8tfySKBF2+U3OXCo9HHr3j/ezv/rvj00wfKT&#10;DB8ihy2/T/COjyqi4gmJZdE4xk7qNmNtSuoYCKk99g/qEXh1W/M79mZxiWC7/F1ZJaaHpWRCt5y2&#10;KxsfP7QFRFLqgwBS6DBD6y61qWNAG3pU4j+Yx/BAEEoCLXLovG5MBUQFCFF/C5d2Vkk8HzCdexAA&#10;HCWYPTFDKmRgBOV1Wr+zYjquB54ReovfTfd2AraH+SUntODxJoooUdukXyD6esGoix+9kk+beZVF&#10;k9CyznhUmbj/S6korRYoAODjw5fr5cS6MrsNDkAapPKGY2I03igu5xTle5BBgBOrQUVMANKqMiyl&#10;cTZRxmEo4IBgDX2JRq7BCym0mael5rWOfw0iy8xSVv02nHnz+IRsrBBIINETCyP0thKR9wAzJ2Jf&#10;Y8Sd5OlIuBAkcrGuj/OhKGQYxDwEY2ag4ompYj4yu1hmfohxwtTa4Gww5Tzxn9SzxYwVeDz6iSMJ&#10;IF1jkQWUqaThCRogiHt2OerfZGVXa0wR6CvKPUJreRSnrpV/e4L3mtjD4MwAEpg+hYZ9aMqfIQIQ&#10;flIcM4PSQcXLVINdXcvOrdzhkf8l58x7DD5NSgMAyXdY31TvOmJh3eTIYdJqe6WJSKSyJbzgHpH9&#10;g1EiSzr9HjI3ok+3YkIbcsngXQonZ7iAakKHzqZ55aYHBKCR9NKKt5sYcYte7kfxj152cKQb51gy&#10;Miytost/0PctWbP97OREfRksChPOh2A7SwcVoomSOQII5Xm7guNCHriZdabdwXdR39F+EdRq+J+H&#10;MDwj2vRLmzEf6l6njhdL/7ZFKSQae5yTj0HDTfJW5IcE+pljjBZ5bQ75OWE+5+BcwnD7vyBWDDYu&#10;VhZEj/sdbzf59SDFOz7La+PJdQD50nirVefJW5gnNmfmRIT34lK3pyYGI33AXXMFCyLk12g6k8nE&#10;HZa1Nz8+u/mVAf2Wq8KcBPYn+rFB/hgnU4ZBLQn+patc1lFm3Jql51ntF5fi2eBwGQ2C5DyyhR+6&#10;tZqXEAIhdKr++I8RCqdYpiRRBR6pU01dSLw4c4kuuRoKeOzgbxCD6IRlKVlpIMhucn5gHEiT8OHk&#10;aBEFm6vH5YulQz13AFbYL3MRACUlZEG6s9cXlhoB1biCjOB4x8V4Gch4SdC1MbSP4jXBceKh7Bfe&#10;cKOU8w4ieQ3/k85i/ivz4xqwsCXiKfRaDrOCU1DpubMjC5qMvGtbWKhRImJlYZIkl6jqPlrktFmZ&#10;hGYSTE5MwZyIctxiMh3YCbBniC5finjnEhF5mC+ICfYSncECphdJeNOgWp0nof9aTla7RlWErpml&#10;fPH6YCwnM8dEdgmt/OkP46to8xLarP6YhHt6EimiEAwjOfPCBDBUTpF3jCpu6J3K/7eOYai8DVxr&#10;ptxACAr4cT0OIEwmR57/MqPRTcarqK40j/S3YFxCt91kMHQMQ3iYL40H5+b6RRoFtwCCUA4V/qvq&#10;iEL5sFsuNh82ntC3sCzHzpkDO3Rd3BMod5yROpOTb8qOoFwmK/Dv8cKdN7dpNJViWCD8jQaPpMIB&#10;n1HlfEikq3WhEk/LTW9puL0lJ0FIGom70HYp1Q6GzN9S73QdV6hhAzdnydiCu6WoCCM1lRrZwUWc&#10;FoOuhXg0xJ1oK1fALF4bLfS1BEwMo//fcPsclZ8bs1B238G5zQMOTeQN1apOTerN2hrPJuaBOAH0&#10;aKoDRXFAqLtnIEXK4TIdgIlcVhJJNw0hEtYRcrvzJdMyiP+tUMv6/QExOjhsI3vayCEO8F8XD0TS&#10;Y9YPvp589jA7HHRI0DsInxsah1y5xkDhWNekUveTYPIuh9tcqLSpBYGcARXjEJKiYygxJayjCeFs&#10;Yv4vIaK8c9/no4QCi+We/5Kkg84/K82v3Ph8bwfKBDMUJ8rkFq2jhkyjEePX+0aa38h80ZtjwCCN&#10;Bbhbi8E3HCqOeLedG8lygbTwDdZog91ZFM5Of3iB0VNBNEbbhdUisI3IpPR+kj+SlyYLNORa05Vs&#10;x6dwF1pbBhZgxhvClTJijQGVPGX3EFyBpkmEKnFMNMLGJUAiZPdpsxgoZicm+BETeN6YKoydS6TE&#10;BDJ00orDNGD9+BNeHi2GA61QCLqQZIneJTi2lqTMk18Wc/DT01VfUsd7A9ZRbMoZ9FRTWwZBsjN6&#10;/PEqt0gcHtQjOmTgHsZQKUD6KD6P7rSJqdmrQCNDtlkshWtdr53P0oeBro/NZu+U78naJmuJ+UAF&#10;4uj1/EOKHAi8RNi4C8Ob6zLdRXWLqcoZrtjE3YuW7xFjhEbTkZNiKAfKSjgHysTUCWq9Tf4xA3zi&#10;6BqvW78g6CllpKU9X228Jwh54ODtcZNqfViGzH58PqKR7I8KrBd+VnfjJzfII4mygmIs2HYv2QyV&#10;4jTFv9njhSJ//WXeDpPwpZ3+WSj0j1l4WhZLRXWp+W0WtN/RkRlc/98JXyudx6/wjbKnh5z2dzgC&#10;bQr8CV86ybqUL2GKH3DISQgMFL1+dG5j9Sn13iOiW2xsTuL2onfnhSAlPC1wJQ7WCQku/bOUzeCz&#10;95gsqHxd8YmEFnBCeiIMsxDuS86EsePpx0zi4A7EKHIvhSVFEkg9lECd33VPEdNMoRYbQGx3EkJY&#10;cIVYQBqF7HPhfOyZSQgVOZtliI4PfDcR1vQ860hHtWmVFbt8cfhP1CkSrMt/uDcyXP7pLiI7Tsin&#10;zdg4MDuEdEXIseZGVma1xAgUkJyS8iQCiF6DtdmKRA+xLmbEgZaoRV2lK3bBkvx69tC7d3Qn/s+r&#10;oG1R8Q5vltNZE6zhL7g5cPyNculHeORviebhVRwTRYF3nGej9CR6TUCGnhixoa3GUGpPt8tpG/3H&#10;H/eom00iNhAhFU0/TAHcdXFV31UX8pNfDhx3+es/OHTmILzCBRuKX8jDt6XpLWNExOlZno1vMLuB&#10;pje6an4/VgnXMdsp1/oLURIOKbtvpbs4DRwZH92miP0S8PUcfFHW4rEsGIitqrgwD1FWTo7HwtFE&#10;Zm+o2cGCD9APXyCEENvcHE0/LC3GWz0nhX1/FwwrOcr9lfQUw+ahywpXHMMEI0wKvCkDvLgO/t2z&#10;wWaTRCDglwYhSlaI//NM30BgKlkUVOxZCHKGa3S03SaX8yeiEqNhjvsWSbx85ubBHenbHE9NKgHf&#10;EGUvaS/JzpjX0qfNM86z04jy9UoSxjLL3TrDJeZ7smxGQzOYZ28cbmpaYot2zMczeBH/KoAopvuP&#10;y17/SGlnnidi0b4LdCFgAILnEPva/1xaCwjdFwLXLsHFbr2WQahpzRVpYRrw8gkl/IQLG5l+Zi01&#10;O5A7ZcfiF2lqKE20zZgdfpXP2+5YEaEfk7MARQDpTWhGRezNvS1x1XEJZ4M/w0gjPcOlM4rvsXRG&#10;UyOidBlcROPhfwEMmBAcfYoj0aievZgeGz/cTRY54pgKdRcfyBBJmSyojsRtvow66io+WQ/JcpEx&#10;l3Eyzils2KnayO9dW7gswByXxsDN9gldnrfnTkMsOSsIJYzGoKPpG/CVKCwG2YFq0pYjxnJ0Xs4O&#10;PP511BICDuZPYAwwXcZ0QT901OS+mV1JL3CZH/iDP3o+tDxFui3hHGwJxk34N7H9+qAvvlR+k2CH&#10;vt+1bnQvOzt7yDg4ZJmjexCZ9z0LZP5KGwfgbt6cyURiDNmOl6g7mgpTkuJNl8vTLcFeojIojQYm&#10;9BGvoPkg7EiiUoPq1g1nHs2v15+0w8LaI+K5dPg7IbfcjxR6T3Xyt80SutCLcEklbGFoJj+cIzIm&#10;OJLlcIrRpPMjJ7Lgu0ADcjlwuixFmuJYFsXN7vhHZNv6XeTKql5FR//rISUKds2kWYFONPY4MEU/&#10;e9adJ3ztsn/vKB9OXFRwLBQHC/ETRpvoqZWTwzianqQuAe5KeeUSG3yAOed0mR115I2/QkmCqmtO&#10;U0DSkkG7pFHzaTvMX6LtK1FxEUN9NEmsdLHcsWA4zcGKGE2XGpXg3CvK6XqaZtWV3OF2YPNhboLW&#10;5AdnACEPSkqXdTeuNx/nwOPT271/21IjZuHeVa7BZyIbU41Lgtoj1mZ9gxNdVTQF4DdHYO5islyS&#10;ej8w/R7tgh9CinL7n4cQ/KtE+Nk9sMc760WyFCbzlHejylyrckmppNkxa/V3NB0E2rW8OeDPT95E&#10;3ZBrh92uMO5jwkvRiieWAdDN98zZUBtgNiyLjWk0kp4sfJb389QrBhXFelqZ+J+aQL0cX7dEg5Ti&#10;WjGFJNGryJLRlKOuJFmOOCsnk3BOW+Og15/jXzsUN/yP12F8CgD/7DbUoQgFtF3lzp+avUl2QOJm&#10;jUt3AKocX+vISlA8EEavPT8yQyg0hWqIFdYxZW40PSSnVi/HPRyixS8L1yXyYIgoXEpWF6f5J90P&#10;/Hp+3n9/mWH6KX+yaXRABtIDoYetAkYf/8iUZ7BTKmcbSxISeEUcCuYCQ+Ky1p1L9lnt6TWQPDJc&#10;2E0iOwXmqq6UVZsUA75iQCA/zGyRhkedfA4tL2nR2JJNXVBCl8kaHZv3/7QAOz45BuUzY5GBMkBE&#10;eh74R+bPRYjxcAUq4iOU8A7FUiOQUEn3NocXcMtymvb6PGxtU4OaLePPLnumHDjmrkPuQ+Z3ACsk&#10;FjV23Jbjz3/0qdXVrISR6CGEolDaV23ZB5ay3EANHumKoy2AczZSiORCDE3MurswzdaKVsLPa63p&#10;GW40mT5HAP/6l/mfEWaozZvUqMwRyI/vIfZJLOwrTBZY5Td+4GivPD3oFFd5Xjraen4hju/oySJR&#10;EPcH5HoXHXXxa7vJjScjZ3sZ/kjYCjsn9h895fO1OAW8hXC2stuAoW6NpkfoSjIpXV1+LtJ2+YhR&#10;BBdgswFZonDCO9RWxtOTV+CyWe2PHYKGtU+7YRJtAgZi8D9zkrXmcA2bRZfrIk1wwuQPh5kn1BtC&#10;cUZTTdhqQ9wO3fssY1iV/CifX/RAVlGk8zUu2tYBX760yUOqAE7B54yM0jT1D6N6r+OWWM9vCQcz&#10;faG6aghedCa6Ld+YTe/m0XSLZnyRZHCqT753g3T+lsszD/iS9+xeeA0AUHxATuE7b90bs95k9LpV&#10;hqXVEif4Uu0wUbBVe0bsr591FPiv3XcT/ZG7e1SBDHlTuOZe2JKi2sZN4vdQmAZq6vU9Eu211HvN&#10;ZQVws6D1R4iCW9Ds7ycfYPUf4GJwYvPXPBgxREXSQtEWT2uEhDz3kdMj/t698vT0rdG6maHadPdl&#10;1+6gfWSRj2TpJXfVBxcANyZJGi4oXJplZbe8ibqE7sorn2w0GVxnWDxmEqwJgiHl1f9cJ055IStr&#10;n53fcgXWxoE048MwnlzcDmT68l2pXfYKBGftDmxn0p2L6ZksgExu9WXGNbBC7/NxoTKyGQBLcwL2&#10;7yS+0ifwavyprFH4+as71jCf+SpEBe7XKa6O0BRZESuGHIzs960qYZzXi9vZ/bJMLk4LiOAUIxxw&#10;ZxQFq+5AWdlcE8E3hAdQ0cD0U0mdILbwBmYkn8R7eDy8HuOZ8ARtMuUivLEV44ByOQqKzvs1DEkR&#10;fboZGMA6PPJH+h7c+f9T10LkJ8ksws3QN2jyvR8CUWx90erAupazb+FH9wo0BFfzFn5kWYWVLvkP&#10;bzADfEwUjF1e+0EbJdNuL10caBnskwKnAuJd5DpkoLv3wA/T/K1mmv5mf4zu5tOmST5+qWCrVmmS&#10;2O71MJrK1U8oo1BzQfyzLqStzTCV3EAnmZ2mgf6kK/6ETLASY2HWXqVkUgD7wGOaBi8cBJBeiuW0&#10;JYlEgaQ7cNzroekQPGtnBCf2csFHubQ/SRv0q5onGViCuqov3N8GTqVhp2h/Bcze6SkQGHiDcQxj&#10;UcVgnGGyfGNZvL3DIeM+zj848S8AK6rIgcLsOpM++3wzv4HJW7T8MswEXl7hztyKhW8mBAMM9Z3t&#10;6RNJjV8LSareH2ulNH4YzRFHBKVdOzlgJfVbin+C5cG14vkzVCIZ77+ITcq4uPHkzCrbMWjH+spD&#10;cNmIm5/buzSxjqZjI2SSKHwjXoG8ys9yxYZoQRqDkcjUyT/6x9RfewotBnVnBrtfC6DziWUUHs4b&#10;l0clYN3qX1lX8DBrw22mpqLyQCLY0uFpuXFxdBQjMjjI1mg2u/47UZKUz5cc/LaSLGc8+WKz+fxj&#10;3rihsLWu18LYuJgaP64kNCz0TDYJC0CLvmKOVvvjGz4yHgzgvir/4+1ggXryTxKckMyLSl0OHtlz&#10;1SgVuMz6SyMpPPhkBCEn7wVSQo1eex153Hr45RkPywiAqMzDM2dKToSVOmgUXE5gy4sYzN9azONV&#10;38REVcJFVfU9cTjq2+FmroCFmoamIysz0/XoU4Q0HDUZDAoxd35+rf1PQ2FDY2eZGbpR9OOD86x8&#10;iZJJOJKRbF3ALkvK5gEqGcqjmoV6Tp5ScBBOdni4tCW5W2hhfKoubduIIyaQlDaCbq+WNY4uMKHP&#10;XDHN/EfKTBSeiSMqr4yXpbYxKuhFVND+41/JRrtMe95PbCxWRi1VDQ/aFGn1qTwOuxoD/Zbq6uo6&#10;j6MpugBUsnB1ov9GkMf1qguArDzKHUcHpB1T2RrrExISLGuTAk1OO3YU7qf8WZ1dcG/dVCKFTkDJ&#10;5E2R/AtdhO2hQ4wmL7yW/zWGrwpre/YwYiqzJzJWszcT+AmZ+jyy9i1zO0DWhvBWbstckm5BksmQ&#10;7hUpl8paVFRVrLVany70srKz2uo1uM/v37pnF3KDG/RjDtpsuHX1HJqfU2m1WLc/zBWI0LxBQZbF&#10;REcv/fVhzZXZ9b1UZ1DZvZ8I3UW2txczPGhypveGxJ6pNxlWKEjt9olF0KSQZuzBxMA4METTGfrG&#10;bARIkF0XaomGOahVxkkNoYr8/Hm45XQ85eGg5nQvEwMfo5XGoPVmz4tfNgYnhBYhS4668cdhMUtL&#10;SzP18m+31WN/EJQCDi5uZuq4sbRLhoRB9NSf8K0SZbKPwnbXyGgbyY6cgkB0sDSCUSxqsRpY/7B0&#10;zEbR2QVWcI+EmTwz6Lz2lQoEKJ7CoV5E3eJjtTnIws/vfvzJyYTIFhZ/VVU1l+TUlCeGdIHvU65G&#10;0zqdJvP5HTNW9ovpezNhJArSU2funt3DtLqLs6vcbtetjtanx6fpi4uzzKRxYxTXMug7DOO0ynl3&#10;qvtNXd5jZwST7kYWs755bC2cGvhgEKa0z700ooNWJHUIBDQGUtShudg785EEjJPSRsiVErD23tXo&#10;EeMCpyshNTW19W733YFRXb+r9p0coErAM++ZBBrUEXbDREbBw3FtQTm366EwyndgA/g63nouE/Cz&#10;+ZzEqcXExCw3IW98JJb1aUsDhAIlvnyxhvzx9N2jT8KO802LC1H4cGl6QbOrC3yoyHPML0No0qiY&#10;YJDm/hvj5mHFy5s5hPszKdt1mGEd78GrQMMp6aZJpet8jl5U+J7eC4HNi3xIIoQmZr51531fZ1Hf&#10;RjSr7cprzSiNYKjVcptedzmvXb+5m1SnSBqnhmzA+8m9gOeQQC/q6B6F/SgkFLfc5OzL8GNNeoXs&#10;AC/yEl7skAZM4u3ik4uW7ynGlIfEk4ffQ3+stS5skeXZKaqksqqsqZr384FnNdtpJq6ystLz3tMq&#10;MF2UFCViSqPO59IHAEjTc12r6fLZaLGp+74PQvR1OK7VqQoLC6sSGqP/UeLhqGdqMiepE8ws5bJb&#10;Y/qDSoiYR2YMXQK4ErNzLE3jYnaEN6Wcj2lsKSb2D0NY+5k56S6keCoOEYCOXRpqAafgQwjbqKm6&#10;qamsouI0paqua8+IJSuz5a0LVQiJyMLamveGgeBTgAAccHJ1mvG0mLf1uqjT6dbb0trqZloOkryX&#10;C9jd1yOLI5F44HVELCH0TsRQkgSjVhMdeTQllEThtDgDCGeS+okptgY/z5eWnTfP2txwYcADHv+S&#10;DGuMU9HRXWp5Toz79ezF2H1Yq6qqqvcwKCCJOjDCBeX4rGg8/+8NBPDw9Ly64/NcZ6vRabvFNjg4&#10;qAxyF+H7jlOmq2hf2y7Mx3lNQW7N3QGbaJRMRLzOtjcsJ7dqYMHADDAl9B93xLb255EkTQUHIcZu&#10;WaEOIFrEozRMDVpGgCsgF1FeWgeyZWHodJovY1p1HWdG9b+jGxhgCqFpdToeKkpk0vghAH/MZnNZ&#10;vp7T3Py++/qD/nMJsjGJKVgN/Np00/V1p5Okh5Jt9tYZOtQR/GXPwVJyrceE3k93wj9CTerPhuAB&#10;ppbnQ+eWVm55j+uqArpOM1wC+TqzMIYX5VU1fE/Ds35X2COY/M8f96sfuz3vPY7/+gIW2+tRxV8C&#10;4UTOG3lA8XVfLm5ZE+4N9Wk4RYyFPbkDk3Jt7SxLZeQwmuiXmEx9sUQs9XRyOIlNK6uqEHtvE6N6&#10;3dcryr74995RgFKaJRV1N5+9kbgtAICD933Tye77cKv3Te243sgJy0g8Gfsm32phYZ0uyXYfNaGd&#10;VdU5k/iOU6Z+cWE5gommBDekL747gDEuVGtruS++yUziX6NjANH3WMf+g7GT6azvW0ya7l2Ih9Nx&#10;z++/Wijgu6MDIbAcH6NAtoPBKrP+/drv36Kfz8N8nAv+efZ1mk9FIZAA4qEaTJMKTBIjxaykhK0N&#10;zQ9poy7N1ZVUUVrs7opfUeh7BEPW5foj39VS6/psgqHzUHI4mfoJE1K0CB2IqQWMhvzH2e9qeU4z&#10;Pp2u1/z7Zm5bLuexOTyzh6tAhrO1cMsf//QUZCANx8na9QJiDidVWDy+GxOKaH2a5GAFJyyeRubc&#10;u+jgRI8iFrI0y2xG2+tyY+epNjMzk8Sjm04ICXXkzGnm9fO/Nx8trY3N6x3PczvX6zWn0ozpVHO2&#10;FTehK+8jWON+DQudW96WqUPww45pkl3AfmLqjOJkIqBvTfD3HykQUFCR8NfViA2LX6EJOg3282B2&#10;vvsmeeU1NTZUI7Ao4Mix6QbGO47Ty63aTo+qOz5P7ce17e+rvV8r8y0tIQYYBxDJUneOkkIY880G&#10;ZAxJrHCDLHR4hO5EMz9T6jfNFBiKTdyZY/ortrh+e68BIaMycNq7bhc4vC1fF5QvsGkCCclDh6PQ&#10;bV6eOHrbTVdrdepevxB9b84HJWJpD1ezzaO94+RfWKMc3Dw7GqmyciCpcLXIS79v/HoG1MGtKUqK&#10;NKb+oLimm8Ot1+Vz/JATZB3ivs0fa9XL4QQbW1peufqae68TsJtIrpwx7GEUQtpXUFZe7Lfzuc+q&#10;8vL0LP3eATqt8dTU1KR+ikFKQK2GcEbcA9+qsvqDhH08MeBGtjhCUgZDL3SjFKC/UTzFLKqzXvW5&#10;jfd4G+GvReM7qA+LQd/1baOu83h1d3eXQNyLLoSELCjqenW2/JzT6fnoo8AP9JVfx7E8tucEmOlX&#10;9YSznbILrr9+tBD4F5dQXmUgkwOHqquA+nJoZmc8UjLCLLLoBn/dvIt6odL+XAks+jetx9Wa2feo&#10;mcDreEgTNHAneNRwFIZd1+WKloLPtcuqTz0QoRAAwAdH0PmfB+btLUAae34YFv3kp6ImXtoPRu8B&#10;/Xd62oLaZzHrMxsj9MDppIXsKZKHULIJxu/jWGe5srJ08bYpxzH9/jAq0JOMvgs8WUwRuJBekzZs&#10;tTw3alrpa4CrYPkRpjJFtBVvdEPxg1oXw5qV6Sefut7+xbyBnx3d3iiookJOE7UBHj3nD7icL00b&#10;2ZdtN2TbnEe6HApdHR2ff6HntVqf227d59iawahDt8MeViub7/d5n9YzIRja9upTjEqAfFM4D2zN&#10;CU2VaP8o7HJInzaWBS4R3kIWZgYjVaTOzalqc86/oBiMMM7HU15YBSk/f15e+z170fccFEb1iLv8&#10;A+6XQIkabrj23tjo8XlH9Gvram/3gLIDJtnakglNbMMonELgeLuD4Y+cEIVyMeASiDZlxSVRpdZI&#10;E092/wY/0I9XSn5PYXZfrVvtvJwqeBuOL51ZSscBUWh6u9PRRdv7sYDdV2ud7+Pdb9rUuypEDBig&#10;LeWk1lr+yQ6FKYSMk9Hs6A748+fleJa5f16f/IEj5fQvT6VE3wQ3hNPTVAYwmR3BwZjO4rh+7doJ&#10;JAxnKmlqYn3NyLJ9+8dh2/PacHZ25rp9pSLBMgzc6Soanx2fCHnH3jSsoBkNVuhjrZFvxDwlnE2V&#10;V7PkzOOm+yAcaO78g8FU8zs4AUg/IjN2ep9SPXt/KXOwTWfxHK8h3ZNCGwZaWJtzfiwSfL8k09R1&#10;3b2HU3LNBAKz1pPQePRibL8nJMCd4SZ/yxQJCh9keMLPjRfgPvszwza8FHo9kH34cmfoyNTZLJb3&#10;2zrvr/uUKHnuUzuIbhghpDpq3U7LZZLnLS+74YrJNAEEJG2CmV3NPe6WqfaZGHkbn7bPNSmZMKDF&#10;QK0hT7isZuZ+cgiOcS7A5YOHdDGz7t++3Lhce64OE3R9fR4PG9bLOugFEYbX/3tYlH8f5XPb4TNa&#10;azBRCMxWRP1NbvGZhP6vPWqhcFPDu0gXcdD9c4B2aLjrl0MD7xvJESQMlVADRqKdLmlP9Sfg8N2d&#10;l9170GvH62mjtudti+hIAmnIYaTX+4Akr32fQkBDSVF3e3QDNFiB9WvppA3pp4Tqi78eqtLiaAM7&#10;LmGZF5yQtELrA5KHDTEH5OU0f/BqYnYy/mUu4vFM6KIC32PZqp7b1jAw0DKHQBuiAJOnhp23Iw6G&#10;nodEGd8JjDwD9im03cwqrlq4nBCqSB/tEYpeUxtp1tTyfa03q5RXzlX45rq7bdkZyJsWKSBmrfke&#10;KONXdVv4eP2mtL8CF4pmCR+zfV1pnfkeWe311aA1LQabIG3/xKqQXUCADqgOM8hJUoRXc5iv8STK&#10;uAkjtGMwnl6q6BRwW5RTNmWb1cZwsAUHnrs0ZWm7/R7m5afeqv/14SL0uBs4qojGr8MdT+1de3LL&#10;SYifQHJK1KZMsgzRbkurZ03n0gDRcO313Knnd5i1/ZDgTa6ANBQxXGbXcUry/Thtl0thCgYs6lTt&#10;dIYsjv92tPrjp/n2m0do+MHZIojLqsHQpi0+gnQti9d/qHd1JYLE8GmzcfarFXHH/rPSnZefe+Ra&#10;DGkIs+FsioXgfXrLjUM+h7tZxE2nnmFYEClfiZwKPPaAlkiGoF02lK+bQoUB7k64EA/LzSZ+1wqX&#10;ZrVUIavlcZBDu5c4QTJa3ZJKCMlIkhefw++jaGOG+93FrJ1dY8kiiNI7E5hSvdlvqzu/aDxyGj1S&#10;69oHHEES5WWWGzwF4m6xRW2bwx2/dXTQEXyPSRxN5fBlTbhAB/7hshmONPt6nuE5ZmVlvQCzx9My&#10;9YF3sc6Q0GnTD/9hcapILCA2cggn1gM0aHUoaD9LdzV+6JgOj1E4EqdTMQzfvS62Y18j61J5pCF3&#10;ZaCnvJ/M22GrA7obDjsn76gzdSotZS1yKtqeraw2IaCc+JcaTVJ3/Mo9BAOpE/o/7yDi85+XTNVf&#10;pQ+FA3qRbx3rOQQ9u2/KQL5q7P6/EkX42Nc+zk7bWxeb1dW0DwNsbuYXpSUsZ1ZDRChB5EDZ0n70&#10;cmw3dWwBhWhq8pKky7FzkIUles21HE9DHW/4cx5T0ekrYvf3Z5WlpWUTDzkqOFO7BfDX9sf3HQGv&#10;kWisTpfVkGSZUy8ivi0T50ByFikMLIKwJufYylveMxutWdnIULA2VVWhsQVR0baTwHsBnyMss4+2&#10;8kZyaMOBivJyzNfXWV/Pu2gslidA2wRpxi/8Uw3yir9Vaki8ZRyKsXT7aCj8KN3xgKs3XFVaj6FN&#10;tl/3QO/ndwBG8Bt7xUsQaagqzu9zXX3H41FV/QsAIDVC2pzHsKHuQCEWR4um6Ufl0jXAGuWiMjeY&#10;sTgVHRHqJZzVSd7ZaQ4LfaFeLFPwOgQGEh6KBEnSqHdscKFsyaXVZZeP6xw3egtb2+3xja6FOYju&#10;5J5IeTngXobqFqAXai2j+x4le9+DHAh/gw/GqsSBPl5nset6SMRRq9H22MCcySMMhyFFj8ro/XjV&#10;kVGr/v1VrEQeEfhJFV66gmXBQ2yjtfz6b8L8gSTSvoNYTungh/Yj10l4rhcj/Rk8PDxD73HOdbxl&#10;FnQgJ9PrUAzH9sPRJEOvCKs/XCtK5ADUPz9rDfp0kN1zhxHo3NyZSef0+Nxa+rGSTDFo6FXZPHab&#10;fa+6btdHzKkMwnBUpEHGv5cCH/2VELDo1v9sOtCmNjmA5Xe8xwSZoOImZy+43oer2wCovmYJKW4K&#10;DXPpQFYc6EbYWYFrlrKa37e9Rvw2QBSFNsg4de1zzIOR7bwghePyFpLJLDUvFNGCoeTnqZAMV0CZ&#10;WvXPH20DuP0La8DsOMRRT47fAuBPlZJSs9p7vGWGTTSjQQK9N/RPmWPrYX5Rnu8RRuPjI1qwpKiU&#10;ff6NY3uG1wyV3SzSu1WXBkySeyKaYeySQ+lhBygpNTExmYTaft5mmZCWgRo5+gkcEeSKykrsl7wN&#10;v6bKhgZDQB8y3u5f5lLM1KsiT0cfFRGVyOhRw/pbIA1JRDeg6BSdUUo6dvjBd+xittV1Fs3iy0nP&#10;8t+aY4IL8vlO1VJTV1N5iGghdU+W0nyWZC/XLCSJRvX0ydGDlmrBR34YTdfAl6qo694AFicIvCdV&#10;1XWZ+kGB9gl+EzLr98UXExPzHlwe+dQlrnWxCSTAJI5EK0epiNvF2IAhNRfV0eobDrhv/KKWkwov&#10;DwyUlV1Wz2tfgp8XZ7TuKgc4NdDAUfW6bjfzBB4iAsJ2VkQFgZKTZ/hGphllZyJC3MnS91JS4jRg&#10;TQiH5Ai2WxoaijGr23zGY8SsHEgYqzUxORkm4LMoR0BLRYW1kryvH2w06d8qNo1EHep+FsuE6obY&#10;ws/JQUjcdThBU5s+v9QEAh2Y7ixbVWf3fmvTSndspn++sCiEwr9ab9LyJFYzisWSHcPbZrRwsNiw&#10;QIjVAS8ZWzxMFpH45dZzWJOm1IIkhBTyS02N/S2Fwe8VL8KdFyZf7z+ntuACFDThlBmOxyfP8H+V&#10;A8utfhTAFdTJbtNYmxUhanjQvdpzfiFKzMRr20gBvddmMJ3J5vdxl9bzgED2rgSPEqEhIg8uPoYi&#10;3KRwHWHcKqYTznLYeBGSTLJfm7PIdZz72cEwncF2nhE+Sw69B15YXU3rsT/K/4QMoDHcXaL2hMlz&#10;ts74HccCYnGKS/S4iW6Tm2uLl7RfLD3R+SpdkcguTpv69e99x83Rw0NjJ30WKApCzSWLwqh7v6Jr&#10;zUaNG2VpR18d0Nri2zol4RRyAiF+HYrcJ61SVFE8xmQxmCW2v3YyVlFRaeq+p1vtym2IhTZ0dDqa&#10;SInT9Z4Xc/NMkbJs+pVERmqCEkJ+JqydDfMb1REo9glRkIbZu6+kZLDz2qpU3WGGI0G9XQN6FUFC&#10;4s6LBZnrTB63KzW02MxxPAXIxHyNBHtbcGYivJyyUoUleRtLT27uS17ipEXhYUpnCzbiht+07B2G&#10;aws8pSqqeHhx40DHy/W7yX53EkPXvp+B0C26uuPGFWV661A4sR/GcM7bcGGBC6jWRZpW2eXU6ckw&#10;rQ1j+16u4zk/ymAxrSaIG0cBd/gAAlrmvLcDCgEVRcV5qH/0SU3rANBYOpzrJWfwtZslfKPQAduU&#10;+vSELuCxOrR0/zKA967/ARxFnpqenqvwPQ+0WSu0zqjlCNQU9NOwtvEwYFYJEGH80W2JfvsBDGFH&#10;C7AMHy9t06mE4VKDZfyv44g1vx3OUAMx5hh+KscGa13W/7YuXFzg4uXLsXOMoMw7ILElpDWRIyKm&#10;zRb47llMZeg1yj6WBcKsKTyBns9iUSlD8D6qtVsgFNR0lxlNPXTyVDjgcWaLpSQgIBIbGd6ixpjK&#10;erYX8/BQONAAdm/AEBPSa3JZ3Q8KkD7qEeM/el1vstm331nmFLT8NgFHI7fALw1F6yN6KJkTeXfX&#10;EgKL/uGhTQEEKcV7n9fdV1FAlyMyUW8imxY5vro2ECo66qXJrSCvBJSM/JF/qO9IN6vhvv+OOaeF&#10;CeS8yuB2sVydSKEhQG5kBbn492NVTAuWzSQxYVKbWOvP1GVI0503UCYQEfUEBOLd6rq+r1pF/HHA&#10;NZjHoeP7ijjL9569E/m63nDT3hVP6J0798Y/kp6ei/APM9RcbMiDusM9OYOImwoebK1z+2nFqUxF&#10;tTl2Ywh4ErQzrUaX+39DG+FGc3pKaUYKU3Gi1vubFlKN3hSBaJ03oK1JAAPTcOwZDSS+cDc83L4/&#10;k43AztLa22LTVAoYK0MZfK6c7GzS+X3yVIEEiPw4JMQw+U+lRZIymJ+ZmfS+RzhNa+3F3kbEolPZ&#10;Ld6vcbDuwOSTgtPO9z7LNmbY0ELjZQ6NfeSmcpRr+24R6zco/MyIzQdLoalR+9v6Oh2bctkVTi8V&#10;sOSi4TFtUfZZ1FJauvWmNsUfmZjqy3tSq4xke2pLf5ATFQ6LA71B8Z5MiuIjg87Q42ZYKgO8uQCO&#10;nl341iInUAS3X5Fe6D8vH3K9MfY6oJNXmUzbgDXSnVyPt9Od6XsNcCFZUHQGzYc9E7u2BwlCmDyd&#10;HTM7NBVzIG/S1+gXLLchKqoD/keJ1CN4kzF6qnPnNpaFgrsBONEH+V1d3v86d15nLCLciYPwecBl&#10;ylQoLU5TUR/cJWXcBNG+bdvYkY6yTHvua+w8dDw0NFaH5JIJw/dzaOra9rycjqe3TtyssXZI/kai&#10;HupUJtX9pLnKnclm51Edj43GCU3I5vF6MvLgDwOu/6FMp9nuTtIETIjTi5H9OyBrTG5JFSmErR9I&#10;z5zsJs8BAJixsvFhxI0q73PqAAMtVzMbG9798bQWYj7+PInYcImK7Dy02ND+ICx10dUFFUR4JTWN&#10;1uTEhCeFsSm4UFdl27/Huu/2gHQILquxWG8S4h2aIkI52tD4O5hInJbbRkeD/i4PRHo+j3GGqBvc&#10;QEJ5e3nNP/qDwOT4hmWecQlP6+l7rfP6pa2W+/v72ukqB8tlLZGu/Tlzr21InqibIlgQuzjzQfj3&#10;BMYYvYxOy5+dEto/tB8tfeiuvXqpn4kmjUiEBeRIiUgUDp7ahjxXDR2sC0tevn5T0ayJJjz1Em6k&#10;74/evMFkRltc+7zO3tvH3jNcYlXMRg6MlBb//FsSEOCw2/jLe2pt75uBuRvXoSWpv9Fq3vfpsXxd&#10;efVJgkrXGQvmhAR3lhGcKvEhfB0ptbYRu3uzrS/bR+QkvY+Xi+pyrn0WlD5vBzBd6uG3eXtQl2hr&#10;oVWPzFV3tn8zoDKx03Q2Eb2yMpI1lXZaVCbzhgdItKvSqPOn09xiKVXaSDcTmKFBJGrf0qGIHR6V&#10;lvN2/1Hn5fFZX5KgkoL6hbCi2ep+u7dzNHtHxU3ZWE4sRYKfzEVOnXAXScPq9M0zwGY6b95EgR7l&#10;klYWARgp+q/h30sCse5ecWxqR9C28ZyJhL75PntgOR6DQxEMdZo9H1ESN9iAWKZJed7bXWClkK9C&#10;2x1v/dbCXmAGE+6PWsjPm/67hw/Ll/igjezkTqm9wvuZTpgbq9//TwtQwws8EvF0n+D9r4lqSgpf&#10;SMMDWA4S7wF1Y71WhMqfHTZTsxzfNyhgfbU1tV4OMJJxXtv9FGdVabU+9cdqMtLummuhhlvC29Jz&#10;nv/2g6ofjIu3vKL2iBofYLd2O4r3PFlYRfjU2VJt/odzBT4jW8V2I5ZpBBx4oZpDSzSAZHtlDgwq&#10;+QWdrhg9tcxqfI/bRUoJxkUrNtsHNsvsPWcYWB8QS6mvavJSVXwi1uKilpyWnogkgu48o6hru55u&#10;yDx4A0bjrep6zlCXl1UvQ0AKqDpWW9xdvOGo6RXSWIt5t35ChiRIFr/rpPV+fjiyIgEifY6U8zRN&#10;atLo+XFZ9FLpYy4bHgI/UrCxNxuS30cHpZgXy+Q+Xwsh7nu1WlZAMFu/TowIfLKYfiA426wlyMvj&#10;WyARVIi4JlY3s1clTK6C/IuvrKrsiIT0B/PZwdRNSUD4lavrTFDCJC5kIzf9ZE6aSGnEAyKYqKKl&#10;vKisrpXF0IurDUOQDs0mMsE0an2sVXzCTtC+npmZY2RPg+rvQIgSAffgNZyUKNb6jKu441iMZ2mA&#10;vvATL9uYFFXb/qp9dfEWhFOb4K0Pil7lKthBKghscM8LbxTmOLsxZPA4O4nr/mGRX+VKHESw3+W6&#10;52lwYkeWiKUJVKrdKGLkDryc1XnX7F9+iyTpgtMTltmmViwkCOY3kBHhlgcCwM7h1VT40NsAuuSw&#10;muSS03YFx8t6FzY2HpkHa8BovlRMTOcPsF4D9VQ8h1GOidC0Moy8PRwVlaF1s+n026g7NkRAKPdn&#10;0+IXCXYMacnmT9Nhk9Pc45hD4OAG3Og8VN1Wp0WKE/uYWAJ7OYO5fzSd01lr3im/+yzj6KVAFfji&#10;S6Ps0tycVdVWhdyXwATU2no0v1Q2OPyhJoFPLUOspj3sRSBdg3l8xMl2MvIgBuljGuEyI5dP/yOD&#10;rQmcw7oGZ5Y2OskRzFagI/cr7YWwJ1UDphR+Et69fi/NJk/QtXQ0lGJl3O6enrWDrv8V45bBHQAS&#10;hNgxT3IWltusA77Z9V3UytUvABmKcWnytn/ZTiuxjQvALfNcRtFe1+vNrdhWYTqzLPQTCxKGpBlU&#10;ypl5hf9dBFjVZl9ZWXFJvltvCFx4qn51nB8JDTWTedMGjBbvp9J/1jONwG/EseCLBw8fJsgHHZ6y&#10;48fNUus1AvSNxSPR7N7rV9DTSuLCGHmKY3KbP1PqI1sc2SD75o1WorEUZEp6u81YIZtMtzfbBTBD&#10;jkE5R6r5PZb90HbMtCI/OYmoVH5kFLJnYS2W8vH6rDfppdZpABgbgHXpz8KeFluzedf8veXb27lX&#10;9DcdCiO0qGFuM9m8EQ9cQOzfyBSaHvVyOOaRseR8Wh1qHSSC7BDWkcfnZwWqeScQ3MGnlgstwxr4&#10;H+8OI4oanvUBINZiYtVW2dW0IJwjmEbarOhyHrlp357aaSWTXGWE0F2OHJB9in3tf/vYpVJKgQ3e&#10;VpyKtyvll0RhfCpH5ML+w2R3m7nYWV5SaUXX0WHPFQ+2/XtsO3OxpgILgtmIzqD9QCM1c991q5aq&#10;y8iowWP2dBFW3bzmyA4ciN0lNquey3ddx6m0UrOg/Eogq25bkQf77y8qeECafNm5zNppiPkN4aT3&#10;xvFU9usicwsUAOEsMYrhLTv0EpWAwuQUoj1qlqy5pTlH5agFwCnt7OIil4ZG45LyazzX+K4xPgaV&#10;gl9PXauzRGUWwv6iYcUUYyrvu9FBE19jagyzta7GxqMdBxQAtbC9Xd+neR6tWPDRsCnHbT0ZK/BF&#10;c2gL5l8kAmTUtIDfVhVVwdLsDS6vZsP7txaba9D5Kiifn9Ovqhm3KvgajHNHwMqJHEuZwrcHFw4Y&#10;AKrRfX4gT1Vd3QVOezapd8Y62yFxZEOa359p6vmz2Km2YUlVmEzPMJOxwNcICTxBSQCjr77CwnGR&#10;xvQjRQIdU2pG8uxcgZVJCkaf1mkmQ5ZcWbUJ0ZH3SUNc6ZeWlogLuX/imGljwlllZYvSzrbyGeGV&#10;4fzvsmOPChRgQ0yVtT22zy/cRTYC4omZ5Gz8g6Rk/vW0WdPiODjYrWg6Buy6GgiWYL+oe67LSI34&#10;ZmlOL/lK8Lcye76+SlEEUPuYgGKD5fIT0s1baqD5MP53D/c+AhoaGvNs8ohjtOhNza0MNG4kAFw8&#10;5gxr1hx59aqhtfaDSVmzbNczKOlPWcBo7SRD9wVJSUddffb6xkYcgxsO4N8vTyC1cVwXReumjKAl&#10;5/L4tJ9G+/ru2ArWN9//3L1kkqbt7VeRp3Wn65o9mw/aV/7bY0HKT/GKHdBXUP2754Nnv4vWpwv/&#10;CkYfDifG1+RD3g20j7MBOH8u7RsAQNjCykqPM29dKFifu5ACLKCIAcgMbmlfiQP/WzaL+5FLLRlE&#10;/wF5CPi2NgyL8aXVjgMCCHOcyFz2K/uwQQT4z4sgQQGfswMgFAW6jf9ewqL/98H/jcf/LYf/s4b/&#10;cwb/5wv/Lzb8X2j8/w8ZROPvo7X1MbixAPRpicLBBBPWK0t1cit+TGwhADg1/0r27kXUSh3aQgGi&#10;yabkQQUTVmLxZBpr46SkAZTIGC+VNxRNaZ14AMZUxr/g/sQjHcZIxRPAozc5LTFRKdHv3/9rBVMG&#10;eg/wizRFdom80ebQFhKAy2ZNWjKz3e00+b+/VtsZfc6kdGIBGNlV1OWtp/2wJQvdwP1J9GVrCXJW&#10;2h4iwD4zUp9sZAIJbUDTEOoMAL9M2XPkVLD3mf6C2y+xiAeQQgRMBXxFs9DvZyuTnzQmRjsGZA9u&#10;AP5NOyVmMyVijGNKRYoXdUO9DcK7NLZwQYS2KwBGoSmkVrgo2jf/NnVdgvjPH2rrk42ngyE+7fnk&#10;JAX1VfxXRgkJ40cBIPRjoh74JtSvTIzsJRbP5HbfIzzw1f9umuaikIgg9y/Sro1zBj4AC7ZY1LUO&#10;+X0YBPeQeLldxOsdwTFmpnKf4XN04FhMZGDgjLNIFMDJCMycE41rpkscDi0XMaa4D3sRH+ToajZi&#10;3QKSEdZzTsxAcLuBskH0kSK1RF5l1RV0EEFKbdFEFfXFrktBv2JizQyaPGf6eLS2fqGCcT8AQNyU&#10;dPzekUibeebvJrfCUh3nv4pTZXI6d/7naV2icOUA8H/myTgSR6NF7K0YDeqGkCh98+NS7WBB1Xmd&#10;qVP4xex8SdOigdXKxIuGyTRJzrE+e4CbUrQw+9n76BgXbi4qe41rwR1l9cW2La6y6CgMct4KQVB7&#10;lYYVrjXZq3tC+zOF6xRIM0Ise1BOarQnamnHFU0jmg6EVz6z6q63qh4MmQmIdjqemZ91gYscoH0g&#10;mCTq0LsrmiRSI6ayS3Xnuj6bPL2u+dfnMW6sUAHKfqbqDkhloDB984b2imNJ9fPaAfE1dRbbBtEM&#10;FFgcTftGfTD62jQXqg+8VtFMifc/o5Za5XI5j0PAfOKYRuRyeN18qDe4brQcZ7jHOwrKyhs1wQBi&#10;YLKz945QSGvaeVZ8CuQLRVyL8t4H+ojpAlbDs2TjlYGxP/sUS04Akx/gJrXUTuKLUr1N8+bV6sz0&#10;vWfKL3/2btgBEgHCGcXNuaRF5qwr5xrf+WnL8jlNByUqpWbFqN4xOBcEa6PQ/9JTCfQn0rVfUkmt&#10;+OCD7bNSmTTkLH43XenP3nZLMrtZeqqhNGYDYrGHoX5jG0U3sree6GgoLlscRjNn+KK2addw5xD4&#10;F4UwUV+oTuloHJGZHJogPvo0ljH4suI8UPG1UdNfEkxEXWNB+RvJxRPoZw7AnIYg2f6gKJV4I81a&#10;WCr1gILf+1mfKb+jQpqUsRIQxCzxAvC/NR0DSV3xHBFHkZePfFHtfipctPsMPkieca3485EkQJYu&#10;i6C/yfQKotUjq/QKFmRMDIPFldN+N6JAcIZ1b0rnxbqn/vRY9vRTes6J4JVRd4nL8ZHE30jV4FyB&#10;3jnrg8hmBE5X5+h5vPFnRGmQNVRi8QjMoq4er920SMAkXjnVsTh2OMoISDTPSmahGBEJjhy2FLfR&#10;q0te42IWBi9LgelbrUopi8CAc4CjlQDuNqR+F8xdyT7Yu711LZQze+KvJXZXNo4pr6dfiBbleR3D&#10;mb/Zc9cNdGwDHW+kcz5WY8elAaNthagLJjUp0eMK/kdXyOrFcuLzsi6HQ3xhnivZp6MC2LeVqGv6&#10;hNFahzNHlNZQwB39fe5M7pxZzdS0P8Yxx2UqWhzfWiKalXVbUc/LbM8vz61PFK7xeXMc7ZfL3Hc4&#10;DXD7fqt7c2bhbMYZxcS40vx0XmJfmf1rXx6GabQpJTP70vt5yvdDewWORsZNzCA7AnhDxYU1AjP3&#10;vGmIu+LUKiQmJZKdsXr2I71ZQdpYGnOcBiup7oYKYsyNCtTBV5+t4CB96ewLu9a5x1hYJLP3xiR4&#10;idlsI5ArmPupM3qf+sSN6kLxVScqX8n68HxSORmSACPdW/7sjwChEcz96J2q0gin3NaVya6MY1ot&#10;x5VnK5qypucS12PbFEzP/MMbEEMHGB4A7vKdlp/2LYDF73fWPe8s5njG7zTi0nq78YtFAneWWW1O&#10;s1eSlbeMr4fcAYN0sJPfINGoJLgz7HMcR+SMn7rTec0XRFQEtRgzuvfhsF2EKaeUvMbFAeSAaAsR&#10;RLPJvHWr6MbcaBaYaWvNr79ZPisfGpN+yxu9dS0c9cMHYQG1lNHHE6Q5LGLqAtLZxQj/KNkuPmIC&#10;rCZ+9CKoEB0OthF3pqi6Oa8ko/o+muYSxKg8TOe1H9WLVsq99rCbff8gpU4ARKu+482k4oQdvcmi&#10;RsjQ75XKce86UBEMpdH//ixybtl4KnFN779fh2wvyEucAYnGEls9RkMwSzr2AB4jp2kVE+HM+fqZ&#10;yfIZHLRtokW7J6FclabzwtA9fjkBiUXCVaSNSXB3F1JFsDU3QQQZAbTNkfQ+Kde/bCal5gNOkphu&#10;E5Q3Ws57A07f489FFRzv3ItZx/xbedtF1vG426tXApwleRCMkJdunFo9zIv3vFTrxMdkU4EZNL60&#10;h1Axj81JrrM5DntG485hSdlcY7LFyras0sdQ+rSUyYCf14NYnpZ1TPK+aRXhsuZ5HEaHg3aHuxQM&#10;nS95NMQxPt2fdnAZRbi7vreGIVbT6U3g9qyU9M24jnIaitBpTCMe7Yz0GFsUeo8VqBjZzwx2hyGx&#10;es5nYC6qixtvyl4/GLTNAyLJ+bi64Pt+s3zYt+yJFXj/TEi6fdsKxCr7cnM5DC4cZCSdzuz4aM89&#10;YE+aeerQztPiDcXtkL3CNAbFxPlBJkhyMcjUsMJtZaLtHEauNrt94JVwoOXx0pVB8TVDlXJ2tmNd&#10;XMC3G8/veGA1DUnBCqL/ga1kqeEtl0H1NhZmf+yRC+pX1iU5J9D42rbTnYKRyWZzungrqmVjdwfv&#10;5N/DvoqRdlED0peApZbRvlM41/eXNTE+6oJtGhWj+/fLdgCh71HmZC+t1JaPFtQTN8KMqOWLLGmQ&#10;LMBoQPLd/gcNK9BCPhDGS13eIt28v2r4N7Bxsn0mOnsyZ5zNEk+vtEsSDkLhkWDdojuJvikAuGTi&#10;baWyYqi5d5FqPqDDZBvXank3T73sIz0lP6Rn3zIOR3Put7aHEEwa1/auHgShTEAFueC5suVCfkx/&#10;FBsXMC8+86KKapJK0aTlfk8PcCCC347AKLfSp3us23W+t1JDaxsIHNyAsaRHgDOio0n7i2+GJSHu&#10;AscOY6umcqxpxYNF7fPBXvck+TDNhybl6p5nHwcNfAaO3heRAS0xyUnoCxYBFRhOMV3l1nyJNtHV&#10;hu7DkCHmL3/I5mm03ATaEcyc13BefVxrok6OJPEcZP/QIi/5nGX4LyodqmlncLVRGl/OiRFxQWzr&#10;TptrP7rbPBbnhNjhN/QeDZGV+QpkWKgTd9e1gS+e9rEkAH0soUoYZ3aNvYt87f19A/nNk/lTU0lv&#10;9Ev916BHN7BbLQS9Nw95riMc1FlyPMeQA22kHB+xt7s4Y1CQEcAjx2UQjx9BCGW9tDRjled9R70F&#10;tNpKab9dfHvdv1Y3cyXHPeUtruGns3qOylAts1qBt86Q0XuGPNv4qfOJE0XN8MzTS/mrVroR0wBX&#10;8ORHWONh6yVc3dTUY0qCLVedlsxRzl2eSE/rS9Simu7bcxLFzNrC1nOo00x3RsaYMFLZPRhSaABK&#10;PtjlIFP7t8IIpsmnTuRrTHcZnd9qHsF4lK7jzHReTY3l2cmJz3QbLkubk1l+HK2tyW2zqbhS/Ml1&#10;njOpDcCf0dnVdSY5VFtZTduSyx0hDPJ9/SOyTWmbffhj5CWDZvt+bdDHB7go7uX9no+DCLOkirmj&#10;quK1592XDij+MyhBLjgVU3QEs0k6AHxuvG56+QOvgoZd3Bl12fXvnoNAP0rfsXh5GvSaaA62qa3N&#10;+ffKcUipQ6isYQPe7wWwHD0QIDQMNsgHlwwKGtzr//cvF/c8OcJaTay6wUh6/+NR4q7w3jTnRtRE&#10;TFVLaxZ2ArJCGNNNDGxowHL6309TkTq2ewo2ee5CdoAgZmFPHqO4qX3vvn5FyZ1bcJZBmKFnLoUZ&#10;s/RGTGVt5RZfkccpqsRC6DKF7sdWj3HUzvx75B2syPAxxs+6aMQvBkCwfvDEVIBYwd4EEB0Z16Q0&#10;fk68abGVOMy/mRcT635Uf5oiMgh8H72DpSmaed/3nf8kJ0S0LzPaBa47TJdXkSBIyDARyCAxL8fs&#10;XvUZUudTLLdN1chVHa/pz1UuiIynXHgwM7ODwRfB77TvzwHXXKKyCoHnPVgCKjEegD4r3/eCDAe6&#10;jrJaG80mGjyjUy9CqD2JUXKLlkk17LbHFUHXseQGY4XBxDnQXX/4dby3UqVEYITcAkFNVKvsFQfk&#10;tDFzisQ6JIASHTygDBnBjOYh4PX25GbDK/lxJ55pRMd7hO4Zzu/IV8j7qElsdiaj5SxkpfY4ZZw8&#10;LOS6EOiwrp1xlRp7gA/mYJF+igXBvX9qbqFf+TO4Fl1PApzUv1XmfEXFvUKolejWfJsi66FZLEan&#10;HVyL6ryrC4/ZzGtfyANtNN5ce0PG98XjCqmFwLQHSMlk6mK7QpsaCHL9ijCObAE7pJ+5VB7oKbSA&#10;p8nNZvfYZSkxHzUx631epIfW9pqVeSXs0dOj+Snn2VF4mRhh3FBf1enlS7UOAkhs+grBqFv0XT3y&#10;HAxqvY8aKW2QKrkwpct2uPJbVVXYZvrIILkqa39r6NzOg0exvPTsmXu1CFbNG8Bo13PUgzh1Lm1x&#10;tsPqq68tay3TwPbk1AIihr1Bxh8EFp0iM0MuT2du3/VMg7P3XN5Wda9jMTMmywuv2gV2Uyl5cbyC&#10;U+N+2ytrDsIVwBspKinqNipgaveJGbz6QaDkkrwBamxSrTgA3ALycaGK4fMvU6m5yOJuanqUjvcR&#10;+GS61WTp56NWGYRcveRvo+FPrwJiqZ7r4aJ5c/WKdVBAzzVZcf/gmngb+6qGEeSb5Ox98h2HjDj3&#10;9xIOP/sCiwTcHuxR9svJmUnat5mZd5TS6csfRn7j5bK2jwUp5mXVFB4JT3IALoKRjTg2Z/alP0Ux&#10;himJSU6ia1ApW/Vvt48Plh6tiRbZDF6rQYiynZfmme2as8sdvjkO6h2Mo/exAel2FRWJtYV1T0eq&#10;DVBAUYHJTg+qBHASCYMR2zumNE0ubU20W2f0fDY+XZZjOqXXUq22v3reqY2S3p/gNTDXrxl3cY8D&#10;B4gyhP4R15s3NSbbgNhbN46Ar2QGDK4hqGWcAuPdRlnTWsUh7PZtTeibRZa491GA7kXDve2bLPdG&#10;2coVRqibb2L2uILYFQfq60JV3aX6NwIg7PzU5fyKDnfGNR91AeqJxTN3YduUC3X1dHLnMa1EG56h&#10;7SOw2Q8lRoXc9eI9ZiHji+izSEWbiOsXH5rkQvDbm7rMFjqAsvm3icnxTeeABNxuLkVG9N6Vhqr6&#10;Umst/+5dXUoH3XSSqY0mq9saA88eToqkC5qCNzoC6rbdgnJiw5q1mJXXu1SJLaK/kTrwt0Rh6FmG&#10;HzHuwp4GxCyn3aRU+zO/PR5B7K649JHy1lnfUxrV9T7dbof4Hyk2nrIiNq8ncrWZSjOYbDSlnoxA&#10;/UmB0rZ3M7F3e3Feom5GMIuuYuZSsSjT3MdBsvuVj955cwUXVZ13KNv3HQyJjzOWS3qv/6cFeKhd&#10;2aHJmsaljcZAsHXC4bDpqajr7bVgXQcHlCDFjWZpPl1qaWy2Ylt8f7F/e+St0BzJnfR+NSjonnj4&#10;mrKuO98vf1vZGG1Vp/JdKtBAN7wDBRYKZ5QqFpkfr2JC+0MRszHiXgDcrMysLL25P0CXBxxsu8v6&#10;Cc/3g2RHs9q2XSfUs8wW3JMMqG6n271Guw8lblRE16Yv8TX9Mf17/9XM7haPRa9GISSq5SxIe2uv&#10;p9fjayxOoq1nCV6iLU2a2eflsseJDvkcpzu5POxpdrrM1o95Exl5v/JGtyRuLz0CZk5abpGitjhW&#10;4NJpbig03DFvgQXEiqqqLvPP3islQgq7+4aMooXdbGrgbqQ4azXbP2USyGWw+i0J27mo+rxjVdW9&#10;uCp8yze7dpcTQofm6RmzWk8WO834OW519GLWsINwthg3ro212NhlX3t8xQP7Nwv1Llmhd25iQ+6x&#10;3lDV4/7nGJ81XCGX1WV/3errhH5fdm6hxzf/PkkFdyQMV3aJ0WAvKrf5lMS7F0Aolbk092f317t9&#10;9TFVBcdBsqudlu/ncRbFNPZjSvyGXdv32ZHUfWuzm50S8Vq3HiZDj5H2TPuXqKGlnt7O0rwtBgC3&#10;NqfTtQ4mML/ylyWX8XlcM/OrL8cfB7KgGsvqvN7XyPurdtumjccnWNuXfTEn+VcdN++yN5SawcG2&#10;yJkjTMx4+Tzmw7SiLXrAKOTs/QIbG5sXGbwG2t09UdecumdPXbBuqh0Ns7ruTYKbRNHPbiivK6Gg&#10;NtLuywOZnmVWi5mR1JnjnwoXKU7yQkhoX9e7JkKWa612LtQpewfOAIkpLjO3i3WXlX55SY4Vaka+&#10;yE6XSHESPrNa72ezQfOsZt2noNbv5ZLPcXYbOw/ZNesnQQNt+RlwIX0tTS314Hl2ACcuQ9fH3fTw&#10;sR2amsePMGNNq0NZta2MHcrLjs3HNO83JavuC/PWScx9296vpNUy5i2h2l65OGdfxd04Hqn1drNZ&#10;rv/1LNSYWWMVJ26Wlp/Ix92k9JG3ZNr2sXN1aYnxu0SsUf17tiDXa4yQXoqg+7luRUWd/enSxk/3&#10;1Pn7ZsZOUuMXe1bMyPtbKd4pDqS/MbVqlnyZlQQ3kY+9i/iZG8Nkq2rGRu3Hh/ROXPGA5c7SkUbd&#10;pv2hhACuQlN5yb4YRECSU7+kwSYnRjpw0hx/24D5t1KnyK9mFbjtIcDsjmg+QjFQ73s6H7b7vWyH&#10;wiizhy63SMHLbdh6zZbZOtCfu7byAZVmuCEptwOF7mZmqwN/1iH/nazgxCnAB/YJ/DIprVebeaDZ&#10;Za8iZ6+5P6Lhrz+a5n2Wg7itnFi/al79mOfj8+F5FJ+0S542RVBDR7v1+c6fvAHcmL7kpkFnRx3Z&#10;muBqkltUp1y/ny1GSXfgcds96uRl/t7p4rpg17U/UtXTcNgk691cfIrm7uCgyYIPhUeA9SmeMur1&#10;+agaN3YU/msD7i8iRZqEym6z7ix363uzh2TLp/B5RTbcWGcx7cDxMQgTJf8t/9eG12UZYieDx2n4&#10;baUWY3m+0cT950K81XRHRycGes4akIaly5GXiGZqeQl+2PUxrvPSPM2Xu+45UE578wVW6n50VwBn&#10;x0ot+zMHdrbtNW/v08bT5r6IxMVXqefD8ROWwfeFcYcCAPe3y2RyOJF4uOofUCJ07AHskHQnOl26&#10;70qdvI7vvF5qVc7z1tvpJPaZmYvtzjuPy+OVEjtPl5/zDBfW+ZosLfq+rRbASF6MduU0G4e5j7aD&#10;XqlCP8uThcFSc3ACPi3b437r0PJY4upzkg313NT5cv296+lqg9vaoPxXyIG2l8SoA15OjszksjxA&#10;Io7C9/thNDQvXrcc5Y5XwefKxERH+7i643HWVDbjeSjL5yoLYS/ReX/Zz96rZKepSqBTDEfPz7C4&#10;gZCCCzXihc/uFQ+0jxH4VLIFTBZ7TPFbAFNN99kEL9GsCmld9wFJWnJjzrw57W37e29zca2npuV5&#10;bV4VT4+XOybHDFeaJCnOSo3ed71jy0+A+N35zscRA6kq2pvGTzzBZGe7cpLHYOxKBfPOy7PZHPNo&#10;hzDvf5QRLwkPn9fvWaoRKnEtrR+aeDmdYcG3oMfZVdXlf5VrXUE5PYe8vMyineUymtV8rtiGGxks&#10;HD8X6MxyvZfLdiacdpSQOEbaer8a/bKu2/97GKR6s83oPQme/EGuh+0nAblyxVvrAwJIfrjTzMfe&#10;apyvS7HVBHOpag7Qks/k4K7aryZHxUh+jju2tvbUGlxLbD+HAA+0TGm5fGt2vVxjFP4+0TZTX/1w&#10;bP0JCLVaW+2ofEGaGjj2ObU5k+UrmRhbmrJZ/Rh3sGs5cGSVy2J2uifYfAuxIrW4j5VYwrnG3P0g&#10;Pv78WI37Um7f+KHvbWVlp9dhtFrrFKatnIp4ANNduz3luaxOf9Gzvz5L71OVlGxHFS6jRKuW8DKR&#10;52MX25Cy1rJt1mT0bPWeAoFlpTQvGazqAAibxtw3jqbZBkJXBYvV0pkHo8i/3FsOj2nyGb9WXzzb&#10;NzQZ3VYCdz5vob6vNo0HLM027IBN0LyH3Mpl6fWmZpEB6/rjKpW2z1dbZj93Qs49cvdOV5dzXnMK&#10;M/E33QbVj5dUlluSO2sgymq4zt9X9Ry+JWKmz5bpECvq6qx6GfEjRDsmt+QB+1qqJocIVjU4jnIZ&#10;x1S7LZUUjfLL82sVz1s3w2s9BB6TUcJ2XOEyC0MRMXR53we9dJOkhlcxW3FWky2PIgPu3DkV35eo&#10;Ct679rnwgMSH9dCY1VKlCqrhd/vENXQXUoI0O2zn/Y3vvbsjqcVcejeeMC1Gt9s6fu9VvS204qL1&#10;tbtg3bWbF0HMtGJj5rWbBZq6bbUjU9A+/+Ncv93tvvbIPRbODpS6Cor7al65BZ3Vz1epZrZHnsmt&#10;md1th9NmPe7rpWdflrW85UYGgXz3Lp8xd+f9I7nV1osNN8f2DRh9b8eZDCj8j7wwmxlBE1M7zyDP&#10;RIaqhbyU7megrr8qXBV/5VUg7OcQmcVKNBfDjtv78c4+aFG3joLFRuxx6JSoq7MrPfemGVjfVbeX&#10;PD6l1DNvyaauiwl+krHLfMWzj+HVFIQAtRsO4kHyctnnO9T1y0JOxVd6R1LdyfCqL/tBSwTdRkt3&#10;0KI3SDTEDFejweIIDuxh6opm83Od8iYfTZbNQs6q727TeMw0Q2pnDpTj+7qA+86FRdUKlkDRI86X&#10;zFa3F9TbOqE9e9K46OSWOGA/iWnkcWR/8UfVLrM43ykGGmJukmqMrc9qXo6mlrLb36TkMLwhstPq&#10;xdmv2ay6t6GwxYjwJ+cP3Q1Xfj6koVZrr/1LO+sdh/kEXgKgTqixyqr/DUP3w96AjPfQtYrmU0tD&#10;vaZRvuOaYLWa85JhYmtEhGv/geXrtrY5r11gXrni6sWV7/HiOUWeAg08oOV60+Nrsq7HVaZ9AxrA&#10;0Pt2RoeXo0OhOZskm999K5EC10KTmFOSVffyYLJYOuW+SAFIA+6r/I5JOv9MauE+flgohVqe/xzp&#10;c80nELhr/JYFhoD/dXG25XKD4ez8PEsVerd7zWwJo4tYIL0iq/Zl8+e0nHJsOfN9eCAQPpxH0vQ6&#10;jmu4+dJhxVkc97h4njbn0STJTXKZcXdwcyVD92mlypZakr4yi99OQbqU5CW6NGvy+13OMnC+DwCX&#10;Tw/HeUMUw+sA3fXroICCszrNn5y3z/sdZT2/q18Fubm5Goe2BICL9cZjFaPoBqE6zTd8NbXOA7Pj&#10;03WZ75u31/ujz7bNS6/Gr6vznUy7tyMXY5Zc3e2b/y+SHm3hc7226XE559TX398omWy52wdg/Nm1&#10;c9caa60CpdWR/J0SwTZFsvP0zvM+/KH5c+b+z5E+3/vsZz97xI08eeWqn2x4ee+qrdu2Lw68Pdq7&#10;b7Mm1s/Uvn0dZy5dvPhfo9EoB7cBeFMymUzF9/7rB79NJLondGWeUMK9Lj87Q/OnXLrhPVdde4ox&#10;46uie+mSJb/IpmPNz657ZbX1E9rT9pKikWp1d6fPmj5t6mP1dXVby91GAMemHbt2nff4k099tT+z&#10;w7QlH5VVTLHgeF1x4S33nXj8cePqxHFrrXvH5Vd87d//9aGPyuv3k8FOxXu7NLF+pt/V3bVk4fz5&#10;3xtv/34AKJ/eeHzaQ4888v1U0Ol3pn+trDoUy56gs9dc/41TTz75LV1TdiBHvCJe8OlPfvKK2VNW&#10;PB9vm6j+vj6te+F72rn7tdruru45pXoNAEe/VCpd29GzZUZr+mFlg6Ri2ePVVHta+03vueH4ct5d&#10;eyTW3nTj+y6/9Pr/6O+coCDrafP2X+ml135md+7eeWK52wbg2LV12+Yz2uJPm47Ub2RVqVj2BF14&#10;5tWfWb7sxG+Uu22Ho7Kiov87//Qvs/s7GoJkT7VaWrfpyWe/q01bNp4dBEHJxrwAjn6dnZ3ze1Ob&#10;Yu2pX0kuoqrsqVq2+IKHz37b2+4r1WuYwkm+peCcM9ffdPOejq69TVUN7bJ+RlMnnRD/s09+fdGE&#10;uom7SvZCAI5KqXSy8m++/aktbX3PNBtVqTJYqZqKptR9d93ZEIlE4uVu35H6wpe//JNHHnn44lhN&#10;XBX13bImojtu+uQHLzz7XV8rd9sAHDuyQdb++snvf/qRx7/9GSmtmBYp6ubp1DWn/M15Z531gXK3&#10;70ht2rz5pLvvfd9zFbUJVdR3yTOVOuvUq376/js/dkm52wZg7OvobJnzt//66Vf7go0xL2hUpVuh&#10;GdPmblh7/XWLS/k6JQ3ikpRMJmNXv/s9Hal0orKiNq6Kum5FI1V9t9/48XvPPu3yf7PWBiV9QQBH&#10;hZc3P3H5Az/98rfjibbJkWCeKrRA0UhlcM/tt82sqak5aibyPvunf/rE448/fkqkIqOK+g5Z67k5&#10;sxc897H7/urqpknTt5S7fQCObjv2blj1z9//kx/2xRPNxshU6gR5qtPyZcv+z6UXXXhjudtXKk88&#10;+eQ7PvGpTz8YrQhUUd+jSEW/Tjr+jB/dfM1HPjZrxrxXyt0+AGNPEGS9p198+JYHf/4338wGyUjU&#10;LVGFmacJ9RPa77n9tsnGmJLm2JIHcUlq7+iYfN0NN+6W5EUqM4rVdMqPZTSlafaGj9zzl9fOnrn4&#10;+ZK/KIBxqaX9jcXf/+lX/2HrzmfP9NSoaDBXMdssa61uXXvzqqZJk54pdxtL7WMf//jLz69fv9Ra&#10;KVbXp2h1l6LRiviK48956M6b77+vrnbivnK3EcDRpbNn34zv//jrf79x+28vds63kewiVXmzZGS0&#10;ePGin1z1jndcWu42ltoDP/jBR77xzf/vi75vFavtlR9LOT+W1BWX3Pq/33XprZ+vrqztLncbAYwN&#10;r29ff9Z/PPTF73T27J3luwmKuSWK2HpVVFYm33/XnRMjkUh/qV9zVIK4JG3duu24O+6+6yXP82Q9&#10;q2h1v2K1HfK9yuSShct+c+M17/+j+bOPP6Ij3wGMX60dOxf88Jf/8MUNW567KOvilX52rmKaq4gX&#10;lTFG11x55dUL5s19oNztHC33ffCD2zZt3DjLep48P1C0uleR6m55np++/ML3fuGis6/55qSGKTvK&#10;3U4A41tHV8uMx5998L5Hn/7u/S4IrJ+dp6hmKRapliTNnj37yRuuvebUMjdz1Hz9G9/4ux/894N3&#10;+b4n6weqrO+WF004P+Jnrrh47V9ddsENX6mrmdha7nYCKI9tO1867YGH//abbe0ti9JBvDIaLFJU&#10;0+R7viKRSHDvHbdPq66u3jsarz1qQVySfr/umYv/6OMf/4nv+7KelfWcYrW9ilT2qDJW19XY0LTr&#10;nls+cdvCucvG/B2VAEpjV8umkx782T98eU/LG8v6Ui2TvOx0+cE8Rb1K+b4vY4wuOv/8j69cftJf&#10;lruto8k5Z+64++69O3bsmGw9T9ZaeZGsojUd8qNpWT/rTll54XfPe9uV3zphyZpfjNeD6gCEzzln&#10;Nmx95vzfP/+j29a/+svrTFBhrOoVyc6X79Uo4kdkrdWU5uZXbrnpxuPK3d7R9vFPfPKXv3/66XP8&#10;iJ/ra6NpxWq75cf6VFfVvHfV8jN+eN2V7/vj+tqGlnK3FcDoc86ZjVvXXfBfD3/z6z3xzqmpTE+t&#10;l5mtqGYp4sXk5cdlt7137UmTGxtHrZJ7VIO4JP3wRw/d+5Wvfe0bvu/JWCtrrawnRaviitZ0ynom&#10;09Q4+/Vr3nH7Z9csP/+BSCSaHNUGAQhdJpuOvrTxN+/8ya/+7XMdPTvmZbOZqM1MV9TNkrVV8jyr&#10;iB+RMUYnr1z5Lxece84t5W5zGIIgsGtvvbVz3759tYUwbq2V52cVqe6RjSQCP5a0E+uad15y7vVf&#10;WbPi/O+zjxzAgexr27HghQ2PXfnYugc+2N3bMt0L6pwJ6o0fzJRvq2U9byCENzRM3H7XrbfOKneb&#10;w3LH3Xdv2rbtjfme78nzPBlj5EXSitX0yKvo1cS6qTvmzFq0/prL7/zs3FlL1zH5CRx9+hO99ete&#10;euSmR5988EMdPVsWKIjKZuYoqqmyNqaI7w/0D9dedeU758+d++BotmfUg7gk/f0//uNff+8//9+H&#10;CmHcGxhwOvkVcRep6TLWT2ti7YztC+ctfeptay759xOXnPqTWKyy5LX4AMKRzWYim9547uynn3/4&#10;vZu3vXJ2V98bMxXE5GVmy3fN8mwsFzo9T76XW6VYsGD+b6955zvPKHfbw5TNZr333HBjb09Pd0Vx&#10;GM99BIpUJuRVdMvzTGD8frtkwcm/WLPigu+vXn7uAxPqJu0pd/sBlFdrx655L2743TueffmR67fv&#10;fuUUE9QGxlhrM1Nkg8nyvZisMfJyZZay1qq2pqb1vrvvmlzutocpm83aa6+7vrW3t2dibttkrr81&#10;xsiPZORX9sqv7pK1JltfPXnfBWdf+c01Ky783vQpc18td9sBHL5Eqq/61c1PXvb4uofubm3fs6ir&#10;742ZytbIz8ySpyb51pexnnzPG6jMvPCCCz666qRlXxrttoUSxCXpM5/73A9/+9vH314oCxryYYy8&#10;aEJ+ZVxerEeeF03JZPxVJ539wKoTz/3BvFlL1zVPnrnRWi8bSmMBvGVBkPVaO3bN377rtZWvvP7E&#10;Zc++9Ov3RGxNKpXtqjGZRlnXJC9olGc9WWtkPU+ezXV61lo1TZ687dabb5p7LK5CpNPp6LXXX9/b&#10;39cXGbIynh8kWuvJehn5lT2y0T55sYQkacn8Vb9snjTn9VUnnfGD+bNP+F1tzcS2Mr8VAKOso3vf&#10;tK07Xnzbcy/99qrd+15b3tK+bYmclVWVbHaybLZJVpX5CsTcGMt6nqKRqKy1qqio6PnAvffUW2uP&#10;ub62P5Gouuqaazuy2WzU870h49BCxaYXjStS1SMb6VfEr++rro51vW3NJd9ZPH/FY/NmHfd0PROg&#10;wJiWyaaju1u2HLdjz4aVL7z22Lte2fTk231bmc0G6YjJNMtzk+WpfnCcZb0hlZmrV6361vnnnH1H&#10;GG0NLYhL0r3vf//6TZs2LysuCxocbBYGnEY20i+/Mi4b65E1kcB4SVtbPWlvZUV1fN6cJU9Obpi+&#10;uWnSjNez2XS0uqqu/fhFpz4sSRE/koxE8iNUACWTzWYiqXSiSpK27Xzl5Ja27Yt8P5po79wzp7V9&#10;x8I3dm4+OZXpr+qO751ugorAeFlrMg0y2Uny3ER5Nte5GVv4mc8d4uh7uRKg2trazntuv22y53mZ&#10;cr/Xcunv769+9w03dKaSSf9AYdwYI2MkL5KSjfU562fkVXQZY6TqiqY2Z5Je8+TpGyZNnLZ98qSp&#10;WxLJeK0xNnjbyW//13Q6GfP9WGJq85xXJcmzfjoWregr9/sGjnWJZF+Nc4EnSXv2bV2STqcqIpFo&#10;8snnfrw2kLMV0aqeto498zq6ds/as2/7cVG/tq8v1TJJzspmJ8m6Gplsg/NMtcn1Ebl+1lgjz9pc&#10;OXokIs96ikajfR+67321x/JVsq2trVNvuHntdmPkDalCMsZZa81AX+tl5cfi8ip6Zb1s1kZSniRN&#10;m7z4xeqa6s7GiZN2Lpy34texaCyRSicq58w47vdTJs/eIEkVsaqeY/nvGBgt6XSyIpNNxyTpmRd/&#10;ca2TM8ZYt7vl9eN64u1TNm995W3xROvUbJCOWFefkUn6JtuQm6R09fLsYP60nt2vMnPxokUPX/mO&#10;yy8O6/2EGsSDIDDX3XjTrs7OzinFM5HG5P+xsFaSGfg9YyXrp2UjSRkvIy/WJxtJqDCJa4xkjBl4&#10;fm31xNbGhilbJ9Q1b2/v3D3P9332mwOHKQgCryo2oaM/1TWhN945ubNnz2xJ0rCfOytPCqplsvUy&#10;qpQJqp1naozR4M93cadXGBgWOr2KiorkfXfd2RSNRo/5a2R6ensnvOf661uDIPAKZ2p4nidrjIyx&#10;zlo7OND2rCQ5a40xfr/zomljI/2ykT5ZPzefMaSPNLmvC6z1gmgkRhAHysnJpLOpCueynjTSz+zg&#10;D61xsVw/m62VVY0UVDvf840kZ613yBDu+37yw++/r9bzvHQ53upYsnHTphX33nffOs/zTWEwPhjI&#10;h/zb5axnjZR1XixtrJeQ9bOy0bhsJDXQp1prhjx/atOcV2KxyrhRNCOTscaM0AgAb0omnYk1Tpy2&#10;pbNn74yOrj2z4/2duW01+41HI1K2WiaolVG1TFAtz1TJmtyCrx1Y2LC5hV+bWxgufEydOvXV995w&#10;/dIw31uoQVySEolExXU33rijr6+/ccSyoIFVn9zqWWElSFLuL9BLyosmJRnZaK+sn5acL2MCGS8j&#10;BRHJxZzx0kY65qqugNJyERmbzv18GZP/OivJyGaaJDkZ1cq6qkJVi/M8O+LAsFAi6eVXwT3PUzQa&#10;Td95yy2L6upqt5b3jY4dbR0d0266+eY3nHPekDM19g/j+QFi7u9aUu7v3mRkvYxk8v2ln5FcVMbv&#10;k/GyUhCT5GT9ZP5zAGXlJaRsVX7ck5Lkywa1kk1JQVRWuWvGrKmQUWToz/uhQnj+YDbf95MfuPee&#10;xlgsFi/nWx1Lnnrq95d8/JOffCgS8c3wvtbawYG7pHxfawpfy/OsTKRX1suNM/2qdsl5kqyMl5KR&#10;LzkjY3zJsKsSOGJB1BkvZYzNyCgiyZOxaSlbk+sv5WRdg4wiA7nR84Yu8Bb6x5EqMyc1Nm6+be3N&#10;i8KuZAk9iEtSe0dH0/ve//6nOjo6Zu93ONGQEsz9Bpr5v9TBr43RQMeY/4t3kkx+tQjAEbL5bSOS&#10;Cquw8vKdXGGyrHhrydAy6v0HhoVOLxaLdd/w7msvntLczPWFw+xtaZl/y223veqc84eVTh5ggLhf&#10;Hznw36T494oHkoX/dgDKzxzgZ7PQ1xYqYIzJTcTZERYqivtaYz1F8wezeZ6X+oN77m6urKzsLMd7&#10;G8t+/JOf3PbXX/3a31trhpepD/w7Zq2V8mPNwX/v9ht7Dvw3oZ8FRke+P3TGGGPsiH1kobr64ItC&#10;w8rRGxoaNt16043LotFo6IeElyWIS1JXd3fjbXfc+UJvb+/U4rIgr2iQebCZSGmkzm/w9+j8gCPi&#10;JJniweFAKbQZLI/OdYTFs41moBPM7bUbOjD0/VzH5/t+4tabb1o5qbHxlfK9xbGtvb29+ca1a7c6&#10;5yr23zNuiweIztqD95HFg0YzbGLFGBM455i5BMLnJOUm0AZ+Vgv9atGg0xpzoAlPaTAgFrb+GOsN&#10;XMETiUT63n/3XdMrKioI4QfwxJNPXvapz3zmh57nmYP1tYOVmsVbrgYno6XBxaLChIlEPwuUwkEW&#10;hQ7aRx5qUai+rm7bbWtvXl6uPrJsnUJ9XV3b337tq6d7ntfrgkBBEMi5/7+9cw+Oqr7i+Pn97j6y&#10;u8km2bAphMRQeUZCIsEQRMQIQwuFKVofQNEq0CZaQfABHZxadaatojNQZ4oUwdcoTotQMdraQd4q&#10;pRD6B0LQ8jAYCRCT7JLdPDa79/76x33svXfvbhJMcvM4n5nMJZdl5v7I3JPz/B4GAmPAmACMifcA&#10;gAi8AADifQAAQWDSVfs9ACifYYI8R05QLANBuoYAknOozuoDABARzT3RQZETYkobEFGLsylrITgL&#10;EEKEhXff9SMMwhPj8XiuvL5lS57D4fAJPA+CZCd5QZBsJBNtIAMiCALT2kj5KrZEMgZMtpPiZyQb&#10;ygsgOYc4x4MgvYtiZ+UgHAgkCML1X9Hqj0b4Vkp4UkrB6XTWPrRs6UgMwhMzpaTknytXrCjn+agv&#10;yhiLsbXyfcXPFFHuAwDwvOi3yp8B0NhZBEG6hgDikEdMEE6JXFzQ2khdopLpg3DRH1U6M68uXrhg&#10;upk20lTDMHTo0OqXN6yf7k5x18rBuCAIUjDOoo4mgM4IykYvahAl46cxiGj8EOSaoAC6Co1sAImm&#10;Oq4YOr0oW1QMQ24BEq+OpKTv5s+buygnO/vT3j9W/2PYsGHVb73xxqhkl6teUCUsjYJxJkSdRMbU&#10;CUseQOp+UmyjoHISpYRnrx8OQQYvDHR2FkDV6qxzMAH0lR4aa2u56AoeSiikut3nl5eX/TA5ORlX&#10;bXWCeXPnblm0cMHvOUpDgiogFyRbCyD5l1G7ygCACIJoVBmLVoR0tlf5twiCdAnZTpKYopAcmCvJ&#10;S22niipRqRSF1IlKQgikpaaeW7zg3tJUt/sbc44nYlpruhrGGHli9eoDVadPT+ekReq6tiBRoEiX&#10;5ZD6/1X/+Qbz4iT6A0QQpHMkagGilBJVO7T0HhJFREzf/sNJ+8IzPJ6q8mVLJ2CXStdpCgQ8W7du&#10;fXH33r3LjASFFBupa500mlnkVPoZOMqDIOZhYGeZOPoYnUmOjv5oZ5T1QbiyYYFSKMzP3zp71qxH&#10;rVZrr8879nf8fn/mfQ88WM0LvOMa9Is6My+ujCMgCNIxnZsL5zphI8XOTEopFE7I3zxvzpyHTDqS&#10;hj4RoRJC2Evr1s0ckTviBM/zmmq4lIkkciZSvC9mInmlI0LUAAAJjElEQVRekDORIF6BRSs+YhUI&#10;mJKJND/jgCB9G6k0GtMCxJQKDSVEXBchziRHxTC0c+PyBgR5FUxaWurZXz74QBEG4deGOyWl8bFV&#10;q341a+bM1whAWO4cUttIQRBUbZLK2I5k92K7h8S/j47yoJ1EkN5D02kkB+EgBeGgLipoW9A1VR9K&#10;QLd6K1yYn//avDlzyjAIvzbS0tLq/rLxz4XAJDsr6KvjDEAcmZQq4vpxIP3IZLQTSSqaE0A7iyCd&#10;QraHILudoCoKRcW7pauoT6TVcFAnKsVr3tixf+0rQThAH6mIy7S2tiY//cyzH546XVXa2UykkXJl&#10;VDVY1Z6AYhkIkohY0SBFhIaAUYUmnhgGlVojOan9J2d49ueL7r1nbpLdftXE8w0Yqi9cyF++cuVx&#10;xpitg9WP+jVHGqE2I3V1tJMI0qMIoB/9SaCQrn1/43cdEULBYuHay5YsKcr0ek+ZcK4BxxcnT05b&#10;9+JL2xp8jdfJHZqKMr28tYLISWhtB5KBeJvin4LKZ0UQxBABAGhCsWDdxh71Ri3FH+Xk95aTfRs2&#10;flzeez+b/9NFfako1KcCcZm/bd++9q133vk9IYTGKKkTAiAF43qFPKP2S72TiSBIfPTKvQaGULXS&#10;RXn/DBXSOY6yW6ZMeWFmaelTph1ogFJXV5fzyubNLx+rrLwzTsIyjjOfcJRH/DPaSQTpCWKDcAOF&#10;dF3Lc0wQrozuSa2WhFIYN2b09tmzZj2ZlppaY8rJBihtbW3OFatWHbtYW5sn/47TrzXTjwPpfc+o&#10;f4qjQAjSFeIVhfSBeKKiECfZSEqJcM+dd96VN3bsLpOPFUOfDMQZY6S+vn74Y6tX/9vn82Wrs5Ed&#10;ZyLjz4ur5wsQBNGSaF841WQbQXkXNYJB2tU5zWVLl5R4hwypkmbikG5GEAT66tatL+7es6csHA6n&#10;yGMAGuE8zrhbiKoCAb2TiBUbBOk5OIP3LN4KHsMqj+JgUrBZrQ3FNxW/OmvG7b/tSxWegUQwGEw7&#10;d/58wVNPP72PEMJ1Rb8o2jIr/lxBl9jG7iMEMUY/Fx5bFOrc2lzKcZCeln5myX2LS91ud62JR4pL&#10;nwzEZZqamjJ2VVSs2L5jx+8opaSDTGSM8SOEEKNMJKUUjR+CiMRtAeKkiozsHMqGjlN1o8QE4YTA&#10;lOLidZOKit7GFsneob6+Pnv12rWfNjQ05FBCOKINxqUKm1xRi62CU1V1Bis2CNJzGImzxWu1jFvl&#10;Eas74Uyv98uypUtvttlszaYeapDwxcmT0/++a9fjlcePzzcaBzJKVgMYjUxilyaCxIEBAOmuohDH&#10;cW0/mT374fy8vAqHw9FozpE6pk8H4jK79+xZum/fvvuqvvyylNNUwSl0kImMOy8OqplYBBns6FuA&#10;qKqtLrbtTjurKL+HWUOHVk6aOPH1kuLiTeaeZvDBGCOXr1zJXbFq1Qk+EkkmYhpZdgY7PcqDFRsE&#10;6RlkuwoQq5CeqNUSANR2VrDbbIHl5eUF6enpNdht1Lswxsj7H3zwaMVHHz3u8/muM9Yv0lbq1L4n&#10;zosjSFw6LApRSgjotG+MikKEEKF40qRNN0+e/Eqm11tl3pE6R78IxGWOHjs2972dO9eePXv2Fk0W&#10;xDATmWBeHI0fgijEzIXrxNl0zmFMm6THk/7VlOLizdOmTt1g8lEGPQ0NDcPDPE9Wr1nz35aWVg8A&#10;cNpRHq2jb+QkongbgnQbMc6lEnDL92LWlMXuCqeU8g5HUuOvy8qLrBaOud3ui6aeapDT3t6etHHT&#10;po2Vx4/f0dLS6pETJfHtbHxdDlxphiBRvk9RiBACOTnZn90+ffoL48aM+Ye5J+k8/SoQl9m+Y8dT&#10;hw59+vNLly+P17YFGWciDefFlZkdBBmUaFuAYucVNQkuozbJVHfKhRG5Iz5beM/d92Nlpm8RCAQy&#10;GGPtT6z5zUmfz5dNCKH6X2T6YBzF2xCkW4ndRBErzhbHd1GCcCHV7f525fJHxgNjdqfT2WDKSRBD&#10;QqGQ4w/PP1/xdfWFiS0tLRmJxNso5Zh4xXlxBDEirlhwJ4pCmV7vqRsLCt6dUXrbH00+Rpfpl4G4&#10;zL79B37xyd69y86dOzeVAeMSZyJjRYnQ+CGDlHgtQIbKvTrnUMjOyqocOfL6g3Nnz15j1gGQztHa&#10;1pbs9/m9uyoq1h44ePABIGABAKrX1Uio8KsKHhAE6RqJxNmMVrESQiIcZxEmFU18s/TWW9e5U1Lq&#10;7HZ70KznRzqGFwRu/YY/vftNTc2Ey5cv532PkUkEGWwIAEA7ngs3XJsbzs3JOTK5+KYtNxUVvW3S&#10;839v+nUgLvPtxYt5R44cmX/o88+X1NXVXQ9ALKpMpDJPQBVFUjR+CBJT+daJBsnibBYLJ7jd7ppb&#10;pty8cXhW1omxY0bvNvO5kWujta0tORwO02eee+5wqL3d5fP5cwEA9E4iirchSPeQwLnUJzv5jAzP&#10;11aLJfRIeflUi8UiYPDdP9l/8ND9tZcujfr4Xx8/yUd4GxBiIVLLutHIJCY8kUFMl4pCICa12HXZ&#10;2f/Jv2H8B/n543dler1fmfTs3caACMRlBEHgAoFARvWFCwWvv/nWJkHgLT6/fwRATCaSESnowHlx&#10;ZDDS0Vy40+Gsd7pcjbfdOm1DUWHhTofD4ec4LmzyYyPdAGOMEELYmbNnS746c6bk6NGjC7+uri4h&#10;hEYAwAaanePapCV2ECFIhzAAIEbibHKyk3K0HYBwN+SN+3jU9SP3T7yx8D1PenqN/G6a+fBI9+C/&#10;evUHLqez8e1t29Z/cerUDJ/PlxuJRFyJRoFwqw8yGIk7Fy61oHs8nv9ZOA7uX7x4YZrbfcXtdl8y&#10;+ZG7lQEViBtxrLLyDpvV2rLnwIFHAk0Bb7A56PX5fLk2q625PRxOJYTwhBJqtVpDdrs9gFUfZCDC&#10;GINQKJQcCUeSKKU8AFhtNlsTA3Hu0JsxpNputwVmlJauDwaDmZOLi7ehQzh4CAQCQ1JSUuo/2bvv&#10;4ZqamgnB5uCQqtOnf5zmTq1t9PtzCSFgs9taQqFQWtawYVUul6vPrgJBELPw+/1Dv/uufpTD4WiM&#10;RCJui9USSnG56oItLZkTCwt32m321qysYSemT5u2OdjcPCTZ5ao3+5mR3qE9HE46fPjwAkdSUuD9&#10;Dz981ulw+mov1RbwPG8jhALP805KaRgIWO12e8Bms7Wa/cwI0hMwxkhLS0saY4xSQhkAcPYke1Mk&#10;EnFleDznnQ5nMCcn+3jBhAk77TZb+5jRo/eb/cw9yf8BqiUhPGsV9zYAAAAASUVORK5CYIJQSwME&#10;FAAAAAgAh07iQJrjkqzYNwAAtTwAABQAAABkcnMvbWVkaWEvaW1hZ2UxLnBuZ+17hVfT3///CGkp&#10;BURAGErHxCAlJERB6a6piCiNNIMNpEFCUqUkRjOU7iEhCNKSg9HdtTG2sd/en//id853O6+zc15x&#10;d5/3Pu/j+Xjex/MVY6CnfZXhJgMAALj67KmmEQBAoUo+ftPRkM9QKn0KJP/QvNbV1gSQ/vt+bytO&#10;IZ+h93hq6QUAMHf/d1CkSTDzAAACgGeaj038s/bmA7JsTENBhwsKWDMfc/etobGZawJAYFJ4iAu9&#10;Ujig/+5tcUGmZdHo5faECxv0X/xmK1uDZxZFbuOiKH/w8JXwx1rphtpXOnPCWQUkZsa3gkv3yyDD&#10;+IL9SkXsZGWZ9cTEzNABHheOaMdO2nYWQxUg9PDrCTQtLAjkmzcVjpyAU5YDywcPZh86ug/rcjEl&#10;7IIX+QuuAyimy+z9OJvsY94Fab49lpbz9JAFqMXFrUcODd4XAeE0vFZWs1O+ObYxAUrf9O7PGGco&#10;B1q41eosP72qCk/d5J796QIe/s0I3gm82FaeB9lRy9cjFzxDTpMiTr9H/HxFD3j6oNnpey8n4rYN&#10;0DagcT9702L5DeCV2AP9/s4/lP0U7GIRJnFhv99yjY0xm419VcCt9q775RyVfzXWwxFXJwN2wlm1&#10;3/TxGi4Vp0q0XMjl1hVD5uE8firHaO8iCMZAv+C2VO9NvvoR2HcKPc4Qg01UbvfmU+kFm6lBUlxh&#10;6kcjBlaPNCMmtXxFDz6uEBKuv82Xl+tPalgCN3NquYBkRIIebSknl94TxUrjGrOC+Z+QraOMBRnH&#10;2eMoJRSXili4N8uG12ZC9CHPc79BiA/W/mC23nF+LbigKmvvzR0aSPImaiH8khh/Q1f3fKuIpO+R&#10;hlHtNsVNAY7x0SW+6nRTPrZbsHabqQiSpbcg5aiPreiVOzdtnn9N60mdYZ4tFp9+9tJopVOEc8j2&#10;CJWybnsxP1n0Xol5gOo9s/W5GLw7Z9+nHDyL65NSap5spzeo9tNnpGkx3lRN+piZJkT6QDTKWVGM&#10;IDKp5tPnwdZt9u5vOOUqtD2w8AfvW7xv+aI4oAUpDvsqIgoY+yp3VovXV3h1ht3Qh82HGVnNaGAf&#10;XIl6REg1Wq5DFJOciJNR7ijVw7m1GRnG+aq6Ancw470tzR7kU+VNwiHVR6FOgqc8AW6VX5Btvey1&#10;aWZ481Q1ljyMQwHS69K+oyPUtXKSlwdT2UG4Bq7hlsUcDVshlcKlBiR2LW249aJm+GAPshT7c+kO&#10;s9uBGunSTFSoDdmxKei97+N53oTIZJHfgyUVpFYDGhGvi2lH/bUiwKXDb00EaFCMxM6YsNIa27+2&#10;+SMqV788DJjpKk+3JeHI3nExkOcvvMgasfDyYnG32A53tIfCEHGuGsqDTj/KTU/3sqnVVjWGSV8h&#10;fGcZ3Lb9XrcvfY5ynjX1c1zDv9HsbTfK5sMRTYPsTgaNcNjGL9Cszk8r34v+mrwenTs5UHCfUVIZ&#10;HXvggKVWneyOzN15ew3UjslkUTnr10c+UHw3o6EsVe04ZdKYoPaDou4f+Pka7Fm/T6CoKOacfUJP&#10;DK5Zl83XNDX68CF48T7iuqT1KzR7xPua71azDusfOeSCA3tizIO9BFFUIpKEQFo/aRyRceESOtWR&#10;fn+c+KIagmL6lHAHoEmKoO4CQXkolZSjhZ+LEsoOdkWJllj0tQuCnKyEJJRvRMa2cXxW3wIyEcCP&#10;axFLWXfLio4qh/znN+vKsEAUv9zcUZjLE6HmhsEeDz9GgjgCVreZ70FYfvhfi3bwHHTslbSOjSkp&#10;qH5M53CtQkdyTWgkjYTXjCV/Iy51BXSZGMiSjnA+b3KTPcrIaCdVZfqqBO0s/vqzGewqPOdCKW7S&#10;faU/Crzvg4ucYMi+hTDSuUeI/u0oqKh0fPBYnpXNP/tps4WH+F3n0I78pg3iaayXiofuvdEHBlWO&#10;NRL87PrCmW4Bq1/die82fjleOh2qiVz4DatfBoRTpzICqY9hzpQhlOGsOOR1Yl3VqmwqNNHP96kY&#10;b6+pmb8Im6k26ZOpNIiDn9WyL3a6iF8unUZWhYLprMUjmwR19vPDnspV4f6hrIz4ICtoPwUfMRy8&#10;96JY5XyVC+bn8XIn9nIqodfAjxZAPXuF1bS3qnr8dpm8LaI3Y3wu+nexjb67VDaf1sFR1TVxivV7&#10;BQbZOY+oLKDtHYXpQ3ty7UsDGw0P9SGurcOy+wY3eLe++R3kquK7f13uSVzUgzSb/ZyguayXw53R&#10;10KjXdE7i7KWtVIC23N59m1GwLDEEh11OjmLWYmFgJJade1X1riPabEBvADvgys5Af+0DjpCcX6q&#10;hz97ITQYyZLzIobfHEzBGhD9RuxwbsCHl5sd9G3WXPa1qubLKfmn73UjLZnWPrq1bgjnUyIHH72G&#10;rO5spnRD9JvEf7ZXYUM6jVkcR6cWlE+iWIJ2j8KClfQlYVRrE7zQsNu2XrCj3uFHE34GPhgXy49/&#10;PZxHZX7djaUrih6z/geRcPgWLe/X/oDbx1awTPItys409MZRzoeDq+48mzSTKqlsSvUYvaadDX47&#10;1DgYQv+j6FA38erzgMUjWJC35P05mVZYjseTTCo5bkvKuIrZ3xJtWhHv4CcAj7bg3X2hm7TEmr0G&#10;ZIZC8y5+xUakzKvHvctc59UPFv81bu1Pn5j1m/GX+oQ82GHHnAUXXaki4d6M9wlM5agn6iISI83r&#10;v3dHvmDQITHRCRsH8h2JWKC8nhO/pP0g1Emsp4ntsXl8HnSxifRhRG5EeWcfr4qL+rW0zz2RU1B2&#10;6JVmT3xPnAdvbS8EXSwitPoSatew9EDKXyaIef10sSuT7N4c6NsRrFnbj68bezpqw+uRJa4rol6a&#10;6YC4Ybl/Ij/2kRyBF1g+v4OChUaJlBdypl5fyzoPvmbALpsy7PDzkEiMpNpbjw9QSFNS2fQ+1wpv&#10;E7Gnt0fqRXVvhqgK3GQzzFQDZfdGgDPjcX5ZMxzBNsFyd0TqcPlax3q2fvuSXyIMO7DmLi7qK7q7&#10;PevxyzgTipn5Gar3htZxFXGLId9qliiIf+wkdiVdISH7lqZpjMxlQ/pQglOiBG9VIsXQQiHW8mBe&#10;5IdjeYcxzy3/g3KlHKtrO6vR3NCtn6FiyIBlDP5el6vZRYf66jWJdY1UZ2y5tfVL78Qq49rP0eJx&#10;vMFGuWqf9qdLEFcNVJ/ThfLxCDVjxXApYNJKWzAVfqNHQbvn0FgnpleO0Jvxu1oj5V6bCADt8tPo&#10;sZlYEgOe4eDxpo9UW4uQTgon4GmkgOEL8RfO5fBacwyfDApfSPbS5OkmmdDnvg/OykkXF342U6Xy&#10;Pg2vz9taTxKn3Kcxmy3jtPqs4uPrNBrCdgKmDDUftke3lsQdfo6HiRbRb+5GW1NKCpW16aOKwllv&#10;8P384WrLnun3qGU95gwL/TGmMBC5MPIU+6k3p+1Ez6+CY3+EF56arBVq1uuLbAzLLndl/CtV0hGp&#10;mq8Tzpr3Oehsa1dUrlFBx0MFtoVp76xqOmptw18jc5ROe300sefyF2JmDWEoS7gVsD104PCEffBr&#10;mEje6qM48ZZaZ55pm0DrOWfRcMiPaNGKf7X1I4aXPy/w+UMc2G+mt8D+lcGTJ1oFU7LCMiM7Dwjb&#10;P2E41bUh43sEDG/Q+4kEKucq73Fj6rlFtfXNbZe8QVDZPKia1WJ/SDx2fmspfVZbk2373wzbGbo6&#10;LNOe5l1jW1WSQlOufQHnBcvs6x10XdVCk/tKv5EfLzdUR+yo1/Ggaf6Fvtn+CIHgC3qaioH0xDR4&#10;zhKdLJfgsXosJA7HQFbTPLtsvrQh2/fguSLQQTHld4y7e4eaX2fwIcsCzuqosSer7xAVsBihi8G0&#10;/+jn27tuUA8Ffm15smlz9g4r4RcktIaijMAqdSW+yxL39W00NF0eC443BFo4QHJvQRlCkowYpthu&#10;bOr0EYN5hmfq8TjdfAQfN3S4/XQEb1ovFfe5ei/i4lq3EoIJuDJ4eaP3OcsfT5gmnEPfWUL5dgHn&#10;yt7RIJ+5P99RE4vL5sx49On3ykuCi/ewu+H53lbg+7X0NtgFz8N7A5SSXKOuvk6P9qC/guETbeMa&#10;ns8g+UY6L6gq/znzyN0pZ2neRuEFWl1ZdZoolSEpr1HtIgh0HWxFQWuDwd1/P43WPUxHvHCDblVH&#10;dymuaeReOcYXOYbvr7sWibYloO8549kMA84266TqKmd/Daqd7QVDT9JPjar93Bn0nrzci8Qv8Le/&#10;ESBcRGGGFxqJiXIlSzjWH7rz5UwLaotDrA3zVc11NP0Rb/55AnePhGJvfxj50P3qofSTMvfy2qp+&#10;jMqB9iFgim1zdqZw0v2yagdPgx2cwl5hfze/vjDPtMagIGvtL3Ic6Gefuuvkwlji8MOrCbvdUFZ3&#10;+yJ0UFY1/6bp9m6Jj4cX/Hv8rDlCVoTB9KVQeEdHaCpAIAd1OtJyunL8HzUGz1/uLkT/nNEpSW0H&#10;ly9vc4VYb9OUuWIlsGqjqPyqUrBI7PIDufzk3/e1Kr959QYcyM/ij03ByOtf+GpGG1ThOQvnGw2i&#10;a+v3QaTXflNFXs00slIcM6Wsdg9HuSb2izv3QlfeYeOs5h4MNZUpS5urO8xniFY0GrCavpZokzoc&#10;KumhV8eru0fPmZe26etsRWVd3gefTdx3LASJ0fTW59budBTVnBxgwbvTeEKPQb1EzXgEl4vbVyMj&#10;7zDbuj2oDKdc/PZpSW2ly1YiOQbHdmdOmmGIpnzmiRgVAdVIuUNjJRUwA+++K5n3TjeffB0gEHGs&#10;kLcrGvyaRbYMdwgSOu5AqjQJ+ifMAfRoizpYgCGFeYaT56qsiF/gW37DQvrt6ehgnPgsXufsPHAv&#10;mIESRzEM+G7D2EVFT1iLwKusD58nAe5m7WcqPmpGGjcbt3pR6wRBn931uG+XfyvZF/kBL6ikTEm7&#10;CsbZE+THw0o+9euacbiX19fc1qM3MK+Fgi/r+IXpTIKJIycJhoC7Y6hPFTddlEZqXLkXIxbSs4fB&#10;OazjtIX3e1iUY2x+cMxriYY4kePXnPka/k33pyT5rlf5OTHRDNvzMYa+HifyKHxtrpbpwuEX5BI6&#10;9SaPjgM46CwGSdN6iJqoW5rzxqiVm/AZ0W1SiCbxyG+6MpqVxuVShwIkJ/bNEYMIE8/6MQfdmJJ1&#10;HbE7Ua2sAZrvrKybLHkn0ncZtNM2+KrE67BbM5wXltMHVz3paYCpmXURDo67bfNNeiz0AHyznfKg&#10;UQrwpdiqIphqwu5AHp5dcho/UTBftbtk6huomTVpKl3cxBag88KZZ0NB1y0OTftd84/w69pnHpl9&#10;DdgrkY3Ukb/8N27xPMuHicpNW76t3irKxoMVtRWNj2lFr2w1bF05yPPvY+ynhlTuQdcUlXVsRdZl&#10;zQJiBP/B7e0/zuI7GXC3Q6PFXPOyjrEU6gLK/6IR7a6692e8U+bI8BKX9gFoesnYl3YYqMPq3qd7&#10;97pELbHnPVaC623aLKW4d6A/8r9oK/C298nMUELJuJ4aJFcWMYw3fNAtNIIW0UTYm+nQi2SHs1Ki&#10;sK0en31+w1MOtnnm5FQjhJLeHWro+w8n74gb6hxQYHSjfvLfm9svTj2GXtC+63Xq7VYAl5K4lzBP&#10;3vU4AcMLOkD3RI57+P7yKoQ0/ZVtmNsw58itkafzgsuqtgJUR6jD+1y5jNQYttL2vxemdlZLfoYk&#10;XgEKFKYmpV8B3rEqPstzP1x89P5PpAwg6alYWrlyOcEnTKjdQAx0/oiMvHHoh5d6iXfdv/GUd2hG&#10;70/T7Ve11dxurXwOAReO7QX/EnO9vKp11fOorLXpFocIBV1H+p9a3mfYeojcHYLMvZBo5VWt8PTG&#10;WEVptxawydlDKIf861I8OziFu0Hq86aFedkz5/y3kH9VbSDS/bsIfVTxqcDfiXhGBdl7k+NiWD93&#10;8Dat0vGErVCbr+r3u6tC96jZrJadWvegngml2trR4j8Rqp+fkT0gzjowzqq+3ab0x5jP61psBGwb&#10;ztfWNsyoUtlVMJIVRVS21k+L//MsmN5bXSAvPvNImI4WAjkBRhv8qew2vuImP71vTjC4VBiQ+sDa&#10;JvUajNNjQexpF5ZX19zGvLf39t3s/c27YF6rqgq/irO8JQiWmqTU16GHu8jITmftDPKRzVXYv1sr&#10;t25sDPzQpztqIpdovfWkzjohMHZM25wv2nBimeDs680ar7Fr9OprsMqUVHaJzCye8ivHze38Buxa&#10;Az5bWM0tC9yfiSnDHlI2AUFQSM7pLI2OlM+a4Os/EGKjRwv4FfiUylxYXbWrSqI1c+eC7Ur3QUk0&#10;uLISo7gWvThmylFcu6Vh0/otR+7ktvlhKiCJ1Zh4vZ82F2uVOwM0pHsc/rGo8QHH6H6x6ncmKXt+&#10;7k9sKV+7emmdWgyF2tmzbwEKV/uH3txls7ey/qrAJKQuWeYof3F+CCR3M7ZTGvb8nU4m9vYC/9KZ&#10;Fh3gBo9TBGuICYOHqbCHfl8dfmuKqYFY2jmU7/gpqPmDDybf1UGPG+lke9kMWDxGzfW9hBfVacmN&#10;alHb/7uB+tDLZSsg3w5yIy+Hbvi/1Pp8oPSlxeOqh6yAJGt2irGDCxN0QGuLKFPAkaLqqUzIEo9J&#10;fqwvso+YtyR+RCW9nOWgqEytG6QJYGirC3X9HJZe/sg9xmvbyfVgHMR2cyh5IE+dVRyoCY2OS73H&#10;/zHEXLJWy7mReetsmzOy1T+b3wHVbxK/B4Xfap0DP1mSdd4+PbypMLOiS93tjsyMbmqGJ9AH+54B&#10;JZLyHu7Vou2W0g4JekmEyEOFrh67tkH9wB5tEJ0XPq2h+X4tEJSH3fa7Xj4PCtzUPayYoHnNK0nB&#10;vvavoKZgkhy7vSHgd7BRM6L1rMEcSoI1i8qm5HhbSJVatzRwYuqAIt2quhMlfZaSHph0VI/vOSBe&#10;vcVfPK6xNktw2qkWVOyfaKkp2OSV4bwvyhFLnoTjAJMPOjzHO587qyvU98ZhuTC9A1WGCJl7gZfn&#10;GnaEocSObCe5m9Pmxi3grz0vbiPMMYS0/dtuD7M2LYwROPGK9aGEGxufFLVjMCrwF6+upp7WukJZ&#10;tzVsCJQ2eYP6Tra/LnzqVNHEjcTxqNZwSAjbrHkjziDTuudHqcxp/uQ5yJwKQ6qWH4x/bvLeynpu&#10;KMGKVk4b8buQvnZwLb1sykurapLjqiebYGC0bmM8cs6Ftu10A3z/0aoQ2qThnlIb3ohMBnWy8saa&#10;BmjI4avPgo3CxHWkp/kvOcCwHgGnimq1zAM0NGwKT8ta0X5QwK9DY9EsMW9j3JWrBCAIh80Q/VPa&#10;gbm3BxWEHZhGWswEpw2bYgQEu9J2dqNhQaOPP/dGdsmZzJ+FSY2gi02Dz+wjLq34l5OraJwpvkeB&#10;5ZkIvmpTA/eC++Iw8Cd94Dk8t8XyfxSuOiHU4m2ABOY8eXT7mvea0t18NL+PTQlOByzyj+UekqGC&#10;Nlu8NfKWv5aGDeXEVrLf5kKm7KpWdB8QJJ6aOaprg3OvyJ/Xh+nzrjFLeDHHjc/13cnvrq0XdfuX&#10;bLrG4Hc5fFGL1ao74Shrym9smGJ8JMXkhROJCE/61cgYlcuoFuAofvM432Q1iWuPpoCkLr4n+VyR&#10;WSWoLvuW5+x5vsc3nq+F34YSGDZigoPq9oLhs5cRos/fx91cTj5AHerEX1QkeLg+5IVefgvGQSah&#10;WF0odJHjDBPpJi8/UWnTAl6K1I2t6Xu8iu+nfv3vPit33vZQwjkjZyqKq6GNZcQ5Bjf7WuC01V6c&#10;2XN0lpkqwBwxK8FKdyfP4NEqvGRvuMXiZUy5Tr+PVfcjjT/YjJZbBHFFvEr0cdnBRPwomovb1wGF&#10;P61vzR8ZyKCkcoX1aNh8qFt5OW59Gcimz87xNo/95WLmHKWGXf6QUo4vstks9ETO1uT4DX3SJxO3&#10;oierR58HJrVznVtX8LUvxyPfUeuGBqbJPerWKt9X17E85U5kUIXZRX+UtZxG+pG+GLxMzdrmDKwe&#10;a1FfubJCbd2kq8mXAta4WzvAs2kzvyiUX5ASq2QuV11TMBfDyEUHvnt87gEhb9u1ijJ5/gEXvbtV&#10;hbXSETuN0K1jlexvlp+wI3VDE6uOb5WMJXEJfQD7203bNc1XtY4AP0+ssl+Fi15zE4xa0u5tNcqt&#10;djJ/W+r7VBe+0FU8isInMVaX5Ni6Wuj+CK5KioV7wU3OI3KfruloC5kHxFjNzyyYHy8vRU3AaDA9&#10;CkXHKmzTXNunonU/bo/+1FxTyehBDVyOgxVulN+Yq8jnlJaaQG+ADFjPD81uLBu5mWkvfhNyMwfp&#10;cl4NeHwkDuIw90NUzlcdLxetDf/SY8kXdJidLwNngp44al8SATrhINZ5NNd0Yn6PTmg0UBpAuRds&#10;uEEJaFnN3p5iIl6nRBjhcjimJB7SAzVXu2jro8qQS1HG6M57F8Alca9VSES0pKIEvLW5+bgqT2DR&#10;Iv1hutPzs9n0NIWj7mv8O3tbX+97rf+96upaiR+wi94UnVhYWGjyHC+KS4l5s3BJRctJZWBfUFA6&#10;+nP0eojmfskHIfkDbZO7go1VRkp5OfTkNNsEeMJwEtg2lsuuHk1g5fpcJY7vfYLWyDoczx0uvxCv&#10;ipLDkhdifBXbJYOY1WYjur7Tt2FE8wbzwOZCF8y5SYme2no0WR4nozGTgPmjZGX1DZvb+uYPMUVJ&#10;sT6n2WUGxMPDM276SG5UBpStJ/fo7O9990fT88rYreLc9qIqJLKmfGfRpteTfcm+/P2BhI+LCTlF&#10;DLEqlQbvMJnG1ImDKCm+oJjZHpZrmEsTPtifUWKFU+upU//pBFcf3gLWwZSPV9yWT2+s6fiP9uLX&#10;Zj7k0dLduYbpqLCsyWlbnPNC1rtsjYF/3g4rqf79+/foiVnlBT2AcGZqPr/vDsM0bUzO+ZGIubOt&#10;DgPcW5+9nQ9tZVSsfg2XGOlwmEI0JMaidH0ukriQZHKi4OpJtfeloxOO/rJSYi3BBY2I0Is4tBY9&#10;A4IofwHCsS1ceqPK8jqopYWXMy+vsxu4zaxIDtzMVHToL5rIsCGwFEtbY07uDWtqmsq79sRG6Vn/&#10;XAYC/F/NXzDCgoaVSa32vQlw+6/PveBj2UM8ssbGkFxWnJhrj+4EbXkrgHJhnk2hu4erYTYTyY08&#10;3XD8orraw/PoTt3KKZJpjYOHmP2wAb+151f6+3cOvDjreFzOJqBHm4fn5pPXKoxsEy9x1XAk+FIf&#10;rCiSOTirSpwZVsH3dbEszI2jlJT2G1XArZj2zYONw4RxSr2qy8jIRpNNA45c/KRD2YQixyDmmSHe&#10;9hzsbrlZhHH6riOalrlTzuEwP1e4ZdOSk4EhkzpFkrYz1ljn11USwqbKf9fVyysOIY/2fFFaNO+I&#10;3Pfxswka1QInJ9fcj2amhaf6n3/WRkOH9aHHibQtLRu4XHtScX9awneTV5k7zVpL7yx/zdxocio3&#10;MdIBVs756lqxGokOVIeDK+skeYwYng4YpTvQo6qBheGu1j+keHwFl56kEZJTMN89j4dihZAEFxZ4&#10;RusHipIp+MnES5N32GuX77rZW8mcJGfFREPjAM4FJmx5DSnuDDFgX2hee06XJ23ddrE/YFbVjpdD&#10;4gYHF/BLLMhHjx7NfVYVIOGkrmct12O3TMGuOpkqBnIL9MtnW+u6YWtvfagRfFiFOtXL8aeGFgsg&#10;VYsbnkXN7+0v+320uJgz9p/FcRIJK/yXh5I0/KOfN2IlEI07+wdQP0xTuRnRROfrBHZiDm1e0sMZ&#10;Pz8e2fju4fz27+3f9MhDPmcyP0i2yzsp+Kfx2Hq5jD2446cr6nZGlR0xr8EWspfJM43Q9u7WgRvd&#10;zr1cFanC/10gETPJn5aCBHoaW09Irlx3D4iCc3A1JF17lpVL6sYJY4bZbmzCNSg0YBy8KaC6/1s1&#10;aqQomsNNMWn9siKpk8osZ2NHL/teQFexysXnZxLDKjvWMvsp0QmAcjNE6wEJ7TX874pI1uF19Yhi&#10;hhV8Kub+yB+2rDHh49CNNgWnpbFYoUqn9ZrtCXTQ2VRLuN32tdmTVeeG0GtaUdmXLV4Taebo40tr&#10;d1snlG9RLORO/u0QVvXgncyFRyewoG1j92QjxbX1E04oS8IOFcNesFBk4yZjxsVU/EQqjQkX9FeU&#10;hPcHQF/GRS1IqsrDs3IehHXe97n3dbdtb77hryrxnzHSfKeNbfTzUuvJEH5tfgG/3yo/sdgh+xlE&#10;4TQx1yEuvQSUJseqybaeq6ptqKK7asWHaekIcN3gfOKIkvqxnHTnHjQPRv/NqJTYMP9h4GMCBmMr&#10;cxAXneAxXqy/QOziDyKFD70f971Ade4FR4xZSR9SmoI/qwrz+mvxAdGXFjXNZVt7EX2Jj/5mXJwC&#10;QYHhkIUDnoq9Mo+W3N/1e0vYOQLiGnlyBEkRAvkF5tbOzguwOWLYirB+Tiuj6Dx6w9Q94pa32mnZ&#10;IHmqOG4us5c71k06uZeSWVTPC9MIIOiCCDcqbeNv3mszNio1gcVjNTS15VH12bnok5WAOD2bxkmw&#10;8zAXs6Thl7GiBixuwPIK5Y9vlnzN00sisUhUwSS5BeYHD2Qx6OOEzPQHDx54wDny7bNSx4jrcu0/&#10;nfbnmnhC2bNzR+PSnMK+Me5gOH4T0y4RCclYdqya6Ze9pam6FaaAUd8NWvUNFJGMZi1rRQ2g905O&#10;2/EQfk1vb9077DMw3OyU2cMHD5goLjSj+tzfjzek8S7nEz9lv1+pxGyTnfln0EVShkdXwWlCKKtg&#10;zXqyLnp8bKy64TeEPCImzs7OB3j3lr3getdijb1gAIOGTYh6FQJcfJXJcxTPKvwyMkraqT4Kjctj&#10;CTjaF2ued+85dlhQ8ZkZOzAPCBZUfFLRtFvdokr4xdKuNII237wyiTo7BUo3dRHYBQzIkXrNfMSM&#10;B2pYo/zd1JUovZ0PejCVe7DaEwfzGA3YIAanTQnn2/+N4LI5TDkZVsYWi6rCpT5Ex9mtnV2apDmu&#10;lP5nQIh6VJSdEKZ9uoQ16OrVq23miKbd7BjN142/na+NynTW7/1dgB2nTD2UlWUuOE2V1SSzGD52&#10;hg6nT9idmwNXA47K+3BGlamdbUeVUzmcfqyCbF+XFi7PMuOkUDev5BfXajF5hqLRXH5mUYj0Q2M2&#10;1YLI1mgPvtY6uIM1BIKvv4kojx55BQDwPvuvFuCZZu+P/9xRGly/iw2cMOdZ/njImtHhd8JZ9te0&#10;VIhwOnPr0J0pwuilf18cI6A++0bgRrycdNlSoOabEFAQpiZDf+tL60DmmJlvdFxD1TbZUY7MIKGL&#10;vPUlQJAR3RKvnPu+OzxVjw+hrdlbogtqW5UGKS1f9Xx85hrcbtUFIs+E+HWGMHg75lmKHa5coirI&#10;OH5KUFCj9UzKHRdlWePoKinTLfSgxPJ8L/hhcKJ+5VIGyS1RXZS2rB1HjpIe64NfTzzip4CCXTb+&#10;6ABVhozL8Hqmv/5RjefbE6hyJDNToJuzMyrw6MoG7GUW+TYNwiCYdEbKUQm+mCTzptCqxpK6jCm5&#10;nMM4cadAqlxGDbuiF9kXc/KIx5o0iq64Y1rdimVK5J+q9P8MCwfnbWdeu3EsCJD7/JSpDTroMJWw&#10;clPzzfeGBf8VWuPSonYCa0Z0hG6v8doV8t/zyKxqUSS3tWialKenp9u5MleBKU1mD9O/QQJDL8Jz&#10;QbU3gHNydmeRjPKZYdFOR1v6QYRH4ciSpzun0SdnqWuf5Aj5ZgGh4DPX925ouaGTa5/zkv+8Mesv&#10;8cEf1yg6gTB5em1tdtc3ZP3L2yos6ncxJuJ1sKwNEUGNuvr6fXC99xZxKUL3zOnA/1/NLOM7DZtv&#10;mZnY6n5dzTp29RLcyYYqf87E0h4PFrfDBtWyHST732FjwMmtiq6mmL6XZMzG99Y7JG7HCUIWBq1P&#10;WLnAyp36JDcWQIjDn59kTMvY9nATvDf9aWsc7OTmtl++Qb6jrbwN8F1RuA652ej2mnLohWbkV2Xn&#10;SS+1VxwZR3+3RyYkCKeCJRbey50QSbH7PopybNwuuGMH5DGVe2uNovcZA7JjykocLpyv+UyTploK&#10;dbVi2ShKHHSXYsKOolEEZEeYD8zNiP7rfdlUvv9D8mtpbwWzrXKXfgDpp+/ejJcn37CuJo2S/+Ei&#10;vXq0pvJbn81tlbZK4Nfdb+gZnP//LpKhAZXi5LL7vyfny9sQO0U3k/+g/9fqG5SvlVjhtgyZE2IP&#10;nckjviWvp9FGbvJt/9uaq6UmZS12GjZBZ8yq5DIKVP2edzb5UqTOHfb3dK/+KP5nnBLhTaC3t45s&#10;5osJXKvmm5LnwinH9+CIAFOs04FllRLRq9418R+efKVIU1DmA86hnKTdNmxN8oTa/ImI3nYR/BBx&#10;Xya67ymTquA99q7E6E/dh7cFb8sQ/u/U/43E//nE/y2F/49BgV2nsWA/tCuYX1MzKtXEAy70jRkb&#10;zMrGJ84AKDRiMEBQLt5a5xEU/GagTsdlQAko/BD6edeNQq1DV1Mw3z7JSOePppccQE1WGEVT+I76&#10;w5II80Y2G9uL7zbtpdQANeGU+HnEjprYZGDM5rQw3CjJEhCi/GBOzvUvdyhjb53AWTK/bqimt6QB&#10;IJzVYOxj0p9XgJAsuZXUXg1asVUrasvrd/ILrBBhXYwqYlcErgP+bj06k5kZGZkuTv34gS/vA4Sa&#10;QXWGQl1TW4Is4wME4NfV6YQcEE8ynVy20561vDdoUvu9dc2g/+B0hES2KJ4aYJFOVnSMrNSFxxgY&#10;ns6+oDoeS4PhkQCBHeZVZvPYHmVBReGnYgKaCF6R8JDnCQwAeb8eH5KuXs4Dr4HahGt2/Y1hl0f9&#10;eP12IkvFJfvoqAZFyNQQrVpHtaQaXcdNDWcnDCZhktu6MDWdysGyq0CJKMfgPqcrT5j+r48PqsKo&#10;Ammj+IPSHR4LQwQAwHBvIUCFxYd92CcF5T7F9x2gtYAJMIcLyZ4+KTrBBEobJert8ZRCzZIsBAFe&#10;XX39q3WNhRKdbMa4no151+nEz8ONIufWUHH6StobuwBg/m1zQ9ooVvVnA+wAAfawEJ0SS2N93H2y&#10;rNg6ozv5NuuxTPJMQe6dhsnc168SoxOYtfh4zaQBUgOUybTfK2ot7mJrwVR2HTNmr116nnER7+ww&#10;S8BtltIuKUt7mVkFFZMjlOTDUw8/6gMYOm8aigxZBrh7lbUxjph9yJHFne+FbU11fxmnVaNP4znJ&#10;MC5hrKEKj064YUcbxU5p18ehKF+Y2teAExoziAnOr7EfVSS14Q6VID3flChevnwT1aBVqobPzQj5&#10;nxGaL2loF88OA5Vb1OnogKmulp0vdqkAWdBjuN+F+1AUGIKqtRUZAp/1hn7e87CF585BIoLw/Epq&#10;0Zt0i34e/sotERjlpQxCOCtriPNBV5aYI6G07n2/G2kwFHTXqn5zF/zpLeRu8kxV6kfRT4F/zEOJ&#10;Yh6Sx2yjrzb8POiAVMotdoePdeingw0+AHQ5s85IlAcTMIWNUwnkuALuXIqogfqQhlYHiJt+wfLs&#10;U7ylpWPj+6C+qs58qBNgNYxQc8t1sPSoUH6nOxiw96+n/GBsgZ8OGfnG6Z3vxjOewEjZmJ+7IYeU&#10;BjhndEEjrUUufSd5aL8ZXDAxD1SzTtRIhMy5MIvlrd7lhfC81bMluNwblS/MLd+EQBZOL/yQ2gxb&#10;GCYXytbkHP6QPIoRaULPz1Y85WIzwnkKHxrT55KwMk12GOq3bufKLYJyHSyBmbn2ByGs6RBcAAyb&#10;c6gQ11nV5jq7P67XvozeD+WSSefW/N7MCB8GsKFB6mtDtwF95g0uATvUj5TIzG/+4qq71o+wrrSx&#10;sSIEPVl4rLzCvyr6e5VT8hvkT1vlixRs+LDldSjA48xBLpiSsqzcnS/VCM0Pc39H9zyP9gbgbmnl&#10;3lqg8l02NsB0fTYNpfFU4cKvJdrc652wqwPVd98iGegWx7wQJP9/Cre73GdTZ6yHVE8GF7Z4ZhJO&#10;LcjbgThyTRUz6xUBMpOfwpEpr0fTDE9oqXPg4WMGYOvjwR+SjAhe9Se7v9/HIS71tFGfKg03PjGp&#10;AhoJnTvI1bKKloYNMSkCAXAa2bKqrs+iVud30O61Q1zUfFOPRqMj8kqdPyu3GOmo0X2y4gHI7zdJ&#10;oAk9RhuS3FBjxSJ35MVYJnJR/v2EUuND3pARRejZrZejo6M/oYREHU2Tuz7b/+KXyF0ZdoM+iUr1&#10;qCAa9JUx6iGX+GdRRW4gn6HkJVpARjZs3hwuFOnLH8T7dddAHnAbEtLggsIU5eXlWfpAnATvWclm&#10;uk43OU/h0h2uFCPy7hb2WP+6Mkb55PCRpESmXRMhviFDyX3mUFeY54kKAYEC6c0Ofp231f/lyasM&#10;0BIFcAA+68B95R4+5DirYGWbIGelo+tF61R0Z7s0RT8DJtBsLiFSxjPOZjDCixjNrqdNJ+lXVQHy&#10;bvvLxXrg+gs0+tfg5i1/bsTOOhVrCH8IlJbuyZMnbz/Fx78oGzC+9vnoydhWQt7nz5ZkvEpzPhmg&#10;za2VfNMtXTgx8EXGYfSEcaNtfyptyFqGAFjkm4KuNnMb68+NKv3g6NrKUTvjipAJ0RETspmqo42K&#10;XP+08SomOoiKiqomzSh9soZHdI9eLK/77piThBXPBm/r0rZ+1ScvtMWSCNxb9dCPdHrx+eet3Wns&#10;jeoZb02WuwC1gCW5lnURIcGxwvGCSnW6POzu9i8RePd3q7hPENYpWxzuYX1aX7eCe8UhVYjl/Q13&#10;/ykfsL+fsNJHLnDAjZldi+8MFSyhlvi/NbnlRwox0ZS3wC2Ya0s5tmIOKueR/wLlnW5k5PgMbLz1&#10;HYIJ7wfYR/EDsiDrDgsKnvs4FscfLDtyRM4ZF2HeEEDqD6lyF43bbIY2XV1d4wWRtauK8nadP2rY&#10;7iumt1dv15brJmzFGZmeU3QUqx4jp567WdYOfsb/fH9ysNSsN3qjI7vFr1JlxMdDq25DWHBsT9Xj&#10;ZU87EW/+XuK+RiBQPt/u10tfPsVvetvBG5lIj1hWdVMV+8cTSyLhBmDSciLngz7utvd+SnYzx1zy&#10;erJz9OQSHbm9Em9pwfwPN3l4/HTE0g6R3nOgo1KpG30qcemR18YabGH4RwPV9nUnW2XMqoAfkgPE&#10;SVUSUqGvNvHWZjD3jl3Qnbs0Iz5pZx1VMGLu5cWFpuYEOZqD57Dl2oWpEQEt9fGhf58wJbippyir&#10;4tsbgtfO31S/+p5+MsWrV2oyPpJB2mDhUuK2jm9E/YCOV1EJdeQtff66yDCsaXIbGK6UrOd3AVcB&#10;Cl3cH7aftqVllPLfyGz3tjI2HkBbDasikmcqvtY0kE42YP6/PdyvRd5v+eE2Tux72/s9tbNjcZHg&#10;mAMDfhDjFszXkXWfCfRRzM75nDnMeOo49bp7Pjxcif+gcT3OuejFV1mED/VvWynb1nej93MvRswX&#10;5EcmYvNGg/0vIvB3H8wxwq9j9lF+6/7D+ppvA12nECfwVA+ZyJzRXpnt9shwL0F047p9w1Dmfazf&#10;ijLMdnZ1yLbuGJ3pft4ncoH1FVjxXWnigkXmoG2nW312HkKwe0ott6YEBL1OWZj+grHLcfw3vVo8&#10;PXb9+l7KJc84WAQPvQBb1r/5Qyrtfbg9CfQcfDgVtHbVvHUNcRlsnMSdYoE9pppu3Xvm3Dtky/Vv&#10;h7w5EYlAhBUzfXLVOX1zSZd3c2S1ontHz9Jrocxr6FKzDcFmk1zGrHIyM6xcj9kSkXbKGaNtAcY/&#10;k+pVysVPmw8ruaE/9u4EAsm0hU++caNQCUqI4BrbXw9f09NIsQrFnXCqwIjWaJupn10+LGR0xE1a&#10;g2fqXVGdvycfGO21JXX6ogOIxeiGi49y0KnqXZd50FNNbeVen10RsP/hOu0tPBbmM/8p20Qkz5A3&#10;8U9K8S4Eq+T2zXJPYF1H+A6Bt/fzVPueqy15cfPFFMZF1ttNx1vWNryYObn0I3ahMnJbj5eawanR&#10;CVYgd9jFGAm/aA59IP9PucsoZaRE70mnk4Z42k0oqfLArUGyfPvx37TnT8mr56liduC4NXosc1Dx&#10;2UD608Kxd+/2tDrdbn6V9elHZKIvPidWWASiw4x0oDMKn/PqWzFzEaqkPeT8zNSUkuoOM5x9SPBB&#10;n+WPwgjNe1tzvgOD2S9KTbCaNpDOThZAc3PzWzvYSrxSBKuRFWfh9aeyV4GjY7So9K+T6wn7fvOH&#10;f1BD8mfLEO6Pmm8NdGIy6h95roFg+IOFmze3Dv7K3x4081VJ/hIXPrEIevndLaD3ha6ioqLsi3/B&#10;z9+Re16eKVfVeNbWoOyMMnOLDxYDwtXyPS2ErPHhtfe/yOIaB52lA1f4uBCtF3ipwRThO2sxm4c3&#10;b23lElYZkQG9ubmXZxAITb10OAowoHCL/iFVelq46wzO1BqBxMxOnKwPBbwRPHDs7GIBXB6fr5jD&#10;MCfgxuF616e6nOk56ZS+K3eTpYKTYgxrG/6iFYK3P7mWg5rXE4z1FQ5C102cSeELvGwvvnw+fYn6&#10;PZgIPisuvuXv7rcQunIR5TfEpidRsWtjsRku5Ur3/le95HT9VSA12mONo0FaCbfa/GlNYiMpnB9A&#10;IGQgCd18flD8QL3r2tTycUYhp7q4xFc2sy5W9lLoU903QNudVC3Hy/2/HBmXu40KcbnZSs5LF5r5&#10;wOCnbunRTsl/EmT30Q0OW0NtoFxMpy7M/2TAOrf5eT+NeVM/+wz3j4kHFu/CkijTU7V++e33p4FV&#10;YRP9ibdiIcpvyDGVBO3NJmHiIAdtUhZXpCv+gDQRD0R3a6uNNTqdboQL3az5QetKBp6Asd1sxkTw&#10;8UZ6OibsxFEKqveLIyHzRVbwLIcqZxPo/pDsHWONqN3QaKZ76dwvFPSES1M7Z31Y5l8+U7odbqKE&#10;bW99/a7RfXuSD5Q7rtrqiDBC1JpAzGIMreVTgNnvk8qupp+2u74oJ5JpOVmUgnePkV8/WjM1t4EO&#10;5gXmaNyEAg6bQIRhWtJ/czQbo05E42WF6YAnSA0BrnAzTrPXTJ03IybuMrxK7KhmDL5tFEvY+Y8g&#10;vt3w5EFZFe8rTNdgwyMj74QlveP9/fte6ZBYDXhra0Hu4OXw/pXbBUQ+gEDtcDZAwITdIxM4x/l0&#10;gqnkrUU+vdF1lZUId+sTzjtpTey5qexkbwnGXDgvfLjIC6rXuEXuVF4i9DSRR87t0XA1g5AaUNMQ&#10;wCDWOmENr48tZ/zK+9e1ZvxHcleIDgBQqMzQ+ExNSECS1sYwroR5rpB98gvrPaq8mwLh1G9o+urX&#10;PjIzGL2ICLkiJvXfbiPBcYoUhDe1FZN6qruuJP926Ev75d4UGNmKDvsioSC5tCGfQJgWUcX1xYHc&#10;Wvuq48qRRpzpFRiqEbyuaVPVjiS1YBI+joZ1WtgLdf0YXPlMs666dTiXVf0cruJufVkjDBcCiA4k&#10;U7LqBC5UZoKOLJtu5vwra87OHpdtXYnk0cuMJuMGb3pautTAB+TFGghcHzQzpp1VQTXl4wVL7SeO&#10;Irm6ByNqdhQZQjzaFtKQVCE7zZeysJTjepnz6N/PGEDC1J2/igkLRL57U8ymvEG4zheIZgl4d+of&#10;vky31v1mL2btQ4qo0tUN3eLxFwdNe8HO2N15r2o0xes1JdX/Kt+8SN9WZ6kMRfdwPS5baaxnruqo&#10;J5qmhoDwERWvMdLf94MGgeOpkmXwtfTcYXO/NnZyhvDOyUnxkAxl7a3wpqb1tC+9Oz+gvU/s7VcO&#10;kUFEZ66hr8obAWsZl63s340QWG2KEA9bcwpxcPOJLiQiN4IVm3jEGKVON3QLGDscYe7MQJvLH8gK&#10;Ldb+8cKODmmwnEaoBUpBaTdWExJewCDz1iD5rF+0vOvJufvaqu0b91WbN3rBTJ8oUu+Rqj6h31lt&#10;XmfTgm05zJKiSxiWfNv7jL7XClAfa0xQkjMhnlzVdH2dGLJ2epIr3baZP8zbXiwu/9poyd298VLX&#10;3Z+4g+QQpWiOGAMfDoyewNvmpgq52u/V2OD52XquTwxtXMkdU5RvzWUPMejRsCqUywNiL2qN9dtW&#10;ntKrLNIxqAL8Sa4NwR5n8AwoS8gK7beVKy8R/Zk7gD8RrxBU3Z42IABxJEycOo8KQMkAlb/F3WOT&#10;fzuFUY1+c2/DLr5s5BcwRJ1WG+EoN/0L+AZhls6iBswiK+EEosSUDaa968gAziszYTfvNazst+Wo&#10;QsItMAArjDReqs/vaPEJmH2Pzzcw4VJvJKi8yhfEvXqlpWGheXdanY9XR0dipCZTYitg3ALu7e6/&#10;U+esJ395Tm9b+J1T+805hZq7+8G/KugKzwJsfcaxagxF0jkD4F1DDJU7XUi3Y4vfKOUe6oZGWN6E&#10;DruNJnGCCEX6mZjdePeW/X6yyhAchfspyPeTDGYJKxaJjy42ry607yBg5HoJ59GoDn+SRu2y7xLs&#10;aR722U7lWOwe76W6yd8Dm3DRsv1IRXnC0G8PvB3Z4P/UjctYiYWW3VUhJHkjOyxqL1RcPr9ruMFv&#10;oX3loO2gneXygixth4A5mPUzj0ja4WVIHTpgIVMC6eRS++eFbqrzRoqhchNUzGAddSYJjGXgjSAT&#10;4nAvDLcjYec/vVpXm6xEdZ0++snHsbRhjXzVRQ6xPSCVy7mTYaQdnViXVwix4+TmK4l6Uuj4QjQg&#10;9f1GHMElphPwtop+O3wlAeJ9JsRFWvE82SAt3VV5YppQdniijCWcZBAWo1QJ/UPZShlUnQx+Ieck&#10;xTRX0ngsRlNYwmnjWv7duIJGM7ifRwn3eHGVEv7v/QOLAIyl3y10cQnakBvavodqyD3ea2nHH6Aa&#10;3FWDXVwqhLhCfjEnqfMIoEjRDxhC6BpOIsqRhuRkM7XgZGMoeDmfUfr8ODmFk7SxFPxplm9iaYPn&#10;WbE19Kwcr3p8vG5uXglGQuMPjSobqboP2CZnSfKEiL/Xashl2F+F5JIClj5eYQE9evXL3jELepE4&#10;ixJp853eb9dLiDkcPzs9/fv3zT3MHhh/AVNMsN9T/UG6A+gEuxX/uGNmiOf/bNi5F5RO4j6CHmQp&#10;uhbUup4NNSyc/zaxXzGwtkbldPk1nPn9jQBPS1S1B/qCwQupGeDgs48+O3I2ryzHZtog2GqyDpE1&#10;qCiFW25nzS8tLc0E5z3rFZ/yWTs89KAFPAVyUL+xt7eHvZUcH5uZaRJ7hRpa1hJRqfX49VH1+bcH&#10;7xfIg68a0HgQIEiEDV/sn2fvxu2T3zoGPNPS00Sov/z4/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NydHYcYAAAApAgAAGQAAAGRycy9fcmVs&#10;cy9lMm9Eb2MueG1sLnJlbHO9kcFqAjEQhu9C3yHMvZvdFYqIWS8ieBX7AEMymw1uJiGJpb69gVKo&#10;IPXmcWb4v/+D2Wy//Sy+KGUXWEHXtCCIdTCOrYLP0/59BSIXZINzYFJwpQzb4W2xOdKMpYby5GIW&#10;lcJZwVRKXEuZ9UQecxMicb2MIXksdUxWRtRntCT7tv2Q6S8DhjumOBgF6WCWIE7XWJufs8M4Ok27&#10;oC+euDyokM7X7grEZKko8GQc/iyXTWQL8rFD/xqH/j+H7jUO3a+DvHvwcAN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C4UQEA&#10;W0NvbnRlbnRfVHlwZXNdLnhtbFBLAQIUAAoAAAAAAIdO4kAAAAAAAAAAAAAAAAAGAAAAAAAAAAAA&#10;EAAAAHVPAQBfcmVscy9QSwECFAAUAAAACACHTuJAihRmPNEAAACUAQAACwAAAAAAAAABACAAAACZ&#10;TwEAX3JlbHMvLnJlbHNQSwECFAAKAAAAAACHTuJAAAAAAAAAAAAAAAAABAAAAAAAAAAAABAAAAAA&#10;AAAAZHJzL1BLAQIUAAoAAAAAAIdO4kAAAAAAAAAAAAAAAAAKAAAAAAAAAAAAEAAAAJNQAQBkcnMv&#10;X3JlbHMvUEsBAhQAFAAAAAgAh07iQDcnR2HGAAAAKQIAABkAAAAAAAAAAQAgAAAAu1ABAGRycy9f&#10;cmVscy9lMm9Eb2MueG1sLnJlbHNQSwECFAAUAAAACACHTuJA8AOu8tsAAAALAQAADwAAAAAAAAAB&#10;ACAAAAAiAAAAZHJzL2Rvd25yZXYueG1sUEsBAhQAFAAAAAgAh07iQILPrPZ6AgAAPwkAAA4AAAAA&#10;AAAAAQAgAAAAKgEAAGRycy9lMm9Eb2MueG1sUEsBAhQACgAAAAAAh07iQAAAAAAAAAAAAAAAAAoA&#10;AAAAAAAAAAAQAAAA0AMAAGRycy9tZWRpYS9QSwECFAAUAAAACACHTuJAmuOSrNg3AAC1PAAAFAAA&#10;AAAAAAABACAAAABrFwEAZHJzL21lZGlhL2ltYWdlMS5wbmdQSwECFAAUAAAACACHTuJAKVk2E2qh&#10;AAAoqgAAFAAAAAAAAAABACAAAADPdQAAZHJzL21lZGlhL2ltYWdlMi5wbmdQSwECFAAUAAAACACH&#10;TuJAcqg3LqVxAAB0eAAAFAAAAAAAAAABACAAAAD4AwAAZHJzL21lZGlhL2ltYWdlMy5wbmdQSwUG&#10;AAAAAAwADADWAgAA7VIBAAAA&#10;">
                <o:lock v:ext="edit" aspectratio="f"/>
                <v:shape id="Picture 46" o:spid="_x0000_s1026" o:spt="75" type="#_x0000_t75" style="position:absolute;left:7164;top:-136;height:3401;width:2389;" filled="f" o:preferrelative="t" stroked="f" coordsize="21600,21600" o:gfxdata="UEsDBAoAAAAAAIdO4kAAAAAAAAAAAAAAAAAEAAAAZHJzL1BLAwQUAAAACACHTuJAkW0IlL0AAADa&#10;AAAADwAAAGRycy9kb3ducmV2LnhtbEWPzW7CMBCE75V4B2sr9VYcOJQ2xSCVH4kDHEq5cFvFS5Ji&#10;r6N4gfD2GAmJ42hmvtGMp5136kxtrAMbGPQzUMRFsDWXBnZ/y/dPUFGQLbrAZOBKEaaT3ssYcxsu&#10;/EvnrZQqQTjmaKASaXKtY1GRx9gPDXHyDqH1KEm2pbYtXhLcOz3Msg/tsea0UGFDs4qK4/bkDeyP&#10;1/n/TGTjvtbdYnRaLPnw44x5ex1k36CEOnmGH+2VNTCE+5V0A/Tk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bQiUvQAA&#10;ANoAAAAPAAAAAAAAAAEAIAAAACIAAABkcnMvZG93bnJldi54bWxQSwECFAAUAAAACACHTuJAMy8F&#10;njsAAAA5AAAAEAAAAAAAAAABACAAAAAMAQAAZHJzL3NoYXBleG1sLnhtbFBLBQYAAAAABgAGAFsB&#10;AAC2AwAAAAA=&#10;">
                  <v:fill on="f" focussize="0,0"/>
                  <v:stroke on="f"/>
                  <v:imagedata r:id="rId13" o:title=""/>
                  <o:lock v:ext="edit" aspectratio="t"/>
                </v:shape>
                <v:shape id="Picture 47" o:spid="_x0000_s1026" o:spt="75" type="#_x0000_t75" style="position:absolute;left:2098;top:-136;height:3401;width:7456;" filled="f" o:preferrelative="t" stroked="f" coordsize="21600,21600" o:gfxdata="UEsDBAoAAAAAAIdO4kAAAAAAAAAAAAAAAAAEAAAAZHJzL1BLAwQUAAAACACHTuJAO7Lc6r4AAADa&#10;AAAADwAAAGRycy9kb3ducmV2LnhtbEWPzWsCMRTE7wX/h/AK3mpWhaJbo4eKqOjBj22ht8fmdXfp&#10;5mVN4kf9640geBxm5jfMaHIxtTiR85VlBd1OAoI4t7riQkG2n70NQPiArLG2TAr+ycNk3HoZYart&#10;mbd02oVCRAj7FBWUITSplD4vyaDv2IY4er/WGQxRukJqh+cIN7XsJcm7NFhxXCixoc+S8r/d0SiY&#10;Hn6GWWbm1826Z/nbH9zya7BSqv3aTT5ABLqEZ/jRXmgFfbhfiTdAj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7Lc6r4A&#10;AADaAAAADwAAAAAAAAABACAAAAAiAAAAZHJzL2Rvd25yZXYueG1sUEsBAhQAFAAAAAgAh07iQDMv&#10;BZ47AAAAOQAAABAAAAAAAAAAAQAgAAAADQEAAGRycy9zaGFwZXhtbC54bWxQSwUGAAAAAAYABgBb&#10;AQAAtwMAAAAA&#10;">
                  <v:fill on="f" focussize="0,0"/>
                  <v:stroke on="f"/>
                  <v:imagedata r:id="rId14" o:title=""/>
                  <o:lock v:ext="edit" aspectratio="t"/>
                </v:shape>
                <v:shape id="Picture 48" o:spid="_x0000_s1026" o:spt="75" type="#_x0000_t75" style="position:absolute;left:2098;top:-136;height:3401;width:5016;" filled="f" o:preferrelative="t" stroked="f" coordsize="21600,21600" o:gfxdata="UEsDBAoAAAAAAIdO4kAAAAAAAAAAAAAAAAAEAAAAZHJzL1BLAwQUAAAACACHTuJA8b0XyLwAAADa&#10;AAAADwAAAGRycy9kb3ducmV2LnhtbEWPzW7CMBCE75V4B2uRuBUHhEoVMBz4kah6IuUBVvGSBOLd&#10;yDaE8vR1pUo9jmbmG81y/XCtupMPjbCByTgDRVyKbbgycPrav76DChHZYitMBr4pwHo1eFlibqXn&#10;I92LWKkE4ZCjgTrGLtc6lDU5DGPpiJN3Fu8wJukrbT32Ce5aPc2yN+2w4bRQY0ebmsprcXMG5sVl&#10;d/w8fWz9WTqR+fPA/XNmzGg4yRagIj3if/ivfbAGZvB7Jd0Avf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9F8i8AAAA&#10;2gAAAA8AAAAAAAAAAQAgAAAAIgAAAGRycy9kb3ducmV2LnhtbFBLAQIUABQAAAAIAIdO4kAzLwWe&#10;OwAAADkAAAAQAAAAAAAAAAEAIAAAAAsBAABkcnMvc2hhcGV4bWwueG1sUEsFBgAAAAAGAAYAWwEA&#10;ALUDAAAAAA==&#10;">
                  <v:fill on="f" focussize="0,0"/>
                  <v:stroke on="f"/>
                  <v:imagedata r:id="rId15" o:title=""/>
                  <o:lock v:ext="edit" aspectratio="t"/>
                </v:shape>
              </v:group>
            </w:pict>
          </mc:Fallback>
        </mc:AlternateContent>
      </w:r>
      <w:r>
        <w:rPr>
          <w:rFonts w:ascii="Arial"/>
          <w:b/>
          <w:color w:val="FFFFFF"/>
          <w:w w:val="105"/>
          <w:sz w:val="15"/>
        </w:rPr>
        <w:t>1980s</w:t>
      </w:r>
      <w:r>
        <w:rPr>
          <w:rFonts w:ascii="Arial"/>
          <w:b/>
          <w:color w:val="FFFFFF"/>
          <w:w w:val="105"/>
          <w:sz w:val="15"/>
        </w:rPr>
        <w:tab/>
      </w:r>
      <w:r>
        <w:rPr>
          <w:rFonts w:ascii="Arial"/>
          <w:b/>
          <w:color w:val="FFFFFF"/>
          <w:w w:val="105"/>
          <w:sz w:val="15"/>
        </w:rPr>
        <w:t>1990s</w:t>
      </w:r>
      <w:r>
        <w:rPr>
          <w:rFonts w:ascii="Arial"/>
          <w:b/>
          <w:color w:val="FFFFFF"/>
          <w:w w:val="105"/>
          <w:sz w:val="15"/>
        </w:rPr>
        <w:tab/>
      </w:r>
      <w:r>
        <w:rPr>
          <w:rFonts w:ascii="Arial"/>
          <w:b/>
          <w:color w:val="FFFFFF"/>
          <w:w w:val="105"/>
          <w:sz w:val="15"/>
        </w:rPr>
        <w:t>2000+</w:t>
      </w:r>
    </w:p>
    <w:p>
      <w:pPr>
        <w:pStyle w:val="4"/>
        <w:spacing w:before="4"/>
        <w:jc w:val="both"/>
        <w:rPr>
          <w:rFonts w:ascii="Arial"/>
          <w:b/>
          <w:sz w:val="9"/>
        </w:rPr>
      </w:pPr>
    </w:p>
    <w:p>
      <w:pPr>
        <w:spacing w:after="0"/>
        <w:jc w:val="both"/>
        <w:rPr>
          <w:rFonts w:ascii="Arial"/>
          <w:sz w:val="9"/>
        </w:rPr>
        <w:sectPr>
          <w:pgSz w:w="11900" w:h="16840"/>
          <w:pgMar w:top="1400" w:right="1220" w:bottom="1580" w:left="1240" w:header="1128" w:footer="1384" w:gutter="0"/>
        </w:sectPr>
      </w:pPr>
    </w:p>
    <w:p>
      <w:pPr>
        <w:spacing w:before="115"/>
        <w:ind w:left="1396" w:right="129" w:hanging="202"/>
        <w:jc w:val="both"/>
        <w:rPr>
          <w:rFonts w:ascii="Arial" w:hAnsi="Arial"/>
          <w:b/>
          <w:sz w:val="13"/>
        </w:rPr>
      </w:pPr>
      <w:r>
        <w:rPr>
          <w:rFonts w:ascii="Marlett" w:hAnsi="Marlett"/>
          <w:b w:val="0"/>
          <w:color w:val="009A9A"/>
          <w:sz w:val="6"/>
        </w:rPr>
        <w:t></w:t>
      </w:r>
      <w:r>
        <w:rPr>
          <w:rFonts w:ascii="Times New Roman" w:hAnsi="Times New Roman"/>
          <w:b w:val="0"/>
          <w:color w:val="009A9A"/>
          <w:sz w:val="6"/>
        </w:rPr>
        <w:t xml:space="preserve"> </w:t>
      </w:r>
      <w:r>
        <w:rPr>
          <w:rFonts w:ascii="Arial" w:hAnsi="Arial"/>
          <w:b/>
          <w:sz w:val="13"/>
        </w:rPr>
        <w:t xml:space="preserve">Companies often </w:t>
      </w:r>
      <w:r>
        <w:rPr>
          <w:rFonts w:ascii="Arial" w:hAnsi="Arial"/>
          <w:b/>
          <w:spacing w:val="-1"/>
          <w:w w:val="102"/>
          <w:sz w:val="13"/>
        </w:rPr>
        <w:t>d</w:t>
      </w:r>
      <w:r>
        <w:rPr>
          <w:rFonts w:ascii="Arial" w:hAnsi="Arial"/>
          <w:b/>
          <w:w w:val="102"/>
          <w:sz w:val="13"/>
        </w:rPr>
        <w:t>e</w:t>
      </w:r>
      <w:r>
        <w:rPr>
          <w:rFonts w:ascii="Arial" w:hAnsi="Arial"/>
          <w:b/>
          <w:spacing w:val="-2"/>
          <w:w w:val="102"/>
          <w:sz w:val="13"/>
        </w:rPr>
        <w:t>v</w:t>
      </w:r>
      <w:r>
        <w:rPr>
          <w:rFonts w:ascii="Arial" w:hAnsi="Arial"/>
          <w:b/>
          <w:spacing w:val="-54"/>
          <w:w w:val="102"/>
          <w:sz w:val="13"/>
        </w:rPr>
        <w:t>e</w:t>
      </w:r>
      <w:r>
        <w:rPr>
          <w:rFonts w:ascii="Arial" w:hAnsi="Arial"/>
          <w:b/>
          <w:color w:val="FFFFFF"/>
          <w:spacing w:val="-8"/>
          <w:w w:val="99"/>
          <w:position w:val="-5"/>
          <w:sz w:val="11"/>
        </w:rPr>
        <w:t>1</w:t>
      </w:r>
      <w:r>
        <w:rPr>
          <w:rFonts w:ascii="Arial" w:hAnsi="Arial"/>
          <w:b/>
          <w:spacing w:val="-37"/>
          <w:w w:val="102"/>
          <w:sz w:val="13"/>
        </w:rPr>
        <w:t>l</w:t>
      </w:r>
      <w:r>
        <w:rPr>
          <w:rFonts w:ascii="Arial" w:hAnsi="Arial"/>
          <w:b/>
          <w:spacing w:val="-30"/>
          <w:w w:val="102"/>
          <w:sz w:val="13"/>
        </w:rPr>
        <w:t>l</w:t>
      </w:r>
      <w:r>
        <w:rPr>
          <w:rFonts w:ascii="Arial" w:hAnsi="Arial"/>
          <w:b/>
          <w:color w:val="FFFFFF"/>
          <w:spacing w:val="-32"/>
          <w:w w:val="99"/>
          <w:position w:val="-5"/>
          <w:sz w:val="11"/>
        </w:rPr>
        <w:t>9</w:t>
      </w:r>
      <w:r>
        <w:rPr>
          <w:rFonts w:ascii="Arial" w:hAnsi="Arial"/>
          <w:b/>
          <w:spacing w:val="-50"/>
          <w:w w:val="102"/>
          <w:sz w:val="13"/>
        </w:rPr>
        <w:t>o</w:t>
      </w:r>
      <w:r>
        <w:rPr>
          <w:rFonts w:ascii="Arial" w:hAnsi="Arial"/>
          <w:b/>
          <w:color w:val="FFFFFF"/>
          <w:spacing w:val="-12"/>
          <w:w w:val="99"/>
          <w:position w:val="-5"/>
          <w:sz w:val="11"/>
        </w:rPr>
        <w:t>9</w:t>
      </w:r>
      <w:r>
        <w:rPr>
          <w:rFonts w:ascii="Arial" w:hAnsi="Arial"/>
          <w:b/>
          <w:spacing w:val="-70"/>
          <w:w w:val="102"/>
          <w:sz w:val="13"/>
        </w:rPr>
        <w:t>p</w:t>
      </w:r>
      <w:r>
        <w:rPr>
          <w:rFonts w:ascii="Arial" w:hAnsi="Arial"/>
          <w:b/>
          <w:color w:val="FFFFFF"/>
          <w:spacing w:val="-2"/>
          <w:w w:val="99"/>
          <w:position w:val="-5"/>
          <w:sz w:val="11"/>
        </w:rPr>
        <w:t>0</w:t>
      </w:r>
      <w:r>
        <w:rPr>
          <w:rFonts w:ascii="Arial" w:hAnsi="Arial"/>
          <w:b/>
          <w:color w:val="FFFFFF"/>
          <w:spacing w:val="-53"/>
          <w:w w:val="99"/>
          <w:position w:val="-5"/>
          <w:sz w:val="11"/>
        </w:rPr>
        <w:t>s</w:t>
      </w:r>
      <w:r>
        <w:rPr>
          <w:rFonts w:ascii="Arial" w:hAnsi="Arial"/>
          <w:b/>
          <w:spacing w:val="1"/>
          <w:w w:val="102"/>
          <w:sz w:val="13"/>
        </w:rPr>
        <w:t>i</w:t>
      </w:r>
      <w:r>
        <w:rPr>
          <w:rFonts w:ascii="Arial" w:hAnsi="Arial"/>
          <w:b/>
          <w:spacing w:val="-1"/>
          <w:w w:val="102"/>
          <w:sz w:val="13"/>
        </w:rPr>
        <w:t>n</w:t>
      </w:r>
      <w:r>
        <w:rPr>
          <w:rFonts w:ascii="Arial" w:hAnsi="Arial"/>
          <w:b/>
          <w:w w:val="102"/>
          <w:sz w:val="13"/>
        </w:rPr>
        <w:t>g</w:t>
      </w:r>
      <w:r>
        <w:rPr>
          <w:rFonts w:ascii="Arial" w:hAnsi="Arial"/>
          <w:b/>
          <w:sz w:val="13"/>
        </w:rPr>
        <w:t xml:space="preserve"> </w:t>
      </w:r>
      <w:r>
        <w:rPr>
          <w:rFonts w:ascii="Arial" w:hAnsi="Arial"/>
          <w:b/>
          <w:w w:val="102"/>
          <w:sz w:val="13"/>
        </w:rPr>
        <w:t>j</w:t>
      </w:r>
      <w:r>
        <w:rPr>
          <w:rFonts w:ascii="Arial" w:hAnsi="Arial"/>
          <w:b/>
          <w:spacing w:val="-1"/>
          <w:w w:val="102"/>
          <w:sz w:val="13"/>
        </w:rPr>
        <w:t>u</w:t>
      </w:r>
      <w:r>
        <w:rPr>
          <w:rFonts w:ascii="Arial" w:hAnsi="Arial"/>
          <w:b/>
          <w:w w:val="102"/>
          <w:sz w:val="13"/>
        </w:rPr>
        <w:t>st</w:t>
      </w:r>
      <w:r>
        <w:rPr>
          <w:rFonts w:ascii="Arial" w:hAnsi="Arial"/>
          <w:b/>
          <w:sz w:val="13"/>
        </w:rPr>
        <w:t xml:space="preserve"> </w:t>
      </w:r>
      <w:r>
        <w:rPr>
          <w:rFonts w:ascii="Arial" w:hAnsi="Arial"/>
          <w:b/>
          <w:spacing w:val="-1"/>
          <w:w w:val="102"/>
          <w:sz w:val="13"/>
        </w:rPr>
        <w:t>o</w:t>
      </w:r>
      <w:r>
        <w:rPr>
          <w:rFonts w:ascii="Arial" w:hAnsi="Arial"/>
          <w:b/>
          <w:w w:val="102"/>
          <w:sz w:val="13"/>
        </w:rPr>
        <w:t>ne</w:t>
      </w:r>
    </w:p>
    <w:p>
      <w:pPr>
        <w:spacing w:before="0" w:line="97" w:lineRule="exact"/>
        <w:ind w:left="1396" w:right="0" w:firstLine="0"/>
        <w:jc w:val="both"/>
        <w:rPr>
          <w:rFonts w:ascii="Arial"/>
          <w:b/>
          <w:sz w:val="13"/>
        </w:rPr>
      </w:pPr>
      <w:r>
        <w:rPr>
          <w:rFonts w:ascii="Arial"/>
          <w:b/>
          <w:sz w:val="13"/>
        </w:rPr>
        <w:t>lead</w:t>
      </w:r>
      <w:r>
        <w:rPr>
          <w:rFonts w:ascii="Arial"/>
          <w:b/>
          <w:spacing w:val="11"/>
          <w:sz w:val="13"/>
        </w:rPr>
        <w:t xml:space="preserve"> </w:t>
      </w:r>
      <w:r>
        <w:rPr>
          <w:rFonts w:ascii="Arial"/>
          <w:b/>
          <w:sz w:val="13"/>
        </w:rPr>
        <w:t>product</w:t>
      </w:r>
    </w:p>
    <w:p>
      <w:pPr>
        <w:spacing w:before="58"/>
        <w:ind w:left="1396" w:right="391" w:hanging="202"/>
        <w:jc w:val="both"/>
        <w:rPr>
          <w:rFonts w:ascii="Arial" w:hAnsi="Arial"/>
          <w:b/>
          <w:sz w:val="13"/>
        </w:rPr>
      </w:pPr>
      <w:r>
        <w:rPr>
          <w:rFonts w:ascii="Marlett" w:hAnsi="Marlett"/>
          <w:b w:val="0"/>
          <w:color w:val="009A9A"/>
          <w:w w:val="105"/>
          <w:sz w:val="6"/>
        </w:rPr>
        <w:t></w:t>
      </w:r>
      <w:r>
        <w:rPr>
          <w:rFonts w:ascii="Times New Roman" w:hAnsi="Times New Roman"/>
          <w:b w:val="0"/>
          <w:color w:val="009A9A"/>
          <w:w w:val="105"/>
          <w:sz w:val="6"/>
        </w:rPr>
        <w:t xml:space="preserve"> </w:t>
      </w:r>
      <w:r>
        <w:rPr>
          <w:rFonts w:ascii="Arial" w:hAnsi="Arial"/>
          <w:b/>
          <w:w w:val="105"/>
          <w:sz w:val="13"/>
        </w:rPr>
        <w:t xml:space="preserve">Innovative and </w:t>
      </w:r>
      <w:r>
        <w:rPr>
          <w:rFonts w:ascii="Arial" w:hAnsi="Arial"/>
          <w:b/>
          <w:spacing w:val="-1"/>
          <w:sz w:val="13"/>
        </w:rPr>
        <w:t xml:space="preserve">research-driven </w:t>
      </w:r>
      <w:r>
        <w:rPr>
          <w:rFonts w:ascii="Arial" w:hAnsi="Arial"/>
          <w:b/>
          <w:w w:val="105"/>
          <w:sz w:val="13"/>
        </w:rPr>
        <w:t>environment</w:t>
      </w:r>
    </w:p>
    <w:p>
      <w:pPr>
        <w:spacing w:before="59" w:line="242" w:lineRule="auto"/>
        <w:ind w:left="1396" w:right="0" w:hanging="202"/>
        <w:jc w:val="both"/>
        <w:rPr>
          <w:rFonts w:ascii="Arial" w:hAnsi="Arial"/>
          <w:b/>
          <w:sz w:val="13"/>
        </w:rPr>
      </w:pPr>
      <w:r>
        <w:rPr>
          <w:rFonts w:ascii="Marlett" w:hAnsi="Marlett"/>
          <w:b w:val="0"/>
          <w:color w:val="009A9A"/>
          <w:sz w:val="6"/>
        </w:rPr>
        <w:t></w:t>
      </w:r>
      <w:r>
        <w:rPr>
          <w:rFonts w:ascii="Times New Roman" w:hAnsi="Times New Roman"/>
          <w:b w:val="0"/>
          <w:color w:val="009A9A"/>
          <w:sz w:val="6"/>
        </w:rPr>
        <w:t xml:space="preserve"> </w:t>
      </w:r>
      <w:r>
        <w:rPr>
          <w:rFonts w:ascii="Arial" w:hAnsi="Arial"/>
          <w:b/>
          <w:sz w:val="13"/>
        </w:rPr>
        <w:t>Little focus on ‘manufacturability’. Any of a multitude of technologies selected to make product</w:t>
      </w:r>
    </w:p>
    <w:p>
      <w:pPr>
        <w:spacing w:before="55"/>
        <w:ind w:left="1396" w:right="129" w:hanging="202"/>
        <w:jc w:val="both"/>
        <w:rPr>
          <w:rFonts w:ascii="Arial" w:hAnsi="Arial"/>
          <w:b/>
          <w:sz w:val="13"/>
        </w:rPr>
      </w:pPr>
      <w:r>
        <w:rPr>
          <w:rFonts w:ascii="Marlett" w:hAnsi="Marlett"/>
          <w:b w:val="0"/>
          <w:color w:val="009A9A"/>
          <w:w w:val="105"/>
          <w:sz w:val="6"/>
        </w:rPr>
        <w:t></w:t>
      </w:r>
      <w:r>
        <w:rPr>
          <w:rFonts w:ascii="Times New Roman" w:hAnsi="Times New Roman"/>
          <w:b w:val="0"/>
          <w:color w:val="009A9A"/>
          <w:w w:val="105"/>
          <w:sz w:val="6"/>
        </w:rPr>
        <w:t xml:space="preserve"> </w:t>
      </w:r>
      <w:r>
        <w:rPr>
          <w:rFonts w:ascii="Arial" w:hAnsi="Arial"/>
          <w:b/>
          <w:w w:val="105"/>
          <w:sz w:val="13"/>
        </w:rPr>
        <w:t>No concept of “Platform”</w:t>
      </w:r>
    </w:p>
    <w:p>
      <w:pPr>
        <w:spacing w:before="98"/>
        <w:ind w:left="1016" w:right="60" w:hanging="202"/>
        <w:jc w:val="both"/>
        <w:rPr>
          <w:rFonts w:ascii="Arial" w:hAnsi="Arial"/>
          <w:b/>
          <w:sz w:val="13"/>
        </w:rPr>
      </w:pPr>
      <w:r>
        <w:br w:type="column"/>
      </w:r>
      <w:r>
        <w:rPr>
          <w:rFonts w:ascii="Marlett" w:hAnsi="Marlett"/>
          <w:b w:val="0"/>
          <w:color w:val="009A9A"/>
          <w:w w:val="105"/>
          <w:sz w:val="6"/>
        </w:rPr>
        <w:t></w:t>
      </w:r>
      <w:r>
        <w:rPr>
          <w:rFonts w:ascii="Times New Roman" w:hAnsi="Times New Roman"/>
          <w:b w:val="0"/>
          <w:color w:val="009A9A"/>
          <w:w w:val="105"/>
          <w:sz w:val="6"/>
        </w:rPr>
        <w:t xml:space="preserve"> </w:t>
      </w:r>
      <w:r>
        <w:rPr>
          <w:rFonts w:ascii="Arial" w:hAnsi="Arial"/>
          <w:b/>
          <w:w w:val="105"/>
          <w:sz w:val="13"/>
        </w:rPr>
        <w:t>Biotechnology products approved</w:t>
      </w:r>
    </w:p>
    <w:p>
      <w:pPr>
        <w:spacing w:before="58"/>
        <w:ind w:left="1016" w:right="60" w:hanging="202"/>
        <w:jc w:val="both"/>
        <w:rPr>
          <w:rFonts w:ascii="Arial" w:hAnsi="Arial"/>
          <w:b/>
          <w:sz w:val="13"/>
        </w:rPr>
      </w:pPr>
      <w:r>
        <w:rPr>
          <w:rFonts w:ascii="Marlett" w:hAnsi="Marlett"/>
          <w:b w:val="0"/>
          <w:color w:val="009A9A"/>
          <w:w w:val="105"/>
          <w:sz w:val="6"/>
        </w:rPr>
        <w:t></w:t>
      </w:r>
      <w:r>
        <w:rPr>
          <w:rFonts w:ascii="Times New Roman" w:hAnsi="Times New Roman"/>
          <w:b w:val="0"/>
          <w:color w:val="009A9A"/>
          <w:w w:val="105"/>
          <w:sz w:val="6"/>
        </w:rPr>
        <w:t xml:space="preserve"> </w:t>
      </w:r>
      <w:r>
        <w:rPr>
          <w:rFonts w:ascii="Arial" w:hAnsi="Arial"/>
          <w:b/>
          <w:w w:val="105"/>
          <w:sz w:val="13"/>
        </w:rPr>
        <w:t xml:space="preserve">New manufacturing </w:t>
      </w:r>
      <w:r>
        <w:rPr>
          <w:rFonts w:ascii="Arial" w:hAnsi="Arial"/>
          <w:b/>
          <w:sz w:val="13"/>
        </w:rPr>
        <w:t>facilities established</w:t>
      </w:r>
    </w:p>
    <w:p>
      <w:pPr>
        <w:spacing w:before="59"/>
        <w:ind w:left="1016" w:right="0" w:hanging="202"/>
        <w:jc w:val="both"/>
        <w:rPr>
          <w:rFonts w:ascii="Arial" w:hAnsi="Arial"/>
          <w:b/>
          <w:sz w:val="13"/>
        </w:rPr>
      </w:pPr>
      <w:r>
        <w:rPr>
          <w:rFonts w:ascii="Marlett" w:hAnsi="Marlett"/>
          <w:b w:val="0"/>
          <w:color w:val="009A9A"/>
          <w:sz w:val="6"/>
        </w:rPr>
        <w:t></w:t>
      </w:r>
      <w:r>
        <w:rPr>
          <w:rFonts w:ascii="Times New Roman" w:hAnsi="Times New Roman"/>
          <w:b w:val="0"/>
          <w:color w:val="009A9A"/>
          <w:sz w:val="6"/>
        </w:rPr>
        <w:t xml:space="preserve">        </w:t>
      </w:r>
      <w:r>
        <w:rPr>
          <w:rFonts w:ascii="Arial" w:hAnsi="Arial"/>
          <w:b/>
          <w:sz w:val="13"/>
        </w:rPr>
        <w:t>Broad array of technologies used e.g., batch, fed-batch, perfusion (multiple systems), roller- bottle culture, different cell lines etc. – ‘whatever worked!’</w:t>
      </w:r>
    </w:p>
    <w:p>
      <w:pPr>
        <w:spacing w:before="66"/>
        <w:ind w:left="814" w:right="0" w:firstLine="0"/>
        <w:jc w:val="both"/>
        <w:rPr>
          <w:rFonts w:ascii="Arial" w:hAnsi="Arial"/>
          <w:b/>
          <w:sz w:val="13"/>
        </w:rPr>
      </w:pPr>
      <w:r>
        <w:rPr>
          <w:rFonts w:ascii="Marlett" w:hAnsi="Marlett"/>
          <w:b w:val="0"/>
          <w:color w:val="009A9A"/>
          <w:w w:val="105"/>
          <w:sz w:val="6"/>
        </w:rPr>
        <w:t></w:t>
      </w:r>
      <w:r>
        <w:rPr>
          <w:rFonts w:ascii="Times New Roman" w:hAnsi="Times New Roman"/>
          <w:b w:val="0"/>
          <w:color w:val="009A9A"/>
          <w:w w:val="105"/>
          <w:sz w:val="6"/>
        </w:rPr>
        <w:t xml:space="preserve"> </w:t>
      </w:r>
      <w:r>
        <w:rPr>
          <w:rFonts w:ascii="Arial" w:hAnsi="Arial"/>
          <w:b/>
          <w:w w:val="105"/>
          <w:sz w:val="13"/>
        </w:rPr>
        <w:t>‘Inflexible’ facilities</w:t>
      </w:r>
    </w:p>
    <w:p>
      <w:pPr>
        <w:spacing w:before="57"/>
        <w:ind w:left="1016" w:right="60" w:hanging="202"/>
        <w:jc w:val="both"/>
        <w:rPr>
          <w:rFonts w:ascii="Arial" w:hAnsi="Arial"/>
          <w:b/>
          <w:sz w:val="13"/>
        </w:rPr>
      </w:pPr>
      <w:r>
        <w:rPr>
          <w:rFonts w:ascii="Marlett" w:hAnsi="Marlett"/>
          <w:b w:val="0"/>
          <w:color w:val="009A9A"/>
          <w:w w:val="105"/>
          <w:sz w:val="6"/>
        </w:rPr>
        <w:t></w:t>
      </w:r>
      <w:r>
        <w:rPr>
          <w:rFonts w:ascii="Times New Roman" w:hAnsi="Times New Roman"/>
          <w:b w:val="0"/>
          <w:color w:val="009A9A"/>
          <w:w w:val="105"/>
          <w:sz w:val="6"/>
        </w:rPr>
        <w:t xml:space="preserve"> </w:t>
      </w:r>
      <w:r>
        <w:rPr>
          <w:rFonts w:ascii="Arial" w:hAnsi="Arial"/>
          <w:b/>
          <w:w w:val="105"/>
          <w:sz w:val="13"/>
        </w:rPr>
        <w:t>First Platform approaches introduced within company development programs</w:t>
      </w:r>
    </w:p>
    <w:p>
      <w:pPr>
        <w:spacing w:before="115"/>
        <w:ind w:left="821" w:right="1112" w:hanging="202"/>
        <w:jc w:val="both"/>
        <w:rPr>
          <w:rFonts w:ascii="Arial" w:hAnsi="Arial"/>
          <w:b/>
          <w:sz w:val="13"/>
        </w:rPr>
      </w:pPr>
      <w:r>
        <w:br w:type="column"/>
      </w:r>
      <w:r>
        <w:rPr>
          <w:rFonts w:ascii="Marlett" w:hAnsi="Marlett"/>
          <w:b w:val="0"/>
          <w:color w:val="009A9A"/>
          <w:w w:val="105"/>
          <w:sz w:val="6"/>
        </w:rPr>
        <w:t></w:t>
      </w:r>
      <w:r>
        <w:rPr>
          <w:rFonts w:ascii="Times New Roman" w:hAnsi="Times New Roman"/>
          <w:b w:val="0"/>
          <w:color w:val="009A9A"/>
          <w:w w:val="105"/>
          <w:sz w:val="6"/>
        </w:rPr>
        <w:t xml:space="preserve"> </w:t>
      </w:r>
      <w:r>
        <w:rPr>
          <w:rFonts w:ascii="Arial" w:hAnsi="Arial"/>
          <w:b/>
          <w:w w:val="105"/>
          <w:sz w:val="13"/>
        </w:rPr>
        <w:t>Mature Platforms within process and product development programs</w:t>
      </w:r>
    </w:p>
    <w:p>
      <w:pPr>
        <w:spacing w:before="61"/>
        <w:ind w:left="821" w:right="1564" w:hanging="202"/>
        <w:jc w:val="both"/>
        <w:rPr>
          <w:rFonts w:ascii="Arial" w:hAnsi="Arial"/>
          <w:b/>
          <w:sz w:val="13"/>
        </w:rPr>
      </w:pPr>
      <w:r>
        <w:rPr>
          <w:rFonts w:ascii="Marlett" w:hAnsi="Marlett"/>
          <w:b w:val="0"/>
          <w:color w:val="009A9A"/>
          <w:sz w:val="6"/>
        </w:rPr>
        <w:t></w:t>
      </w:r>
      <w:r>
        <w:rPr>
          <w:rFonts w:ascii="Times New Roman" w:hAnsi="Times New Roman"/>
          <w:b w:val="0"/>
          <w:color w:val="009A9A"/>
          <w:sz w:val="6"/>
        </w:rPr>
        <w:t xml:space="preserve"> </w:t>
      </w:r>
      <w:r>
        <w:rPr>
          <w:rFonts w:ascii="Arial" w:hAnsi="Arial"/>
          <w:b/>
          <w:sz w:val="13"/>
        </w:rPr>
        <w:t>Many manufacturing facilities using platforms and standardised practices and capable of multi- product</w:t>
      </w:r>
      <w:r>
        <w:rPr>
          <w:rFonts w:ascii="Arial" w:hAnsi="Arial"/>
          <w:b/>
          <w:spacing w:val="3"/>
          <w:sz w:val="13"/>
        </w:rPr>
        <w:t xml:space="preserve"> </w:t>
      </w:r>
      <w:r>
        <w:rPr>
          <w:rFonts w:ascii="Arial" w:hAnsi="Arial"/>
          <w:b/>
          <w:sz w:val="13"/>
        </w:rPr>
        <w:t>manufacture</w:t>
      </w:r>
    </w:p>
    <w:p>
      <w:pPr>
        <w:spacing w:before="62"/>
        <w:ind w:left="821" w:right="1558" w:hanging="202"/>
        <w:jc w:val="both"/>
        <w:rPr>
          <w:rFonts w:ascii="Arial" w:hAnsi="Arial"/>
          <w:b/>
          <w:sz w:val="13"/>
        </w:rPr>
      </w:pPr>
      <w:r>
        <w:rPr>
          <w:rFonts w:ascii="Marlett" w:hAnsi="Marlett"/>
          <w:b w:val="0"/>
          <w:color w:val="009A9A"/>
          <w:w w:val="105"/>
          <w:sz w:val="6"/>
        </w:rPr>
        <w:t></w:t>
      </w:r>
      <w:r>
        <w:rPr>
          <w:rFonts w:ascii="Times New Roman" w:hAnsi="Times New Roman"/>
          <w:b w:val="0"/>
          <w:color w:val="009A9A"/>
          <w:w w:val="105"/>
          <w:sz w:val="6"/>
        </w:rPr>
        <w:t xml:space="preserve">     </w:t>
      </w:r>
      <w:r>
        <w:rPr>
          <w:rFonts w:ascii="Arial" w:hAnsi="Arial"/>
          <w:b/>
          <w:w w:val="105"/>
          <w:sz w:val="13"/>
        </w:rPr>
        <w:t>‘New/different’ products</w:t>
      </w:r>
      <w:r>
        <w:rPr>
          <w:rFonts w:ascii="Arial" w:hAnsi="Arial"/>
          <w:b/>
          <w:spacing w:val="-17"/>
          <w:w w:val="105"/>
          <w:sz w:val="13"/>
        </w:rPr>
        <w:t xml:space="preserve"> </w:t>
      </w:r>
      <w:r>
        <w:rPr>
          <w:rFonts w:ascii="Arial" w:hAnsi="Arial"/>
          <w:b/>
          <w:w w:val="105"/>
          <w:sz w:val="13"/>
        </w:rPr>
        <w:t>(to</w:t>
      </w:r>
      <w:r>
        <w:rPr>
          <w:rFonts w:ascii="Arial" w:hAnsi="Arial"/>
          <w:b/>
          <w:spacing w:val="-16"/>
          <w:w w:val="105"/>
          <w:sz w:val="13"/>
        </w:rPr>
        <w:t xml:space="preserve"> </w:t>
      </w:r>
      <w:r>
        <w:rPr>
          <w:rFonts w:ascii="Arial" w:hAnsi="Arial"/>
          <w:b/>
          <w:w w:val="105"/>
          <w:sz w:val="13"/>
        </w:rPr>
        <w:t>a</w:t>
      </w:r>
      <w:r>
        <w:rPr>
          <w:rFonts w:ascii="Arial" w:hAnsi="Arial"/>
          <w:b/>
          <w:spacing w:val="-16"/>
          <w:w w:val="105"/>
          <w:sz w:val="13"/>
        </w:rPr>
        <w:t xml:space="preserve"> </w:t>
      </w:r>
      <w:r>
        <w:rPr>
          <w:rFonts w:ascii="Arial" w:hAnsi="Arial"/>
          <w:b/>
          <w:w w:val="105"/>
          <w:sz w:val="13"/>
        </w:rPr>
        <w:t>standard Mab) can still pose implementation issues for manufacture in established</w:t>
      </w:r>
      <w:r>
        <w:rPr>
          <w:rFonts w:ascii="Arial" w:hAnsi="Arial"/>
          <w:b/>
          <w:spacing w:val="-9"/>
          <w:w w:val="105"/>
          <w:sz w:val="13"/>
        </w:rPr>
        <w:t xml:space="preserve"> </w:t>
      </w:r>
      <w:r>
        <w:rPr>
          <w:rFonts w:ascii="Arial" w:hAnsi="Arial"/>
          <w:b/>
          <w:w w:val="105"/>
          <w:sz w:val="13"/>
        </w:rPr>
        <w:t>facilities</w:t>
      </w:r>
    </w:p>
    <w:p>
      <w:pPr>
        <w:spacing w:after="0"/>
        <w:jc w:val="both"/>
        <w:rPr>
          <w:rFonts w:ascii="Arial" w:hAnsi="Arial"/>
          <w:sz w:val="13"/>
        </w:rPr>
        <w:sectPr>
          <w:type w:val="continuous"/>
          <w:pgSz w:w="11900" w:h="16840"/>
          <w:pgMar w:top="1600" w:right="1220" w:bottom="280" w:left="1240" w:header="720" w:footer="720" w:gutter="0"/>
          <w:cols w:equalWidth="0" w:num="3">
            <w:col w:w="2780" w:space="40"/>
            <w:col w:w="2720" w:space="39"/>
            <w:col w:w="3861"/>
          </w:cols>
        </w:sectPr>
      </w:pPr>
    </w:p>
    <w:p>
      <w:pPr>
        <w:pStyle w:val="4"/>
        <w:jc w:val="both"/>
        <w:rPr>
          <w:rFonts w:ascii="Arial"/>
          <w:b/>
          <w:sz w:val="20"/>
        </w:rPr>
      </w:pPr>
    </w:p>
    <w:p>
      <w:pPr>
        <w:pStyle w:val="4"/>
        <w:spacing w:before="8"/>
        <w:jc w:val="both"/>
        <w:rPr>
          <w:rFonts w:ascii="Arial"/>
          <w:b/>
          <w:sz w:val="17"/>
        </w:rPr>
      </w:pPr>
    </w:p>
    <w:p>
      <w:pPr>
        <w:tabs>
          <w:tab w:val="left" w:pos="2063"/>
        </w:tabs>
        <w:spacing w:line="240" w:lineRule="auto"/>
        <w:ind w:left="919" w:right="0" w:firstLine="0"/>
        <w:jc w:val="both"/>
        <w:rPr>
          <w:rFonts w:ascii="Arial"/>
          <w:sz w:val="20"/>
        </w:rPr>
      </w:pPr>
      <w:r>
        <w:rPr>
          <w:rFonts w:ascii="Arial"/>
          <w:position w:val="15"/>
          <w:sz w:val="20"/>
        </w:rPr>
        <mc:AlternateContent>
          <mc:Choice Requires="wpg">
            <w:drawing>
              <wp:inline distT="0" distB="0" distL="114300" distR="114300">
                <wp:extent cx="155575" cy="201295"/>
                <wp:effectExtent l="0" t="0" r="15875" b="8255"/>
                <wp:docPr id="39" name="Group 49"/>
                <wp:cNvGraphicFramePr/>
                <a:graphic xmlns:a="http://schemas.openxmlformats.org/drawingml/2006/main">
                  <a:graphicData uri="http://schemas.microsoft.com/office/word/2010/wordprocessingGroup">
                    <wpg:wgp>
                      <wpg:cNvGrpSpPr/>
                      <wpg:grpSpPr>
                        <a:xfrm>
                          <a:off x="0" y="0"/>
                          <a:ext cx="155575" cy="201295"/>
                          <a:chOff x="0" y="0"/>
                          <a:chExt cx="245" cy="317"/>
                        </a:xfrm>
                      </wpg:grpSpPr>
                      <pic:pic xmlns:pic="http://schemas.openxmlformats.org/drawingml/2006/picture">
                        <pic:nvPicPr>
                          <pic:cNvPr id="36" name="Picture 50"/>
                          <pic:cNvPicPr>
                            <a:picLocks noChangeAspect="1"/>
                          </pic:cNvPicPr>
                        </pic:nvPicPr>
                        <pic:blipFill>
                          <a:blip r:embed="rId16"/>
                          <a:stretch>
                            <a:fillRect/>
                          </a:stretch>
                        </pic:blipFill>
                        <pic:spPr>
                          <a:xfrm>
                            <a:off x="8" y="8"/>
                            <a:ext cx="231" cy="300"/>
                          </a:xfrm>
                          <a:prstGeom prst="rect">
                            <a:avLst/>
                          </a:prstGeom>
                          <a:noFill/>
                          <a:ln>
                            <a:noFill/>
                          </a:ln>
                        </pic:spPr>
                      </pic:pic>
                      <pic:pic xmlns:pic="http://schemas.openxmlformats.org/drawingml/2006/picture">
                        <pic:nvPicPr>
                          <pic:cNvPr id="37" name="Picture 51"/>
                          <pic:cNvPicPr>
                            <a:picLocks noChangeAspect="1"/>
                          </pic:cNvPicPr>
                        </pic:nvPicPr>
                        <pic:blipFill>
                          <a:blip r:embed="rId17"/>
                          <a:stretch>
                            <a:fillRect/>
                          </a:stretch>
                        </pic:blipFill>
                        <pic:spPr>
                          <a:xfrm>
                            <a:off x="0" y="0"/>
                            <a:ext cx="245" cy="317"/>
                          </a:xfrm>
                          <a:prstGeom prst="rect">
                            <a:avLst/>
                          </a:prstGeom>
                          <a:noFill/>
                          <a:ln>
                            <a:noFill/>
                          </a:ln>
                        </pic:spPr>
                      </pic:pic>
                      <wps:wsp>
                        <wps:cNvPr id="38" name="Rectangles 52"/>
                        <wps:cNvSpPr/>
                        <wps:spPr>
                          <a:xfrm>
                            <a:off x="8" y="8"/>
                            <a:ext cx="228" cy="300"/>
                          </a:xfrm>
                          <a:prstGeom prst="rect">
                            <a:avLst/>
                          </a:prstGeom>
                          <a:noFill/>
                          <a:ln w="10516" cap="flat" cmpd="sng">
                            <a:solidFill>
                              <a:srgbClr val="000000"/>
                            </a:solidFill>
                            <a:prstDash val="solid"/>
                            <a:miter/>
                            <a:headEnd type="none" w="med" len="med"/>
                            <a:tailEnd type="none" w="med" len="med"/>
                          </a:ln>
                        </wps:spPr>
                        <wps:bodyPr upright="1"/>
                      </wps:wsp>
                    </wpg:wgp>
                  </a:graphicData>
                </a:graphic>
              </wp:inline>
            </w:drawing>
          </mc:Choice>
          <mc:Fallback>
            <w:pict>
              <v:group id="Group 49" o:spid="_x0000_s1026" o:spt="203" style="height:15.85pt;width:12.25pt;" coordsize="245,317" o:gfxdata="UEsDBAoAAAAAAIdO4kAAAAAAAAAAAAAAAAAEAAAAZHJzL1BLAwQUAAAACACHTuJAcR6NBdUAAAAD&#10;AQAADwAAAGRycy9kb3ducmV2LnhtbE2PQWvCQBCF74X+h2WE3upmtVqJ2UiRticpVIXibcyOSTA7&#10;G7Jrov++217ay8DjPd77JltdbSN66nztWIMaJyCIC2dqLjXsd2+PCxA+IBtsHJOGG3lY5fd3GabG&#10;DfxJ/TaUIpawT1FDFUKbSumLiiz6sWuJo3dyncUQZVdK0+EQy20jJ0kylxZrjgsVtrSuqDhvL1bD&#10;+4DDy1S99pvzaX077GYfXxtFWj+MVLIEEega/sLwgx/RIY9MR3dh40WjIT4Sfm/0Jk8zEEcNU/UM&#10;Ms/kf/b8G1BLAwQUAAAACACHTuJA08HhigkDAAAVCQAADgAAAGRycy9lMm9Eb2MueG1s1VZtT9sw&#10;EP4+af/ByveRNiW8RLRoooAmoa0a2w9wHSex5tiW7Tbtv9+dnQZKmTYQQhoSqV/O57vn7p7zxeWm&#10;lWTNrRNaTZPx0SghXDFdClVPk58/bj6dJcR5qkoqteLTZMtdcjn7+OGiMwXPdKNlyS0BJcoVnZkm&#10;jfemSFPHGt5Sd6QNV7BZadtSD1Nbp6WlHWhvZZqNRidpp21prGbcOVidx81kFvRXFWf+W1U57omc&#10;JmCbD18bvkv8prMLWtSWmkaw3gz6CitaKhRcOqiaU0/JyooDVa1gVjtd+SOm21RXlWA8+ADejEdP&#10;vLm1emWCL3XR1WaACaB9gtOr1bKv64Ulopwmk/OEKNpCjMK15PgcwelMXYDMrTX3ZmH7hTrO0N9N&#10;ZVv8BU/IJsC6HWDlG08YLI7zPD/NE8JgC7zMzvMIO2sgNgenWHPdn8uO+0OT8SmeSHfXpWjVYIQR&#10;rID/Hh0YHaDz9yyCU35lOWCN2tR6IdjCxskjhE52CME2ipM8JBAeQal4hqIxd5r9ckTpq4aqmn92&#10;BhIRgAhe7IunON27cCmFuRFSIqw47h2DpH0S9Gfcigk112zVcuVjhVguqYfydI0wLiG24O2SQ8Dt&#10;lzIYRAvnLfeswQsruPg7GBvhHjaClQ+Goc0O8uGZDIB6hzCfxQjvMiCbjGP4J6OA2BBJAMs6f8t1&#10;S3AARsHdEAVa0PWd663YieCy0ggNWEcLqfYWQCeuBEujbWEIpsY4wuAdUuT0IEUCxgjY/5kiWYzk&#10;kAlvkCLAw4ck8cdif6cU6Qw0ILcrNpgdlNuLOPa+oQbpBNU+YhCojsixWGNADZI7kgeIe8GBZd3L&#10;CiwDzcivb1tgpAPSGuVjID5GoTtXwCQwbA3Qh1N1KFSnpSh3fOVsvbySlqwp9tvw1zP3nhhW9Jy6&#10;JsqFrZhmrfDchupuOC2vVUn81kBLUvB4SNCalpcJkRzeGjgKkp4K+S+SO4JApCNB4Gipyy10wJWx&#10;om4GjsYdyAagE2w10HtD9+nfCdjcH8+D1MNrZvYbUEsDBAoAAAAAAIdO4kAAAAAAAAAAAAAAAAAK&#10;AAAAZHJzL21lZGlhL1BLAwQUAAAACACHTuJAhBmhAwECAAD8AQAAFAAAAGRycy9tZWRpYS9pbWFn&#10;ZTIucG5nAfwBA/6JUE5HDQoaCgAAAA1JSERSAAAAIQAAACoIBgAAAD0jMqwAAAAGYktHRAD/AP8A&#10;/6C9p5MAAAAJcEhZcwAADsQAAA7EAZUrDhsAAAGcSURBVFiF1VhJTgMxECyHcEIRICEh8Suew4Uv&#10;cOFHvIcHgNxdHByPPVu8HNKmpDnMpNuudFfXOHHOOSXpYATnHI8A8PX+hpfHBxMSrx+fOALA0+kO&#10;z/cnExK3N4dAgkpQaUICQCABMlwWIHCw2XmO0A4qqGpCgBMJpRkJgJGEXSVADEACHEiYMBRmaocQ&#10;lDMJNw8o3i/RmM8oTFWBqsBtxO2Qn/bLefTkr4TJRVAJy7i+/JGESdWkCQDrIm893/q8Iz8JU0GR&#10;At+4yNaitWeidf4kTKqAKus1a6bjEqea+FQJgfowHU2bxn2Z7d2YP6AwVapHaw89+YztgDJcJsgd&#10;s2o61gsE9P5iCMfK0A4voPeAcx2+nVWwK3+oM6ZEx4xfo+R4JSNoyGduVpMmlgK9ZLslyy7np4Ou&#10;CFT8xoJXwFQJEdBLJJcFFO7z5xH/2zFFwFk7WoS3hYb86QXms3ZcGUzT4c+V6HG+PUFUs4iVULNK&#10;DCbMmVldGXNhGpsVpLISNW/Ixvw0HeLtKoFzO75/fnF0Nhr1qnAj/Jn6B180M7bwd+9AAAAAAElF&#10;TkSuQmCCUEsDBBQAAAAIAIdO4kDEfeqAqAEAAKMBAAAUAAAAZHJzL21lZGlhL2ltYWdlMS5wbmcB&#10;owFc/olQTkcNChoKAAAADUlIRFIAAAAYAAAAIAgDAAAAP4BICgAAAJNQTFRF9Z+Y9J6W85yV85uU&#10;8pmS8ZeQ8JWO75OM7pGK7Y6I7Y+I64yF7IyF6oqD6YeB6YeA6IR+6IR954J754F75X545n545n94&#10;5X945Hx15Hp04ndx4ndw4XNt4XRu4XNu4HBr4HBq321o321n3Wpk3GZh3Gdh22Nd22Ne2l9a2VxW&#10;2VxX2FhT11VQ1lFM1U5J1U1J1EpFvhsU7wAAAAFiS0dEAIgFHUgAAAAJcEhZcwAADsQAAA7EAZUr&#10;DhsAAACpSURBVCiRdcZXFoJAEETRMksQBBQDIkEdM7r/1ckMCP1T91T3eQAzIDAkMCIwJjAhMCUw&#10;IzAnYFm23c6SDcd1XKMO2VgQ8DzP9/XpLxrLRlAvkI0wisIo/K9vrNZx3CzeyMaWwI7AvpMksnFI&#10;j6lxTA+ykeVZnmf69O8bRVGWZftk40TgfL5cmtVPNJRSV3Wtp4yucSNwf3TusvEk8CLwJlA1PlXP&#10;NL7ED7E0REOo87Sf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C5s8AC/AAAApQEAABkAAABkcnMvX3JlbHMvZTJvRG9jLnht&#10;bC5yZWxzvZDBisIwEIbvC/sOYe7btD0sspj2IoJXcR9gSKZpsJmEJIq+vYFlQUHw5nFm+L//Y9bj&#10;xS/iTCm7wAq6pgVBrINxbBX8HrZfKxC5IBtcApOCK2UYh8+P9Z4WLDWUZxezqBTOCuZS4o+UWc/k&#10;MTchEtfLFJLHUsdkZUR9REuyb9tvme4ZMDwwxc4oSDvTgzhcY21+zQ7T5DRtgj554vKkQjpfuysQ&#10;k6WiwJNx+Lfsm8gW5HOH7j0O3b+DfHjucAN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DKCgAAW0NvbnRlbnRfVHlwZXNdLnht&#10;bFBLAQIUAAoAAAAAAIdO4kAAAAAAAAAAAAAAAAAGAAAAAAAAAAAAEAAAAI4IAABfcmVscy9QSwEC&#10;FAAUAAAACACHTuJAihRmPNEAAACUAQAACwAAAAAAAAABACAAAACyCAAAX3JlbHMvLnJlbHNQSwEC&#10;FAAKAAAAAACHTuJAAAAAAAAAAAAAAAAABAAAAAAAAAAAABAAAAAAAAAAZHJzL1BLAQIUAAoAAAAA&#10;AIdO4kAAAAAAAAAAAAAAAAAKAAAAAAAAAAAAEAAAAKwJAABkcnMvX3JlbHMvUEsBAhQAFAAAAAgA&#10;h07iQC5s8AC/AAAApQEAABkAAAAAAAAAAQAgAAAA1AkAAGRycy9fcmVscy9lMm9Eb2MueG1sLnJl&#10;bHNQSwECFAAUAAAACACHTuJAcR6NBdUAAAADAQAADwAAAAAAAAABACAAAAAiAAAAZHJzL2Rvd25y&#10;ZXYueG1sUEsBAhQAFAAAAAgAh07iQNPB4YoJAwAAFQkAAA4AAAAAAAAAAQAgAAAAJAEAAGRycy9l&#10;Mm9Eb2MueG1sUEsBAhQACgAAAAAAh07iQAAAAAAAAAAAAAAAAAoAAAAAAAAAAAAQAAAAWQQAAGRy&#10;cy9tZWRpYS9QSwECFAAUAAAACACHTuJAxH3qgKgBAACjAQAAFAAAAAAAAAABACAAAAC0BgAAZHJz&#10;L21lZGlhL2ltYWdlMS5wbmdQSwECFAAUAAAACACHTuJAhBmhAwECAAD8AQAAFAAAAAAAAAABACAA&#10;AACBBAAAZHJzL21lZGlhL2ltYWdlMi5wbmdQSwUGAAAAAAsACwCUAgAA/wsAAAAA&#10;">
                <o:lock v:ext="edit" aspectratio="f"/>
                <v:shape id="Picture 50" o:spid="_x0000_s1026" o:spt="75" type="#_x0000_t75" style="position:absolute;left:8;top:8;height:300;width:231;" filled="f" o:preferrelative="t" stroked="f" coordsize="21600,21600" o:gfxdata="UEsDBAoAAAAAAIdO4kAAAAAAAAAAAAAAAAAEAAAAZHJzL1BLAwQUAAAACACHTuJAnrmO7b0AAADb&#10;AAAADwAAAGRycy9kb3ducmV2LnhtbEWPzWrDMBCE74W+g9hCL6WW3SahOJYNNRR6dRICuS3W+odY&#10;K2MpiZOnrwqBHIeZ+YbJitkM4kyT6y0rSKIYBHFtdc+tgt325/0LhPPIGgfLpOBKDor8+SnDVNsL&#10;V3Te+FYECLsUFXTej6mUru7IoIvsSBy8xk4GfZBTK/WElwA3g/yI45U02HNY6HCksqP6uDkZBc1b&#10;MuJuKGVibt/75lQuF5U8KPX6ksRrEJ5m/wjf279awecK/r+EHy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uY7tvQAA&#10;ANsAAAAPAAAAAAAAAAEAIAAAACIAAABkcnMvZG93bnJldi54bWxQSwECFAAUAAAACACHTuJAMy8F&#10;njsAAAA5AAAAEAAAAAAAAAABACAAAAAMAQAAZHJzL3NoYXBleG1sLnhtbFBLBQYAAAAABgAGAFsB&#10;AAC2AwAAAAA=&#10;">
                  <v:fill on="f" focussize="0,0"/>
                  <v:stroke on="f"/>
                  <v:imagedata r:id="rId16" o:title=""/>
                  <o:lock v:ext="edit" aspectratio="t"/>
                </v:shape>
                <v:shape id="Picture 51" o:spid="_x0000_s1026" o:spt="75" type="#_x0000_t75" style="position:absolute;left:0;top:0;height:317;width:245;" filled="f" o:preferrelative="t" stroked="f" coordsize="21600,21600" o:gfxdata="UEsDBAoAAAAAAIdO4kAAAAAAAAAAAAAAAAAEAAAAZHJzL1BLAwQUAAAACACHTuJAfGAgjsAAAADb&#10;AAAADwAAAGRycy9kb3ducmV2LnhtbEWPQWvCQBSE7wX/w/IKXopuUqna1FWkYBHEgzGI3h7Z1ySY&#10;fRuzW43/3i0Uehxm5htmtuhMLa7UusqygngYgSDOra64UJDtV4MpCOeRNdaWScGdHCzmvacZJtre&#10;eEfX1BciQNglqKD0vkmkdHlJBt3QNsTB+7atQR9kW0jd4i3ATS1fo2gsDVYcFkps6LOk/Jz+GAXH&#10;7ebyforTbnko1m/nyVd2Wr5kSvWf4+gDhKfO/4f/2mutYDSB3y/hB8j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8YCCO&#10;wAAAANsAAAAPAAAAAAAAAAEAIAAAACIAAABkcnMvZG93bnJldi54bWxQSwECFAAUAAAACACHTuJA&#10;My8FnjsAAAA5AAAAEAAAAAAAAAABACAAAAAPAQAAZHJzL3NoYXBleG1sLnhtbFBLBQYAAAAABgAG&#10;AFsBAAC5AwAAAAA=&#10;">
                  <v:fill on="f" focussize="0,0"/>
                  <v:stroke on="f"/>
                  <v:imagedata r:id="rId17" o:title=""/>
                  <o:lock v:ext="edit" aspectratio="t"/>
                </v:shape>
                <v:rect id="Rectangles 52" o:spid="_x0000_s1026" o:spt="1" style="position:absolute;left:8;top:8;height:300;width:228;" filled="f" stroked="t" coordsize="21600,21600" o:gfxdata="UEsDBAoAAAAAAIdO4kAAAAAAAAAAAAAAAAAEAAAAZHJzL1BLAwQUAAAACACHTuJAf0PmiLkAAADb&#10;AAAADwAAAGRycy9kb3ducmV2LnhtbEVPy4rCMBTdC/5DuII7TdVBpJp2ITiIG8fHQneX5poWm5tO&#10;E7Xz95OF4PJw3qu8s7V4Uusrxwom4wQEceF0xUbB+bQZLUD4gKyxdkwK/shDnvV7K0y1e/GBnsdg&#10;RAxhn6KCMoQmldIXJVn0Y9cQR+7mWoshwtZI3eIrhttaTpNkLi1WHBtKbGhdUnE/PqyCbvt1+9mZ&#10;X3e9SF3vGzOt9v5bqeFgkixBBOrCR/x2b7WCWRwbv8QfIL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9D5oi5AAAA2wAA&#10;AA8AAAAAAAAAAQAgAAAAIgAAAGRycy9kb3ducmV2LnhtbFBLAQIUABQAAAAIAIdO4kAzLwWeOwAA&#10;ADkAAAAQAAAAAAAAAAEAIAAAAAgBAABkcnMvc2hhcGV4bWwueG1sUEsFBgAAAAAGAAYAWwEAALID&#10;AAAAAA==&#10;">
                  <v:fill on="f" focussize="0,0"/>
                  <v:stroke weight="0.828031496062992pt" color="#000000" joinstyle="miter"/>
                  <v:imagedata o:title=""/>
                  <o:lock v:ext="edit" aspectratio="f"/>
                </v:rect>
                <w10:wrap type="none"/>
                <w10:anchorlock/>
              </v:group>
            </w:pict>
          </mc:Fallback>
        </mc:AlternateContent>
      </w:r>
      <w:r>
        <w:rPr>
          <w:rFonts w:ascii="Times New Roman"/>
          <w:spacing w:val="148"/>
          <w:position w:val="15"/>
          <w:sz w:val="20"/>
        </w:rPr>
        <w:t xml:space="preserve"> </w:t>
      </w:r>
      <w:r>
        <w:rPr>
          <w:rFonts w:ascii="Arial"/>
          <w:spacing w:val="148"/>
          <w:position w:val="15"/>
          <w:sz w:val="20"/>
        </w:rPr>
        <mc:AlternateContent>
          <mc:Choice Requires="wpg">
            <w:drawing>
              <wp:inline distT="0" distB="0" distL="114300" distR="114300">
                <wp:extent cx="300990" cy="201295"/>
                <wp:effectExtent l="0" t="0" r="3810" b="8255"/>
                <wp:docPr id="43" name="Group 53"/>
                <wp:cNvGraphicFramePr/>
                <a:graphic xmlns:a="http://schemas.openxmlformats.org/drawingml/2006/main">
                  <a:graphicData uri="http://schemas.microsoft.com/office/word/2010/wordprocessingGroup">
                    <wpg:wgp>
                      <wpg:cNvGrpSpPr/>
                      <wpg:grpSpPr>
                        <a:xfrm>
                          <a:off x="0" y="0"/>
                          <a:ext cx="300990" cy="201295"/>
                          <a:chOff x="0" y="0"/>
                          <a:chExt cx="474" cy="317"/>
                        </a:xfrm>
                      </wpg:grpSpPr>
                      <pic:pic xmlns:pic="http://schemas.openxmlformats.org/drawingml/2006/picture">
                        <pic:nvPicPr>
                          <pic:cNvPr id="40" name="Picture 54"/>
                          <pic:cNvPicPr>
                            <a:picLocks noChangeAspect="1"/>
                          </pic:cNvPicPr>
                        </pic:nvPicPr>
                        <pic:blipFill>
                          <a:blip r:embed="rId18"/>
                          <a:stretch>
                            <a:fillRect/>
                          </a:stretch>
                        </pic:blipFill>
                        <pic:spPr>
                          <a:xfrm>
                            <a:off x="8" y="8"/>
                            <a:ext cx="458" cy="300"/>
                          </a:xfrm>
                          <a:prstGeom prst="rect">
                            <a:avLst/>
                          </a:prstGeom>
                          <a:noFill/>
                          <a:ln>
                            <a:noFill/>
                          </a:ln>
                        </pic:spPr>
                      </pic:pic>
                      <pic:pic xmlns:pic="http://schemas.openxmlformats.org/drawingml/2006/picture">
                        <pic:nvPicPr>
                          <pic:cNvPr id="41" name="Picture 55"/>
                          <pic:cNvPicPr>
                            <a:picLocks noChangeAspect="1"/>
                          </pic:cNvPicPr>
                        </pic:nvPicPr>
                        <pic:blipFill>
                          <a:blip r:embed="rId19"/>
                          <a:stretch>
                            <a:fillRect/>
                          </a:stretch>
                        </pic:blipFill>
                        <pic:spPr>
                          <a:xfrm>
                            <a:off x="0" y="0"/>
                            <a:ext cx="474" cy="317"/>
                          </a:xfrm>
                          <a:prstGeom prst="rect">
                            <a:avLst/>
                          </a:prstGeom>
                          <a:noFill/>
                          <a:ln>
                            <a:noFill/>
                          </a:ln>
                        </pic:spPr>
                      </pic:pic>
                      <wps:wsp>
                        <wps:cNvPr id="42" name="Rectangles 56"/>
                        <wps:cNvSpPr/>
                        <wps:spPr>
                          <a:xfrm>
                            <a:off x="8" y="8"/>
                            <a:ext cx="458" cy="300"/>
                          </a:xfrm>
                          <a:prstGeom prst="rect">
                            <a:avLst/>
                          </a:prstGeom>
                          <a:noFill/>
                          <a:ln w="10516" cap="flat" cmpd="sng">
                            <a:solidFill>
                              <a:srgbClr val="000000"/>
                            </a:solidFill>
                            <a:prstDash val="solid"/>
                            <a:miter/>
                            <a:headEnd type="none" w="med" len="med"/>
                            <a:tailEnd type="none" w="med" len="med"/>
                          </a:ln>
                        </wps:spPr>
                        <wps:bodyPr upright="1"/>
                      </wps:wsp>
                    </wpg:wgp>
                  </a:graphicData>
                </a:graphic>
              </wp:inline>
            </w:drawing>
          </mc:Choice>
          <mc:Fallback>
            <w:pict>
              <v:group id="Group 53" o:spid="_x0000_s1026" o:spt="203" style="height:15.85pt;width:23.7pt;" coordsize="474,317" o:gfxdata="UEsDBAoAAAAAAIdO4kAAAAAAAAAAAAAAAAAEAAAAZHJzL1BLAwQUAAAACACHTuJAjtK++NUAAAAD&#10;AQAADwAAAGRycy9kb3ducmV2LnhtbE2PQWvCQBCF70L/wzKF3nSzaqvEbESk7UkK1ULpbcyOSTA7&#10;G7Jrov++217ay8DjPd77JltfbSN66nztWIOaJCCIC2dqLjV8HF7GSxA+IBtsHJOGG3lY53ejDFPj&#10;Bn6nfh9KEUvYp6ihCqFNpfRFRRb9xLXE0Tu5zmKIsiul6XCI5baR0yR5khZrjgsVtrStqDjvL1bD&#10;64DDZqae+935tL19HR7fPneKtH64V8kKRKBr+AvDD35EhzwyHd2FjReNhvhI+L3Rmy/mII4aZmoB&#10;Ms/kf/b8G1BLAwQUAAAACACHTuJA1KRI8AIDAAAVCQAADgAAAGRycy9lMm9Eb2MueG1s1VbbbhMx&#10;EH1H4h+sfaeba2lXTSrUtBVSBRGFD3C83l0L32Q72eTvmbE326YpAipUQaVufBnbZ86cGfvicqsk&#10;2XDnhdGzbHgyyAjXzJRC17Ps29ebd2cZ8YHqkkqj+SzbcZ9dzt++uWhtwUemMbLkjsAm2hetnWVN&#10;CLbIc88arqg/MZZrmKyMUzRA19V56WgLuyuZjwaD07w1rrTOMO49jC7SZDaP+1cVZ+FzVXkeiJxl&#10;gC3Er4vfFX7z+QUtakdtI1gHg74AhaJCw6H9VgsaKFk7cbSVEswZb6pwwozKTVUJxqMP4M1w8MSb&#10;W2fWNvpSF21te5qA2ic8vXhb9mmzdESUs2wyzoimCmIUjyXTMZLT2roAm1tn7+3SdQN16qG/28op&#10;/AVPyDbSuutp5dtAGAyOB4PzcyCfwRR4OTqfJtpZA7E5WsWa627d5P0kLRoP3+OKfH9cjqh6EFaw&#10;Av47dqB1xM6vVQSrwtpx4Bp305ulYEuXOo8YAh8SQzCN5mQ6QVy4BK3SGopg7gz77ok2Vw3VNf/g&#10;LQgR0iN6cWieY/fgwJUU9kZIibRiu3MMRPsk6M+4lQS1MGytuA4pQxyXNEB6+kZYnxFXcLXiEHD3&#10;sYyAaOGD44E1eGAFB38BsInufiKifACGmD3o4RkFQL5DmM9ShPcKmExhGMMPUjiIJJDlfLjlRhFs&#10;ACg4G6JAC7q58x2KvQkOa4PUADpaSH0wAOrAkYg0YYtNgJoiBI1XkMjwSCJR7EjY/ymRUYpkr4S/&#10;IBFIo+Mi8dNkfyWJtBYuIL9PNugdpdsf1dj7hlosJ7jtowoy2ssDcwxKg+SeTE+R4s6wr7L+X0gw&#10;0kLRGkyHp5C9FG7nCioJNJWF8uF1HRPVGynKfb3yrl5dSUc2FO/b+Nfl+4EZZvSC+ibZxakkMyUC&#10;dzG7G07La12SsLNwJWl4PGSIRvEyI5LDWwNb0TJQIX/Hcl8gkOlUILC1MuUObsC1daJu+hqNM6AG&#10;KCd41cDdG2+f7p2Al/vjfrR6eM3MfwBQSwMECgAAAAAAh07iQAAAAAAAAAAAAAAAAAoAAABkcnMv&#10;bWVkaWEvUEsDBBQAAAAIAIdO4kBFRMROTwMAAEoDAAAUAAAAZHJzL21lZGlhL2ltYWdlMi5wbmcB&#10;SgO1/IlQTkcNChoKAAAADUlIRFIAAAA/AAAAKggGAAAABESD9wAAAAZiS0dEAP8A/wD/oL2nkwAA&#10;AAlwSFlzAAAOxAAADsQBlSsOGwAAAupJREFUaIHtWEuOFDEMfUGzA80KwVk4GxILJM7GXVjMYpY9&#10;ic0iHxLHTqWqUQdRZWlaNY7j2PE3dgAYJ4UnAPj5/Ss+PT+vluVh8Ov1FV++/YjKf3z/AZ9PpDwF&#10;ApAszyAw01KBHgmMSnkQx7+zQNL13WIxlkJ0e2IwEeASNjuBQ18LJM0I5H7t/xqsczU5rPMkrxrP&#10;8Zs5LkblOcW8PEA7cE90bPGzeM3Sbe3T8IxoaBTLU0SwA1y6nnpXwQOtGSq6hkbS1Ydv0HXrM3T7&#10;ZOJQW75RHkByi3IRzBVP8V14snC7HEbCtyWdvKBuPSsCwDmdblOm2ogole1KeEwEDslSBHRu71zC&#10;VzhpHgejXIos5ACQlTWTm5Kyr2Nby6TROUWm5PYcAMhsfxJoYh455s8CTbYPARxCWrGK+55Cu6ce&#10;zvI+Kk+vS9b1Sng54Vn2nmmcYNBJ3CiNuQ26kRwzvDIN1W5PxAnRHsvplw0VWOB6R5R7//Ds1YnU&#10;Pe8x//jbXwtXKncy2DH/YDgS8ncCN+95OpnydCW8FPOBQMny/3+hk2OsKubvecUe9d69++6Rh4Gi&#10;a+rw1sX8kuEZ1b39ymy/AK4OD8XyFK3P7bygmSHIoY6cKyhzN4YYtmSerkJVvAq9lMG1M4nCv3px&#10;d7yVOUz+IF93eMGDvC8CSLhntDeKac6SM7e4I3wGuE5+irqeOuYbt7eGNHGHWJMvhtmXiMbbOkue&#10;Z+GsF5ihB/trhpct78HeY9yjjR6wcs+MuUZw1I22HroRz02d9wHsTxTzvkl4KebNQFFZDGi1tUEQ&#10;TiUZCzcjj6BsE14sdVYe0UTYM2mBWB8550zgaTxm5CrrV4dn1PlRg5Bx2mxM0hzBHX2x7eHdvupC&#10;AIIfMvybgh+Fme5vptsTMZ+y/aiRwQCnnTabN/fATKO0lScZpbJVpc6q81r7BAWnpSBNMi11zty6&#10;5CPPGcnYytZY/uV2S9vOofzL7a3sXjJM+RfgNzgaL1Ef6/+xAAAAAElFTkSuQmCCUEsDBBQAAAAI&#10;AIdO4kC9GRGXbgIAAGkCAAAUAAAAZHJzL21lZGlhL2ltYWdlMS5wbmcBaQKW/YlQTkcNChoKAAAA&#10;DUlIRFIAAAAwAAAAIAgDAAAAYwoLLgAAALFQTFRF9aCY9J6X852V85uU8pmS8pqS8ZiQ8JaO8JWP&#10;8JaP75SM75ON75SN75OM7pGK7pKK7pGL7pKL7Y+I7I2G64qD64qE6oeB6YeB6IV/6IV+54J854N8&#10;5n955oB55Hx25Xx243lz5Hlz4nZw4XNt4HBq329q4G9q33Bq3mxm3m1n3Wlj3GZg3GVg22Jc22Jd&#10;2l5Z2VtW2VtV11dS2FdS1lRP11RP1lFL1U1I1UxI1ElE1ElFAK/vmwAAAAFiS0dEAIgFHUgAAAAJ&#10;cEhZcwAADsQAAA7EAZUrDhsAAAFRSURBVDiNlYprW4JAEIVPBaFIiEVgN7shVgopSlz+/w9rZ2d5&#10;IHM/7PvsnnNmzgCmnBmCc0NwYQgs27ZsyyJjbH623UXeyhthuDQEzsgZOyxjYeSO8hHFo3IEd+JN&#10;XE+Ix3LlepQ8pe6V15d0C3/qB74/Ez8Igpnvk/vTgHxK0aeSnErR4NoQ3BiCMLwN+YcDP5X4DlEc&#10;x1EcsUmPujHqxrgbhWF+N5/TVzaQf5M03Gt40OzxqOFJs8di8bzgvxj4qcR3eNHwqtnjzRC8G4Jk&#10;mSTpMklXaSJimiYU0lXSh1SeiGlJJ/jQ8KnZ48sQrDebtWBDj0R9STdwwxtkeZ4JhOS5lExtsn7g&#10;hjf4NgTb3Vax62SnmWRAsd8X+0IqW8H6d1CtUBzK8lAeSDs7YtCIyxI/hqCq66quKvl7GzAoxGWN&#10;pm2bphXacmpVYpGTSo1Mv8OXqxTmCITmAAAAAElFTkSuQmC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C5s8AC/AAAApQEAABkAAABkcnMvX3Jl&#10;bHMvZTJvRG9jLnhtbC5yZWxzvZDBisIwEIbvC/sOYe7btD0sspj2IoJXcR9gSKZpsJmEJIq+vYFl&#10;QUHw5nFm+L//Y9bjxS/iTCm7wAq6pgVBrINxbBX8HrZfKxC5IBtcApOCK2UYh8+P9Z4WLDWUZxez&#10;qBTOCuZS4o+UWc/kMTchEtfLFJLHUsdkZUR9REuyb9tvme4ZMDwwxc4oSDvTgzhcY21+zQ7T5DRt&#10;gj554vKkQjpfuysQk6WiwJNx+Lfsm8gW5HOH7j0O3b+DfHjucAN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DXDAAAW0NvbnRl&#10;bnRfVHlwZXNdLnhtbFBLAQIUAAoAAAAAAIdO4kAAAAAAAAAAAAAAAAAGAAAAAAAAAAAAEAAAAJsK&#10;AABfcmVscy9QSwECFAAUAAAACACHTuJAihRmPNEAAACUAQAACwAAAAAAAAABACAAAAC/CgAAX3Jl&#10;bHMvLnJlbHNQSwECFAAKAAAAAACHTuJAAAAAAAAAAAAAAAAABAAAAAAAAAAAABAAAAAAAAAAZHJz&#10;L1BLAQIUAAoAAAAAAIdO4kAAAAAAAAAAAAAAAAAKAAAAAAAAAAAAEAAAALkLAABkcnMvX3JlbHMv&#10;UEsBAhQAFAAAAAgAh07iQC5s8AC/AAAApQEAABkAAAAAAAAAAQAgAAAA4QsAAGRycy9fcmVscy9l&#10;Mm9Eb2MueG1sLnJlbHNQSwECFAAUAAAACACHTuJAjtK++NUAAAADAQAADwAAAAAAAAABACAAAAAi&#10;AAAAZHJzL2Rvd25yZXYueG1sUEsBAhQAFAAAAAgAh07iQNSkSPACAwAAFQkAAA4AAAAAAAAAAQAg&#10;AAAAJAEAAGRycy9lMm9Eb2MueG1sUEsBAhQACgAAAAAAh07iQAAAAAAAAAAAAAAAAAoAAAAAAAAA&#10;AAAQAAAAUgQAAGRycy9tZWRpYS9QSwECFAAUAAAACACHTuJAvRkRl24CAABpAgAAFAAAAAAAAAAB&#10;ACAAAAD7BwAAZHJzL21lZGlhL2ltYWdlMS5wbmdQSwECFAAUAAAACACHTuJARUTETk8DAABKAwAA&#10;FAAAAAAAAAABACAAAAB6BAAAZHJzL21lZGlhL2ltYWdlMi5wbmdQSwUGAAAAAAsACwCUAgAADA4A&#10;AAAA&#10;">
                <o:lock v:ext="edit" aspectratio="f"/>
                <v:shape id="Picture 54" o:spid="_x0000_s1026" o:spt="75" type="#_x0000_t75" style="position:absolute;left:8;top:8;height:300;width:458;" filled="f" o:preferrelative="t" stroked="f" coordsize="21600,21600" o:gfxdata="UEsDBAoAAAAAAIdO4kAAAAAAAAAAAAAAAAAEAAAAZHJzL1BLAwQUAAAACACHTuJAnDPWs7wAAADb&#10;AAAADwAAAGRycy9kb3ducmV2LnhtbEVPz2vCMBS+C/sfwhvsIjZ1G6PURkFlYxcZ6i7eXptn0615&#10;KU3W6n+/HASPH9/vYnWxrRio941jBfMkBUFcOd1wreD7+D7LQPiArLF1TAqu5GG1fJgUmGs38p6G&#10;Q6hFDGGfowITQpdL6StDFn3iOuLInV1vMUTY11L3OMZw28rnNH2TFhuODQY72hiqfg9/VsHPiynN&#10;lK7TD7feZKft13Fd7rZKPT3O0wWIQJdwF9/cn1rBa1wfv8Qf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z1rO8AAAA&#10;2wAAAA8AAAAAAAAAAQAgAAAAIgAAAGRycy9kb3ducmV2LnhtbFBLAQIUABQAAAAIAIdO4kAzLwWe&#10;OwAAADkAAAAQAAAAAAAAAAEAIAAAAAsBAABkcnMvc2hhcGV4bWwueG1sUEsFBgAAAAAGAAYAWwEA&#10;ALUDAAAAAA==&#10;">
                  <v:fill on="f" focussize="0,0"/>
                  <v:stroke on="f"/>
                  <v:imagedata r:id="rId18" o:title=""/>
                  <o:lock v:ext="edit" aspectratio="t"/>
                </v:shape>
                <v:shape id="Picture 55" o:spid="_x0000_s1026" o:spt="75" type="#_x0000_t75" style="position:absolute;left:0;top:0;height:317;width:474;" filled="f" o:preferrelative="t" stroked="f" coordsize="21600,21600" o:gfxdata="UEsDBAoAAAAAAIdO4kAAAAAAAAAAAAAAAAAEAAAAZHJzL1BLAwQUAAAACACHTuJA+vq46bsAAADb&#10;AAAADwAAAGRycy9kb3ducmV2LnhtbEWPQYvCMBSE7wv+h/AEb2taEZGu0cPCigeRtXrx9mhe07LN&#10;S22irf/eLAgeh5n5hlltBtuIO3W+dqwgnSYgiAunazYKzqefzyUIH5A1No5JwYM8bNajjxVm2vV8&#10;pHsejIgQ9hkqqEJoMyl9UZFFP3UtcfRK11kMUXZG6g77CLeNnCXJQlqsOS5U2NJ3RcVffrMK+oHL&#10;4ZeNNOV+e+jrbauv+UWpyThNvkAEGsI7/GrvtIJ5Cv9f4g+Q6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q46bsAAADb&#10;AAAADwAAAAAAAAABACAAAAAiAAAAZHJzL2Rvd25yZXYueG1sUEsBAhQAFAAAAAgAh07iQDMvBZ47&#10;AAAAOQAAABAAAAAAAAAAAQAgAAAACgEAAGRycy9zaGFwZXhtbC54bWxQSwUGAAAAAAYABgBbAQAA&#10;tAMAAAAA&#10;">
                  <v:fill on="f" focussize="0,0"/>
                  <v:stroke on="f"/>
                  <v:imagedata r:id="rId19" o:title=""/>
                  <o:lock v:ext="edit" aspectratio="t"/>
                </v:shape>
                <v:rect id="Rectangles 56" o:spid="_x0000_s1026" o:spt="1" style="position:absolute;left:8;top:8;height:300;width:458;" filled="f" stroked="t" coordsize="21600,21600" o:gfxdata="UEsDBAoAAAAAAIdO4kAAAAAAAAAAAAAAAAAEAAAAZHJzL1BLAwQUAAAACACHTuJARq2iH7sAAADb&#10;AAAADwAAAGRycy9kb3ducmV2LnhtbEWPzarCMBSE9xd8h3AEd9fUInKpRheCIm78uS50d2iOabE5&#10;qU3U+vZGEFwOM/MNM5m1thJ3anzpWMGgn4Agzp0u2Sg4/C9+/0D4gKyxckwKnuRhNu38TDDT7sE7&#10;uu+DERHCPkMFRQh1JqXPC7Lo+64mjt7ZNRZDlI2RusFHhNtKpkkykhZLjgsF1jQvKL/sb1ZBuxqe&#10;t2tzdaej1NWmNmm58Uulet1BMgYRqA3f8Ke90gqGKby/xB8gp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q2iH7sAAADb&#10;AAAADwAAAAAAAAABACAAAAAiAAAAZHJzL2Rvd25yZXYueG1sUEsBAhQAFAAAAAgAh07iQDMvBZ47&#10;AAAAOQAAABAAAAAAAAAAAQAgAAAACgEAAGRycy9zaGFwZXhtbC54bWxQSwUGAAAAAAYABgBbAQAA&#10;tAMAAAAA&#10;">
                  <v:fill on="f" focussize="0,0"/>
                  <v:stroke weight="0.828031496062992pt" color="#000000" joinstyle="miter"/>
                  <v:imagedata o:title=""/>
                  <o:lock v:ext="edit" aspectratio="f"/>
                </v:rect>
                <w10:wrap type="none"/>
                <w10:anchorlock/>
              </v:group>
            </w:pict>
          </mc:Fallback>
        </mc:AlternateContent>
      </w:r>
      <w:r>
        <w:rPr>
          <w:rFonts w:ascii="Arial"/>
          <w:spacing w:val="148"/>
          <w:position w:val="15"/>
          <w:sz w:val="20"/>
        </w:rPr>
        <w:tab/>
      </w:r>
      <w:r>
        <w:rPr>
          <w:rFonts w:ascii="Arial"/>
          <w:spacing w:val="148"/>
          <w:sz w:val="20"/>
        </w:rPr>
        <mc:AlternateContent>
          <mc:Choice Requires="wpg">
            <w:drawing>
              <wp:inline distT="0" distB="0" distL="114300" distR="114300">
                <wp:extent cx="3931285" cy="391795"/>
                <wp:effectExtent l="0" t="0" r="12065" b="8255"/>
                <wp:docPr id="48" name="Group 57"/>
                <wp:cNvGraphicFramePr/>
                <a:graphic xmlns:a="http://schemas.openxmlformats.org/drawingml/2006/main">
                  <a:graphicData uri="http://schemas.microsoft.com/office/word/2010/wordprocessingGroup">
                    <wpg:wgp>
                      <wpg:cNvGrpSpPr/>
                      <wpg:grpSpPr>
                        <a:xfrm>
                          <a:off x="0" y="0"/>
                          <a:ext cx="3931285" cy="391795"/>
                          <a:chOff x="0" y="0"/>
                          <a:chExt cx="6191" cy="617"/>
                        </a:xfrm>
                      </wpg:grpSpPr>
                      <pic:pic xmlns:pic="http://schemas.openxmlformats.org/drawingml/2006/picture">
                        <pic:nvPicPr>
                          <pic:cNvPr id="44" name="Picture 58"/>
                          <pic:cNvPicPr>
                            <a:picLocks noChangeAspect="1"/>
                          </pic:cNvPicPr>
                        </pic:nvPicPr>
                        <pic:blipFill>
                          <a:blip r:embed="rId20"/>
                          <a:stretch>
                            <a:fillRect/>
                          </a:stretch>
                        </pic:blipFill>
                        <pic:spPr>
                          <a:xfrm>
                            <a:off x="8" y="9"/>
                            <a:ext cx="6174" cy="599"/>
                          </a:xfrm>
                          <a:prstGeom prst="rect">
                            <a:avLst/>
                          </a:prstGeom>
                          <a:noFill/>
                          <a:ln>
                            <a:noFill/>
                          </a:ln>
                        </pic:spPr>
                      </pic:pic>
                      <pic:pic xmlns:pic="http://schemas.openxmlformats.org/drawingml/2006/picture">
                        <pic:nvPicPr>
                          <pic:cNvPr id="45" name="Picture 59"/>
                          <pic:cNvPicPr>
                            <a:picLocks noChangeAspect="1"/>
                          </pic:cNvPicPr>
                        </pic:nvPicPr>
                        <pic:blipFill>
                          <a:blip r:embed="rId21"/>
                          <a:stretch>
                            <a:fillRect/>
                          </a:stretch>
                        </pic:blipFill>
                        <pic:spPr>
                          <a:xfrm>
                            <a:off x="0" y="0"/>
                            <a:ext cx="6191" cy="617"/>
                          </a:xfrm>
                          <a:prstGeom prst="rect">
                            <a:avLst/>
                          </a:prstGeom>
                          <a:noFill/>
                          <a:ln>
                            <a:noFill/>
                          </a:ln>
                        </pic:spPr>
                      </pic:pic>
                      <wps:wsp>
                        <wps:cNvPr id="46" name="FreeForm 60"/>
                        <wps:cNvSpPr/>
                        <wps:spPr>
                          <a:xfrm>
                            <a:off x="8" y="8"/>
                            <a:ext cx="6174" cy="600"/>
                          </a:xfrm>
                          <a:custGeom>
                            <a:avLst/>
                            <a:gdLst/>
                            <a:ahLst/>
                            <a:cxnLst/>
                            <a:pathLst>
                              <a:path w="6174" h="600">
                                <a:moveTo>
                                  <a:pt x="4345" y="0"/>
                                </a:moveTo>
                                <a:lnTo>
                                  <a:pt x="4345" y="150"/>
                                </a:lnTo>
                                <a:lnTo>
                                  <a:pt x="0" y="150"/>
                                </a:lnTo>
                                <a:lnTo>
                                  <a:pt x="0" y="450"/>
                                </a:lnTo>
                                <a:lnTo>
                                  <a:pt x="4345" y="450"/>
                                </a:lnTo>
                                <a:lnTo>
                                  <a:pt x="4345" y="600"/>
                                </a:lnTo>
                                <a:lnTo>
                                  <a:pt x="6174" y="300"/>
                                </a:lnTo>
                                <a:lnTo>
                                  <a:pt x="4345" y="0"/>
                                </a:lnTo>
                                <a:close/>
                              </a:path>
                            </a:pathLst>
                          </a:custGeom>
                          <a:noFill/>
                          <a:ln w="10516" cap="flat" cmpd="sng">
                            <a:solidFill>
                              <a:srgbClr val="000000"/>
                            </a:solidFill>
                            <a:prstDash val="solid"/>
                            <a:headEnd type="none" w="med" len="med"/>
                            <a:tailEnd type="none" w="med" len="med"/>
                          </a:ln>
                        </wps:spPr>
                        <wps:bodyPr upright="1"/>
                      </wps:wsp>
                      <wps:wsp>
                        <wps:cNvPr id="47" name="Text Box 61"/>
                        <wps:cNvSpPr txBox="1"/>
                        <wps:spPr>
                          <a:xfrm>
                            <a:off x="0" y="0"/>
                            <a:ext cx="6191" cy="617"/>
                          </a:xfrm>
                          <a:prstGeom prst="rect">
                            <a:avLst/>
                          </a:prstGeom>
                          <a:noFill/>
                          <a:ln>
                            <a:noFill/>
                          </a:ln>
                        </wps:spPr>
                        <wps:txbx>
                          <w:txbxContent>
                            <w:p>
                              <w:pPr>
                                <w:spacing w:before="183"/>
                                <w:ind w:left="317" w:right="0" w:firstLine="0"/>
                                <w:jc w:val="left"/>
                                <w:rPr>
                                  <w:rFonts w:ascii="Arial"/>
                                  <w:i/>
                                  <w:sz w:val="22"/>
                                </w:rPr>
                              </w:pPr>
                              <w:r>
                                <w:rPr>
                                  <w:rFonts w:ascii="Arial"/>
                                  <w:i/>
                                  <w:color w:val="FFFFFF"/>
                                  <w:sz w:val="22"/>
                                </w:rPr>
                                <w:t>Maturation of Platform Technologies/Processes</w:t>
                              </w:r>
                            </w:p>
                          </w:txbxContent>
                        </wps:txbx>
                        <wps:bodyPr lIns="0" tIns="0" rIns="0" bIns="0" upright="1"/>
                      </wps:wsp>
                    </wpg:wgp>
                  </a:graphicData>
                </a:graphic>
              </wp:inline>
            </w:drawing>
          </mc:Choice>
          <mc:Fallback>
            <w:pict>
              <v:group id="Group 57" o:spid="_x0000_s1026" o:spt="203" style="height:30.85pt;width:309.55pt;" coordsize="6191,617" o:gfxdata="UEsDBAoAAAAAAIdO4kAAAAAAAAAAAAAAAAAEAAAAZHJzL1BLAwQUAAAACACHTuJA4Aje9tUAAAAE&#10;AQAADwAAAGRycy9kb3ducmV2LnhtbE2PQWvCQBCF74X+h2UKvdXNWqptmo2ItD1JQS2ItzE7JsHs&#10;bMiuif77rr3Uy/CGN7z3TTY720b01PnasQY1SkAQF87UXGr42Xw+vYLwAdlg45g0XMjDLL+/yzA1&#10;buAV9etQihjCPkUNVQhtKqUvKrLoR64ljt7BdRZDXLtSmg6HGG4bOU6SibRYc2yosKVFRcVxfbIa&#10;vgYc5s/qo18eD4vLbvPyvV0q0vrxQSXvIAKdw/8xXPEjOuSRae9ObLxoNMRHwt+M3kS9KRD7q5iC&#10;zDN5C5//AlBLAwQUAAAACACHTuJAwz2uJMoDAAA1DAAADgAAAGRycy9lMm9Eb2MueG1s1Vbrbtwq&#10;EP5fqe+A/L/xOntJ1sqmapsmqlS1qybnAViMLyoGBOyu8/adAeN1smmbU50TqZGyHmCAb765MBdv&#10;u1aQHTe2UXKVZCeThHDJVNHIapX8c3f95jwh1lFZUKEkXyX33CZvL1+/utjrnJ+qWomCGwKHSJvv&#10;9SqpndN5mlpW85baE6W5hMVSmZY6GJoqLQzdw+mtSE8nk0W6V6bQRjFuLcxehcXk0p9flpy5r2Vp&#10;uSNilQA253+N/93gb3p5QfPKUF03rIdB/wBFSxsJlw5HXVFHydY0R0e1DTPKqtKdMNWmqiwbxr0N&#10;YE02eWTNjVFb7W2p8n2lB5qA2kc8/fGx7MtubUhTrJIZeErSFnzkryXzMyRnr6scdG6MvtVr009U&#10;YYT2dqVp8QuWkM7Tej/QyjtHGExOl9Ps9HyeEAZr02V2tpwH3lkNzjnaxuqP/cZFtszCrkXm0aTx&#10;whRxDTB0w3L47/kB6Yif38cR7HJbw4FtPE3u1g1bmzAYcTSLHMEyqpP5OZqCW1Ar7KEI5rNi3y2R&#10;6kNNZcXfWQ2hCAmC2ulDdT98cOFGNPq6EQKJRbk3DML2kdufMCuE1JVi25ZLF3LEcEEdJKitG20T&#10;YnLebji43HwqPCCaW2e4YzVeWMLF3wAsAh0teJQHYGiChYh4IgYgjsDPy+DiGAPgQOAOA2C+9EuD&#10;K4EtY90NVy1BAVDB5eAGmtPdZ9vDiCo4LRVyA/BoLuSDCTgTZzzUAM6LgDW4CIQXiBEI9JBH6xgj&#10;3mBk7O+MkdPgyv8yRqAUH9eJn6f7C8XIXsMjZGO6wego4f5Vnb2tqcaCgseOasgixse14fwaXjay&#10;8O9QrzbUWfvrBPOFh+bHCbaY+ONGCca2IcHGSQVPVRHSCxKtjhLrZBQ1dTiNe1Ak+1USkrgGAa7A&#10;hVbt+J3yKg7r+Gw6g+iPngUEBwUhn1TM5hFsVIhf7U8MgfI8rdlvzhrQPVvxQGVEFb8BXSAE7J0O&#10;nEeF+A2Kw9WPrWVCWR5KLbLsa+7APBA4dt2Dwof+yCbzDKKJUWicSijxILYa6rqVlXePVaIp4kNi&#10;TbX5IAzZUWyF/J9/jKDGj9Ww0l5RWwc9vxTSv+a0+CgL4u419AgSurkEMbS8SIjg0Pyh5Kuyo414&#10;jmYs1xj4oVyjtFHFPbQkW22aqh6eTFyB1AzJ9P/n6FnM0TvMr/eqIwv/Uo5ylLgO5vsn/WBC7FB+&#10;3RK9aKk7gEPJdZsO3IRiT7X4JKHSYXccBROFTRR+5g7fiEFv6gO376Ox+R2PQR53+5c/AFBLAwQK&#10;AAAAAACHTuJAAAAAAAAAAAAAAAAACgAAAGRycy9tZWRpYS9QSwMEFAAAAAgAh07iQINBTD1+DgAA&#10;OA8AABQAAABkcnMvbWVkaWEvaW1hZ2UyLnBuZzVXCTzT/R//depiKk+uTE+OnvKQ3KGZnGsLOSNX&#10;ue8KE5nj8SAqy5RjMuROkWKuNqRCzIxcuVJybq0wY67/78fzf+217ffavt/v5/P9fN/v9+f9TTAz&#10;MeI/IHYAAAB+lLG+OQDs0gSfzfftBT+fbuTCwa+9N9BG+sAm9MqhFKWAv+y/aWwbCAAC76H3jidy&#10;AuLgwwBKX9fyzlPWCMo3cwbX8lvSwJxQQiMYlsokH+H2u+BlQmXhdFe1B8q6hJMOJpTKeHIaPBB1&#10;19jE4O5pIvyf3fsf6ZmdiNctijraLH9EnaZ2/xT5rSeGVa9uO+o2mCrzmxV937HhmUqlUTc6YQyG&#10;XB5vD1nJfN3KneLiSC1uxEIwr8TeFsnItVlGnpGOt6/v2+sihifheJhIXHKrNpFIdHdQED6FaRT4&#10;fqsOHBt18Rd9g2woPxzwOaMnYJ0Fi0x3oIawR+tXuewGVxjSz88vbT8SOX5yGhxsrGnulObHbeAm&#10;cQooBMeejmUfomh/dAAOTbC0tV05cTTsxZ+tbK5p7cjPJ37y8Eax3RJgBI+uzSfVyrRLGWEGNoWO&#10;jCenJZaXqmVQP378wLNsIr/9XkYqihxfuKPdnvSHgJDoPwIA0Cg7rbNkXWgb8dWmYQYR8tO+mhNc&#10;3l8v9NAwnrnjr+MC+MdPnsj7321qVDDq2gEAA67rbGqG37W9EfOXwn5/XWU3eDr0s7Dl/17MveID&#10;KB2SOpygH4dDjDWzSsUGHPZBJzs0/U0r4CopgzCRKtQ7UluM4LGyZ/LGZr9urusqpLUzmcynr/hy&#10;rv6tdtXKSpWN4TR26kKR/lIUHgtzINgT6gRIGozgb+8TAq46saen0zt7YcVk8lKS1J5de+7l7AIA&#10;s0YFaqhK/zeBCyS2xjKFTfFwGOjuvk2DRx1qNlZRUenwM61Cjp+Aqso0Ex6900stNmjH2znyNrjZ&#10;YpL1VOqGdVltlJ2dXdk5YUGs3FZVFALHOVJkGXcK4X7AdPeKuiOPgX+N9vH2/jkYEKl8SIoxOoqw&#10;MDcnDI8+j6YZbOV7UtjxrhsnoUTM64cV/2IDr9s0guBgf+VKhTOFl+IVgsWaKIqewR6AlgeCxqe9&#10;ASWaa2x+sxjqeJ/xxfiN8QfSJS9e+J47dp//S/nOWLCe4DFMmM0gTaCTBXyn15JHMW8w3WiiSATq&#10;aLPmYhbbmKANp9+WPiJKhv0jKBBv9Km9XVLLSj1RXJcPnEH/sZYWpnQZjxElwtVVLiis0/dLrFWa&#10;ysjItDkrarjDkAzPoOJnz240tX2pWD0cBM54NdPZ0C2PkiG8i0+ShEnqRKxl9vXvim50LWszg7Z+&#10;3lwRK7GVP/nzShrMbagwQ4Km2YWbd/060Zbi9KZsqK8Pe77ftZjD4VSTK1yZO7dS1/hmz27qPVX6&#10;ZqVyps83MyJyPT1i0wfVfRC37u3tTaxKAtJCVdTURp0VTkxchEqJ1NXqD0QSiEFsdwsuLOIXmVP1&#10;5csXrW2a6K4useovAmf8SSsrK2eK7oN53/z07t3F2B7VE5FTdU72OELiuaqwm9xgHI8xN6KzcWup&#10;4Pnz5yv2Kbm89Y3TsnryAgq2Z4V2AoBQCZ3K8yf7EcWf8mWmWhQVdT7reDqXXsiylMP7kew8Yuz6&#10;mFpSXk6kllukLwHdVGfKH+oDNnC2EXVo6m5H0ay9X4iTsevQ3SVm6ONSmJmNTX9Ny3fbTpwZU18B&#10;NdnasH7fzoer6XDwdis3ZGMGlrK2VDPq0UeUmKgY5a2+ZjlT6C/C8bVN0R3hozH81XQXykOyE7fq&#10;IeLRS9pl7UlDHcG5tMuIoYFUnX61uYiSKUcqtnoOt3JtU2ElYtAucy58cPLatVF2IPyUwZLf/B16&#10;38baQmh2X3kg5ei//Pjan6uPpxpoHmta5YPuIynVnGr63FTF5NivqYbqubIGd8pUyYJoJN/8sHvz&#10;WL3HMIJjjjhV6PRqMlzn6MJ+KfEXRl2DDroeFDqRtBHtW19ZuYhSEZN4jd8tfCDWEI1GZ08o7I3t&#10;kEK5dz+unRQGiwkMUHgC71+Yot0Q53PQU7Dp7lBOuJo06nb9iNz4zTvv4VEnk1t/kS7chZ8315gn&#10;HNAsrG3aNATZC3woYH/wLJxJrT3SYxaJ0VuPHF0wlSJIp7W7YYODH04RDxa/fj0f7RIrJac6S/Ty&#10;Dz8INQqAI5qL6ZE5XVwRnfNx74Z+wzLyQsIVFGGMnf2pF+bJHqWEZD2vFykon5ZWpwr/AU5ojON9&#10;a8L0lLcdbpA1oj5PaelV1pBFefv5Ubwl92qBog0pxXnrRQVDSYhvzgc5H+qUaH0kiyI70yxNThmH&#10;ExcXd35VcSDuujQxM7NcWbhrAb1H4pYBxLUBbxwDWfaBvw7BKQwNnr+cpXka5S2RYX75Mo3S4Vrc&#10;J/gZ1As9gBdegtBE/RCJEwTnRB3tjFsjWOaJ2yTNfvyRx6OdlUFtMLysLC3/HuDTvdfyfVc00rkb&#10;1FYNuzs7rn9WhZKK1xBnPso/MELC2Uam42q5RTo0qrWj44YGpBp6WxDsn3O4/cIzPn91WtpNtjaY&#10;H8oO1bl3yDo7/Uz/emb8YhtbgLPB9Bj84FgecvpIwqGhXWYax+Gn5eSuBeUw/ZKpwQ8hUQWYxzx2&#10;vewrcpQfHizXiahxilwzo6TYyBTI6vHvjXFZAqAOEY4Y0zM6MKbfkQfNEEp+E52K6Xn5YeVeZ1bS&#10;9PCMDiurTva0qqi3h8fUvziFLY13cMCNVbzLvsLrq/ojQ27xGgSdxF7bSDWgtvJtV8GGssOszgJn&#10;dGaQqclisZRrJ3c+Ly2tZxkzxI35JM7hIfGMUu3EqtiSLnj1F1CxDrN3TQlhZ4smNf38/akkH4Uc&#10;6JiK4t6Z4Os+akP9ByDRBslxQT4FtjHrNDFmpBEhrLxwp5mDwwjLPnBHFZnsODILvC/2gYaq9Wb0&#10;1WHemLikUV9UoJ36zpof/FI2ah0czFkHxwYHBWHSHj/2vaT4J9RMgAE1D7tZ6RI7i2Yjgcj5tsNz&#10;Pohsdi5OcHez4pGsrKyjdE3RWe8u2/8GIzzsvK2z87/dM00zuhscWmnTsFYrPUPKT6zHC+cxph9d&#10;AEDRZ3Bk9arsGdvHDcRONVNISrQkic/MAd31gFl4TTwhPORYWvP4r3sXAIOTyeOWXbbjiVtFyfqR&#10;8sUc72/ygVNfsjwOQyzf75gnEAgTs8U+iwxQVIFXelkoGBDiYsD7OLL40ueGIlR6QKsjWcs0VS+3&#10;q3i9ryrWM6j19pwYDmoGgBApLySVNCH2wPlPITF5eXkcwUc8Lg0i39ea5jfciYUV+McbFU2q0YVv&#10;At99//23TvtGt65HrNxWzcnD4z7VVmBDD4Apf/+9HAXy8sY7M2jZPTO/eocI+XV1dUN9ikfxLXzu&#10;h6QqAsaocqAXGP4k1o0LwmxH+WVPJVsq+fArN5hUi4uLB/gG59jSZ1/6YEQOgMs47xrDhJ31ePeA&#10;c4nGAdcy6Xc32iIuMAuCDnW71t79hGB6ZXzGHW2EogUIunGlhVSikYdMRhiUxV8HzprSZWOavl6V&#10;bV0z4tFB+zENbkjTYUz4wxZqGhWwE5+GzUFmVOBvLykeEVWACFJHfUmoe6a3rRBGWmFu/uemjqs0&#10;fU2HWFdHZaXWPXNReqsCBjCbDmsptAK7/6PSzY6LIP6HWJOzBnZnpv8+5aawQIJyiM0JCbqkqqrK&#10;ZV5371Y8AsE9U7Vk0j/1Z17zFhwbsXOixM8Hz7692SPmDnoZ+3MP9NHodtWiyZxB/hqI2tqnOhui&#10;whcPJaEJkH8ZnMqpvS6SADEgHj38pLsZXZ4Ph0KR0PTGdOmSvDyXL2LuCEx8JtRPBdKuWoo4ioF/&#10;3zGk7HJxh1haBaMVzZz3BBvmZFYZLCMnJX+Lco8YC4OPpNu2jR5DVU/NKE8P6nsTNzMGkCCVXWch&#10;hAklkDaatpsFaEo6d2dwGzJ5ypCHTE1F3HqF0T6VNo3aBwA5G+Vv15niGXPa5y6je7DPn7Somb50&#10;KdvMZvgsZSVXnqV/1zBlqXs5vRpNFGfK4blSY6yFC5MWwZOITkZym9ESShWE1P+dbC0sMas1cHNj&#10;3fs/LzDTU9QQxByocLolvvlz/uNyx9tgZBRmVfeEYttxlQ9Neh6nwdPpOHPmzDFpFKaq4ntQ9iam&#10;qqoqhHn9o+KD9xQyub1D12JY20QY3JHZvppnFjV1q7zegYE7zXDPMlHDZyUlXqnIGPstb0uoxHTd&#10;Mg8ZM0B1U3GrZVfLO0DrX+MlksDj8a4JpN2TiIO0NOdzkPhA2IiHgjFhLWLzsWpH+FOquYWFRSB9&#10;/EgFWhBimzRv2ve1XjbJAoVCvS4t9RkW8+zMP9XbsfRwJ3kfZOeQi4xQ+IiHRXVmqDbpx00N7Rv8&#10;KsLbdrsdsn32solCW+O+JZrAk6QNj4GSYibbsTalE6F+GGTZxdyuv1K8n3VtR8swQIjomm4iySwQ&#10;9JPEGPdcMCQLK8wVj5WIgVI+gTJQEtGlF4z71tfV8SLAheacNi+rdQWBEqhcIovVhGxgVGVpTGeF&#10;eEiAW1nH2urYOo4sednHZ85qMqfJf8sTP8KGS2aRcverqqs7VdN1XUQMb5TlXk9CxtzQg3xeV6do&#10;8MuQIDsI+UvIQDm4ZDGk9UE4ZO6WWzc237EnazRB7v9kdsqqlcTDLK2saFoOUmbT2ycgpVsUwqsb&#10;9udeAq82b+IyEM3G+nmMP7Pp3JtD93di928n6hZzeNGRlCIdShktMJZW8gWL9/13NPhkb21NrpHh&#10;40sU2aqe01t857hPyc9z0JXJpWLAGdy5TVjlG9AxT3LC0tTyrIFs/HaB2taUWscHLbnpnz594svY&#10;sQO8XTXSe5pkBfdhlEpkv2pvBc6vLTA6n7bp9nreXxbCxjI7KMcrICD7eqt7zs0t0y29/qQe2ynm&#10;qYQfotH696s0di5sChbJULBFxEUQGADKwES/7KLzP/8DUEsDBBQAAAAIAIdO4kCna1IBUgoAAJsK&#10;AAAUAAAAZHJzL21lZGlhL2ltYWdlMS5wbmctVQk8W9kXfrpoLa2ZWkpVtWrfqjUpSmpGUbHEmlA7&#10;rZjYSe0VpR1GaxsaShOxxC5UCQ2lRkdm1BC7tMRS0jAaWmtJyj9P/7/3u++9373nnnvOd77z3TQ7&#10;+M0TwmeEAQA4AbMwdQCAw3r8f6Pjgvy3257pQ/5H0NfqpimwDz7FHZW5/BmhMItbGAA4+Rc4BHAa&#10;J2UBQNgQZvqLUwyew7QNlf1bjvbF38zyhWJfS5BVGH5cLegIJFlCNQd/qtjsXv/QPyUCyUfM4oXi&#10;lh8vkS8puUqaPVIINlOBF5IQpipJjowcCq+pj0kgEM6p3io1dQi8paD2hStwxHFhYCAMBrvHmyzY&#10;PAIAOqgQAnGEUG7GvOU6aovyb26TXPRyS7peOyZBMk+6/N4yY+r5MeHZgiepUH7M933afjJYmvZ0&#10;3Zj2bIubbVzttlj2IW3qOG0ucSzcaKI+JODkjZcCAGC3rdCf8U6G+ZQw1HC6wQLu2drfOuwkbzw9&#10;ulZ2ghwUVPT1Z4ENc9BStSIQcH2KH2UuT9zd3oXQDSaaepwzKq5jX5WwMmwSmKK2EfguhsIU//Sz&#10;WZ2Od0Po9NhWNntjqD+fBL1Q5UdGBkaSBSPJ4//F+b7HYA/lqk3K5wEbZqBv6fR6mB+qlKR3Wmrj&#10;Y7cJt1mP3RbSJmW+GzOflqdHXMSWxZYePgrX6D4BAF2/LrpVUA0M55mvvpRio+d7MrkYdotzdJ+E&#10;dBld1oY8LutK1nPqeyEup6MTcBysb+WNic+6F5bWFkja+SpQtHmDF34iNc6nvSckd9W1MY8YhI7F&#10;WNU6YcPMfwzhmw+kdOKIsuyBWHn3xF/4o2R+b4oaVe7f/mFd1UbyTgE/cr8BMbjMQTAxi4VORrAG&#10;j6cTgacH4uO+uN6k+DekwhT2YTZ9/OqQ9eB8VP448HtezmGHeh3C6ogOtl/1cDN67ud95WiBfbbf&#10;bvSoQ/nQaMDF0YvaUY8ELoIQFv9eNMcevgPLV7YqUvy2xsNjm+5SmN62kovhAQvHIDu/eBDtdv4U&#10;ugDazupvkHma8LzNlQ+Sq8weDY+WqY55rHRvwxjrWCS5p1dIVNxfZg7k+IMIhvDR6VpMU1xkCDLx&#10;5bTBvsoABjFvuhxeGoCvKlSsoVXXwLq7j8U8CjvMJ5H9kG45fl35bjyK1g7VxXgPPWijcCSnX1gH&#10;hpdaSqMhQUvcn6BfBG43x/Qb76MZt7v+eFmvFx9SVvSYKDHlzH7w29aYf2L9r0Totbi9rdTQkdaE&#10;mf0L/11uyWzPotI9szjUfVX6jkXwNdnIDup+pknw1uYMFzrYTh+4mtpq/PmJiBzbl04dvGw4SGLL&#10;1rCl4ztTzLYor+lFf1fPxq8fp1O3G6E6g/UckQ7bk+lkRiMnyHOBsRUb/PiVHndPVAI9wg41mWO7&#10;z0auxmpm6nwsO7uebBzNxba4Z9F+wzpv3NuXCMIUu7HbMlmDt/c25kr/Ru1jo7ccFyjQz94TnMyN&#10;a5JLTdvxI8ub7crNSGyH2uvpbK/Qf6JWf6x0f0d9RfdSArEfXdyhRtX/VBItpR2zqunOmH7BrZih&#10;pfHMHbEd1VzyV1PBtFxHqXcg+vNzz8U6p/uX1Jj4zroZT4/F4z+PGyByncZGqwpJrjN7rYUVj74a&#10;Qa+81aanQsEN3hIb1mpK9BEyZmSaPybdooz9Vrij/4SmrMmWIKt5ou7vDEAWAnZdJTgiEY7b3GM9&#10;jttf64EKLHo3JZo28lCKr2WWSnozE4rnaz5pHnBAXzA1hUiQbaBbL29iRnbnx37LRNpeqbU8W3tK&#10;ZVcBLulS2/VRWH+y5ge4FZ8DgOD84GcM1ajEkO0fyeZ9SiLLk8zF0tF07mVzRG51IarmS+ye2kEQ&#10;Omd2U4j5FW/j0DUL3wJW3LfLGwkjFZS1MhesxHIuMiL5hpzNQ752ArMbi7L3659YTjN3DJgEouHL&#10;paLQ19YOO2RTrEQgR7R/R42dZyXNlwXA37Qk1rjB2nYJt6SWcBfdeXvugQ4dAUtXTxvqUERks4Xr&#10;HLPZlR+6K/1ugjIC0MxmPuvqXZ7rgOiSW1EVhvDoyVVjtLIxfKHVIQFigpP/ntPzMjsWm9X7wrNI&#10;c3mbzV5YaHlmcIstscCxtNWK3tXsd4LpMq10IW0PSfPmLLAQP9sniFv2rr/SULJ1thTPIU1UKG9D&#10;ghMRuhrGV13TdBNCMi9lPVlPB5sGmHWRqOHx6pyGUzFKCfqTO94f8erKIx2jNb5XghcMcedVHIsx&#10;6qAsAYLloV/V4temn6ovZVQLwVhMX3pnhTHDXSMNR3QlFzLRV/+lglnpqAsjsBVKWjYWxpesxOPP&#10;abYH3UUeeLgvl2hLRuZYY303VaOnfSYxBBBf4LDkal0NioBtprbq0j/uYeqP2UVpqoIrs0d4EBjl&#10;lOxOeA35EC6f3ZN8CJwu6hUbr8mRRpwq2y/8d5La0n++3m/E1qD1+/mDvbA1tzQeshSnav+GcI/F&#10;im0sBnfpoDqth6PC0nzJBUELN6zsv1sP/K5KR0DeDeRve2+30EpI9lH4PBBDvHogrWrY0inNEapD&#10;Ewmq57Ms1Yjtx3CxA5UGMk20v994muqOZeTMpC+kar3jiLiUtkaEVIEKBzzYoCOHT2r1W4jRB/H5&#10;PmURfKSLBFiKxcTCfoSNI0K8LKAwDuyjM1CL/uepV6VctMC+iDFPFHHj9wq/G7N0rVh+pk/MDuqZ&#10;rZjwjLQma7OzWbHS6mvSp+YYdRB8l4w/QeIOMqmf/9ouzXNOU0B05xXGXv80N/c021wA6GJQIXq1&#10;hlbOm1sfSrHh4Xs7yqc4t+ImOF4pE5tfUatR3Pjo+j6Cx1ZHopetvDaDnvRt5RM7G9u2UhtPlLut&#10;/b7TgniM9pL7LaXXyeYUX3jHFDdrYKWb+mM33uDzw+3ObYHJpvzJgr9APugoNhC5cjbVPcerNpA6&#10;nu1VW1vA5qVCFcHLpEs/Av4WQ516JFKYlcf1UXyNzJcfpUipPJQyEgebUdoY7lBkVYBzMYg678CW&#10;uMPZ0X5Gi8GhqsZQVZa6OUuR6mc/p4OXo7eogUGrB1VmEY32nwnQffIaMbKGtJlRcvLUcQGbVScK&#10;j3FYWdCsLJekoK9wnNw6f3f1bBceqf8LKEsG+U7L7VN69jhwL3K3+cfrhLr9sstOnmE1P4Axfg2H&#10;a0dPVpZn3GQpR4Vwr11C7uvSah9qIUrzrj92fXPuTFjQ9xAozla5lGEZQy1Ork7OzHGWnknwnby3&#10;IjRhULDS5Su30OhYZX+rN+dsLojZVFhqDHUgS0NzRkXqEN6YsfV7jBuHzQUPTImc5SnVyb0zFxKF&#10;3NbK8njPy8+crjxSJHSwWGmUH6HhhzrPTCCg1twaearjesoXmwGV+wdpZGE4ZkfrcE3idEotwwDR&#10;ZD32739JjZ6QJs5qxpi3r/h9uQM4Ut5rlKvRFZeFKS70OvXqMWguGtrXcT5aeM3dp/EjIPh/Z31K&#10;/nxDm0/IEF92c47+Droe95caTj9BVN9sT2zujcj1Q/t7ymCtYWZw03oT7+T/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AubPAAvwAAAKUBAAAZ&#10;AAAAZHJzL19yZWxzL2Uyb0RvYy54bWwucmVsc72QwYrCMBCG7wv7DmHu27Q9LLKY9iKCV3EfYEim&#10;abCZhCSKvr2BZUFB8OZxZvi//2PW48Uv4kwpu8AKuqYFQayDcWwV/B62XysQuSAbXAKTgitlGIfP&#10;j/WeFiw1lGcXs6gUzgrmUuKPlFnP5DE3IRLXyxSSx1LHZGVEfURLsm/bb5nuGTA8MMXOKEg704M4&#10;XGNtfs0O0+Q0bYI+eeLypEI6X7srEJOlosCTcfi37JvIFuRzh+49Dt2/g3x47nAD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siAAAFtDb250ZW50X1R5cGVzXS54bWxQSwECFAAKAAAAAACHTuJAAAAAAAAAAAAAAAAABgAAAAAA&#10;AAAAABAAAAB2HgAAX3JlbHMvUEsBAhQAFAAAAAgAh07iQIoUZjzRAAAAlAEAAAsAAAAAAAAAAQAg&#10;AAAAmh4AAF9yZWxzLy5yZWxzUEsBAhQACgAAAAAAh07iQAAAAAAAAAAAAAAAAAQAAAAAAAAAAAAQ&#10;AAAAAAAAAGRycy9QSwECFAAKAAAAAACHTuJAAAAAAAAAAAAAAAAACgAAAAAAAAAAABAAAACUHwAA&#10;ZHJzL19yZWxzL1BLAQIUABQAAAAIAIdO4kAubPAAvwAAAKUBAAAZAAAAAAAAAAEAIAAAALwfAABk&#10;cnMvX3JlbHMvZTJvRG9jLnhtbC5yZWxzUEsBAhQAFAAAAAgAh07iQOAI3vbVAAAABAEAAA8AAAAA&#10;AAAAAQAgAAAAIgAAAGRycy9kb3ducmV2LnhtbFBLAQIUABQAAAAIAIdO4kDDPa4kygMAADUMAAAO&#10;AAAAAAAAAAEAIAAAACQBAABkcnMvZTJvRG9jLnhtbFBLAQIUAAoAAAAAAIdO4kAAAAAAAAAAAAAA&#10;AAAKAAAAAAAAAAAAEAAAABoFAABkcnMvbWVkaWEvUEsBAhQAFAAAAAgAh07iQKdrUgFSCgAAmwoA&#10;ABQAAAAAAAAAAQAgAAAA8hMAAGRycy9tZWRpYS9pbWFnZTEucG5nUEsBAhQAFAAAAAgAh07iQINB&#10;TD1+DgAAOA8AABQAAAAAAAAAAQAgAAAAQgUAAGRycy9tZWRpYS9pbWFnZTIucG5nUEsFBgAAAAAL&#10;AAsAlAIAAOchAAAAAA==&#10;">
                <o:lock v:ext="edit" aspectratio="f"/>
                <v:shape id="Picture 58" o:spid="_x0000_s1026" o:spt="75" type="#_x0000_t75" style="position:absolute;left:8;top:9;height:599;width:6174;" filled="f" o:preferrelative="t" stroked="f" coordsize="21600,21600" o:gfxdata="UEsDBAoAAAAAAIdO4kAAAAAAAAAAAAAAAAAEAAAAZHJzL1BLAwQUAAAACACHTuJAs1PZpbsAAADb&#10;AAAADwAAAGRycy9kb3ducmV2LnhtbEWPQYvCMBSE74L/IbwFb5oqskq3qQdBFA8LVsHro3m23W1e&#10;ShJr/fcbYcHjMDPfMNlmMK3oyfnGsoL5LAFBXFrdcKXgct5N1yB8QNbYWiYFT/KwycejDFNtH3yi&#10;vgiViBD2KSqoQ+hSKX1Zk0E/sx1x9G7WGQxRukpqh48IN61cJMmnNNhwXKixo21N5W9xNwqKb7oe&#10;h3O1MrS9sdy7ov/Bp1KTj3nyBSLQEN7h//ZBK1gu4fUl/gCZ/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1PZpbsAAADb&#10;AAAADwAAAAAAAAABACAAAAAiAAAAZHJzL2Rvd25yZXYueG1sUEsBAhQAFAAAAAgAh07iQDMvBZ47&#10;AAAAOQAAABAAAAAAAAAAAQAgAAAACgEAAGRycy9zaGFwZXhtbC54bWxQSwUGAAAAAAYABgBbAQAA&#10;tAMAAAAA&#10;">
                  <v:fill on="f" focussize="0,0"/>
                  <v:stroke on="f"/>
                  <v:imagedata r:id="rId20" o:title=""/>
                  <o:lock v:ext="edit" aspectratio="t"/>
                </v:shape>
                <v:shape id="Picture 59" o:spid="_x0000_s1026" o:spt="75" type="#_x0000_t75" style="position:absolute;left:0;top:0;height:617;width:6191;" filled="f" o:preferrelative="t" stroked="f" coordsize="21600,21600" o:gfxdata="UEsDBAoAAAAAAIdO4kAAAAAAAAAAAAAAAAAEAAAAZHJzL1BLAwQUAAAACACHTuJAOWp8jL8AAADb&#10;AAAADwAAAGRycy9kb3ducmV2LnhtbEWPzWsCMRTE74X+D+EVvNVkWy123eihWPRSRFuR3h6btx+4&#10;eVk2Wb/+elMQehxm5jdMNj/bRhyp87VjDclQgSDOnam51PDz/fk8AeEDssHGMWm4kIf57PEhw9S4&#10;E2/ouA2liBD2KWqoQmhTKX1ekUU/dC1x9ArXWQxRdqU0HZ4i3DbyRak3abHmuFBhSx8V5YdtbzWs&#10;97vFerlh1X4trol/7cPvvnjXevCUqCmIQOfwH763V0bDaAx/X+IPkL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lqfIy/&#10;AAAA2wAAAA8AAAAAAAAAAQAgAAAAIgAAAGRycy9kb3ducmV2LnhtbFBLAQIUABQAAAAIAIdO4kAz&#10;LwWeOwAAADkAAAAQAAAAAAAAAAEAIAAAAA4BAABkcnMvc2hhcGV4bWwueG1sUEsFBgAAAAAGAAYA&#10;WwEAALgDAAAAAA==&#10;">
                  <v:fill on="f" focussize="0,0"/>
                  <v:stroke on="f"/>
                  <v:imagedata r:id="rId21" o:title=""/>
                  <o:lock v:ext="edit" aspectratio="t"/>
                </v:shape>
                <v:shape id="FreeForm 60" o:spid="_x0000_s1026" o:spt="100" style="position:absolute;left:8;top:8;height:600;width:6174;" filled="f" stroked="t" coordsize="6174,600" o:gfxdata="UEsDBAoAAAAAAIdO4kAAAAAAAAAAAAAAAAAEAAAAZHJzL1BLAwQUAAAACACHTuJAZGPNXr4AAADb&#10;AAAADwAAAGRycy9kb3ducmV2LnhtbEWP32rCMBTG74W9QzgD72aqm8V1RtkGiuB2UfUBzppjWtac&#10;lCbW9u0XYeDlx/fnx7dc97YWHbW+cqxgOklAEBdOV2wUnI6bpwUIH5A11o5JwUAe1quH0RIz7a6c&#10;U3cIRsQR9hkqKENoMil9UZJFP3ENcfTOrrUYomyN1C1e47it5SxJUmmx4kgosaHPkorfw8VGyND8&#10;vGPx/JWbj9P3bL89v85Np9T4cZq8gQjUh3v4v73TCl5SuH2JP0C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GPNXr4A&#10;AADbAAAADwAAAAAAAAABACAAAAAiAAAAZHJzL2Rvd25yZXYueG1sUEsBAhQAFAAAAAgAh07iQDMv&#10;BZ47AAAAOQAAABAAAAAAAAAAAQAgAAAADQEAAGRycy9zaGFwZXhtbC54bWxQSwUGAAAAAAYABgBb&#10;AQAAtwMAAAAA&#10;" path="m4345,0l4345,150,0,150,0,450,4345,450,4345,600,6174,300,4345,0xe">
                  <v:fill on="f" focussize="0,0"/>
                  <v:stroke weight="0.828031496062992pt" color="#000000" joinstyle="round"/>
                  <v:imagedata o:title=""/>
                  <o:lock v:ext="edit" aspectratio="f"/>
                </v:shape>
                <v:shape id="Text Box 61" o:spid="_x0000_s1026" o:spt="202" type="#_x0000_t202" style="position:absolute;left:0;top:0;height:617;width:6191;"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83"/>
                          <w:ind w:left="317" w:right="0" w:firstLine="0"/>
                          <w:jc w:val="left"/>
                          <w:rPr>
                            <w:rFonts w:ascii="Arial"/>
                            <w:i/>
                            <w:sz w:val="22"/>
                          </w:rPr>
                        </w:pPr>
                        <w:r>
                          <w:rPr>
                            <w:rFonts w:ascii="Arial"/>
                            <w:i/>
                            <w:color w:val="FFFFFF"/>
                            <w:sz w:val="22"/>
                          </w:rPr>
                          <w:t>Maturation of Platform Technologies/Processes</w:t>
                        </w:r>
                      </w:p>
                    </w:txbxContent>
                  </v:textbox>
                </v:shape>
                <w10:wrap type="none"/>
                <w10:anchorlock/>
              </v:group>
            </w:pict>
          </mc:Fallback>
        </mc:AlternateContent>
      </w:r>
    </w:p>
    <w:p>
      <w:pPr>
        <w:pStyle w:val="4"/>
        <w:jc w:val="both"/>
        <w:rPr>
          <w:rFonts w:ascii="Arial"/>
          <w:b/>
          <w:sz w:val="20"/>
        </w:rPr>
      </w:pPr>
    </w:p>
    <w:p>
      <w:pPr>
        <w:pStyle w:val="4"/>
        <w:spacing w:before="7"/>
        <w:jc w:val="both"/>
        <w:rPr>
          <w:rFonts w:ascii="Arial"/>
          <w:b/>
          <w:sz w:val="27"/>
        </w:rPr>
      </w:pPr>
    </w:p>
    <w:p>
      <w:pPr>
        <w:pStyle w:val="3"/>
        <w:numPr>
          <w:ilvl w:val="0"/>
          <w:numId w:val="1"/>
        </w:numPr>
        <w:tabs>
          <w:tab w:val="left" w:pos="887"/>
          <w:tab w:val="left" w:pos="888"/>
        </w:tabs>
        <w:spacing w:before="96" w:after="0" w:line="244" w:lineRule="auto"/>
        <w:ind w:left="887" w:right="821" w:hanging="552"/>
        <w:jc w:val="both"/>
      </w:pPr>
      <w:r>
        <w:t>Platform Manufacturing Approaches and their Application: Phases of Product Development and Commercial Product</w:t>
      </w:r>
      <w:r>
        <w:rPr>
          <w:spacing w:val="24"/>
        </w:rPr>
        <w:t xml:space="preserve"> </w:t>
      </w:r>
      <w:r>
        <w:t>Manufacture</w:t>
      </w:r>
    </w:p>
    <w:p>
      <w:pPr>
        <w:pStyle w:val="4"/>
        <w:jc w:val="both"/>
        <w:rPr>
          <w:rFonts w:ascii="Arial"/>
          <w:b/>
          <w:sz w:val="26"/>
        </w:rPr>
      </w:pPr>
    </w:p>
    <w:p>
      <w:pPr>
        <w:pStyle w:val="4"/>
        <w:spacing w:before="10"/>
        <w:jc w:val="both"/>
        <w:rPr>
          <w:rFonts w:ascii="Arial"/>
          <w:b/>
          <w:sz w:val="25"/>
        </w:rPr>
      </w:pPr>
    </w:p>
    <w:p>
      <w:pPr>
        <w:pStyle w:val="4"/>
        <w:spacing w:before="1" w:line="364" w:lineRule="auto"/>
        <w:ind w:left="335" w:right="617" w:firstLine="699"/>
        <w:jc w:val="both"/>
      </w:pPr>
      <w:r>
        <w:t>The pharmaceutical industry is continuously striving to increase the efficiency of process development in order to move promising products faster and more cost‐ effectively into clinical studies. One preferred approach for rapid implementation of manufacturing processes for new biologics is to develop and implement early‐stage platform processes that are designed to be suitable for the greater part of a company’s product pipeline. A major intent of the approach is to prevent process development and clinical material manufacture becoming bottlenecks in the overall clinical development of new products. For example, production cell lines are created using the same parental cell</w:t>
      </w:r>
    </w:p>
    <w:p>
      <w:pPr>
        <w:spacing w:after="0" w:line="364" w:lineRule="auto"/>
        <w:jc w:val="both"/>
        <w:sectPr>
          <w:type w:val="continuous"/>
          <w:pgSz w:w="11900" w:h="16840"/>
          <w:pgMar w:top="1600" w:right="1220" w:bottom="280" w:left="1240" w:header="720" w:footer="720" w:gutter="0"/>
        </w:sectPr>
      </w:pPr>
    </w:p>
    <w:p>
      <w:pPr>
        <w:pStyle w:val="4"/>
        <w:spacing w:before="154" w:line="364" w:lineRule="auto"/>
        <w:ind w:left="335" w:right="703"/>
        <w:jc w:val="both"/>
      </w:pPr>
      <w:r>
        <w:t>line, a similar vector and transfection method, and selected using a standardised approach (usually a high‐throughput technology). The final choice of the production cell line would be based on its performance in the ‘platform process’ using standardized culture media and culture conditions and the product would be purified using the same series of downstream process steps: this is different to past approaches to process development whereby a new process would be developed to accommodate the recombinant cell line. The product would be formulated in a standard formulation (fixed buffer composition) and presented in a consistent format, generally lyophilised or liquid. Process platforms should, by definition, meet a number of a company’s pre‐determined requirements regarding yield, process operability, product quality and so on for early stage development</w:t>
      </w:r>
      <w:r>
        <w:rPr>
          <w:spacing w:val="1"/>
        </w:rPr>
        <w:t xml:space="preserve"> </w:t>
      </w:r>
      <w:r>
        <w:t>programs.</w:t>
      </w:r>
    </w:p>
    <w:p>
      <w:pPr>
        <w:pStyle w:val="4"/>
        <w:spacing w:before="10"/>
        <w:jc w:val="both"/>
        <w:rPr>
          <w:sz w:val="22"/>
        </w:rPr>
      </w:pPr>
    </w:p>
    <w:p>
      <w:pPr>
        <w:pStyle w:val="4"/>
        <w:spacing w:line="364" w:lineRule="auto"/>
        <w:ind w:left="335" w:right="625" w:firstLine="699"/>
        <w:jc w:val="both"/>
      </w:pPr>
      <w:r>
        <w:t>A platform manufacturing process used in the clinical development phases would be expected to deliver the product requirements for supply of phase I clinical studies and would usually be satisfactory for phase II study supply. In some cases, a need for changes  or improvements might emerge, e.g., to improve the robustness of the phase I process or to adjust or modify product quality attributes for phase II supply, but these changes would generally be slight modifications of the platform. Pivotal (phase III) clinical studies are usually supplied by the final version of the manufacturing process, and often at the intended manufacturing scale for commercial product supply. Late stage process development for phase III clinical material manufacture is usually based on the initial   phase I/II platform process. Depending on the company’s development strategy, the need for optimization, and the availability of alternative innovative technologies, single or multiple steps of the phase I/II process might be re‐developed or optimised in order to specify the final, commercial manufacturing</w:t>
      </w:r>
      <w:r>
        <w:rPr>
          <w:spacing w:val="6"/>
        </w:rPr>
        <w:t xml:space="preserve"> </w:t>
      </w:r>
      <w:r>
        <w:t>process.</w:t>
      </w:r>
    </w:p>
    <w:p>
      <w:pPr>
        <w:pStyle w:val="4"/>
        <w:spacing w:before="12"/>
        <w:jc w:val="both"/>
        <w:rPr>
          <w:sz w:val="22"/>
        </w:rPr>
      </w:pPr>
    </w:p>
    <w:p>
      <w:pPr>
        <w:pStyle w:val="4"/>
        <w:spacing w:line="364" w:lineRule="auto"/>
        <w:ind w:left="335" w:right="617" w:firstLine="699"/>
        <w:jc w:val="both"/>
      </w:pPr>
      <w:r>
        <w:t>The platform process concept allows the reconciliation of what might, at first pass, appear to be incompatible requirements and outcomes of process and product development. That is, reduced costs and duration of development programs (a concern</w:t>
      </w:r>
    </w:p>
    <w:p>
      <w:pPr>
        <w:spacing w:after="0" w:line="364" w:lineRule="auto"/>
        <w:jc w:val="both"/>
        <w:sectPr>
          <w:pgSz w:w="11900" w:h="16840"/>
          <w:pgMar w:top="1620" w:right="1220" w:bottom="1580" w:left="1240" w:header="1128" w:footer="1384" w:gutter="0"/>
        </w:sectPr>
      </w:pPr>
    </w:p>
    <w:p>
      <w:pPr>
        <w:pStyle w:val="4"/>
        <w:spacing w:before="154" w:line="364" w:lineRule="auto"/>
        <w:ind w:left="335" w:right="703"/>
        <w:jc w:val="both"/>
      </w:pPr>
      <w:r>
        <w:t>for the drug sponsors, and the patients waiting for drugs) can be matched with increased process understanding, increased consistency of quality and heightened assurance of safety (a concern for patients, the drug sponsors and the Health Authorities). The quality of a new product can be assessed much earlier in the development process owing to the availability of standard platform analytical methods which would be evaluated, adapted and optimized on previous projects. In addition, the knowledge accumulated on previous projects may be leveraged in order to predict process capabilities under a given set of operating conditions. The increased process knowledge accumulated from several years  of experience with a platform process therefore creates opportunities to employ QbD‐ based approaches to process development, enabling the definition of unit operation and process design spaces and at the same time, decreasing the development workload for any given project. These benefits are linked to, and dependent on, the implementation and use of effective data and knowledge management</w:t>
      </w:r>
      <w:r>
        <w:rPr>
          <w:spacing w:val="7"/>
        </w:rPr>
        <w:t xml:space="preserve"> </w:t>
      </w:r>
      <w:r>
        <w:t>systems.</w:t>
      </w:r>
    </w:p>
    <w:p>
      <w:pPr>
        <w:pStyle w:val="4"/>
        <w:spacing w:before="124" w:line="364" w:lineRule="auto"/>
        <w:ind w:left="335" w:right="614" w:firstLine="699"/>
        <w:jc w:val="both"/>
      </w:pPr>
      <w:r>
        <w:t xml:space="preserve">Another opportunity is the concept of setting ‘platform specifications’ for new molecules for those product quality attributes that are common across most, if not all,  mAb programs. The broad experience the industry has with multiple mAb programs </w:t>
      </w:r>
      <w:r>
        <w:rPr>
          <w:spacing w:val="-3"/>
        </w:rPr>
        <w:t xml:space="preserve">in </w:t>
      </w:r>
      <w:r>
        <w:t>terms of patient exposure means that the specification‐setting exercise for a new program can be simplified for a number of “standard” attributes by defaulting to a template list of limits. This would primarily encompass those attributes that are related to “safety” of the product, for example purity, percent aggregate, percent residual DNA, percent residual HCP, and endotoxin (if normalized based on highest target dose). In keeping with regulatory expectations, these specifications could be relatively broad for phase I clinical programs, so that clinical trial data are acquired with product that has some range of attribute variability, and then systematically tightened as more manufacturing experience with the particular molecule is gained and process capability is understood. An extension  of this concept would be to apply “platform specifications” even to those structural characteristics, such as oxidation, disulphide content, N‐terminal and</w:t>
      </w:r>
      <w:r>
        <w:rPr>
          <w:spacing w:val="20"/>
        </w:rPr>
        <w:t xml:space="preserve"> </w:t>
      </w:r>
      <w:r>
        <w:t>C‐terminal</w:t>
      </w:r>
    </w:p>
    <w:p>
      <w:pPr>
        <w:spacing w:after="0" w:line="364" w:lineRule="auto"/>
        <w:jc w:val="both"/>
        <w:sectPr>
          <w:pgSz w:w="11900" w:h="16840"/>
          <w:pgMar w:top="1400" w:right="1220" w:bottom="1580" w:left="1240" w:header="1128" w:footer="1384" w:gutter="0"/>
        </w:sectPr>
      </w:pPr>
    </w:p>
    <w:p>
      <w:pPr>
        <w:pStyle w:val="4"/>
        <w:spacing w:before="154" w:line="364" w:lineRule="auto"/>
        <w:ind w:left="335" w:right="617"/>
        <w:jc w:val="both"/>
      </w:pPr>
      <w:r>
        <w:t>modification, glycosylation variants, etc., that have been shown through structure‐activity studies to be not significant for the activity of a particular new product.</w:t>
      </w:r>
    </w:p>
    <w:p>
      <w:pPr>
        <w:pStyle w:val="4"/>
        <w:spacing w:before="1" w:line="364" w:lineRule="auto"/>
        <w:ind w:left="335" w:right="665" w:firstLine="350"/>
        <w:jc w:val="both"/>
      </w:pPr>
      <w:r>
        <w:t>Platform processes are currently most established in the biopharmaceutical industry for the manufacture of monoclonal antibodies. Monoclonal antibodies are regarded as well‐characterized molecules and are known to exhibit very similar physico‐chemical properties. In these cases, development and application of a platform process is regarded as cost‐reducing, efficiency‐increasing and in general, accelerative of programs. Most of the process platforms developed for monoclonal antibodies are based on a standard process structure: fed‐batch cell culture usually in chemically‐defined media, clarification by centrifugation and/or depth filtration, affinity chromatography capture, low pH viral inactivation step, followed by a combination of polishing steps including an anion  exchange chromatography step (bind/elute or flow‐through mode), a cation exchange chromatography step, a virus filtration step, and the final UF/DF and filtration steps. The main benefits of an established platform process such as this</w:t>
      </w:r>
      <w:r>
        <w:rPr>
          <w:spacing w:val="16"/>
        </w:rPr>
        <w:t xml:space="preserve"> </w:t>
      </w:r>
      <w:r>
        <w:t>include;</w:t>
      </w:r>
    </w:p>
    <w:p>
      <w:pPr>
        <w:pStyle w:val="4"/>
        <w:jc w:val="both"/>
        <w:rPr>
          <w:sz w:val="22"/>
        </w:rPr>
      </w:pPr>
    </w:p>
    <w:p>
      <w:pPr>
        <w:pStyle w:val="8"/>
        <w:numPr>
          <w:ilvl w:val="0"/>
          <w:numId w:val="2"/>
        </w:numPr>
        <w:tabs>
          <w:tab w:val="left" w:pos="1035"/>
          <w:tab w:val="left" w:pos="1036"/>
        </w:tabs>
        <w:spacing w:before="166" w:after="0" w:line="240" w:lineRule="auto"/>
        <w:ind w:left="1035" w:right="0" w:hanging="351"/>
        <w:jc w:val="both"/>
        <w:rPr>
          <w:sz w:val="23"/>
        </w:rPr>
      </w:pPr>
      <w:r>
        <w:rPr>
          <w:sz w:val="23"/>
        </w:rPr>
        <w:t>Reduction of process development effort, time and</w:t>
      </w:r>
      <w:r>
        <w:rPr>
          <w:spacing w:val="6"/>
          <w:sz w:val="23"/>
        </w:rPr>
        <w:t xml:space="preserve"> </w:t>
      </w:r>
      <w:r>
        <w:rPr>
          <w:sz w:val="23"/>
        </w:rPr>
        <w:t>costs.</w:t>
      </w:r>
    </w:p>
    <w:p>
      <w:pPr>
        <w:pStyle w:val="8"/>
        <w:numPr>
          <w:ilvl w:val="0"/>
          <w:numId w:val="2"/>
        </w:numPr>
        <w:tabs>
          <w:tab w:val="left" w:pos="1035"/>
          <w:tab w:val="left" w:pos="1036"/>
        </w:tabs>
        <w:spacing w:before="139" w:after="0" w:line="355" w:lineRule="auto"/>
        <w:ind w:left="1035" w:right="957" w:hanging="350"/>
        <w:jc w:val="both"/>
        <w:rPr>
          <w:sz w:val="23"/>
        </w:rPr>
      </w:pPr>
      <w:r>
        <w:rPr>
          <w:sz w:val="23"/>
        </w:rPr>
        <w:t>Prior platform data informs risk assessments on new process weak‐points, and focuses development effort where most needed.</w:t>
      </w:r>
    </w:p>
    <w:p>
      <w:pPr>
        <w:pStyle w:val="8"/>
        <w:numPr>
          <w:ilvl w:val="0"/>
          <w:numId w:val="2"/>
        </w:numPr>
        <w:tabs>
          <w:tab w:val="left" w:pos="1035"/>
          <w:tab w:val="left" w:pos="1036"/>
        </w:tabs>
        <w:spacing w:before="16" w:after="0" w:line="355" w:lineRule="auto"/>
        <w:ind w:left="1035" w:right="1017" w:hanging="350"/>
        <w:jc w:val="both"/>
        <w:rPr>
          <w:sz w:val="23"/>
        </w:rPr>
      </w:pPr>
      <w:r>
        <w:rPr>
          <w:sz w:val="23"/>
        </w:rPr>
        <w:t>Consistency in process performance and product quality (especially important when developing a particular class of products, e.g., monoclonal</w:t>
      </w:r>
      <w:r>
        <w:rPr>
          <w:spacing w:val="40"/>
          <w:sz w:val="23"/>
        </w:rPr>
        <w:t xml:space="preserve"> </w:t>
      </w:r>
      <w:r>
        <w:rPr>
          <w:sz w:val="23"/>
        </w:rPr>
        <w:t>antibodies</w:t>
      </w:r>
    </w:p>
    <w:p>
      <w:pPr>
        <w:pStyle w:val="8"/>
        <w:numPr>
          <w:ilvl w:val="0"/>
          <w:numId w:val="2"/>
        </w:numPr>
        <w:tabs>
          <w:tab w:val="left" w:pos="1035"/>
          <w:tab w:val="left" w:pos="1036"/>
        </w:tabs>
        <w:spacing w:before="16" w:after="0" w:line="240" w:lineRule="auto"/>
        <w:ind w:left="1035" w:right="0" w:hanging="351"/>
        <w:jc w:val="both"/>
        <w:rPr>
          <w:sz w:val="23"/>
        </w:rPr>
      </w:pPr>
      <w:r>
        <w:rPr>
          <w:sz w:val="23"/>
        </w:rPr>
        <w:t>Simplification of technology transfer activities to production</w:t>
      </w:r>
      <w:r>
        <w:rPr>
          <w:spacing w:val="13"/>
          <w:sz w:val="23"/>
        </w:rPr>
        <w:t xml:space="preserve"> </w:t>
      </w:r>
      <w:r>
        <w:rPr>
          <w:sz w:val="23"/>
        </w:rPr>
        <w:t>facilities</w:t>
      </w:r>
    </w:p>
    <w:p>
      <w:pPr>
        <w:pStyle w:val="8"/>
        <w:numPr>
          <w:ilvl w:val="0"/>
          <w:numId w:val="2"/>
        </w:numPr>
        <w:tabs>
          <w:tab w:val="left" w:pos="1034"/>
          <w:tab w:val="left" w:pos="1036"/>
        </w:tabs>
        <w:spacing w:before="139" w:after="0" w:line="240" w:lineRule="auto"/>
        <w:ind w:left="1035" w:right="0" w:hanging="351"/>
        <w:jc w:val="both"/>
        <w:rPr>
          <w:sz w:val="23"/>
        </w:rPr>
      </w:pPr>
      <w:r>
        <w:rPr>
          <w:sz w:val="23"/>
        </w:rPr>
        <w:t>Improved asset utilisation: one facility / same equipment for multiple</w:t>
      </w:r>
      <w:r>
        <w:rPr>
          <w:spacing w:val="26"/>
          <w:sz w:val="23"/>
        </w:rPr>
        <w:t xml:space="preserve"> </w:t>
      </w:r>
      <w:r>
        <w:rPr>
          <w:sz w:val="23"/>
        </w:rPr>
        <w:t>products</w:t>
      </w:r>
    </w:p>
    <w:p>
      <w:pPr>
        <w:pStyle w:val="8"/>
        <w:numPr>
          <w:ilvl w:val="0"/>
          <w:numId w:val="2"/>
        </w:numPr>
        <w:tabs>
          <w:tab w:val="left" w:pos="1034"/>
          <w:tab w:val="left" w:pos="1036"/>
        </w:tabs>
        <w:spacing w:before="140" w:after="0" w:line="357" w:lineRule="auto"/>
        <w:ind w:left="1035" w:right="637" w:hanging="350"/>
        <w:jc w:val="both"/>
        <w:rPr>
          <w:sz w:val="23"/>
        </w:rPr>
      </w:pPr>
      <w:r>
        <w:rPr>
          <w:sz w:val="23"/>
        </w:rPr>
        <w:t>Documentation preparation can be simplified; e.g., only minor adjustments to production</w:t>
      </w:r>
      <w:r>
        <w:rPr>
          <w:spacing w:val="6"/>
          <w:sz w:val="23"/>
        </w:rPr>
        <w:t xml:space="preserve"> </w:t>
      </w:r>
      <w:r>
        <w:rPr>
          <w:sz w:val="23"/>
        </w:rPr>
        <w:t>batch</w:t>
      </w:r>
      <w:r>
        <w:rPr>
          <w:spacing w:val="7"/>
          <w:sz w:val="23"/>
        </w:rPr>
        <w:t xml:space="preserve"> </w:t>
      </w:r>
      <w:r>
        <w:rPr>
          <w:sz w:val="23"/>
        </w:rPr>
        <w:t>records</w:t>
      </w:r>
      <w:r>
        <w:rPr>
          <w:spacing w:val="6"/>
          <w:sz w:val="23"/>
        </w:rPr>
        <w:t xml:space="preserve"> </w:t>
      </w:r>
      <w:r>
        <w:rPr>
          <w:sz w:val="23"/>
        </w:rPr>
        <w:t>may</w:t>
      </w:r>
      <w:r>
        <w:rPr>
          <w:spacing w:val="7"/>
          <w:sz w:val="23"/>
        </w:rPr>
        <w:t xml:space="preserve"> </w:t>
      </w:r>
      <w:r>
        <w:rPr>
          <w:sz w:val="23"/>
        </w:rPr>
        <w:t>be</w:t>
      </w:r>
      <w:r>
        <w:rPr>
          <w:spacing w:val="8"/>
          <w:sz w:val="23"/>
        </w:rPr>
        <w:t xml:space="preserve"> </w:t>
      </w:r>
      <w:r>
        <w:rPr>
          <w:sz w:val="23"/>
        </w:rPr>
        <w:t>required</w:t>
      </w:r>
      <w:r>
        <w:rPr>
          <w:spacing w:val="3"/>
          <w:sz w:val="23"/>
        </w:rPr>
        <w:t xml:space="preserve"> </w:t>
      </w:r>
      <w:r>
        <w:rPr>
          <w:sz w:val="23"/>
        </w:rPr>
        <w:t>from</w:t>
      </w:r>
      <w:r>
        <w:rPr>
          <w:spacing w:val="7"/>
          <w:sz w:val="23"/>
        </w:rPr>
        <w:t xml:space="preserve"> </w:t>
      </w:r>
      <w:r>
        <w:rPr>
          <w:sz w:val="23"/>
        </w:rPr>
        <w:t>one</w:t>
      </w:r>
      <w:r>
        <w:rPr>
          <w:spacing w:val="8"/>
          <w:sz w:val="23"/>
        </w:rPr>
        <w:t xml:space="preserve"> </w:t>
      </w:r>
      <w:r>
        <w:rPr>
          <w:sz w:val="23"/>
        </w:rPr>
        <w:t>process</w:t>
      </w:r>
      <w:r>
        <w:rPr>
          <w:spacing w:val="5"/>
          <w:sz w:val="23"/>
        </w:rPr>
        <w:t xml:space="preserve"> </w:t>
      </w:r>
      <w:r>
        <w:rPr>
          <w:sz w:val="23"/>
        </w:rPr>
        <w:t>(product)</w:t>
      </w:r>
      <w:r>
        <w:rPr>
          <w:spacing w:val="7"/>
          <w:sz w:val="23"/>
        </w:rPr>
        <w:t xml:space="preserve"> </w:t>
      </w:r>
      <w:r>
        <w:rPr>
          <w:sz w:val="23"/>
        </w:rPr>
        <w:t>to</w:t>
      </w:r>
      <w:r>
        <w:rPr>
          <w:spacing w:val="7"/>
          <w:sz w:val="23"/>
        </w:rPr>
        <w:t xml:space="preserve"> </w:t>
      </w:r>
      <w:r>
        <w:rPr>
          <w:sz w:val="23"/>
        </w:rPr>
        <w:t>the</w:t>
      </w:r>
      <w:r>
        <w:rPr>
          <w:spacing w:val="8"/>
          <w:sz w:val="23"/>
        </w:rPr>
        <w:t xml:space="preserve"> </w:t>
      </w:r>
      <w:r>
        <w:rPr>
          <w:sz w:val="23"/>
        </w:rPr>
        <w:t>next</w:t>
      </w:r>
    </w:p>
    <w:p>
      <w:pPr>
        <w:pStyle w:val="8"/>
        <w:numPr>
          <w:ilvl w:val="0"/>
          <w:numId w:val="2"/>
        </w:numPr>
        <w:tabs>
          <w:tab w:val="left" w:pos="1035"/>
          <w:tab w:val="left" w:pos="1036"/>
        </w:tabs>
        <w:spacing w:before="11" w:after="0" w:line="360" w:lineRule="auto"/>
        <w:ind w:left="1035" w:right="558" w:hanging="350"/>
        <w:jc w:val="both"/>
        <w:rPr>
          <w:sz w:val="23"/>
        </w:rPr>
      </w:pPr>
      <w:r>
        <w:rPr>
          <w:sz w:val="23"/>
        </w:rPr>
        <w:t>Ability to translate learnings from one product to another as process database grows. Greater significance of a ‘multi‐product’ dataset as compared to a ‘one‐off’ study on a single product.</w:t>
      </w:r>
    </w:p>
    <w:p>
      <w:pPr>
        <w:pStyle w:val="8"/>
        <w:numPr>
          <w:ilvl w:val="0"/>
          <w:numId w:val="2"/>
        </w:numPr>
        <w:tabs>
          <w:tab w:val="left" w:pos="1035"/>
          <w:tab w:val="left" w:pos="1036"/>
        </w:tabs>
        <w:spacing w:before="12" w:after="0" w:line="355" w:lineRule="auto"/>
        <w:ind w:left="1035" w:right="930" w:hanging="350"/>
        <w:jc w:val="both"/>
        <w:rPr>
          <w:sz w:val="23"/>
        </w:rPr>
      </w:pPr>
      <w:r>
        <w:rPr>
          <w:sz w:val="23"/>
        </w:rPr>
        <w:t>Raw materials and consumables are standardized allowing the use of materials with safety profiles proven to be acceptable, cost reductions through</w:t>
      </w:r>
      <w:r>
        <w:rPr>
          <w:spacing w:val="1"/>
          <w:sz w:val="23"/>
        </w:rPr>
        <w:t xml:space="preserve"> </w:t>
      </w:r>
      <w:r>
        <w:rPr>
          <w:sz w:val="23"/>
        </w:rPr>
        <w:t>volume</w:t>
      </w:r>
    </w:p>
    <w:p>
      <w:pPr>
        <w:spacing w:after="0" w:line="355" w:lineRule="auto"/>
        <w:jc w:val="both"/>
        <w:rPr>
          <w:sz w:val="23"/>
        </w:rPr>
        <w:sectPr>
          <w:pgSz w:w="11900" w:h="16840"/>
          <w:pgMar w:top="1400" w:right="1220" w:bottom="1580" w:left="1240" w:header="1128" w:footer="1384" w:gutter="0"/>
        </w:sectPr>
      </w:pPr>
    </w:p>
    <w:p>
      <w:pPr>
        <w:pStyle w:val="4"/>
        <w:spacing w:before="154" w:line="364" w:lineRule="auto"/>
        <w:ind w:left="1035" w:right="617"/>
        <w:jc w:val="both"/>
      </w:pPr>
      <w:r>
        <w:t>purchasing and waste reduction as inventory stocks may be used across several different products</w:t>
      </w:r>
    </w:p>
    <w:p>
      <w:pPr>
        <w:pStyle w:val="8"/>
        <w:numPr>
          <w:ilvl w:val="0"/>
          <w:numId w:val="2"/>
        </w:numPr>
        <w:tabs>
          <w:tab w:val="left" w:pos="1035"/>
          <w:tab w:val="left" w:pos="1036"/>
        </w:tabs>
        <w:spacing w:before="1" w:after="0" w:line="355" w:lineRule="auto"/>
        <w:ind w:left="1035" w:right="1222" w:hanging="350"/>
        <w:jc w:val="both"/>
        <w:rPr>
          <w:sz w:val="23"/>
        </w:rPr>
      </w:pPr>
      <w:r>
        <w:rPr>
          <w:sz w:val="23"/>
        </w:rPr>
        <w:t>Reduction in time and resources leading up to and including pre‐clinical and clinical</w:t>
      </w:r>
      <w:r>
        <w:rPr>
          <w:spacing w:val="1"/>
          <w:sz w:val="23"/>
        </w:rPr>
        <w:t xml:space="preserve"> </w:t>
      </w:r>
      <w:r>
        <w:rPr>
          <w:sz w:val="23"/>
        </w:rPr>
        <w:t>studies</w:t>
      </w:r>
    </w:p>
    <w:p>
      <w:pPr>
        <w:pStyle w:val="8"/>
        <w:numPr>
          <w:ilvl w:val="0"/>
          <w:numId w:val="2"/>
        </w:numPr>
        <w:tabs>
          <w:tab w:val="left" w:pos="1034"/>
          <w:tab w:val="left" w:pos="1036"/>
        </w:tabs>
        <w:spacing w:before="16" w:after="0" w:line="355" w:lineRule="auto"/>
        <w:ind w:left="1035" w:right="1182" w:hanging="350"/>
        <w:jc w:val="both"/>
        <w:rPr>
          <w:sz w:val="23"/>
        </w:rPr>
      </w:pPr>
      <w:r>
        <w:rPr>
          <w:sz w:val="23"/>
        </w:rPr>
        <w:t>Reduction in failure rates during manufacturing due to accumulated process experience</w:t>
      </w:r>
    </w:p>
    <w:p>
      <w:pPr>
        <w:pStyle w:val="8"/>
        <w:numPr>
          <w:ilvl w:val="0"/>
          <w:numId w:val="2"/>
        </w:numPr>
        <w:tabs>
          <w:tab w:val="left" w:pos="1035"/>
          <w:tab w:val="left" w:pos="1036"/>
        </w:tabs>
        <w:spacing w:before="16" w:after="0" w:line="240" w:lineRule="auto"/>
        <w:ind w:left="1035" w:right="0" w:hanging="351"/>
        <w:jc w:val="both"/>
        <w:rPr>
          <w:sz w:val="23"/>
        </w:rPr>
      </w:pPr>
      <w:r>
        <w:rPr>
          <w:sz w:val="23"/>
        </w:rPr>
        <w:t>Reduced personnel training burden owing to similar processes and</w:t>
      </w:r>
      <w:r>
        <w:rPr>
          <w:spacing w:val="27"/>
          <w:sz w:val="23"/>
        </w:rPr>
        <w:t xml:space="preserve"> </w:t>
      </w:r>
      <w:r>
        <w:rPr>
          <w:sz w:val="23"/>
        </w:rPr>
        <w:t>equipment</w:t>
      </w:r>
    </w:p>
    <w:p>
      <w:pPr>
        <w:pStyle w:val="8"/>
        <w:numPr>
          <w:ilvl w:val="0"/>
          <w:numId w:val="2"/>
        </w:numPr>
        <w:tabs>
          <w:tab w:val="left" w:pos="1035"/>
          <w:tab w:val="left" w:pos="1036"/>
        </w:tabs>
        <w:spacing w:before="139" w:after="0" w:line="240" w:lineRule="auto"/>
        <w:ind w:left="1035" w:right="0" w:hanging="351"/>
        <w:jc w:val="both"/>
        <w:rPr>
          <w:sz w:val="23"/>
        </w:rPr>
      </w:pPr>
      <w:r>
        <w:rPr>
          <w:sz w:val="23"/>
        </w:rPr>
        <w:t>Improved speed through repetition</w:t>
      </w:r>
    </w:p>
    <w:p>
      <w:pPr>
        <w:pStyle w:val="8"/>
        <w:numPr>
          <w:ilvl w:val="0"/>
          <w:numId w:val="2"/>
        </w:numPr>
        <w:tabs>
          <w:tab w:val="left" w:pos="1035"/>
          <w:tab w:val="left" w:pos="1036"/>
        </w:tabs>
        <w:spacing w:before="140" w:after="0" w:line="355" w:lineRule="auto"/>
        <w:ind w:left="1035" w:right="809" w:hanging="350"/>
        <w:jc w:val="both"/>
        <w:rPr>
          <w:sz w:val="23"/>
        </w:rPr>
      </w:pPr>
      <w:r>
        <w:rPr>
          <w:sz w:val="23"/>
        </w:rPr>
        <w:t>Routine procedures for in‐process and batch release testing lead to reduction of errors</w:t>
      </w:r>
    </w:p>
    <w:p>
      <w:pPr>
        <w:pStyle w:val="8"/>
        <w:numPr>
          <w:ilvl w:val="0"/>
          <w:numId w:val="2"/>
        </w:numPr>
        <w:tabs>
          <w:tab w:val="left" w:pos="1034"/>
          <w:tab w:val="left" w:pos="1036"/>
        </w:tabs>
        <w:spacing w:before="16" w:after="0" w:line="240" w:lineRule="auto"/>
        <w:ind w:left="1035" w:right="0" w:hanging="351"/>
        <w:jc w:val="both"/>
        <w:rPr>
          <w:sz w:val="23"/>
        </w:rPr>
      </w:pPr>
      <w:r>
        <w:rPr>
          <w:sz w:val="23"/>
        </w:rPr>
        <w:t>‘Platform specifications’ for early‐phase clinical</w:t>
      </w:r>
      <w:r>
        <w:rPr>
          <w:spacing w:val="5"/>
          <w:sz w:val="23"/>
        </w:rPr>
        <w:t xml:space="preserve"> </w:t>
      </w:r>
      <w:r>
        <w:rPr>
          <w:sz w:val="23"/>
        </w:rPr>
        <w:t>programs</w:t>
      </w:r>
    </w:p>
    <w:p>
      <w:pPr>
        <w:pStyle w:val="8"/>
        <w:numPr>
          <w:ilvl w:val="0"/>
          <w:numId w:val="2"/>
        </w:numPr>
        <w:tabs>
          <w:tab w:val="left" w:pos="1035"/>
          <w:tab w:val="left" w:pos="1036"/>
        </w:tabs>
        <w:spacing w:before="140" w:after="0" w:line="355" w:lineRule="auto"/>
        <w:ind w:left="1035" w:right="1266" w:hanging="350"/>
        <w:jc w:val="both"/>
        <w:rPr>
          <w:sz w:val="23"/>
        </w:rPr>
      </w:pPr>
      <w:r>
        <w:rPr>
          <w:sz w:val="23"/>
        </w:rPr>
        <w:t>Broad database and experience to speed troubleshooting of manufacturing processes</w:t>
      </w:r>
    </w:p>
    <w:p>
      <w:pPr>
        <w:pStyle w:val="8"/>
        <w:numPr>
          <w:ilvl w:val="0"/>
          <w:numId w:val="2"/>
        </w:numPr>
        <w:tabs>
          <w:tab w:val="left" w:pos="1034"/>
          <w:tab w:val="left" w:pos="1036"/>
        </w:tabs>
        <w:spacing w:before="17" w:after="0" w:line="360" w:lineRule="auto"/>
        <w:ind w:left="1035" w:right="857" w:hanging="350"/>
        <w:jc w:val="both"/>
        <w:rPr>
          <w:sz w:val="23"/>
        </w:rPr>
      </w:pPr>
      <w:r>
        <w:rPr>
          <w:sz w:val="23"/>
        </w:rPr>
        <w:t>Preparation of INDs/IMPDs/marketing authorisation applications may be facilitated more readily: pre‐populated templates may be created which reduce the time necessary for manufacturers to author and prepare the</w:t>
      </w:r>
      <w:r>
        <w:rPr>
          <w:spacing w:val="51"/>
          <w:sz w:val="23"/>
        </w:rPr>
        <w:t xml:space="preserve"> </w:t>
      </w:r>
      <w:r>
        <w:rPr>
          <w:sz w:val="23"/>
        </w:rPr>
        <w:t>submissions</w:t>
      </w:r>
    </w:p>
    <w:p>
      <w:pPr>
        <w:pStyle w:val="4"/>
        <w:jc w:val="both"/>
        <w:rPr>
          <w:sz w:val="22"/>
        </w:rPr>
      </w:pPr>
    </w:p>
    <w:p>
      <w:pPr>
        <w:pStyle w:val="3"/>
        <w:numPr>
          <w:ilvl w:val="0"/>
          <w:numId w:val="0"/>
        </w:numPr>
        <w:tabs>
          <w:tab w:val="left" w:pos="1035"/>
          <w:tab w:val="left" w:pos="1036"/>
        </w:tabs>
        <w:spacing w:before="134" w:after="0" w:line="240" w:lineRule="auto"/>
        <w:ind w:left="334" w:leftChars="0" w:right="0" w:rightChars="0"/>
        <w:jc w:val="both"/>
      </w:pPr>
      <w:r>
        <w:t xml:space="preserve">A platform process should not be regarded as a static, non‐changing procedure. Its performance should be reviewed on a periodic basis. The manufacturer should ensure  that the platform process is delivering a minimum acceptable level of process robustness, product yield, product quality etc. during clinical development of different products:   these criteria would be developed based on a company’s own specific needs. Changes to the platform should be introduced through controlled implementation of improvements and uptake of innovations. Such controls are important to understand the impact of improvements </w:t>
      </w:r>
      <w:r>
        <w:rPr>
          <w:u w:val="single"/>
        </w:rPr>
        <w:t>on the</w:t>
      </w:r>
      <w:r>
        <w:rPr>
          <w:spacing w:val="2"/>
          <w:u w:val="single"/>
        </w:rPr>
        <w:t xml:space="preserve"> </w:t>
      </w:r>
      <w:r>
        <w:rPr>
          <w:u w:val="single"/>
        </w:rPr>
        <w:t>platform</w:t>
      </w:r>
      <w:r>
        <w:t>.</w:t>
      </w:r>
    </w:p>
    <w:p>
      <w:pPr>
        <w:pStyle w:val="3"/>
        <w:numPr>
          <w:ilvl w:val="0"/>
          <w:numId w:val="0"/>
        </w:numPr>
        <w:tabs>
          <w:tab w:val="left" w:pos="1035"/>
          <w:tab w:val="left" w:pos="1036"/>
        </w:tabs>
        <w:spacing w:before="134" w:after="0" w:line="240" w:lineRule="auto"/>
        <w:ind w:left="334" w:leftChars="0" w:right="0" w:rightChars="0"/>
        <w:jc w:val="both"/>
      </w:pPr>
    </w:p>
    <w:p>
      <w:pPr>
        <w:pStyle w:val="3"/>
        <w:numPr>
          <w:ilvl w:val="0"/>
          <w:numId w:val="1"/>
        </w:numPr>
        <w:tabs>
          <w:tab w:val="left" w:pos="1035"/>
          <w:tab w:val="left" w:pos="1036"/>
        </w:tabs>
        <w:spacing w:before="134" w:after="0" w:line="240" w:lineRule="auto"/>
        <w:ind w:left="1035" w:right="0" w:hanging="701"/>
        <w:jc w:val="both"/>
      </w:pPr>
      <w:r>
        <w:t>Presentation of Platform Process Data for Regulatory</w:t>
      </w:r>
      <w:r>
        <w:rPr>
          <w:spacing w:val="58"/>
        </w:rPr>
        <w:t xml:space="preserve"> </w:t>
      </w:r>
      <w:r>
        <w:t>Review</w:t>
      </w:r>
    </w:p>
    <w:p>
      <w:pPr>
        <w:pStyle w:val="4"/>
        <w:jc w:val="both"/>
        <w:rPr>
          <w:rFonts w:ascii="Arial"/>
          <w:b/>
          <w:sz w:val="26"/>
        </w:rPr>
      </w:pPr>
    </w:p>
    <w:p>
      <w:pPr>
        <w:pStyle w:val="4"/>
        <w:spacing w:before="192" w:line="364" w:lineRule="auto"/>
        <w:ind w:left="335" w:firstLine="699"/>
        <w:jc w:val="both"/>
      </w:pPr>
      <w:r>
        <w:t>Regulatory submissions efforts become more efficient through the use of platform process‐based</w:t>
      </w:r>
      <w:r>
        <w:rPr>
          <w:spacing w:val="6"/>
        </w:rPr>
        <w:t xml:space="preserve"> </w:t>
      </w:r>
      <w:r>
        <w:t>data</w:t>
      </w:r>
      <w:r>
        <w:rPr>
          <w:spacing w:val="7"/>
        </w:rPr>
        <w:t xml:space="preserve"> </w:t>
      </w:r>
      <w:r>
        <w:t>and</w:t>
      </w:r>
      <w:r>
        <w:rPr>
          <w:spacing w:val="7"/>
        </w:rPr>
        <w:t xml:space="preserve"> </w:t>
      </w:r>
      <w:r>
        <w:t xml:space="preserve">knowledge. </w:t>
      </w:r>
      <w:r>
        <w:rPr>
          <w:spacing w:val="13"/>
        </w:rPr>
        <w:t xml:space="preserve"> </w:t>
      </w:r>
      <w:r>
        <w:t>Internal</w:t>
      </w:r>
      <w:r>
        <w:rPr>
          <w:spacing w:val="8"/>
        </w:rPr>
        <w:t xml:space="preserve"> </w:t>
      </w:r>
      <w:r>
        <w:t>to</w:t>
      </w:r>
      <w:r>
        <w:rPr>
          <w:spacing w:val="8"/>
        </w:rPr>
        <w:t xml:space="preserve"> </w:t>
      </w:r>
      <w:r>
        <w:t>companies,</w:t>
      </w:r>
      <w:r>
        <w:rPr>
          <w:spacing w:val="7"/>
        </w:rPr>
        <w:t xml:space="preserve"> </w:t>
      </w:r>
      <w:r>
        <w:t>templates</w:t>
      </w:r>
      <w:r>
        <w:rPr>
          <w:spacing w:val="7"/>
        </w:rPr>
        <w:t xml:space="preserve"> </w:t>
      </w:r>
      <w:r>
        <w:t>may</w:t>
      </w:r>
      <w:r>
        <w:rPr>
          <w:spacing w:val="6"/>
        </w:rPr>
        <w:t xml:space="preserve"> </w:t>
      </w:r>
      <w:r>
        <w:t>be</w:t>
      </w:r>
      <w:r>
        <w:rPr>
          <w:spacing w:val="8"/>
        </w:rPr>
        <w:t xml:space="preserve"> </w:t>
      </w:r>
      <w:r>
        <w:t>created</w:t>
      </w:r>
      <w:r>
        <w:rPr>
          <w:spacing w:val="7"/>
        </w:rPr>
        <w:t xml:space="preserve"> </w:t>
      </w:r>
      <w:r>
        <w:t>for</w:t>
      </w:r>
    </w:p>
    <w:p>
      <w:pPr>
        <w:spacing w:after="0" w:line="364" w:lineRule="auto"/>
        <w:jc w:val="both"/>
        <w:sectPr>
          <w:pgSz w:w="11900" w:h="16840"/>
          <w:pgMar w:top="2720" w:right="1220" w:bottom="1580" w:left="1240" w:header="1128" w:footer="1384" w:gutter="0"/>
        </w:sectPr>
      </w:pPr>
    </w:p>
    <w:p>
      <w:pPr>
        <w:pStyle w:val="4"/>
        <w:spacing w:before="154" w:line="364" w:lineRule="auto"/>
        <w:ind w:left="335" w:right="617"/>
        <w:jc w:val="both"/>
      </w:pPr>
      <w:r>
        <w:t>sections of IND/IMPD and commercial licensure submissions which reduce the time necessary for manufacturers to author the submissions. Regulatory agency reviewers will also appreciate submissions that make use of platform‐based knowledge to demonstrate more complete understanding of the manufacturing process and the product. Site inspections, especially for multi‐product plants, can also be simplified when platform approaches have been used, owing to the reduced number of unique manufacturing processes and the concomitant reduction in complexity of the associated quality systems necessary to manage them.</w:t>
      </w:r>
    </w:p>
    <w:p>
      <w:pPr>
        <w:pStyle w:val="4"/>
        <w:spacing w:before="5" w:line="364" w:lineRule="auto"/>
        <w:ind w:left="335" w:right="617" w:firstLine="699"/>
        <w:jc w:val="both"/>
      </w:pPr>
      <w:r>
        <w:t>Platform data should also prove useful to streamline the filing process for post‐ approval changes to a manufacturing process or analytical method. For example, in instances where there is sufficient platform and product‐specific evidence that changes to manufacturing steps and/or equipment or changes to analytical methods etc. have no impact on the quality, safety or efficacy of the product, then it may be possible to downgrade the classification of the post‐approval submission.</w:t>
      </w:r>
    </w:p>
    <w:p>
      <w:pPr>
        <w:pStyle w:val="4"/>
        <w:spacing w:before="6"/>
        <w:jc w:val="both"/>
        <w:rPr>
          <w:sz w:val="22"/>
        </w:rPr>
      </w:pPr>
    </w:p>
    <w:p>
      <w:pPr>
        <w:pStyle w:val="4"/>
        <w:spacing w:line="364" w:lineRule="auto"/>
        <w:ind w:left="335" w:right="665" w:firstLine="699"/>
        <w:jc w:val="both"/>
      </w:pPr>
      <w:r>
        <w:t>The application of platform‐based experience and data to newer products under development without necessarily having to re‐do every study for every product signals a maturation of the science, experience and knowledge underpinning biotechnological drug development. While there will always be some product‐specific nuances to deal with in every development program, we are entering the phase of evolution of the industry  where platform data are available to be presented for review to support clinical trial and marketing authorisation applications. These platform data packages might include those describing viral clearance capabilities of process steps, clearance of process related impurities, cleaning regimes for process equipment etc. How might these data be made available for review? Some possible means are considered here using a viral clearance  step as an example (Figure 4), but as stated previously, the principles are not exclusive to viral clearance/inactivation unit operations. Current filing structures and mechanisms in place in many global regions at present do not work as described in Figure 4: this discussion below is intended to explore</w:t>
      </w:r>
      <w:r>
        <w:rPr>
          <w:spacing w:val="7"/>
        </w:rPr>
        <w:t xml:space="preserve"> </w:t>
      </w:r>
      <w:r>
        <w:t>possibilities.</w:t>
      </w:r>
    </w:p>
    <w:p>
      <w:pPr>
        <w:spacing w:after="0" w:line="364" w:lineRule="auto"/>
        <w:jc w:val="both"/>
        <w:sectPr>
          <w:pgSz w:w="11900" w:h="16840"/>
          <w:pgMar w:top="1180" w:right="1220" w:bottom="1580" w:left="1240" w:header="1128" w:footer="1384" w:gutter="0"/>
        </w:sectPr>
      </w:pPr>
    </w:p>
    <w:p>
      <w:pPr>
        <w:pStyle w:val="4"/>
        <w:spacing w:before="154" w:line="364" w:lineRule="auto"/>
        <w:ind w:left="335" w:right="634" w:firstLine="699"/>
        <w:jc w:val="both"/>
      </w:pPr>
      <w:r>
        <w:t xml:space="preserve">Platform‐process data could be compiled for multiple products to demonstrate generic applicability of the viral clearance step.   Additional development data could also  be presented, demonstrating the robustness of the step across the intended ranges of critical process parameters e.g., pH, temperature, time etc. and other process conditions providing assurance that the step performs acceptably within the operating ranges intended for manufacture. This data package as a whole could be submitted for each product in each clinical trial application or alternatively, might be lodged in a reference document similar to a Drug Master File at the agency and would be available for consultation by reviewers at each new clinical trial application submission by the drug sponsor.   The reference document or ‘Master File’ could be updated by the drug sponsor   if a significant process change was introduced to the viral clearance step, or if a </w:t>
      </w:r>
      <w:r>
        <w:rPr>
          <w:spacing w:val="-2"/>
        </w:rPr>
        <w:t xml:space="preserve">new </w:t>
      </w:r>
      <w:r>
        <w:t>replacement clearance step was introduced. If available data were insufficient to support the generic applicability of the changed or replacement clearance step across multiple products, product‐specific virus clearance data would be submitted under normal practice until data accumulate to support the step as a platform or ‘generic’ step. The ‘Master File’ would then be updated with new data, and the package applied to subsequent products under clinical trial or marketing authorisation</w:t>
      </w:r>
      <w:r>
        <w:rPr>
          <w:spacing w:val="10"/>
        </w:rPr>
        <w:t xml:space="preserve"> </w:t>
      </w:r>
      <w:r>
        <w:t>application.</w:t>
      </w:r>
    </w:p>
    <w:p>
      <w:pPr>
        <w:spacing w:after="0" w:line="364" w:lineRule="auto"/>
        <w:jc w:val="both"/>
        <w:sectPr>
          <w:pgSz w:w="11900" w:h="16840"/>
          <w:pgMar w:top="1400" w:right="1220" w:bottom="1580" w:left="1240" w:header="1128" w:footer="1384" w:gutter="0"/>
        </w:sectPr>
      </w:pPr>
    </w:p>
    <w:p>
      <w:pPr>
        <w:pStyle w:val="4"/>
        <w:spacing w:before="8"/>
        <w:jc w:val="both"/>
        <w:rPr>
          <w:sz w:val="29"/>
        </w:rPr>
      </w:pPr>
    </w:p>
    <w:p>
      <w:pPr>
        <w:tabs>
          <w:tab w:val="left" w:pos="1984"/>
        </w:tabs>
        <w:spacing w:before="61" w:line="244" w:lineRule="auto"/>
        <w:ind w:left="1984" w:right="883" w:hanging="1263"/>
        <w:jc w:val="both"/>
        <w:rPr>
          <w:b/>
          <w:sz w:val="21"/>
        </w:rPr>
      </w:pPr>
      <w:r>
        <w:rPr>
          <w:b/>
          <w:sz w:val="21"/>
        </w:rPr>
        <w:t>Figure</w:t>
      </w:r>
      <w:r>
        <w:rPr>
          <w:b/>
          <w:spacing w:val="4"/>
          <w:sz w:val="21"/>
        </w:rPr>
        <w:t xml:space="preserve"> </w:t>
      </w:r>
      <w:r>
        <w:rPr>
          <w:b/>
          <w:sz w:val="21"/>
        </w:rPr>
        <w:t>4</w:t>
      </w:r>
      <w:r>
        <w:rPr>
          <w:b/>
          <w:sz w:val="21"/>
        </w:rPr>
        <w:tab/>
      </w:r>
      <w:r>
        <w:rPr>
          <w:b/>
          <w:sz w:val="21"/>
        </w:rPr>
        <w:t>Possibilities for presentation of platform‐derived data for regulatory review. A ‘generic’ virus clearance data package is shown as an example, but this illustration could apply to any package of platform process data. Data could be presented for review by submitting the same data package with each new clinical trials application (Path A) or presented once to the agency to be maintained as a type of ‘Master File’ (Path B). The principles shown</w:t>
      </w:r>
      <w:r>
        <w:rPr>
          <w:b/>
          <w:spacing w:val="10"/>
          <w:sz w:val="21"/>
        </w:rPr>
        <w:t xml:space="preserve"> </w:t>
      </w:r>
      <w:r>
        <w:rPr>
          <w:b/>
          <w:sz w:val="21"/>
        </w:rPr>
        <w:t>could</w:t>
      </w:r>
      <w:r>
        <w:rPr>
          <w:b/>
          <w:spacing w:val="9"/>
          <w:sz w:val="21"/>
        </w:rPr>
        <w:t xml:space="preserve"> </w:t>
      </w:r>
      <w:r>
        <w:rPr>
          <w:b/>
          <w:sz w:val="21"/>
        </w:rPr>
        <w:t>equally</w:t>
      </w:r>
      <w:r>
        <w:rPr>
          <w:b/>
          <w:spacing w:val="9"/>
          <w:sz w:val="21"/>
        </w:rPr>
        <w:t xml:space="preserve"> </w:t>
      </w:r>
      <w:r>
        <w:rPr>
          <w:b/>
          <w:sz w:val="21"/>
        </w:rPr>
        <w:t>be</w:t>
      </w:r>
      <w:r>
        <w:rPr>
          <w:b/>
          <w:spacing w:val="12"/>
          <w:sz w:val="21"/>
        </w:rPr>
        <w:t xml:space="preserve"> </w:t>
      </w:r>
      <w:r>
        <w:rPr>
          <w:b/>
          <w:sz w:val="21"/>
        </w:rPr>
        <w:t>applied</w:t>
      </w:r>
      <w:r>
        <w:rPr>
          <w:b/>
          <w:spacing w:val="9"/>
          <w:sz w:val="21"/>
        </w:rPr>
        <w:t xml:space="preserve"> </w:t>
      </w:r>
      <w:r>
        <w:rPr>
          <w:b/>
          <w:sz w:val="21"/>
        </w:rPr>
        <w:t>to</w:t>
      </w:r>
      <w:r>
        <w:rPr>
          <w:b/>
          <w:spacing w:val="9"/>
          <w:sz w:val="21"/>
        </w:rPr>
        <w:t xml:space="preserve"> </w:t>
      </w:r>
      <w:r>
        <w:rPr>
          <w:b/>
          <w:sz w:val="21"/>
        </w:rPr>
        <w:t>Marketing</w:t>
      </w:r>
      <w:r>
        <w:rPr>
          <w:b/>
          <w:spacing w:val="7"/>
          <w:sz w:val="21"/>
        </w:rPr>
        <w:t xml:space="preserve"> </w:t>
      </w:r>
      <w:r>
        <w:rPr>
          <w:b/>
          <w:sz w:val="21"/>
        </w:rPr>
        <w:t>Authorisation</w:t>
      </w:r>
      <w:r>
        <w:rPr>
          <w:b/>
          <w:spacing w:val="9"/>
          <w:sz w:val="21"/>
        </w:rPr>
        <w:t xml:space="preserve"> </w:t>
      </w:r>
      <w:r>
        <w:rPr>
          <w:b/>
          <w:sz w:val="21"/>
        </w:rPr>
        <w:t>Applications.</w:t>
      </w:r>
    </w:p>
    <w:p>
      <w:pPr>
        <w:pStyle w:val="4"/>
        <w:jc w:val="both"/>
        <w:rPr>
          <w:b/>
          <w:sz w:val="20"/>
        </w:rPr>
      </w:pPr>
    </w:p>
    <w:p>
      <w:pPr>
        <w:pStyle w:val="4"/>
        <w:spacing w:before="2"/>
        <w:jc w:val="both"/>
        <w:rPr>
          <w:b/>
          <w:sz w:val="24"/>
        </w:rPr>
      </w:pPr>
      <w:r>
        <w:drawing>
          <wp:anchor distT="0" distB="0" distL="0" distR="0" simplePos="0" relativeHeight="1024" behindDoc="0" locked="0" layoutInCell="1" allowOverlap="1">
            <wp:simplePos x="0" y="0"/>
            <wp:positionH relativeFrom="page">
              <wp:posOffset>1887220</wp:posOffset>
            </wp:positionH>
            <wp:positionV relativeFrom="paragraph">
              <wp:posOffset>212090</wp:posOffset>
            </wp:positionV>
            <wp:extent cx="3940175" cy="4098290"/>
            <wp:effectExtent l="0" t="0" r="0" b="0"/>
            <wp:wrapTopAndBottom/>
            <wp:docPr id="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0.png"/>
                    <pic:cNvPicPr>
                      <a:picLocks noChangeAspect="1"/>
                    </pic:cNvPicPr>
                  </pic:nvPicPr>
                  <pic:blipFill>
                    <a:blip r:embed="rId22" cstate="print"/>
                    <a:stretch>
                      <a:fillRect/>
                    </a:stretch>
                  </pic:blipFill>
                  <pic:spPr>
                    <a:xfrm>
                      <a:off x="0" y="0"/>
                      <a:ext cx="3939961" cy="4098417"/>
                    </a:xfrm>
                    <a:prstGeom prst="rect">
                      <a:avLst/>
                    </a:prstGeom>
                  </pic:spPr>
                </pic:pic>
              </a:graphicData>
            </a:graphic>
          </wp:anchor>
        </w:drawing>
      </w:r>
    </w:p>
    <w:p>
      <w:pPr>
        <w:pStyle w:val="4"/>
        <w:jc w:val="both"/>
        <w:rPr>
          <w:b/>
          <w:sz w:val="20"/>
        </w:rPr>
      </w:pPr>
    </w:p>
    <w:p>
      <w:pPr>
        <w:pStyle w:val="4"/>
        <w:jc w:val="both"/>
        <w:rPr>
          <w:b/>
          <w:sz w:val="20"/>
        </w:rPr>
      </w:pPr>
    </w:p>
    <w:p>
      <w:pPr>
        <w:pStyle w:val="4"/>
        <w:spacing w:before="11"/>
        <w:jc w:val="both"/>
        <w:rPr>
          <w:b/>
          <w:sz w:val="20"/>
        </w:rPr>
      </w:pPr>
    </w:p>
    <w:p>
      <w:pPr>
        <w:pStyle w:val="3"/>
        <w:numPr>
          <w:ilvl w:val="0"/>
          <w:numId w:val="1"/>
        </w:numPr>
        <w:tabs>
          <w:tab w:val="left" w:pos="1035"/>
          <w:tab w:val="left" w:pos="1036"/>
        </w:tabs>
        <w:spacing w:before="1" w:after="0" w:line="240" w:lineRule="auto"/>
        <w:ind w:left="1035" w:right="0" w:hanging="701"/>
        <w:jc w:val="both"/>
      </w:pPr>
      <w:r>
        <w:t>Conclusions</w:t>
      </w:r>
    </w:p>
    <w:p>
      <w:pPr>
        <w:pStyle w:val="4"/>
        <w:spacing w:before="2"/>
        <w:jc w:val="both"/>
        <w:rPr>
          <w:rFonts w:ascii="Arial"/>
          <w:b/>
          <w:sz w:val="24"/>
        </w:rPr>
      </w:pPr>
    </w:p>
    <w:p>
      <w:pPr>
        <w:pStyle w:val="4"/>
        <w:spacing w:line="364" w:lineRule="auto"/>
        <w:ind w:left="335" w:right="751" w:firstLine="699"/>
        <w:jc w:val="both"/>
      </w:pPr>
      <w:r>
        <w:t>The evolution and benefits of platform technology and processes throughout biopharmaceutical drug development and manufacture have been discussed. The benefits of using a platform approach are apparent: standardisation of approaches and tools across multiple products leads to improved quality and consistency, substantial</w:t>
      </w:r>
    </w:p>
    <w:p>
      <w:pPr>
        <w:spacing w:after="0" w:line="364" w:lineRule="auto"/>
        <w:jc w:val="both"/>
        <w:sectPr>
          <w:pgSz w:w="11900" w:h="16840"/>
          <w:pgMar w:top="1400" w:right="1220" w:bottom="1580" w:left="1240" w:header="1128" w:footer="1384" w:gutter="0"/>
        </w:sectPr>
      </w:pPr>
    </w:p>
    <w:p>
      <w:pPr>
        <w:pStyle w:val="4"/>
        <w:spacing w:before="154" w:line="364" w:lineRule="auto"/>
        <w:ind w:left="335" w:right="703"/>
        <w:jc w:val="both"/>
      </w:pPr>
      <w:r>
        <w:t xml:space="preserve">cost‐savings, efficient resource utilisation (equipment/people) and faster process and product development.  Modern commercial manufacturing facilities use </w:t>
      </w:r>
      <w:bookmarkStart w:id="0" w:name="_GoBack"/>
      <w:bookmarkEnd w:id="0"/>
      <w:r>
        <w:t>standard/platform technologies and work practices to improve efficiencies and flexibility, and to be more capable of the manufacture of multiple products. Platform process‐ derived data at many drug developers/manufacturers have accumulated to extensive databases. The biopharmaceutical industry, including the regulatory bodies/health authorities, is now in a position to exploit these data to improve biopharmaceutical drug development, manufacture and</w:t>
      </w:r>
      <w:r>
        <w:rPr>
          <w:spacing w:val="4"/>
        </w:rPr>
        <w:t xml:space="preserve"> </w:t>
      </w:r>
      <w:r>
        <w:t>regulation.</w:t>
      </w:r>
    </w:p>
    <w:sectPr>
      <w:pgSz w:w="11900" w:h="16840"/>
      <w:pgMar w:top="2720" w:right="1220" w:bottom="1580" w:left="1240" w:header="1128" w:footer="138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arlett">
    <w:panose1 w:val="00000000000000000000"/>
    <w:charset w:val="02"/>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0833920" behindDoc="1" locked="0" layoutInCell="1" allowOverlap="1">
              <wp:simplePos x="0" y="0"/>
              <wp:positionH relativeFrom="page">
                <wp:posOffset>981710</wp:posOffset>
              </wp:positionH>
              <wp:positionV relativeFrom="page">
                <wp:posOffset>9639935</wp:posOffset>
              </wp:positionV>
              <wp:extent cx="5483225" cy="0"/>
              <wp:effectExtent l="0" t="0" r="0" b="0"/>
              <wp:wrapNone/>
              <wp:docPr id="49" name="Lines 1"/>
              <wp:cNvGraphicFramePr/>
              <a:graphic xmlns:a="http://schemas.openxmlformats.org/drawingml/2006/main">
                <a:graphicData uri="http://schemas.microsoft.com/office/word/2010/wordprocessingShape">
                  <wps:wsp>
                    <wps:cNvCnPr/>
                    <wps:spPr>
                      <a:xfrm>
                        <a:off x="0" y="0"/>
                        <a:ext cx="548322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Lines 1" o:spid="_x0000_s1026" o:spt="20" style="position:absolute;left:0pt;margin-left:77.3pt;margin-top:759.05pt;height:0pt;width:431.75pt;mso-position-horizontal-relative:page;mso-position-vertical-relative:page;z-index:-252482560;mso-width-relative:page;mso-height-relative:page;" filled="f" stroked="t" coordsize="21600,21600" o:gfxdata="UEsDBAoAAAAAAIdO4kAAAAAAAAAAAAAAAAAEAAAAZHJzL1BLAwQUAAAACACHTuJArdgqfdcAAAAO&#10;AQAADwAAAGRycy9kb3ducmV2LnhtbE2PwU7DMBBE70j8g7WVuFE7CIob4vQAAqkHhGirnt14SdLE&#10;6yh2m/bv6yBVcJvZHc2+zRYn27Ij9r52pCCZCmBIhTM1lQo26/d7CcwHTUa3jlDBGT0s8tubTKfG&#10;DfSNx1UoWSwhn2oFVQhdyrkvKrTaT12HFHc/rrc6RNuX3PR6iOW25Q9CzLjVNcULle7wtcKiWR2s&#10;gk/J39xXsy3O+2H9IeWymT8vN0rdTRLxAizgKfyFYcSP6JBHpp07kPGsjf7pcRajo0hkAmyMiF+1&#10;u854nvH/b+QXUEsDBBQAAAAIAIdO4kAo7yPEwwEAAI0DAAAOAAAAZHJzL2Uyb0RvYy54bWytU01v&#10;2zAMvQ/YfxB0X+xkbdAacXpo1l2KLcC6H8DowxagL4hqnPz7UUqadttlKOaDTInU4+Mjtbo7OMv2&#10;KqEJvufzWcuZ8iJI44ee/3x6+HTDGWbwEmzwqudHhfxu/fHDaoqdWoQxWKkSIxCP3RR7PuYcu6ZB&#10;MSoHOAtReXLqkBxk2qahkQkmQne2WbTtsplCkjEFoRDpdHNy8nXF11qJ/F1rVJnZnhO3XNdU111Z&#10;m/UKuiFBHI0404B3sHBgPCW9QG0gA3tO5i8oZ0QKGHSeieCaoLURqtZA1czbP6r5MUJUtRYSB+NF&#10;Jvx/sOLbfpuYkT2/uuXMg6MePRqvkM2LNlPEjkLu/Taddxi3qRR60MmVP5XADlXP40VPdchM0OH1&#10;1c3nxeKaM/Hia14vxoT5qwqOFaPnlpJWBWH/iJmSUehLSMljPZt6vmxvlwQHNCnaQibTReKOfqh3&#10;MVgjH4y15QamYXdvE9tD6X39SkmE+1tYSbIBHE9x1XWailGB/OIly8dIongaX14oOCU5s4qmvVgE&#10;CF0GY/8lklJbTwyKqicdi7UL8kg9eI7JDCMpUYWvMdTzyvc8n2Wo3u4r0usrWv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dgqfdcAAAAOAQAADwAAAAAAAAABACAAAAAiAAAAZHJzL2Rvd25yZXYu&#10;eG1sUEsBAhQAFAAAAAgAh07iQCjvI8TDAQAAjQMAAA4AAAAAAAAAAQAgAAAAJgEAAGRycy9lMm9E&#10;b2MueG1sUEsFBgAAAAAGAAYAWQEAAFsFA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0834944" behindDoc="1" locked="0" layoutInCell="1" allowOverlap="1">
              <wp:simplePos x="0" y="0"/>
              <wp:positionH relativeFrom="page">
                <wp:posOffset>6284595</wp:posOffset>
              </wp:positionH>
              <wp:positionV relativeFrom="page">
                <wp:posOffset>9645015</wp:posOffset>
              </wp:positionV>
              <wp:extent cx="187960" cy="163830"/>
              <wp:effectExtent l="0" t="0" r="0" b="0"/>
              <wp:wrapNone/>
              <wp:docPr id="50" name="Text Box 2"/>
              <wp:cNvGraphicFramePr/>
              <a:graphic xmlns:a="http://schemas.openxmlformats.org/drawingml/2006/main">
                <a:graphicData uri="http://schemas.microsoft.com/office/word/2010/wordprocessingShape">
                  <wps:wsp>
                    <wps:cNvSpPr txBox="1"/>
                    <wps:spPr>
                      <a:xfrm>
                        <a:off x="0" y="0"/>
                        <a:ext cx="187960" cy="163830"/>
                      </a:xfrm>
                      <a:prstGeom prst="rect">
                        <a:avLst/>
                      </a:prstGeom>
                      <a:noFill/>
                      <a:ln>
                        <a:noFill/>
                      </a:ln>
                    </wps:spPr>
                    <wps:txbx>
                      <w:txbxContent>
                        <w:p>
                          <w:pPr>
                            <w:spacing w:before="18"/>
                            <w:ind w:left="40" w:right="0" w:firstLine="0"/>
                            <w:jc w:val="left"/>
                            <w:rPr>
                              <w:rFonts w:ascii="Arial"/>
                              <w:sz w:val="19"/>
                            </w:rPr>
                          </w:pPr>
                          <w:r>
                            <w:fldChar w:fldCharType="begin"/>
                          </w:r>
                          <w:r>
                            <w:rPr>
                              <w:rFonts w:ascii="Arial"/>
                              <w:w w:val="105"/>
                              <w:sz w:val="19"/>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Text Box 2" o:spid="_x0000_s1026" o:spt="202" type="#_x0000_t202" style="position:absolute;left:0pt;margin-left:494.85pt;margin-top:759.45pt;height:12.9pt;width:14.8pt;mso-position-horizontal-relative:page;mso-position-vertical-relative:page;z-index:-252481536;mso-width-relative:page;mso-height-relative:page;" filled="f" stroked="f" coordsize="21600,21600" o:gfxdata="UEsDBAoAAAAAAIdO4kAAAAAAAAAAAAAAAAAEAAAAZHJzL1BLAwQUAAAACACHTuJAXlCJj9sAAAAO&#10;AQAADwAAAGRycy9kb3ducmV2LnhtbE2Py07DMBBF90j8gzVI7KgdKG0c4lQIwQoJkYYFSyeeJlHj&#10;cYjdB3+PsyrLmXt050y+OduBHXHyvSMFyUIAQ2qc6alV8FW93aXAfNBk9OAIFfyih01xfZXrzLgT&#10;lXjchpbFEvKZVtCFMGac+6ZDq/3CjUgx27nJ6hDHqeVm0qdYbgd+L8SKW91TvNDpEV86bPbbg1Xw&#10;/E3la//zUX+Wu7KvKinofbVX6vYmEU/AAp7DBYZZP6pDEZ1qdyDj2aBApnId0Rg8JqkENiMikQ/A&#10;6nm3XK6BFzn//0bxB1BLAwQUAAAACACHTuJAzqSH444BAAAjAwAADgAAAGRycy9lMm9Eb2MueG1s&#10;rVLBbhshEL1Hyj8g7jG2ozruyutIUZSqUtVESvoBmAUvEjBoIN7133cgXidtb1UuMMwMj/fesLkd&#10;vWMHjclCaPliNudMBwWdDfuW/3p5uFpzlrIMnXQQdMuPOvHb7eXFZoiNXkIPrtPICCSkZogt73OO&#10;jRBJ9drLNIOoAxUNoJeZjrgXHcqB0L0Ty/l8JQbALiIonRJl79+KfFvxjdEqPxqTdGau5cQt1xXr&#10;uiur2G5ks0cZe6tONOR/sPDSBnr0DHUvs2SvaP+B8lYhJDB5psALMMYqXTWQmsX8LzXPvYy6aiFz&#10;UjzblD4PVv08PCGzXcu/kD1BeprRix4zu4ORLYs9Q0wNdT1H6ssjpWnMUz5RsqgeDfqykx5GdUI6&#10;ns0tYKpcWt98XVFFUWmxul5fV/PF++WIKX/T4FkJWo40u2qpPPxImYhQ69RS3grwYJ2r83PhjwQ1&#10;lowozN8YliiPu/EkZwfdkdS474GcLL9iCnAKdlPwGtHue6JTNVdImkQlc/o1ZdQfz/Xh97+9/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BeUImP2wAAAA4BAAAPAAAAAAAAAAEAIAAAACIAAABkcnMv&#10;ZG93bnJldi54bWxQSwECFAAUAAAACACHTuJAzqSH444BAAAjAwAADgAAAAAAAAABACAAAAAqAQAA&#10;ZHJzL2Uyb0RvYy54bWxQSwUGAAAAAAYABgBZAQAAKgUAAAAA&#10;">
              <v:fill on="f" focussize="0,0"/>
              <v:stroke on="f"/>
              <v:imagedata o:title=""/>
              <o:lock v:ext="edit" aspectratio="f"/>
              <v:textbox inset="0mm,0mm,0mm,0mm">
                <w:txbxContent>
                  <w:p>
                    <w:pPr>
                      <w:spacing w:before="18"/>
                      <w:ind w:left="40" w:right="0" w:firstLine="0"/>
                      <w:jc w:val="left"/>
                      <w:rPr>
                        <w:rFonts w:ascii="Arial"/>
                        <w:sz w:val="19"/>
                      </w:rPr>
                    </w:pPr>
                    <w:r>
                      <w:fldChar w:fldCharType="begin"/>
                    </w:r>
                    <w:r>
                      <w:rPr>
                        <w:rFonts w:ascii="Arial"/>
                        <w:w w:val="105"/>
                        <w:sz w:val="19"/>
                      </w:rPr>
                      <w:instrText xml:space="preserve"> PAGE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735DC9"/>
    <w:multiLevelType w:val="multilevel"/>
    <w:tmpl w:val="F7735DC9"/>
    <w:lvl w:ilvl="0" w:tentative="0">
      <w:start w:val="0"/>
      <w:numFmt w:val="bullet"/>
      <w:lvlText w:val="o"/>
      <w:lvlJc w:val="left"/>
      <w:pPr>
        <w:ind w:left="1035" w:hanging="350"/>
      </w:pPr>
      <w:rPr>
        <w:rFonts w:hint="default" w:ascii="Courier New" w:hAnsi="Courier New" w:eastAsia="Courier New" w:cs="Courier New"/>
        <w:w w:val="101"/>
        <w:sz w:val="23"/>
        <w:szCs w:val="23"/>
        <w:lang w:val="en-US" w:eastAsia="en-US" w:bidi="en-US"/>
      </w:rPr>
    </w:lvl>
    <w:lvl w:ilvl="1" w:tentative="0">
      <w:start w:val="0"/>
      <w:numFmt w:val="bullet"/>
      <w:lvlText w:val="•"/>
      <w:lvlJc w:val="left"/>
      <w:pPr>
        <w:ind w:left="1880" w:hanging="350"/>
      </w:pPr>
      <w:rPr>
        <w:rFonts w:hint="default"/>
        <w:lang w:val="en-US" w:eastAsia="en-US" w:bidi="en-US"/>
      </w:rPr>
    </w:lvl>
    <w:lvl w:ilvl="2" w:tentative="0">
      <w:start w:val="0"/>
      <w:numFmt w:val="bullet"/>
      <w:lvlText w:val="•"/>
      <w:lvlJc w:val="left"/>
      <w:pPr>
        <w:ind w:left="2720" w:hanging="350"/>
      </w:pPr>
      <w:rPr>
        <w:rFonts w:hint="default"/>
        <w:lang w:val="en-US" w:eastAsia="en-US" w:bidi="en-US"/>
      </w:rPr>
    </w:lvl>
    <w:lvl w:ilvl="3" w:tentative="0">
      <w:start w:val="0"/>
      <w:numFmt w:val="bullet"/>
      <w:lvlText w:val="•"/>
      <w:lvlJc w:val="left"/>
      <w:pPr>
        <w:ind w:left="3560" w:hanging="350"/>
      </w:pPr>
      <w:rPr>
        <w:rFonts w:hint="default"/>
        <w:lang w:val="en-US" w:eastAsia="en-US" w:bidi="en-US"/>
      </w:rPr>
    </w:lvl>
    <w:lvl w:ilvl="4" w:tentative="0">
      <w:start w:val="0"/>
      <w:numFmt w:val="bullet"/>
      <w:lvlText w:val="•"/>
      <w:lvlJc w:val="left"/>
      <w:pPr>
        <w:ind w:left="4400" w:hanging="350"/>
      </w:pPr>
      <w:rPr>
        <w:rFonts w:hint="default"/>
        <w:lang w:val="en-US" w:eastAsia="en-US" w:bidi="en-US"/>
      </w:rPr>
    </w:lvl>
    <w:lvl w:ilvl="5" w:tentative="0">
      <w:start w:val="0"/>
      <w:numFmt w:val="bullet"/>
      <w:lvlText w:val="•"/>
      <w:lvlJc w:val="left"/>
      <w:pPr>
        <w:ind w:left="5240" w:hanging="350"/>
      </w:pPr>
      <w:rPr>
        <w:rFonts w:hint="default"/>
        <w:lang w:val="en-US" w:eastAsia="en-US" w:bidi="en-US"/>
      </w:rPr>
    </w:lvl>
    <w:lvl w:ilvl="6" w:tentative="0">
      <w:start w:val="0"/>
      <w:numFmt w:val="bullet"/>
      <w:lvlText w:val="•"/>
      <w:lvlJc w:val="left"/>
      <w:pPr>
        <w:ind w:left="6080" w:hanging="350"/>
      </w:pPr>
      <w:rPr>
        <w:rFonts w:hint="default"/>
        <w:lang w:val="en-US" w:eastAsia="en-US" w:bidi="en-US"/>
      </w:rPr>
    </w:lvl>
    <w:lvl w:ilvl="7" w:tentative="0">
      <w:start w:val="0"/>
      <w:numFmt w:val="bullet"/>
      <w:lvlText w:val="•"/>
      <w:lvlJc w:val="left"/>
      <w:pPr>
        <w:ind w:left="6920" w:hanging="350"/>
      </w:pPr>
      <w:rPr>
        <w:rFonts w:hint="default"/>
        <w:lang w:val="en-US" w:eastAsia="en-US" w:bidi="en-US"/>
      </w:rPr>
    </w:lvl>
    <w:lvl w:ilvl="8" w:tentative="0">
      <w:start w:val="0"/>
      <w:numFmt w:val="bullet"/>
      <w:lvlText w:val="•"/>
      <w:lvlJc w:val="left"/>
      <w:pPr>
        <w:ind w:left="7760" w:hanging="350"/>
      </w:pPr>
      <w:rPr>
        <w:rFonts w:hint="default"/>
        <w:lang w:val="en-US" w:eastAsia="en-US" w:bidi="en-US"/>
      </w:rPr>
    </w:lvl>
  </w:abstractNum>
  <w:abstractNum w:abstractNumId="1">
    <w:nsid w:val="4D94DA66"/>
    <w:multiLevelType w:val="multilevel"/>
    <w:tmpl w:val="4D94DA66"/>
    <w:lvl w:ilvl="0" w:tentative="0">
      <w:start w:val="1"/>
      <w:numFmt w:val="decimal"/>
      <w:lvlText w:val="%1."/>
      <w:lvlJc w:val="left"/>
      <w:pPr>
        <w:ind w:left="1035" w:hanging="700"/>
        <w:jc w:val="left"/>
      </w:pPr>
      <w:rPr>
        <w:rFonts w:hint="default" w:ascii="Arial" w:hAnsi="Arial" w:eastAsia="Arial" w:cs="Arial"/>
        <w:b/>
        <w:bCs/>
        <w:spacing w:val="-1"/>
        <w:w w:val="101"/>
        <w:sz w:val="23"/>
        <w:szCs w:val="23"/>
        <w:lang w:val="en-US" w:eastAsia="en-US" w:bidi="en-US"/>
      </w:rPr>
    </w:lvl>
    <w:lvl w:ilvl="1" w:tentative="0">
      <w:start w:val="1"/>
      <w:numFmt w:val="decimal"/>
      <w:lvlText w:val="%1.%2"/>
      <w:lvlJc w:val="left"/>
      <w:pPr>
        <w:ind w:left="1162" w:hanging="551"/>
        <w:jc w:val="left"/>
      </w:pPr>
      <w:rPr>
        <w:rFonts w:hint="default" w:ascii="Arial" w:hAnsi="Arial" w:eastAsia="Arial" w:cs="Arial"/>
        <w:b/>
        <w:bCs/>
        <w:spacing w:val="-1"/>
        <w:w w:val="101"/>
        <w:sz w:val="23"/>
        <w:szCs w:val="23"/>
        <w:lang w:val="en-US" w:eastAsia="en-US" w:bidi="en-US"/>
      </w:rPr>
    </w:lvl>
    <w:lvl w:ilvl="2" w:tentative="0">
      <w:start w:val="0"/>
      <w:numFmt w:val="bullet"/>
      <w:lvlText w:val="•"/>
      <w:lvlJc w:val="left"/>
      <w:pPr>
        <w:ind w:left="2080" w:hanging="551"/>
      </w:pPr>
      <w:rPr>
        <w:rFonts w:hint="default"/>
        <w:lang w:val="en-US" w:eastAsia="en-US" w:bidi="en-US"/>
      </w:rPr>
    </w:lvl>
    <w:lvl w:ilvl="3" w:tentative="0">
      <w:start w:val="0"/>
      <w:numFmt w:val="bullet"/>
      <w:lvlText w:val="•"/>
      <w:lvlJc w:val="left"/>
      <w:pPr>
        <w:ind w:left="3000" w:hanging="551"/>
      </w:pPr>
      <w:rPr>
        <w:rFonts w:hint="default"/>
        <w:lang w:val="en-US" w:eastAsia="en-US" w:bidi="en-US"/>
      </w:rPr>
    </w:lvl>
    <w:lvl w:ilvl="4" w:tentative="0">
      <w:start w:val="0"/>
      <w:numFmt w:val="bullet"/>
      <w:lvlText w:val="•"/>
      <w:lvlJc w:val="left"/>
      <w:pPr>
        <w:ind w:left="3920" w:hanging="551"/>
      </w:pPr>
      <w:rPr>
        <w:rFonts w:hint="default"/>
        <w:lang w:val="en-US" w:eastAsia="en-US" w:bidi="en-US"/>
      </w:rPr>
    </w:lvl>
    <w:lvl w:ilvl="5" w:tentative="0">
      <w:start w:val="0"/>
      <w:numFmt w:val="bullet"/>
      <w:lvlText w:val="•"/>
      <w:lvlJc w:val="left"/>
      <w:pPr>
        <w:ind w:left="4840" w:hanging="551"/>
      </w:pPr>
      <w:rPr>
        <w:rFonts w:hint="default"/>
        <w:lang w:val="en-US" w:eastAsia="en-US" w:bidi="en-US"/>
      </w:rPr>
    </w:lvl>
    <w:lvl w:ilvl="6" w:tentative="0">
      <w:start w:val="0"/>
      <w:numFmt w:val="bullet"/>
      <w:lvlText w:val="•"/>
      <w:lvlJc w:val="left"/>
      <w:pPr>
        <w:ind w:left="5760" w:hanging="551"/>
      </w:pPr>
      <w:rPr>
        <w:rFonts w:hint="default"/>
        <w:lang w:val="en-US" w:eastAsia="en-US" w:bidi="en-US"/>
      </w:rPr>
    </w:lvl>
    <w:lvl w:ilvl="7" w:tentative="0">
      <w:start w:val="0"/>
      <w:numFmt w:val="bullet"/>
      <w:lvlText w:val="•"/>
      <w:lvlJc w:val="left"/>
      <w:pPr>
        <w:ind w:left="6680" w:hanging="551"/>
      </w:pPr>
      <w:rPr>
        <w:rFonts w:hint="default"/>
        <w:lang w:val="en-US" w:eastAsia="en-US" w:bidi="en-US"/>
      </w:rPr>
    </w:lvl>
    <w:lvl w:ilvl="8" w:tentative="0">
      <w:start w:val="0"/>
      <w:numFmt w:val="bullet"/>
      <w:lvlText w:val="•"/>
      <w:lvlJc w:val="left"/>
      <w:pPr>
        <w:ind w:left="7600" w:hanging="551"/>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190C7A"/>
    <w:rsid w:val="6D4E4F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en-US" w:eastAsia="en-US" w:bidi="en-US"/>
    </w:rPr>
  </w:style>
  <w:style w:type="paragraph" w:styleId="2">
    <w:name w:val="heading 1"/>
    <w:basedOn w:val="1"/>
    <w:next w:val="1"/>
    <w:qFormat/>
    <w:uiPriority w:val="1"/>
    <w:pPr>
      <w:spacing w:before="29"/>
      <w:ind w:left="335"/>
      <w:outlineLvl w:val="1"/>
    </w:pPr>
    <w:rPr>
      <w:rFonts w:ascii="Calibri" w:hAnsi="Calibri" w:eastAsia="Calibri" w:cs="Calibri"/>
      <w:b/>
      <w:bCs/>
      <w:sz w:val="35"/>
      <w:szCs w:val="35"/>
      <w:lang w:val="en-US" w:eastAsia="en-US" w:bidi="en-US"/>
    </w:rPr>
  </w:style>
  <w:style w:type="paragraph" w:styleId="3">
    <w:name w:val="heading 2"/>
    <w:basedOn w:val="1"/>
    <w:next w:val="1"/>
    <w:qFormat/>
    <w:uiPriority w:val="1"/>
    <w:pPr>
      <w:ind w:left="1035" w:hanging="701"/>
      <w:outlineLvl w:val="2"/>
    </w:pPr>
    <w:rPr>
      <w:rFonts w:ascii="Arial" w:hAnsi="Arial" w:eastAsia="Arial" w:cs="Arial"/>
      <w:b/>
      <w:bCs/>
      <w:sz w:val="23"/>
      <w:szCs w:val="23"/>
      <w:lang w:val="en-US" w:eastAsia="en-US" w:bidi="en-US"/>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Calibri" w:hAnsi="Calibri" w:eastAsia="Calibri" w:cs="Calibri"/>
      <w:sz w:val="23"/>
      <w:szCs w:val="23"/>
      <w:lang w:val="en-US" w:eastAsia="en-US" w:bidi="en-US"/>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035" w:hanging="350"/>
    </w:pPr>
    <w:rPr>
      <w:rFonts w:ascii="Calibri" w:hAnsi="Calibri" w:eastAsia="Calibri" w:cs="Calibri"/>
      <w:lang w:val="en-US" w:eastAsia="en-US" w:bidi="en-US"/>
    </w:rPr>
  </w:style>
  <w:style w:type="paragraph" w:customStyle="1" w:styleId="9">
    <w:name w:val="Table Paragraph"/>
    <w:basedOn w:val="1"/>
    <w:qFormat/>
    <w:uiPriority w:val="1"/>
    <w:pPr>
      <w:spacing w:before="49"/>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ScaleCrop>false</ScaleCrop>
  <LinksUpToDate>false</LinksUpToDate>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2020-06-25T18:13:00Z</dcterms:created>
  <dc:creator>morane</dc:creator>
  <cp:lastModifiedBy>hp</cp:lastModifiedBy>
  <dcterms:modified xsi:type="dcterms:W3CDTF">2020-06-26T05:42:02Z</dcterms:modified>
  <dc:title>Microsoft Word - EBE Platform Manufacturing Concept Paper Mar 2012 MASTER DRAFT 9.docx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2013-05-02T00:00:00Z</vt:filetime>
  </property>
  <property fmtid="{D5CDD505-2E9C-101B-9397-08002B2CF9AE}" pid="3" name="Creator">
    <vt:lpwstr>PScript5.dll Version 5.2</vt:lpwstr>
  </property>
  <property fmtid="{D5CDD505-2E9C-101B-9397-08002B2CF9AE}" pid="4" name="LastSaved">
    <vt:filetime>2020-06-25T00:00:00Z</vt:filetime>
  </property>
  <property fmtid="{D5CDD505-2E9C-101B-9397-08002B2CF9AE}" pid="5" name="KSOProductBuildVer">
    <vt:lpwstr>2057-11.2.0.9431</vt:lpwstr>
  </property>
</Properties>
</file>