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A9" w:rsidRDefault="002B34A9" w:rsidP="002B34A9">
      <w:r>
        <w:t>1</w:t>
      </w:r>
      <w:r>
        <w:t xml:space="preserve">Q: What does </w:t>
      </w:r>
      <w:proofErr w:type="spellStart"/>
      <w:r>
        <w:t>IIoT</w:t>
      </w:r>
      <w:proofErr w:type="spellEnd"/>
      <w:r>
        <w:t xml:space="preserve"> stand for?</w:t>
      </w:r>
    </w:p>
    <w:p w:rsidR="002B34A9" w:rsidRDefault="002B34A9" w:rsidP="002B34A9">
      <w:r>
        <w:t xml:space="preserve">A: </w:t>
      </w:r>
      <w:proofErr w:type="spellStart"/>
      <w:r>
        <w:t>IIoT</w:t>
      </w:r>
      <w:proofErr w:type="spellEnd"/>
      <w:r>
        <w:t xml:space="preserve"> stands for the Industrial Internet of Things.</w:t>
      </w:r>
    </w:p>
    <w:p w:rsidR="002B34A9" w:rsidRDefault="002B34A9" w:rsidP="002B34A9"/>
    <w:p w:rsidR="002B34A9" w:rsidRDefault="002B34A9" w:rsidP="002B34A9">
      <w:r>
        <w:t>2</w:t>
      </w:r>
      <w:r>
        <w:t>Q: What is the Industrial Internet of Things?</w:t>
      </w:r>
    </w:p>
    <w:p w:rsidR="002B34A9" w:rsidRDefault="002B34A9" w:rsidP="002B34A9">
      <w:r>
        <w:t>A: The Industrial Internet of Things refers to the network of interconnected devices, sensors, and machines in an industrial setting that collect and exchange data to improve efficiency, productivity, and automation.</w:t>
      </w:r>
    </w:p>
    <w:p w:rsidR="002B34A9" w:rsidRDefault="002B34A9" w:rsidP="002B34A9"/>
    <w:p w:rsidR="002B34A9" w:rsidRDefault="002B34A9" w:rsidP="002B34A9">
      <w:r>
        <w:t>3</w:t>
      </w:r>
      <w:r>
        <w:t xml:space="preserve">Q: What are some key benefits of implementing </w:t>
      </w:r>
      <w:proofErr w:type="spellStart"/>
      <w:r>
        <w:t>IIoT</w:t>
      </w:r>
      <w:proofErr w:type="spellEnd"/>
      <w:r>
        <w:t>?</w:t>
      </w:r>
    </w:p>
    <w:p w:rsidR="002B34A9" w:rsidRDefault="002B34A9" w:rsidP="002B34A9">
      <w:r>
        <w:t xml:space="preserve">A: Some key benefits of implementing </w:t>
      </w:r>
      <w:proofErr w:type="spellStart"/>
      <w:r>
        <w:t>IIoT</w:t>
      </w:r>
      <w:proofErr w:type="spellEnd"/>
      <w:r>
        <w:t xml:space="preserve"> include increased operational efficiency, predictive maintenance, real-time monitoring, improved safety, and reduced downtime.</w:t>
      </w:r>
    </w:p>
    <w:p w:rsidR="002B34A9" w:rsidRDefault="002B34A9" w:rsidP="002B34A9"/>
    <w:p w:rsidR="002B34A9" w:rsidRDefault="002B34A9" w:rsidP="002B34A9">
      <w:r>
        <w:t>4</w:t>
      </w:r>
      <w:r>
        <w:t xml:space="preserve">Q: What types of industries can benefit from </w:t>
      </w:r>
      <w:proofErr w:type="spellStart"/>
      <w:r>
        <w:t>IIoT</w:t>
      </w:r>
      <w:proofErr w:type="spellEnd"/>
      <w:r>
        <w:t>?</w:t>
      </w:r>
    </w:p>
    <w:p w:rsidR="002B34A9" w:rsidRDefault="002B34A9" w:rsidP="002B34A9">
      <w:r>
        <w:t xml:space="preserve">A: </w:t>
      </w:r>
      <w:proofErr w:type="spellStart"/>
      <w:r>
        <w:t>IIoT</w:t>
      </w:r>
      <w:proofErr w:type="spellEnd"/>
      <w:r>
        <w:t xml:space="preserve"> can benefit various industries, including manufacturing, energy and utilities, transportation, agriculture, healthcare, and logistics.</w:t>
      </w:r>
    </w:p>
    <w:p w:rsidR="002B34A9" w:rsidRDefault="002B34A9" w:rsidP="002B34A9"/>
    <w:p w:rsidR="002B34A9" w:rsidRDefault="002B34A9" w:rsidP="002B34A9">
      <w:r>
        <w:t>5</w:t>
      </w:r>
      <w:r>
        <w:t xml:space="preserve">Q: What are some challenges in implementing </w:t>
      </w:r>
      <w:proofErr w:type="spellStart"/>
      <w:r>
        <w:t>IIoT</w:t>
      </w:r>
      <w:proofErr w:type="spellEnd"/>
      <w:r>
        <w:t>?</w:t>
      </w:r>
    </w:p>
    <w:p w:rsidR="002B34A9" w:rsidRDefault="002B34A9" w:rsidP="002B34A9">
      <w:r>
        <w:t xml:space="preserve">A: Challenges in implementing </w:t>
      </w:r>
      <w:proofErr w:type="spellStart"/>
      <w:r>
        <w:t>IIoT</w:t>
      </w:r>
      <w:proofErr w:type="spellEnd"/>
      <w:r>
        <w:t xml:space="preserve"> include data security and privacy concerns, interoperability between different devices and systems, legacy infrastructure compatibility, and scalability issues.</w:t>
      </w:r>
    </w:p>
    <w:p w:rsidR="002B34A9" w:rsidRDefault="002B34A9" w:rsidP="002B34A9"/>
    <w:p w:rsidR="002B34A9" w:rsidRDefault="002B34A9" w:rsidP="002B34A9">
      <w:r>
        <w:t>6</w:t>
      </w:r>
      <w:r>
        <w:t xml:space="preserve">Q: What role does data analytics play in </w:t>
      </w:r>
      <w:proofErr w:type="spellStart"/>
      <w:r>
        <w:t>IIoT</w:t>
      </w:r>
      <w:proofErr w:type="spellEnd"/>
      <w:r>
        <w:t>?</w:t>
      </w:r>
    </w:p>
    <w:p w:rsidR="002B34A9" w:rsidRDefault="002B34A9" w:rsidP="002B34A9">
      <w:r>
        <w:t xml:space="preserve">A: Data analytics is essential in </w:t>
      </w:r>
      <w:proofErr w:type="spellStart"/>
      <w:r>
        <w:t>IIoT</w:t>
      </w:r>
      <w:proofErr w:type="spellEnd"/>
      <w:r>
        <w:t xml:space="preserve"> as it helps in extracting meaningful insights from the vast amount of data collected, enabling businesses to make data-driven decisions, optimize processes, and identify patterns or anomalies.</w:t>
      </w:r>
    </w:p>
    <w:p w:rsidR="002B34A9" w:rsidRDefault="002B34A9" w:rsidP="002B34A9"/>
    <w:p w:rsidR="002B34A9" w:rsidRDefault="002B34A9" w:rsidP="002B34A9">
      <w:r>
        <w:t>7</w:t>
      </w:r>
      <w:r>
        <w:t xml:space="preserve">Q: How does </w:t>
      </w:r>
      <w:proofErr w:type="spellStart"/>
      <w:r>
        <w:t>IIoT</w:t>
      </w:r>
      <w:proofErr w:type="spellEnd"/>
      <w:r>
        <w:t xml:space="preserve"> improve maintenance processes?</w:t>
      </w:r>
    </w:p>
    <w:p w:rsidR="002B34A9" w:rsidRDefault="002B34A9" w:rsidP="002B34A9">
      <w:r>
        <w:t xml:space="preserve">A: </w:t>
      </w:r>
      <w:proofErr w:type="spellStart"/>
      <w:r>
        <w:t>IIoT</w:t>
      </w:r>
      <w:proofErr w:type="spellEnd"/>
      <w:r>
        <w:t xml:space="preserve"> enables predictive maintenance by continuously monitoring equipment and machines, detecting potential issues in advance, and allowing maintenance teams to take proactive actions, reducing unplanned downtime and optimizing maintenance schedules.</w:t>
      </w:r>
    </w:p>
    <w:p w:rsidR="002B34A9" w:rsidRDefault="002B34A9" w:rsidP="002B34A9"/>
    <w:p w:rsidR="002B34A9" w:rsidRDefault="002B34A9" w:rsidP="002B34A9">
      <w:r>
        <w:t>8</w:t>
      </w:r>
      <w:r>
        <w:t xml:space="preserve">Q: What is edge computing in the context of </w:t>
      </w:r>
      <w:proofErr w:type="spellStart"/>
      <w:r>
        <w:t>IIoT</w:t>
      </w:r>
      <w:proofErr w:type="spellEnd"/>
      <w:r>
        <w:t>?</w:t>
      </w:r>
    </w:p>
    <w:p w:rsidR="002B34A9" w:rsidRDefault="002B34A9" w:rsidP="002B34A9">
      <w:r>
        <w:t xml:space="preserve">A: Edge computing refers to the practice of processing and </w:t>
      </w:r>
      <w:proofErr w:type="spellStart"/>
      <w:r>
        <w:t>analyzing</w:t>
      </w:r>
      <w:proofErr w:type="spellEnd"/>
      <w:r>
        <w:t xml:space="preserve"> data at or near the source of generation (e.g., on the edge devices or gateways) rather than sending all the data to a central server or cloud, which helps in reducing latency and enabling real-time decision-making.</w:t>
      </w:r>
    </w:p>
    <w:p w:rsidR="002B34A9" w:rsidRDefault="002B34A9" w:rsidP="002B34A9"/>
    <w:p w:rsidR="002B34A9" w:rsidRDefault="002B34A9" w:rsidP="002B34A9">
      <w:r>
        <w:lastRenderedPageBreak/>
        <w:t>9</w:t>
      </w:r>
      <w:r>
        <w:t xml:space="preserve">Q: How does </w:t>
      </w:r>
      <w:proofErr w:type="spellStart"/>
      <w:r>
        <w:t>IIoT</w:t>
      </w:r>
      <w:proofErr w:type="spellEnd"/>
      <w:r>
        <w:t xml:space="preserve"> enhance supply chain management?</w:t>
      </w:r>
    </w:p>
    <w:p w:rsidR="002B34A9" w:rsidRDefault="002B34A9" w:rsidP="002B34A9">
      <w:r>
        <w:t xml:space="preserve">A: </w:t>
      </w:r>
      <w:proofErr w:type="spellStart"/>
      <w:r>
        <w:t>IIoT</w:t>
      </w:r>
      <w:proofErr w:type="spellEnd"/>
      <w:r>
        <w:t xml:space="preserve"> enables real-time tracking and monitoring of goods, inventory levels, and logistics processes, providing end-to-end visibility and optimizing supply chain operations, including inventory management, demand forecasting, and efficient route planning.</w:t>
      </w:r>
    </w:p>
    <w:p w:rsidR="002B34A9" w:rsidRDefault="002B34A9" w:rsidP="002B34A9"/>
    <w:p w:rsidR="002B34A9" w:rsidRDefault="002B34A9" w:rsidP="002B34A9">
      <w:r>
        <w:t>10</w:t>
      </w:r>
      <w:r>
        <w:t xml:space="preserve">Q: What are some security considerations for </w:t>
      </w:r>
      <w:proofErr w:type="spellStart"/>
      <w:r>
        <w:t>IIoT</w:t>
      </w:r>
      <w:proofErr w:type="spellEnd"/>
      <w:r>
        <w:t xml:space="preserve"> implementations?</w:t>
      </w:r>
    </w:p>
    <w:p w:rsidR="009B3756" w:rsidRDefault="002B34A9" w:rsidP="002B34A9">
      <w:r>
        <w:t xml:space="preserve">A: Security considerations for </w:t>
      </w:r>
      <w:proofErr w:type="spellStart"/>
      <w:r>
        <w:t>IIoT</w:t>
      </w:r>
      <w:proofErr w:type="spellEnd"/>
      <w:r>
        <w:t xml:space="preserve"> include implementing strong authentication and access control measures, encrypting data in transit and at rest, regularly updating and patching firmware and software, and monitoring for potential cyber threa</w:t>
      </w:r>
      <w:r>
        <w:t>ts or anomalies in the network.</w:t>
      </w:r>
    </w:p>
    <w:p w:rsidR="002B34A9" w:rsidRDefault="002B34A9" w:rsidP="002B34A9"/>
    <w:p w:rsidR="002B34A9" w:rsidRDefault="002B34A9" w:rsidP="002B34A9">
      <w:r>
        <w:t>11Q:</w:t>
      </w:r>
      <w:r w:rsidRPr="002B34A9">
        <w:t xml:space="preserve"> </w:t>
      </w:r>
      <w:r>
        <w:t xml:space="preserve">The difference between </w:t>
      </w:r>
      <w:proofErr w:type="spellStart"/>
      <w:r>
        <w:t>IoT</w:t>
      </w:r>
      <w:proofErr w:type="spellEnd"/>
      <w:r>
        <w:t xml:space="preserve"> and </w:t>
      </w:r>
      <w:proofErr w:type="spellStart"/>
      <w:r>
        <w:t>IIoT</w:t>
      </w:r>
      <w:proofErr w:type="spellEnd"/>
      <w:r>
        <w:t>?</w:t>
      </w:r>
    </w:p>
    <w:p w:rsidR="002B34A9" w:rsidRDefault="002B34A9" w:rsidP="002B34A9">
      <w:r>
        <w:t>A:</w:t>
      </w:r>
      <w:r w:rsidRPr="002B34A9">
        <w:t xml:space="preserve"> </w:t>
      </w:r>
      <w:r>
        <w:t>The main difference between the Internet of Things (</w:t>
      </w:r>
      <w:proofErr w:type="spellStart"/>
      <w:r>
        <w:t>IoT</w:t>
      </w:r>
      <w:proofErr w:type="spellEnd"/>
      <w:r>
        <w:t>) and the Industrial Internet of Things (</w:t>
      </w:r>
      <w:proofErr w:type="spellStart"/>
      <w:r>
        <w:t>IIoT</w:t>
      </w:r>
      <w:proofErr w:type="spellEnd"/>
      <w:r>
        <w:t>) lies in their respective applications and focus areas:</w:t>
      </w:r>
    </w:p>
    <w:p w:rsidR="002B34A9" w:rsidRDefault="002B34A9" w:rsidP="002B34A9"/>
    <w:p w:rsidR="002B34A9" w:rsidRDefault="002B34A9" w:rsidP="002B34A9">
      <w:r>
        <w:t xml:space="preserve">1. Scope and Application: </w:t>
      </w:r>
      <w:proofErr w:type="spellStart"/>
      <w:r>
        <w:t>IoT</w:t>
      </w:r>
      <w:proofErr w:type="spellEnd"/>
      <w:r>
        <w:t xml:space="preserve"> refers to the network of interconnected devices, objects, and sensors that </w:t>
      </w:r>
      <w:proofErr w:type="gramStart"/>
      <w:r>
        <w:t>are typically used</w:t>
      </w:r>
      <w:proofErr w:type="gramEnd"/>
      <w:r>
        <w:t xml:space="preserve"> in consumer applications and everyday life. It encompasses a wide range of devices, such as smart home devices, wearable technology, and consumer electronics. </w:t>
      </w:r>
      <w:proofErr w:type="spellStart"/>
      <w:r>
        <w:t>IIoT</w:t>
      </w:r>
      <w:proofErr w:type="spellEnd"/>
      <w:r>
        <w:t>, on the other hand, specifically focuses on industrial applications and environments, such as manufacturing plants, energy grids, transportation systems, and healthcare facilities.</w:t>
      </w:r>
    </w:p>
    <w:p w:rsidR="002B34A9" w:rsidRDefault="002B34A9" w:rsidP="002B34A9"/>
    <w:p w:rsidR="002B34A9" w:rsidRDefault="002B34A9" w:rsidP="002B34A9">
      <w:r>
        <w:t xml:space="preserve">2. Industry Focus: </w:t>
      </w:r>
      <w:proofErr w:type="spellStart"/>
      <w:r>
        <w:t>IoT</w:t>
      </w:r>
      <w:proofErr w:type="spellEnd"/>
      <w:r>
        <w:t xml:space="preserve"> has a broad consumer-oriented focus, with applications like smart homes, connected vehicles, fitness trackers, and voice assistants. </w:t>
      </w:r>
      <w:proofErr w:type="spellStart"/>
      <w:r>
        <w:t>IIoT</w:t>
      </w:r>
      <w:proofErr w:type="spellEnd"/>
      <w:r>
        <w:t xml:space="preserve">, however, is </w:t>
      </w:r>
      <w:proofErr w:type="spellStart"/>
      <w:r>
        <w:t>centered</w:t>
      </w:r>
      <w:proofErr w:type="spellEnd"/>
      <w:r>
        <w:t xml:space="preserve"> </w:t>
      </w:r>
      <w:proofErr w:type="gramStart"/>
      <w:r>
        <w:t>around</w:t>
      </w:r>
      <w:proofErr w:type="gramEnd"/>
      <w:r>
        <w:t xml:space="preserve"> industries such as manufacturing, agriculture, oil and gas, utilities, logistics, and healthcare. It aims to improve operational efficiency, automation, and productivity within industrial settings.</w:t>
      </w:r>
    </w:p>
    <w:p w:rsidR="002B34A9" w:rsidRDefault="002B34A9" w:rsidP="002B34A9"/>
    <w:p w:rsidR="002B34A9" w:rsidRDefault="002B34A9" w:rsidP="002B34A9">
      <w:r>
        <w:t xml:space="preserve">3. Requirements and Challenges: </w:t>
      </w:r>
      <w:proofErr w:type="spellStart"/>
      <w:r>
        <w:t>IIoT</w:t>
      </w:r>
      <w:proofErr w:type="spellEnd"/>
      <w:r>
        <w:t xml:space="preserve"> implementations often have stricter requirements and face unique challenges compared to general </w:t>
      </w:r>
      <w:proofErr w:type="spellStart"/>
      <w:r>
        <w:t>IoT</w:t>
      </w:r>
      <w:proofErr w:type="spellEnd"/>
      <w:r>
        <w:t xml:space="preserve"> applications. </w:t>
      </w:r>
      <w:proofErr w:type="spellStart"/>
      <w:r>
        <w:t>IIoT</w:t>
      </w:r>
      <w:proofErr w:type="spellEnd"/>
      <w:r>
        <w:t xml:space="preserve"> systems need to be more robust, secure, and reliable due to the critical nature of industrial operations. They must handle large volumes of data, support real-time decision-making, and integrate with existing industrial control systems. Security and privacy concerns are also more significant in </w:t>
      </w:r>
      <w:proofErr w:type="spellStart"/>
      <w:r>
        <w:t>IIoT</w:t>
      </w:r>
      <w:proofErr w:type="spellEnd"/>
      <w:r>
        <w:t>, given the potential impact of cyber-attacks on industrial infrastructure.</w:t>
      </w:r>
    </w:p>
    <w:p w:rsidR="002B34A9" w:rsidRDefault="002B34A9" w:rsidP="002B34A9"/>
    <w:p w:rsidR="002B34A9" w:rsidRDefault="002B34A9" w:rsidP="002B34A9">
      <w:r>
        <w:t xml:space="preserve">4. Data and Analytics: While both </w:t>
      </w:r>
      <w:proofErr w:type="spellStart"/>
      <w:r>
        <w:t>IoT</w:t>
      </w:r>
      <w:proofErr w:type="spellEnd"/>
      <w:r>
        <w:t xml:space="preserve"> and </w:t>
      </w:r>
      <w:proofErr w:type="spellStart"/>
      <w:r>
        <w:t>IIoT</w:t>
      </w:r>
      <w:proofErr w:type="spellEnd"/>
      <w:r>
        <w:t xml:space="preserve"> generate and collect vast amounts of data, the focus of data analysis differs. </w:t>
      </w:r>
      <w:proofErr w:type="spellStart"/>
      <w:r>
        <w:t>IoT</w:t>
      </w:r>
      <w:proofErr w:type="spellEnd"/>
      <w:r>
        <w:t xml:space="preserve"> primarily focuses on personalization, consumer </w:t>
      </w:r>
      <w:proofErr w:type="spellStart"/>
      <w:r>
        <w:t>behavior</w:t>
      </w:r>
      <w:proofErr w:type="spellEnd"/>
      <w:r>
        <w:t xml:space="preserve">, and user experience. </w:t>
      </w:r>
      <w:proofErr w:type="spellStart"/>
      <w:r>
        <w:t>IIoT</w:t>
      </w:r>
      <w:proofErr w:type="spellEnd"/>
      <w:r>
        <w:t xml:space="preserve">, on the other hand, emphasizes operational data analysis, predictive maintenance, process optimization, and supply chain management. </w:t>
      </w:r>
      <w:proofErr w:type="spellStart"/>
      <w:r>
        <w:t>IIoT</w:t>
      </w:r>
      <w:proofErr w:type="spellEnd"/>
      <w:r>
        <w:t xml:space="preserve"> leverages data analytics to drive efficiency, reduce downtime, improve safety, and enhance overall industrial operations.</w:t>
      </w:r>
    </w:p>
    <w:p w:rsidR="002B34A9" w:rsidRDefault="002B34A9" w:rsidP="002B34A9"/>
    <w:p w:rsidR="002B34A9" w:rsidRDefault="002B34A9" w:rsidP="002B34A9">
      <w:r>
        <w:lastRenderedPageBreak/>
        <w:t xml:space="preserve">5. Connectivity and Communication: </w:t>
      </w:r>
      <w:proofErr w:type="spellStart"/>
      <w:r>
        <w:t>IoT</w:t>
      </w:r>
      <w:proofErr w:type="spellEnd"/>
      <w:r>
        <w:t xml:space="preserve"> devices often rely on standard internet connectivity, such as Wi-Fi or cellular networks, for communication. </w:t>
      </w:r>
      <w:proofErr w:type="spellStart"/>
      <w:r>
        <w:t>IIoT</w:t>
      </w:r>
      <w:proofErr w:type="spellEnd"/>
      <w:r>
        <w:t xml:space="preserve"> devices, however, may employ a combination of wired and wireless communication protocols, including Ethernet, industrial protocols (e.g., MODBUS, OPC UA), and specialized networks like Supervisory Control and Data Acquisition (SCADA) systems.</w:t>
      </w:r>
    </w:p>
    <w:p w:rsidR="002B34A9" w:rsidRDefault="002B34A9" w:rsidP="002B34A9">
      <w:r>
        <w:t>12Q</w:t>
      </w:r>
      <w:proofErr w:type="gramStart"/>
      <w:r>
        <w:t>:Explain</w:t>
      </w:r>
      <w:proofErr w:type="gramEnd"/>
      <w:r>
        <w:t xml:space="preserve"> </w:t>
      </w:r>
      <w:r>
        <w:t xml:space="preserve">Architecture of </w:t>
      </w:r>
      <w:proofErr w:type="spellStart"/>
      <w:r>
        <w:t>IIoT</w:t>
      </w:r>
      <w:proofErr w:type="spellEnd"/>
    </w:p>
    <w:p w:rsidR="002B34A9" w:rsidRDefault="002B34A9" w:rsidP="002B34A9">
      <w:r>
        <w:t>A:</w:t>
      </w:r>
      <w:r w:rsidRPr="002B34A9">
        <w:t xml:space="preserve"> </w:t>
      </w:r>
      <w:r>
        <w:t>The architecture of the Industrial Internet of Things (</w:t>
      </w:r>
      <w:proofErr w:type="spellStart"/>
      <w:r>
        <w:t>IIoT</w:t>
      </w:r>
      <w:proofErr w:type="spellEnd"/>
      <w:r>
        <w:t xml:space="preserve">) typically consists of several layers that work together to enable connectivity, data collection, analysis, and decision-making. </w:t>
      </w:r>
      <w:proofErr w:type="gramStart"/>
      <w:r>
        <w:t>Here's</w:t>
      </w:r>
      <w:proofErr w:type="gramEnd"/>
      <w:r>
        <w:t xml:space="preserve"> a short note explaining the key components of </w:t>
      </w:r>
      <w:proofErr w:type="spellStart"/>
      <w:r>
        <w:t>IIoT</w:t>
      </w:r>
      <w:proofErr w:type="spellEnd"/>
      <w:r>
        <w:t xml:space="preserve"> architecture:</w:t>
      </w:r>
    </w:p>
    <w:p w:rsidR="002B34A9" w:rsidRDefault="002B34A9" w:rsidP="002B34A9"/>
    <w:p w:rsidR="002B34A9" w:rsidRDefault="002B34A9" w:rsidP="002B34A9">
      <w:r>
        <w:t xml:space="preserve">1. Devices and Sensors: At the foundation of </w:t>
      </w:r>
      <w:proofErr w:type="spellStart"/>
      <w:r>
        <w:t>IIoT</w:t>
      </w:r>
      <w:proofErr w:type="spellEnd"/>
      <w:r>
        <w:t xml:space="preserve"> architecture </w:t>
      </w:r>
      <w:proofErr w:type="gramStart"/>
      <w:r>
        <w:t>are the physical devices and sensors deployed</w:t>
      </w:r>
      <w:proofErr w:type="gramEnd"/>
      <w:r>
        <w:t xml:space="preserve"> within industrial environments. These devices, such as sensors, actuators, machines, and equipment, collect data from the physical world. They may include various types of sensors like temperature sensors, pressure sensors, motion sensors, and more.</w:t>
      </w:r>
    </w:p>
    <w:p w:rsidR="002B34A9" w:rsidRDefault="002B34A9" w:rsidP="002B34A9"/>
    <w:p w:rsidR="002B34A9" w:rsidRDefault="002B34A9" w:rsidP="002B34A9">
      <w:r>
        <w:t xml:space="preserve">2. Connectivity: The connectivity layer enables communication between devices and facilitates data transfer. It involves various networking technologies such as Ethernet, </w:t>
      </w:r>
      <w:proofErr w:type="gramStart"/>
      <w:r>
        <w:t>Wi-</w:t>
      </w:r>
      <w:proofErr w:type="gramEnd"/>
      <w:r>
        <w:t xml:space="preserve">Fi, cellular networks, and specialized industrial protocols. This layer ensures that data </w:t>
      </w:r>
      <w:proofErr w:type="gramStart"/>
      <w:r>
        <w:t>can be transmitted</w:t>
      </w:r>
      <w:proofErr w:type="gramEnd"/>
      <w:r>
        <w:t xml:space="preserve"> reliably and securely from the devices to the higher layers of the architecture.</w:t>
      </w:r>
    </w:p>
    <w:p w:rsidR="002B34A9" w:rsidRDefault="002B34A9" w:rsidP="002B34A9"/>
    <w:p w:rsidR="002B34A9" w:rsidRDefault="002B34A9" w:rsidP="002B34A9">
      <w:r>
        <w:t xml:space="preserve">3. Edge Computing: The </w:t>
      </w:r>
      <w:proofErr w:type="gramStart"/>
      <w:r>
        <w:t>edge computing</w:t>
      </w:r>
      <w:proofErr w:type="gramEnd"/>
      <w:r>
        <w:t xml:space="preserve"> layer is responsible for processing and </w:t>
      </w:r>
      <w:proofErr w:type="spellStart"/>
      <w:r>
        <w:t>analyzing</w:t>
      </w:r>
      <w:proofErr w:type="spellEnd"/>
      <w:r>
        <w:t xml:space="preserve"> data closer to its source, at the edge of the network, rather than sending it to a centralized cloud server. Edge computing allows for real-time data analysis, reduced latency, and quicker decision-making. Edge devices or gateways may perform data filtering, aggregation, and local analytics to extract relevant insights before sending data to the cloud.</w:t>
      </w:r>
    </w:p>
    <w:p w:rsidR="002B34A9" w:rsidRDefault="002B34A9" w:rsidP="002B34A9"/>
    <w:p w:rsidR="002B34A9" w:rsidRDefault="002B34A9" w:rsidP="002B34A9">
      <w:r>
        <w:t xml:space="preserve">4. Cloud Computing: The cloud computing layer is where the collected data is stored, processed, and </w:t>
      </w:r>
      <w:proofErr w:type="spellStart"/>
      <w:r>
        <w:t>analyzed</w:t>
      </w:r>
      <w:proofErr w:type="spellEnd"/>
      <w:r>
        <w:t xml:space="preserve"> on remote servers. Cloud platforms provide scalable storage and computational resources, allowing for advanced analytics, machine learning, and artificial intelligence algorithms to derive meaningful insights from the data. </w:t>
      </w:r>
      <w:proofErr w:type="gramStart"/>
      <w:r>
        <w:t>Cloud-based applications can be accessed by authorized users for monitoring, visualization, and control</w:t>
      </w:r>
      <w:proofErr w:type="gramEnd"/>
      <w:r>
        <w:t>.</w:t>
      </w:r>
    </w:p>
    <w:p w:rsidR="002B34A9" w:rsidRDefault="002B34A9" w:rsidP="002B34A9"/>
    <w:p w:rsidR="002B34A9" w:rsidRDefault="002B34A9" w:rsidP="002B34A9">
      <w:r>
        <w:t xml:space="preserve">5. Data Analytics: Data analytics plays a crucial role in </w:t>
      </w:r>
      <w:proofErr w:type="spellStart"/>
      <w:r>
        <w:t>IIoT</w:t>
      </w:r>
      <w:proofErr w:type="spellEnd"/>
      <w:r>
        <w:t xml:space="preserve"> architecture. It involves extracting insights, patterns, and correlations from the collected data. Analytics techniques like descriptive analytics, predictive analytics, and prescriptive analytics </w:t>
      </w:r>
      <w:proofErr w:type="gramStart"/>
      <w:r>
        <w:t>are applied</w:t>
      </w:r>
      <w:proofErr w:type="gramEnd"/>
      <w:r>
        <w:t xml:space="preserve"> to uncover hidden patterns, identify anomalies, perform predictive maintenance, optimize processes, and support decision-making.</w:t>
      </w:r>
    </w:p>
    <w:p w:rsidR="002B34A9" w:rsidRDefault="002B34A9" w:rsidP="002B34A9"/>
    <w:p w:rsidR="002B34A9" w:rsidRDefault="002B34A9" w:rsidP="002B34A9">
      <w:r>
        <w:t xml:space="preserve">6. Applications and Services: The top layer of the </w:t>
      </w:r>
      <w:proofErr w:type="spellStart"/>
      <w:r>
        <w:t>IIoT</w:t>
      </w:r>
      <w:proofErr w:type="spellEnd"/>
      <w:r>
        <w:t xml:space="preserve"> architecture consists of applications and services that provide specific functionalities based on the </w:t>
      </w:r>
      <w:proofErr w:type="spellStart"/>
      <w:r>
        <w:t>analyzed</w:t>
      </w:r>
      <w:proofErr w:type="spellEnd"/>
      <w:r>
        <w:t xml:space="preserve"> data. These applications can </w:t>
      </w:r>
      <w:r>
        <w:lastRenderedPageBreak/>
        <w:t xml:space="preserve">range from real-time monitoring and control systems to predictive maintenance, asset management, supply chain optimization, and energy management systems. They enable users to interact with the </w:t>
      </w:r>
      <w:proofErr w:type="spellStart"/>
      <w:r>
        <w:t>IIoT</w:t>
      </w:r>
      <w:proofErr w:type="spellEnd"/>
      <w:r>
        <w:t xml:space="preserve"> ecosystem, visualize data, and take actions </w:t>
      </w:r>
      <w:r>
        <w:t>based on the insights provided.</w:t>
      </w:r>
    </w:p>
    <w:p w:rsidR="002B34A9" w:rsidRDefault="002B34A9" w:rsidP="002B34A9">
      <w:r>
        <w:t>13Q</w:t>
      </w:r>
      <w:r>
        <w:t>: What is Arduino?</w:t>
      </w:r>
    </w:p>
    <w:p w:rsidR="002B34A9" w:rsidRDefault="002B34A9" w:rsidP="002B34A9">
      <w:r>
        <w:t>A</w:t>
      </w:r>
      <w:r>
        <w:t>: Arduino is an open-source electronics platform based on easy-to-use hardware and software. It consists of a microcontroller board and a development environment for writing and uploading code to the board.</w:t>
      </w:r>
    </w:p>
    <w:p w:rsidR="002B34A9" w:rsidRDefault="002B34A9" w:rsidP="002B34A9"/>
    <w:p w:rsidR="002B34A9" w:rsidRDefault="002B34A9" w:rsidP="002B34A9">
      <w:r>
        <w:t>14Q</w:t>
      </w:r>
      <w:r>
        <w:t>: What is ESP8266?</w:t>
      </w:r>
    </w:p>
    <w:p w:rsidR="002B34A9" w:rsidRDefault="002B34A9" w:rsidP="002B34A9">
      <w:r>
        <w:t>A</w:t>
      </w:r>
      <w:r>
        <w:t xml:space="preserve">: The ESP8266 is a low-cost Wi-Fi module that </w:t>
      </w:r>
      <w:proofErr w:type="gramStart"/>
      <w:r>
        <w:t>can be programmed</w:t>
      </w:r>
      <w:proofErr w:type="gramEnd"/>
      <w:r>
        <w:t xml:space="preserve"> to connect to Wi-Fi networks and interact with other devices over the internet. It </w:t>
      </w:r>
      <w:proofErr w:type="gramStart"/>
      <w:r>
        <w:t>is often used</w:t>
      </w:r>
      <w:proofErr w:type="gramEnd"/>
      <w:r>
        <w:t xml:space="preserve"> in </w:t>
      </w:r>
      <w:proofErr w:type="spellStart"/>
      <w:r>
        <w:t>IoT</w:t>
      </w:r>
      <w:proofErr w:type="spellEnd"/>
      <w:r>
        <w:t xml:space="preserve"> (Internet of Things) projects.</w:t>
      </w:r>
    </w:p>
    <w:p w:rsidR="002B34A9" w:rsidRDefault="002B34A9" w:rsidP="002B34A9"/>
    <w:p w:rsidR="002B34A9" w:rsidRDefault="002B34A9" w:rsidP="002B34A9">
      <w:r>
        <w:t>15Q</w:t>
      </w:r>
      <w:r>
        <w:t>: What is Raspberry Pi?</w:t>
      </w:r>
    </w:p>
    <w:p w:rsidR="002B34A9" w:rsidRDefault="002B34A9" w:rsidP="002B34A9">
      <w:r>
        <w:t>A</w:t>
      </w:r>
      <w:r>
        <w:t xml:space="preserve">: Raspberry Pi is a small, affordable, and credit-card-sized computer that </w:t>
      </w:r>
      <w:proofErr w:type="gramStart"/>
      <w:r>
        <w:t>can be used</w:t>
      </w:r>
      <w:proofErr w:type="gramEnd"/>
      <w:r>
        <w:t xml:space="preserve"> for various purposes, such as learning programming, creating projects, or running a full-fledged operating system.</w:t>
      </w:r>
    </w:p>
    <w:p w:rsidR="002B34A9" w:rsidRDefault="002B34A9" w:rsidP="002B34A9"/>
    <w:p w:rsidR="002B34A9" w:rsidRDefault="002B34A9" w:rsidP="002B34A9">
      <w:r>
        <w:t>16Q</w:t>
      </w:r>
      <w:r>
        <w:t>: Can Arduino and ESP8266 work together?</w:t>
      </w:r>
    </w:p>
    <w:p w:rsidR="002B34A9" w:rsidRDefault="002B34A9" w:rsidP="002B34A9">
      <w:r>
        <w:t>A</w:t>
      </w:r>
      <w:r>
        <w:t>: Yes, Arduino and ESP8266 can work together. You can connect an ESP8266 module to an Arduino board via serial communication (UART) to add Wi-Fi capabilities to your Arduino projects.</w:t>
      </w:r>
    </w:p>
    <w:p w:rsidR="002B34A9" w:rsidRDefault="002B34A9" w:rsidP="002B34A9"/>
    <w:p w:rsidR="002B34A9" w:rsidRDefault="002B34A9" w:rsidP="002B34A9">
      <w:r>
        <w:t>17Q</w:t>
      </w:r>
      <w:r>
        <w:t>: Can Raspberry Pi interface with Arduino?</w:t>
      </w:r>
    </w:p>
    <w:p w:rsidR="002B34A9" w:rsidRDefault="002B34A9" w:rsidP="002B34A9">
      <w:r>
        <w:t>A5: Yes, Raspberry Pi can interface with Arduino. You can connect an Arduino board to a Raspberry Pi using the GPIO (General Purpose Input/Output) pins or by using USB communication to control and interact with Arduino from the Raspberry Pi.</w:t>
      </w:r>
    </w:p>
    <w:p w:rsidR="002B34A9" w:rsidRDefault="002B34A9" w:rsidP="002B34A9"/>
    <w:p w:rsidR="002B34A9" w:rsidRDefault="002B34A9" w:rsidP="002B34A9">
      <w:r>
        <w:t>18Q</w:t>
      </w:r>
      <w:r>
        <w:t xml:space="preserve">: Which programming language </w:t>
      </w:r>
      <w:proofErr w:type="gramStart"/>
      <w:r>
        <w:t>is commonly used</w:t>
      </w:r>
      <w:proofErr w:type="gramEnd"/>
      <w:r>
        <w:t xml:space="preserve"> with Arduino?</w:t>
      </w:r>
    </w:p>
    <w:p w:rsidR="002B34A9" w:rsidRDefault="002B34A9" w:rsidP="002B34A9">
      <w:r>
        <w:t>A</w:t>
      </w:r>
      <w:r>
        <w:t xml:space="preserve">: Arduino boards </w:t>
      </w:r>
      <w:proofErr w:type="gramStart"/>
      <w:r>
        <w:t>are typically programmed</w:t>
      </w:r>
      <w:proofErr w:type="gramEnd"/>
      <w:r>
        <w:t xml:space="preserve"> using the Arduino programming language, which is a simplified version of C++. However, other programming languages can also be used, such as Python, if </w:t>
      </w:r>
      <w:proofErr w:type="gramStart"/>
      <w:r>
        <w:t>you're</w:t>
      </w:r>
      <w:proofErr w:type="gramEnd"/>
      <w:r>
        <w:t xml:space="preserve"> interfacing Arduino with a Raspberry Pi.</w:t>
      </w:r>
    </w:p>
    <w:p w:rsidR="002B34A9" w:rsidRDefault="002B34A9" w:rsidP="002B34A9"/>
    <w:p w:rsidR="002B34A9" w:rsidRDefault="002B34A9" w:rsidP="002B34A9">
      <w:r>
        <w:t>19Q</w:t>
      </w:r>
      <w:r>
        <w:t xml:space="preserve">: What programming languages </w:t>
      </w:r>
      <w:proofErr w:type="gramStart"/>
      <w:r>
        <w:t>can be used</w:t>
      </w:r>
      <w:proofErr w:type="gramEnd"/>
      <w:r>
        <w:t xml:space="preserve"> with Raspberry Pi?</w:t>
      </w:r>
    </w:p>
    <w:p w:rsidR="002B34A9" w:rsidRDefault="002B34A9" w:rsidP="002B34A9">
      <w:r>
        <w:t>A</w:t>
      </w:r>
      <w:r>
        <w:t>: Raspberry Pi supports a variety of programming languages, including Python (which is commonly used), C/C++, Java, JavaScript, and more. The choice of programming language depends on the specific application and personal preference.</w:t>
      </w:r>
    </w:p>
    <w:p w:rsidR="002B34A9" w:rsidRDefault="002B34A9" w:rsidP="002B34A9"/>
    <w:p w:rsidR="002B34A9" w:rsidRDefault="002B34A9" w:rsidP="002B34A9">
      <w:r>
        <w:lastRenderedPageBreak/>
        <w:t>20Q</w:t>
      </w:r>
      <w:r>
        <w:t>: Can Arduino or ESP8266 run a full-fledged operating system?</w:t>
      </w:r>
    </w:p>
    <w:p w:rsidR="002B34A9" w:rsidRDefault="002B34A9" w:rsidP="002B34A9">
      <w:r>
        <w:t>A</w:t>
      </w:r>
      <w:r>
        <w:t xml:space="preserve">: No, Arduino and ESP8266 </w:t>
      </w:r>
      <w:proofErr w:type="gramStart"/>
      <w:r>
        <w:t>are not designed</w:t>
      </w:r>
      <w:proofErr w:type="gramEnd"/>
      <w:r>
        <w:t xml:space="preserve"> to run full-fledged operating systems. They are microcontrollers with limited processing power and resources. Raspberry Pi, on the other hand, can run various operating systems, including Linux-based distributions like </w:t>
      </w:r>
      <w:proofErr w:type="spellStart"/>
      <w:r>
        <w:t>Raspbian</w:t>
      </w:r>
      <w:proofErr w:type="spellEnd"/>
      <w:r>
        <w:t>.</w:t>
      </w:r>
    </w:p>
    <w:p w:rsidR="002B34A9" w:rsidRDefault="002B34A9" w:rsidP="002B34A9"/>
    <w:p w:rsidR="002B34A9" w:rsidRDefault="002B34A9" w:rsidP="002B34A9">
      <w:r>
        <w:t>21Q</w:t>
      </w:r>
      <w:r>
        <w:t>: Can Arduino or ESP8266 connect to the internet?</w:t>
      </w:r>
    </w:p>
    <w:p w:rsidR="002B34A9" w:rsidRDefault="002B34A9" w:rsidP="002B34A9">
      <w:r>
        <w:t>A</w:t>
      </w:r>
      <w:r>
        <w:t>: By themselves, Arduino and ESP8266 do not have built-in internet connectivity. However, by connecting ESP8266 to Wi-Fi, it can access the internet and communicate with other devices. Arduino, with the help of additional modules or shields, can also connect to the internet.</w:t>
      </w:r>
    </w:p>
    <w:p w:rsidR="002B34A9" w:rsidRDefault="002B34A9" w:rsidP="002B34A9"/>
    <w:p w:rsidR="002B34A9" w:rsidRDefault="002B34A9" w:rsidP="002B34A9">
      <w:r>
        <w:t>22Q</w:t>
      </w:r>
      <w:r>
        <w:t xml:space="preserve">: Which board is better for </w:t>
      </w:r>
      <w:proofErr w:type="spellStart"/>
      <w:r>
        <w:t>IoT</w:t>
      </w:r>
      <w:proofErr w:type="spellEnd"/>
      <w:r>
        <w:t xml:space="preserve"> projects: Arduino or Raspberry Pi?</w:t>
      </w:r>
    </w:p>
    <w:p w:rsidR="009F4FF8" w:rsidRDefault="002B34A9" w:rsidP="009F4FF8">
      <w:r>
        <w:t>A</w:t>
      </w:r>
      <w:r>
        <w:t xml:space="preserve">: The choice depends on the specific requirements of your </w:t>
      </w:r>
      <w:proofErr w:type="spellStart"/>
      <w:r>
        <w:t>IoT</w:t>
      </w:r>
      <w:proofErr w:type="spellEnd"/>
      <w:r>
        <w:t xml:space="preserve"> project. Arduino is better suited for projects that require real-time control, low power consumption, or interfacing with various sensors. Raspberry Pi is more suitable for projects that require a full operating system, extensive processing power, multimedia capabilities, or complex networking.</w:t>
      </w:r>
    </w:p>
    <w:p w:rsidR="009F4FF8" w:rsidRDefault="009F4FF8" w:rsidP="009F4FF8"/>
    <w:p w:rsidR="009F4FF8" w:rsidRDefault="00936875" w:rsidP="009F4FF8">
      <w:r>
        <w:t>23Q</w:t>
      </w:r>
      <w:r w:rsidR="009F4FF8">
        <w:t xml:space="preserve">. </w:t>
      </w:r>
      <w:proofErr w:type="gramStart"/>
      <w:r w:rsidR="009F4FF8">
        <w:t>What</w:t>
      </w:r>
      <w:proofErr w:type="gramEnd"/>
      <w:r w:rsidR="009F4FF8">
        <w:t xml:space="preserve"> is a control system?</w:t>
      </w:r>
    </w:p>
    <w:p w:rsidR="009F4FF8" w:rsidRDefault="00936875" w:rsidP="009F4FF8">
      <w:r>
        <w:t>A</w:t>
      </w:r>
      <w:proofErr w:type="gramStart"/>
      <w:r>
        <w:t>:</w:t>
      </w:r>
      <w:r w:rsidR="009F4FF8">
        <w:t>A</w:t>
      </w:r>
      <w:proofErr w:type="gramEnd"/>
      <w:r w:rsidR="009F4FF8">
        <w:t xml:space="preserve"> control system is a set of devices or mechanisms that manage, command, regulate, or direct the </w:t>
      </w:r>
      <w:proofErr w:type="spellStart"/>
      <w:r w:rsidR="009F4FF8">
        <w:t>behavior</w:t>
      </w:r>
      <w:proofErr w:type="spellEnd"/>
      <w:r w:rsidR="009F4FF8">
        <w:t xml:space="preserve"> of other devices or systems to achieve a desired output or performance.</w:t>
      </w:r>
    </w:p>
    <w:p w:rsidR="009F4FF8" w:rsidRDefault="009F4FF8" w:rsidP="009F4FF8"/>
    <w:p w:rsidR="009F4FF8" w:rsidRDefault="009F4FF8" w:rsidP="009F4FF8">
      <w:r>
        <w:t>2</w:t>
      </w:r>
      <w:r w:rsidR="00936875">
        <w:t>4Q</w:t>
      </w:r>
      <w:r>
        <w:t xml:space="preserve">. </w:t>
      </w:r>
      <w:proofErr w:type="gramStart"/>
      <w:r>
        <w:t>What</w:t>
      </w:r>
      <w:proofErr w:type="gramEnd"/>
      <w:r>
        <w:t xml:space="preserve"> are the two main types of control systems?</w:t>
      </w:r>
    </w:p>
    <w:p w:rsidR="009F4FF8" w:rsidRDefault="00936875" w:rsidP="009F4FF8">
      <w:r>
        <w:t>A</w:t>
      </w:r>
      <w:proofErr w:type="gramStart"/>
      <w:r>
        <w:t>:</w:t>
      </w:r>
      <w:r w:rsidR="009F4FF8">
        <w:t>The</w:t>
      </w:r>
      <w:proofErr w:type="gramEnd"/>
      <w:r w:rsidR="009F4FF8">
        <w:t xml:space="preserve"> two main types of control systems are open loop and closed loop systems.</w:t>
      </w:r>
    </w:p>
    <w:p w:rsidR="009F4FF8" w:rsidRDefault="009F4FF8" w:rsidP="009F4FF8"/>
    <w:p w:rsidR="009F4FF8" w:rsidRDefault="00936875" w:rsidP="009F4FF8">
      <w:r>
        <w:t>25Q</w:t>
      </w:r>
      <w:r w:rsidR="009F4FF8">
        <w:t>. Define an open loop control system.</w:t>
      </w:r>
    </w:p>
    <w:p w:rsidR="009F4FF8" w:rsidRDefault="00936875" w:rsidP="009F4FF8">
      <w:r>
        <w:t>A</w:t>
      </w:r>
      <w:proofErr w:type="gramStart"/>
      <w:r>
        <w:t>:</w:t>
      </w:r>
      <w:r w:rsidR="009F4FF8">
        <w:t>An</w:t>
      </w:r>
      <w:proofErr w:type="gramEnd"/>
      <w:r w:rsidR="009F4FF8">
        <w:t xml:space="preserve"> open loop control system, also known as a non-feedback control system, is a system where the output has no influence on the control action. It operates solely based on the input command or </w:t>
      </w:r>
      <w:proofErr w:type="spellStart"/>
      <w:r w:rsidR="009F4FF8">
        <w:t>setpoint</w:t>
      </w:r>
      <w:proofErr w:type="spellEnd"/>
      <w:r w:rsidR="009F4FF8">
        <w:t xml:space="preserve"> and does not continuously monitor the output or make adjustments.</w:t>
      </w:r>
    </w:p>
    <w:p w:rsidR="009F4FF8" w:rsidRDefault="009F4FF8" w:rsidP="009F4FF8"/>
    <w:p w:rsidR="009F4FF8" w:rsidRDefault="00936875" w:rsidP="009F4FF8">
      <w:r>
        <w:t>26Q</w:t>
      </w:r>
      <w:r w:rsidR="009F4FF8">
        <w:t>. Define a closed loop control system.</w:t>
      </w:r>
    </w:p>
    <w:p w:rsidR="009F4FF8" w:rsidRDefault="00936875" w:rsidP="009F4FF8">
      <w:r>
        <w:t>A</w:t>
      </w:r>
      <w:proofErr w:type="gramStart"/>
      <w:r>
        <w:t>:</w:t>
      </w:r>
      <w:r w:rsidR="009F4FF8">
        <w:t>A</w:t>
      </w:r>
      <w:proofErr w:type="gramEnd"/>
      <w:r w:rsidR="009F4FF8">
        <w:t xml:space="preserve"> closed loop control system, also known as a feedback control system, is a system that continuously monitors the output and compares it with a desired value (</w:t>
      </w:r>
      <w:proofErr w:type="spellStart"/>
      <w:r w:rsidR="009F4FF8">
        <w:t>setpoint</w:t>
      </w:r>
      <w:proofErr w:type="spellEnd"/>
      <w:r w:rsidR="009F4FF8">
        <w:t>). It adjusts the control action based on the feedback information to reduce the error between the desired and actual output.</w:t>
      </w:r>
    </w:p>
    <w:p w:rsidR="009F4FF8" w:rsidRDefault="009F4FF8" w:rsidP="009F4FF8"/>
    <w:p w:rsidR="009F4FF8" w:rsidRDefault="00936875" w:rsidP="009F4FF8">
      <w:r>
        <w:t>27Q</w:t>
      </w:r>
      <w:r w:rsidR="009F4FF8">
        <w:t xml:space="preserve">. </w:t>
      </w:r>
      <w:proofErr w:type="gramStart"/>
      <w:r w:rsidR="009F4FF8">
        <w:t>What</w:t>
      </w:r>
      <w:proofErr w:type="gramEnd"/>
      <w:r w:rsidR="009F4FF8">
        <w:t xml:space="preserve"> are the essential components of a control system?</w:t>
      </w:r>
    </w:p>
    <w:p w:rsidR="009F4FF8" w:rsidRDefault="00936875" w:rsidP="009F4FF8">
      <w:r>
        <w:t>A</w:t>
      </w:r>
      <w:proofErr w:type="gramStart"/>
      <w:r>
        <w:t>:</w:t>
      </w:r>
      <w:r w:rsidR="009F4FF8">
        <w:t>The</w:t>
      </w:r>
      <w:proofErr w:type="gramEnd"/>
      <w:r w:rsidR="009F4FF8">
        <w:t xml:space="preserve"> essential components of a control system are:</w:t>
      </w:r>
    </w:p>
    <w:p w:rsidR="009F4FF8" w:rsidRDefault="009F4FF8" w:rsidP="009F4FF8">
      <w:r>
        <w:lastRenderedPageBreak/>
        <w:t>- Sensor or transducer: Converts the physical quantity into an electrical signal.</w:t>
      </w:r>
    </w:p>
    <w:p w:rsidR="009F4FF8" w:rsidRDefault="009F4FF8" w:rsidP="009F4FF8">
      <w:r>
        <w:t>- Controller: Processes the input signal and generates the control output.</w:t>
      </w:r>
    </w:p>
    <w:p w:rsidR="009F4FF8" w:rsidRDefault="009F4FF8" w:rsidP="009F4FF8">
      <w:r>
        <w:t>- Actuator: Receives the control output and converts it into a physical action or signal.</w:t>
      </w:r>
    </w:p>
    <w:p w:rsidR="009F4FF8" w:rsidRDefault="009F4FF8" w:rsidP="009F4FF8">
      <w:r>
        <w:t>- Feedback element: Provides information about the output to the controller for error correction.</w:t>
      </w:r>
    </w:p>
    <w:p w:rsidR="009F4FF8" w:rsidRDefault="009F4FF8" w:rsidP="009F4FF8">
      <w:r>
        <w:t xml:space="preserve">- Plant or process: The system or device </w:t>
      </w:r>
      <w:proofErr w:type="gramStart"/>
      <w:r>
        <w:t>being controlled</w:t>
      </w:r>
      <w:proofErr w:type="gramEnd"/>
      <w:r>
        <w:t>.</w:t>
      </w:r>
    </w:p>
    <w:p w:rsidR="009F4FF8" w:rsidRDefault="009F4FF8" w:rsidP="009F4FF8"/>
    <w:p w:rsidR="009F4FF8" w:rsidRDefault="00936875" w:rsidP="009F4FF8">
      <w:r>
        <w:t>Q28</w:t>
      </w:r>
      <w:r w:rsidR="009F4FF8">
        <w:t>. What are the advantages of closed loop control systems over open loop control systems?</w:t>
      </w:r>
    </w:p>
    <w:p w:rsidR="009F4FF8" w:rsidRDefault="00936875" w:rsidP="009F4FF8">
      <w:r>
        <w:t>A</w:t>
      </w:r>
      <w:proofErr w:type="gramStart"/>
      <w:r>
        <w:t>:</w:t>
      </w:r>
      <w:r w:rsidR="009F4FF8">
        <w:t>Advantages</w:t>
      </w:r>
      <w:proofErr w:type="gramEnd"/>
      <w:r w:rsidR="009F4FF8">
        <w:t xml:space="preserve"> of closed loop control systems include:</w:t>
      </w:r>
    </w:p>
    <w:p w:rsidR="009F4FF8" w:rsidRDefault="009F4FF8" w:rsidP="009F4FF8">
      <w:r>
        <w:t>- Greater accuracy and precision in achieving the desired output.</w:t>
      </w:r>
    </w:p>
    <w:p w:rsidR="009F4FF8" w:rsidRDefault="009F4FF8" w:rsidP="009F4FF8">
      <w:r>
        <w:t>- Improved disturbance rejection and robustness to external changes.</w:t>
      </w:r>
    </w:p>
    <w:p w:rsidR="009F4FF8" w:rsidRDefault="009F4FF8" w:rsidP="009F4FF8">
      <w:r>
        <w:t>- Ability to handle nonlinearities and uncertainties.</w:t>
      </w:r>
    </w:p>
    <w:p w:rsidR="009F4FF8" w:rsidRDefault="009F4FF8" w:rsidP="009F4FF8">
      <w:r>
        <w:t>- Increased stability and reduced sensitivity to par</w:t>
      </w:r>
      <w:r w:rsidR="00936875">
        <w:t>ameter variations.</w:t>
      </w:r>
    </w:p>
    <w:p w:rsidR="00936875" w:rsidRDefault="00936875" w:rsidP="009F4FF8"/>
    <w:p w:rsidR="009F4FF8" w:rsidRDefault="00936875" w:rsidP="009F4FF8">
      <w:r>
        <w:t>Q29</w:t>
      </w:r>
      <w:r w:rsidR="009F4FF8">
        <w:t>. Explain t</w:t>
      </w:r>
      <w:r>
        <w:t>he concept of a control system.</w:t>
      </w:r>
    </w:p>
    <w:p w:rsidR="002B34A9" w:rsidRDefault="00936875" w:rsidP="009F4FF8">
      <w:r>
        <w:t>A</w:t>
      </w:r>
      <w:proofErr w:type="gramStart"/>
      <w:r>
        <w:t>:</w:t>
      </w:r>
      <w:r w:rsidR="009F4FF8">
        <w:t>A</w:t>
      </w:r>
      <w:proofErr w:type="gramEnd"/>
      <w:r w:rsidR="009F4FF8">
        <w:t xml:space="preserve"> control system is a collection of components and devices that work together to manage and regulate the </w:t>
      </w:r>
      <w:proofErr w:type="spellStart"/>
      <w:r w:rsidR="009F4FF8">
        <w:t>behavior</w:t>
      </w:r>
      <w:proofErr w:type="spellEnd"/>
      <w:r w:rsidR="009F4FF8">
        <w:t xml:space="preserve"> of a system or device. It </w:t>
      </w:r>
      <w:proofErr w:type="gramStart"/>
      <w:r w:rsidR="009F4FF8">
        <w:t>is designed</w:t>
      </w:r>
      <w:proofErr w:type="gramEnd"/>
      <w:r w:rsidR="009F4FF8">
        <w:t xml:space="preserve"> to achieve a desired output or performance by continuously monitoring the system's </w:t>
      </w:r>
      <w:proofErr w:type="spellStart"/>
      <w:r w:rsidR="009F4FF8">
        <w:t>behavior</w:t>
      </w:r>
      <w:proofErr w:type="spellEnd"/>
      <w:r w:rsidR="009F4FF8">
        <w:t xml:space="preserve"> and making necessary adjustments. The control system receives input signals from sensors, processes them through a controller, and generates output signals to actuate the system through actuators. In closed loop control systems, feedback from the output </w:t>
      </w:r>
      <w:proofErr w:type="gramStart"/>
      <w:r w:rsidR="009F4FF8">
        <w:t>is used</w:t>
      </w:r>
      <w:proofErr w:type="gramEnd"/>
      <w:r w:rsidR="009F4FF8">
        <w:t xml:space="preserve"> to adjust the control action, while open loop control systems operate solely based on the input without feedback. Control systems </w:t>
      </w:r>
      <w:proofErr w:type="gramStart"/>
      <w:r w:rsidR="009F4FF8">
        <w:t>are used</w:t>
      </w:r>
      <w:proofErr w:type="gramEnd"/>
      <w:r w:rsidR="009F4FF8">
        <w:t xml:space="preserve"> in various fields, including manufacturing, automation, robotics, aerospace, and many others, to ensure stability, accuracy, and optimal performance of systems.</w:t>
      </w:r>
    </w:p>
    <w:p w:rsidR="00936875" w:rsidRDefault="00936875" w:rsidP="00936875">
      <w:r>
        <w:t>30</w:t>
      </w:r>
      <w:r>
        <w:t xml:space="preserve">Q: What are sensors in </w:t>
      </w:r>
      <w:proofErr w:type="spellStart"/>
      <w:r>
        <w:t>IIoT</w:t>
      </w:r>
      <w:proofErr w:type="spellEnd"/>
      <w:r>
        <w:t>?</w:t>
      </w:r>
    </w:p>
    <w:p w:rsidR="00936875" w:rsidRDefault="00936875" w:rsidP="00936875">
      <w:r>
        <w:t xml:space="preserve">A: Sensors in </w:t>
      </w:r>
      <w:proofErr w:type="spellStart"/>
      <w:r>
        <w:t>IIoT</w:t>
      </w:r>
      <w:proofErr w:type="spellEnd"/>
      <w:r>
        <w:t xml:space="preserve"> (Industrial Internet of Things) are devices that collect data from the physical environment and convert it into digital information. These sensors play a crucial role in gathering real-time data about various parameters such as temperature, pressure, humidity, motion, vibration, and more.</w:t>
      </w:r>
    </w:p>
    <w:p w:rsidR="00936875" w:rsidRDefault="00936875" w:rsidP="00936875"/>
    <w:p w:rsidR="00936875" w:rsidRDefault="00936875" w:rsidP="00936875">
      <w:r>
        <w:t>31</w:t>
      </w:r>
      <w:r>
        <w:t xml:space="preserve">Q: How do sensors contribute to </w:t>
      </w:r>
      <w:proofErr w:type="spellStart"/>
      <w:r>
        <w:t>IIoT</w:t>
      </w:r>
      <w:proofErr w:type="spellEnd"/>
      <w:r>
        <w:t xml:space="preserve"> applications?</w:t>
      </w:r>
    </w:p>
    <w:p w:rsidR="00936875" w:rsidRDefault="00936875" w:rsidP="00936875">
      <w:r>
        <w:t xml:space="preserve">A: Sensors are essential components of </w:t>
      </w:r>
      <w:proofErr w:type="spellStart"/>
      <w:r>
        <w:t>IIoT</w:t>
      </w:r>
      <w:proofErr w:type="spellEnd"/>
      <w:r>
        <w:t xml:space="preserve"> applications as they enable the collection of data from industrial processes and environments. This data </w:t>
      </w:r>
      <w:proofErr w:type="gramStart"/>
      <w:r>
        <w:t xml:space="preserve">can be </w:t>
      </w:r>
      <w:proofErr w:type="spellStart"/>
      <w:r>
        <w:t>analyzed</w:t>
      </w:r>
      <w:proofErr w:type="spellEnd"/>
      <w:r>
        <w:t xml:space="preserve"> and used for various purposes such as optimizing production, improving efficiency, monitoring equipment health, detecting anomalies, enabling predictive maintenance, and enhancing overall decision-making in industrial settings</w:t>
      </w:r>
      <w:proofErr w:type="gramEnd"/>
      <w:r>
        <w:t>.</w:t>
      </w:r>
    </w:p>
    <w:p w:rsidR="00936875" w:rsidRDefault="00936875" w:rsidP="00936875">
      <w:r>
        <w:t>32Q</w:t>
      </w:r>
      <w:r>
        <w:t xml:space="preserve">. </w:t>
      </w:r>
      <w:proofErr w:type="gramStart"/>
      <w:r>
        <w:t>What</w:t>
      </w:r>
      <w:proofErr w:type="gramEnd"/>
      <w:r>
        <w:t xml:space="preserve"> are some common types of sensors used in Industrial Internet of Things (</w:t>
      </w:r>
      <w:proofErr w:type="spellStart"/>
      <w:r>
        <w:t>IIoT</w:t>
      </w:r>
      <w:proofErr w:type="spellEnd"/>
      <w:r>
        <w:t>) applications?</w:t>
      </w:r>
    </w:p>
    <w:p w:rsidR="00936875" w:rsidRDefault="00936875" w:rsidP="00936875">
      <w:r>
        <w:lastRenderedPageBreak/>
        <w:t>A</w:t>
      </w:r>
      <w:r>
        <w:t xml:space="preserve">: Some common types of sensors used in </w:t>
      </w:r>
      <w:proofErr w:type="spellStart"/>
      <w:r>
        <w:t>IIoT</w:t>
      </w:r>
      <w:proofErr w:type="spellEnd"/>
      <w:r>
        <w:t xml:space="preserve"> applications include temperature sensors, pressure sensors, humidity sensors, proximity sensors, vibration sensors, and motion sensors.</w:t>
      </w:r>
    </w:p>
    <w:p w:rsidR="00936875" w:rsidRDefault="00936875" w:rsidP="00936875"/>
    <w:p w:rsidR="00936875" w:rsidRDefault="00936875" w:rsidP="00936875">
      <w:r>
        <w:t>33Q</w:t>
      </w:r>
      <w:r>
        <w:t xml:space="preserve">. </w:t>
      </w:r>
      <w:proofErr w:type="gramStart"/>
      <w:r>
        <w:t>How</w:t>
      </w:r>
      <w:proofErr w:type="gramEnd"/>
      <w:r>
        <w:t xml:space="preserve"> do temperature sensors contribute to </w:t>
      </w:r>
      <w:proofErr w:type="spellStart"/>
      <w:r>
        <w:t>IIoT</w:t>
      </w:r>
      <w:proofErr w:type="spellEnd"/>
      <w:r>
        <w:t xml:space="preserve"> systems?</w:t>
      </w:r>
    </w:p>
    <w:p w:rsidR="00936875" w:rsidRDefault="00936875" w:rsidP="00936875">
      <w:r>
        <w:t>A</w:t>
      </w:r>
      <w:r>
        <w:t xml:space="preserve">: Temperature sensors play a crucial role in </w:t>
      </w:r>
      <w:proofErr w:type="spellStart"/>
      <w:r>
        <w:t>IIoT</w:t>
      </w:r>
      <w:proofErr w:type="spellEnd"/>
      <w:r>
        <w:t xml:space="preserve"> systems by monitoring and controlling temperature levels in various industrial processes. They enable real-time temperature measurement, ensuring optimal conditions for equipment, machinery, and environmental control.</w:t>
      </w:r>
    </w:p>
    <w:p w:rsidR="00936875" w:rsidRDefault="00936875" w:rsidP="00936875"/>
    <w:p w:rsidR="00936875" w:rsidRDefault="00936875" w:rsidP="00936875">
      <w:r>
        <w:t>3</w:t>
      </w:r>
      <w:r>
        <w:t>4Q</w:t>
      </w:r>
      <w:r>
        <w:t xml:space="preserve">. </w:t>
      </w:r>
      <w:proofErr w:type="gramStart"/>
      <w:r>
        <w:t>What</w:t>
      </w:r>
      <w:proofErr w:type="gramEnd"/>
      <w:r>
        <w:t xml:space="preserve"> is the significance of pressure sensors in </w:t>
      </w:r>
      <w:proofErr w:type="spellStart"/>
      <w:r>
        <w:t>IIoT</w:t>
      </w:r>
      <w:proofErr w:type="spellEnd"/>
      <w:r>
        <w:t xml:space="preserve"> implementations?</w:t>
      </w:r>
    </w:p>
    <w:p w:rsidR="00936875" w:rsidRDefault="00936875" w:rsidP="00936875">
      <w:r>
        <w:t>A</w:t>
      </w:r>
      <w:r>
        <w:t xml:space="preserve">: Pressure sensors are essential in </w:t>
      </w:r>
      <w:proofErr w:type="spellStart"/>
      <w:r>
        <w:t>IIoT</w:t>
      </w:r>
      <w:proofErr w:type="spellEnd"/>
      <w:r>
        <w:t xml:space="preserve"> implementations as they provide accurate and continuous pressure readings for monitoring and controlling industrial processes. They enable precise pressure measurements in applications such as fluid control, gas detection, and pressure monitoring in pipelines and manufacturing equipment.</w:t>
      </w:r>
    </w:p>
    <w:p w:rsidR="00936875" w:rsidRDefault="00936875" w:rsidP="00936875">
      <w:r>
        <w:t>32</w:t>
      </w:r>
      <w:r>
        <w:t xml:space="preserve">Q: What are some examples of sensors used in </w:t>
      </w:r>
      <w:proofErr w:type="spellStart"/>
      <w:r>
        <w:t>IIoT</w:t>
      </w:r>
      <w:proofErr w:type="spellEnd"/>
      <w:r>
        <w:t>?</w:t>
      </w:r>
    </w:p>
    <w:p w:rsidR="00936875" w:rsidRDefault="00936875" w:rsidP="00936875">
      <w:r>
        <w:t xml:space="preserve">A: There are several types of sensors utilized in </w:t>
      </w:r>
      <w:proofErr w:type="spellStart"/>
      <w:r>
        <w:t>IIoT</w:t>
      </w:r>
      <w:proofErr w:type="spellEnd"/>
      <w:r>
        <w:t xml:space="preserve"> applications. Some common examples include:</w:t>
      </w:r>
    </w:p>
    <w:p w:rsidR="00936875" w:rsidRDefault="00936875" w:rsidP="00936875">
      <w:r>
        <w:t>1. Temperature sensors: These measure the temperature of a given area or object, allowing for temperature monitoring and control.</w:t>
      </w:r>
    </w:p>
    <w:p w:rsidR="00936875" w:rsidRDefault="00936875" w:rsidP="00936875">
      <w:r>
        <w:t>2. Pressure sensors: They detect and measure pressure changes in systems and help in monitoring and controlling pressure levels.</w:t>
      </w:r>
    </w:p>
    <w:p w:rsidR="00936875" w:rsidRDefault="00936875" w:rsidP="00936875">
      <w:r>
        <w:t>3. Accelerometers: These sensors measure acceleration and vibration, making them useful for monitoring machine performance and detecting faults.</w:t>
      </w:r>
    </w:p>
    <w:p w:rsidR="00936875" w:rsidRDefault="00936875" w:rsidP="00936875">
      <w:r>
        <w:t xml:space="preserve">4. Proximity sensors: They detect the presence or absence of objects within a certain range and </w:t>
      </w:r>
      <w:proofErr w:type="gramStart"/>
      <w:r>
        <w:t>are used</w:t>
      </w:r>
      <w:proofErr w:type="gramEnd"/>
      <w:r>
        <w:t xml:space="preserve"> for various automation and safety applications.</w:t>
      </w:r>
    </w:p>
    <w:p w:rsidR="00936875" w:rsidRDefault="00936875" w:rsidP="00936875">
      <w:r>
        <w:t>5. Humidity sensors: These measure the moisture content in the air and are valuable in environments where humidity control is critical.</w:t>
      </w:r>
    </w:p>
    <w:p w:rsidR="00936875" w:rsidRDefault="00936875" w:rsidP="00936875">
      <w:r>
        <w:t xml:space="preserve">6. Level sensors: They determine the level of liquids or solids in containers or tanks, facilitating </w:t>
      </w:r>
      <w:proofErr w:type="gramStart"/>
      <w:r>
        <w:t>inventory</w:t>
      </w:r>
      <w:proofErr w:type="gramEnd"/>
      <w:r>
        <w:t xml:space="preserve"> management and preventing overflow or shortage.</w:t>
      </w:r>
    </w:p>
    <w:p w:rsidR="00936875" w:rsidRDefault="00E14C96" w:rsidP="00936875">
      <w:r>
        <w:t>35Q</w:t>
      </w:r>
      <w:proofErr w:type="gramStart"/>
      <w:r>
        <w:t>:</w:t>
      </w:r>
      <w:r w:rsidR="00936875">
        <w:t>What</w:t>
      </w:r>
      <w:proofErr w:type="gramEnd"/>
      <w:r w:rsidR="00936875">
        <w:t xml:space="preserve"> is an Ultrasonic Sensor?</w:t>
      </w:r>
    </w:p>
    <w:p w:rsidR="00936875" w:rsidRDefault="00E14C96" w:rsidP="00936875">
      <w:r>
        <w:t>A</w:t>
      </w:r>
      <w:r w:rsidR="00936875">
        <w:t>: An Ultrasonic Sensor is a device that uses sound waves with frequencies above the human hearing range to measure distance or detect objects. It emits high-frequency sound pulses and measures the time taken for the sound waves to bounce back after hitting an object, allowing it to calculate the distance.</w:t>
      </w:r>
    </w:p>
    <w:p w:rsidR="00936875" w:rsidRDefault="00936875" w:rsidP="00936875"/>
    <w:p w:rsidR="00936875" w:rsidRDefault="00E14C96" w:rsidP="00936875">
      <w:r>
        <w:t>36Q</w:t>
      </w:r>
      <w:r w:rsidR="00936875">
        <w:t>: How does an IR Sensor work?</w:t>
      </w:r>
    </w:p>
    <w:p w:rsidR="00936875" w:rsidRDefault="00E14C96" w:rsidP="00936875">
      <w:r>
        <w:t>A</w:t>
      </w:r>
      <w:r w:rsidR="00936875">
        <w:t xml:space="preserve">: An IR (Infrared) Sensor uses infrared radiation to detect the presence or proximity of objects. It emits and detects infrared radiation to sense changes in the surrounding environment. When an </w:t>
      </w:r>
      <w:r w:rsidR="00936875">
        <w:lastRenderedPageBreak/>
        <w:t xml:space="preserve">object is in close proximity to the sensor, it reflects or emits infrared radiation, which </w:t>
      </w:r>
      <w:proofErr w:type="gramStart"/>
      <w:r w:rsidR="00936875">
        <w:t>is then detected</w:t>
      </w:r>
      <w:proofErr w:type="gramEnd"/>
      <w:r w:rsidR="00936875">
        <w:t xml:space="preserve"> by the sensor.</w:t>
      </w:r>
    </w:p>
    <w:p w:rsidR="00936875" w:rsidRDefault="00936875" w:rsidP="00936875"/>
    <w:p w:rsidR="00936875" w:rsidRDefault="00936875" w:rsidP="00936875">
      <w:r>
        <w:t>3</w:t>
      </w:r>
      <w:r w:rsidR="00E14C96">
        <w:t>7Q</w:t>
      </w:r>
      <w:r>
        <w:t>: What is the purpose of an MQ2 Sensor?</w:t>
      </w:r>
    </w:p>
    <w:p w:rsidR="00936875" w:rsidRDefault="00E14C96" w:rsidP="00936875">
      <w:r>
        <w:t>A</w:t>
      </w:r>
      <w:r w:rsidR="00936875">
        <w:t xml:space="preserve">: The MQ2 Sensor is a gas sensor that </w:t>
      </w:r>
      <w:proofErr w:type="gramStart"/>
      <w:r w:rsidR="00936875">
        <w:t>is commonly used</w:t>
      </w:r>
      <w:proofErr w:type="gramEnd"/>
      <w:r w:rsidR="00936875">
        <w:t xml:space="preserve"> to detect various gases, including LPG, propane, hydrogen, methane, and smoke. It operates on the principle of gas conductivity, where the presence of a specific gas alters the conductivity of the sensor, leading to a change in the output voltage.</w:t>
      </w:r>
    </w:p>
    <w:p w:rsidR="00936875" w:rsidRDefault="00936875" w:rsidP="00936875"/>
    <w:p w:rsidR="00936875" w:rsidRDefault="00E14C96" w:rsidP="00936875">
      <w:r>
        <w:t>38Q</w:t>
      </w:r>
      <w:r w:rsidR="00936875">
        <w:t>: What are Temperature and Humidity Sensors (DHT-11)?</w:t>
      </w:r>
    </w:p>
    <w:p w:rsidR="00936875" w:rsidRDefault="00E14C96" w:rsidP="00936875">
      <w:r>
        <w:t>A</w:t>
      </w:r>
      <w:r w:rsidR="00936875">
        <w:t>: Temperature and Humidity Sensors, such as the DHT-11, are devices used to measure temperature and humidity levels in the surrounding environment. The DHT-11 utilizes a capacitive humidity sensor and a thermistor to provide accurate readings of temperature and relative humidity.</w:t>
      </w:r>
    </w:p>
    <w:p w:rsidR="00936875" w:rsidRDefault="00E14C96" w:rsidP="00936875">
      <w:r>
        <w:t>39Q</w:t>
      </w:r>
      <w:r w:rsidR="00936875">
        <w:t>: What is a Digital Switch?</w:t>
      </w:r>
    </w:p>
    <w:p w:rsidR="00936875" w:rsidRDefault="00936875" w:rsidP="00936875">
      <w:r>
        <w:t xml:space="preserve">Answer: A Digital Switch is an electronic component that functions as a binary actuator, allowing current flow when </w:t>
      </w:r>
      <w:proofErr w:type="gramStart"/>
      <w:r>
        <w:t>activated</w:t>
      </w:r>
      <w:proofErr w:type="gramEnd"/>
      <w:r>
        <w:t xml:space="preserve"> (on) and interrupting current flow when deactivated (off). It provides a digital signal or output that </w:t>
      </w:r>
      <w:proofErr w:type="gramStart"/>
      <w:r>
        <w:t>can be used</w:t>
      </w:r>
      <w:proofErr w:type="gramEnd"/>
      <w:r>
        <w:t xml:space="preserve"> to control other devices or systems.</w:t>
      </w:r>
    </w:p>
    <w:p w:rsidR="00936875" w:rsidRDefault="00936875" w:rsidP="00936875"/>
    <w:p w:rsidR="00936875" w:rsidRDefault="00E14C96" w:rsidP="00936875">
      <w:r>
        <w:t>40Q</w:t>
      </w:r>
      <w:r w:rsidR="00936875">
        <w:t>: What is an Electro Sensor?</w:t>
      </w:r>
    </w:p>
    <w:p w:rsidR="00936875" w:rsidRDefault="00936875" w:rsidP="00936875">
      <w:r>
        <w:t xml:space="preserve">Answer: It seems there may be a typo in this question, as "Electro Sensor" is not a specific term for a sensor. However, there are various sensors that utilize electrical principles, such as proximity sensors, Hall </w:t>
      </w:r>
      <w:proofErr w:type="gramStart"/>
      <w:r>
        <w:t>effect</w:t>
      </w:r>
      <w:proofErr w:type="gramEnd"/>
      <w:r>
        <w:t xml:space="preserve"> sensors, or capacitive sensors. Can you please provide more information or specify the type of sensor you are referring </w:t>
      </w:r>
      <w:proofErr w:type="gramStart"/>
      <w:r>
        <w:t>to</w:t>
      </w:r>
      <w:proofErr w:type="gramEnd"/>
      <w:r>
        <w:t>?</w:t>
      </w:r>
    </w:p>
    <w:p w:rsidR="00E14C96" w:rsidRDefault="00E14C96" w:rsidP="00E14C96">
      <w:r>
        <w:t>Sure! Here are some short questions related to Communication Technologies of Industrial Internet of Things (</w:t>
      </w:r>
      <w:proofErr w:type="spellStart"/>
      <w:r>
        <w:t>IIoT</w:t>
      </w:r>
      <w:proofErr w:type="spellEnd"/>
      <w:r>
        <w:t>), along with their 3-mark answers:</w:t>
      </w:r>
    </w:p>
    <w:p w:rsidR="00E14C96" w:rsidRDefault="00E14C96" w:rsidP="00E14C96"/>
    <w:p w:rsidR="00E14C96" w:rsidRDefault="00E14C96" w:rsidP="00E14C96">
      <w:r>
        <w:t>41</w:t>
      </w:r>
      <w:r>
        <w:t xml:space="preserve">Q: What is the role of communication technologies in </w:t>
      </w:r>
      <w:proofErr w:type="spellStart"/>
      <w:r>
        <w:t>IIoT</w:t>
      </w:r>
      <w:proofErr w:type="spellEnd"/>
      <w:r>
        <w:t>?</w:t>
      </w:r>
    </w:p>
    <w:p w:rsidR="00E14C96" w:rsidRDefault="00E14C96" w:rsidP="00E14C96">
      <w:r>
        <w:t xml:space="preserve">   A: Communication technologies in </w:t>
      </w:r>
      <w:proofErr w:type="spellStart"/>
      <w:r>
        <w:t>IIoT</w:t>
      </w:r>
      <w:proofErr w:type="spellEnd"/>
      <w:r>
        <w:t xml:space="preserve"> enable the exchange of data and information between connected devices, sensors, and systems, facilitating real-time monitoring, control, and decision-making in industrial processes.</w:t>
      </w:r>
    </w:p>
    <w:p w:rsidR="00E14C96" w:rsidRDefault="00E14C96" w:rsidP="00E14C96"/>
    <w:p w:rsidR="00E14C96" w:rsidRDefault="00E14C96" w:rsidP="00E14C96">
      <w:r>
        <w:t>42</w:t>
      </w:r>
      <w:r>
        <w:t xml:space="preserve">Q: What are the common communication protocols used in </w:t>
      </w:r>
      <w:proofErr w:type="spellStart"/>
      <w:r>
        <w:t>IIoT</w:t>
      </w:r>
      <w:proofErr w:type="spellEnd"/>
      <w:r>
        <w:t>?</w:t>
      </w:r>
    </w:p>
    <w:p w:rsidR="00E14C96" w:rsidRDefault="00E14C96" w:rsidP="00E14C96">
      <w:r>
        <w:t xml:space="preserve">   A: Some common communication protocols used in </w:t>
      </w:r>
      <w:proofErr w:type="spellStart"/>
      <w:r>
        <w:t>IIoT</w:t>
      </w:r>
      <w:proofErr w:type="spellEnd"/>
      <w:r>
        <w:t xml:space="preserve"> include MQTT (Message Queuing Telemetry Transport), </w:t>
      </w:r>
      <w:proofErr w:type="spellStart"/>
      <w:r>
        <w:t>CoAP</w:t>
      </w:r>
      <w:proofErr w:type="spellEnd"/>
      <w:r>
        <w:t xml:space="preserve"> (Constrained Application Protocol), HTTP (Hypertext Transfer Protocol), and OPC UA (OPC Unified Architecture).</w:t>
      </w:r>
    </w:p>
    <w:p w:rsidR="00E14C96" w:rsidRDefault="00E14C96" w:rsidP="00E14C96"/>
    <w:p w:rsidR="00E14C96" w:rsidRDefault="00E14C96" w:rsidP="00E14C96">
      <w:r>
        <w:t>43</w:t>
      </w:r>
      <w:r>
        <w:t xml:space="preserve">Q: How does wireless communication benefit </w:t>
      </w:r>
      <w:proofErr w:type="spellStart"/>
      <w:r>
        <w:t>IIoT</w:t>
      </w:r>
      <w:proofErr w:type="spellEnd"/>
      <w:r>
        <w:t xml:space="preserve"> deployments?</w:t>
      </w:r>
    </w:p>
    <w:p w:rsidR="00E14C96" w:rsidRDefault="00E14C96" w:rsidP="00E14C96">
      <w:r>
        <w:lastRenderedPageBreak/>
        <w:t xml:space="preserve">   A: Wireless communication in </w:t>
      </w:r>
      <w:proofErr w:type="spellStart"/>
      <w:r>
        <w:t>IIoT</w:t>
      </w:r>
      <w:proofErr w:type="spellEnd"/>
      <w:r>
        <w:t xml:space="preserve"> eliminates the need for extensive wiring infrastructure, enabling easy and cost-effective deployment of sensors and devices across large industrial areas. It also provides flexibility and mobility for connected devices.</w:t>
      </w:r>
    </w:p>
    <w:p w:rsidR="00E14C96" w:rsidRDefault="00E14C96" w:rsidP="00E14C96"/>
    <w:p w:rsidR="00E14C96" w:rsidRDefault="00E14C96" w:rsidP="00E14C96">
      <w:r>
        <w:t>44</w:t>
      </w:r>
      <w:r>
        <w:t xml:space="preserve">Q: What is edge computing, and how does it relate to </w:t>
      </w:r>
      <w:proofErr w:type="spellStart"/>
      <w:r>
        <w:t>IIoT</w:t>
      </w:r>
      <w:proofErr w:type="spellEnd"/>
      <w:r>
        <w:t xml:space="preserve"> communication?</w:t>
      </w:r>
    </w:p>
    <w:p w:rsidR="00E14C96" w:rsidRDefault="00E14C96" w:rsidP="00E14C96">
      <w:r>
        <w:t xml:space="preserve">   A: Edge computing refers to processing and </w:t>
      </w:r>
      <w:proofErr w:type="spellStart"/>
      <w:r>
        <w:t>analyzing</w:t>
      </w:r>
      <w:proofErr w:type="spellEnd"/>
      <w:r>
        <w:t xml:space="preserve"> data at or near the edge of the network, closer to the data source. In </w:t>
      </w:r>
      <w:proofErr w:type="spellStart"/>
      <w:r>
        <w:t>IIoT</w:t>
      </w:r>
      <w:proofErr w:type="spellEnd"/>
      <w:r>
        <w:t>, edge computing reduces latency and bandwidth requirements by performing data processing and filtering at the edge, enhancing real-time communication and decision-making capabilities.</w:t>
      </w:r>
    </w:p>
    <w:p w:rsidR="00E14C96" w:rsidRDefault="00E14C96" w:rsidP="00E14C96"/>
    <w:p w:rsidR="00E14C96" w:rsidRDefault="00E14C96" w:rsidP="00E14C96">
      <w:r>
        <w:t>45</w:t>
      </w:r>
      <w:r>
        <w:t xml:space="preserve">Q: How does cloud computing support communication in </w:t>
      </w:r>
      <w:proofErr w:type="spellStart"/>
      <w:r>
        <w:t>IIoT</w:t>
      </w:r>
      <w:proofErr w:type="spellEnd"/>
      <w:r>
        <w:t>?</w:t>
      </w:r>
    </w:p>
    <w:p w:rsidR="00936875" w:rsidRDefault="00E14C96" w:rsidP="00E14C96">
      <w:r>
        <w:t xml:space="preserve">   A: Cloud computing provides a scalable and </w:t>
      </w:r>
      <w:proofErr w:type="gramStart"/>
      <w:r>
        <w:t>centralized</w:t>
      </w:r>
      <w:proofErr w:type="gramEnd"/>
      <w:r>
        <w:t xml:space="preserve"> platform for storing, processing, and </w:t>
      </w:r>
      <w:proofErr w:type="spellStart"/>
      <w:r>
        <w:t>analyzing</w:t>
      </w:r>
      <w:proofErr w:type="spellEnd"/>
      <w:r>
        <w:t xml:space="preserve"> vast amounts of data generated by </w:t>
      </w:r>
      <w:proofErr w:type="spellStart"/>
      <w:r>
        <w:t>IIoT</w:t>
      </w:r>
      <w:proofErr w:type="spellEnd"/>
      <w:r>
        <w:t xml:space="preserve"> devices. It enables remote access, data sharing, and collaborative decision-making across different ind</w:t>
      </w:r>
      <w:r>
        <w:t>ustrial sites and stakeholders.</w:t>
      </w:r>
    </w:p>
    <w:p w:rsidR="00E14C96" w:rsidRDefault="00E14C96" w:rsidP="00E14C96">
      <w:r>
        <w:t>46</w:t>
      </w:r>
      <w:r>
        <w:t xml:space="preserve">Q: How </w:t>
      </w:r>
      <w:proofErr w:type="gramStart"/>
      <w:r>
        <w:t xml:space="preserve">are visualization </w:t>
      </w:r>
      <w:r>
        <w:t>and data types related</w:t>
      </w:r>
      <w:proofErr w:type="gramEnd"/>
      <w:r>
        <w:t xml:space="preserve"> in </w:t>
      </w:r>
      <w:proofErr w:type="spellStart"/>
      <w:r>
        <w:t>IIoT</w:t>
      </w:r>
      <w:proofErr w:type="spellEnd"/>
      <w:r>
        <w:t>?</w:t>
      </w:r>
    </w:p>
    <w:p w:rsidR="00E14C96" w:rsidRDefault="00E14C96" w:rsidP="00E14C96">
      <w:r>
        <w:t xml:space="preserve">A: In </w:t>
      </w:r>
      <w:proofErr w:type="spellStart"/>
      <w:r>
        <w:t>IIoT</w:t>
      </w:r>
      <w:proofErr w:type="spellEnd"/>
      <w:r>
        <w:t xml:space="preserve"> (Industrial Internet of Things), visualization and data types </w:t>
      </w:r>
      <w:proofErr w:type="gramStart"/>
      <w:r>
        <w:t>are closely interconnected</w:t>
      </w:r>
      <w:proofErr w:type="gramEnd"/>
      <w:r>
        <w:t xml:space="preserve"> in the context of data</w:t>
      </w:r>
      <w:r>
        <w:t xml:space="preserve"> analysis and decision-making. </w:t>
      </w:r>
    </w:p>
    <w:p w:rsidR="00E14C96" w:rsidRDefault="00E14C96" w:rsidP="00E14C96">
      <w:r>
        <w:t xml:space="preserve">Firstly, visualization plays a crucial role in representing and presenting the data collected from </w:t>
      </w:r>
      <w:proofErr w:type="spellStart"/>
      <w:r>
        <w:t>IIoT</w:t>
      </w:r>
      <w:proofErr w:type="spellEnd"/>
      <w:r>
        <w:t xml:space="preserve"> devices. Through visualizations such as charts, graphs, dashboards, and </w:t>
      </w:r>
      <w:proofErr w:type="spellStart"/>
      <w:r>
        <w:t>heatmaps</w:t>
      </w:r>
      <w:proofErr w:type="spellEnd"/>
      <w:r>
        <w:t xml:space="preserve">, complex data sets </w:t>
      </w:r>
      <w:proofErr w:type="gramStart"/>
      <w:r>
        <w:t>can be transformed</w:t>
      </w:r>
      <w:proofErr w:type="gramEnd"/>
      <w:r>
        <w:t xml:space="preserve"> into intuitive and easily understandable forms. This enables operators, engineers, and decision-makers to gain insights and identify patterns </w:t>
      </w:r>
      <w:r>
        <w:t>or anomalies in real-time data.</w:t>
      </w:r>
    </w:p>
    <w:p w:rsidR="00E14C96" w:rsidRDefault="00E14C96" w:rsidP="00E14C96">
      <w:r>
        <w:t xml:space="preserve">Secondly, the data types used in </w:t>
      </w:r>
      <w:proofErr w:type="spellStart"/>
      <w:r>
        <w:t>IIoT</w:t>
      </w:r>
      <w:proofErr w:type="spellEnd"/>
      <w:r>
        <w:t xml:space="preserve"> systems affect the visualization techniques employed. </w:t>
      </w:r>
      <w:proofErr w:type="spellStart"/>
      <w:r>
        <w:t>IIoT</w:t>
      </w:r>
      <w:proofErr w:type="spellEnd"/>
      <w:r>
        <w:t xml:space="preserve"> data can come in various formats, including numerical values, sensor readings, images, video streams, or even text-based logs. Each data type requires specific visualization methods to effectively </w:t>
      </w:r>
      <w:proofErr w:type="spellStart"/>
      <w:r>
        <w:t>analyze</w:t>
      </w:r>
      <w:proofErr w:type="spellEnd"/>
      <w:r>
        <w:t xml:space="preserve"> and interpret the information. For example, time series data may be visualized using line charts or histograms, while spatial data </w:t>
      </w:r>
      <w:proofErr w:type="gramStart"/>
      <w:r>
        <w:t>can be represented</w:t>
      </w:r>
      <w:proofErr w:type="gramEnd"/>
      <w:r>
        <w:t xml:space="preserve"> through maps or </w:t>
      </w:r>
      <w:proofErr w:type="spellStart"/>
      <w:r>
        <w:t>hea</w:t>
      </w:r>
      <w:r>
        <w:t>tmaps</w:t>
      </w:r>
      <w:proofErr w:type="spellEnd"/>
      <w:r>
        <w:t>.</w:t>
      </w:r>
    </w:p>
    <w:p w:rsidR="00E14C96" w:rsidRDefault="00E14C96" w:rsidP="00E14C96">
      <w:r>
        <w:t xml:space="preserve">Furthermore, the choice of data types impacts the selection and implementation of appropriate analytical algorithms and machine learning models for </w:t>
      </w:r>
      <w:proofErr w:type="spellStart"/>
      <w:r>
        <w:t>IIoT</w:t>
      </w:r>
      <w:proofErr w:type="spellEnd"/>
      <w:r>
        <w:t xml:space="preserve"> data processing. Different data types require specific </w:t>
      </w:r>
      <w:proofErr w:type="spellStart"/>
      <w:r>
        <w:t>preprocessing</w:t>
      </w:r>
      <w:proofErr w:type="spellEnd"/>
      <w:r>
        <w:t xml:space="preserve"> steps and analysis techniques to extract meaningful insights o</w:t>
      </w:r>
      <w:r>
        <w:t>r perform predictive analytics.</w:t>
      </w:r>
    </w:p>
    <w:p w:rsidR="00E14C96" w:rsidRDefault="00E14C96" w:rsidP="00E14C96">
      <w:r>
        <w:t xml:space="preserve">In summary, visualization serves as a means to understand and communicate the data collected from </w:t>
      </w:r>
      <w:proofErr w:type="spellStart"/>
      <w:r>
        <w:t>IIoT</w:t>
      </w:r>
      <w:proofErr w:type="spellEnd"/>
      <w:r>
        <w:t xml:space="preserve"> devices, while the data types utilized influence the visualization techniques employed and the subsequent analysis methods applied. Both aspects are essential for harnessing the potential of </w:t>
      </w:r>
      <w:proofErr w:type="spellStart"/>
      <w:r>
        <w:t>IIoT</w:t>
      </w:r>
      <w:proofErr w:type="spellEnd"/>
      <w:r>
        <w:t xml:space="preserve"> data and making informed decisions in industrial settings.</w:t>
      </w:r>
    </w:p>
    <w:p w:rsidR="00E14C96" w:rsidRDefault="00E14C96" w:rsidP="00E14C96">
      <w:r>
        <w:t>47Q</w:t>
      </w:r>
      <w:r>
        <w:t xml:space="preserve">: What are the types of </w:t>
      </w:r>
      <w:proofErr w:type="spellStart"/>
      <w:r>
        <w:t>IoT</w:t>
      </w:r>
      <w:proofErr w:type="spellEnd"/>
      <w:r>
        <w:t xml:space="preserve"> interactions?</w:t>
      </w:r>
    </w:p>
    <w:p w:rsidR="00E14C96" w:rsidRDefault="00E14C96" w:rsidP="00E14C96"/>
    <w:p w:rsidR="00E14C96" w:rsidRDefault="000F28F1" w:rsidP="00E14C96">
      <w:r>
        <w:t>A</w:t>
      </w:r>
      <w:r w:rsidR="00E14C96">
        <w:t xml:space="preserve">: The types of </w:t>
      </w:r>
      <w:proofErr w:type="spellStart"/>
      <w:r w:rsidR="00E14C96">
        <w:t>IoT</w:t>
      </w:r>
      <w:proofErr w:type="spellEnd"/>
      <w:r w:rsidR="00E14C96">
        <w:t xml:space="preserve"> interactions include the following:</w:t>
      </w:r>
    </w:p>
    <w:p w:rsidR="00E14C96" w:rsidRDefault="00E14C96" w:rsidP="00E14C96"/>
    <w:p w:rsidR="00E14C96" w:rsidRDefault="00E14C96" w:rsidP="00E14C96">
      <w:r>
        <w:lastRenderedPageBreak/>
        <w:t xml:space="preserve">1. Human-to-Machine (H2M): This type of interaction involves human users interacting with </w:t>
      </w:r>
      <w:proofErr w:type="spellStart"/>
      <w:r>
        <w:t>IoT</w:t>
      </w:r>
      <w:proofErr w:type="spellEnd"/>
      <w:r>
        <w:t xml:space="preserve"> devices or systems. Examples include using a smartphone app to control smart home devices or using a wearable device to monitor health metrics.</w:t>
      </w:r>
    </w:p>
    <w:p w:rsidR="00E14C96" w:rsidRDefault="00E14C96" w:rsidP="00E14C96"/>
    <w:p w:rsidR="00E14C96" w:rsidRDefault="00E14C96" w:rsidP="00E14C96">
      <w:r>
        <w:t xml:space="preserve">2. Machine-to-Machine (M2M): M2M interactions involve communication and data exchange between </w:t>
      </w:r>
      <w:proofErr w:type="spellStart"/>
      <w:r>
        <w:t>IoT</w:t>
      </w:r>
      <w:proofErr w:type="spellEnd"/>
      <w:r>
        <w:t xml:space="preserve"> devices without human intervention. For instance, sensors in a smart grid system communicating with each other to optimize energy distribution.</w:t>
      </w:r>
    </w:p>
    <w:p w:rsidR="00E14C96" w:rsidRDefault="00E14C96" w:rsidP="00E14C96"/>
    <w:p w:rsidR="00E14C96" w:rsidRDefault="00E14C96" w:rsidP="00E14C96">
      <w:r>
        <w:t xml:space="preserve">3. Machine-to-Human (M2H): M2H interactions involve </w:t>
      </w:r>
      <w:proofErr w:type="spellStart"/>
      <w:r>
        <w:t>IoT</w:t>
      </w:r>
      <w:proofErr w:type="spellEnd"/>
      <w:r>
        <w:t xml:space="preserve"> devices or systems providing information or notifications to human users. Examples include receiving alerts on a smartphone from a home security system or getting weather updates from a smart speaker.</w:t>
      </w:r>
    </w:p>
    <w:p w:rsidR="00E14C96" w:rsidRDefault="00E14C96" w:rsidP="00E14C96"/>
    <w:p w:rsidR="00E14C96" w:rsidRDefault="00E14C96" w:rsidP="00E14C96">
      <w:r>
        <w:t xml:space="preserve">4. Machine-to-Cloud (M2C): M2C interactions involve </w:t>
      </w:r>
      <w:proofErr w:type="spellStart"/>
      <w:r>
        <w:t>IoT</w:t>
      </w:r>
      <w:proofErr w:type="spellEnd"/>
      <w:r>
        <w:t xml:space="preserve"> devices sending data to the cloud for storage, analysis, and processing. This enables remote access and advanced analytics on the collected data.</w:t>
      </w:r>
    </w:p>
    <w:p w:rsidR="00E14C96" w:rsidRDefault="00E14C96" w:rsidP="00E14C96"/>
    <w:p w:rsidR="00E14C96" w:rsidRDefault="00E14C96" w:rsidP="00E14C96">
      <w:r>
        <w:t xml:space="preserve">5. Cloud-to-Machine (C2M): C2M interactions involve cloud-based applications or services sending instructions or updates to </w:t>
      </w:r>
      <w:proofErr w:type="spellStart"/>
      <w:r>
        <w:t>IoT</w:t>
      </w:r>
      <w:proofErr w:type="spellEnd"/>
      <w:r>
        <w:t xml:space="preserve"> devices. This allows for remote management and control of </w:t>
      </w:r>
      <w:proofErr w:type="spellStart"/>
      <w:r>
        <w:t>IoT</w:t>
      </w:r>
      <w:proofErr w:type="spellEnd"/>
      <w:r>
        <w:t xml:space="preserve"> devices.</w:t>
      </w:r>
    </w:p>
    <w:p w:rsidR="00E14C96" w:rsidRDefault="000F28F1" w:rsidP="00E14C96">
      <w:r>
        <w:t>48Q:</w:t>
      </w:r>
      <w:r w:rsidR="00E14C96">
        <w:t xml:space="preserve"> What is a PLC?</w:t>
      </w:r>
    </w:p>
    <w:p w:rsidR="00E14C96" w:rsidRDefault="00E14C96" w:rsidP="00E14C96">
      <w:r>
        <w:t xml:space="preserve">A PLC, or Programmable Logic Controller, is a digital computer used for automating industrial processes. It </w:t>
      </w:r>
      <w:proofErr w:type="gramStart"/>
      <w:r>
        <w:t>is designed</w:t>
      </w:r>
      <w:proofErr w:type="gramEnd"/>
      <w:r>
        <w:t xml:space="preserve"> to perform real-time control of machinery or processes by receiving inputs, making decisions based on the programmed logic, and providing outputs accordingly. (</w:t>
      </w:r>
      <w:proofErr w:type="gramStart"/>
      <w:r>
        <w:t>3</w:t>
      </w:r>
      <w:proofErr w:type="gramEnd"/>
      <w:r>
        <w:t xml:space="preserve"> marks)</w:t>
      </w:r>
    </w:p>
    <w:p w:rsidR="00E14C96" w:rsidRDefault="00E14C96" w:rsidP="00E14C96"/>
    <w:p w:rsidR="00E14C96" w:rsidRDefault="000F28F1" w:rsidP="00E14C96">
      <w:r>
        <w:t>49Q:</w:t>
      </w:r>
      <w:r w:rsidR="00E14C96">
        <w:t xml:space="preserve"> How does a real-time control system work?</w:t>
      </w:r>
    </w:p>
    <w:p w:rsidR="00E14C96" w:rsidRDefault="00E14C96" w:rsidP="00E14C96">
      <w:r>
        <w:t xml:space="preserve">A real-time control system is a system that processes and responds to events or data inputs within a guaranteed </w:t>
      </w:r>
      <w:proofErr w:type="gramStart"/>
      <w:r>
        <w:t>time frame</w:t>
      </w:r>
      <w:proofErr w:type="gramEnd"/>
      <w:r>
        <w:t xml:space="preserve">. It typically consists of sensors, actuators, and a control unit. The sensors gather data, which </w:t>
      </w:r>
      <w:proofErr w:type="gramStart"/>
      <w:r>
        <w:t>is processed</w:t>
      </w:r>
      <w:proofErr w:type="gramEnd"/>
      <w:r>
        <w:t xml:space="preserve"> by the control unit in real time. Based on the control logic, the control unit sends commands to the actuators, which take action accordingly. (</w:t>
      </w:r>
      <w:proofErr w:type="gramStart"/>
      <w:r>
        <w:t>3</w:t>
      </w:r>
      <w:proofErr w:type="gramEnd"/>
      <w:r>
        <w:t xml:space="preserve"> marks)</w:t>
      </w:r>
    </w:p>
    <w:p w:rsidR="00E14C96" w:rsidRDefault="00E14C96" w:rsidP="00E14C96"/>
    <w:p w:rsidR="00E14C96" w:rsidRDefault="000F28F1" w:rsidP="00E14C96">
      <w:r>
        <w:t>50Q:</w:t>
      </w:r>
      <w:bookmarkStart w:id="0" w:name="_GoBack"/>
      <w:bookmarkEnd w:id="0"/>
      <w:r w:rsidR="00E14C96">
        <w:t xml:space="preserve"> What is SCADA?</w:t>
      </w:r>
    </w:p>
    <w:p w:rsidR="00E14C96" w:rsidRDefault="00E14C96" w:rsidP="00E14C96">
      <w:r>
        <w:t>SCADA, or Supervisory Control and Data Acquisition, is a system used to monitor and control industrial processes or infrastructure from a centralized location. It combines software, hardware, and communication networks to collect data from remote devices, such as PLCs, and provides operators with a graphical interface to monitor and control the processes in real time. SCADA systems are widely used in industries such as manufacturing, energy, and transportation. (</w:t>
      </w:r>
      <w:proofErr w:type="gramStart"/>
      <w:r>
        <w:t>3</w:t>
      </w:r>
      <w:proofErr w:type="gramEnd"/>
      <w:r>
        <w:t xml:space="preserve"> marks)</w:t>
      </w:r>
    </w:p>
    <w:p w:rsidR="00E14C96" w:rsidRDefault="00E14C96" w:rsidP="00E14C96"/>
    <w:sectPr w:rsidR="00E14C96" w:rsidSect="002B34A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A9"/>
    <w:rsid w:val="000F28F1"/>
    <w:rsid w:val="002B34A9"/>
    <w:rsid w:val="00936875"/>
    <w:rsid w:val="009B3756"/>
    <w:rsid w:val="009F4FF8"/>
    <w:rsid w:val="00E14C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6C01"/>
  <w15:chartTrackingRefBased/>
  <w15:docId w15:val="{D3F9155A-35AB-44F6-943E-B989BE89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PITABAS</dc:creator>
  <cp:keywords/>
  <dc:description/>
  <cp:lastModifiedBy>PITABAS</cp:lastModifiedBy>
  <cp:revision>1</cp:revision>
  <dcterms:created xsi:type="dcterms:W3CDTF">2023-07-06T15:09:00Z</dcterms:created>
  <dcterms:modified xsi:type="dcterms:W3CDTF">2023-07-06T15:54:00Z</dcterms:modified>
</cp:coreProperties>
</file>