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7BA3" w14:textId="2C14AC59" w:rsidR="001E4854" w:rsidRDefault="001E4854" w:rsidP="00824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1129293"/>
      <w:r>
        <w:rPr>
          <w:rFonts w:ascii="Times New Roman" w:hAnsi="Times New Roman" w:cs="Times New Roman"/>
          <w:b/>
          <w:bCs/>
          <w:sz w:val="28"/>
          <w:szCs w:val="28"/>
        </w:rPr>
        <w:t>SET-</w:t>
      </w:r>
      <w:r w:rsidR="00496F1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6DAC17D" w14:textId="0A4CC684" w:rsidR="00C72905" w:rsidRPr="00824411" w:rsidRDefault="002711EF" w:rsidP="00824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411">
        <w:rPr>
          <w:rFonts w:ascii="Times New Roman" w:hAnsi="Times New Roman" w:cs="Times New Roman"/>
          <w:b/>
          <w:bCs/>
          <w:sz w:val="28"/>
          <w:szCs w:val="28"/>
        </w:rPr>
        <w:t>Multiple Choice Question (MCQ)</w:t>
      </w:r>
    </w:p>
    <w:p w14:paraId="4EA82722" w14:textId="4D2A458B" w:rsidR="002711EF" w:rsidRPr="00824411" w:rsidRDefault="00E417DD" w:rsidP="008244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7DD">
        <w:rPr>
          <w:rFonts w:ascii="Times New Roman" w:hAnsi="Times New Roman" w:cs="Times New Roman"/>
          <w:b/>
          <w:bCs/>
          <w:sz w:val="28"/>
          <w:szCs w:val="28"/>
        </w:rPr>
        <w:t xml:space="preserve">Ornamental Fish Production and Management </w:t>
      </w:r>
      <w:r w:rsidR="002711EF" w:rsidRPr="0082441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F54D2" w:rsidRPr="004F54D2">
        <w:rPr>
          <w:rFonts w:ascii="Times New Roman" w:hAnsi="Times New Roman" w:cs="Times New Roman"/>
          <w:b/>
          <w:bCs/>
          <w:sz w:val="28"/>
          <w:szCs w:val="28"/>
        </w:rPr>
        <w:t>FSAQ 2103</w:t>
      </w:r>
      <w:r w:rsidR="002711EF" w:rsidRPr="0082441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EA570B">
        <w:rPr>
          <w:rFonts w:ascii="Times New Roman" w:hAnsi="Times New Roman" w:cs="Times New Roman"/>
          <w:b/>
          <w:bCs/>
          <w:sz w:val="28"/>
          <w:szCs w:val="28"/>
        </w:rPr>
        <w:t>1+1</w:t>
      </w:r>
    </w:p>
    <w:p w14:paraId="16EF9918" w14:textId="00D0EA31" w:rsidR="002711EF" w:rsidRDefault="00271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349"/>
        <w:gridCol w:w="4901"/>
        <w:gridCol w:w="974"/>
        <w:gridCol w:w="1123"/>
      </w:tblGrid>
      <w:tr w:rsidR="00972BCD" w:rsidRPr="006B4B8C" w14:paraId="210ADABD" w14:textId="77777777" w:rsidTr="00D5079C">
        <w:tc>
          <w:tcPr>
            <w:tcW w:w="669" w:type="dxa"/>
          </w:tcPr>
          <w:p w14:paraId="5F66EA03" w14:textId="77777777" w:rsidR="002711EF" w:rsidRPr="006B4B8C" w:rsidRDefault="002711EF" w:rsidP="006B4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349" w:type="dxa"/>
          </w:tcPr>
          <w:p w14:paraId="0A2C5560" w14:textId="77777777" w:rsidR="002711EF" w:rsidRPr="006B4B8C" w:rsidRDefault="002711EF" w:rsidP="006B4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/>
                <w:sz w:val="24"/>
                <w:szCs w:val="24"/>
              </w:rPr>
              <w:t>MCQ</w:t>
            </w:r>
          </w:p>
        </w:tc>
        <w:tc>
          <w:tcPr>
            <w:tcW w:w="4901" w:type="dxa"/>
          </w:tcPr>
          <w:p w14:paraId="61D40702" w14:textId="77777777" w:rsidR="002711EF" w:rsidRPr="006B4B8C" w:rsidRDefault="002711EF" w:rsidP="006B4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  <w:tc>
          <w:tcPr>
            <w:tcW w:w="974" w:type="dxa"/>
          </w:tcPr>
          <w:p w14:paraId="1E1DCE57" w14:textId="77777777" w:rsidR="002711EF" w:rsidRPr="006B4B8C" w:rsidRDefault="002711EF" w:rsidP="006B4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14:paraId="7881A7AF" w14:textId="59EEFD72" w:rsidR="002711EF" w:rsidRPr="006B4B8C" w:rsidRDefault="001E06C0" w:rsidP="006B4B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</w:tr>
      <w:tr w:rsidR="00972BCD" w:rsidRPr="006B4B8C" w14:paraId="0AB1BDE4" w14:textId="77777777" w:rsidTr="00D5079C">
        <w:trPr>
          <w:trHeight w:val="426"/>
        </w:trPr>
        <w:tc>
          <w:tcPr>
            <w:tcW w:w="669" w:type="dxa"/>
            <w:vMerge w:val="restart"/>
          </w:tcPr>
          <w:p w14:paraId="3876495F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CE98AA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6789A36" w14:textId="79959E41" w:rsidR="002711EF" w:rsidRPr="006B4B8C" w:rsidRDefault="00D133EC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Feeding habit of </w:t>
            </w:r>
            <w:r w:rsidR="009D590F"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Gold fish is  </w:t>
            </w:r>
          </w:p>
        </w:tc>
        <w:tc>
          <w:tcPr>
            <w:tcW w:w="974" w:type="dxa"/>
          </w:tcPr>
          <w:p w14:paraId="2BC0BAE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BCFB725" w14:textId="37023B72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749FE874" w14:textId="77777777" w:rsidTr="00D5079C">
        <w:tc>
          <w:tcPr>
            <w:tcW w:w="669" w:type="dxa"/>
            <w:vMerge/>
          </w:tcPr>
          <w:p w14:paraId="5FCE9730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38AF19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4630FF0" w14:textId="0835E550" w:rsidR="002711EF" w:rsidRPr="006B4B8C" w:rsidRDefault="009D590F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Herbivore</w:t>
            </w:r>
          </w:p>
        </w:tc>
        <w:tc>
          <w:tcPr>
            <w:tcW w:w="974" w:type="dxa"/>
          </w:tcPr>
          <w:p w14:paraId="77673B1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E53819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BF911C7" w14:textId="77777777" w:rsidTr="00D5079C">
        <w:tc>
          <w:tcPr>
            <w:tcW w:w="669" w:type="dxa"/>
            <w:vMerge/>
          </w:tcPr>
          <w:p w14:paraId="35A59F7B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DE3F68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D760991" w14:textId="06BD0094" w:rsidR="002711EF" w:rsidRPr="006B4B8C" w:rsidRDefault="009D590F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Carnivore</w:t>
            </w:r>
          </w:p>
        </w:tc>
        <w:tc>
          <w:tcPr>
            <w:tcW w:w="974" w:type="dxa"/>
          </w:tcPr>
          <w:p w14:paraId="5459B5B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09C6C7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ACF2D47" w14:textId="77777777" w:rsidTr="00D5079C">
        <w:tc>
          <w:tcPr>
            <w:tcW w:w="669" w:type="dxa"/>
            <w:vMerge/>
          </w:tcPr>
          <w:p w14:paraId="7D2BDA41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660DD1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D0E5702" w14:textId="7994125B" w:rsidR="002711EF" w:rsidRPr="006B4B8C" w:rsidRDefault="009D590F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Omnivore</w:t>
            </w:r>
          </w:p>
        </w:tc>
        <w:tc>
          <w:tcPr>
            <w:tcW w:w="974" w:type="dxa"/>
          </w:tcPr>
          <w:p w14:paraId="4A2C9C2D" w14:textId="7F1D4393" w:rsidR="002711EF" w:rsidRPr="006B4B8C" w:rsidRDefault="009D590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2C7049E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B78C2DE" w14:textId="77777777" w:rsidTr="00D5079C">
        <w:tc>
          <w:tcPr>
            <w:tcW w:w="669" w:type="dxa"/>
            <w:vMerge/>
          </w:tcPr>
          <w:p w14:paraId="2908F641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DBE00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92E19CD" w14:textId="7532C99A" w:rsidR="002711EF" w:rsidRPr="006B4B8C" w:rsidRDefault="009D590F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None</w:t>
            </w:r>
          </w:p>
        </w:tc>
        <w:tc>
          <w:tcPr>
            <w:tcW w:w="974" w:type="dxa"/>
          </w:tcPr>
          <w:p w14:paraId="68A09C38" w14:textId="72AA020B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960CD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13E4E65" w14:textId="77777777" w:rsidTr="00D5079C">
        <w:trPr>
          <w:trHeight w:val="70"/>
        </w:trPr>
        <w:tc>
          <w:tcPr>
            <w:tcW w:w="669" w:type="dxa"/>
            <w:vMerge w:val="restart"/>
          </w:tcPr>
          <w:p w14:paraId="71AA7D60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498CE1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65278998" w14:textId="0D84A848" w:rsidR="002711EF" w:rsidRPr="006B4B8C" w:rsidRDefault="004F4EC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common name of </w:t>
            </w:r>
            <w:r w:rsidRPr="006B4B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Betta splendens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</w:t>
            </w:r>
          </w:p>
        </w:tc>
        <w:tc>
          <w:tcPr>
            <w:tcW w:w="974" w:type="dxa"/>
          </w:tcPr>
          <w:p w14:paraId="38D6775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AE2140" w14:textId="7F1BE953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495140FE" w14:textId="77777777" w:rsidTr="00D5079C">
        <w:tc>
          <w:tcPr>
            <w:tcW w:w="669" w:type="dxa"/>
            <w:vMerge/>
          </w:tcPr>
          <w:p w14:paraId="3E5250BC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6F0002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043D447" w14:textId="603C57B7" w:rsidR="002711EF" w:rsidRPr="006B4B8C" w:rsidRDefault="004F4EC9" w:rsidP="006B4B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Angel fish</w:t>
            </w:r>
          </w:p>
        </w:tc>
        <w:tc>
          <w:tcPr>
            <w:tcW w:w="974" w:type="dxa"/>
          </w:tcPr>
          <w:p w14:paraId="7533937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6AD16D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4A40C45" w14:textId="77777777" w:rsidTr="00D5079C">
        <w:tc>
          <w:tcPr>
            <w:tcW w:w="669" w:type="dxa"/>
            <w:vMerge/>
          </w:tcPr>
          <w:p w14:paraId="4D372DC9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8E445D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8594B49" w14:textId="1EB3C68C" w:rsidR="002711EF" w:rsidRPr="006B4B8C" w:rsidRDefault="004F4EC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Siamese fighter Fish</w:t>
            </w:r>
          </w:p>
        </w:tc>
        <w:tc>
          <w:tcPr>
            <w:tcW w:w="974" w:type="dxa"/>
          </w:tcPr>
          <w:p w14:paraId="24AA101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2B38947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A851116" w14:textId="77777777" w:rsidTr="00D5079C">
        <w:tc>
          <w:tcPr>
            <w:tcW w:w="669" w:type="dxa"/>
            <w:vMerge/>
          </w:tcPr>
          <w:p w14:paraId="14777CA6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F5AE0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A21B4C1" w14:textId="2F9E9D6D" w:rsidR="002711EF" w:rsidRPr="006B4B8C" w:rsidRDefault="004F4EC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Platy</w:t>
            </w:r>
          </w:p>
        </w:tc>
        <w:tc>
          <w:tcPr>
            <w:tcW w:w="974" w:type="dxa"/>
          </w:tcPr>
          <w:p w14:paraId="5A20402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249210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0CE8BB0A" w14:textId="77777777" w:rsidTr="00D5079C">
        <w:trPr>
          <w:trHeight w:val="530"/>
        </w:trPr>
        <w:tc>
          <w:tcPr>
            <w:tcW w:w="669" w:type="dxa"/>
            <w:vMerge/>
          </w:tcPr>
          <w:p w14:paraId="0DED696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7F0C01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A075834" w14:textId="1FD89682" w:rsidR="002711EF" w:rsidRPr="006B4B8C" w:rsidRDefault="004F4EC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Swordtail</w:t>
            </w:r>
          </w:p>
        </w:tc>
        <w:tc>
          <w:tcPr>
            <w:tcW w:w="974" w:type="dxa"/>
          </w:tcPr>
          <w:p w14:paraId="26CF8EC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3A5DBA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15E27A2" w14:textId="77777777" w:rsidTr="00D5079C">
        <w:tc>
          <w:tcPr>
            <w:tcW w:w="669" w:type="dxa"/>
            <w:vMerge w:val="restart"/>
          </w:tcPr>
          <w:p w14:paraId="575C1D89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3E605B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A76C588" w14:textId="31015130" w:rsidR="002711EF" w:rsidRPr="006B4B8C" w:rsidRDefault="00112AEC" w:rsidP="006B4B8C">
            <w:pPr>
              <w:rPr>
                <w:rStyle w:val="ansstyl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Common name of </w:t>
            </w:r>
            <w:r w:rsidRPr="00112AEC">
              <w:rPr>
                <w:i/>
                <w:iCs/>
                <w:lang w:val="en-IN"/>
              </w:rPr>
              <w:t>Punti</w:t>
            </w:r>
            <w:r>
              <w:rPr>
                <w:i/>
                <w:iCs/>
                <w:lang w:val="en-IN"/>
              </w:rPr>
              <w:t>us</w:t>
            </w:r>
            <w:r w:rsidRPr="00112AEC">
              <w:rPr>
                <w:i/>
                <w:iCs/>
                <w:lang w:val="en-IN"/>
              </w:rPr>
              <w:t xml:space="preserve"> tetrazona</w:t>
            </w:r>
          </w:p>
        </w:tc>
        <w:tc>
          <w:tcPr>
            <w:tcW w:w="974" w:type="dxa"/>
          </w:tcPr>
          <w:p w14:paraId="2984A9C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1721A0C" w14:textId="4DF91DEB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72DE750B" w14:textId="77777777" w:rsidTr="00D5079C">
        <w:tc>
          <w:tcPr>
            <w:tcW w:w="669" w:type="dxa"/>
            <w:vMerge/>
          </w:tcPr>
          <w:p w14:paraId="4423538F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A49696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D5D165F" w14:textId="30C81534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Rosy barb</w:t>
            </w:r>
          </w:p>
        </w:tc>
        <w:tc>
          <w:tcPr>
            <w:tcW w:w="974" w:type="dxa"/>
          </w:tcPr>
          <w:p w14:paraId="472FE35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331A6F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0DAC1FFD" w14:textId="77777777" w:rsidTr="00D5079C">
        <w:tc>
          <w:tcPr>
            <w:tcW w:w="669" w:type="dxa"/>
            <w:vMerge/>
          </w:tcPr>
          <w:p w14:paraId="5B3D0CBF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01EEF0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DC3B741" w14:textId="450C461A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Tiger barb</w:t>
            </w:r>
          </w:p>
        </w:tc>
        <w:tc>
          <w:tcPr>
            <w:tcW w:w="974" w:type="dxa"/>
          </w:tcPr>
          <w:p w14:paraId="685A13CD" w14:textId="60721DB5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123" w:type="dxa"/>
          </w:tcPr>
          <w:p w14:paraId="62B67B7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B1E67BD" w14:textId="77777777" w:rsidTr="00D5079C">
        <w:tc>
          <w:tcPr>
            <w:tcW w:w="669" w:type="dxa"/>
            <w:vMerge/>
          </w:tcPr>
          <w:p w14:paraId="1F53DB85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F19300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3454EEB6" w14:textId="64187D0F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Melon barb</w:t>
            </w:r>
          </w:p>
        </w:tc>
        <w:tc>
          <w:tcPr>
            <w:tcW w:w="974" w:type="dxa"/>
          </w:tcPr>
          <w:p w14:paraId="3956985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A1FA58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4CF8509" w14:textId="77777777" w:rsidTr="00D5079C">
        <w:tc>
          <w:tcPr>
            <w:tcW w:w="669" w:type="dxa"/>
            <w:vMerge/>
          </w:tcPr>
          <w:p w14:paraId="187E97E0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B953A8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36F311D4" w14:textId="12DA0E11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Glass fish</w:t>
            </w:r>
          </w:p>
        </w:tc>
        <w:tc>
          <w:tcPr>
            <w:tcW w:w="974" w:type="dxa"/>
          </w:tcPr>
          <w:p w14:paraId="25FFC21E" w14:textId="7E90B80D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FC6B30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803C901" w14:textId="77777777" w:rsidTr="00D5079C">
        <w:tc>
          <w:tcPr>
            <w:tcW w:w="669" w:type="dxa"/>
            <w:vMerge w:val="restart"/>
          </w:tcPr>
          <w:p w14:paraId="204EDD65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C90247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0D49D1D" w14:textId="4D8A9337" w:rsidR="002711EF" w:rsidRPr="006B4B8C" w:rsidRDefault="006634B9" w:rsidP="006B4B8C">
            <w:pPr>
              <w:rPr>
                <w:rStyle w:val="ansstyl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The global ornamental fish trade is word as US $</w:t>
            </w:r>
          </w:p>
        </w:tc>
        <w:tc>
          <w:tcPr>
            <w:tcW w:w="974" w:type="dxa"/>
          </w:tcPr>
          <w:p w14:paraId="479C22D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BF2ADD6" w14:textId="51625EB5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CO2</w:t>
            </w:r>
          </w:p>
        </w:tc>
      </w:tr>
      <w:tr w:rsidR="00972BCD" w:rsidRPr="006B4B8C" w14:paraId="6F1B93E8" w14:textId="77777777" w:rsidTr="00D5079C">
        <w:tc>
          <w:tcPr>
            <w:tcW w:w="669" w:type="dxa"/>
            <w:vMerge/>
          </w:tcPr>
          <w:p w14:paraId="0442F22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7514E6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539F67A" w14:textId="20A981B8" w:rsidR="002711EF" w:rsidRPr="006B4B8C" w:rsidRDefault="006634B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50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billion</w:t>
            </w:r>
          </w:p>
        </w:tc>
        <w:tc>
          <w:tcPr>
            <w:tcW w:w="974" w:type="dxa"/>
          </w:tcPr>
          <w:p w14:paraId="3BB1621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1F0DCA6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F2CD8A7" w14:textId="77777777" w:rsidTr="00D5079C">
        <w:tc>
          <w:tcPr>
            <w:tcW w:w="669" w:type="dxa"/>
            <w:vMerge/>
          </w:tcPr>
          <w:p w14:paraId="10062318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67D144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77FC95A" w14:textId="69A1E771" w:rsidR="002711EF" w:rsidRPr="006B4B8C" w:rsidRDefault="006634B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10 billion</w:t>
            </w:r>
          </w:p>
        </w:tc>
        <w:tc>
          <w:tcPr>
            <w:tcW w:w="974" w:type="dxa"/>
          </w:tcPr>
          <w:p w14:paraId="1C5C483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B4AC9C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0D60359E" w14:textId="77777777" w:rsidTr="00D5079C">
        <w:tc>
          <w:tcPr>
            <w:tcW w:w="669" w:type="dxa"/>
            <w:vMerge/>
          </w:tcPr>
          <w:p w14:paraId="168038F7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0161B5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B23E0F9" w14:textId="2885DB78" w:rsidR="002711EF" w:rsidRPr="006B4B8C" w:rsidRDefault="006634B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15 million</w:t>
            </w:r>
          </w:p>
        </w:tc>
        <w:tc>
          <w:tcPr>
            <w:tcW w:w="974" w:type="dxa"/>
          </w:tcPr>
          <w:p w14:paraId="2A7AA0C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D76B08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86B4063" w14:textId="77777777" w:rsidTr="00D5079C">
        <w:tc>
          <w:tcPr>
            <w:tcW w:w="669" w:type="dxa"/>
            <w:vMerge/>
          </w:tcPr>
          <w:p w14:paraId="3EF5B5CE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34C7DA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87D0CAA" w14:textId="5CB38E9D" w:rsidR="002711EF" w:rsidRPr="006B4B8C" w:rsidRDefault="006634B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1 billion</w:t>
            </w:r>
          </w:p>
        </w:tc>
        <w:tc>
          <w:tcPr>
            <w:tcW w:w="974" w:type="dxa"/>
          </w:tcPr>
          <w:p w14:paraId="505BBAF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A213E9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4FA52A4" w14:textId="77777777" w:rsidTr="00D5079C">
        <w:trPr>
          <w:trHeight w:val="426"/>
        </w:trPr>
        <w:tc>
          <w:tcPr>
            <w:tcW w:w="669" w:type="dxa"/>
            <w:vMerge w:val="restart"/>
          </w:tcPr>
          <w:p w14:paraId="6591D068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5F519B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6E79B6E" w14:textId="30AA968A" w:rsidR="002711EF" w:rsidRPr="006B4B8C" w:rsidRDefault="006634B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The Gestation period of molly</w:t>
            </w:r>
          </w:p>
        </w:tc>
        <w:tc>
          <w:tcPr>
            <w:tcW w:w="974" w:type="dxa"/>
          </w:tcPr>
          <w:p w14:paraId="3E4295A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B747845" w14:textId="77777777" w:rsidR="002711EF" w:rsidRPr="006B4B8C" w:rsidRDefault="002711EF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36BCEA" w14:textId="18ED9B5D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CO2</w:t>
            </w:r>
          </w:p>
        </w:tc>
      </w:tr>
      <w:tr w:rsidR="00972BCD" w:rsidRPr="006B4B8C" w14:paraId="35430443" w14:textId="77777777" w:rsidTr="00D5079C">
        <w:tc>
          <w:tcPr>
            <w:tcW w:w="669" w:type="dxa"/>
            <w:vMerge/>
          </w:tcPr>
          <w:p w14:paraId="42416486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1BA47C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25FF0F0" w14:textId="1F1088F7" w:rsidR="002711EF" w:rsidRPr="006B4B8C" w:rsidRDefault="006634B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24 days</w:t>
            </w:r>
          </w:p>
        </w:tc>
        <w:tc>
          <w:tcPr>
            <w:tcW w:w="974" w:type="dxa"/>
          </w:tcPr>
          <w:p w14:paraId="75AAECA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9455E6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F5B8911" w14:textId="77777777" w:rsidTr="00D5079C">
        <w:tc>
          <w:tcPr>
            <w:tcW w:w="669" w:type="dxa"/>
            <w:vMerge/>
          </w:tcPr>
          <w:p w14:paraId="6707415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C61F5D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5209656" w14:textId="639AE95A" w:rsidR="002711EF" w:rsidRPr="006B4B8C" w:rsidRDefault="006634B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12 days</w:t>
            </w:r>
          </w:p>
        </w:tc>
        <w:tc>
          <w:tcPr>
            <w:tcW w:w="974" w:type="dxa"/>
          </w:tcPr>
          <w:p w14:paraId="7E3456A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8ED36C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0476653" w14:textId="77777777" w:rsidTr="00D5079C">
        <w:tc>
          <w:tcPr>
            <w:tcW w:w="669" w:type="dxa"/>
            <w:vMerge/>
          </w:tcPr>
          <w:p w14:paraId="75A65F6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A64FE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9532868" w14:textId="46B1FC0E" w:rsidR="002711EF" w:rsidRPr="006B4B8C" w:rsidRDefault="006634B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28 days</w:t>
            </w:r>
          </w:p>
        </w:tc>
        <w:tc>
          <w:tcPr>
            <w:tcW w:w="974" w:type="dxa"/>
          </w:tcPr>
          <w:p w14:paraId="7641E41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58D7223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21B1E57" w14:textId="77777777" w:rsidTr="00D5079C">
        <w:tc>
          <w:tcPr>
            <w:tcW w:w="669" w:type="dxa"/>
            <w:vMerge/>
          </w:tcPr>
          <w:p w14:paraId="5E2D64A7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E7B471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A6310D4" w14:textId="052FC875" w:rsidR="002711EF" w:rsidRPr="006B4B8C" w:rsidRDefault="006634B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60 days</w:t>
            </w:r>
          </w:p>
        </w:tc>
        <w:tc>
          <w:tcPr>
            <w:tcW w:w="974" w:type="dxa"/>
          </w:tcPr>
          <w:p w14:paraId="358955D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0AE846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23F88DF5" w14:textId="77777777" w:rsidTr="00D5079C">
        <w:tc>
          <w:tcPr>
            <w:tcW w:w="669" w:type="dxa"/>
            <w:vMerge w:val="restart"/>
          </w:tcPr>
          <w:p w14:paraId="1567DA3B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2BCF3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7B868C3" w14:textId="5E0FB38A" w:rsidR="002711EF" w:rsidRPr="006B4B8C" w:rsidRDefault="006634B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The temperature requirement for gold fish breeding</w:t>
            </w:r>
          </w:p>
        </w:tc>
        <w:tc>
          <w:tcPr>
            <w:tcW w:w="974" w:type="dxa"/>
          </w:tcPr>
          <w:p w14:paraId="0897D22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36565A0" w14:textId="66752891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CO2</w:t>
            </w:r>
          </w:p>
        </w:tc>
      </w:tr>
      <w:tr w:rsidR="00972BCD" w:rsidRPr="006B4B8C" w14:paraId="352DC6E7" w14:textId="77777777" w:rsidTr="00D5079C">
        <w:tc>
          <w:tcPr>
            <w:tcW w:w="669" w:type="dxa"/>
            <w:vMerge/>
          </w:tcPr>
          <w:p w14:paraId="116AB9E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69F0B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694364C1" w14:textId="156C80EC" w:rsidR="002711EF" w:rsidRPr="006B4B8C" w:rsidRDefault="006634B9" w:rsidP="006B4B8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6B4B8C">
              <w:rPr>
                <w:bCs/>
              </w:rPr>
              <w:t>15-17</w:t>
            </w:r>
            <w:r w:rsidRPr="006B4B8C">
              <w:rPr>
                <w:bCs/>
                <w:vertAlign w:val="superscript"/>
              </w:rPr>
              <w:t>o</w:t>
            </w:r>
            <w:r w:rsidRPr="006B4B8C">
              <w:rPr>
                <w:bCs/>
              </w:rPr>
              <w:t>C</w:t>
            </w:r>
          </w:p>
        </w:tc>
        <w:tc>
          <w:tcPr>
            <w:tcW w:w="974" w:type="dxa"/>
          </w:tcPr>
          <w:p w14:paraId="597D31A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2E5CE7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81D9EFD" w14:textId="77777777" w:rsidTr="00D5079C">
        <w:tc>
          <w:tcPr>
            <w:tcW w:w="669" w:type="dxa"/>
            <w:vMerge/>
          </w:tcPr>
          <w:p w14:paraId="38345D71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BF1838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B4EC256" w14:textId="00632A80" w:rsidR="002711EF" w:rsidRPr="006B4B8C" w:rsidRDefault="006634B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19-22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974" w:type="dxa"/>
          </w:tcPr>
          <w:p w14:paraId="678201E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18F0E2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B3183B3" w14:textId="77777777" w:rsidTr="00D5079C">
        <w:tc>
          <w:tcPr>
            <w:tcW w:w="669" w:type="dxa"/>
            <w:vMerge/>
          </w:tcPr>
          <w:p w14:paraId="5369470C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D7755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CBC9C16" w14:textId="6850FEA3" w:rsidR="002711EF" w:rsidRPr="006B4B8C" w:rsidRDefault="006634B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35-37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974" w:type="dxa"/>
          </w:tcPr>
          <w:p w14:paraId="7ABCD4E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94084C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D1D8FEF" w14:textId="77777777" w:rsidTr="00D5079C">
        <w:tc>
          <w:tcPr>
            <w:tcW w:w="669" w:type="dxa"/>
            <w:vMerge/>
          </w:tcPr>
          <w:p w14:paraId="359674F2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81138C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7BB6A4D" w14:textId="7BCE7266" w:rsidR="002711EF" w:rsidRPr="006B4B8C" w:rsidRDefault="006634B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25-27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o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974" w:type="dxa"/>
          </w:tcPr>
          <w:p w14:paraId="6BEA078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0C2FB41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4CC2A56" w14:textId="77777777" w:rsidTr="00D5079C">
        <w:trPr>
          <w:trHeight w:val="620"/>
        </w:trPr>
        <w:tc>
          <w:tcPr>
            <w:tcW w:w="669" w:type="dxa"/>
            <w:vMerge w:val="restart"/>
          </w:tcPr>
          <w:p w14:paraId="12277DAC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00CEBA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AB93A09" w14:textId="76606771" w:rsidR="002711EF" w:rsidRPr="006B4B8C" w:rsidRDefault="006634B9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family which </w:t>
            </w:r>
            <w:proofErr w:type="gramStart"/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exhibit</w:t>
            </w:r>
            <w:proofErr w:type="gramEnd"/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parental care </w:t>
            </w:r>
          </w:p>
        </w:tc>
        <w:tc>
          <w:tcPr>
            <w:tcW w:w="974" w:type="dxa"/>
          </w:tcPr>
          <w:p w14:paraId="0EF4595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F1431ED" w14:textId="2CEE7149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0CB03873" w14:textId="77777777" w:rsidTr="00D5079C">
        <w:tc>
          <w:tcPr>
            <w:tcW w:w="669" w:type="dxa"/>
            <w:vMerge/>
          </w:tcPr>
          <w:p w14:paraId="37810BE5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CB2242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92310AB" w14:textId="1BDAF964" w:rsidR="002711EF" w:rsidRPr="006B4B8C" w:rsidRDefault="006634B9" w:rsidP="006B4B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proofErr w:type="spellStart"/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Cyprinidae</w:t>
            </w:r>
            <w:proofErr w:type="spellEnd"/>
          </w:p>
        </w:tc>
        <w:tc>
          <w:tcPr>
            <w:tcW w:w="974" w:type="dxa"/>
          </w:tcPr>
          <w:p w14:paraId="214331B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9D5DDF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AB701A3" w14:textId="77777777" w:rsidTr="00D5079C">
        <w:tc>
          <w:tcPr>
            <w:tcW w:w="669" w:type="dxa"/>
            <w:vMerge/>
          </w:tcPr>
          <w:p w14:paraId="5F725BB5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13516F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CBF6810" w14:textId="03C39F55" w:rsidR="002711EF" w:rsidRPr="006B4B8C" w:rsidRDefault="006634B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Characidae</w:t>
            </w:r>
            <w:proofErr w:type="spellEnd"/>
          </w:p>
        </w:tc>
        <w:tc>
          <w:tcPr>
            <w:tcW w:w="974" w:type="dxa"/>
          </w:tcPr>
          <w:p w14:paraId="4607EF3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9714D8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B4EE5D3" w14:textId="77777777" w:rsidTr="00D5079C">
        <w:tc>
          <w:tcPr>
            <w:tcW w:w="669" w:type="dxa"/>
            <w:vMerge/>
          </w:tcPr>
          <w:p w14:paraId="69C6B7C2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7847CC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0B27B1D" w14:textId="5942AEED" w:rsidR="002711EF" w:rsidRPr="006B4B8C" w:rsidRDefault="006634B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Cichlidae</w:t>
            </w:r>
            <w:proofErr w:type="spellEnd"/>
          </w:p>
        </w:tc>
        <w:tc>
          <w:tcPr>
            <w:tcW w:w="974" w:type="dxa"/>
          </w:tcPr>
          <w:p w14:paraId="5A29C53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0F7F222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9DFD573" w14:textId="77777777" w:rsidTr="00D5079C">
        <w:trPr>
          <w:trHeight w:val="530"/>
        </w:trPr>
        <w:tc>
          <w:tcPr>
            <w:tcW w:w="669" w:type="dxa"/>
            <w:vMerge/>
          </w:tcPr>
          <w:p w14:paraId="3CD3A27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E0BE49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94DC515" w14:textId="252474BC" w:rsidR="002711EF" w:rsidRPr="006B4B8C" w:rsidRDefault="006634B9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Cyprinodontidae</w:t>
            </w:r>
          </w:p>
        </w:tc>
        <w:tc>
          <w:tcPr>
            <w:tcW w:w="974" w:type="dxa"/>
          </w:tcPr>
          <w:p w14:paraId="478E880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2044BE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94F87BE" w14:textId="77777777" w:rsidTr="00D5079C">
        <w:tc>
          <w:tcPr>
            <w:tcW w:w="669" w:type="dxa"/>
            <w:vMerge w:val="restart"/>
          </w:tcPr>
          <w:p w14:paraId="5B0C6708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5D977F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2DC4BAD" w14:textId="77777777" w:rsidR="002711EF" w:rsidRPr="006B4B8C" w:rsidRDefault="002711EF" w:rsidP="006B4B8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6B4B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Testosterone is a hormone of</w:t>
            </w:r>
          </w:p>
        </w:tc>
        <w:tc>
          <w:tcPr>
            <w:tcW w:w="974" w:type="dxa"/>
          </w:tcPr>
          <w:p w14:paraId="584FD28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94BBAF2" w14:textId="5171FBEE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61642F9D" w14:textId="77777777" w:rsidTr="00D5079C">
        <w:tc>
          <w:tcPr>
            <w:tcW w:w="669" w:type="dxa"/>
            <w:vMerge/>
          </w:tcPr>
          <w:p w14:paraId="3B1755D9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94526C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3CEE261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Female</w:t>
            </w:r>
          </w:p>
        </w:tc>
        <w:tc>
          <w:tcPr>
            <w:tcW w:w="974" w:type="dxa"/>
          </w:tcPr>
          <w:p w14:paraId="1738333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211D6A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1033E58" w14:textId="77777777" w:rsidTr="00D5079C">
        <w:tc>
          <w:tcPr>
            <w:tcW w:w="669" w:type="dxa"/>
            <w:vMerge/>
          </w:tcPr>
          <w:p w14:paraId="5B83724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C4CCC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4F0380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Male</w:t>
            </w:r>
          </w:p>
        </w:tc>
        <w:tc>
          <w:tcPr>
            <w:tcW w:w="974" w:type="dxa"/>
          </w:tcPr>
          <w:p w14:paraId="0EA2EAB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1B135DD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769470F" w14:textId="77777777" w:rsidTr="00D5079C">
        <w:tc>
          <w:tcPr>
            <w:tcW w:w="669" w:type="dxa"/>
            <w:vMerge/>
          </w:tcPr>
          <w:p w14:paraId="047B95E2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4319F6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EBCCA8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Fetal</w:t>
            </w:r>
          </w:p>
        </w:tc>
        <w:tc>
          <w:tcPr>
            <w:tcW w:w="974" w:type="dxa"/>
          </w:tcPr>
          <w:p w14:paraId="3BB3231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255249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F50B2B4" w14:textId="77777777" w:rsidTr="00D5079C">
        <w:tc>
          <w:tcPr>
            <w:tcW w:w="669" w:type="dxa"/>
            <w:vMerge/>
          </w:tcPr>
          <w:p w14:paraId="1CD80FF9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7E9914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67852F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None</w:t>
            </w:r>
          </w:p>
        </w:tc>
        <w:tc>
          <w:tcPr>
            <w:tcW w:w="974" w:type="dxa"/>
          </w:tcPr>
          <w:p w14:paraId="1113FB0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6928DA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593F353" w14:textId="77777777" w:rsidTr="00D5079C">
        <w:trPr>
          <w:trHeight w:val="70"/>
        </w:trPr>
        <w:tc>
          <w:tcPr>
            <w:tcW w:w="669" w:type="dxa"/>
            <w:vMerge w:val="restart"/>
          </w:tcPr>
          <w:p w14:paraId="323C2A59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9316E0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857BAC6" w14:textId="77777777" w:rsidR="002711EF" w:rsidRPr="006B4B8C" w:rsidRDefault="002711EF" w:rsidP="006B4B8C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The process, where sperm and ovum unite</w:t>
            </w:r>
          </w:p>
        </w:tc>
        <w:tc>
          <w:tcPr>
            <w:tcW w:w="974" w:type="dxa"/>
          </w:tcPr>
          <w:p w14:paraId="28A4ED7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A359B4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1A92D70" w14:textId="77777777" w:rsidTr="00D5079C">
        <w:tc>
          <w:tcPr>
            <w:tcW w:w="669" w:type="dxa"/>
            <w:vMerge/>
          </w:tcPr>
          <w:p w14:paraId="27EA97E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DD1A60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EDBF83F" w14:textId="77777777" w:rsidR="002711EF" w:rsidRPr="006B4B8C" w:rsidRDefault="002711EF" w:rsidP="006B4B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Ovulation</w:t>
            </w:r>
          </w:p>
        </w:tc>
        <w:tc>
          <w:tcPr>
            <w:tcW w:w="974" w:type="dxa"/>
          </w:tcPr>
          <w:p w14:paraId="77CF534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7BB25E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00ADE10D" w14:textId="77777777" w:rsidTr="00D5079C">
        <w:tc>
          <w:tcPr>
            <w:tcW w:w="669" w:type="dxa"/>
            <w:vMerge/>
          </w:tcPr>
          <w:p w14:paraId="2240EF77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02F708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6FD1C7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Fertilization</w:t>
            </w:r>
          </w:p>
        </w:tc>
        <w:tc>
          <w:tcPr>
            <w:tcW w:w="974" w:type="dxa"/>
          </w:tcPr>
          <w:p w14:paraId="573A2C9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6DCD868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622EDD6" w14:textId="77777777" w:rsidTr="00D5079C">
        <w:tc>
          <w:tcPr>
            <w:tcW w:w="669" w:type="dxa"/>
            <w:vMerge/>
          </w:tcPr>
          <w:p w14:paraId="299F6FA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8A97B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33EBCC4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Gestation</w:t>
            </w:r>
          </w:p>
        </w:tc>
        <w:tc>
          <w:tcPr>
            <w:tcW w:w="974" w:type="dxa"/>
          </w:tcPr>
          <w:p w14:paraId="7808417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FC365B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4CA4E23" w14:textId="77777777" w:rsidTr="00D5079C">
        <w:trPr>
          <w:trHeight w:val="530"/>
        </w:trPr>
        <w:tc>
          <w:tcPr>
            <w:tcW w:w="669" w:type="dxa"/>
            <w:vMerge/>
          </w:tcPr>
          <w:p w14:paraId="750AED0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5026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6FAA453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Zygote </w:t>
            </w:r>
          </w:p>
        </w:tc>
        <w:tc>
          <w:tcPr>
            <w:tcW w:w="974" w:type="dxa"/>
          </w:tcPr>
          <w:p w14:paraId="722D5AD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102D5A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F6BC700" w14:textId="77777777" w:rsidTr="00D5079C">
        <w:tc>
          <w:tcPr>
            <w:tcW w:w="669" w:type="dxa"/>
            <w:vMerge w:val="restart"/>
          </w:tcPr>
          <w:p w14:paraId="10248DF4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66793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745404C" w14:textId="6FCBE3C3" w:rsidR="002711EF" w:rsidRPr="006B4B8C" w:rsidRDefault="006634B9" w:rsidP="006B4B8C">
            <w:pPr>
              <w:rPr>
                <w:rStyle w:val="ansstyle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common name of </w:t>
            </w:r>
            <w:r w:rsidRPr="006B4B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Vallisneria</w:t>
            </w:r>
          </w:p>
        </w:tc>
        <w:tc>
          <w:tcPr>
            <w:tcW w:w="974" w:type="dxa"/>
          </w:tcPr>
          <w:p w14:paraId="26C06D1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F26D2A5" w14:textId="4F1DC49C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051E5207" w14:textId="77777777" w:rsidTr="00D5079C">
        <w:tc>
          <w:tcPr>
            <w:tcW w:w="669" w:type="dxa"/>
            <w:vMerge/>
          </w:tcPr>
          <w:p w14:paraId="74BE3AA4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0DC982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69C592F0" w14:textId="771A9E34" w:rsidR="002711EF" w:rsidRPr="006B4B8C" w:rsidRDefault="006634B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Eel grass</w:t>
            </w:r>
          </w:p>
        </w:tc>
        <w:tc>
          <w:tcPr>
            <w:tcW w:w="974" w:type="dxa"/>
          </w:tcPr>
          <w:p w14:paraId="5BA2F6A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15DE1D7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49AA73A" w14:textId="77777777" w:rsidTr="00D5079C">
        <w:tc>
          <w:tcPr>
            <w:tcW w:w="669" w:type="dxa"/>
            <w:vMerge/>
          </w:tcPr>
          <w:p w14:paraId="773D958E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09F5F9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D224EF6" w14:textId="62132CDB" w:rsidR="002711EF" w:rsidRPr="006B4B8C" w:rsidRDefault="006634B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Hornwort</w:t>
            </w:r>
          </w:p>
        </w:tc>
        <w:tc>
          <w:tcPr>
            <w:tcW w:w="974" w:type="dxa"/>
          </w:tcPr>
          <w:p w14:paraId="383C14E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3FB8E9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6C13FEF" w14:textId="77777777" w:rsidTr="00D5079C">
        <w:tc>
          <w:tcPr>
            <w:tcW w:w="669" w:type="dxa"/>
            <w:vMerge/>
          </w:tcPr>
          <w:p w14:paraId="0C0E2A86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68210F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6D20670" w14:textId="0EC9E73A" w:rsidR="002711EF" w:rsidRPr="006B4B8C" w:rsidRDefault="006634B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Napier grass</w:t>
            </w:r>
          </w:p>
        </w:tc>
        <w:tc>
          <w:tcPr>
            <w:tcW w:w="974" w:type="dxa"/>
          </w:tcPr>
          <w:p w14:paraId="124DB25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9BF30D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04E75A91" w14:textId="77777777" w:rsidTr="00D5079C">
        <w:tc>
          <w:tcPr>
            <w:tcW w:w="669" w:type="dxa"/>
            <w:vMerge/>
          </w:tcPr>
          <w:p w14:paraId="7EBE8485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DEED43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E4FD2B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None</w:t>
            </w:r>
          </w:p>
        </w:tc>
        <w:tc>
          <w:tcPr>
            <w:tcW w:w="974" w:type="dxa"/>
          </w:tcPr>
          <w:p w14:paraId="5752974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81996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ABD5CAD" w14:textId="77777777" w:rsidTr="00D5079C">
        <w:tc>
          <w:tcPr>
            <w:tcW w:w="669" w:type="dxa"/>
            <w:vMerge w:val="restart"/>
          </w:tcPr>
          <w:p w14:paraId="3A8A2519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0BE014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444E347" w14:textId="73F9E5C9" w:rsidR="002711EF" w:rsidRPr="006B4B8C" w:rsidRDefault="006634B9" w:rsidP="006B4B8C">
            <w:pPr>
              <w:rPr>
                <w:rStyle w:val="ansstyl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sex ratio for gold fish </w:t>
            </w:r>
            <w:proofErr w:type="gramStart"/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breeding </w:t>
            </w:r>
            <w:r w:rsidR="004874B2"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="004874B2"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Male:Female)</w:t>
            </w:r>
          </w:p>
        </w:tc>
        <w:tc>
          <w:tcPr>
            <w:tcW w:w="974" w:type="dxa"/>
          </w:tcPr>
          <w:p w14:paraId="11D001B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3DFC60A" w14:textId="1EDAA819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05DA4EE3" w14:textId="77777777" w:rsidTr="00D5079C">
        <w:tc>
          <w:tcPr>
            <w:tcW w:w="669" w:type="dxa"/>
            <w:vMerge/>
          </w:tcPr>
          <w:p w14:paraId="7D993A2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A59CEA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625AA647" w14:textId="69413CB7" w:rsidR="002711EF" w:rsidRPr="006B4B8C" w:rsidRDefault="004874B2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2:1</w:t>
            </w:r>
          </w:p>
        </w:tc>
        <w:tc>
          <w:tcPr>
            <w:tcW w:w="974" w:type="dxa"/>
          </w:tcPr>
          <w:p w14:paraId="4AA9CD2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6F2F54E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F9EBC3F" w14:textId="77777777" w:rsidTr="00D5079C">
        <w:tc>
          <w:tcPr>
            <w:tcW w:w="669" w:type="dxa"/>
            <w:vMerge/>
          </w:tcPr>
          <w:p w14:paraId="231109E6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B56F3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E781600" w14:textId="3DE0B6F9" w:rsidR="002711EF" w:rsidRPr="006B4B8C" w:rsidRDefault="004874B2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1:2</w:t>
            </w:r>
          </w:p>
        </w:tc>
        <w:tc>
          <w:tcPr>
            <w:tcW w:w="974" w:type="dxa"/>
          </w:tcPr>
          <w:p w14:paraId="6FF0DE5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68F398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005C334" w14:textId="77777777" w:rsidTr="00D5079C">
        <w:tc>
          <w:tcPr>
            <w:tcW w:w="669" w:type="dxa"/>
            <w:vMerge/>
          </w:tcPr>
          <w:p w14:paraId="47A88C50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81BA13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704B81C" w14:textId="40561515" w:rsidR="002711EF" w:rsidRPr="006B4B8C" w:rsidRDefault="00A1581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1:3</w:t>
            </w:r>
          </w:p>
        </w:tc>
        <w:tc>
          <w:tcPr>
            <w:tcW w:w="974" w:type="dxa"/>
          </w:tcPr>
          <w:p w14:paraId="1B17F10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087424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7C39A97" w14:textId="77777777" w:rsidTr="00D5079C">
        <w:tc>
          <w:tcPr>
            <w:tcW w:w="669" w:type="dxa"/>
            <w:vMerge/>
          </w:tcPr>
          <w:p w14:paraId="581E8AF1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6C517D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22F85B7" w14:textId="6F7767A8" w:rsidR="002711EF" w:rsidRPr="006B4B8C" w:rsidRDefault="00A15819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1:1</w:t>
            </w:r>
          </w:p>
        </w:tc>
        <w:tc>
          <w:tcPr>
            <w:tcW w:w="974" w:type="dxa"/>
          </w:tcPr>
          <w:p w14:paraId="2429A0B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C06464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2E769747" w14:textId="77777777" w:rsidTr="00D5079C">
        <w:tc>
          <w:tcPr>
            <w:tcW w:w="669" w:type="dxa"/>
            <w:vMerge w:val="restart"/>
          </w:tcPr>
          <w:p w14:paraId="48A9A929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FCB548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6766F39" w14:textId="6D2F9D7B" w:rsidR="002711EF" w:rsidRPr="006B4B8C" w:rsidRDefault="00C73C8B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The fish which feeds on their own young ones</w:t>
            </w:r>
          </w:p>
        </w:tc>
        <w:tc>
          <w:tcPr>
            <w:tcW w:w="974" w:type="dxa"/>
          </w:tcPr>
          <w:p w14:paraId="2895AFA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181751D" w14:textId="68C091EA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0CA312B4" w14:textId="77777777" w:rsidTr="00D5079C">
        <w:tc>
          <w:tcPr>
            <w:tcW w:w="669" w:type="dxa"/>
            <w:vMerge/>
          </w:tcPr>
          <w:p w14:paraId="16964C0C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EF0264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DF8406F" w14:textId="5014E7D8" w:rsidR="002711EF" w:rsidRPr="006B4B8C" w:rsidRDefault="00C73C8B" w:rsidP="006B4B8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6B4B8C">
              <w:rPr>
                <w:bCs/>
              </w:rPr>
              <w:t>Discus</w:t>
            </w:r>
          </w:p>
        </w:tc>
        <w:tc>
          <w:tcPr>
            <w:tcW w:w="974" w:type="dxa"/>
          </w:tcPr>
          <w:p w14:paraId="37CCE4B3" w14:textId="7A8D6499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A6E82F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181EB35" w14:textId="77777777" w:rsidTr="00D5079C">
        <w:tc>
          <w:tcPr>
            <w:tcW w:w="669" w:type="dxa"/>
            <w:vMerge/>
          </w:tcPr>
          <w:p w14:paraId="6711361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A55F59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6EBC6445" w14:textId="26EF4E8F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Fighter</w:t>
            </w:r>
          </w:p>
        </w:tc>
        <w:tc>
          <w:tcPr>
            <w:tcW w:w="974" w:type="dxa"/>
          </w:tcPr>
          <w:p w14:paraId="4C5F9BE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AED026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2870081D" w14:textId="77777777" w:rsidTr="00D5079C">
        <w:tc>
          <w:tcPr>
            <w:tcW w:w="669" w:type="dxa"/>
            <w:vMerge/>
          </w:tcPr>
          <w:p w14:paraId="3029162A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3440EC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4F84ACD" w14:textId="480DDF22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Swordtail</w:t>
            </w:r>
          </w:p>
        </w:tc>
        <w:tc>
          <w:tcPr>
            <w:tcW w:w="974" w:type="dxa"/>
          </w:tcPr>
          <w:p w14:paraId="545A7822" w14:textId="1D5936C6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2DBF8C2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DFBD2D5" w14:textId="77777777" w:rsidTr="00D5079C">
        <w:tc>
          <w:tcPr>
            <w:tcW w:w="669" w:type="dxa"/>
            <w:vMerge/>
          </w:tcPr>
          <w:p w14:paraId="6CF3FB80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7045BD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D43B772" w14:textId="5D3A52FE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Tetras</w:t>
            </w:r>
          </w:p>
        </w:tc>
        <w:tc>
          <w:tcPr>
            <w:tcW w:w="974" w:type="dxa"/>
          </w:tcPr>
          <w:p w14:paraId="19E16BA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7ECAED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DB69568" w14:textId="77777777" w:rsidTr="00D5079C">
        <w:trPr>
          <w:trHeight w:val="426"/>
        </w:trPr>
        <w:tc>
          <w:tcPr>
            <w:tcW w:w="669" w:type="dxa"/>
            <w:vMerge w:val="restart"/>
          </w:tcPr>
          <w:p w14:paraId="50D40AB9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1AC30C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5D80666" w14:textId="17C16441" w:rsidR="002711EF" w:rsidRPr="006B4B8C" w:rsidRDefault="00C73C8B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Breeding traps are generally used for </w:t>
            </w:r>
          </w:p>
        </w:tc>
        <w:tc>
          <w:tcPr>
            <w:tcW w:w="974" w:type="dxa"/>
          </w:tcPr>
          <w:p w14:paraId="7B7A7B9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4E4A939" w14:textId="32C39CF6" w:rsidR="002711EF" w:rsidRPr="006B4B8C" w:rsidRDefault="00112AEC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CO3</w:t>
            </w:r>
          </w:p>
          <w:p w14:paraId="733CC74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CEC5D6F" w14:textId="77777777" w:rsidTr="00D5079C">
        <w:tc>
          <w:tcPr>
            <w:tcW w:w="669" w:type="dxa"/>
            <w:vMerge/>
          </w:tcPr>
          <w:p w14:paraId="608EBF1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45255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AB5D0CB" w14:textId="56EF4874" w:rsidR="002711EF" w:rsidRPr="006B4B8C" w:rsidRDefault="00C73C8B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Livebearers</w:t>
            </w:r>
          </w:p>
        </w:tc>
        <w:tc>
          <w:tcPr>
            <w:tcW w:w="974" w:type="dxa"/>
          </w:tcPr>
          <w:p w14:paraId="2C17EE5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2D1E429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9D56555" w14:textId="77777777" w:rsidTr="00D5079C">
        <w:tc>
          <w:tcPr>
            <w:tcW w:w="669" w:type="dxa"/>
            <w:vMerge/>
          </w:tcPr>
          <w:p w14:paraId="12C96456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31AF83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CB0CF3D" w14:textId="7CA59B25" w:rsidR="002711EF" w:rsidRPr="006B4B8C" w:rsidRDefault="00C73C8B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Anabantids</w:t>
            </w:r>
          </w:p>
        </w:tc>
        <w:tc>
          <w:tcPr>
            <w:tcW w:w="974" w:type="dxa"/>
          </w:tcPr>
          <w:p w14:paraId="360B23A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463F5B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4D4CD8F" w14:textId="77777777" w:rsidTr="00D5079C">
        <w:tc>
          <w:tcPr>
            <w:tcW w:w="669" w:type="dxa"/>
            <w:vMerge/>
          </w:tcPr>
          <w:p w14:paraId="3A9D6C82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458900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499CCA9" w14:textId="18E6E5CE" w:rsidR="002711EF" w:rsidRPr="006B4B8C" w:rsidRDefault="00C73C8B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Danio</w:t>
            </w:r>
          </w:p>
        </w:tc>
        <w:tc>
          <w:tcPr>
            <w:tcW w:w="974" w:type="dxa"/>
          </w:tcPr>
          <w:p w14:paraId="6B4D35C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C13F61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E611EA5" w14:textId="77777777" w:rsidTr="00D5079C">
        <w:tc>
          <w:tcPr>
            <w:tcW w:w="669" w:type="dxa"/>
            <w:vMerge/>
          </w:tcPr>
          <w:p w14:paraId="22DED4CC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99654A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73B3E05" w14:textId="30F2EE13" w:rsidR="002711EF" w:rsidRPr="006B4B8C" w:rsidRDefault="00C73C8B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Goldfish</w:t>
            </w:r>
          </w:p>
        </w:tc>
        <w:tc>
          <w:tcPr>
            <w:tcW w:w="974" w:type="dxa"/>
          </w:tcPr>
          <w:p w14:paraId="36C7497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5A399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1366716" w14:textId="77777777" w:rsidTr="00D5079C">
        <w:tc>
          <w:tcPr>
            <w:tcW w:w="669" w:type="dxa"/>
            <w:vMerge w:val="restart"/>
          </w:tcPr>
          <w:p w14:paraId="0EE154EB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5837EF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0AA50B3" w14:textId="091AE3CA" w:rsidR="002711EF" w:rsidRPr="006B4B8C" w:rsidRDefault="00C73C8B" w:rsidP="006B4B8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6B4B8C">
              <w:rPr>
                <w:bCs/>
              </w:rPr>
              <w:t>The ornamental fish which is banned in India is</w:t>
            </w:r>
          </w:p>
        </w:tc>
        <w:tc>
          <w:tcPr>
            <w:tcW w:w="974" w:type="dxa"/>
          </w:tcPr>
          <w:p w14:paraId="30E6B8D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E4D294E" w14:textId="1AD0D5F6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CO3</w:t>
            </w:r>
          </w:p>
        </w:tc>
      </w:tr>
      <w:tr w:rsidR="00972BCD" w:rsidRPr="006B4B8C" w14:paraId="4964B33C" w14:textId="77777777" w:rsidTr="00D5079C">
        <w:tc>
          <w:tcPr>
            <w:tcW w:w="669" w:type="dxa"/>
            <w:vMerge/>
          </w:tcPr>
          <w:p w14:paraId="6F1D70FC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784640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CFDB9A9" w14:textId="496A59A9" w:rsidR="002711EF" w:rsidRPr="006B4B8C" w:rsidRDefault="00C73C8B" w:rsidP="006B4B8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6B4B8C">
              <w:rPr>
                <w:bCs/>
              </w:rPr>
              <w:t>Discus</w:t>
            </w:r>
          </w:p>
        </w:tc>
        <w:tc>
          <w:tcPr>
            <w:tcW w:w="974" w:type="dxa"/>
          </w:tcPr>
          <w:p w14:paraId="7CC83174" w14:textId="292EAA3E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71E1DA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CAA6DCC" w14:textId="77777777" w:rsidTr="00D5079C">
        <w:tc>
          <w:tcPr>
            <w:tcW w:w="669" w:type="dxa"/>
            <w:vMerge/>
          </w:tcPr>
          <w:p w14:paraId="373CF2A5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835625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30B22A9" w14:textId="15190F26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Oscar</w:t>
            </w:r>
          </w:p>
        </w:tc>
        <w:tc>
          <w:tcPr>
            <w:tcW w:w="974" w:type="dxa"/>
          </w:tcPr>
          <w:p w14:paraId="0D3D92E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E3A465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DFFFDEA" w14:textId="77777777" w:rsidTr="00D5079C">
        <w:tc>
          <w:tcPr>
            <w:tcW w:w="669" w:type="dxa"/>
            <w:vMerge/>
          </w:tcPr>
          <w:p w14:paraId="6143094B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3C8688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A5EB433" w14:textId="52B68682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Piranah</w:t>
            </w:r>
            <w:proofErr w:type="spellEnd"/>
          </w:p>
        </w:tc>
        <w:tc>
          <w:tcPr>
            <w:tcW w:w="974" w:type="dxa"/>
          </w:tcPr>
          <w:p w14:paraId="3E33C1FF" w14:textId="7E45C3F8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62A639B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3AAF227" w14:textId="77777777" w:rsidTr="00D5079C">
        <w:tc>
          <w:tcPr>
            <w:tcW w:w="669" w:type="dxa"/>
            <w:vMerge/>
          </w:tcPr>
          <w:p w14:paraId="00BCBFD8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8800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AF4A673" w14:textId="39567314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Peacock cichlid</w:t>
            </w:r>
          </w:p>
        </w:tc>
        <w:tc>
          <w:tcPr>
            <w:tcW w:w="974" w:type="dxa"/>
          </w:tcPr>
          <w:p w14:paraId="36A24C2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B50BE8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891CF93" w14:textId="77777777" w:rsidTr="00D5079C">
        <w:trPr>
          <w:trHeight w:val="70"/>
        </w:trPr>
        <w:tc>
          <w:tcPr>
            <w:tcW w:w="669" w:type="dxa"/>
            <w:vMerge w:val="restart"/>
          </w:tcPr>
          <w:p w14:paraId="40188E38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914E23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1366891" w14:textId="6099AD5C" w:rsidR="002711EF" w:rsidRPr="006B4B8C" w:rsidRDefault="00C73C8B" w:rsidP="006B4B8C">
            <w:pPr>
              <w:tabs>
                <w:tab w:val="num" w:pos="9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---------- being first among ornamental fish producing country</w:t>
            </w:r>
          </w:p>
        </w:tc>
        <w:tc>
          <w:tcPr>
            <w:tcW w:w="974" w:type="dxa"/>
          </w:tcPr>
          <w:p w14:paraId="1F56325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8D5AE70" w14:textId="06F61BC7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CO3</w:t>
            </w:r>
          </w:p>
        </w:tc>
      </w:tr>
      <w:tr w:rsidR="00972BCD" w:rsidRPr="006B4B8C" w14:paraId="3BC1E964" w14:textId="77777777" w:rsidTr="00D5079C">
        <w:tc>
          <w:tcPr>
            <w:tcW w:w="669" w:type="dxa"/>
            <w:vMerge/>
          </w:tcPr>
          <w:p w14:paraId="1CD50422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30C5C00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C32490F" w14:textId="108F7E6F" w:rsidR="002711EF" w:rsidRPr="006B4B8C" w:rsidRDefault="00C73C8B" w:rsidP="006B4B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Singapore</w:t>
            </w:r>
          </w:p>
        </w:tc>
        <w:tc>
          <w:tcPr>
            <w:tcW w:w="974" w:type="dxa"/>
          </w:tcPr>
          <w:p w14:paraId="3029B538" w14:textId="4B633A93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4B19E70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2BE365C9" w14:textId="77777777" w:rsidTr="00D5079C">
        <w:tc>
          <w:tcPr>
            <w:tcW w:w="669" w:type="dxa"/>
            <w:vMerge/>
          </w:tcPr>
          <w:p w14:paraId="19236AFC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C0E3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54AA840" w14:textId="0B2DCB50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India </w:t>
            </w:r>
          </w:p>
        </w:tc>
        <w:tc>
          <w:tcPr>
            <w:tcW w:w="974" w:type="dxa"/>
          </w:tcPr>
          <w:p w14:paraId="4C258FB8" w14:textId="2E4FEDD1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07520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A6D17C1" w14:textId="77777777" w:rsidTr="00D5079C">
        <w:tc>
          <w:tcPr>
            <w:tcW w:w="669" w:type="dxa"/>
            <w:vMerge/>
          </w:tcPr>
          <w:p w14:paraId="4DC4982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0ECD1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4DFB869" w14:textId="0A170DA9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Malaysia</w:t>
            </w:r>
          </w:p>
        </w:tc>
        <w:tc>
          <w:tcPr>
            <w:tcW w:w="974" w:type="dxa"/>
          </w:tcPr>
          <w:p w14:paraId="45B27D0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B73F43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2678316" w14:textId="77777777" w:rsidTr="00D5079C">
        <w:trPr>
          <w:trHeight w:val="530"/>
        </w:trPr>
        <w:tc>
          <w:tcPr>
            <w:tcW w:w="669" w:type="dxa"/>
            <w:vMerge/>
          </w:tcPr>
          <w:p w14:paraId="26353A6E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30F565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E703347" w14:textId="40B43E43" w:rsidR="002711EF" w:rsidRPr="006B4B8C" w:rsidRDefault="00C73C8B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Japan</w:t>
            </w:r>
          </w:p>
        </w:tc>
        <w:tc>
          <w:tcPr>
            <w:tcW w:w="974" w:type="dxa"/>
          </w:tcPr>
          <w:p w14:paraId="116C054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8146B5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2D450F4E" w14:textId="77777777" w:rsidTr="00D5079C">
        <w:tc>
          <w:tcPr>
            <w:tcW w:w="669" w:type="dxa"/>
            <w:vMerge w:val="restart"/>
          </w:tcPr>
          <w:p w14:paraId="181CB4BE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04E970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20464ED" w14:textId="193A78B8" w:rsidR="002711EF" w:rsidRPr="006B4B8C" w:rsidRDefault="00112AEC" w:rsidP="006B4B8C">
            <w:pPr>
              <w:rPr>
                <w:rStyle w:val="ansstyle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Nest builder </w:t>
            </w:r>
          </w:p>
        </w:tc>
        <w:tc>
          <w:tcPr>
            <w:tcW w:w="974" w:type="dxa"/>
          </w:tcPr>
          <w:p w14:paraId="7DA07DD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1094FBF" w14:textId="32913988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685E9E29" w14:textId="77777777" w:rsidTr="00D5079C">
        <w:tc>
          <w:tcPr>
            <w:tcW w:w="669" w:type="dxa"/>
            <w:vMerge/>
          </w:tcPr>
          <w:p w14:paraId="4D68F0A9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DE56E9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5D17A76" w14:textId="6FD2E35A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Killi fish </w:t>
            </w:r>
          </w:p>
        </w:tc>
        <w:tc>
          <w:tcPr>
            <w:tcW w:w="974" w:type="dxa"/>
          </w:tcPr>
          <w:p w14:paraId="0054039F" w14:textId="27D69F1C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21B9CE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3677642" w14:textId="77777777" w:rsidTr="00D5079C">
        <w:tc>
          <w:tcPr>
            <w:tcW w:w="669" w:type="dxa"/>
            <w:vMerge/>
          </w:tcPr>
          <w:p w14:paraId="10E67020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3683E4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12B4FDE" w14:textId="75F3E5D3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Gold fish </w:t>
            </w:r>
          </w:p>
        </w:tc>
        <w:tc>
          <w:tcPr>
            <w:tcW w:w="974" w:type="dxa"/>
          </w:tcPr>
          <w:p w14:paraId="75A3B22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3F6F02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D173C33" w14:textId="77777777" w:rsidTr="00D5079C">
        <w:tc>
          <w:tcPr>
            <w:tcW w:w="669" w:type="dxa"/>
            <w:vMerge/>
          </w:tcPr>
          <w:p w14:paraId="4330B25E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E37ABA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8C1B20F" w14:textId="2374FDFA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gourami</w:t>
            </w:r>
          </w:p>
        </w:tc>
        <w:tc>
          <w:tcPr>
            <w:tcW w:w="974" w:type="dxa"/>
          </w:tcPr>
          <w:p w14:paraId="39D8DBB7" w14:textId="537700B6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Yes </w:t>
            </w:r>
          </w:p>
        </w:tc>
        <w:tc>
          <w:tcPr>
            <w:tcW w:w="1123" w:type="dxa"/>
          </w:tcPr>
          <w:p w14:paraId="4F71D57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3ACCD46" w14:textId="77777777" w:rsidTr="00D5079C">
        <w:tc>
          <w:tcPr>
            <w:tcW w:w="669" w:type="dxa"/>
            <w:vMerge/>
          </w:tcPr>
          <w:p w14:paraId="5F6D6809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33D169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9992361" w14:textId="43A44EA6" w:rsidR="002711EF" w:rsidRPr="006B4B8C" w:rsidRDefault="00112AEC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974" w:type="dxa"/>
          </w:tcPr>
          <w:p w14:paraId="62EF2FBB" w14:textId="116A1A43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D07149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957262B" w14:textId="77777777" w:rsidTr="00D5079C">
        <w:tc>
          <w:tcPr>
            <w:tcW w:w="669" w:type="dxa"/>
            <w:vMerge w:val="restart"/>
          </w:tcPr>
          <w:p w14:paraId="774BE505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59DF4E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7C997D8" w14:textId="504A0A28" w:rsidR="002711EF" w:rsidRPr="006B4B8C" w:rsidRDefault="00F656C0" w:rsidP="006B4B8C">
            <w:pPr>
              <w:rPr>
                <w:rStyle w:val="ansstyle"/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The male reproductive organ of livebearers</w:t>
            </w:r>
            <w:r w:rsidR="00D507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</w:t>
            </w: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called</w:t>
            </w:r>
          </w:p>
        </w:tc>
        <w:tc>
          <w:tcPr>
            <w:tcW w:w="974" w:type="dxa"/>
          </w:tcPr>
          <w:p w14:paraId="5BD2DCF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3748D22" w14:textId="543F4780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0E74C5AF" w14:textId="77777777" w:rsidTr="00D5079C">
        <w:tc>
          <w:tcPr>
            <w:tcW w:w="669" w:type="dxa"/>
            <w:vMerge/>
          </w:tcPr>
          <w:p w14:paraId="4F603123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849ECA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7095DFA" w14:textId="387771CE" w:rsidR="002711EF" w:rsidRPr="006B4B8C" w:rsidRDefault="00972BCD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Gonopodium</w:t>
            </w:r>
          </w:p>
        </w:tc>
        <w:tc>
          <w:tcPr>
            <w:tcW w:w="974" w:type="dxa"/>
          </w:tcPr>
          <w:p w14:paraId="0D66EAF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40516AA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23643A9" w14:textId="77777777" w:rsidTr="00D5079C">
        <w:tc>
          <w:tcPr>
            <w:tcW w:w="669" w:type="dxa"/>
            <w:vMerge/>
          </w:tcPr>
          <w:p w14:paraId="30D09594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D0721C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5A7FFC0" w14:textId="6791F9FD" w:rsidR="002711EF" w:rsidRPr="006B4B8C" w:rsidRDefault="00972BCD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Pearl organ</w:t>
            </w:r>
          </w:p>
        </w:tc>
        <w:tc>
          <w:tcPr>
            <w:tcW w:w="974" w:type="dxa"/>
          </w:tcPr>
          <w:p w14:paraId="390B398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EAA9C2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0864739" w14:textId="77777777" w:rsidTr="00D5079C">
        <w:tc>
          <w:tcPr>
            <w:tcW w:w="669" w:type="dxa"/>
            <w:vMerge/>
          </w:tcPr>
          <w:p w14:paraId="26CE9804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EAAA16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2FEBEFD" w14:textId="63D81B47" w:rsidR="002711EF" w:rsidRPr="006B4B8C" w:rsidRDefault="00972BCD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Tubercles</w:t>
            </w:r>
          </w:p>
        </w:tc>
        <w:tc>
          <w:tcPr>
            <w:tcW w:w="974" w:type="dxa"/>
          </w:tcPr>
          <w:p w14:paraId="11F1D03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4CCD14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F9628FD" w14:textId="77777777" w:rsidTr="00D5079C">
        <w:tc>
          <w:tcPr>
            <w:tcW w:w="669" w:type="dxa"/>
            <w:vMerge/>
          </w:tcPr>
          <w:p w14:paraId="7A671DC9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0EE9E2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3D3735C9" w14:textId="406C6A94" w:rsidR="002711EF" w:rsidRPr="006B4B8C" w:rsidRDefault="00972BCD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Sexual organ</w:t>
            </w:r>
          </w:p>
        </w:tc>
        <w:tc>
          <w:tcPr>
            <w:tcW w:w="974" w:type="dxa"/>
          </w:tcPr>
          <w:p w14:paraId="0A17292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5927B6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06CD1716" w14:textId="77777777" w:rsidTr="00D5079C">
        <w:trPr>
          <w:trHeight w:val="426"/>
        </w:trPr>
        <w:tc>
          <w:tcPr>
            <w:tcW w:w="669" w:type="dxa"/>
            <w:vMerge w:val="restart"/>
          </w:tcPr>
          <w:p w14:paraId="4EAF5FAE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8F6740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61CDCD8A" w14:textId="0A2E2D0D" w:rsidR="002711EF" w:rsidRPr="006B4B8C" w:rsidRDefault="00972BCD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The bubble nests are built by</w:t>
            </w:r>
          </w:p>
        </w:tc>
        <w:tc>
          <w:tcPr>
            <w:tcW w:w="974" w:type="dxa"/>
          </w:tcPr>
          <w:p w14:paraId="2F530C4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0B2E9A" w14:textId="77777777" w:rsidR="002711EF" w:rsidRPr="006B4B8C" w:rsidRDefault="002711EF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079AD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F524231" w14:textId="77777777" w:rsidTr="00D5079C">
        <w:tc>
          <w:tcPr>
            <w:tcW w:w="669" w:type="dxa"/>
            <w:vMerge/>
          </w:tcPr>
          <w:p w14:paraId="04FB51B5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87A2E6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252C7E3" w14:textId="3D1C9F21" w:rsidR="002711EF" w:rsidRPr="006B4B8C" w:rsidRDefault="00972BCD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Discus</w:t>
            </w:r>
          </w:p>
        </w:tc>
        <w:tc>
          <w:tcPr>
            <w:tcW w:w="974" w:type="dxa"/>
          </w:tcPr>
          <w:p w14:paraId="7CCB183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6D047F" w14:textId="31AAE102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7376139E" w14:textId="77777777" w:rsidTr="00D5079C">
        <w:tc>
          <w:tcPr>
            <w:tcW w:w="669" w:type="dxa"/>
            <w:vMerge/>
          </w:tcPr>
          <w:p w14:paraId="41C24BA2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5DC6D2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45543B3" w14:textId="7036BED9" w:rsidR="002711EF" w:rsidRPr="006B4B8C" w:rsidRDefault="00972BCD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Danios</w:t>
            </w:r>
          </w:p>
        </w:tc>
        <w:tc>
          <w:tcPr>
            <w:tcW w:w="974" w:type="dxa"/>
          </w:tcPr>
          <w:p w14:paraId="5612D02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AC8C68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384FD147" w14:textId="77777777" w:rsidTr="00D5079C">
        <w:tc>
          <w:tcPr>
            <w:tcW w:w="669" w:type="dxa"/>
            <w:vMerge/>
          </w:tcPr>
          <w:p w14:paraId="13DB9308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9A44C7B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F16FBD3" w14:textId="3E9892B0" w:rsidR="002711EF" w:rsidRPr="006B4B8C" w:rsidRDefault="00972BCD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Barbs</w:t>
            </w:r>
          </w:p>
        </w:tc>
        <w:tc>
          <w:tcPr>
            <w:tcW w:w="974" w:type="dxa"/>
          </w:tcPr>
          <w:p w14:paraId="0FC7B22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7B098C1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1C1B4131" w14:textId="77777777" w:rsidTr="00D5079C">
        <w:tc>
          <w:tcPr>
            <w:tcW w:w="669" w:type="dxa"/>
            <w:vMerge/>
          </w:tcPr>
          <w:p w14:paraId="691C6DE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2B214D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4D61343" w14:textId="416733AE" w:rsidR="002711EF" w:rsidRPr="006B4B8C" w:rsidRDefault="00972BCD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Gourami</w:t>
            </w:r>
          </w:p>
        </w:tc>
        <w:tc>
          <w:tcPr>
            <w:tcW w:w="974" w:type="dxa"/>
          </w:tcPr>
          <w:p w14:paraId="23ADA9B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5853A62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228FD37" w14:textId="77777777" w:rsidTr="00D5079C">
        <w:tc>
          <w:tcPr>
            <w:tcW w:w="669" w:type="dxa"/>
            <w:vMerge w:val="restart"/>
          </w:tcPr>
          <w:p w14:paraId="5CA0A401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9C0A4D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E8083DB" w14:textId="20511935" w:rsidR="002711EF" w:rsidRPr="006B4B8C" w:rsidRDefault="00972BCD" w:rsidP="006B4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The appearance of tubercle is the identification character of male</w:t>
            </w:r>
          </w:p>
        </w:tc>
        <w:tc>
          <w:tcPr>
            <w:tcW w:w="974" w:type="dxa"/>
          </w:tcPr>
          <w:p w14:paraId="734F216D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DC24DA1" w14:textId="5763A2B9" w:rsidR="002711EF" w:rsidRPr="006B4B8C" w:rsidRDefault="00112AEC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CO1</w:t>
            </w:r>
          </w:p>
        </w:tc>
      </w:tr>
      <w:tr w:rsidR="00972BCD" w:rsidRPr="006B4B8C" w14:paraId="58E0FFB5" w14:textId="77777777" w:rsidTr="00D5079C">
        <w:tc>
          <w:tcPr>
            <w:tcW w:w="669" w:type="dxa"/>
            <w:vMerge/>
          </w:tcPr>
          <w:p w14:paraId="59871E1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F9B376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70A8F701" w14:textId="4084AD58" w:rsidR="002711EF" w:rsidRPr="006B4B8C" w:rsidRDefault="00972BCD" w:rsidP="006B4B8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444444"/>
              </w:rPr>
            </w:pPr>
            <w:r w:rsidRPr="006B4B8C">
              <w:rPr>
                <w:bCs/>
              </w:rPr>
              <w:t>Gold fish</w:t>
            </w:r>
          </w:p>
        </w:tc>
        <w:tc>
          <w:tcPr>
            <w:tcW w:w="974" w:type="dxa"/>
          </w:tcPr>
          <w:p w14:paraId="1D18CEF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5BC9697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47D07AD" w14:textId="77777777" w:rsidTr="00D5079C">
        <w:tc>
          <w:tcPr>
            <w:tcW w:w="669" w:type="dxa"/>
            <w:vMerge/>
          </w:tcPr>
          <w:p w14:paraId="4ABEA309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E8179C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8294AD1" w14:textId="3EB5FABF" w:rsidR="002711EF" w:rsidRPr="006B4B8C" w:rsidRDefault="00972BCD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Oscar</w:t>
            </w:r>
          </w:p>
        </w:tc>
        <w:tc>
          <w:tcPr>
            <w:tcW w:w="974" w:type="dxa"/>
          </w:tcPr>
          <w:p w14:paraId="0327FC0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2FFBA88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F9E4AE1" w14:textId="77777777" w:rsidTr="00D5079C">
        <w:tc>
          <w:tcPr>
            <w:tcW w:w="669" w:type="dxa"/>
            <w:vMerge/>
          </w:tcPr>
          <w:p w14:paraId="2B9C7761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C9C7D8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A89AF12" w14:textId="6AA0381F" w:rsidR="002711EF" w:rsidRPr="006B4B8C" w:rsidRDefault="00972BCD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Discus</w:t>
            </w:r>
          </w:p>
        </w:tc>
        <w:tc>
          <w:tcPr>
            <w:tcW w:w="974" w:type="dxa"/>
          </w:tcPr>
          <w:p w14:paraId="5F0DEA0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33D7F9F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090C8895" w14:textId="77777777" w:rsidTr="00D5079C">
        <w:tc>
          <w:tcPr>
            <w:tcW w:w="669" w:type="dxa"/>
            <w:vMerge/>
          </w:tcPr>
          <w:p w14:paraId="76AB901F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EC4F52A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4FE287E" w14:textId="31BFEC3E" w:rsidR="002711EF" w:rsidRPr="006B4B8C" w:rsidRDefault="00972BCD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974" w:type="dxa"/>
          </w:tcPr>
          <w:p w14:paraId="35645A9E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5F52801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46675961" w14:textId="77777777" w:rsidTr="00D5079C">
        <w:tc>
          <w:tcPr>
            <w:tcW w:w="669" w:type="dxa"/>
            <w:vMerge w:val="restart"/>
          </w:tcPr>
          <w:p w14:paraId="3BED339C" w14:textId="77777777" w:rsidR="002711EF" w:rsidRPr="006B4B8C" w:rsidRDefault="002711EF" w:rsidP="006B4B8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5E1C7F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11C0C525" w14:textId="6C829947" w:rsidR="002711EF" w:rsidRPr="006B4B8C" w:rsidRDefault="006C6D08" w:rsidP="006B4B8C">
            <w:pPr>
              <w:pStyle w:val="NoSpacing"/>
              <w:jc w:val="both"/>
              <w:rPr>
                <w:rStyle w:val="ansstyl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Which state in India has highest ornamental fish production</w:t>
            </w:r>
          </w:p>
        </w:tc>
        <w:tc>
          <w:tcPr>
            <w:tcW w:w="974" w:type="dxa"/>
          </w:tcPr>
          <w:p w14:paraId="2B57C65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61604C98" w14:textId="1916CCB5" w:rsidR="002711EF" w:rsidRPr="006B4B8C" w:rsidRDefault="000E7EA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CO3</w:t>
            </w:r>
          </w:p>
        </w:tc>
      </w:tr>
      <w:tr w:rsidR="00972BCD" w:rsidRPr="006B4B8C" w14:paraId="5A656177" w14:textId="77777777" w:rsidTr="00D5079C">
        <w:tc>
          <w:tcPr>
            <w:tcW w:w="669" w:type="dxa"/>
            <w:vMerge/>
          </w:tcPr>
          <w:p w14:paraId="05DCC93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220EB5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43F0918A" w14:textId="2BB2BCF3" w:rsidR="002711EF" w:rsidRPr="006B4B8C" w:rsidRDefault="00084B37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West Bengal</w:t>
            </w:r>
          </w:p>
        </w:tc>
        <w:tc>
          <w:tcPr>
            <w:tcW w:w="974" w:type="dxa"/>
          </w:tcPr>
          <w:p w14:paraId="7F0C326C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1123" w:type="dxa"/>
          </w:tcPr>
          <w:p w14:paraId="11F76188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78D217B8" w14:textId="77777777" w:rsidTr="00D5079C">
        <w:tc>
          <w:tcPr>
            <w:tcW w:w="669" w:type="dxa"/>
            <w:vMerge/>
          </w:tcPr>
          <w:p w14:paraId="7E5901DF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A9BA9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05678F45" w14:textId="2E02F48F" w:rsidR="002711EF" w:rsidRPr="006B4B8C" w:rsidRDefault="00084B37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Tamil Nadu</w:t>
            </w:r>
          </w:p>
        </w:tc>
        <w:tc>
          <w:tcPr>
            <w:tcW w:w="974" w:type="dxa"/>
          </w:tcPr>
          <w:p w14:paraId="70EFF2D3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404381A9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59AB92A5" w14:textId="77777777" w:rsidTr="00D5079C">
        <w:tc>
          <w:tcPr>
            <w:tcW w:w="669" w:type="dxa"/>
            <w:vMerge/>
          </w:tcPr>
          <w:p w14:paraId="2EE4DA31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1C935674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5B687303" w14:textId="778915B8" w:rsidR="002711EF" w:rsidRPr="006B4B8C" w:rsidRDefault="00084B37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Maharashtra</w:t>
            </w:r>
          </w:p>
        </w:tc>
        <w:tc>
          <w:tcPr>
            <w:tcW w:w="974" w:type="dxa"/>
          </w:tcPr>
          <w:p w14:paraId="51110FE2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9B2A1F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2BCD" w:rsidRPr="006B4B8C" w14:paraId="6EBEA405" w14:textId="77777777" w:rsidTr="00D5079C">
        <w:tc>
          <w:tcPr>
            <w:tcW w:w="669" w:type="dxa"/>
            <w:vMerge/>
          </w:tcPr>
          <w:p w14:paraId="2625A44D" w14:textId="77777777" w:rsidR="002711EF" w:rsidRPr="006B4B8C" w:rsidRDefault="002711EF" w:rsidP="006B4B8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D1CE815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1" w:type="dxa"/>
          </w:tcPr>
          <w:p w14:paraId="29001365" w14:textId="1D6950DB" w:rsidR="002711EF" w:rsidRPr="006B4B8C" w:rsidRDefault="00084B37" w:rsidP="006B4B8C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B4B8C">
              <w:rPr>
                <w:rFonts w:ascii="Times New Roman" w:hAnsi="Times New Roman" w:cs="Times New Roman"/>
                <w:bCs/>
                <w:sz w:val="24"/>
                <w:szCs w:val="24"/>
              </w:rPr>
              <w:t>Manipur</w:t>
            </w:r>
          </w:p>
        </w:tc>
        <w:tc>
          <w:tcPr>
            <w:tcW w:w="974" w:type="dxa"/>
          </w:tcPr>
          <w:p w14:paraId="02F4D227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3" w:type="dxa"/>
          </w:tcPr>
          <w:p w14:paraId="052EC816" w14:textId="77777777" w:rsidR="002711EF" w:rsidRPr="006B4B8C" w:rsidRDefault="002711EF" w:rsidP="006B4B8C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A75536" w14:textId="77777777" w:rsidR="002711EF" w:rsidRPr="006B4B8C" w:rsidRDefault="002711EF" w:rsidP="006B4B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8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p w14:paraId="69B4FD51" w14:textId="77777777" w:rsidR="002711EF" w:rsidRDefault="002711EF" w:rsidP="006B4B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C1446E" w14:textId="22B93FD3" w:rsidR="0074349A" w:rsidRDefault="0074349A" w:rsidP="006B4B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Sample question paper</w:t>
      </w:r>
    </w:p>
    <w:p w14:paraId="1B3DCBC2" w14:textId="0A3B9380" w:rsidR="0074349A" w:rsidRDefault="0074349A" w:rsidP="006B4B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Mock test</w:t>
      </w:r>
    </w:p>
    <w:p w14:paraId="624F526E" w14:textId="77777777" w:rsidR="0074349A" w:rsidRPr="006B4B8C" w:rsidRDefault="0074349A" w:rsidP="006B4B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4349A" w:rsidRPr="006B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241"/>
    <w:multiLevelType w:val="hybridMultilevel"/>
    <w:tmpl w:val="2AE29E3A"/>
    <w:lvl w:ilvl="0" w:tplc="2466E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F42D2A0">
      <w:start w:val="85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33605C9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367502">
      <w:start w:val="1"/>
      <w:numFmt w:val="bullet"/>
      <w:lvlText w:val=""/>
      <w:lvlJc w:val="left"/>
      <w:pPr>
        <w:tabs>
          <w:tab w:val="num" w:pos="3240"/>
        </w:tabs>
        <w:ind w:left="3240" w:hanging="720"/>
      </w:pPr>
      <w:rPr>
        <w:rFonts w:ascii="Symbol" w:eastAsia="Times New Roman" w:hAnsi="Symbol" w:cs="Times New Roman" w:hint="default"/>
      </w:rPr>
    </w:lvl>
    <w:lvl w:ilvl="4" w:tplc="D7BC054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357399">
    <w:abstractNumId w:val="1"/>
  </w:num>
  <w:num w:numId="2" w16cid:durableId="177513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EF"/>
    <w:rsid w:val="00084B37"/>
    <w:rsid w:val="000E7EAF"/>
    <w:rsid w:val="000F4E29"/>
    <w:rsid w:val="00112AEC"/>
    <w:rsid w:val="001E06C0"/>
    <w:rsid w:val="001E4854"/>
    <w:rsid w:val="002707DB"/>
    <w:rsid w:val="002711EF"/>
    <w:rsid w:val="00375428"/>
    <w:rsid w:val="004874B2"/>
    <w:rsid w:val="00496F17"/>
    <w:rsid w:val="004F4EC9"/>
    <w:rsid w:val="004F54D2"/>
    <w:rsid w:val="006634B9"/>
    <w:rsid w:val="006B4B8C"/>
    <w:rsid w:val="006C6D08"/>
    <w:rsid w:val="0074349A"/>
    <w:rsid w:val="007454D8"/>
    <w:rsid w:val="00824411"/>
    <w:rsid w:val="008D136C"/>
    <w:rsid w:val="00972BCD"/>
    <w:rsid w:val="009D590F"/>
    <w:rsid w:val="00A15819"/>
    <w:rsid w:val="00C72905"/>
    <w:rsid w:val="00C73C8B"/>
    <w:rsid w:val="00CF0322"/>
    <w:rsid w:val="00D133EC"/>
    <w:rsid w:val="00D5079C"/>
    <w:rsid w:val="00E417DD"/>
    <w:rsid w:val="00E517D7"/>
    <w:rsid w:val="00EA570B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9BB8"/>
  <w15:chartTrackingRefBased/>
  <w15:docId w15:val="{BEE5125B-26C0-49EB-85A0-9723EDE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1E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2711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711EF"/>
    <w:rPr>
      <w:b/>
      <w:bCs/>
    </w:rPr>
  </w:style>
  <w:style w:type="character" w:customStyle="1" w:styleId="ansstyle">
    <w:name w:val="ans_style"/>
    <w:basedOn w:val="DefaultParagraphFont"/>
    <w:rsid w:val="0027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Mangesh Bhosale</dc:creator>
  <cp:keywords/>
  <dc:description/>
  <cp:lastModifiedBy>IFFAT JAHAN</cp:lastModifiedBy>
  <cp:revision>2</cp:revision>
  <dcterms:created xsi:type="dcterms:W3CDTF">2023-07-11T13:40:00Z</dcterms:created>
  <dcterms:modified xsi:type="dcterms:W3CDTF">2023-07-11T13:40:00Z</dcterms:modified>
</cp:coreProperties>
</file>