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8" w:rsidRPr="00DB7CDE" w:rsidRDefault="007E5E28" w:rsidP="007E5E28">
      <w:pPr>
        <w:tabs>
          <w:tab w:val="left" w:pos="1814"/>
        </w:tabs>
        <w:jc w:val="center"/>
        <w:rPr>
          <w:rFonts w:ascii="Times New Roman" w:hAnsi="Times New Roman" w:cs="Times New Roman"/>
          <w:b/>
          <w:sz w:val="32"/>
        </w:rPr>
      </w:pPr>
      <w:r w:rsidRPr="00DB7CDE">
        <w:rPr>
          <w:rFonts w:ascii="Times New Roman" w:hAnsi="Times New Roman" w:cs="Times New Roman"/>
          <w:b/>
          <w:sz w:val="32"/>
        </w:rPr>
        <w:t xml:space="preserve">Centurion University of Technology and Management, </w:t>
      </w:r>
      <w:proofErr w:type="spellStart"/>
      <w:r w:rsidRPr="00DB7CDE">
        <w:rPr>
          <w:rFonts w:ascii="Times New Roman" w:hAnsi="Times New Roman" w:cs="Times New Roman"/>
          <w:b/>
          <w:sz w:val="32"/>
        </w:rPr>
        <w:t>Paralakhemundi</w:t>
      </w:r>
      <w:proofErr w:type="spellEnd"/>
    </w:p>
    <w:p w:rsidR="007E5E28" w:rsidRPr="007E5E28" w:rsidRDefault="00DB7CDE" w:rsidP="00DB7CD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</w:pPr>
      <w:r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 xml:space="preserve">Robotic Automation with </w:t>
      </w:r>
      <w:r w:rsidR="007E5E28" w:rsidRPr="007E5E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>ROS</w:t>
      </w:r>
      <w:r w:rsidR="007E5E28"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 xml:space="preserve"> </w:t>
      </w:r>
      <w:r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>&amp;</w:t>
      </w:r>
      <w:r w:rsidR="007E5E28"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 xml:space="preserve"> C++</w:t>
      </w:r>
      <w:r w:rsidR="007E5E28" w:rsidRPr="007E5E2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> </w:t>
      </w:r>
      <w:r w:rsidRPr="00DB7C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5"/>
          <w:lang w:val="en-US"/>
        </w:rPr>
        <w:t>(CUTM 1020)</w:t>
      </w:r>
    </w:p>
    <w:p w:rsidR="007E5E28" w:rsidRPr="007E5E28" w:rsidRDefault="007E5E28" w:rsidP="0027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E28">
        <w:rPr>
          <w:rFonts w:ascii="Times New Roman" w:hAnsi="Times New Roman" w:cs="Times New Roman"/>
          <w:b/>
          <w:sz w:val="24"/>
          <w:szCs w:val="24"/>
        </w:rPr>
        <w:t>Assignment 1</w:t>
      </w:r>
    </w:p>
    <w:p w:rsidR="007A0156" w:rsidRPr="002F649F" w:rsidRDefault="00A35E95" w:rsidP="002F64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649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Q-Define degree of freedom 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Q-Different types of links and robots 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coordinate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system ?</w:t>
      </w:r>
      <w:proofErr w:type="gramEnd"/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control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system ?</w:t>
      </w:r>
      <w:proofErr w:type="gramEnd"/>
      <w:r w:rsidRPr="0027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different types of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kinematics ?</w:t>
      </w:r>
      <w:proofErr w:type="gramEnd"/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six types </w:t>
      </w:r>
      <w:proofErr w:type="spellStart"/>
      <w:proofErr w:type="gramStart"/>
      <w:r w:rsidRPr="002707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do you mean by different types of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07AB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do mean by sensors what it's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types ?</w:t>
      </w:r>
      <w:proofErr w:type="gramEnd"/>
      <w:r w:rsidRPr="00270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dht11 ?</w:t>
      </w:r>
      <w:proofErr w:type="gramEnd"/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Q-What is ultrasonic sensor?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sensor?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ln35 ?</w:t>
      </w:r>
      <w:proofErr w:type="gramEnd"/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Q-What is mq2 or gas sensor?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Q-What is soil moisture?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accelerometer sensor or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gyoro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scope sensor?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Q-What is different types of different types of sensor?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do you mean by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actuater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like led, </w:t>
      </w:r>
      <w:proofErr w:type="gramStart"/>
      <w:r w:rsidRPr="002707AB">
        <w:rPr>
          <w:rFonts w:ascii="Times New Roman" w:hAnsi="Times New Roman" w:cs="Times New Roman"/>
          <w:sz w:val="24"/>
          <w:szCs w:val="24"/>
        </w:rPr>
        <w:t>motor(</w:t>
      </w:r>
      <w:proofErr w:type="gramEnd"/>
      <w:r w:rsidRPr="002707AB">
        <w:rPr>
          <w:rFonts w:ascii="Times New Roman" w:hAnsi="Times New Roman" w:cs="Times New Roman"/>
          <w:sz w:val="24"/>
          <w:szCs w:val="24"/>
        </w:rPr>
        <w:t xml:space="preserve">dc motors , servo motor,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pldc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motors) and relay ?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>Q-Basic components required for making robot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r w:rsidRPr="002707AB">
        <w:rPr>
          <w:rFonts w:ascii="Times New Roman" w:hAnsi="Times New Roman" w:cs="Times New Roman"/>
          <w:sz w:val="24"/>
          <w:szCs w:val="24"/>
        </w:rPr>
        <w:t xml:space="preserve">Q-what is </w:t>
      </w:r>
      <w:proofErr w:type="spellStart"/>
      <w:r w:rsidRPr="002707A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2707AB">
        <w:rPr>
          <w:rFonts w:ascii="Times New Roman" w:hAnsi="Times New Roman" w:cs="Times New Roman"/>
          <w:sz w:val="24"/>
          <w:szCs w:val="24"/>
        </w:rPr>
        <w:t xml:space="preserve"> Module?</w:t>
      </w:r>
    </w:p>
    <w:p w:rsidR="007A0156" w:rsidRPr="002707AB" w:rsidRDefault="007A0156" w:rsidP="007A01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0156" w:rsidRPr="00270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QwsjS0MTQwsDAwszAyUdpeDU4uLM/DyQAsNaAF/P9IUsAAAA"/>
  </w:docVars>
  <w:rsids>
    <w:rsidRoot w:val="009052A6"/>
    <w:rsid w:val="00025597"/>
    <w:rsid w:val="00155734"/>
    <w:rsid w:val="002707AB"/>
    <w:rsid w:val="002F649F"/>
    <w:rsid w:val="00391114"/>
    <w:rsid w:val="007A0156"/>
    <w:rsid w:val="007E5E28"/>
    <w:rsid w:val="009052A6"/>
    <w:rsid w:val="00A35E95"/>
    <w:rsid w:val="00D94E02"/>
    <w:rsid w:val="00DB7CD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D808B-72A0-4A79-BB2C-97F5661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E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Ricky</cp:lastModifiedBy>
  <cp:revision>2</cp:revision>
  <dcterms:created xsi:type="dcterms:W3CDTF">2023-07-07T06:14:00Z</dcterms:created>
  <dcterms:modified xsi:type="dcterms:W3CDTF">2023-07-07T06:14:00Z</dcterms:modified>
</cp:coreProperties>
</file>