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5F" w:rsidRPr="006C4DBD" w:rsidRDefault="00190E5F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Experiments</w:t>
      </w:r>
      <w:proofErr w:type="gramStart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:1</w:t>
      </w:r>
      <w:proofErr w:type="gramEnd"/>
    </w:p>
    <w:p w:rsidR="00190E5F" w:rsidRPr="006C4DBD" w:rsidRDefault="00190E5F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proofErr w:type="spellStart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Instullation</w:t>
      </w:r>
      <w:proofErr w:type="spellEnd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 of </w:t>
      </w:r>
      <w:proofErr w:type="spellStart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softwares</w:t>
      </w:r>
      <w:proofErr w:type="spellEnd"/>
    </w:p>
    <w:p w:rsidR="00190E5F" w:rsidRPr="006C4DBD" w:rsidRDefault="00190E5F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1:-</w:t>
      </w:r>
      <w:proofErr w:type="spellStart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Aurduino</w:t>
      </w:r>
      <w:proofErr w:type="spellEnd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 </w:t>
      </w:r>
      <w:proofErr w:type="gramStart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IDE(</w:t>
      </w:r>
      <w:proofErr w:type="gramEnd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interfacing of sensors)</w:t>
      </w:r>
    </w:p>
    <w:p w:rsidR="00190E5F" w:rsidRPr="006C4DBD" w:rsidRDefault="00190E5F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2-Cappeleri </w:t>
      </w:r>
      <w:proofErr w:type="spellStart"/>
      <w:proofErr w:type="gramStart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Sim</w:t>
      </w:r>
      <w:proofErr w:type="spellEnd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(</w:t>
      </w:r>
      <w:proofErr w:type="gramEnd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design and simulate robot)</w:t>
      </w:r>
    </w:p>
    <w:p w:rsidR="00190E5F" w:rsidRPr="006C4DBD" w:rsidRDefault="00190E5F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3-vertual environment for </w:t>
      </w:r>
      <w:proofErr w:type="spellStart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ubuntu</w:t>
      </w:r>
      <w:proofErr w:type="spellEnd"/>
    </w:p>
    <w:p w:rsidR="00190E5F" w:rsidRPr="006C4DBD" w:rsidRDefault="00190E5F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(</w:t>
      </w:r>
      <w:proofErr w:type="spellStart"/>
      <w:proofErr w:type="gramStart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linux</w:t>
      </w:r>
      <w:proofErr w:type="spellEnd"/>
      <w:proofErr w:type="gramEnd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 commands, installations of ROS)</w:t>
      </w: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u w:val="single"/>
        </w:rPr>
      </w:pPr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u w:val="single"/>
        </w:rPr>
        <w:t xml:space="preserve">Output devices </w:t>
      </w:r>
      <w:proofErr w:type="gramStart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u w:val="single"/>
        </w:rPr>
        <w:t>like :</w:t>
      </w:r>
      <w:proofErr w:type="gramEnd"/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LED</w:t>
      </w: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:2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pin Anode and Cathod</w:t>
      </w:r>
      <w:r w:rsidR="002B2A88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e</w:t>
      </w:r>
      <w:r w:rsidR="00F02E37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:</w:t>
      </w:r>
    </w:p>
    <w:p w:rsidR="00EB36DA" w:rsidRPr="006C4DBD" w:rsidRDefault="00EB36DA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1927860" cy="2613660"/>
            <wp:effectExtent l="19050" t="0" r="0" b="0"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A" w:rsidRPr="006C4DBD" w:rsidRDefault="00EB36DA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Motor</w:t>
      </w:r>
      <w:r w:rsidR="00190E5F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:</w:t>
      </w:r>
    </w:p>
    <w:p w:rsidR="00EB7748" w:rsidRPr="006C4DBD" w:rsidRDefault="00EB7748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DC motor</w:t>
      </w:r>
    </w:p>
    <w:p w:rsidR="00BE7645" w:rsidRPr="006C4DBD" w:rsidRDefault="00BE7645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lastRenderedPageBreak/>
        <w:drawing>
          <wp:inline distT="0" distB="0" distL="0" distR="0">
            <wp:extent cx="2697480" cy="2979420"/>
            <wp:effectExtent l="19050" t="0" r="7620" b="0"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48" w:rsidRPr="006C4DBD" w:rsidRDefault="00EB7748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Servo motor</w:t>
      </w:r>
    </w:p>
    <w:p w:rsidR="00004D03" w:rsidRPr="006C4DBD" w:rsidRDefault="00004D03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1402080" cy="1341120"/>
            <wp:effectExtent l="19050" t="0" r="7620" b="0"/>
            <wp:docPr id="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3771900" cy="1592580"/>
            <wp:effectExtent l="19050" t="0" r="0" b="0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03" w:rsidRPr="006C4DBD" w:rsidRDefault="00004D03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EB7748" w:rsidRPr="006C4DBD" w:rsidRDefault="00EB7748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Gear motor</w:t>
      </w:r>
    </w:p>
    <w:p w:rsidR="00FB71ED" w:rsidRPr="006C4DBD" w:rsidRDefault="00FB71ED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       </w:t>
      </w: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2617470" cy="2155813"/>
            <wp:effectExtent l="19050" t="0" r="0" b="0"/>
            <wp:docPr id="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89" cy="215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13" w:rsidRPr="006C4DBD" w:rsidRDefault="00420A13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BLDC motor:</w:t>
      </w:r>
    </w:p>
    <w:p w:rsidR="00D733E9" w:rsidRPr="006C4DBD" w:rsidRDefault="007257FD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lastRenderedPageBreak/>
        <w:drawing>
          <wp:inline distT="0" distB="0" distL="0" distR="0">
            <wp:extent cx="2796540" cy="2628900"/>
            <wp:effectExtent l="19050" t="0" r="3810" b="0"/>
            <wp:docPr id="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E9" w:rsidRPr="006C4DBD" w:rsidRDefault="00D733E9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ESC</w:t>
      </w:r>
    </w:p>
    <w:p w:rsidR="007257FD" w:rsidRPr="006C4DBD" w:rsidRDefault="00D733E9" w:rsidP="00420A13">
      <w:pPr>
        <w:shd w:val="clear" w:color="auto" w:fill="FFFFFF"/>
        <w:spacing w:after="120" w:line="408" w:lineRule="atLeast"/>
        <w:ind w:firstLine="72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1466850" cy="1271049"/>
            <wp:effectExtent l="19050" t="0" r="0" b="0"/>
            <wp:docPr id="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7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Buzzer</w:t>
      </w:r>
    </w:p>
    <w:p w:rsidR="006F4000" w:rsidRPr="006C4DBD" w:rsidRDefault="006F4000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2225040" cy="1440180"/>
            <wp:effectExtent l="19050" t="0" r="3810" b="0"/>
            <wp:docPr id="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u w:val="single"/>
        </w:rPr>
      </w:pPr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u w:val="single"/>
        </w:rPr>
        <w:t>Input devices like:</w:t>
      </w:r>
    </w:p>
    <w:p w:rsidR="002421E9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Sensors</w:t>
      </w:r>
    </w:p>
    <w:p w:rsidR="009238AE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  <w:t>DHT11</w:t>
      </w:r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(</w:t>
      </w:r>
      <w:proofErr w:type="spellStart"/>
      <w:proofErr w:type="gramEnd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tepm</w:t>
      </w:r>
      <w:proofErr w:type="spellEnd"/>
      <w:r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 and Humidity)</w:t>
      </w:r>
      <w:r w:rsidR="0034455E" w:rsidRPr="006C4D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:</w:t>
      </w:r>
    </w:p>
    <w:p w:rsidR="009238AE" w:rsidRPr="006C4DBD" w:rsidRDefault="009238AE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lastRenderedPageBreak/>
        <w:drawing>
          <wp:inline distT="0" distB="0" distL="0" distR="0">
            <wp:extent cx="2175510" cy="18267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82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AE" w:rsidRPr="006C4DBD" w:rsidRDefault="009B6AFD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</w:pPr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>U</w:t>
      </w:r>
      <w:r w:rsidR="00EB7748"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>ltrasonic sensor</w:t>
      </w:r>
      <w:r w:rsidR="009238AE"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>:</w:t>
      </w:r>
      <w:r w:rsidR="008B3AE4"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 xml:space="preserve"> </w:t>
      </w:r>
      <w:r w:rsidR="00F2101E"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>SR-04</w:t>
      </w:r>
    </w:p>
    <w:p w:rsidR="009238AE" w:rsidRPr="006C4DBD" w:rsidRDefault="009238AE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2472690" cy="2568127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56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AE" w:rsidRPr="006C4DBD" w:rsidRDefault="009238AE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</w:pPr>
      <w:proofErr w:type="spellStart"/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>Ir</w:t>
      </w:r>
      <w:proofErr w:type="spellEnd"/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 xml:space="preserve"> sensor:</w:t>
      </w:r>
    </w:p>
    <w:p w:rsidR="009238AE" w:rsidRPr="006C4DBD" w:rsidRDefault="009238AE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3920490" cy="2832507"/>
            <wp:effectExtent l="1905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83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48" w:rsidRPr="006C4DBD" w:rsidRDefault="00825ACF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</w:pPr>
      <w:proofErr w:type="spellStart"/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  <w:lastRenderedPageBreak/>
        <w:t>Pir</w:t>
      </w:r>
      <w:proofErr w:type="spellEnd"/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  <w:t xml:space="preserve"> sensor:</w:t>
      </w:r>
    </w:p>
    <w:p w:rsidR="009238AE" w:rsidRPr="006C4DBD" w:rsidRDefault="009238AE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1718310" cy="217623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1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</w:t>
      </w: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3810000" cy="328422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C1" w:rsidRPr="006C4DBD" w:rsidRDefault="001163C1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1163C1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</w:pPr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 xml:space="preserve">Soil </w:t>
      </w:r>
      <w:r w:rsidR="00215F31"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>moisture sensor:</w:t>
      </w:r>
    </w:p>
    <w:p w:rsidR="001163C1" w:rsidRPr="006C4DBD" w:rsidRDefault="001163C1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5695950" cy="374904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C1" w:rsidRPr="006C4DBD" w:rsidRDefault="00215F31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</w:pPr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lastRenderedPageBreak/>
        <w:t>Ph sensor:</w:t>
      </w:r>
    </w:p>
    <w:p w:rsidR="001163C1" w:rsidRPr="006C4DBD" w:rsidRDefault="001163C1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2960370" cy="293891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60370" cy="293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48" w:rsidRPr="006C4DBD" w:rsidRDefault="00415B41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</w:pPr>
      <w:proofErr w:type="gramStart"/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>gas</w:t>
      </w:r>
      <w:proofErr w:type="gramEnd"/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 xml:space="preserve"> sensor(ch3)</w:t>
      </w:r>
      <w:r w:rsidR="00DF19A8"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 xml:space="preserve"> or mq2 sensor</w:t>
      </w:r>
      <w:r w:rsidRPr="006C4DBD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  <w:t>:</w:t>
      </w:r>
    </w:p>
    <w:p w:rsidR="001163C1" w:rsidRPr="006C4DBD" w:rsidRDefault="00DF19A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lastRenderedPageBreak/>
        <w:drawing>
          <wp:inline distT="0" distB="0" distL="0" distR="0">
            <wp:extent cx="4880610" cy="277368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3C1"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4716780" cy="4152900"/>
            <wp:effectExtent l="1905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42" w:rsidRPr="006C4DBD" w:rsidRDefault="00D55442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proofErr w:type="gramStart"/>
      <w:r w:rsidRPr="006C4DB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adxl335</w:t>
      </w:r>
      <w:proofErr w:type="gramEnd"/>
      <w:r w:rsidRPr="006C4DB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accelerometer sensor</w:t>
      </w:r>
      <w:r w:rsidR="008E0C1A" w:rsidRPr="006C4DB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</w:p>
    <w:p w:rsidR="001163C1" w:rsidRPr="006C4DBD" w:rsidRDefault="001163C1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30880" cy="2743200"/>
            <wp:effectExtent l="1905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42" w:rsidRPr="006C4DBD" w:rsidRDefault="00D55442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proofErr w:type="spellStart"/>
      <w:proofErr w:type="gramStart"/>
      <w:r w:rsidRPr="006C4DB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ldr</w:t>
      </w:r>
      <w:proofErr w:type="spellEnd"/>
      <w:proofErr w:type="gramEnd"/>
      <w:r w:rsidRPr="006C4DB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sensor</w:t>
      </w:r>
      <w:r w:rsidR="00F95E36" w:rsidRPr="006C4DB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</w:p>
    <w:p w:rsidR="00326CE9" w:rsidRPr="006C4DBD" w:rsidRDefault="00326CE9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55092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DA" w:rsidRPr="00DA1005" w:rsidRDefault="005A43DA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proofErr w:type="gramStart"/>
      <w:r w:rsidRPr="00DA100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lm35</w:t>
      </w:r>
      <w:proofErr w:type="gramEnd"/>
      <w:r w:rsidRPr="00DA100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temperature</w:t>
      </w:r>
      <w:r w:rsidR="005C3335" w:rsidRPr="00DA100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5A43DA" w:rsidRPr="006C4DBD" w:rsidRDefault="00326CE9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8700" cy="345186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DA" w:rsidRPr="009C27D5" w:rsidRDefault="005A43DA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proofErr w:type="spellStart"/>
      <w:proofErr w:type="gramStart"/>
      <w:r w:rsidRPr="009C27D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rfid</w:t>
      </w:r>
      <w:proofErr w:type="spellEnd"/>
      <w:proofErr w:type="gramEnd"/>
      <w:r w:rsidRPr="009C27D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module</w:t>
      </w:r>
      <w:r w:rsidR="0093480C" w:rsidRPr="009C27D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93480C" w:rsidRPr="006C4DBD" w:rsidRDefault="0093480C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6C4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6570" cy="1909667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90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0C" w:rsidRPr="006C4DBD" w:rsidRDefault="0093480C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6C4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4690" cy="1882140"/>
            <wp:effectExtent l="19050" t="0" r="381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14" cy="188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17" w:rsidRPr="006C4DBD" w:rsidRDefault="0093480C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6C4DBD">
        <w:rPr>
          <w:rFonts w:ascii="Times New Roman" w:hAnsi="Times New Roman" w:cs="Times New Roman"/>
          <w:sz w:val="24"/>
          <w:szCs w:val="24"/>
        </w:rPr>
        <w:t>T</w:t>
      </w:r>
      <w:r w:rsidR="00A56D17" w:rsidRPr="006C4DBD">
        <w:rPr>
          <w:rFonts w:ascii="Times New Roman" w:hAnsi="Times New Roman" w:cs="Times New Roman"/>
          <w:sz w:val="24"/>
          <w:szCs w:val="24"/>
        </w:rPr>
        <w:t>hermistor</w:t>
      </w:r>
      <w:proofErr w:type="spellEnd"/>
      <w:r w:rsidRPr="006C4DBD">
        <w:rPr>
          <w:rFonts w:ascii="Times New Roman" w:hAnsi="Times New Roman" w:cs="Times New Roman"/>
          <w:sz w:val="24"/>
          <w:szCs w:val="24"/>
        </w:rPr>
        <w:t>:</w:t>
      </w:r>
    </w:p>
    <w:p w:rsidR="0093480C" w:rsidRPr="006C4DBD" w:rsidRDefault="0093480C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17670" cy="2093495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0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3E5" w:rsidRPr="009C27D5" w:rsidRDefault="00F413E5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proofErr w:type="spellStart"/>
      <w:r w:rsidRPr="009C27D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Zigbee</w:t>
      </w:r>
      <w:proofErr w:type="spellEnd"/>
      <w:r w:rsidRPr="009C27D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Module</w:t>
      </w:r>
      <w:r w:rsidR="0093480C" w:rsidRPr="009C27D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276858" w:rsidRPr="006C4DBD" w:rsidRDefault="00276858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7890" cy="2293620"/>
            <wp:effectExtent l="19050" t="0" r="381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58" w:rsidRPr="006C4DBD" w:rsidRDefault="00276858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110740"/>
            <wp:effectExtent l="1905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0C" w:rsidRPr="006C4DBD" w:rsidRDefault="0093480C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413E5" w:rsidRPr="000E30CC" w:rsidRDefault="00F413E5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0E30C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HC05 Bluetooth Module</w:t>
      </w:r>
      <w:r w:rsidR="00276858" w:rsidRPr="000E30C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276858" w:rsidRPr="006C4DBD" w:rsidRDefault="00276858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Pr="006C4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8610" cy="2778220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77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DA" w:rsidRPr="00337B98" w:rsidRDefault="005A43DA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proofErr w:type="gramStart"/>
      <w:r w:rsidRPr="00337B9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relay</w:t>
      </w:r>
      <w:proofErr w:type="gramEnd"/>
      <w:r w:rsidRPr="00337B9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dual channel module</w:t>
      </w:r>
      <w:r w:rsidR="00276858" w:rsidRPr="00337B9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276858" w:rsidRPr="006C4DBD" w:rsidRDefault="00445FCD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1100" cy="2461260"/>
            <wp:effectExtent l="1905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26" w:rsidRPr="006C4DBD" w:rsidRDefault="00882026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16880" cy="4411980"/>
            <wp:effectExtent l="19050" t="0" r="762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DA" w:rsidRPr="006C4DBD" w:rsidRDefault="005A43DA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6C4DBD">
        <w:rPr>
          <w:rFonts w:ascii="Times New Roman" w:hAnsi="Times New Roman" w:cs="Times New Roman"/>
          <w:sz w:val="24"/>
          <w:szCs w:val="24"/>
        </w:rPr>
        <w:t>motor</w:t>
      </w:r>
      <w:proofErr w:type="gramEnd"/>
      <w:r w:rsidRPr="006C4DBD">
        <w:rPr>
          <w:rFonts w:ascii="Times New Roman" w:hAnsi="Times New Roman" w:cs="Times New Roman"/>
          <w:sz w:val="24"/>
          <w:szCs w:val="24"/>
        </w:rPr>
        <w:t xml:space="preserve"> driver l293d</w:t>
      </w:r>
    </w:p>
    <w:p w:rsidR="00EC0D39" w:rsidRPr="006C4DBD" w:rsidRDefault="00EC0D39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6C4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0530" cy="2727960"/>
            <wp:effectExtent l="19050" t="0" r="7620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43" cy="273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1C" w:rsidRPr="006C4DBD" w:rsidRDefault="00210293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02153" cy="4762500"/>
            <wp:effectExtent l="19050" t="0" r="0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53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26" w:rsidRPr="006C4DBD" w:rsidRDefault="00882026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5A43DA" w:rsidRPr="006C4DBD" w:rsidRDefault="005A43DA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sz w:val="24"/>
          <w:szCs w:val="24"/>
        </w:rPr>
        <w:t>OV7076 camera module</w:t>
      </w:r>
    </w:p>
    <w:p w:rsidR="00210293" w:rsidRPr="006C4DBD" w:rsidRDefault="00506E1D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37810" cy="3512820"/>
            <wp:effectExtent l="19050" t="0" r="0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93" w:rsidRPr="006C4DBD" w:rsidRDefault="00210293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65320" cy="4991100"/>
            <wp:effectExtent l="19050" t="0" r="0" b="0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DA" w:rsidRPr="006C4DBD" w:rsidRDefault="005A43DA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4DBD">
        <w:rPr>
          <w:rFonts w:ascii="Times New Roman" w:hAnsi="Times New Roman" w:cs="Times New Roman"/>
          <w:sz w:val="24"/>
          <w:szCs w:val="24"/>
        </w:rPr>
        <w:t>oled</w:t>
      </w:r>
      <w:proofErr w:type="spellEnd"/>
      <w:proofErr w:type="gramEnd"/>
      <w:r w:rsidRPr="006C4DBD">
        <w:rPr>
          <w:rFonts w:ascii="Times New Roman" w:hAnsi="Times New Roman" w:cs="Times New Roman"/>
          <w:sz w:val="24"/>
          <w:szCs w:val="24"/>
        </w:rPr>
        <w:t xml:space="preserve"> display module</w:t>
      </w:r>
      <w:r w:rsidR="001A6254" w:rsidRPr="006C4DBD">
        <w:rPr>
          <w:rFonts w:ascii="Times New Roman" w:hAnsi="Times New Roman" w:cs="Times New Roman"/>
          <w:sz w:val="24"/>
          <w:szCs w:val="24"/>
        </w:rPr>
        <w:t>:</w:t>
      </w:r>
    </w:p>
    <w:p w:rsidR="001A6254" w:rsidRPr="006C4DBD" w:rsidRDefault="001A6254" w:rsidP="00EB7748">
      <w:pPr>
        <w:shd w:val="clear" w:color="auto" w:fill="FFFFFF"/>
        <w:spacing w:after="120" w:line="408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6C4DBD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6C4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7990" cy="2249326"/>
            <wp:effectExtent l="19050" t="0" r="3810" b="0"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25" cy="225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54" w:rsidRPr="006C4DBD" w:rsidRDefault="001A6254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977432" w:rsidRPr="006C4DBD" w:rsidRDefault="00977432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lastRenderedPageBreak/>
        <w:t>Switches:</w:t>
      </w:r>
    </w:p>
    <w:p w:rsidR="00977432" w:rsidRPr="006C4DBD" w:rsidRDefault="00977432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                      </w:t>
      </w: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3821430" cy="2268051"/>
            <wp:effectExtent l="19050" t="0" r="7620" b="0"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26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48" w:rsidRPr="006C4DBD" w:rsidRDefault="00977432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K</w:t>
      </w:r>
      <w:r w:rsidR="00EB7748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eyboard</w:t>
      </w: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:</w:t>
      </w:r>
    </w:p>
    <w:p w:rsidR="00977432" w:rsidRPr="006C4DBD" w:rsidRDefault="00A20454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</w:rPr>
        <w:drawing>
          <wp:inline distT="0" distB="0" distL="0" distR="0">
            <wp:extent cx="1647478" cy="3002280"/>
            <wp:effectExtent l="19050" t="0" r="0" b="0"/>
            <wp:docPr id="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78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54" w:rsidRPr="006C4DBD" w:rsidRDefault="00A20454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977432" w:rsidRPr="006C4DBD" w:rsidRDefault="00977432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spell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u w:val="single"/>
        </w:rPr>
        <w:t>Aurduino</w:t>
      </w:r>
      <w:proofErr w:type="spell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u w:val="single"/>
        </w:rPr>
        <w:t xml:space="preserve"> pins: </w:t>
      </w: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use for temporary connection of any electronic components</w:t>
      </w: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u w:val="single"/>
        </w:rPr>
      </w:pP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14 </w:t>
      </w: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pin(</w:t>
      </w:r>
      <w:proofErr w:type="spellStart"/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GPIO:General</w:t>
      </w:r>
      <w:proofErr w:type="spell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</w:t>
      </w:r>
      <w:proofErr w:type="spell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perpose</w:t>
      </w:r>
      <w:proofErr w:type="spell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Input and Output pin)</w:t>
      </w: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lastRenderedPageBreak/>
        <w:t>Analog pins</w:t>
      </w: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:6</w:t>
      </w:r>
      <w:proofErr w:type="gramEnd"/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Power pins</w:t>
      </w: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:vcc:5v</w:t>
      </w:r>
      <w:proofErr w:type="gramEnd"/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spell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Gnd</w:t>
      </w:r>
      <w:proofErr w:type="spellEnd"/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Bread board:</w:t>
      </w: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EB7748" w:rsidRPr="006C4DBD" w:rsidRDefault="00EB774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Question: code for interface </w:t>
      </w: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an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Buzzer to D2 or GPIO 4 pin of </w:t>
      </w:r>
      <w:proofErr w:type="spell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NodeMCU</w:t>
      </w:r>
      <w:proofErr w:type="spellEnd"/>
    </w:p>
    <w:p w:rsidR="00950859" w:rsidRDefault="00950859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Projects List:</w:t>
      </w:r>
    </w:p>
    <w:p w:rsidR="008313D8" w:rsidRDefault="008313D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Introduction</w:t>
      </w:r>
    </w:p>
    <w:p w:rsidR="008313D8" w:rsidRDefault="00197D52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Abstract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Or</w:t>
      </w:r>
      <w:proofErr w:type="gramEnd"/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</w:t>
      </w:r>
      <w:proofErr w:type="spellStart"/>
      <w:r w:rsidR="008313D8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Obstracve</w:t>
      </w:r>
      <w:proofErr w:type="spellEnd"/>
    </w:p>
    <w:p w:rsidR="008313D8" w:rsidRDefault="008313D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Components used</w:t>
      </w:r>
    </w:p>
    <w:p w:rsidR="008313D8" w:rsidRDefault="008313D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Description of each and every component with diagram</w:t>
      </w:r>
    </w:p>
    <w:p w:rsidR="008313D8" w:rsidRDefault="008313D8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Circuit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diagram</w:t>
      </w:r>
      <w:r w:rsidR="00197D52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_own</w:t>
      </w:r>
      <w:proofErr w:type="spellEnd"/>
      <w:r w:rsidR="00197D52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block diagram</w:t>
      </w:r>
    </w:p>
    <w:p w:rsidR="00197D52" w:rsidRDefault="00197D52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Code explain</w:t>
      </w:r>
    </w:p>
    <w:p w:rsidR="00197D52" w:rsidRDefault="00197D52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Outputs </w:t>
      </w:r>
    </w:p>
    <w:p w:rsidR="00197D52" w:rsidRDefault="00197D52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reference</w:t>
      </w:r>
      <w:proofErr w:type="gramEnd"/>
    </w:p>
    <w:p w:rsidR="00197D52" w:rsidRPr="006C4DBD" w:rsidRDefault="00197D52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950859" w:rsidRPr="006C4DBD" w:rsidRDefault="00950859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1.self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balancing Robot</w:t>
      </w:r>
    </w:p>
    <w:p w:rsidR="00950859" w:rsidRPr="006C4DBD" w:rsidRDefault="00950859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2.Abstracle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avoidance robot</w:t>
      </w:r>
    </w:p>
    <w:p w:rsidR="00950859" w:rsidRPr="006C4DBD" w:rsidRDefault="00950859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3.robotic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arm</w:t>
      </w:r>
    </w:p>
    <w:p w:rsidR="00950859" w:rsidRPr="006C4DBD" w:rsidRDefault="00950859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4.fire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fighting robot</w:t>
      </w:r>
    </w:p>
    <w:p w:rsidR="00950859" w:rsidRPr="006C4DBD" w:rsidRDefault="00950859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5.Foor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cleaning robot using ultrasonic sensor.</w:t>
      </w:r>
    </w:p>
    <w:p w:rsidR="00950859" w:rsidRPr="006C4DBD" w:rsidRDefault="00950859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6.Real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time face detection and tracking robot</w:t>
      </w:r>
    </w:p>
    <w:p w:rsidR="00950859" w:rsidRPr="006C4DBD" w:rsidRDefault="00950859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7.</w:t>
      </w:r>
      <w:r w:rsidR="001E420E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Bluetooth</w:t>
      </w:r>
      <w:proofErr w:type="gramEnd"/>
      <w:r w:rsidR="001E420E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based walking and tracking robot.</w:t>
      </w:r>
    </w:p>
    <w:p w:rsidR="001E420E" w:rsidRPr="006C4DBD" w:rsidRDefault="001E420E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lastRenderedPageBreak/>
        <w:t>8.Mobile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phone controlled Robot car</w:t>
      </w:r>
    </w:p>
    <w:p w:rsidR="001E420E" w:rsidRPr="006C4DBD" w:rsidRDefault="001E420E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9.</w:t>
      </w:r>
      <w:r w:rsidR="00487247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Smart</w:t>
      </w:r>
      <w:proofErr w:type="gramEnd"/>
      <w:r w:rsidR="00487247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</w:t>
      </w:r>
      <w:proofErr w:type="spellStart"/>
      <w:r w:rsidR="00487247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Vacume</w:t>
      </w:r>
      <w:proofErr w:type="spellEnd"/>
      <w:r w:rsidR="00487247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cleaning robot</w:t>
      </w:r>
    </w:p>
    <w:p w:rsidR="00487247" w:rsidRPr="006C4DBD" w:rsidRDefault="00487247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10</w:t>
      </w: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.</w:t>
      </w:r>
      <w:r w:rsidR="00E42D67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Wifi</w:t>
      </w:r>
      <w:proofErr w:type="gramEnd"/>
      <w:r w:rsidR="00E42D67"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controlled robot.</w:t>
      </w:r>
    </w:p>
    <w:p w:rsidR="00E42D67" w:rsidRPr="006C4DBD" w:rsidRDefault="00E42D67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11</w:t>
      </w:r>
      <w:proofErr w:type="gramStart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.Accelerometer</w:t>
      </w:r>
      <w:proofErr w:type="gramEnd"/>
      <w:r w:rsidRPr="006C4D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based hand gesture controlled robot</w:t>
      </w:r>
    </w:p>
    <w:p w:rsidR="00E42D67" w:rsidRPr="006C4DBD" w:rsidRDefault="00E42D67" w:rsidP="00EB7748">
      <w:pPr>
        <w:shd w:val="clear" w:color="auto" w:fill="FFFFFF"/>
        <w:spacing w:after="120" w:line="408" w:lineRule="atLeast"/>
        <w:outlineLvl w:val="0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6C4DBD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12.</w:t>
      </w:r>
      <w:r w:rsidRPr="006C4DBD">
        <w:rPr>
          <w:rStyle w:val="BalloonTex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39" w:tgtFrame="_blank " w:history="1">
        <w:r w:rsidRPr="006C4DBD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PC Controlled Human Detection Robot</w:t>
        </w:r>
      </w:hyperlink>
    </w:p>
    <w:p w:rsidR="00E42D67" w:rsidRPr="006C4DBD" w:rsidRDefault="00E42D67" w:rsidP="00EB7748">
      <w:pPr>
        <w:shd w:val="clear" w:color="auto" w:fill="FFFFFF"/>
        <w:spacing w:after="120" w:line="408" w:lineRule="atLeast"/>
        <w:outlineLvl w:val="0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C4DBD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</w:rPr>
        <w:t>13.</w:t>
      </w:r>
      <w:r w:rsidRPr="006C4DBD">
        <w:rPr>
          <w:rStyle w:val="BalloonText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hyperlink r:id="rId40" w:tgtFrame="_blank " w:history="1">
        <w:r w:rsidRPr="006C4DBD">
          <w:rPr>
            <w:rStyle w:val="Hyperlink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</w:rPr>
          <w:t xml:space="preserve">Design of Rescue Robot and Pipeline Inspection Using </w:t>
        </w:r>
        <w:proofErr w:type="spellStart"/>
        <w:r w:rsidRPr="006C4DBD">
          <w:rPr>
            <w:rStyle w:val="Hyperlink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</w:rPr>
          <w:t>Zigbee</w:t>
        </w:r>
        <w:proofErr w:type="spellEnd"/>
      </w:hyperlink>
    </w:p>
    <w:p w:rsidR="00E42D67" w:rsidRPr="006C4DBD" w:rsidRDefault="00E42D67" w:rsidP="00EB7748">
      <w:pPr>
        <w:shd w:val="clear" w:color="auto" w:fill="FFFFFF"/>
        <w:spacing w:after="120" w:line="408" w:lineRule="atLeast"/>
        <w:outlineLvl w:val="0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6C4DBD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14.</w:t>
      </w:r>
      <w:r w:rsidRPr="006C4DBD">
        <w:rPr>
          <w:rStyle w:val="BalloonTex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1" w:tgtFrame="_blank " w:history="1">
        <w:r w:rsidRPr="006C4DBD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Mobile Robot Navigation System with RFID and Ultrasonic Sensors</w:t>
        </w:r>
      </w:hyperlink>
      <w:r w:rsidRPr="006C4DBD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C1F90" w:rsidRPr="006C4DBD" w:rsidRDefault="008C1F90" w:rsidP="00EB7748">
      <w:pPr>
        <w:shd w:val="clear" w:color="auto" w:fill="FFFFFF"/>
        <w:spacing w:after="120" w:line="408" w:lineRule="atLeast"/>
        <w:outlineLvl w:val="0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6C4DBD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15.</w:t>
      </w:r>
      <w:r w:rsidRPr="006C4DBD">
        <w:rPr>
          <w:rStyle w:val="BalloonTex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2" w:tgtFrame="_blank " w:history="1">
        <w:r w:rsidRPr="006C4DBD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Design of an Unmanned Vehicle using a GSM Network with Microcontrollers</w:t>
        </w:r>
      </w:hyperlink>
      <w:r w:rsidRPr="006C4DBD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C4DBD" w:rsidRPr="006C4DBD" w:rsidRDefault="006C4DBD" w:rsidP="00EB7748">
      <w:pPr>
        <w:shd w:val="clear" w:color="auto" w:fill="FFFFFF"/>
        <w:spacing w:after="120" w:line="408" w:lineRule="atLeas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r w:rsidRPr="006C4DBD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16.</w:t>
      </w:r>
      <w:r w:rsidRPr="006C4DBD">
        <w:rPr>
          <w:rStyle w:val="BalloonTex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3" w:tgtFrame="_blank " w:history="1">
        <w:r w:rsidRPr="006C4DBD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Bluetooth Controlled Robot Using Android Smart Phone</w:t>
        </w:r>
      </w:hyperlink>
      <w:r w:rsidRPr="006C4DBD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65BF5" w:rsidRPr="006C4DBD" w:rsidRDefault="00B65BF5" w:rsidP="00EB7748">
      <w:pPr>
        <w:rPr>
          <w:rFonts w:ascii="Times New Roman" w:hAnsi="Times New Roman" w:cs="Times New Roman"/>
          <w:sz w:val="24"/>
          <w:szCs w:val="24"/>
        </w:rPr>
      </w:pPr>
    </w:p>
    <w:sectPr w:rsidR="00B65BF5" w:rsidRPr="006C4DBD" w:rsidSect="007D08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B7748"/>
    <w:rsid w:val="00000079"/>
    <w:rsid w:val="00004D03"/>
    <w:rsid w:val="0002343F"/>
    <w:rsid w:val="00054275"/>
    <w:rsid w:val="000E30CC"/>
    <w:rsid w:val="001163C1"/>
    <w:rsid w:val="00190E5F"/>
    <w:rsid w:val="00197D52"/>
    <w:rsid w:val="001A6254"/>
    <w:rsid w:val="001E420E"/>
    <w:rsid w:val="00210293"/>
    <w:rsid w:val="00215F31"/>
    <w:rsid w:val="002421E9"/>
    <w:rsid w:val="00276858"/>
    <w:rsid w:val="002B2A88"/>
    <w:rsid w:val="00326CE9"/>
    <w:rsid w:val="00337B98"/>
    <w:rsid w:val="003432A5"/>
    <w:rsid w:val="0034455E"/>
    <w:rsid w:val="003F0CC5"/>
    <w:rsid w:val="00415B41"/>
    <w:rsid w:val="00420A13"/>
    <w:rsid w:val="00445FCD"/>
    <w:rsid w:val="00487247"/>
    <w:rsid w:val="00506E1D"/>
    <w:rsid w:val="005A43DA"/>
    <w:rsid w:val="005C3335"/>
    <w:rsid w:val="005F3D08"/>
    <w:rsid w:val="006C4DBD"/>
    <w:rsid w:val="006F4000"/>
    <w:rsid w:val="007257FD"/>
    <w:rsid w:val="007D0895"/>
    <w:rsid w:val="007F7996"/>
    <w:rsid w:val="008229FA"/>
    <w:rsid w:val="00825ACF"/>
    <w:rsid w:val="008313D8"/>
    <w:rsid w:val="00882026"/>
    <w:rsid w:val="008B3AE4"/>
    <w:rsid w:val="008C1F90"/>
    <w:rsid w:val="008E0C1A"/>
    <w:rsid w:val="009238AE"/>
    <w:rsid w:val="0093480C"/>
    <w:rsid w:val="00950859"/>
    <w:rsid w:val="00977432"/>
    <w:rsid w:val="009B6AFD"/>
    <w:rsid w:val="009C27D5"/>
    <w:rsid w:val="00A20454"/>
    <w:rsid w:val="00A56D17"/>
    <w:rsid w:val="00B65BF5"/>
    <w:rsid w:val="00BE7645"/>
    <w:rsid w:val="00C1741C"/>
    <w:rsid w:val="00CE4227"/>
    <w:rsid w:val="00D55442"/>
    <w:rsid w:val="00D733E9"/>
    <w:rsid w:val="00DA1005"/>
    <w:rsid w:val="00DF19A8"/>
    <w:rsid w:val="00E42D67"/>
    <w:rsid w:val="00EB36DA"/>
    <w:rsid w:val="00EB7748"/>
    <w:rsid w:val="00EC0D39"/>
    <w:rsid w:val="00F02E37"/>
    <w:rsid w:val="00F2101E"/>
    <w:rsid w:val="00F413E5"/>
    <w:rsid w:val="00F768B2"/>
    <w:rsid w:val="00F95E36"/>
    <w:rsid w:val="00FB71ED"/>
    <w:rsid w:val="00FF3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8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8A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42D6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42D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s://www.electronicshub.org/human-detection-robot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yperlink" Target="http://arxiv.org/ftp/arxiv/papers/1306/1306.6125.pdf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hyperlink" Target="http://www.idosi.org/mejsr/mejsr20(9)14/24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://www.ijser.in/archives/v1i1/MDIxMzA5MTk=.pdf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hyperlink" Target="http://www.mycollegeproject.com/Abstracts/SET-224.%20Smart%20phone%20Android%20Operated%20Robo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2789</TotalTime>
  <Pages>18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61</cp:revision>
  <dcterms:created xsi:type="dcterms:W3CDTF">2021-04-20T20:22:00Z</dcterms:created>
  <dcterms:modified xsi:type="dcterms:W3CDTF">2021-04-24T03:12:00Z</dcterms:modified>
</cp:coreProperties>
</file>