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75" w:rsidRPr="00ED1C75" w:rsidRDefault="00ED1C75">
      <w:pPr>
        <w:rPr>
          <w:rFonts w:ascii="Times New Roman" w:hAnsi="Times New Roman" w:cs="Times New Roman"/>
          <w:b/>
          <w:u w:val="single"/>
        </w:rPr>
      </w:pPr>
      <w:r>
        <w:t xml:space="preserve">                                 </w:t>
      </w:r>
      <w:r w:rsidRPr="00ED1C75">
        <w:rPr>
          <w:rFonts w:ascii="Times New Roman" w:hAnsi="Times New Roman" w:cs="Times New Roman"/>
          <w:b/>
          <w:u w:val="single"/>
        </w:rPr>
        <w:t>Adobe Videos of Certificate Course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ED1C75">
        <w:rPr>
          <w:rFonts w:ascii="Times New Roman" w:hAnsi="Times New Roman" w:cs="Times New Roman"/>
          <w:b/>
          <w:u w:val="single"/>
        </w:rPr>
        <w:t>(Bio fertilizer preparation)</w:t>
      </w:r>
    </w:p>
    <w:p w:rsidR="00ED1C75" w:rsidRDefault="00ED1C75"/>
    <w:p w:rsidR="004D1A7D" w:rsidRDefault="00ED1C75">
      <w:proofErr w:type="gramStart"/>
      <w:r>
        <w:t>1.</w:t>
      </w:r>
      <w:r w:rsidRPr="00ED1C75">
        <w:t>https</w:t>
      </w:r>
      <w:proofErr w:type="gramEnd"/>
      <w:r w:rsidRPr="00ED1C75">
        <w:t>://spark.adobe.com/page/2ja6zwVXjjHCh/</w:t>
      </w:r>
      <w:r w:rsidR="00A11C16">
        <w:t xml:space="preserve">    :       Scope and Importance</w:t>
      </w:r>
    </w:p>
    <w:p w:rsidR="00ED1C75" w:rsidRDefault="00ED1C75">
      <w:proofErr w:type="gramStart"/>
      <w:r>
        <w:t>2</w:t>
      </w:r>
      <w:r w:rsidR="0097297B">
        <w:t xml:space="preserve">  </w:t>
      </w:r>
      <w:r w:rsidR="0097297B" w:rsidRPr="0097297B">
        <w:t>https</w:t>
      </w:r>
      <w:proofErr w:type="gramEnd"/>
      <w:r w:rsidR="0097297B" w:rsidRPr="0097297B">
        <w:t>://spark.adobe.com/page/ks5iA9qApIBew/</w:t>
      </w:r>
      <w:r w:rsidR="00A11C16">
        <w:t xml:space="preserve">  :    Bio fertilizer Organisms</w:t>
      </w:r>
    </w:p>
    <w:p w:rsidR="00ED1C75" w:rsidRDefault="00ED1C75">
      <w:r>
        <w:t>3.</w:t>
      </w:r>
      <w:r w:rsidRPr="00ED1C75">
        <w:t xml:space="preserve"> </w:t>
      </w:r>
      <w:hyperlink r:id="rId4" w:history="1">
        <w:r w:rsidR="00CF49B9" w:rsidRPr="00B052EB">
          <w:rPr>
            <w:rStyle w:val="Hyperlink"/>
          </w:rPr>
          <w:t>https://spark.adobe.com/page/SKnytegdyotjg/</w:t>
        </w:r>
      </w:hyperlink>
      <w:r w:rsidR="00A11C16">
        <w:t xml:space="preserve">    :   Classification of </w:t>
      </w:r>
      <w:proofErr w:type="spellStart"/>
      <w:r w:rsidR="00A11C16">
        <w:t>Biofertilizers</w:t>
      </w:r>
      <w:proofErr w:type="spellEnd"/>
    </w:p>
    <w:p w:rsidR="00CF49B9" w:rsidRDefault="00CF49B9">
      <w:r>
        <w:t>4.</w:t>
      </w:r>
      <w:r w:rsidRPr="00CF49B9">
        <w:t xml:space="preserve"> </w:t>
      </w:r>
      <w:hyperlink r:id="rId5" w:history="1">
        <w:r w:rsidR="00A11C16" w:rsidRPr="00C63956">
          <w:rPr>
            <w:rStyle w:val="Hyperlink"/>
          </w:rPr>
          <w:t>https://spark.adobe.com/page/yitH7dv9RTrzd/</w:t>
        </w:r>
      </w:hyperlink>
      <w:r w:rsidR="00A11C16">
        <w:t xml:space="preserve">    :  Mass Cultivation</w:t>
      </w:r>
    </w:p>
    <w:sectPr w:rsidR="00CF49B9" w:rsidSect="004D1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1C75"/>
    <w:rsid w:val="004D1A7D"/>
    <w:rsid w:val="0097297B"/>
    <w:rsid w:val="00A11C16"/>
    <w:rsid w:val="00AD6EA0"/>
    <w:rsid w:val="00CF49B9"/>
    <w:rsid w:val="00D42809"/>
    <w:rsid w:val="00DB04BA"/>
    <w:rsid w:val="00DE10EE"/>
    <w:rsid w:val="00ED1C75"/>
    <w:rsid w:val="00F7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C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1C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ark.adobe.com/page/yitH7dv9RTrzd/" TargetMode="External"/><Relationship Id="rId4" Type="http://schemas.openxmlformats.org/officeDocument/2006/relationships/hyperlink" Target="https://spark.adobe.com/page/SKnytegdyotj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2020-10-16T07:44:00Z</dcterms:created>
  <dcterms:modified xsi:type="dcterms:W3CDTF">2020-10-16T12:06:00Z</dcterms:modified>
</cp:coreProperties>
</file>