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529" w:rsidRDefault="00FA0168">
      <w:pPr>
        <w:pStyle w:val="BodyText"/>
        <w:rPr>
          <w:sz w:val="20"/>
        </w:rPr>
      </w:pPr>
      <w:r>
        <w:pict>
          <v:group id="_x0000_s5394" style="position:absolute;margin-left:36pt;margin-top:36pt;width:10in;height:270pt;z-index:-19056640;mso-position-horizontal-relative:page;mso-position-vertical-relative:page" coordorigin="720,720" coordsize="14400,5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477" type="#_x0000_t75" style="position:absolute;left:720;top:720;width:14400;height:5400">
              <v:imagedata r:id="rId5" o:title=""/>
            </v:shape>
            <v:shape id="_x0000_s5476" type="#_x0000_t75" style="position:absolute;left:720;top:720;width:14400;height:1622">
              <v:imagedata r:id="rId6" o:title=""/>
            </v:shape>
            <v:shape id="_x0000_s5475" type="#_x0000_t75" style="position:absolute;left:7651;top:721;width:7469;height:944">
              <v:imagedata r:id="rId7" o:title=""/>
            </v:shape>
            <v:line id="_x0000_s5474" style="position:absolute" from="14983,724" to="15041,724" strokecolor="#0098ba" strokeweight=".36pt"/>
            <v:shape id="_x0000_s5473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5472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5471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5470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5469" style="position:absolute" from="15113,810" to="15120,810" strokecolor="#00a1cc" strokeweight=".36pt"/>
            <v:line id="_x0000_s5468" style="position:absolute" from="14717,817" to="14767,817" strokecolor="#0097bd" strokeweight=".36pt"/>
            <v:line id="_x0000_s5467" style="position:absolute" from="15091,817" to="15120,817" strokecolor="#00a1cc" strokeweight=".36pt"/>
            <v:line id="_x0000_s5466" style="position:absolute" from="14681,824" to="14731,824" strokecolor="#0097bd" strokeweight=".36pt"/>
            <v:line id="_x0000_s5465" style="position:absolute" from="15041,824" to="15098,824" strokecolor="#00a1cc" strokeweight=".36pt"/>
            <v:line id="_x0000_s5464" style="position:absolute" from="14659,832" to="14717,832" strokecolor="#0097bd" strokeweight=".36pt"/>
            <v:line id="_x0000_s5463" style="position:absolute" from="15019,832" to="15077,832" strokecolor="#00a1cc" strokeweight=".36pt"/>
            <v:line id="_x0000_s5462" style="position:absolute" from="14645,839" to="14695,839" strokecolor="#0097bd" strokeweight=".36pt"/>
            <v:line id="_x0000_s5461" style="position:absolute" from="14990,839" to="15048,839" strokecolor="#00a1cc" strokeweight=".36pt"/>
            <v:line id="_x0000_s5460" style="position:absolute" from="14623,846" to="14674,846" strokecolor="#0097be" strokeweight=".36pt"/>
            <v:line id="_x0000_s5459" style="position:absolute" from="14962,846" to="15019,846" strokecolor="#00a1cd" strokeweight=".36pt"/>
            <v:line id="_x0000_s5458" style="position:absolute" from="14609,853" to="14659,853" strokecolor="#0097be" strokeweight=".36pt"/>
            <v:line id="_x0000_s5457" style="position:absolute" from="14947,853" to="14998,853" strokecolor="#00a1cd" strokeweight=".36pt"/>
            <v:line id="_x0000_s5456" style="position:absolute" from="14587,860" to="14645,860" strokecolor="#0096be" strokeweight=".36pt"/>
            <v:line id="_x0000_s5455" style="position:absolute" from="14918,860" to="14976,860" strokecolor="#00a0cd" strokeweight=".36pt"/>
            <v:line id="_x0000_s5454" style="position:absolute" from="14573,868" to="14623,868" strokecolor="#0096be" strokeweight=".36pt"/>
            <v:line id="_x0000_s5453" style="position:absolute" from="14897,868" to="14947,868" strokecolor="#00a0cd" strokeweight=".36pt"/>
            <v:line id="_x0000_s5452" style="position:absolute" from="14558,875" to="14602,875" strokecolor="#0096be" strokeweight=".36pt"/>
            <v:line id="_x0000_s5451" style="position:absolute" from="14875,875" to="14933,875" strokecolor="#00a0cd" strokeweight=".36pt"/>
            <v:line id="_x0000_s5450" style="position:absolute" from="14854,882" to="14904,882" strokecolor="#00a0ce" strokeweight=".36pt"/>
            <v:shape id="_x0000_s5449" type="#_x0000_t75" style="position:absolute;left:14515;top:878;width:72;height:15">
              <v:imagedata r:id="rId8" o:title=""/>
            </v:shape>
            <v:shape id="_x0000_s5448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5447" style="position:absolute" from="14767,904" to="14818,904" strokecolor="#00a0cf" strokeweight=".36pt"/>
            <v:shape id="_x0000_s5446" type="#_x0000_t75" style="position:absolute;left:14450;top:892;width:80;height:22">
              <v:imagedata r:id="rId9" o:title=""/>
            </v:shape>
            <v:shape id="_x0000_s5445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5444" style="position:absolute" from="14681,932" to="14731,932" strokecolor="#009fcf" strokeweight=".36pt"/>
            <v:shape id="_x0000_s5443" type="#_x0000_t75" style="position:absolute;left:14378;top:914;width:101;height:29">
              <v:imagedata r:id="rId10" o:title=""/>
            </v:shape>
            <v:shape id="_x0000_s5442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5441" type="#_x0000_t75" style="position:absolute;left:14349;top:943;width:65;height:15">
              <v:imagedata r:id="rId11" o:title=""/>
            </v:shape>
            <v:shape id="_x0000_s5440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5439" type="#_x0000_t75" style="position:absolute;left:14284;top:957;width:94;height:22">
              <v:imagedata r:id="rId12" o:title=""/>
            </v:shape>
            <v:shape id="_x0000_s5438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5437" type="#_x0000_t75" style="position:absolute;left:14248;top:979;width:58;height:15">
              <v:imagedata r:id="rId13" o:title=""/>
            </v:shape>
            <v:line id="_x0000_s5436" style="position:absolute" from="14494,990" to="14544,990" strokecolor="#009fd0" strokeweight=".36pt"/>
            <v:line id="_x0000_s5435" style="position:absolute" from="14472,997" to="14522,997" strokecolor="#009fd1" strokeweight=".36pt"/>
            <v:shape id="_x0000_s5434" type="#_x0000_t75" style="position:absolute;left:14212;top:993;width:65;height:15">
              <v:imagedata r:id="rId14" o:title=""/>
            </v:shape>
            <v:shape id="_x0000_s5433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5432" type="#_x0000_t75" style="position:absolute;left:14162;top:1008;width:80;height:22">
              <v:imagedata r:id="rId15" o:title=""/>
            </v:shape>
            <v:line id="_x0000_s5431" style="position:absolute" from="14393,1026" to="14443,1026" strokecolor="#009fd1" strokeweight=".36pt"/>
            <v:line id="_x0000_s5430" style="position:absolute" from="14371,1033" to="14422,1033" strokecolor="#009fd2" strokeweight=".36pt"/>
            <v:shape id="_x0000_s5429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5428" style="position:absolute" from="14299,1055" to="14342,1055" strokecolor="#009ed3" strokeweight=".36pt"/>
            <v:shape id="_x0000_s5427" type="#_x0000_t75" style="position:absolute;left:14061;top:1029;width:130;height:36">
              <v:imagedata r:id="rId16" o:title=""/>
            </v:shape>
            <v:shape id="_x0000_s5426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5425" type="#_x0000_t75" style="position:absolute;left:14025;top:1065;width:65;height:15">
              <v:imagedata r:id="rId17" o:title=""/>
            </v:shape>
            <v:shape id="_x0000_s5424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5423" type="#_x0000_t75" style="position:absolute;left:13989;top:1080;width:65;height:15">
              <v:imagedata r:id="rId18" o:title=""/>
            </v:shape>
            <v:shape id="_x0000_s5422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5421" style="position:absolute" from="14155,1105" to="14198,1105" strokecolor="#009ed4" strokeweight=".36pt"/>
            <v:shape id="_x0000_s5420" type="#_x0000_t75" style="position:absolute;left:13924;top:1094;width:94;height:22">
              <v:imagedata r:id="rId19" o:title=""/>
            </v:shape>
            <v:line id="_x0000_s5419" style="position:absolute" from="14112,1112" to="14155,1112" strokecolor="#009ed4" strokeweight=".36pt"/>
            <v:shape id="_x0000_s5418" type="#_x0000_t75" style="position:absolute;left:13888;top:1116;width:65;height:15">
              <v:imagedata r:id="rId20" o:title=""/>
            </v:shape>
            <v:shape id="_x0000_s5417" type="#_x0000_t75" style="position:absolute;left:13838;top:1130;width:80;height:22">
              <v:imagedata r:id="rId21" o:title=""/>
            </v:shape>
            <v:shape id="_x0000_s5416" type="#_x0000_t75" style="position:absolute;left:13795;top:1152;width:72;height:15">
              <v:imagedata r:id="rId22" o:title=""/>
            </v:shape>
            <v:shape id="_x0000_s5415" type="#_x0000_t75" style="position:absolute;left:13788;top:1116;width:353;height:101">
              <v:imagedata r:id="rId23" o:title=""/>
            </v:shape>
            <v:shape id="_x0000_s5414" type="#_x0000_t75" style="position:absolute;left:13730;top:1173;width:87;height:15">
              <v:imagedata r:id="rId24" o:title=""/>
            </v:shape>
            <v:line id="_x0000_s5413" style="position:absolute" from="13716,1192" to="13766,1192" strokecolor="#03a4c3" strokeweight=".36pt"/>
            <v:line id="_x0000_s5412" style="position:absolute" from="13694,1199" to="13745,1199" strokecolor="#03a4c2" strokeweight=".36pt"/>
            <v:shape id="_x0000_s5411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5410" style="position:absolute" from="13644,1220" to="13694,1220" strokecolor="#03a4c2" strokeweight=".36pt"/>
            <v:line id="_x0000_s5409" style="position:absolute" from="13788,1220" to="13838,1220" strokecolor="#0d71c7" strokeweight=".36pt"/>
            <v:line id="_x0000_s5408" style="position:absolute" from="13630,1228" to="13673,1228" strokecolor="#03a6c2" strokeweight=".36pt"/>
            <v:shape id="_x0000_s5407" type="#_x0000_t75" style="position:absolute;left:13766;top:1224;width:44;height:8">
              <v:imagedata r:id="rId25" o:title=""/>
            </v:shape>
            <v:shape id="_x0000_s5406" type="#_x0000_t75" style="position:absolute;left:13536;top:1231;width:260;height:29">
              <v:imagedata r:id="rId26" o:title=""/>
            </v:shape>
            <v:shape id="_x0000_s5405" type="#_x0000_t75" style="position:absolute;left:13593;top:1260;width:94;height:22">
              <v:imagedata r:id="rId27" o:title=""/>
            </v:shape>
            <v:shape id="_x0000_s5404" type="#_x0000_t75" style="position:absolute;left:13464;top:1260;width:108;height:29">
              <v:imagedata r:id="rId28" o:title=""/>
            </v:shape>
            <v:shape id="_x0000_s5403" type="#_x0000_t75" style="position:absolute;left:13428;top:1281;width:202;height:22">
              <v:imagedata r:id="rId29" o:title=""/>
            </v:shape>
            <v:shape id="_x0000_s5402" type="#_x0000_t75" style="position:absolute;left:13507;top:1303;width:58;height:8">
              <v:imagedata r:id="rId30" o:title=""/>
            </v:shape>
            <v:shape id="_x0000_s5401" type="#_x0000_t75" style="position:absolute;left:13392;top:1303;width:65;height:15">
              <v:imagedata r:id="rId31" o:title=""/>
            </v:shape>
            <v:shape id="_x0000_s5400" type="#_x0000_t75" style="position:absolute;left:13464;top:1310;width:72;height:15">
              <v:imagedata r:id="rId32" o:title=""/>
            </v:shape>
            <v:shape id="_x0000_s5399" type="#_x0000_t75" style="position:absolute;left:13334;top:1317;width:87;height:15">
              <v:imagedata r:id="rId33" o:title=""/>
            </v:shape>
            <v:shape id="_x0000_s5398" type="#_x0000_t75" style="position:absolute;left:13291;top:1324;width:180;height:22">
              <v:imagedata r:id="rId34" o:title=""/>
            </v:shape>
            <v:shape id="_x0000_s5397" type="#_x0000_t75" style="position:absolute;left:13276;top:1346;width:130;height:8">
              <v:imagedata r:id="rId35" o:title=""/>
            </v:shape>
            <v:shape id="_x0000_s5396" type="#_x0000_t75" style="position:absolute;left:13219;top:1353;width:166;height:22">
              <v:imagedata r:id="rId36" o:title=""/>
            </v:shape>
            <v:line id="_x0000_s5395" style="position:absolute" from="13205,1379" to="13255,1379" strokecolor="#04adc2" strokeweight=".36pt"/>
            <w10:wrap anchorx="page" anchory="page"/>
          </v:group>
        </w:pict>
      </w:r>
      <w:bookmarkStart w:id="0" w:name="_GoBack"/>
      <w:bookmarkEnd w:id="0"/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318" style="width:630pt;height:47.9pt;mso-position-horizontal-relative:char;mso-position-vertical-relative:line" coordsize="12600,958">
            <v:shape id="_x0000_s5386" type="#_x0000_t75" style="position:absolute;left:3124;top:79;width:2600;height:87">
              <v:imagedata r:id="rId37" o:title=""/>
            </v:shape>
            <v:line id="_x0000_s5385" style="position:absolute" from="3074,169" to="3211,169" strokecolor="#0786ab" strokeweight=".36pt"/>
            <v:shape id="_x0000_s5384" type="#_x0000_t75" style="position:absolute;left:3751;top:165;width:267;height:8">
              <v:imagedata r:id="rId38" o:title=""/>
            </v:shape>
            <v:shape id="_x0000_s5383" type="#_x0000_t75" style="position:absolute;left:5616;top:165;width:180;height:8">
              <v:imagedata r:id="rId39" o:title=""/>
            </v:shape>
            <v:line id="_x0000_s5382" style="position:absolute" from="3600,176" to="3780,176" strokecolor="#0a7fb4" strokeweight=".36pt"/>
            <v:line id="_x0000_s5381" style="position:absolute" from="5753,176" to="5933,176" strokecolor="#0897b3" strokeweight=".36pt"/>
            <v:shape id="_x0000_s5380" type="#_x0000_t75" style="position:absolute;left:2894;top:172;width:216;height:22">
              <v:imagedata r:id="rId40" o:title=""/>
            </v:shape>
            <v:shape id="_x0000_s5379" style="position:absolute;left:3441;top:183;width:260;height:8" coordorigin="3442,184" coordsize="260,8" o:spt="100" adj="0,,0" path="m3521,184r180,m3442,191r187,e" filled="f" strokecolor="#0a7fb4" strokeweight=".36pt">
              <v:stroke joinstyle="round"/>
              <v:formulas/>
              <v:path arrowok="t" o:connecttype="segments"/>
            </v:shape>
            <v:line id="_x0000_s5378" style="position:absolute" from="2844,198" to="2966,198" strokecolor="#0788ac" strokeweight=".36pt"/>
            <v:shape id="_x0000_s5377" type="#_x0000_t75" style="position:absolute;left:3319;top:194;width:231;height:15">
              <v:imagedata r:id="rId41" o:title=""/>
            </v:shape>
            <v:shape id="_x0000_s5376" style="position:absolute;left:3088;top:212;width:317;height:22" coordorigin="3089,212" coordsize="317,22" o:spt="100" adj="0,,0" path="m3262,212r144,m3197,220r144,m3139,227r137,m3089,234r129,e" filled="f" strokecolor="#097eb3" strokeweight=".36pt">
              <v:stroke joinstyle="round"/>
              <v:formulas/>
              <v:path arrowok="t" o:connecttype="segments"/>
            </v:shape>
            <v:shape id="_x0000_s5375" type="#_x0000_t75" style="position:absolute;left:2340;top:201;width:821;height:87">
              <v:imagedata r:id="rId42" o:title=""/>
            </v:shape>
            <v:shape id="_x0000_s5374" type="#_x0000_t75" style="position:absolute;left:4968;top:165;width:2888;height:202">
              <v:imagedata r:id="rId43" o:title=""/>
            </v:shape>
            <v:shape id="_x0000_s5373" type="#_x0000_t75" style="position:absolute;left:2246;top:288;width:159;height:22">
              <v:imagedata r:id="rId44" o:title=""/>
            </v:shape>
            <v:shape id="_x0000_s5372" type="#_x0000_t75" style="position:absolute;left:1872;top:288;width:893;height:101">
              <v:imagedata r:id="rId45" o:title=""/>
            </v:shape>
            <v:shape id="_x0000_s5371" style="position:absolute;left:7740;top:363;width:778;height:36" coordorigin="7740,364" coordsize="778,36" o:spt="100" adj="0,,0" path="m7740,364r202,m7826,371r202,m7913,378r209,m7999,385r223,m8186,392r224,m8287,400r231,e" filled="f" strokecolor="#0fce9a" strokeweight=".36pt">
              <v:stroke joinstyle="round"/>
              <v:formulas/>
              <v:path arrowok="t" o:connecttype="segments"/>
            </v:shape>
            <v:shape id="_x0000_s5370" type="#_x0000_t75" style="position:absolute;left:1706;top:388;width:418;height:36">
              <v:imagedata r:id="rId46" o:title=""/>
            </v:shape>
            <v:shape id="_x0000_s5369" style="position:absolute;left:8388;top:406;width:490;height:15" coordorigin="8388,407" coordsize="490,15" o:spt="100" adj="0,,0" path="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5368" type="#_x0000_t75" style="position:absolute;left:7538;top:367;width:1440;height:116">
              <v:imagedata r:id="rId47" o:title=""/>
            </v:shape>
            <v:shape id="_x0000_s5367" style="position:absolute;left:8704;top:428;width:742;height:15" coordorigin="8705,428" coordsize="742,15" o:spt="100" adj="0,,0" path="m8705,428r317,m8834,436r360,m8971,443r475,e" filled="f" strokecolor="#0fce9a" strokeweight=".36pt">
              <v:stroke joinstyle="round"/>
              <v:formulas/>
              <v:path arrowok="t" o:connecttype="segments"/>
            </v:shape>
            <v:shape id="_x0000_s5366" type="#_x0000_t75" style="position:absolute;left:1519;top:424;width:440;height:44">
              <v:imagedata r:id="rId48" o:title=""/>
            </v:shape>
            <v:shape id="_x0000_s5365" type="#_x0000_t75" style="position:absolute;left:11728;width:872;height:216">
              <v:imagedata r:id="rId49" o:title=""/>
            </v:shape>
            <v:shape id="_x0000_s5364" type="#_x0000_t75" style="position:absolute;left:11412;top:216;width:432;height:101">
              <v:imagedata r:id="rId50" o:title=""/>
            </v:shape>
            <v:shape id="_x0000_s5363" style="position:absolute;left:11160;top:270;width:368;height:51" coordorigin="11160,270" coordsize="368,51" o:spt="100" adj="0,,0" path="m11448,270r79,m11412,277r79,m11376,284r79,m11347,292r72,m11311,299r79,m11275,306r79,m11239,313r87,m11160,320r94,e" filled="f" strokecolor="#0fce9a" strokeweight=".36pt">
              <v:stroke joinstyle="round"/>
              <v:formulas/>
              <v:path arrowok="t" o:connecttype="segments"/>
            </v:shape>
            <v:line id="_x0000_s5362" style="position:absolute" from="11347,320" to="11426,320" strokecolor="#49dbea" strokeweight=".36pt"/>
            <v:line id="_x0000_s5361" style="position:absolute" from="11124,328" to="11210,328" strokecolor="#0fce9a" strokeweight=".36pt"/>
            <v:line id="_x0000_s5360" style="position:absolute" from="11326,328" to="11405,328" strokecolor="#49dbeb" strokeweight=".36pt"/>
            <v:line id="_x0000_s5359" style="position:absolute" from="11081,335" to="11174,335" strokecolor="#0fce9a" strokeweight=".36pt"/>
            <v:line id="_x0000_s5358" style="position:absolute" from="11290,335" to="11369,335" strokecolor="#49dceb" strokeweight=".36pt"/>
            <v:line id="_x0000_s5357" style="position:absolute" from="11045,342" to="11138,342" strokecolor="#0fce9a" strokeweight=".36pt"/>
            <v:line id="_x0000_s5356" style="position:absolute" from="11261,342" to="11347,342" strokecolor="#49ddeb" strokeweight=".36pt"/>
            <v:line id="_x0000_s5355" style="position:absolute" from="10994,349" to="11095,349" strokecolor="#0fce9a" strokeweight=".36pt"/>
            <v:line id="_x0000_s5354" style="position:absolute" from="11232,349" to="11311,349" strokecolor="#49ddec" strokeweight=".36pt"/>
            <v:line id="_x0000_s5353" style="position:absolute" from="10951,356" to="11059,356" strokecolor="#0fce9a" strokeweight=".36pt"/>
            <v:line id="_x0000_s5352" style="position:absolute" from="11203,356" to="11275,356" strokecolor="#49ddec" strokeweight=".36pt"/>
            <v:line id="_x0000_s5351" style="position:absolute" from="10908,364" to="11009,364" strokecolor="#0fce9a" strokeweight=".36pt"/>
            <v:line id="_x0000_s5350" style="position:absolute" from="11167,364" to="11254,364" strokecolor="#49ddec" strokeweight=".36pt"/>
            <v:line id="_x0000_s5349" style="position:absolute" from="10858,371" to="10973,371" strokecolor="#0fce9a" strokeweight=".36pt"/>
            <v:line id="_x0000_s5348" style="position:absolute" from="11131,371" to="11218,371" strokecolor="#49deec" strokeweight=".36pt"/>
            <v:line id="_x0000_s5347" style="position:absolute" from="10807,378" to="10922,378" strokecolor="#0fce9a" strokeweight=".36pt"/>
            <v:line id="_x0000_s5346" style="position:absolute" from="11095,378" to="11189,378" strokecolor="#49deec" strokeweight=".36pt"/>
            <v:line id="_x0000_s5345" style="position:absolute" from="10757,385" to="10872,385" strokecolor="#0fce9a" strokeweight=".36pt"/>
            <v:line id="_x0000_s5344" style="position:absolute" from="11059,385" to="11153,385" strokecolor="#49dfed" strokeweight=".36pt"/>
            <v:line id="_x0000_s5343" style="position:absolute" from="10642,392" to="10771,392" strokecolor="#0fce9a" strokeweight=".36pt"/>
            <v:line id="_x0000_s5342" style="position:absolute" from="10987,392" to="11088,392" strokecolor="#49dfed" strokeweight=".36pt"/>
            <v:line id="_x0000_s5341" style="position:absolute" from="10577,400" to="10714,400" strokecolor="#0fce9a" strokeweight=".36pt"/>
            <v:line id="_x0000_s5340" style="position:absolute" from="10958,400" to="11052,400" strokecolor="#49dfee" strokeweight=".36pt"/>
            <v:line id="_x0000_s5339" style="position:absolute" from="10512,407" to="10663,407" strokecolor="#0fce9a" strokeweight=".36pt"/>
            <v:line id="_x0000_s5338" style="position:absolute" from="10915,407" to="11016,407" strokecolor="#49e0ee" strokeweight=".36pt"/>
            <v:shape id="_x0000_s5337" style="position:absolute;left:10123;top:414;width:476;height:22" coordorigin="10123,414" coordsize="476,22" o:spt="100" adj="0,,0" path="m10433,414r165,m10346,421r188,m10246,428r216,m10123,436r259,e" filled="f" strokecolor="#0fce9a" strokeweight=".36pt">
              <v:stroke joinstyle="round"/>
              <v:formulas/>
              <v:path arrowok="t" o:connecttype="segments"/>
            </v:shape>
            <v:shape id="_x0000_s5336" type="#_x0000_t75" style="position:absolute;left:10648;top:410;width:332;height:44">
              <v:imagedata r:id="rId51" o:title=""/>
            </v:shape>
            <v:shape id="_x0000_s5335" style="position:absolute;left:9136;top:442;width:1145;height:15" coordorigin="9137,443" coordsize="1145,15" o:spt="100" adj="0,,0" path="m9907,443r375,m9137,450r1037,m9360,457r641,e" filled="f" strokecolor="#0fce9a" strokeweight=".36pt">
              <v:stroke joinstyle="round"/>
              <v:formulas/>
              <v:path arrowok="t" o:connecttype="segments"/>
            </v:shape>
            <v:line id="_x0000_s5334" style="position:absolute" from="10606,457" to="10728,457" strokecolor="#5a8daa" strokeweight=".36pt"/>
            <v:shape id="_x0000_s5333" type="#_x0000_t75" style="position:absolute;left:10483;top:460;width:144;height:8">
              <v:imagedata r:id="rId52" o:title=""/>
            </v:shape>
            <v:line id="_x0000_s5332" style="position:absolute" from="10426,472" to="10584,472" strokecolor="#5a8caa" strokeweight=".36pt"/>
            <v:shape id="_x0000_s5331" type="#_x0000_t75" style="position:absolute;left:1396;top:468;width:332;height:36">
              <v:imagedata r:id="rId53" o:title=""/>
            </v:shape>
            <v:line id="_x0000_s5330" style="position:absolute" from="8820,486" to="9101,486" strokecolor="#5c8fac" strokeweight=".36pt"/>
            <v:shape id="_x0000_s5329" type="#_x0000_t75" style="position:absolute;left:8920;top:475;width:1606;height:51">
              <v:imagedata r:id="rId54" o:title=""/>
            </v:shape>
            <v:shape id="_x0000_s5328" type="#_x0000_t75" style="position:absolute;left:1324;top:496;width:274;height:29">
              <v:imagedata r:id="rId55" o:title=""/>
            </v:shape>
            <v:shape id="_x0000_s5327" type="#_x0000_t75" style="position:absolute;left:1195;top:525;width:274;height:29">
              <v:imagedata r:id="rId56" o:title=""/>
            </v:shape>
            <v:line id="_x0000_s5326" style="position:absolute" from="1181,558" to="1246,558" strokecolor="#06a7b7" strokeweight=".36pt"/>
            <v:shape id="_x0000_s5325" type="#_x0000_t75" style="position:absolute;left:655;top:554;width:670;height:144">
              <v:imagedata r:id="rId57" o:title=""/>
            </v:shape>
            <v:shape id="_x0000_s5324" style="position:absolute;left:309;top:702;width:375;height:72" coordorigin="310,702" coordsize="375,72" o:spt="100" adj="0,,0" path="m619,702r65,m598,709r64,m569,716r65,m533,724r72,m511,731r65,m475,738r72,m454,745r64,m425,752r65,m367,760r65,m331,767r72,m310,774r64,e" filled="f" strokecolor="#0fce9a" strokeweight=".36pt">
              <v:stroke joinstyle="round"/>
              <v:formulas/>
              <v:path arrowok="t" o:connecttype="segments"/>
            </v:shape>
            <v:shape id="_x0000_s5323" type="#_x0000_t75" style="position:absolute;left:252;top:698;width:497;height:152">
              <v:imagedata r:id="rId58" o:title=""/>
            </v:shape>
            <v:shape id="_x0000_s5322" style="position:absolute;top:781;width:346;height:65" coordorigin=",781" coordsize="346,65" o:spt="100" adj="0,,0" path="m274,781r72,m245,788r72,m216,796r65,m180,803r72,m151,810r72,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5321" type="#_x0000_t75" style="position:absolute;left:180;top:849;width:108;height:29">
              <v:imagedata r:id="rId59" o:title=""/>
            </v:shape>
            <v:shape id="_x0000_s5320" type="#_x0000_t75" style="position:absolute;top:878;width:216;height:65">
              <v:imagedata r:id="rId60" o:title=""/>
            </v:shape>
            <v:shape id="_x0000_s5319" style="position:absolute;top:946;width:29;height:8" coordorigin=",947" coordsize="29,8" o:spt="100" adj="0,,0" path="m,947r29,m7,954r7,e" filled="f" strokecolor="#49f0f9" strokeweight=".36pt">
              <v:stroke joinstyle="round"/>
              <v:formulas/>
              <v:path arrowok="t" o:connecttype="segments"/>
            </v:shape>
            <w10:anchorlock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7"/>
        <w:rPr>
          <w:sz w:val="20"/>
        </w:rPr>
      </w:pPr>
    </w:p>
    <w:p w:rsidR="008E7529" w:rsidRDefault="00FA0168">
      <w:pPr>
        <w:pStyle w:val="Title"/>
      </w:pPr>
      <w:r>
        <w:rPr>
          <w:color w:val="FFFFFF"/>
        </w:rPr>
        <w:t>GOOD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WAREHOUSING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PRACTICES</w:t>
      </w:r>
    </w:p>
    <w:p w:rsidR="008E7529" w:rsidRDefault="008E7529">
      <w:pPr>
        <w:sectPr w:rsidR="008E7529">
          <w:type w:val="continuous"/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5234" style="position:absolute;margin-left:36pt;margin-top:36pt;width:10in;height:270pt;z-index:-19055104;mso-position-horizontal-relative:page;mso-position-vertical-relative:page" coordorigin="720,720" coordsize="14400,5400">
            <v:shape id="_x0000_s5317" type="#_x0000_t75" style="position:absolute;left:720;top:720;width:14400;height:5400">
              <v:imagedata r:id="rId61" o:title=""/>
            </v:shape>
            <v:shape id="_x0000_s5316" type="#_x0000_t75" style="position:absolute;left:720;top:720;width:14400;height:1622">
              <v:imagedata r:id="rId62" o:title=""/>
            </v:shape>
            <v:shape id="_x0000_s5315" type="#_x0000_t75" style="position:absolute;left:7651;top:721;width:7469;height:944">
              <v:imagedata r:id="rId63" o:title=""/>
            </v:shape>
            <v:line id="_x0000_s5314" style="position:absolute" from="14983,724" to="15041,724" strokecolor="#0098ba" strokeweight=".36pt"/>
            <v:shape id="_x0000_s5313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5312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5311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5310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5309" style="position:absolute" from="15113,810" to="15120,810" strokecolor="#00a1cc" strokeweight=".36pt"/>
            <v:line id="_x0000_s5308" style="position:absolute" from="14717,817" to="14767,817" strokecolor="#0097bd" strokeweight=".36pt"/>
            <v:line id="_x0000_s5307" style="position:absolute" from="15091,817" to="15120,817" strokecolor="#00a1cc" strokeweight=".36pt"/>
            <v:line id="_x0000_s5306" style="position:absolute" from="14681,824" to="14731,824" strokecolor="#0097bd" strokeweight=".36pt"/>
            <v:line id="_x0000_s5305" style="position:absolute" from="15041,824" to="15098,824" strokecolor="#00a1cc" strokeweight=".36pt"/>
            <v:line id="_x0000_s5304" style="position:absolute" from="14659,832" to="14717,832" strokecolor="#0097bd" strokeweight=".36pt"/>
            <v:line id="_x0000_s5303" style="position:absolute" from="15019,832" to="15077,832" strokecolor="#00a1cc" strokeweight=".36pt"/>
            <v:line id="_x0000_s5302" style="position:absolute" from="14645,839" to="14695,839" strokecolor="#0097bd" strokeweight=".36pt"/>
            <v:line id="_x0000_s5301" style="position:absolute" from="14990,839" to="15048,839" strokecolor="#00a1cc" strokeweight=".36pt"/>
            <v:line id="_x0000_s5300" style="position:absolute" from="14623,846" to="14674,846" strokecolor="#0097be" strokeweight=".36pt"/>
            <v:line id="_x0000_s5299" style="position:absolute" from="14962,846" to="15019,846" strokecolor="#00a1cd" strokeweight=".36pt"/>
            <v:line id="_x0000_s5298" style="position:absolute" from="14609,853" to="14659,853" strokecolor="#0097be" strokeweight=".36pt"/>
            <v:line id="_x0000_s5297" style="position:absolute" from="14947,853" to="14998,853" strokecolor="#00a1cd" strokeweight=".36pt"/>
            <v:line id="_x0000_s5296" style="position:absolute" from="14587,860" to="14645,860" strokecolor="#0096be" strokeweight=".36pt"/>
            <v:line id="_x0000_s5295" style="position:absolute" from="14918,860" to="14976,860" strokecolor="#00a0cd" strokeweight=".36pt"/>
            <v:line id="_x0000_s5294" style="position:absolute" from="14573,868" to="14623,868" strokecolor="#0096be" strokeweight=".36pt"/>
            <v:line id="_x0000_s5293" style="position:absolute" from="14897,868" to="14947,868" strokecolor="#00a0cd" strokeweight=".36pt"/>
            <v:line id="_x0000_s5292" style="position:absolute" from="14558,875" to="14602,875" strokecolor="#0096be" strokeweight=".36pt"/>
            <v:line id="_x0000_s5291" style="position:absolute" from="14875,875" to="14933,875" strokecolor="#00a0cd" strokeweight=".36pt"/>
            <v:line id="_x0000_s5290" style="position:absolute" from="14854,882" to="14904,882" strokecolor="#00a0ce" strokeweight=".36pt"/>
            <v:shape id="_x0000_s5289" type="#_x0000_t75" style="position:absolute;left:14515;top:878;width:72;height:15">
              <v:imagedata r:id="rId8" o:title=""/>
            </v:shape>
            <v:shape id="_x0000_s5288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5287" style="position:absolute" from="14767,904" to="14818,904" strokecolor="#00a0cf" strokeweight=".36pt"/>
            <v:shape id="_x0000_s5286" type="#_x0000_t75" style="position:absolute;left:14450;top:892;width:80;height:22">
              <v:imagedata r:id="rId9" o:title=""/>
            </v:shape>
            <v:shape id="_x0000_s5285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5284" style="position:absolute" from="14681,932" to="14731,932" strokecolor="#009fcf" strokeweight=".36pt"/>
            <v:shape id="_x0000_s5283" type="#_x0000_t75" style="position:absolute;left:14378;top:914;width:101;height:29">
              <v:imagedata r:id="rId10" o:title=""/>
            </v:shape>
            <v:shape id="_x0000_s5282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5281" type="#_x0000_t75" style="position:absolute;left:14349;top:943;width:65;height:15">
              <v:imagedata r:id="rId11" o:title=""/>
            </v:shape>
            <v:shape id="_x0000_s5280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5279" type="#_x0000_t75" style="position:absolute;left:14284;top:957;width:94;height:22">
              <v:imagedata r:id="rId12" o:title=""/>
            </v:shape>
            <v:shape id="_x0000_s5278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5277" type="#_x0000_t75" style="position:absolute;left:14248;top:979;width:58;height:15">
              <v:imagedata r:id="rId13" o:title=""/>
            </v:shape>
            <v:line id="_x0000_s5276" style="position:absolute" from="14494,990" to="14544,990" strokecolor="#009fd0" strokeweight=".36pt"/>
            <v:line id="_x0000_s5275" style="position:absolute" from="14472,997" to="14522,997" strokecolor="#009fd1" strokeweight=".36pt"/>
            <v:shape id="_x0000_s5274" type="#_x0000_t75" style="position:absolute;left:14212;top:993;width:65;height:15">
              <v:imagedata r:id="rId14" o:title=""/>
            </v:shape>
            <v:shape id="_x0000_s5273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5272" type="#_x0000_t75" style="position:absolute;left:14162;top:1008;width:80;height:22">
              <v:imagedata r:id="rId15" o:title=""/>
            </v:shape>
            <v:line id="_x0000_s5271" style="position:absolute" from="14393,1026" to="14443,1026" strokecolor="#009fd1" strokeweight=".36pt"/>
            <v:line id="_x0000_s5270" style="position:absolute" from="14371,1033" to="14422,1033" strokecolor="#009fd2" strokeweight=".36pt"/>
            <v:shape id="_x0000_s5269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5268" style="position:absolute" from="14299,1055" to="14342,1055" strokecolor="#009ed3" strokeweight=".36pt"/>
            <v:shape id="_x0000_s5267" type="#_x0000_t75" style="position:absolute;left:14061;top:1029;width:130;height:36">
              <v:imagedata r:id="rId16" o:title=""/>
            </v:shape>
            <v:shape id="_x0000_s5266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5265" type="#_x0000_t75" style="position:absolute;left:14025;top:1065;width:65;height:15">
              <v:imagedata r:id="rId17" o:title=""/>
            </v:shape>
            <v:shape id="_x0000_s5264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5263" type="#_x0000_t75" style="position:absolute;left:13989;top:1080;width:65;height:15">
              <v:imagedata r:id="rId18" o:title=""/>
            </v:shape>
            <v:shape id="_x0000_s5262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5261" style="position:absolute" from="14155,1105" to="14198,1105" strokecolor="#009ed4" strokeweight=".36pt"/>
            <v:shape id="_x0000_s5260" type="#_x0000_t75" style="position:absolute;left:13924;top:1094;width:94;height:22">
              <v:imagedata r:id="rId19" o:title=""/>
            </v:shape>
            <v:line id="_x0000_s5259" style="position:absolute" from="14112,1112" to="14155,1112" strokecolor="#009ed4" strokeweight=".36pt"/>
            <v:shape id="_x0000_s5258" type="#_x0000_t75" style="position:absolute;left:13888;top:1116;width:65;height:15">
              <v:imagedata r:id="rId20" o:title=""/>
            </v:shape>
            <v:shape id="_x0000_s5257" type="#_x0000_t75" style="position:absolute;left:13838;top:1130;width:80;height:22">
              <v:imagedata r:id="rId21" o:title=""/>
            </v:shape>
            <v:shape id="_x0000_s5256" type="#_x0000_t75" style="position:absolute;left:13795;top:1152;width:72;height:15">
              <v:imagedata r:id="rId22" o:title=""/>
            </v:shape>
            <v:shape id="_x0000_s5255" type="#_x0000_t75" style="position:absolute;left:13788;top:1116;width:353;height:101">
              <v:imagedata r:id="rId23" o:title=""/>
            </v:shape>
            <v:shape id="_x0000_s5254" type="#_x0000_t75" style="position:absolute;left:13730;top:1173;width:87;height:15">
              <v:imagedata r:id="rId24" o:title=""/>
            </v:shape>
            <v:line id="_x0000_s5253" style="position:absolute" from="13716,1192" to="13766,1192" strokecolor="#03a4c3" strokeweight=".36pt"/>
            <v:line id="_x0000_s5252" style="position:absolute" from="13694,1199" to="13745,1199" strokecolor="#03a4c2" strokeweight=".36pt"/>
            <v:shape id="_x0000_s5251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5250" style="position:absolute" from="13644,1220" to="13694,1220" strokecolor="#03a4c2" strokeweight=".36pt"/>
            <v:line id="_x0000_s5249" style="position:absolute" from="13788,1220" to="13838,1220" strokecolor="#0d71c7" strokeweight=".36pt"/>
            <v:line id="_x0000_s5248" style="position:absolute" from="13630,1228" to="13673,1228" strokecolor="#03a6c2" strokeweight=".36pt"/>
            <v:shape id="_x0000_s5247" type="#_x0000_t75" style="position:absolute;left:13766;top:1224;width:44;height:8">
              <v:imagedata r:id="rId25" o:title=""/>
            </v:shape>
            <v:shape id="_x0000_s5246" type="#_x0000_t75" style="position:absolute;left:13536;top:1231;width:260;height:29">
              <v:imagedata r:id="rId26" o:title=""/>
            </v:shape>
            <v:shape id="_x0000_s5245" type="#_x0000_t75" style="position:absolute;left:13593;top:1260;width:94;height:22">
              <v:imagedata r:id="rId27" o:title=""/>
            </v:shape>
            <v:shape id="_x0000_s5244" type="#_x0000_t75" style="position:absolute;left:13464;top:1260;width:108;height:29">
              <v:imagedata r:id="rId28" o:title=""/>
            </v:shape>
            <v:shape id="_x0000_s5243" type="#_x0000_t75" style="position:absolute;left:13428;top:1281;width:202;height:22">
              <v:imagedata r:id="rId29" o:title=""/>
            </v:shape>
            <v:shape id="_x0000_s5242" type="#_x0000_t75" style="position:absolute;left:13507;top:1303;width:58;height:8">
              <v:imagedata r:id="rId30" o:title=""/>
            </v:shape>
            <v:shape id="_x0000_s5241" type="#_x0000_t75" style="position:absolute;left:13392;top:1303;width:65;height:15">
              <v:imagedata r:id="rId31" o:title=""/>
            </v:shape>
            <v:shape id="_x0000_s5240" type="#_x0000_t75" style="position:absolute;left:13464;top:1310;width:72;height:15">
              <v:imagedata r:id="rId32" o:title=""/>
            </v:shape>
            <v:shape id="_x0000_s5239" type="#_x0000_t75" style="position:absolute;left:13334;top:1317;width:87;height:15">
              <v:imagedata r:id="rId33" o:title=""/>
            </v:shape>
            <v:shape id="_x0000_s5238" type="#_x0000_t75" style="position:absolute;left:13291;top:1324;width:180;height:22">
              <v:imagedata r:id="rId34" o:title=""/>
            </v:shape>
            <v:shape id="_x0000_s5237" type="#_x0000_t75" style="position:absolute;left:13276;top:1346;width:130;height:8">
              <v:imagedata r:id="rId35" o:title=""/>
            </v:shape>
            <v:shape id="_x0000_s5236" type="#_x0000_t75" style="position:absolute;left:13219;top:1353;width:166;height:22">
              <v:imagedata r:id="rId36" o:title=""/>
            </v:shape>
            <v:line id="_x0000_s5235" style="position:absolute" from="13205,1379" to="13255,1379" strokecolor="#04adc2" strokeweight=".36pt"/>
            <w10:wrap anchorx="page" anchory="page"/>
          </v:group>
        </w:pict>
      </w:r>
      <w:r>
        <w:pict>
          <v:group id="_x0000_s5230" style="position:absolute;margin-left:36pt;margin-top:306pt;width:10in;height:270pt;z-index:15731200;mso-position-horizontal-relative:page;mso-position-vertical-relative:page" coordorigin="720,6120" coordsize="14400,5400">
            <v:shape id="_x0000_s5233" type="#_x0000_t75" style="position:absolute;left:720;top:6120;width:14400;height:5400">
              <v:imagedata r:id="rId6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232" type="#_x0000_t202" style="position:absolute;left:1584;top:6269;width:5596;height:3406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22"/>
                      </w:numPr>
                      <w:tabs>
                        <w:tab w:val="left" w:pos="719"/>
                        <w:tab w:val="left" w:pos="720"/>
                      </w:tabs>
                      <w:spacing w:line="444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Rules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for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warehousing</w:t>
                    </w:r>
                  </w:p>
                  <w:p w:rsidR="008E7529" w:rsidRDefault="00FA0168">
                    <w:pPr>
                      <w:numPr>
                        <w:ilvl w:val="0"/>
                        <w:numId w:val="22"/>
                      </w:numPr>
                      <w:tabs>
                        <w:tab w:val="left" w:pos="719"/>
                        <w:tab w:val="left" w:pos="720"/>
                      </w:tabs>
                      <w:spacing w:before="116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Characters</w:t>
                    </w:r>
                    <w:r>
                      <w:rPr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of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good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warehouse</w:t>
                    </w:r>
                  </w:p>
                  <w:p w:rsidR="008E7529" w:rsidRDefault="00FA0168">
                    <w:pPr>
                      <w:numPr>
                        <w:ilvl w:val="0"/>
                        <w:numId w:val="22"/>
                      </w:numPr>
                      <w:tabs>
                        <w:tab w:val="left" w:pos="719"/>
                        <w:tab w:val="left" w:pos="720"/>
                      </w:tabs>
                      <w:spacing w:before="116"/>
                      <w:rPr>
                        <w:sz w:val="40"/>
                      </w:rPr>
                    </w:pPr>
                    <w:r>
                      <w:rPr>
                        <w:spacing w:val="-1"/>
                        <w:sz w:val="40"/>
                      </w:rPr>
                      <w:t>Warehouse</w:t>
                    </w:r>
                    <w:r>
                      <w:rPr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staff</w:t>
                    </w:r>
                  </w:p>
                  <w:p w:rsidR="008E7529" w:rsidRDefault="00FA0168">
                    <w:pPr>
                      <w:numPr>
                        <w:ilvl w:val="0"/>
                        <w:numId w:val="22"/>
                      </w:numPr>
                      <w:tabs>
                        <w:tab w:val="left" w:pos="818"/>
                        <w:tab w:val="left" w:pos="819"/>
                      </w:tabs>
                      <w:spacing w:before="116"/>
                      <w:ind w:left="818" w:hanging="819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Storage</w:t>
                    </w:r>
                    <w:r>
                      <w:rPr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of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material/products</w:t>
                    </w:r>
                  </w:p>
                  <w:p w:rsidR="008E7529" w:rsidRDefault="00FA0168">
                    <w:pPr>
                      <w:numPr>
                        <w:ilvl w:val="0"/>
                        <w:numId w:val="22"/>
                      </w:numPr>
                      <w:tabs>
                        <w:tab w:val="left" w:pos="719"/>
                        <w:tab w:val="left" w:pos="720"/>
                      </w:tabs>
                      <w:spacing w:before="116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Stock</w:t>
                    </w:r>
                    <w:r>
                      <w:rPr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management</w:t>
                    </w:r>
                  </w:p>
                  <w:p w:rsidR="008E7529" w:rsidRDefault="00FA0168">
                    <w:pPr>
                      <w:numPr>
                        <w:ilvl w:val="0"/>
                        <w:numId w:val="22"/>
                      </w:numPr>
                      <w:tabs>
                        <w:tab w:val="left" w:pos="719"/>
                        <w:tab w:val="left" w:pos="720"/>
                      </w:tabs>
                      <w:spacing w:before="197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Quality</w:t>
                    </w:r>
                    <w:r>
                      <w:rPr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assurance</w:t>
                    </w:r>
                    <w:r>
                      <w:rPr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(sops)</w:t>
                    </w:r>
                  </w:p>
                </w:txbxContent>
              </v:textbox>
            </v:shape>
            <v:shape id="_x0000_s5231" type="#_x0000_t202" style="position:absolute;left:14198;top:10853;width:221;height:444" filled="f" stroked="f">
              <v:textbox inset="0,0,0,0">
                <w:txbxContent>
                  <w:p w:rsidR="008E7529" w:rsidRDefault="00FA0168">
                    <w:pPr>
                      <w:spacing w:line="444" w:lineRule="exact"/>
                      <w:rPr>
                        <w:sz w:val="40"/>
                      </w:rPr>
                    </w:pPr>
                    <w:r>
                      <w:rPr>
                        <w:color w:val="045B74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181" style="width:630pt;height:65.2pt;mso-position-horizontal-relative:char;mso-position-vertical-relative:line" coordsize="12600,1304">
            <v:shape id="_x0000_s5229" type="#_x0000_t75" style="position:absolute;left:11728;width:872;height:216">
              <v:imagedata r:id="rId65" o:title=""/>
            </v:shape>
            <v:shape id="_x0000_s5228" type="#_x0000_t75" style="position:absolute;left:11433;top:216;width:411;height:94">
              <v:imagedata r:id="rId66" o:title=""/>
            </v:shape>
            <v:shape id="_x0000_s5227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5226" style="position:absolute" from="11412,313" to="11484,313" strokecolor="#0091a0" strokeweight=".36pt"/>
            <v:line id="_x0000_s5225" style="position:absolute" from="11160,320" to="11254,320" strokecolor="#0fce9a" strokeweight=".36pt"/>
            <v:line id="_x0000_s5224" style="position:absolute" from="11347,320" to="11426,320" strokecolor="#0091a0" strokeweight=".36pt"/>
            <v:line id="_x0000_s5223" style="position:absolute" from="11124,328" to="11210,328" strokecolor="#0fce9a" strokeweight=".36pt"/>
            <v:line id="_x0000_s5222" style="position:absolute" from="11326,328" to="11405,328" strokecolor="#0091a1" strokeweight=".36pt"/>
            <v:line id="_x0000_s5221" style="position:absolute" from="11081,335" to="11174,335" strokecolor="#0fce9a" strokeweight=".36pt"/>
            <v:line id="_x0000_s5220" style="position:absolute" from="11290,335" to="11369,335" strokecolor="#0092a1" strokeweight=".36pt"/>
            <v:line id="_x0000_s5219" style="position:absolute" from="11045,342" to="11138,342" strokecolor="#0fce9a" strokeweight=".36pt"/>
            <v:line id="_x0000_s5218" style="position:absolute" from="11261,342" to="11347,342" strokecolor="#0093a1" strokeweight=".36pt"/>
            <v:line id="_x0000_s5217" style="position:absolute" from="10994,349" to="11095,349" strokecolor="#0fce9a" strokeweight=".36pt"/>
            <v:line id="_x0000_s5216" style="position:absolute" from="11232,349" to="11311,349" strokecolor="#0093a2" strokeweight=".36pt"/>
            <v:line id="_x0000_s5215" style="position:absolute" from="10951,356" to="11059,356" strokecolor="#0fce9a" strokeweight=".36pt"/>
            <v:line id="_x0000_s5214" style="position:absolute" from="11203,356" to="11275,356" strokecolor="#0093a2" strokeweight=".36pt"/>
            <v:line id="_x0000_s5213" style="position:absolute" from="10908,364" to="11009,364" strokecolor="#0fce9a" strokeweight=".36pt"/>
            <v:line id="_x0000_s5212" style="position:absolute" from="11167,364" to="11254,364" strokecolor="#0093a2" strokeweight=".36pt"/>
            <v:line id="_x0000_s5211" style="position:absolute" from="10858,371" to="10973,371" strokecolor="#0fce9a" strokeweight=".36pt"/>
            <v:line id="_x0000_s5210" style="position:absolute" from="11131,371" to="11218,371" strokecolor="#0094a2" strokeweight=".36pt"/>
            <v:line id="_x0000_s5209" style="position:absolute" from="10807,378" to="10922,378" strokecolor="#0fce9a" strokeweight=".36pt"/>
            <v:line id="_x0000_s5208" style="position:absolute" from="11095,378" to="11189,378" strokecolor="#0094a2" strokeweight=".36pt"/>
            <v:line id="_x0000_s5207" style="position:absolute" from="10757,385" to="10872,385" strokecolor="#0fce9a" strokeweight=".36pt"/>
            <v:line id="_x0000_s5206" style="position:absolute" from="11059,385" to="11153,385" strokecolor="#0095a3" strokeweight=".36pt"/>
            <v:line id="_x0000_s5205" style="position:absolute" from="10642,392" to="10771,392" strokecolor="#0fce9a" strokeweight=".36pt"/>
            <v:line id="_x0000_s5204" style="position:absolute" from="10987,392" to="11088,392" strokecolor="#0095a3" strokeweight=".36pt"/>
            <v:line id="_x0000_s5203" style="position:absolute" from="10577,400" to="10714,400" strokecolor="#0fce9a" strokeweight=".36pt"/>
            <v:line id="_x0000_s5202" style="position:absolute" from="10958,400" to="11052,400" strokecolor="#0095a4" strokeweight=".36pt"/>
            <v:line id="_x0000_s5201" style="position:absolute" from="10512,407" to="10663,407" strokecolor="#0fce9a" strokeweight=".36pt"/>
            <v:line id="_x0000_s5200" style="position:absolute" from="10915,407" to="11016,407" strokecolor="#0096a4" strokeweight=".36pt"/>
            <v:line id="_x0000_s5199" style="position:absolute" from="10433,414" to="10598,414" strokecolor="#0fce9a" strokeweight=".36pt"/>
            <v:line id="_x0000_s5198" style="position:absolute" from="10879,414" to="10980,414" strokecolor="#0096a4" strokeweight=".36pt"/>
            <v:line id="_x0000_s5197" style="position:absolute" from="10346,421" to="10534,421" strokecolor="#0fce9a" strokeweight=".36pt"/>
            <v:line id="_x0000_s5196" style="position:absolute" from="10836,421" to="10944,421" strokecolor="#0097a4" strokeweight=".36pt"/>
            <v:shape id="_x0000_s5195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5194" type="#_x0000_t75" style="position:absolute;left:1965;top:79;width:5890;height:288">
              <v:imagedata r:id="rId67" o:title=""/>
            </v:shape>
            <v:shape id="_x0000_s5193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5192" type="#_x0000_t75" style="position:absolute;left:1396;top:367;width:879;height:137">
              <v:imagedata r:id="rId68" o:title=""/>
            </v:shape>
            <v:shape id="_x0000_s5191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5190" type="#_x0000_t75" style="position:absolute;left:7538;top:367;width:3370;height:159">
              <v:imagedata r:id="rId69" o:title=""/>
            </v:shape>
            <v:shape id="_x0000_s5189" type="#_x0000_t75" style="position:absolute;left:1296;top:496;width:303;height:36">
              <v:imagedata r:id="rId70" o:title=""/>
            </v:shape>
            <v:line id="_x0000_s5188" style="position:absolute" from="1253,536" to="1318,536" strokecolor="#1fb7c5" strokeweight=".36pt"/>
            <v:shape id="_x0000_s5187" type="#_x0000_t75" style="position:absolute;left:655;top:532;width:756;height:166">
              <v:imagedata r:id="rId71" o:title=""/>
            </v:shape>
            <v:shape id="_x0000_s5186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5185" type="#_x0000_t75" style="position:absolute;top:698;width:749;height:245">
              <v:imagedata r:id="rId72" o:title=""/>
            </v:shape>
            <v:shape id="_x0000_s5184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5183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5182" type="#_x0000_t202" style="position:absolute;width:12600;height:1304" filled="f" stroked="f">
              <v:textbox inset="0,0,0,0">
                <w:txbxContent>
                  <w:p w:rsidR="008E7529" w:rsidRDefault="008E7529">
                    <w:pPr>
                      <w:spacing w:before="4"/>
                      <w:rPr>
                        <w:sz w:val="65"/>
                      </w:rPr>
                    </w:pPr>
                  </w:p>
                  <w:p w:rsidR="008E7529" w:rsidRDefault="00FA0168">
                    <w:pPr>
                      <w:ind w:left="866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CONTENTS: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23"/>
        </w:numPr>
        <w:tabs>
          <w:tab w:val="left" w:pos="1686"/>
          <w:tab w:val="left" w:pos="1687"/>
        </w:tabs>
        <w:spacing w:before="89"/>
        <w:ind w:hanging="721"/>
        <w:rPr>
          <w:sz w:val="40"/>
        </w:rPr>
      </w:pPr>
      <w:r>
        <w:rPr>
          <w:sz w:val="40"/>
        </w:rPr>
        <w:t>Introduction</w:t>
      </w:r>
    </w:p>
    <w:p w:rsidR="008E7529" w:rsidRDefault="00FA0168">
      <w:pPr>
        <w:pStyle w:val="ListParagraph"/>
        <w:numPr>
          <w:ilvl w:val="0"/>
          <w:numId w:val="23"/>
        </w:numPr>
        <w:tabs>
          <w:tab w:val="left" w:pos="1686"/>
          <w:tab w:val="left" w:pos="1687"/>
        </w:tabs>
        <w:spacing w:before="116"/>
        <w:ind w:hanging="721"/>
        <w:rPr>
          <w:sz w:val="40"/>
        </w:rPr>
      </w:pPr>
      <w:r>
        <w:rPr>
          <w:sz w:val="40"/>
        </w:rPr>
        <w:t>Purpose</w:t>
      </w:r>
    </w:p>
    <w:p w:rsidR="008E7529" w:rsidRDefault="00FA0168">
      <w:pPr>
        <w:pStyle w:val="ListParagraph"/>
        <w:numPr>
          <w:ilvl w:val="0"/>
          <w:numId w:val="23"/>
        </w:numPr>
        <w:tabs>
          <w:tab w:val="left" w:pos="1686"/>
          <w:tab w:val="left" w:pos="1687"/>
        </w:tabs>
        <w:spacing w:before="116"/>
        <w:ind w:hanging="721"/>
        <w:rPr>
          <w:sz w:val="40"/>
        </w:rPr>
      </w:pPr>
      <w:r>
        <w:rPr>
          <w:sz w:val="40"/>
        </w:rPr>
        <w:t>Various</w:t>
      </w:r>
      <w:r>
        <w:rPr>
          <w:spacing w:val="-18"/>
          <w:sz w:val="40"/>
        </w:rPr>
        <w:t xml:space="preserve"> </w:t>
      </w:r>
      <w:r>
        <w:rPr>
          <w:sz w:val="40"/>
        </w:rPr>
        <w:t>areas</w:t>
      </w:r>
      <w:r>
        <w:rPr>
          <w:spacing w:val="-9"/>
          <w:sz w:val="40"/>
        </w:rPr>
        <w:t xml:space="preserve"> </w:t>
      </w:r>
      <w:r>
        <w:rPr>
          <w:sz w:val="40"/>
        </w:rPr>
        <w:t>of</w:t>
      </w:r>
      <w:r>
        <w:rPr>
          <w:spacing w:val="-10"/>
          <w:sz w:val="40"/>
        </w:rPr>
        <w:t xml:space="preserve"> </w:t>
      </w:r>
      <w:r>
        <w:rPr>
          <w:sz w:val="40"/>
        </w:rPr>
        <w:t>ware</w:t>
      </w:r>
      <w:r>
        <w:rPr>
          <w:spacing w:val="-12"/>
          <w:sz w:val="40"/>
        </w:rPr>
        <w:t xml:space="preserve"> </w:t>
      </w:r>
      <w:r>
        <w:rPr>
          <w:sz w:val="40"/>
        </w:rPr>
        <w:t>housing</w:t>
      </w:r>
    </w:p>
    <w:p w:rsidR="008E7529" w:rsidRDefault="00FA0168">
      <w:pPr>
        <w:pStyle w:val="ListParagraph"/>
        <w:numPr>
          <w:ilvl w:val="0"/>
          <w:numId w:val="23"/>
        </w:numPr>
        <w:tabs>
          <w:tab w:val="left" w:pos="1686"/>
          <w:tab w:val="left" w:pos="1687"/>
        </w:tabs>
        <w:spacing w:before="116"/>
        <w:ind w:hanging="721"/>
        <w:rPr>
          <w:sz w:val="40"/>
        </w:rPr>
      </w:pPr>
      <w:r>
        <w:rPr>
          <w:sz w:val="40"/>
        </w:rPr>
        <w:t>Design</w:t>
      </w:r>
    </w:p>
    <w:p w:rsidR="008E7529" w:rsidRDefault="00FA0168">
      <w:pPr>
        <w:pStyle w:val="ListParagraph"/>
        <w:numPr>
          <w:ilvl w:val="0"/>
          <w:numId w:val="23"/>
        </w:numPr>
        <w:tabs>
          <w:tab w:val="left" w:pos="1686"/>
          <w:tab w:val="left" w:pos="1687"/>
        </w:tabs>
        <w:spacing w:before="116"/>
        <w:ind w:hanging="721"/>
        <w:rPr>
          <w:sz w:val="40"/>
        </w:rPr>
      </w:pPr>
      <w:r>
        <w:rPr>
          <w:sz w:val="40"/>
        </w:rPr>
        <w:t>General</w:t>
      </w:r>
      <w:r>
        <w:rPr>
          <w:spacing w:val="-7"/>
          <w:sz w:val="40"/>
        </w:rPr>
        <w:t xml:space="preserve"> </w:t>
      </w:r>
      <w:r>
        <w:rPr>
          <w:sz w:val="40"/>
        </w:rPr>
        <w:t>guidelines</w:t>
      </w:r>
    </w:p>
    <w:p w:rsidR="008E7529" w:rsidRDefault="00FA0168">
      <w:pPr>
        <w:pStyle w:val="ListParagraph"/>
        <w:numPr>
          <w:ilvl w:val="0"/>
          <w:numId w:val="23"/>
        </w:numPr>
        <w:tabs>
          <w:tab w:val="left" w:pos="1686"/>
          <w:tab w:val="left" w:pos="1687"/>
        </w:tabs>
        <w:spacing w:before="116"/>
        <w:ind w:hanging="721"/>
        <w:rPr>
          <w:sz w:val="40"/>
        </w:rPr>
      </w:pPr>
      <w:r>
        <w:rPr>
          <w:sz w:val="40"/>
        </w:rPr>
        <w:t>Good</w:t>
      </w:r>
      <w:r>
        <w:rPr>
          <w:spacing w:val="-6"/>
          <w:sz w:val="40"/>
        </w:rPr>
        <w:t xml:space="preserve"> </w:t>
      </w:r>
      <w:r>
        <w:rPr>
          <w:sz w:val="40"/>
        </w:rPr>
        <w:t>warehousing</w:t>
      </w:r>
      <w:r>
        <w:rPr>
          <w:spacing w:val="-9"/>
          <w:sz w:val="40"/>
        </w:rPr>
        <w:t xml:space="preserve"> </w:t>
      </w:r>
      <w:r>
        <w:rPr>
          <w:sz w:val="40"/>
        </w:rPr>
        <w:t>practice</w:t>
      </w:r>
    </w:p>
    <w:p w:rsidR="008E7529" w:rsidRDefault="008E7529">
      <w:pPr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5097" style="position:absolute;margin-left:36pt;margin-top:36pt;width:10in;height:270pt;z-index:-19053568;mso-position-horizontal-relative:page;mso-position-vertical-relative:page" coordorigin="720,720" coordsize="14400,5400">
            <v:shape id="_x0000_s5180" type="#_x0000_t75" style="position:absolute;left:720;top:720;width:14400;height:5400">
              <v:imagedata r:id="rId61" o:title=""/>
            </v:shape>
            <v:shape id="_x0000_s5179" type="#_x0000_t75" style="position:absolute;left:720;top:720;width:14400;height:1622">
              <v:imagedata r:id="rId73" o:title=""/>
            </v:shape>
            <v:shape id="_x0000_s5178" type="#_x0000_t75" style="position:absolute;left:7651;top:721;width:7469;height:944">
              <v:imagedata r:id="rId74" o:title=""/>
            </v:shape>
            <v:line id="_x0000_s5177" style="position:absolute" from="14983,724" to="15041,724" strokecolor="#0098ba" strokeweight=".36pt"/>
            <v:shape id="_x0000_s5176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5175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5174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5173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5172" style="position:absolute" from="15113,810" to="15120,810" strokecolor="#00a1cc" strokeweight=".36pt"/>
            <v:line id="_x0000_s5171" style="position:absolute" from="14717,817" to="14767,817" strokecolor="#0097bd" strokeweight=".36pt"/>
            <v:line id="_x0000_s5170" style="position:absolute" from="15091,817" to="15120,817" strokecolor="#00a1cc" strokeweight=".36pt"/>
            <v:line id="_x0000_s5169" style="position:absolute" from="14681,824" to="14731,824" strokecolor="#0097bd" strokeweight=".36pt"/>
            <v:line id="_x0000_s5168" style="position:absolute" from="15041,824" to="15098,824" strokecolor="#00a1cc" strokeweight=".36pt"/>
            <v:line id="_x0000_s5167" style="position:absolute" from="14659,832" to="14717,832" strokecolor="#0097bd" strokeweight=".36pt"/>
            <v:line id="_x0000_s5166" style="position:absolute" from="15019,832" to="15077,832" strokecolor="#00a1cc" strokeweight=".36pt"/>
            <v:line id="_x0000_s5165" style="position:absolute" from="14645,839" to="14695,839" strokecolor="#0097bd" strokeweight=".36pt"/>
            <v:line id="_x0000_s5164" style="position:absolute" from="14990,839" to="15048,839" strokecolor="#00a1cc" strokeweight=".36pt"/>
            <v:line id="_x0000_s5163" style="position:absolute" from="14623,846" to="14674,846" strokecolor="#0097be" strokeweight=".36pt"/>
            <v:line id="_x0000_s5162" style="position:absolute" from="14962,846" to="15019,846" strokecolor="#00a1cd" strokeweight=".36pt"/>
            <v:line id="_x0000_s5161" style="position:absolute" from="14609,853" to="14659,853" strokecolor="#0097be" strokeweight=".36pt"/>
            <v:line id="_x0000_s5160" style="position:absolute" from="14947,853" to="14998,853" strokecolor="#00a1cd" strokeweight=".36pt"/>
            <v:line id="_x0000_s5159" style="position:absolute" from="14587,860" to="14645,860" strokecolor="#0096be" strokeweight=".36pt"/>
            <v:line id="_x0000_s5158" style="position:absolute" from="14918,860" to="14976,860" strokecolor="#00a0cd" strokeweight=".36pt"/>
            <v:line id="_x0000_s5157" style="position:absolute" from="14573,868" to="14623,868" strokecolor="#0096be" strokeweight=".36pt"/>
            <v:line id="_x0000_s5156" style="position:absolute" from="14897,868" to="14947,868" strokecolor="#00a0cd" strokeweight=".36pt"/>
            <v:line id="_x0000_s5155" style="position:absolute" from="14558,875" to="14602,875" strokecolor="#0096be" strokeweight=".36pt"/>
            <v:line id="_x0000_s5154" style="position:absolute" from="14875,875" to="14933,875" strokecolor="#00a0cd" strokeweight=".36pt"/>
            <v:line id="_x0000_s5153" style="position:absolute" from="14854,882" to="14904,882" strokecolor="#00a0ce" strokeweight=".36pt"/>
            <v:shape id="_x0000_s5152" type="#_x0000_t75" style="position:absolute;left:14515;top:878;width:72;height:15">
              <v:imagedata r:id="rId8" o:title=""/>
            </v:shape>
            <v:shape id="_x0000_s5151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5150" style="position:absolute" from="14767,904" to="14818,904" strokecolor="#00a0cf" strokeweight=".36pt"/>
            <v:shape id="_x0000_s5149" type="#_x0000_t75" style="position:absolute;left:14450;top:892;width:80;height:22">
              <v:imagedata r:id="rId9" o:title=""/>
            </v:shape>
            <v:shape id="_x0000_s5148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5147" style="position:absolute" from="14681,932" to="14731,932" strokecolor="#009fcf" strokeweight=".36pt"/>
            <v:shape id="_x0000_s5146" type="#_x0000_t75" style="position:absolute;left:14378;top:914;width:101;height:29">
              <v:imagedata r:id="rId10" o:title=""/>
            </v:shape>
            <v:shape id="_x0000_s5145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5144" type="#_x0000_t75" style="position:absolute;left:14349;top:943;width:65;height:15">
              <v:imagedata r:id="rId11" o:title=""/>
            </v:shape>
            <v:shape id="_x0000_s5143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5142" type="#_x0000_t75" style="position:absolute;left:14284;top:957;width:94;height:22">
              <v:imagedata r:id="rId12" o:title=""/>
            </v:shape>
            <v:shape id="_x0000_s5141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5140" type="#_x0000_t75" style="position:absolute;left:14248;top:979;width:58;height:15">
              <v:imagedata r:id="rId13" o:title=""/>
            </v:shape>
            <v:line id="_x0000_s5139" style="position:absolute" from="14494,990" to="14544,990" strokecolor="#009fd0" strokeweight=".36pt"/>
            <v:line id="_x0000_s5138" style="position:absolute" from="14472,997" to="14522,997" strokecolor="#009fd1" strokeweight=".36pt"/>
            <v:shape id="_x0000_s5137" type="#_x0000_t75" style="position:absolute;left:14212;top:993;width:65;height:15">
              <v:imagedata r:id="rId14" o:title=""/>
            </v:shape>
            <v:shape id="_x0000_s5136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5135" type="#_x0000_t75" style="position:absolute;left:14162;top:1008;width:80;height:22">
              <v:imagedata r:id="rId15" o:title=""/>
            </v:shape>
            <v:line id="_x0000_s5134" style="position:absolute" from="14393,1026" to="14443,1026" strokecolor="#009fd1" strokeweight=".36pt"/>
            <v:line id="_x0000_s5133" style="position:absolute" from="14371,1033" to="14422,1033" strokecolor="#009fd2" strokeweight=".36pt"/>
            <v:shape id="_x0000_s5132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5131" style="position:absolute" from="14299,1055" to="14342,1055" strokecolor="#009ed3" strokeweight=".36pt"/>
            <v:shape id="_x0000_s5130" type="#_x0000_t75" style="position:absolute;left:14061;top:1029;width:130;height:36">
              <v:imagedata r:id="rId16" o:title=""/>
            </v:shape>
            <v:shape id="_x0000_s5129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5128" type="#_x0000_t75" style="position:absolute;left:14025;top:1065;width:65;height:15">
              <v:imagedata r:id="rId17" o:title=""/>
            </v:shape>
            <v:shape id="_x0000_s5127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5126" type="#_x0000_t75" style="position:absolute;left:13989;top:1080;width:65;height:15">
              <v:imagedata r:id="rId18" o:title=""/>
            </v:shape>
            <v:shape id="_x0000_s5125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5124" style="position:absolute" from="14155,1105" to="14198,1105" strokecolor="#009ed4" strokeweight=".36pt"/>
            <v:shape id="_x0000_s5123" type="#_x0000_t75" style="position:absolute;left:13924;top:1094;width:94;height:22">
              <v:imagedata r:id="rId19" o:title=""/>
            </v:shape>
            <v:line id="_x0000_s5122" style="position:absolute" from="14112,1112" to="14155,1112" strokecolor="#009ed4" strokeweight=".36pt"/>
            <v:shape id="_x0000_s5121" type="#_x0000_t75" style="position:absolute;left:13888;top:1116;width:65;height:15">
              <v:imagedata r:id="rId20" o:title=""/>
            </v:shape>
            <v:shape id="_x0000_s5120" type="#_x0000_t75" style="position:absolute;left:13838;top:1130;width:80;height:22">
              <v:imagedata r:id="rId21" o:title=""/>
            </v:shape>
            <v:shape id="_x0000_s5119" type="#_x0000_t75" style="position:absolute;left:13795;top:1152;width:72;height:15">
              <v:imagedata r:id="rId22" o:title=""/>
            </v:shape>
            <v:shape id="_x0000_s5118" type="#_x0000_t75" style="position:absolute;left:13788;top:1116;width:353;height:101">
              <v:imagedata r:id="rId23" o:title=""/>
            </v:shape>
            <v:shape id="_x0000_s5117" type="#_x0000_t75" style="position:absolute;left:13730;top:1173;width:87;height:15">
              <v:imagedata r:id="rId24" o:title=""/>
            </v:shape>
            <v:line id="_x0000_s5116" style="position:absolute" from="13716,1192" to="13766,1192" strokecolor="#03a4c3" strokeweight=".36pt"/>
            <v:line id="_x0000_s5115" style="position:absolute" from="13694,1199" to="13745,1199" strokecolor="#03a4c2" strokeweight=".36pt"/>
            <v:shape id="_x0000_s5114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5113" style="position:absolute" from="13644,1220" to="13694,1220" strokecolor="#03a4c2" strokeweight=".36pt"/>
            <v:line id="_x0000_s5112" style="position:absolute" from="13788,1220" to="13838,1220" strokecolor="#0d71c7" strokeweight=".36pt"/>
            <v:line id="_x0000_s5111" style="position:absolute" from="13630,1228" to="13673,1228" strokecolor="#03a6c2" strokeweight=".36pt"/>
            <v:shape id="_x0000_s5110" type="#_x0000_t75" style="position:absolute;left:13766;top:1224;width:44;height:8">
              <v:imagedata r:id="rId25" o:title=""/>
            </v:shape>
            <v:shape id="_x0000_s5109" type="#_x0000_t75" style="position:absolute;left:13536;top:1231;width:260;height:29">
              <v:imagedata r:id="rId26" o:title=""/>
            </v:shape>
            <v:shape id="_x0000_s5108" type="#_x0000_t75" style="position:absolute;left:13593;top:1260;width:94;height:22">
              <v:imagedata r:id="rId27" o:title=""/>
            </v:shape>
            <v:shape id="_x0000_s5107" type="#_x0000_t75" style="position:absolute;left:13464;top:1260;width:108;height:29">
              <v:imagedata r:id="rId28" o:title=""/>
            </v:shape>
            <v:shape id="_x0000_s5106" type="#_x0000_t75" style="position:absolute;left:13428;top:1281;width:202;height:22">
              <v:imagedata r:id="rId29" o:title=""/>
            </v:shape>
            <v:shape id="_x0000_s5105" type="#_x0000_t75" style="position:absolute;left:13507;top:1303;width:58;height:8">
              <v:imagedata r:id="rId30" o:title=""/>
            </v:shape>
            <v:shape id="_x0000_s5104" type="#_x0000_t75" style="position:absolute;left:13392;top:1303;width:65;height:15">
              <v:imagedata r:id="rId31" o:title=""/>
            </v:shape>
            <v:shape id="_x0000_s5103" type="#_x0000_t75" style="position:absolute;left:13464;top:1310;width:72;height:15">
              <v:imagedata r:id="rId32" o:title=""/>
            </v:shape>
            <v:shape id="_x0000_s5102" type="#_x0000_t75" style="position:absolute;left:13334;top:1317;width:87;height:15">
              <v:imagedata r:id="rId33" o:title=""/>
            </v:shape>
            <v:shape id="_x0000_s5101" type="#_x0000_t75" style="position:absolute;left:13291;top:1324;width:180;height:22">
              <v:imagedata r:id="rId34" o:title=""/>
            </v:shape>
            <v:shape id="_x0000_s5100" type="#_x0000_t75" style="position:absolute;left:13276;top:1346;width:130;height:8">
              <v:imagedata r:id="rId35" o:title=""/>
            </v:shape>
            <v:shape id="_x0000_s5099" type="#_x0000_t75" style="position:absolute;left:13219;top:1353;width:166;height:22">
              <v:imagedata r:id="rId36" o:title=""/>
            </v:shape>
            <v:line id="_x0000_s5098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63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048" style="width:630pt;height:65.2pt;mso-position-horizontal-relative:char;mso-position-vertical-relative:line" coordsize="12600,1304">
            <v:shape id="_x0000_s5096" type="#_x0000_t75" style="position:absolute;left:11728;width:872;height:216">
              <v:imagedata r:id="rId65" o:title=""/>
            </v:shape>
            <v:shape id="_x0000_s5095" type="#_x0000_t75" style="position:absolute;left:11433;top:216;width:411;height:94">
              <v:imagedata r:id="rId66" o:title=""/>
            </v:shape>
            <v:shape id="_x0000_s5094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5093" style="position:absolute" from="11412,313" to="11484,313" strokecolor="#0091a0" strokeweight=".36pt"/>
            <v:line id="_x0000_s5092" style="position:absolute" from="11160,320" to="11254,320" strokecolor="#0fce9a" strokeweight=".36pt"/>
            <v:line id="_x0000_s5091" style="position:absolute" from="11347,320" to="11426,320" strokecolor="#0091a0" strokeweight=".36pt"/>
            <v:line id="_x0000_s5090" style="position:absolute" from="11124,328" to="11210,328" strokecolor="#0fce9a" strokeweight=".36pt"/>
            <v:line id="_x0000_s5089" style="position:absolute" from="11326,328" to="11405,328" strokecolor="#0091a1" strokeweight=".36pt"/>
            <v:line id="_x0000_s5088" style="position:absolute" from="11081,335" to="11174,335" strokecolor="#0fce9a" strokeweight=".36pt"/>
            <v:line id="_x0000_s5087" style="position:absolute" from="11290,335" to="11369,335" strokecolor="#0092a1" strokeweight=".36pt"/>
            <v:line id="_x0000_s5086" style="position:absolute" from="11045,342" to="11138,342" strokecolor="#0fce9a" strokeweight=".36pt"/>
            <v:line id="_x0000_s5085" style="position:absolute" from="11261,342" to="11347,342" strokecolor="#0093a1" strokeweight=".36pt"/>
            <v:line id="_x0000_s5084" style="position:absolute" from="10994,349" to="11095,349" strokecolor="#0fce9a" strokeweight=".36pt"/>
            <v:line id="_x0000_s5083" style="position:absolute" from="11232,349" to="11311,349" strokecolor="#0093a2" strokeweight=".36pt"/>
            <v:line id="_x0000_s5082" style="position:absolute" from="10951,356" to="11059,356" strokecolor="#0fce9a" strokeweight=".36pt"/>
            <v:line id="_x0000_s5081" style="position:absolute" from="11203,356" to="11275,356" strokecolor="#0093a2" strokeweight=".36pt"/>
            <v:line id="_x0000_s5080" style="position:absolute" from="10908,364" to="11009,364" strokecolor="#0fce9a" strokeweight=".36pt"/>
            <v:line id="_x0000_s5079" style="position:absolute" from="11167,364" to="11254,364" strokecolor="#0093a2" strokeweight=".36pt"/>
            <v:line id="_x0000_s5078" style="position:absolute" from="10858,371" to="10973,371" strokecolor="#0fce9a" strokeweight=".36pt"/>
            <v:line id="_x0000_s5077" style="position:absolute" from="11131,371" to="11218,371" strokecolor="#0094a2" strokeweight=".36pt"/>
            <v:line id="_x0000_s5076" style="position:absolute" from="10807,378" to="10922,378" strokecolor="#0fce9a" strokeweight=".36pt"/>
            <v:line id="_x0000_s5075" style="position:absolute" from="11095,378" to="11189,378" strokecolor="#0094a2" strokeweight=".36pt"/>
            <v:line id="_x0000_s5074" style="position:absolute" from="10757,385" to="10872,385" strokecolor="#0fce9a" strokeweight=".36pt"/>
            <v:line id="_x0000_s5073" style="position:absolute" from="11059,385" to="11153,385" strokecolor="#0095a3" strokeweight=".36pt"/>
            <v:line id="_x0000_s5072" style="position:absolute" from="10642,392" to="10771,392" strokecolor="#0fce9a" strokeweight=".36pt"/>
            <v:line id="_x0000_s5071" style="position:absolute" from="10987,392" to="11088,392" strokecolor="#0095a3" strokeweight=".36pt"/>
            <v:line id="_x0000_s5070" style="position:absolute" from="10577,400" to="10714,400" strokecolor="#0fce9a" strokeweight=".36pt"/>
            <v:line id="_x0000_s5069" style="position:absolute" from="10958,400" to="11052,400" strokecolor="#0095a4" strokeweight=".36pt"/>
            <v:line id="_x0000_s5068" style="position:absolute" from="10512,407" to="10663,407" strokecolor="#0fce9a" strokeweight=".36pt"/>
            <v:line id="_x0000_s5067" style="position:absolute" from="10915,407" to="11016,407" strokecolor="#0096a4" strokeweight=".36pt"/>
            <v:line id="_x0000_s5066" style="position:absolute" from="10433,414" to="10598,414" strokecolor="#0fce9a" strokeweight=".36pt"/>
            <v:line id="_x0000_s5065" style="position:absolute" from="10879,414" to="10980,414" strokecolor="#0096a4" strokeweight=".36pt"/>
            <v:line id="_x0000_s5064" style="position:absolute" from="10346,421" to="10534,421" strokecolor="#0fce9a" strokeweight=".36pt"/>
            <v:line id="_x0000_s5063" style="position:absolute" from="10836,421" to="10944,421" strokecolor="#0097a4" strokeweight=".36pt"/>
            <v:shape id="_x0000_s5062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5061" type="#_x0000_t75" style="position:absolute;left:1965;top:79;width:5890;height:288">
              <v:imagedata r:id="rId67" o:title=""/>
            </v:shape>
            <v:shape id="_x0000_s5060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5059" type="#_x0000_t75" style="position:absolute;left:1396;top:367;width:879;height:137">
              <v:imagedata r:id="rId68" o:title=""/>
            </v:shape>
            <v:shape id="_x0000_s5058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5057" type="#_x0000_t75" style="position:absolute;left:7538;top:367;width:3370;height:159">
              <v:imagedata r:id="rId69" o:title=""/>
            </v:shape>
            <v:shape id="_x0000_s5056" type="#_x0000_t75" style="position:absolute;left:1296;top:496;width:303;height:36">
              <v:imagedata r:id="rId70" o:title=""/>
            </v:shape>
            <v:line id="_x0000_s5055" style="position:absolute" from="1253,536" to="1318,536" strokecolor="#1fb7c5" strokeweight=".36pt"/>
            <v:shape id="_x0000_s5054" type="#_x0000_t75" style="position:absolute;left:655;top:532;width:756;height:166">
              <v:imagedata r:id="rId71" o:title=""/>
            </v:shape>
            <v:shape id="_x0000_s5053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5052" type="#_x0000_t75" style="position:absolute;top:698;width:749;height:245">
              <v:imagedata r:id="rId72" o:title=""/>
            </v:shape>
            <v:shape id="_x0000_s5051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5050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5049" type="#_x0000_t202" style="position:absolute;width:12600;height:1304" filled="f" stroked="f">
              <v:textbox inset="0,0,0,0">
                <w:txbxContent>
                  <w:p w:rsidR="008E7529" w:rsidRDefault="008E7529">
                    <w:pPr>
                      <w:spacing w:before="4"/>
                      <w:rPr>
                        <w:sz w:val="65"/>
                      </w:rPr>
                    </w:pPr>
                  </w:p>
                  <w:p w:rsidR="008E7529" w:rsidRDefault="00FA0168">
                    <w:pPr>
                      <w:ind w:left="866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Introduction: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110" w:line="249" w:lineRule="auto"/>
        <w:ind w:right="480"/>
        <w:jc w:val="both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Maintaining</w:t>
      </w:r>
      <w:r>
        <w:rPr>
          <w:spacing w:val="1"/>
          <w:sz w:val="48"/>
        </w:rPr>
        <w:t xml:space="preserve"> </w:t>
      </w:r>
      <w:r>
        <w:rPr>
          <w:sz w:val="48"/>
        </w:rPr>
        <w:t>proper</w:t>
      </w:r>
      <w:r>
        <w:rPr>
          <w:spacing w:val="1"/>
          <w:sz w:val="48"/>
        </w:rPr>
        <w:t xml:space="preserve"> </w:t>
      </w:r>
      <w:r>
        <w:rPr>
          <w:sz w:val="48"/>
        </w:rPr>
        <w:t>storage</w:t>
      </w:r>
      <w:r>
        <w:rPr>
          <w:spacing w:val="1"/>
          <w:sz w:val="48"/>
        </w:rPr>
        <w:t xml:space="preserve"> </w:t>
      </w:r>
      <w:r>
        <w:rPr>
          <w:sz w:val="48"/>
        </w:rPr>
        <w:t>condition</w:t>
      </w:r>
      <w:r>
        <w:rPr>
          <w:spacing w:val="1"/>
          <w:sz w:val="48"/>
        </w:rPr>
        <w:t xml:space="preserve"> </w:t>
      </w:r>
      <w:r>
        <w:rPr>
          <w:sz w:val="48"/>
        </w:rPr>
        <w:t>for</w:t>
      </w:r>
      <w:r>
        <w:rPr>
          <w:spacing w:val="1"/>
          <w:sz w:val="48"/>
        </w:rPr>
        <w:t xml:space="preserve"> </w:t>
      </w:r>
      <w:r>
        <w:rPr>
          <w:sz w:val="48"/>
        </w:rPr>
        <w:t>pharmaceutical</w:t>
      </w:r>
      <w:r>
        <w:rPr>
          <w:spacing w:val="-117"/>
          <w:sz w:val="48"/>
        </w:rPr>
        <w:t xml:space="preserve"> </w:t>
      </w:r>
      <w:r>
        <w:rPr>
          <w:sz w:val="48"/>
        </w:rPr>
        <w:t>products</w:t>
      </w:r>
      <w:r>
        <w:rPr>
          <w:spacing w:val="1"/>
          <w:sz w:val="48"/>
        </w:rPr>
        <w:t xml:space="preserve"> </w:t>
      </w:r>
      <w:r>
        <w:rPr>
          <w:sz w:val="48"/>
        </w:rPr>
        <w:t>and</w:t>
      </w:r>
      <w:r>
        <w:rPr>
          <w:spacing w:val="1"/>
          <w:sz w:val="48"/>
        </w:rPr>
        <w:t xml:space="preserve"> </w:t>
      </w:r>
      <w:r>
        <w:rPr>
          <w:sz w:val="48"/>
        </w:rPr>
        <w:t>paramedical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vital</w:t>
      </w:r>
      <w:r>
        <w:rPr>
          <w:spacing w:val="1"/>
          <w:sz w:val="48"/>
        </w:rPr>
        <w:t xml:space="preserve"> </w:t>
      </w:r>
      <w:r>
        <w:rPr>
          <w:sz w:val="48"/>
        </w:rPr>
        <w:t>to</w:t>
      </w:r>
      <w:r>
        <w:rPr>
          <w:spacing w:val="1"/>
          <w:sz w:val="48"/>
        </w:rPr>
        <w:t xml:space="preserve"> </w:t>
      </w:r>
      <w:r>
        <w:rPr>
          <w:sz w:val="48"/>
        </w:rPr>
        <w:t>ensure</w:t>
      </w:r>
      <w:r>
        <w:rPr>
          <w:spacing w:val="120"/>
          <w:sz w:val="48"/>
        </w:rPr>
        <w:t xml:space="preserve"> </w:t>
      </w:r>
      <w:r>
        <w:rPr>
          <w:sz w:val="48"/>
        </w:rPr>
        <w:t>their</w:t>
      </w:r>
      <w:r>
        <w:rPr>
          <w:spacing w:val="120"/>
          <w:sz w:val="48"/>
        </w:rPr>
        <w:t xml:space="preserve"> </w:t>
      </w:r>
      <w:r>
        <w:rPr>
          <w:sz w:val="48"/>
        </w:rPr>
        <w:t>quality,</w:t>
      </w:r>
      <w:r>
        <w:rPr>
          <w:spacing w:val="1"/>
          <w:sz w:val="48"/>
        </w:rPr>
        <w:t xml:space="preserve"> </w:t>
      </w:r>
      <w:r>
        <w:rPr>
          <w:sz w:val="48"/>
        </w:rPr>
        <w:t>safety</w:t>
      </w:r>
      <w:r>
        <w:rPr>
          <w:spacing w:val="113"/>
          <w:sz w:val="48"/>
        </w:rPr>
        <w:t xml:space="preserve"> </w:t>
      </w:r>
      <w:r>
        <w:rPr>
          <w:sz w:val="48"/>
        </w:rPr>
        <w:t>and efficacy.</w:t>
      </w:r>
    </w:p>
    <w:p w:rsidR="008E7529" w:rsidRDefault="008E7529">
      <w:pPr>
        <w:pStyle w:val="BodyText"/>
        <w:spacing w:before="7"/>
        <w:rPr>
          <w:sz w:val="70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0" w:line="249" w:lineRule="auto"/>
        <w:ind w:left="1395" w:right="481" w:hanging="430"/>
        <w:jc w:val="both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Factory stores will invariably be receiving duly approved raw</w:t>
      </w:r>
      <w:r>
        <w:rPr>
          <w:spacing w:val="1"/>
          <w:sz w:val="48"/>
        </w:rPr>
        <w:t xml:space="preserve"> </w:t>
      </w:r>
      <w:r>
        <w:rPr>
          <w:sz w:val="48"/>
        </w:rPr>
        <w:t>materials</w:t>
      </w:r>
      <w:r>
        <w:rPr>
          <w:spacing w:val="-12"/>
          <w:sz w:val="48"/>
        </w:rPr>
        <w:t xml:space="preserve"> </w:t>
      </w:r>
      <w:r>
        <w:rPr>
          <w:sz w:val="48"/>
        </w:rPr>
        <w:t>and</w:t>
      </w:r>
      <w:r>
        <w:rPr>
          <w:spacing w:val="-2"/>
          <w:sz w:val="48"/>
        </w:rPr>
        <w:t xml:space="preserve"> </w:t>
      </w:r>
      <w:r>
        <w:rPr>
          <w:sz w:val="48"/>
        </w:rPr>
        <w:t>packaging</w:t>
      </w:r>
      <w:r>
        <w:rPr>
          <w:spacing w:val="-6"/>
          <w:sz w:val="48"/>
        </w:rPr>
        <w:t xml:space="preserve"> </w:t>
      </w:r>
      <w:r>
        <w:rPr>
          <w:sz w:val="48"/>
        </w:rPr>
        <w:t>materials</w:t>
      </w:r>
      <w:r>
        <w:rPr>
          <w:spacing w:val="-9"/>
          <w:sz w:val="48"/>
        </w:rPr>
        <w:t xml:space="preserve"> </w:t>
      </w:r>
      <w:r>
        <w:rPr>
          <w:sz w:val="48"/>
        </w:rPr>
        <w:t>from</w:t>
      </w:r>
      <w:r>
        <w:rPr>
          <w:spacing w:val="-3"/>
          <w:sz w:val="48"/>
        </w:rPr>
        <w:t xml:space="preserve"> </w:t>
      </w:r>
      <w:r>
        <w:rPr>
          <w:sz w:val="48"/>
        </w:rPr>
        <w:t>third</w:t>
      </w:r>
      <w:r>
        <w:rPr>
          <w:spacing w:val="-4"/>
          <w:sz w:val="48"/>
        </w:rPr>
        <w:t xml:space="preserve"> </w:t>
      </w:r>
      <w:r>
        <w:rPr>
          <w:sz w:val="48"/>
        </w:rPr>
        <w:t>party.</w:t>
      </w:r>
    </w:p>
    <w:p w:rsidR="008E7529" w:rsidRDefault="008E7529">
      <w:pPr>
        <w:pStyle w:val="BodyText"/>
        <w:spacing w:before="6"/>
        <w:rPr>
          <w:sz w:val="70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0" w:line="249" w:lineRule="auto"/>
        <w:ind w:left="1395" w:right="483"/>
        <w:jc w:val="both"/>
        <w:rPr>
          <w:rFonts w:ascii="Microsoft Sans Serif" w:hAnsi="Microsoft Sans Serif"/>
          <w:b/>
          <w:i/>
          <w:color w:val="0AD0D9"/>
          <w:sz w:val="45"/>
        </w:rPr>
      </w:pPr>
      <w:r>
        <w:rPr>
          <w:sz w:val="48"/>
        </w:rPr>
        <w:t xml:space="preserve">A suitable space is provided to raw </w:t>
      </w:r>
      <w:proofErr w:type="gramStart"/>
      <w:r>
        <w:rPr>
          <w:sz w:val="48"/>
        </w:rPr>
        <w:t>material ,</w:t>
      </w:r>
      <w:proofErr w:type="gramEnd"/>
      <w:r>
        <w:rPr>
          <w:sz w:val="48"/>
        </w:rPr>
        <w:t xml:space="preserve"> handling of raw</w:t>
      </w:r>
      <w:r>
        <w:rPr>
          <w:spacing w:val="1"/>
          <w:sz w:val="48"/>
        </w:rPr>
        <w:t xml:space="preserve"> </w:t>
      </w:r>
      <w:r>
        <w:rPr>
          <w:sz w:val="48"/>
        </w:rPr>
        <w:t>&amp; packaging materials required for manufacturing, including</w:t>
      </w:r>
      <w:r>
        <w:rPr>
          <w:spacing w:val="1"/>
          <w:sz w:val="48"/>
        </w:rPr>
        <w:t xml:space="preserve"> </w:t>
      </w:r>
      <w:r>
        <w:rPr>
          <w:sz w:val="48"/>
        </w:rPr>
        <w:t>packaging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pharm</w:t>
      </w:r>
      <w:r>
        <w:rPr>
          <w:sz w:val="48"/>
        </w:rPr>
        <w:t>aceuticals.</w:t>
      </w:r>
      <w:r>
        <w:rPr>
          <w:spacing w:val="1"/>
          <w:sz w:val="48"/>
        </w:rPr>
        <w:t xml:space="preserve"> </w:t>
      </w:r>
      <w:r>
        <w:rPr>
          <w:sz w:val="48"/>
        </w:rPr>
        <w:t>This</w:t>
      </w:r>
      <w:r>
        <w:rPr>
          <w:spacing w:val="1"/>
          <w:sz w:val="48"/>
        </w:rPr>
        <w:t xml:space="preserve"> </w:t>
      </w:r>
      <w:r>
        <w:rPr>
          <w:sz w:val="48"/>
        </w:rPr>
        <w:t>space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known</w:t>
      </w:r>
      <w:r>
        <w:rPr>
          <w:spacing w:val="1"/>
          <w:sz w:val="48"/>
        </w:rPr>
        <w:t xml:space="preserve"> </w:t>
      </w:r>
      <w:r>
        <w:rPr>
          <w:sz w:val="48"/>
        </w:rPr>
        <w:t>as</w:t>
      </w:r>
      <w:r>
        <w:rPr>
          <w:spacing w:val="-117"/>
          <w:sz w:val="48"/>
        </w:rPr>
        <w:t xml:space="preserve"> </w:t>
      </w:r>
      <w:r>
        <w:rPr>
          <w:b/>
          <w:i/>
          <w:sz w:val="48"/>
        </w:rPr>
        <w:t>Warehouse.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23"/>
        <w:ind w:left="1396" w:hanging="433"/>
        <w:jc w:val="both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It</w:t>
      </w:r>
      <w:r>
        <w:rPr>
          <w:spacing w:val="-9"/>
          <w:sz w:val="48"/>
        </w:rPr>
        <w:t xml:space="preserve"> </w:t>
      </w:r>
      <w:r>
        <w:rPr>
          <w:sz w:val="48"/>
        </w:rPr>
        <w:t>is</w:t>
      </w:r>
      <w:r>
        <w:rPr>
          <w:spacing w:val="-7"/>
          <w:sz w:val="48"/>
        </w:rPr>
        <w:t xml:space="preserve"> </w:t>
      </w:r>
      <w:r>
        <w:rPr>
          <w:sz w:val="48"/>
        </w:rPr>
        <w:t>a</w:t>
      </w:r>
      <w:r>
        <w:rPr>
          <w:spacing w:val="-5"/>
          <w:sz w:val="48"/>
        </w:rPr>
        <w:t xml:space="preserve"> </w:t>
      </w:r>
      <w:r>
        <w:rPr>
          <w:sz w:val="48"/>
        </w:rPr>
        <w:t>part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110"/>
          <w:sz w:val="48"/>
        </w:rPr>
        <w:t xml:space="preserve"> </w:t>
      </w:r>
      <w:r>
        <w:rPr>
          <w:sz w:val="48"/>
        </w:rPr>
        <w:t>pharmaceutical</w:t>
      </w:r>
      <w:r>
        <w:rPr>
          <w:spacing w:val="-13"/>
          <w:sz w:val="48"/>
        </w:rPr>
        <w:t xml:space="preserve"> </w:t>
      </w:r>
      <w:r>
        <w:rPr>
          <w:sz w:val="48"/>
        </w:rPr>
        <w:t>company.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20"/>
        </w:rPr>
      </w:pPr>
    </w:p>
    <w:p w:rsidR="008E7529" w:rsidRDefault="00FA0168">
      <w:pPr>
        <w:spacing w:before="84"/>
        <w:ind w:right="219"/>
        <w:jc w:val="right"/>
        <w:rPr>
          <w:sz w:val="40"/>
        </w:rPr>
      </w:pPr>
      <w:r>
        <w:rPr>
          <w:color w:val="045B74"/>
          <w:sz w:val="40"/>
        </w:rPr>
        <w:t>3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4964" style="position:absolute;margin-left:36pt;margin-top:36pt;width:10in;height:270pt;z-index:-19052032;mso-position-horizontal-relative:page;mso-position-vertical-relative:page" coordorigin="720,720" coordsize="14400,5400">
            <v:shape id="_x0000_s5047" type="#_x0000_t75" style="position:absolute;left:720;top:720;width:14400;height:5400">
              <v:imagedata r:id="rId61" o:title=""/>
            </v:shape>
            <v:shape id="_x0000_s5046" type="#_x0000_t75" style="position:absolute;left:720;top:720;width:14400;height:1622">
              <v:imagedata r:id="rId76" o:title=""/>
            </v:shape>
            <v:shape id="_x0000_s5045" type="#_x0000_t75" style="position:absolute;left:7651;top:721;width:7469;height:944">
              <v:imagedata r:id="rId77" o:title=""/>
            </v:shape>
            <v:line id="_x0000_s5044" style="position:absolute" from="14983,724" to="15041,724" strokecolor="#0098ba" strokeweight=".36pt"/>
            <v:shape id="_x0000_s5043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5042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5041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5040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5039" style="position:absolute" from="15113,810" to="15120,810" strokecolor="#00a1cc" strokeweight=".36pt"/>
            <v:line id="_x0000_s5038" style="position:absolute" from="14717,817" to="14767,817" strokecolor="#0097bd" strokeweight=".36pt"/>
            <v:line id="_x0000_s5037" style="position:absolute" from="15091,817" to="15120,817" strokecolor="#00a1cc" strokeweight=".36pt"/>
            <v:line id="_x0000_s5036" style="position:absolute" from="14681,824" to="14731,824" strokecolor="#0097bd" strokeweight=".36pt"/>
            <v:line id="_x0000_s5035" style="position:absolute" from="15041,824" to="15098,824" strokecolor="#00a1cc" strokeweight=".36pt"/>
            <v:line id="_x0000_s5034" style="position:absolute" from="14659,832" to="14717,832" strokecolor="#0097bd" strokeweight=".36pt"/>
            <v:line id="_x0000_s5033" style="position:absolute" from="15019,832" to="15077,832" strokecolor="#00a1cc" strokeweight=".36pt"/>
            <v:line id="_x0000_s5032" style="position:absolute" from="14645,839" to="14695,839" strokecolor="#0097bd" strokeweight=".36pt"/>
            <v:line id="_x0000_s5031" style="position:absolute" from="14990,839" to="15048,839" strokecolor="#00a1cc" strokeweight=".36pt"/>
            <v:line id="_x0000_s5030" style="position:absolute" from="14623,846" to="14674,846" strokecolor="#0097be" strokeweight=".36pt"/>
            <v:line id="_x0000_s5029" style="position:absolute" from="14962,846" to="15019,846" strokecolor="#00a1cd" strokeweight=".36pt"/>
            <v:line id="_x0000_s5028" style="position:absolute" from="14609,853" to="14659,853" strokecolor="#0097be" strokeweight=".36pt"/>
            <v:line id="_x0000_s5027" style="position:absolute" from="14947,853" to="14998,853" strokecolor="#00a1cd" strokeweight=".36pt"/>
            <v:line id="_x0000_s5026" style="position:absolute" from="14587,860" to="14645,860" strokecolor="#0096be" strokeweight=".36pt"/>
            <v:line id="_x0000_s5025" style="position:absolute" from="14918,860" to="14976,860" strokecolor="#00a0cd" strokeweight=".36pt"/>
            <v:line id="_x0000_s5024" style="position:absolute" from="14573,868" to="14623,868" strokecolor="#0096be" strokeweight=".36pt"/>
            <v:line id="_x0000_s5023" style="position:absolute" from="14897,868" to="14947,868" strokecolor="#00a0cd" strokeweight=".36pt"/>
            <v:line id="_x0000_s5022" style="position:absolute" from="14558,875" to="14602,875" strokecolor="#0096be" strokeweight=".36pt"/>
            <v:line id="_x0000_s5021" style="position:absolute" from="14875,875" to="14933,875" strokecolor="#00a0cd" strokeweight=".36pt"/>
            <v:line id="_x0000_s5020" style="position:absolute" from="14854,882" to="14904,882" strokecolor="#00a0ce" strokeweight=".36pt"/>
            <v:shape id="_x0000_s5019" type="#_x0000_t75" style="position:absolute;left:14515;top:878;width:72;height:15">
              <v:imagedata r:id="rId8" o:title=""/>
            </v:shape>
            <v:shape id="_x0000_s5018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5017" style="position:absolute" from="14767,904" to="14818,904" strokecolor="#00a0cf" strokeweight=".36pt"/>
            <v:shape id="_x0000_s5016" type="#_x0000_t75" style="position:absolute;left:14450;top:892;width:80;height:22">
              <v:imagedata r:id="rId9" o:title=""/>
            </v:shape>
            <v:shape id="_x0000_s5015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5014" style="position:absolute" from="14681,932" to="14731,932" strokecolor="#009fcf" strokeweight=".36pt"/>
            <v:shape id="_x0000_s5013" type="#_x0000_t75" style="position:absolute;left:14378;top:914;width:101;height:29">
              <v:imagedata r:id="rId10" o:title=""/>
            </v:shape>
            <v:shape id="_x0000_s5012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5011" type="#_x0000_t75" style="position:absolute;left:14349;top:943;width:65;height:15">
              <v:imagedata r:id="rId11" o:title=""/>
            </v:shape>
            <v:shape id="_x0000_s5010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5009" type="#_x0000_t75" style="position:absolute;left:14284;top:957;width:94;height:22">
              <v:imagedata r:id="rId12" o:title=""/>
            </v:shape>
            <v:shape id="_x0000_s5008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5007" type="#_x0000_t75" style="position:absolute;left:14248;top:979;width:58;height:15">
              <v:imagedata r:id="rId13" o:title=""/>
            </v:shape>
            <v:line id="_x0000_s5006" style="position:absolute" from="14494,990" to="14544,990" strokecolor="#009fd0" strokeweight=".36pt"/>
            <v:line id="_x0000_s5005" style="position:absolute" from="14472,997" to="14522,997" strokecolor="#009fd1" strokeweight=".36pt"/>
            <v:shape id="_x0000_s5004" type="#_x0000_t75" style="position:absolute;left:14212;top:993;width:65;height:15">
              <v:imagedata r:id="rId14" o:title=""/>
            </v:shape>
            <v:shape id="_x0000_s5003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5002" type="#_x0000_t75" style="position:absolute;left:14162;top:1008;width:80;height:22">
              <v:imagedata r:id="rId15" o:title=""/>
            </v:shape>
            <v:line id="_x0000_s5001" style="position:absolute" from="14393,1026" to="14443,1026" strokecolor="#009fd1" strokeweight=".36pt"/>
            <v:line id="_x0000_s5000" style="position:absolute" from="14371,1033" to="14422,1033" strokecolor="#009fd2" strokeweight=".36pt"/>
            <v:shape id="_x0000_s4999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4998" style="position:absolute" from="14299,1055" to="14342,1055" strokecolor="#009ed3" strokeweight=".36pt"/>
            <v:shape id="_x0000_s4997" type="#_x0000_t75" style="position:absolute;left:14061;top:1029;width:130;height:36">
              <v:imagedata r:id="rId16" o:title=""/>
            </v:shape>
            <v:shape id="_x0000_s4996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4995" type="#_x0000_t75" style="position:absolute;left:14025;top:1065;width:65;height:15">
              <v:imagedata r:id="rId17" o:title=""/>
            </v:shape>
            <v:shape id="_x0000_s4994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4993" type="#_x0000_t75" style="position:absolute;left:13989;top:1080;width:65;height:15">
              <v:imagedata r:id="rId18" o:title=""/>
            </v:shape>
            <v:shape id="_x0000_s4992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4991" style="position:absolute" from="14155,1105" to="14198,1105" strokecolor="#009ed4" strokeweight=".36pt"/>
            <v:shape id="_x0000_s4990" type="#_x0000_t75" style="position:absolute;left:13924;top:1094;width:94;height:22">
              <v:imagedata r:id="rId19" o:title=""/>
            </v:shape>
            <v:line id="_x0000_s4989" style="position:absolute" from="14112,1112" to="14155,1112" strokecolor="#009ed4" strokeweight=".36pt"/>
            <v:shape id="_x0000_s4988" type="#_x0000_t75" style="position:absolute;left:13888;top:1116;width:65;height:15">
              <v:imagedata r:id="rId20" o:title=""/>
            </v:shape>
            <v:shape id="_x0000_s4987" type="#_x0000_t75" style="position:absolute;left:13838;top:1130;width:80;height:22">
              <v:imagedata r:id="rId21" o:title=""/>
            </v:shape>
            <v:shape id="_x0000_s4986" type="#_x0000_t75" style="position:absolute;left:13795;top:1152;width:72;height:15">
              <v:imagedata r:id="rId22" o:title=""/>
            </v:shape>
            <v:shape id="_x0000_s4985" type="#_x0000_t75" style="position:absolute;left:13788;top:1116;width:353;height:101">
              <v:imagedata r:id="rId23" o:title=""/>
            </v:shape>
            <v:shape id="_x0000_s4984" type="#_x0000_t75" style="position:absolute;left:13730;top:1173;width:87;height:15">
              <v:imagedata r:id="rId24" o:title=""/>
            </v:shape>
            <v:line id="_x0000_s4983" style="position:absolute" from="13716,1192" to="13766,1192" strokecolor="#03a4c3" strokeweight=".36pt"/>
            <v:line id="_x0000_s4982" style="position:absolute" from="13694,1199" to="13745,1199" strokecolor="#03a4c2" strokeweight=".36pt"/>
            <v:shape id="_x0000_s4981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4980" style="position:absolute" from="13644,1220" to="13694,1220" strokecolor="#03a4c2" strokeweight=".36pt"/>
            <v:line id="_x0000_s4979" style="position:absolute" from="13788,1220" to="13838,1220" strokecolor="#0d71c7" strokeweight=".36pt"/>
            <v:line id="_x0000_s4978" style="position:absolute" from="13630,1228" to="13673,1228" strokecolor="#03a6c2" strokeweight=".36pt"/>
            <v:shape id="_x0000_s4977" type="#_x0000_t75" style="position:absolute;left:13766;top:1224;width:44;height:8">
              <v:imagedata r:id="rId25" o:title=""/>
            </v:shape>
            <v:shape id="_x0000_s4976" type="#_x0000_t75" style="position:absolute;left:13536;top:1231;width:260;height:29">
              <v:imagedata r:id="rId26" o:title=""/>
            </v:shape>
            <v:shape id="_x0000_s4975" type="#_x0000_t75" style="position:absolute;left:13593;top:1260;width:94;height:22">
              <v:imagedata r:id="rId27" o:title=""/>
            </v:shape>
            <v:shape id="_x0000_s4974" type="#_x0000_t75" style="position:absolute;left:13464;top:1260;width:108;height:29">
              <v:imagedata r:id="rId28" o:title=""/>
            </v:shape>
            <v:shape id="_x0000_s4973" type="#_x0000_t75" style="position:absolute;left:13428;top:1281;width:202;height:22">
              <v:imagedata r:id="rId29" o:title=""/>
            </v:shape>
            <v:shape id="_x0000_s4972" type="#_x0000_t75" style="position:absolute;left:13507;top:1303;width:58;height:8">
              <v:imagedata r:id="rId30" o:title=""/>
            </v:shape>
            <v:shape id="_x0000_s4971" type="#_x0000_t75" style="position:absolute;left:13392;top:1303;width:65;height:15">
              <v:imagedata r:id="rId31" o:title=""/>
            </v:shape>
            <v:shape id="_x0000_s4970" type="#_x0000_t75" style="position:absolute;left:13464;top:1310;width:72;height:15">
              <v:imagedata r:id="rId32" o:title=""/>
            </v:shape>
            <v:shape id="_x0000_s4969" type="#_x0000_t75" style="position:absolute;left:13334;top:1317;width:87;height:15">
              <v:imagedata r:id="rId33" o:title=""/>
            </v:shape>
            <v:shape id="_x0000_s4968" type="#_x0000_t75" style="position:absolute;left:13291;top:1324;width:180;height:22">
              <v:imagedata r:id="rId34" o:title=""/>
            </v:shape>
            <v:shape id="_x0000_s4967" type="#_x0000_t75" style="position:absolute;left:13276;top:1346;width:130;height:8">
              <v:imagedata r:id="rId35" o:title=""/>
            </v:shape>
            <v:shape id="_x0000_s4966" type="#_x0000_t75" style="position:absolute;left:13219;top:1353;width:166;height:22">
              <v:imagedata r:id="rId36" o:title=""/>
            </v:shape>
            <v:line id="_x0000_s4965" style="position:absolute" from="13205,1379" to="13255,1379" strokecolor="#04adc2" strokeweight=".36pt"/>
            <w10:wrap anchorx="page" anchory="page"/>
          </v:group>
        </w:pict>
      </w:r>
      <w:r>
        <w:pict>
          <v:group id="_x0000_s4960" style="position:absolute;margin-left:36pt;margin-top:296.95pt;width:10in;height:279.05pt;z-index:15734272;mso-position-horizontal-relative:page;mso-position-vertical-relative:page" coordorigin="720,5939" coordsize="14400,5581">
            <v:shape id="_x0000_s4963" type="#_x0000_t75" style="position:absolute;left:720;top:6120;width:14400;height:5400">
              <v:imagedata r:id="rId64" o:title=""/>
            </v:shape>
            <v:shape id="_x0000_s4962" type="#_x0000_t202" style="position:absolute;left:1584;top:5939;width:7148;height:1223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20"/>
                      </w:numPr>
                      <w:tabs>
                        <w:tab w:val="left" w:pos="811"/>
                        <w:tab w:val="left" w:pos="812"/>
                      </w:tabs>
                      <w:spacing w:line="532" w:lineRule="exac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Storage</w:t>
                    </w:r>
                    <w:r>
                      <w:rPr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of ordered</w:t>
                    </w:r>
                    <w:r>
                      <w:rPr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products.</w:t>
                    </w:r>
                  </w:p>
                  <w:p w:rsidR="008E7529" w:rsidRDefault="00FA0168">
                    <w:pPr>
                      <w:numPr>
                        <w:ilvl w:val="0"/>
                        <w:numId w:val="20"/>
                      </w:numPr>
                      <w:tabs>
                        <w:tab w:val="left" w:pos="811"/>
                        <w:tab w:val="left" w:pos="812"/>
                      </w:tabs>
                      <w:spacing w:before="139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Distribution</w:t>
                    </w:r>
                    <w:r>
                      <w:rPr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of</w:t>
                    </w:r>
                    <w:r>
                      <w:rPr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stocked</w:t>
                    </w:r>
                    <w:r>
                      <w:rPr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products.</w:t>
                    </w:r>
                  </w:p>
                </w:txbxContent>
              </v:textbox>
            </v:shape>
            <v:shape id="_x0000_s4961" type="#_x0000_t202" style="position:absolute;left:14198;top:10853;width:221;height:444" filled="f" stroked="f">
              <v:textbox inset="0,0,0,0">
                <w:txbxContent>
                  <w:p w:rsidR="008E7529" w:rsidRDefault="00FA0168">
                    <w:pPr>
                      <w:spacing w:line="444" w:lineRule="exact"/>
                      <w:rPr>
                        <w:sz w:val="40"/>
                      </w:rPr>
                    </w:pPr>
                    <w:r>
                      <w:rPr>
                        <w:color w:val="045B74"/>
                        <w:sz w:val="40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911" style="width:630pt;height:53.2pt;mso-position-horizontal-relative:char;mso-position-vertical-relative:line" coordsize="12600,1064">
            <v:shape id="_x0000_s4959" type="#_x0000_t75" style="position:absolute;left:11728;width:872;height:216">
              <v:imagedata r:id="rId65" o:title=""/>
            </v:shape>
            <v:shape id="_x0000_s4958" type="#_x0000_t75" style="position:absolute;left:11433;top:216;width:411;height:94">
              <v:imagedata r:id="rId66" o:title=""/>
            </v:shape>
            <v:shape id="_x0000_s4957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4956" style="position:absolute" from="11412,313" to="11484,313" strokecolor="#0091a0" strokeweight=".36pt"/>
            <v:line id="_x0000_s4955" style="position:absolute" from="11160,320" to="11254,320" strokecolor="#0fce9a" strokeweight=".36pt"/>
            <v:line id="_x0000_s4954" style="position:absolute" from="11347,320" to="11426,320" strokecolor="#0091a0" strokeweight=".36pt"/>
            <v:line id="_x0000_s4953" style="position:absolute" from="11124,328" to="11210,328" strokecolor="#0fce9a" strokeweight=".36pt"/>
            <v:line id="_x0000_s4952" style="position:absolute" from="11326,328" to="11405,328" strokecolor="#0091a1" strokeweight=".36pt"/>
            <v:line id="_x0000_s4951" style="position:absolute" from="11081,335" to="11174,335" strokecolor="#0fce9a" strokeweight=".36pt"/>
            <v:line id="_x0000_s4950" style="position:absolute" from="11290,335" to="11369,335" strokecolor="#0092a1" strokeweight=".36pt"/>
            <v:line id="_x0000_s4949" style="position:absolute" from="11045,342" to="11138,342" strokecolor="#0fce9a" strokeweight=".36pt"/>
            <v:line id="_x0000_s4948" style="position:absolute" from="11261,342" to="11347,342" strokecolor="#0093a1" strokeweight=".36pt"/>
            <v:line id="_x0000_s4947" style="position:absolute" from="10994,349" to="11095,349" strokecolor="#0fce9a" strokeweight=".36pt"/>
            <v:line id="_x0000_s4946" style="position:absolute" from="11232,349" to="11311,349" strokecolor="#0093a2" strokeweight=".36pt"/>
            <v:line id="_x0000_s4945" style="position:absolute" from="10951,356" to="11059,356" strokecolor="#0fce9a" strokeweight=".36pt"/>
            <v:line id="_x0000_s4944" style="position:absolute" from="11203,356" to="11275,356" strokecolor="#0093a2" strokeweight=".36pt"/>
            <v:line id="_x0000_s4943" style="position:absolute" from="10908,364" to="11009,364" strokecolor="#0fce9a" strokeweight=".36pt"/>
            <v:line id="_x0000_s4942" style="position:absolute" from="11167,364" to="11254,364" strokecolor="#0093a2" strokeweight=".36pt"/>
            <v:line id="_x0000_s4941" style="position:absolute" from="10858,371" to="10973,371" strokecolor="#0fce9a" strokeweight=".36pt"/>
            <v:line id="_x0000_s4940" style="position:absolute" from="11131,371" to="11218,371" strokecolor="#0094a2" strokeweight=".36pt"/>
            <v:line id="_x0000_s4939" style="position:absolute" from="10807,378" to="10922,378" strokecolor="#0fce9a" strokeweight=".36pt"/>
            <v:line id="_x0000_s4938" style="position:absolute" from="11095,378" to="11189,378" strokecolor="#0094a2" strokeweight=".36pt"/>
            <v:line id="_x0000_s4937" style="position:absolute" from="10757,385" to="10872,385" strokecolor="#0fce9a" strokeweight=".36pt"/>
            <v:line id="_x0000_s4936" style="position:absolute" from="11059,385" to="11153,385" strokecolor="#0095a3" strokeweight=".36pt"/>
            <v:line id="_x0000_s4935" style="position:absolute" from="10642,392" to="10771,392" strokecolor="#0fce9a" strokeweight=".36pt"/>
            <v:line id="_x0000_s4934" style="position:absolute" from="10987,392" to="11088,392" strokecolor="#0095a3" strokeweight=".36pt"/>
            <v:line id="_x0000_s4933" style="position:absolute" from="10577,400" to="10714,400" strokecolor="#0fce9a" strokeweight=".36pt"/>
            <v:line id="_x0000_s4932" style="position:absolute" from="10958,400" to="11052,400" strokecolor="#0095a4" strokeweight=".36pt"/>
            <v:line id="_x0000_s4931" style="position:absolute" from="10512,407" to="10663,407" strokecolor="#0fce9a" strokeweight=".36pt"/>
            <v:line id="_x0000_s4930" style="position:absolute" from="10915,407" to="11016,407" strokecolor="#0096a4" strokeweight=".36pt"/>
            <v:line id="_x0000_s4929" style="position:absolute" from="10433,414" to="10598,414" strokecolor="#0fce9a" strokeweight=".36pt"/>
            <v:line id="_x0000_s4928" style="position:absolute" from="10879,414" to="10980,414" strokecolor="#0096a4" strokeweight=".36pt"/>
            <v:line id="_x0000_s4927" style="position:absolute" from="10346,421" to="10534,421" strokecolor="#0fce9a" strokeweight=".36pt"/>
            <v:line id="_x0000_s4926" style="position:absolute" from="10836,421" to="10944,421" strokecolor="#0097a4" strokeweight=".36pt"/>
            <v:shape id="_x0000_s4925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4924" type="#_x0000_t75" style="position:absolute;left:1965;top:79;width:5890;height:288">
              <v:imagedata r:id="rId67" o:title=""/>
            </v:shape>
            <v:shape id="_x0000_s4923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4922" type="#_x0000_t75" style="position:absolute;left:1396;top:367;width:879;height:137">
              <v:imagedata r:id="rId68" o:title=""/>
            </v:shape>
            <v:shape id="_x0000_s4921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4920" type="#_x0000_t75" style="position:absolute;left:7538;top:367;width:3370;height:159">
              <v:imagedata r:id="rId69" o:title=""/>
            </v:shape>
            <v:shape id="_x0000_s4919" type="#_x0000_t75" style="position:absolute;left:1296;top:496;width:303;height:36">
              <v:imagedata r:id="rId70" o:title=""/>
            </v:shape>
            <v:line id="_x0000_s4918" style="position:absolute" from="1253,536" to="1318,536" strokecolor="#1fb7c5" strokeweight=".36pt"/>
            <v:shape id="_x0000_s4917" type="#_x0000_t75" style="position:absolute;left:655;top:532;width:756;height:166">
              <v:imagedata r:id="rId71" o:title=""/>
            </v:shape>
            <v:shape id="_x0000_s4916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4915" type="#_x0000_t75" style="position:absolute;top:698;width:749;height:245">
              <v:imagedata r:id="rId72" o:title=""/>
            </v:shape>
            <v:shape id="_x0000_s4914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4913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4912" type="#_x0000_t202" style="position:absolute;width:12600;height:1064" filled="f" stroked="f">
              <v:textbox inset="0,0,0,0">
                <w:txbxContent>
                  <w:p w:rsidR="008E7529" w:rsidRDefault="008E7529">
                    <w:pPr>
                      <w:spacing w:before="5"/>
                      <w:rPr>
                        <w:sz w:val="44"/>
                      </w:rPr>
                    </w:pPr>
                  </w:p>
                  <w:p w:rsidR="008E7529" w:rsidRDefault="00FA0168">
                    <w:pPr>
                      <w:spacing w:before="1"/>
                      <w:ind w:left="866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For</w:t>
                    </w:r>
                    <w:r>
                      <w:rPr>
                        <w:b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what</w:t>
                    </w:r>
                    <w:r>
                      <w:rPr>
                        <w:b/>
                        <w:spacing w:val="2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48"/>
                      </w:rPr>
                      <w:t>purpose</w:t>
                    </w:r>
                    <w:r>
                      <w:rPr>
                        <w:b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?</w:t>
                    </w:r>
                    <w:proofErr w:type="gramEnd"/>
                    <w:r>
                      <w:rPr>
                        <w:b/>
                        <w:sz w:val="48"/>
                      </w:rPr>
                      <w:t>: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  <w:tab w:val="left" w:pos="9027"/>
        </w:tabs>
        <w:spacing w:before="110" w:line="249" w:lineRule="auto"/>
        <w:ind w:right="364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To</w:t>
      </w:r>
      <w:r>
        <w:rPr>
          <w:spacing w:val="119"/>
          <w:sz w:val="48"/>
        </w:rPr>
        <w:t xml:space="preserve"> </w:t>
      </w:r>
      <w:r>
        <w:rPr>
          <w:sz w:val="48"/>
        </w:rPr>
        <w:t>enable</w:t>
      </w:r>
      <w:r>
        <w:rPr>
          <w:spacing w:val="117"/>
          <w:sz w:val="48"/>
        </w:rPr>
        <w:t xml:space="preserve"> </w:t>
      </w:r>
      <w:r>
        <w:rPr>
          <w:sz w:val="48"/>
        </w:rPr>
        <w:t>the</w:t>
      </w:r>
      <w:r>
        <w:rPr>
          <w:spacing w:val="119"/>
          <w:sz w:val="48"/>
        </w:rPr>
        <w:t xml:space="preserve"> </w:t>
      </w:r>
      <w:r>
        <w:rPr>
          <w:sz w:val="48"/>
        </w:rPr>
        <w:t>fastest</w:t>
      </w:r>
      <w:r>
        <w:rPr>
          <w:spacing w:val="117"/>
          <w:sz w:val="48"/>
        </w:rPr>
        <w:t xml:space="preserve"> </w:t>
      </w:r>
      <w:r>
        <w:rPr>
          <w:sz w:val="48"/>
        </w:rPr>
        <w:t>and</w:t>
      </w:r>
      <w:r>
        <w:rPr>
          <w:spacing w:val="119"/>
          <w:sz w:val="48"/>
        </w:rPr>
        <w:t xml:space="preserve"> </w:t>
      </w:r>
      <w:r>
        <w:rPr>
          <w:sz w:val="48"/>
        </w:rPr>
        <w:t>cheapest</w:t>
      </w:r>
      <w:r>
        <w:rPr>
          <w:sz w:val="48"/>
        </w:rPr>
        <w:tab/>
        <w:t>transport</w:t>
      </w:r>
      <w:r>
        <w:rPr>
          <w:spacing w:val="2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drugs</w:t>
      </w:r>
      <w:r>
        <w:rPr>
          <w:spacing w:val="3"/>
          <w:sz w:val="48"/>
        </w:rPr>
        <w:t xml:space="preserve"> </w:t>
      </w:r>
      <w:r>
        <w:rPr>
          <w:sz w:val="48"/>
        </w:rPr>
        <w:t>and</w:t>
      </w:r>
      <w:r>
        <w:rPr>
          <w:spacing w:val="-117"/>
          <w:sz w:val="48"/>
        </w:rPr>
        <w:t xml:space="preserve"> </w:t>
      </w:r>
      <w:r>
        <w:rPr>
          <w:sz w:val="48"/>
        </w:rPr>
        <w:t>medical</w:t>
      </w:r>
      <w:r>
        <w:rPr>
          <w:spacing w:val="112"/>
          <w:sz w:val="48"/>
        </w:rPr>
        <w:t xml:space="preserve"> </w:t>
      </w:r>
      <w:r>
        <w:rPr>
          <w:sz w:val="48"/>
        </w:rPr>
        <w:t>equipment</w:t>
      </w:r>
      <w:r>
        <w:rPr>
          <w:spacing w:val="-3"/>
          <w:sz w:val="48"/>
        </w:rPr>
        <w:t xml:space="preserve"> </w:t>
      </w:r>
      <w:r>
        <w:rPr>
          <w:sz w:val="48"/>
        </w:rPr>
        <w:t>from</w:t>
      </w:r>
      <w:r>
        <w:rPr>
          <w:spacing w:val="1"/>
          <w:sz w:val="48"/>
        </w:rPr>
        <w:t xml:space="preserve"> </w:t>
      </w:r>
      <w:r>
        <w:rPr>
          <w:sz w:val="48"/>
        </w:rPr>
        <w:t>suppliers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r>
        <w:rPr>
          <w:sz w:val="48"/>
        </w:rPr>
        <w:t>beneficiaries.</w:t>
      </w:r>
    </w:p>
    <w:p w:rsidR="008E7529" w:rsidRDefault="008E7529">
      <w:pPr>
        <w:pStyle w:val="BodyText"/>
        <w:spacing w:before="5"/>
        <w:rPr>
          <w:sz w:val="70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0"/>
        <w:ind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There</w:t>
      </w:r>
      <w:r>
        <w:rPr>
          <w:spacing w:val="-6"/>
          <w:sz w:val="48"/>
        </w:rPr>
        <w:t xml:space="preserve"> </w:t>
      </w:r>
      <w:r>
        <w:rPr>
          <w:sz w:val="48"/>
        </w:rPr>
        <w:t>are</w:t>
      </w:r>
      <w:r>
        <w:rPr>
          <w:spacing w:val="-6"/>
          <w:sz w:val="48"/>
        </w:rPr>
        <w:t xml:space="preserve"> </w:t>
      </w:r>
      <w:r>
        <w:rPr>
          <w:sz w:val="48"/>
        </w:rPr>
        <w:t>mainly 3</w:t>
      </w:r>
      <w:r>
        <w:rPr>
          <w:spacing w:val="-1"/>
          <w:sz w:val="48"/>
        </w:rPr>
        <w:t xml:space="preserve"> </w:t>
      </w:r>
      <w:r>
        <w:rPr>
          <w:sz w:val="48"/>
        </w:rPr>
        <w:t>stages:</w:t>
      </w:r>
    </w:p>
    <w:p w:rsidR="008E7529" w:rsidRDefault="00FA0168">
      <w:pPr>
        <w:pStyle w:val="BodyText"/>
        <w:tabs>
          <w:tab w:val="left" w:pos="1777"/>
        </w:tabs>
        <w:spacing w:before="140"/>
        <w:ind w:left="966"/>
      </w:pPr>
      <w:r>
        <w:rPr>
          <w:color w:val="0AD0D9"/>
          <w:sz w:val="45"/>
        </w:rPr>
        <w:t>1.</w:t>
      </w:r>
      <w:r>
        <w:rPr>
          <w:color w:val="0AD0D9"/>
          <w:sz w:val="45"/>
        </w:rPr>
        <w:tab/>
      </w:r>
      <w:r>
        <w:t>Purchase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pharmaceutical</w:t>
      </w:r>
      <w:r>
        <w:rPr>
          <w:spacing w:val="-13"/>
        </w:rPr>
        <w:t xml:space="preserve"> </w:t>
      </w:r>
      <w:r>
        <w:t>products.</w:t>
      </w:r>
    </w:p>
    <w:p w:rsidR="008E7529" w:rsidRDefault="008E7529">
      <w:p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4827" style="position:absolute;margin-left:36pt;margin-top:36pt;width:10in;height:270pt;z-index:-19050496;mso-position-horizontal-relative:page;mso-position-vertical-relative:page" coordorigin="720,720" coordsize="14400,5400">
            <v:shape id="_x0000_s4910" type="#_x0000_t75" style="position:absolute;left:720;top:720;width:14400;height:5400">
              <v:imagedata r:id="rId61" o:title=""/>
            </v:shape>
            <v:shape id="_x0000_s4909" type="#_x0000_t75" style="position:absolute;left:720;top:720;width:14400;height:1622">
              <v:imagedata r:id="rId78" o:title=""/>
            </v:shape>
            <v:shape id="_x0000_s4908" type="#_x0000_t75" style="position:absolute;left:7651;top:721;width:7469;height:944">
              <v:imagedata r:id="rId79" o:title=""/>
            </v:shape>
            <v:line id="_x0000_s4907" style="position:absolute" from="14983,724" to="15041,724" strokecolor="#0098ba" strokeweight=".36pt"/>
            <v:shape id="_x0000_s4906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4905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4904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4903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4902" style="position:absolute" from="15113,810" to="15120,810" strokecolor="#00a1cc" strokeweight=".36pt"/>
            <v:line id="_x0000_s4901" style="position:absolute" from="14717,817" to="14767,817" strokecolor="#0097bd" strokeweight=".36pt"/>
            <v:line id="_x0000_s4900" style="position:absolute" from="15091,817" to="15120,817" strokecolor="#00a1cc" strokeweight=".36pt"/>
            <v:line id="_x0000_s4899" style="position:absolute" from="14681,824" to="14731,824" strokecolor="#0097bd" strokeweight=".36pt"/>
            <v:line id="_x0000_s4898" style="position:absolute" from="15041,824" to="15098,824" strokecolor="#00a1cc" strokeweight=".36pt"/>
            <v:line id="_x0000_s4897" style="position:absolute" from="14659,832" to="14717,832" strokecolor="#0097bd" strokeweight=".36pt"/>
            <v:line id="_x0000_s4896" style="position:absolute" from="15019,832" to="15077,832" strokecolor="#00a1cc" strokeweight=".36pt"/>
            <v:line id="_x0000_s4895" style="position:absolute" from="14645,839" to="14695,839" strokecolor="#0097bd" strokeweight=".36pt"/>
            <v:line id="_x0000_s4894" style="position:absolute" from="14990,839" to="15048,839" strokecolor="#00a1cc" strokeweight=".36pt"/>
            <v:line id="_x0000_s4893" style="position:absolute" from="14623,846" to="14674,846" strokecolor="#0097be" strokeweight=".36pt"/>
            <v:line id="_x0000_s4892" style="position:absolute" from="14962,846" to="15019,846" strokecolor="#00a1cd" strokeweight=".36pt"/>
            <v:line id="_x0000_s4891" style="position:absolute" from="14609,853" to="14659,853" strokecolor="#0097be" strokeweight=".36pt"/>
            <v:line id="_x0000_s4890" style="position:absolute" from="14947,853" to="14998,853" strokecolor="#00a1cd" strokeweight=".36pt"/>
            <v:line id="_x0000_s4889" style="position:absolute" from="14587,860" to="14645,860" strokecolor="#0096be" strokeweight=".36pt"/>
            <v:line id="_x0000_s4888" style="position:absolute" from="14918,860" to="14976,860" strokecolor="#00a0cd" strokeweight=".36pt"/>
            <v:line id="_x0000_s4887" style="position:absolute" from="14573,868" to="14623,868" strokecolor="#0096be" strokeweight=".36pt"/>
            <v:line id="_x0000_s4886" style="position:absolute" from="14897,868" to="14947,868" strokecolor="#00a0cd" strokeweight=".36pt"/>
            <v:line id="_x0000_s4885" style="position:absolute" from="14558,875" to="14602,875" strokecolor="#0096be" strokeweight=".36pt"/>
            <v:line id="_x0000_s4884" style="position:absolute" from="14875,875" to="14933,875" strokecolor="#00a0cd" strokeweight=".36pt"/>
            <v:line id="_x0000_s4883" style="position:absolute" from="14854,882" to="14904,882" strokecolor="#00a0ce" strokeweight=".36pt"/>
            <v:shape id="_x0000_s4882" type="#_x0000_t75" style="position:absolute;left:14515;top:878;width:72;height:15">
              <v:imagedata r:id="rId8" o:title=""/>
            </v:shape>
            <v:shape id="_x0000_s4881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4880" style="position:absolute" from="14767,904" to="14818,904" strokecolor="#00a0cf" strokeweight=".36pt"/>
            <v:shape id="_x0000_s4879" type="#_x0000_t75" style="position:absolute;left:14450;top:892;width:80;height:22">
              <v:imagedata r:id="rId9" o:title=""/>
            </v:shape>
            <v:shape id="_x0000_s4878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4877" style="position:absolute" from="14681,932" to="14731,932" strokecolor="#009fcf" strokeweight=".36pt"/>
            <v:shape id="_x0000_s4876" type="#_x0000_t75" style="position:absolute;left:14378;top:914;width:101;height:29">
              <v:imagedata r:id="rId10" o:title=""/>
            </v:shape>
            <v:shape id="_x0000_s4875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4874" type="#_x0000_t75" style="position:absolute;left:14349;top:943;width:65;height:15">
              <v:imagedata r:id="rId11" o:title=""/>
            </v:shape>
            <v:shape id="_x0000_s4873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4872" type="#_x0000_t75" style="position:absolute;left:14284;top:957;width:94;height:22">
              <v:imagedata r:id="rId12" o:title=""/>
            </v:shape>
            <v:shape id="_x0000_s4871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4870" type="#_x0000_t75" style="position:absolute;left:14248;top:979;width:58;height:15">
              <v:imagedata r:id="rId13" o:title=""/>
            </v:shape>
            <v:line id="_x0000_s4869" style="position:absolute" from="14494,990" to="14544,990" strokecolor="#009fd0" strokeweight=".36pt"/>
            <v:line id="_x0000_s4868" style="position:absolute" from="14472,997" to="14522,997" strokecolor="#009fd1" strokeweight=".36pt"/>
            <v:shape id="_x0000_s4867" type="#_x0000_t75" style="position:absolute;left:14212;top:993;width:65;height:15">
              <v:imagedata r:id="rId14" o:title=""/>
            </v:shape>
            <v:shape id="_x0000_s4866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4865" type="#_x0000_t75" style="position:absolute;left:14162;top:1008;width:80;height:22">
              <v:imagedata r:id="rId15" o:title=""/>
            </v:shape>
            <v:line id="_x0000_s4864" style="position:absolute" from="14393,1026" to="14443,1026" strokecolor="#009fd1" strokeweight=".36pt"/>
            <v:line id="_x0000_s4863" style="position:absolute" from="14371,1033" to="14422,1033" strokecolor="#009fd2" strokeweight=".36pt"/>
            <v:shape id="_x0000_s4862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4861" style="position:absolute" from="14299,1055" to="14342,1055" strokecolor="#009ed3" strokeweight=".36pt"/>
            <v:shape id="_x0000_s4860" type="#_x0000_t75" style="position:absolute;left:14061;top:1029;width:130;height:36">
              <v:imagedata r:id="rId16" o:title=""/>
            </v:shape>
            <v:shape id="_x0000_s4859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4858" type="#_x0000_t75" style="position:absolute;left:14025;top:1065;width:65;height:15">
              <v:imagedata r:id="rId17" o:title=""/>
            </v:shape>
            <v:shape id="_x0000_s4857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4856" type="#_x0000_t75" style="position:absolute;left:13989;top:1080;width:65;height:15">
              <v:imagedata r:id="rId18" o:title=""/>
            </v:shape>
            <v:shape id="_x0000_s4855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4854" style="position:absolute" from="14155,1105" to="14198,1105" strokecolor="#009ed4" strokeweight=".36pt"/>
            <v:shape id="_x0000_s4853" type="#_x0000_t75" style="position:absolute;left:13924;top:1094;width:94;height:22">
              <v:imagedata r:id="rId19" o:title=""/>
            </v:shape>
            <v:line id="_x0000_s4852" style="position:absolute" from="14112,1112" to="14155,1112" strokecolor="#009ed4" strokeweight=".36pt"/>
            <v:shape id="_x0000_s4851" type="#_x0000_t75" style="position:absolute;left:13888;top:1116;width:65;height:15">
              <v:imagedata r:id="rId20" o:title=""/>
            </v:shape>
            <v:shape id="_x0000_s4850" type="#_x0000_t75" style="position:absolute;left:13838;top:1130;width:80;height:22">
              <v:imagedata r:id="rId21" o:title=""/>
            </v:shape>
            <v:shape id="_x0000_s4849" type="#_x0000_t75" style="position:absolute;left:13795;top:1152;width:72;height:15">
              <v:imagedata r:id="rId22" o:title=""/>
            </v:shape>
            <v:shape id="_x0000_s4848" type="#_x0000_t75" style="position:absolute;left:13788;top:1116;width:353;height:101">
              <v:imagedata r:id="rId23" o:title=""/>
            </v:shape>
            <v:shape id="_x0000_s4847" type="#_x0000_t75" style="position:absolute;left:13730;top:1173;width:87;height:15">
              <v:imagedata r:id="rId24" o:title=""/>
            </v:shape>
            <v:line id="_x0000_s4846" style="position:absolute" from="13716,1192" to="13766,1192" strokecolor="#03a4c3" strokeweight=".36pt"/>
            <v:line id="_x0000_s4845" style="position:absolute" from="13694,1199" to="13745,1199" strokecolor="#03a4c2" strokeweight=".36pt"/>
            <v:shape id="_x0000_s4844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4843" style="position:absolute" from="13644,1220" to="13694,1220" strokecolor="#03a4c2" strokeweight=".36pt"/>
            <v:line id="_x0000_s4842" style="position:absolute" from="13788,1220" to="13838,1220" strokecolor="#0d71c7" strokeweight=".36pt"/>
            <v:line id="_x0000_s4841" style="position:absolute" from="13630,1228" to="13673,1228" strokecolor="#03a6c2" strokeweight=".36pt"/>
            <v:shape id="_x0000_s4840" type="#_x0000_t75" style="position:absolute;left:13766;top:1224;width:44;height:8">
              <v:imagedata r:id="rId25" o:title=""/>
            </v:shape>
            <v:shape id="_x0000_s4839" type="#_x0000_t75" style="position:absolute;left:13536;top:1231;width:260;height:29">
              <v:imagedata r:id="rId26" o:title=""/>
            </v:shape>
            <v:shape id="_x0000_s4838" type="#_x0000_t75" style="position:absolute;left:13593;top:1260;width:94;height:22">
              <v:imagedata r:id="rId27" o:title=""/>
            </v:shape>
            <v:shape id="_x0000_s4837" type="#_x0000_t75" style="position:absolute;left:13464;top:1260;width:108;height:29">
              <v:imagedata r:id="rId28" o:title=""/>
            </v:shape>
            <v:shape id="_x0000_s4836" type="#_x0000_t75" style="position:absolute;left:13428;top:1281;width:202;height:22">
              <v:imagedata r:id="rId29" o:title=""/>
            </v:shape>
            <v:shape id="_x0000_s4835" type="#_x0000_t75" style="position:absolute;left:13507;top:1303;width:58;height:8">
              <v:imagedata r:id="rId30" o:title=""/>
            </v:shape>
            <v:shape id="_x0000_s4834" type="#_x0000_t75" style="position:absolute;left:13392;top:1303;width:65;height:15">
              <v:imagedata r:id="rId31" o:title=""/>
            </v:shape>
            <v:shape id="_x0000_s4833" type="#_x0000_t75" style="position:absolute;left:13464;top:1310;width:72;height:15">
              <v:imagedata r:id="rId32" o:title=""/>
            </v:shape>
            <v:shape id="_x0000_s4832" type="#_x0000_t75" style="position:absolute;left:13334;top:1317;width:87;height:15">
              <v:imagedata r:id="rId33" o:title=""/>
            </v:shape>
            <v:shape id="_x0000_s4831" type="#_x0000_t75" style="position:absolute;left:13291;top:1324;width:180;height:22">
              <v:imagedata r:id="rId34" o:title=""/>
            </v:shape>
            <v:shape id="_x0000_s4830" type="#_x0000_t75" style="position:absolute;left:13276;top:1346;width:130;height:8">
              <v:imagedata r:id="rId35" o:title=""/>
            </v:shape>
            <v:shape id="_x0000_s4829" type="#_x0000_t75" style="position:absolute;left:13219;top:1353;width:166;height:22">
              <v:imagedata r:id="rId36" o:title=""/>
            </v:shape>
            <v:line id="_x0000_s4828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66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778" style="width:630pt;height:65.2pt;mso-position-horizontal-relative:char;mso-position-vertical-relative:line" coordsize="12600,1304">
            <v:shape id="_x0000_s4826" type="#_x0000_t75" style="position:absolute;left:11728;width:872;height:216">
              <v:imagedata r:id="rId65" o:title=""/>
            </v:shape>
            <v:shape id="_x0000_s4825" type="#_x0000_t75" style="position:absolute;left:11433;top:216;width:411;height:94">
              <v:imagedata r:id="rId66" o:title=""/>
            </v:shape>
            <v:shape id="_x0000_s4824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4823" style="position:absolute" from="11412,313" to="11484,313" strokecolor="#0091a0" strokeweight=".36pt"/>
            <v:line id="_x0000_s4822" style="position:absolute" from="11160,320" to="11254,320" strokecolor="#0fce9a" strokeweight=".36pt"/>
            <v:line id="_x0000_s4821" style="position:absolute" from="11347,320" to="11426,320" strokecolor="#0091a0" strokeweight=".36pt"/>
            <v:line id="_x0000_s4820" style="position:absolute" from="11124,328" to="11210,328" strokecolor="#0fce9a" strokeweight=".36pt"/>
            <v:line id="_x0000_s4819" style="position:absolute" from="11326,328" to="11405,328" strokecolor="#0091a1" strokeweight=".36pt"/>
            <v:line id="_x0000_s4818" style="position:absolute" from="11081,335" to="11174,335" strokecolor="#0fce9a" strokeweight=".36pt"/>
            <v:line id="_x0000_s4817" style="position:absolute" from="11290,335" to="11369,335" strokecolor="#0092a1" strokeweight=".36pt"/>
            <v:line id="_x0000_s4816" style="position:absolute" from="11045,342" to="11138,342" strokecolor="#0fce9a" strokeweight=".36pt"/>
            <v:line id="_x0000_s4815" style="position:absolute" from="11261,342" to="11347,342" strokecolor="#0093a1" strokeweight=".36pt"/>
            <v:line id="_x0000_s4814" style="position:absolute" from="10994,349" to="11095,349" strokecolor="#0fce9a" strokeweight=".36pt"/>
            <v:line id="_x0000_s4813" style="position:absolute" from="11232,349" to="11311,349" strokecolor="#0093a2" strokeweight=".36pt"/>
            <v:line id="_x0000_s4812" style="position:absolute" from="10951,356" to="11059,356" strokecolor="#0fce9a" strokeweight=".36pt"/>
            <v:line id="_x0000_s4811" style="position:absolute" from="11203,356" to="11275,356" strokecolor="#0093a2" strokeweight=".36pt"/>
            <v:line id="_x0000_s4810" style="position:absolute" from="10908,364" to="11009,364" strokecolor="#0fce9a" strokeweight=".36pt"/>
            <v:line id="_x0000_s4809" style="position:absolute" from="11167,364" to="11254,364" strokecolor="#0093a2" strokeweight=".36pt"/>
            <v:line id="_x0000_s4808" style="position:absolute" from="10858,371" to="10973,371" strokecolor="#0fce9a" strokeweight=".36pt"/>
            <v:line id="_x0000_s4807" style="position:absolute" from="11131,371" to="11218,371" strokecolor="#0094a2" strokeweight=".36pt"/>
            <v:line id="_x0000_s4806" style="position:absolute" from="10807,378" to="10922,378" strokecolor="#0fce9a" strokeweight=".36pt"/>
            <v:line id="_x0000_s4805" style="position:absolute" from="11095,378" to="11189,378" strokecolor="#0094a2" strokeweight=".36pt"/>
            <v:line id="_x0000_s4804" style="position:absolute" from="10757,385" to="10872,385" strokecolor="#0fce9a" strokeweight=".36pt"/>
            <v:line id="_x0000_s4803" style="position:absolute" from="11059,385" to="11153,385" strokecolor="#0095a3" strokeweight=".36pt"/>
            <v:line id="_x0000_s4802" style="position:absolute" from="10642,392" to="10771,392" strokecolor="#0fce9a" strokeweight=".36pt"/>
            <v:line id="_x0000_s4801" style="position:absolute" from="10987,392" to="11088,392" strokecolor="#0095a3" strokeweight=".36pt"/>
            <v:line id="_x0000_s4800" style="position:absolute" from="10577,400" to="10714,400" strokecolor="#0fce9a" strokeweight=".36pt"/>
            <v:line id="_x0000_s4799" style="position:absolute" from="10958,400" to="11052,400" strokecolor="#0095a4" strokeweight=".36pt"/>
            <v:line id="_x0000_s4798" style="position:absolute" from="10512,407" to="10663,407" strokecolor="#0fce9a" strokeweight=".36pt"/>
            <v:line id="_x0000_s4797" style="position:absolute" from="10915,407" to="11016,407" strokecolor="#0096a4" strokeweight=".36pt"/>
            <v:line id="_x0000_s4796" style="position:absolute" from="10433,414" to="10598,414" strokecolor="#0fce9a" strokeweight=".36pt"/>
            <v:line id="_x0000_s4795" style="position:absolute" from="10879,414" to="10980,414" strokecolor="#0096a4" strokeweight=".36pt"/>
            <v:line id="_x0000_s4794" style="position:absolute" from="10346,421" to="10534,421" strokecolor="#0fce9a" strokeweight=".36pt"/>
            <v:line id="_x0000_s4793" style="position:absolute" from="10836,421" to="10944,421" strokecolor="#0097a4" strokeweight=".36pt"/>
            <v:shape id="_x0000_s4792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4791" type="#_x0000_t75" style="position:absolute;left:1965;top:79;width:5890;height:288">
              <v:imagedata r:id="rId67" o:title=""/>
            </v:shape>
            <v:shape id="_x0000_s4790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4789" type="#_x0000_t75" style="position:absolute;left:1396;top:367;width:879;height:137">
              <v:imagedata r:id="rId68" o:title=""/>
            </v:shape>
            <v:shape id="_x0000_s4788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4787" type="#_x0000_t75" style="position:absolute;left:7538;top:367;width:3370;height:159">
              <v:imagedata r:id="rId69" o:title=""/>
            </v:shape>
            <v:shape id="_x0000_s4786" type="#_x0000_t75" style="position:absolute;left:1296;top:496;width:303;height:36">
              <v:imagedata r:id="rId70" o:title=""/>
            </v:shape>
            <v:line id="_x0000_s4785" style="position:absolute" from="1253,536" to="1318,536" strokecolor="#1fb7c5" strokeweight=".36pt"/>
            <v:shape id="_x0000_s4784" type="#_x0000_t75" style="position:absolute;left:655;top:532;width:756;height:166">
              <v:imagedata r:id="rId71" o:title=""/>
            </v:shape>
            <v:shape id="_x0000_s4783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4782" type="#_x0000_t75" style="position:absolute;top:698;width:749;height:245">
              <v:imagedata r:id="rId72" o:title=""/>
            </v:shape>
            <v:shape id="_x0000_s4781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4780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4779" type="#_x0000_t202" style="position:absolute;width:12600;height:1304" filled="f" stroked="f">
              <v:textbox inset="0,0,0,0">
                <w:txbxContent>
                  <w:p w:rsidR="008E7529" w:rsidRDefault="008E7529">
                    <w:pPr>
                      <w:spacing w:before="4"/>
                      <w:rPr>
                        <w:sz w:val="65"/>
                      </w:rPr>
                    </w:pPr>
                  </w:p>
                  <w:p w:rsidR="008E7529" w:rsidRDefault="00FA0168">
                    <w:pPr>
                      <w:numPr>
                        <w:ilvl w:val="0"/>
                        <w:numId w:val="19"/>
                      </w:numPr>
                      <w:tabs>
                        <w:tab w:val="left" w:pos="1296"/>
                      </w:tabs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-6"/>
                        <w:sz w:val="48"/>
                      </w:rPr>
                      <w:t>VARIOUS</w:t>
                    </w:r>
                    <w:r>
                      <w:rPr>
                        <w:b/>
                        <w:spacing w:val="98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48"/>
                      </w:rPr>
                      <w:t>AREAS</w:t>
                    </w:r>
                    <w:r>
                      <w:rPr>
                        <w:b/>
                        <w:spacing w:val="7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48"/>
                      </w:rPr>
                      <w:t>OF</w:t>
                    </w:r>
                    <w:r>
                      <w:rPr>
                        <w:b/>
                        <w:spacing w:val="-29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48"/>
                      </w:rPr>
                      <w:t>WARE</w:t>
                    </w:r>
                    <w:r>
                      <w:rPr>
                        <w:b/>
                        <w:spacing w:val="4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pacing w:val="-5"/>
                        <w:sz w:val="48"/>
                      </w:rPr>
                      <w:t>HOUSING</w:t>
                    </w:r>
                    <w:r>
                      <w:rPr>
                        <w:b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48"/>
                      </w:rPr>
                      <w:t>:</w:t>
                    </w:r>
                    <w:proofErr w:type="gramEnd"/>
                    <w:r>
                      <w:rPr>
                        <w:b/>
                        <w:spacing w:val="-5"/>
                        <w:sz w:val="48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8"/>
        <w:rPr>
          <w:sz w:val="22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80" w:line="249" w:lineRule="auto"/>
        <w:ind w:left="1395" w:right="360" w:hanging="430"/>
        <w:jc w:val="both"/>
        <w:rPr>
          <w:rFonts w:ascii="Microsoft Sans Serif" w:hAnsi="Microsoft Sans Serif"/>
          <w:color w:val="0AD0D9"/>
          <w:sz w:val="45"/>
        </w:rPr>
      </w:pPr>
      <w:r>
        <w:rPr>
          <w:b/>
          <w:sz w:val="48"/>
        </w:rPr>
        <w:t xml:space="preserve">RECEVING </w:t>
      </w:r>
      <w:proofErr w:type="gramStart"/>
      <w:r>
        <w:rPr>
          <w:b/>
          <w:sz w:val="48"/>
        </w:rPr>
        <w:t>AREA:</w:t>
      </w:r>
      <w:r>
        <w:rPr>
          <w:sz w:val="48"/>
        </w:rPr>
        <w:t>-</w:t>
      </w:r>
      <w:proofErr w:type="gramEnd"/>
      <w:r>
        <w:rPr>
          <w:sz w:val="48"/>
        </w:rPr>
        <w:t xml:space="preserve"> includes initial inspection, cleaning &amp;</w:t>
      </w:r>
      <w:r>
        <w:rPr>
          <w:spacing w:val="1"/>
          <w:sz w:val="48"/>
        </w:rPr>
        <w:t xml:space="preserve"> </w:t>
      </w:r>
      <w:r>
        <w:rPr>
          <w:sz w:val="48"/>
        </w:rPr>
        <w:t>weight</w:t>
      </w:r>
      <w:r>
        <w:rPr>
          <w:spacing w:val="-5"/>
          <w:sz w:val="48"/>
        </w:rPr>
        <w:t xml:space="preserve"> </w:t>
      </w:r>
      <w:r>
        <w:rPr>
          <w:sz w:val="48"/>
        </w:rPr>
        <w:t>checking.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9" w:line="249" w:lineRule="auto"/>
        <w:ind w:left="1395" w:right="360" w:hanging="430"/>
        <w:jc w:val="both"/>
        <w:rPr>
          <w:rFonts w:ascii="Microsoft Sans Serif" w:hAnsi="Microsoft Sans Serif"/>
          <w:color w:val="0AD0D9"/>
          <w:sz w:val="45"/>
        </w:rPr>
      </w:pPr>
      <w:r>
        <w:rPr>
          <w:b/>
          <w:sz w:val="48"/>
        </w:rPr>
        <w:t xml:space="preserve">SAMPLING </w:t>
      </w:r>
      <w:proofErr w:type="gramStart"/>
      <w:r>
        <w:rPr>
          <w:b/>
          <w:sz w:val="48"/>
        </w:rPr>
        <w:t>AREA:</w:t>
      </w:r>
      <w:r>
        <w:rPr>
          <w:sz w:val="48"/>
        </w:rPr>
        <w:t>-</w:t>
      </w:r>
      <w:proofErr w:type="gramEnd"/>
      <w:r>
        <w:rPr>
          <w:sz w:val="48"/>
        </w:rPr>
        <w:t xml:space="preserve"> with adequate facilities to prevent cross</w:t>
      </w:r>
      <w:r>
        <w:rPr>
          <w:spacing w:val="1"/>
          <w:sz w:val="48"/>
        </w:rPr>
        <w:t xml:space="preserve"> </w:t>
      </w:r>
      <w:r>
        <w:rPr>
          <w:sz w:val="48"/>
        </w:rPr>
        <w:t>contamination.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120" w:line="249" w:lineRule="auto"/>
        <w:ind w:left="1393" w:right="362" w:hanging="430"/>
        <w:jc w:val="both"/>
        <w:rPr>
          <w:rFonts w:ascii="Microsoft Sans Serif" w:hAnsi="Microsoft Sans Serif"/>
          <w:color w:val="0AD0D9"/>
          <w:sz w:val="45"/>
        </w:rPr>
      </w:pPr>
      <w:r>
        <w:rPr>
          <w:b/>
          <w:sz w:val="48"/>
        </w:rPr>
        <w:t>STORAGE</w:t>
      </w:r>
      <w:r>
        <w:rPr>
          <w:b/>
          <w:spacing w:val="1"/>
          <w:sz w:val="48"/>
        </w:rPr>
        <w:t xml:space="preserve"> </w:t>
      </w:r>
      <w:proofErr w:type="gramStart"/>
      <w:r>
        <w:rPr>
          <w:b/>
          <w:sz w:val="48"/>
        </w:rPr>
        <w:t>AREA:</w:t>
      </w:r>
      <w:r>
        <w:rPr>
          <w:sz w:val="48"/>
        </w:rPr>
        <w:t>-</w:t>
      </w:r>
      <w:proofErr w:type="gramEnd"/>
      <w:r>
        <w:rPr>
          <w:spacing w:val="1"/>
          <w:sz w:val="48"/>
        </w:rPr>
        <w:t xml:space="preserve"> </w:t>
      </w:r>
      <w:r>
        <w:rPr>
          <w:sz w:val="48"/>
        </w:rPr>
        <w:t>including</w:t>
      </w:r>
      <w:r>
        <w:rPr>
          <w:spacing w:val="1"/>
          <w:sz w:val="48"/>
        </w:rPr>
        <w:t xml:space="preserve"> </w:t>
      </w:r>
      <w:r>
        <w:rPr>
          <w:sz w:val="48"/>
        </w:rPr>
        <w:t>specific</w:t>
      </w:r>
      <w:r>
        <w:rPr>
          <w:spacing w:val="1"/>
          <w:sz w:val="48"/>
        </w:rPr>
        <w:t xml:space="preserve"> </w:t>
      </w:r>
      <w:r>
        <w:rPr>
          <w:sz w:val="48"/>
        </w:rPr>
        <w:t>storage</w:t>
      </w:r>
      <w:r>
        <w:rPr>
          <w:spacing w:val="1"/>
          <w:sz w:val="48"/>
        </w:rPr>
        <w:t xml:space="preserve"> </w:t>
      </w:r>
      <w:r>
        <w:rPr>
          <w:sz w:val="48"/>
        </w:rPr>
        <w:t>like</w:t>
      </w:r>
      <w:r>
        <w:rPr>
          <w:spacing w:val="1"/>
          <w:sz w:val="48"/>
        </w:rPr>
        <w:t xml:space="preserve"> </w:t>
      </w:r>
      <w:r>
        <w:rPr>
          <w:sz w:val="48"/>
        </w:rPr>
        <w:t>air</w:t>
      </w:r>
      <w:r>
        <w:rPr>
          <w:spacing w:val="1"/>
          <w:sz w:val="48"/>
        </w:rPr>
        <w:t xml:space="preserve"> </w:t>
      </w:r>
      <w:r>
        <w:rPr>
          <w:sz w:val="48"/>
        </w:rPr>
        <w:t>condition</w:t>
      </w:r>
      <w:r>
        <w:rPr>
          <w:spacing w:val="1"/>
          <w:sz w:val="48"/>
        </w:rPr>
        <w:t xml:space="preserve"> </w:t>
      </w:r>
      <w:r>
        <w:rPr>
          <w:sz w:val="48"/>
        </w:rPr>
        <w:t>rooms,</w:t>
      </w:r>
      <w:r>
        <w:rPr>
          <w:spacing w:val="1"/>
          <w:sz w:val="48"/>
        </w:rPr>
        <w:t xml:space="preserve"> </w:t>
      </w:r>
      <w:r>
        <w:rPr>
          <w:sz w:val="48"/>
        </w:rPr>
        <w:t>cold</w:t>
      </w:r>
      <w:r>
        <w:rPr>
          <w:spacing w:val="1"/>
          <w:sz w:val="48"/>
        </w:rPr>
        <w:t xml:space="preserve"> </w:t>
      </w:r>
      <w:r>
        <w:rPr>
          <w:sz w:val="48"/>
        </w:rPr>
        <w:t>rooms,</w:t>
      </w:r>
      <w:r>
        <w:rPr>
          <w:spacing w:val="1"/>
          <w:sz w:val="48"/>
        </w:rPr>
        <w:t xml:space="preserve"> </w:t>
      </w:r>
      <w:r>
        <w:rPr>
          <w:sz w:val="48"/>
        </w:rPr>
        <w:t>hazardous</w:t>
      </w:r>
      <w:r>
        <w:rPr>
          <w:spacing w:val="1"/>
          <w:sz w:val="48"/>
        </w:rPr>
        <w:t xml:space="preserve"> </w:t>
      </w:r>
      <w:r>
        <w:rPr>
          <w:sz w:val="48"/>
        </w:rPr>
        <w:t>chemical</w:t>
      </w:r>
      <w:r>
        <w:rPr>
          <w:spacing w:val="120"/>
          <w:sz w:val="48"/>
        </w:rPr>
        <w:t xml:space="preserve"> </w:t>
      </w:r>
      <w:r>
        <w:rPr>
          <w:sz w:val="48"/>
        </w:rPr>
        <w:t>storage</w:t>
      </w:r>
      <w:r>
        <w:rPr>
          <w:spacing w:val="1"/>
          <w:sz w:val="48"/>
        </w:rPr>
        <w:t xml:space="preserve"> </w:t>
      </w:r>
      <w:r>
        <w:rPr>
          <w:sz w:val="48"/>
        </w:rPr>
        <w:t>room.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121"/>
        <w:ind w:left="1393" w:hanging="431"/>
        <w:rPr>
          <w:rFonts w:ascii="Microsoft Sans Serif" w:hAnsi="Microsoft Sans Serif"/>
          <w:color w:val="0AD0D9"/>
          <w:sz w:val="45"/>
        </w:rPr>
      </w:pPr>
      <w:r>
        <w:rPr>
          <w:b/>
          <w:sz w:val="48"/>
        </w:rPr>
        <w:t>REJECTED</w:t>
      </w:r>
      <w:r>
        <w:rPr>
          <w:b/>
          <w:spacing w:val="-3"/>
          <w:sz w:val="48"/>
        </w:rPr>
        <w:t xml:space="preserve"> </w:t>
      </w:r>
      <w:proofErr w:type="gramStart"/>
      <w:r>
        <w:rPr>
          <w:b/>
          <w:sz w:val="48"/>
        </w:rPr>
        <w:t>MATERIALS:</w:t>
      </w:r>
      <w:r>
        <w:rPr>
          <w:sz w:val="48"/>
        </w:rPr>
        <w:t>-</w:t>
      </w:r>
      <w:proofErr w:type="spellStart"/>
      <w:proofErr w:type="gramEnd"/>
      <w:r>
        <w:rPr>
          <w:sz w:val="48"/>
        </w:rPr>
        <w:t>Destroye</w:t>
      </w:r>
      <w:proofErr w:type="spellEnd"/>
      <w:r>
        <w:rPr>
          <w:spacing w:val="-4"/>
          <w:sz w:val="48"/>
        </w:rPr>
        <w:t xml:space="preserve"> </w:t>
      </w:r>
      <w:r>
        <w:rPr>
          <w:sz w:val="48"/>
        </w:rPr>
        <w:t>or</w:t>
      </w:r>
      <w:r>
        <w:rPr>
          <w:spacing w:val="102"/>
          <w:sz w:val="48"/>
        </w:rPr>
        <w:t xml:space="preserve"> </w:t>
      </w:r>
      <w:proofErr w:type="spellStart"/>
      <w:r>
        <w:rPr>
          <w:sz w:val="48"/>
        </w:rPr>
        <w:t>retented</w:t>
      </w:r>
      <w:proofErr w:type="spellEnd"/>
      <w:r>
        <w:rPr>
          <w:spacing w:val="-16"/>
          <w:sz w:val="48"/>
        </w:rPr>
        <w:t xml:space="preserve"> </w:t>
      </w:r>
      <w:r>
        <w:rPr>
          <w:sz w:val="48"/>
        </w:rPr>
        <w:t>unsuitable.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line="249" w:lineRule="auto"/>
        <w:ind w:left="1393" w:right="365" w:hanging="430"/>
        <w:jc w:val="both"/>
        <w:rPr>
          <w:rFonts w:ascii="Microsoft Sans Serif" w:hAnsi="Microsoft Sans Serif"/>
          <w:color w:val="0AD0D9"/>
          <w:sz w:val="45"/>
        </w:rPr>
      </w:pPr>
      <w:r>
        <w:rPr>
          <w:b/>
          <w:sz w:val="48"/>
        </w:rPr>
        <w:t>DISPENSING</w:t>
      </w:r>
      <w:r>
        <w:rPr>
          <w:b/>
          <w:spacing w:val="1"/>
          <w:sz w:val="48"/>
        </w:rPr>
        <w:t xml:space="preserve"> </w:t>
      </w:r>
      <w:proofErr w:type="gramStart"/>
      <w:r>
        <w:rPr>
          <w:b/>
          <w:sz w:val="48"/>
        </w:rPr>
        <w:t>AREA:-</w:t>
      </w:r>
      <w:proofErr w:type="gramEnd"/>
      <w:r>
        <w:rPr>
          <w:sz w:val="48"/>
        </w:rPr>
        <w:t>with</w:t>
      </w:r>
      <w:r>
        <w:rPr>
          <w:spacing w:val="1"/>
          <w:sz w:val="48"/>
        </w:rPr>
        <w:t xml:space="preserve"> </w:t>
      </w:r>
      <w:r>
        <w:rPr>
          <w:sz w:val="48"/>
        </w:rPr>
        <w:t>adequate</w:t>
      </w:r>
      <w:r>
        <w:rPr>
          <w:spacing w:val="1"/>
          <w:sz w:val="48"/>
        </w:rPr>
        <w:t xml:space="preserve"> </w:t>
      </w:r>
      <w:r>
        <w:rPr>
          <w:sz w:val="48"/>
        </w:rPr>
        <w:t>facilities</w:t>
      </w:r>
      <w:r>
        <w:rPr>
          <w:spacing w:val="1"/>
          <w:sz w:val="48"/>
        </w:rPr>
        <w:t xml:space="preserve"> </w:t>
      </w:r>
      <w:r>
        <w:rPr>
          <w:sz w:val="48"/>
        </w:rPr>
        <w:t>to</w:t>
      </w:r>
      <w:r>
        <w:rPr>
          <w:spacing w:val="1"/>
          <w:sz w:val="48"/>
        </w:rPr>
        <w:t xml:space="preserve"> </w:t>
      </w:r>
      <w:r>
        <w:rPr>
          <w:sz w:val="48"/>
        </w:rPr>
        <w:t>preclude</w:t>
      </w:r>
      <w:r>
        <w:rPr>
          <w:spacing w:val="1"/>
          <w:sz w:val="48"/>
        </w:rPr>
        <w:t xml:space="preserve"> </w:t>
      </w:r>
      <w:r>
        <w:rPr>
          <w:sz w:val="48"/>
        </w:rPr>
        <w:t>cross</w:t>
      </w:r>
      <w:r>
        <w:rPr>
          <w:spacing w:val="-5"/>
          <w:sz w:val="48"/>
        </w:rPr>
        <w:t xml:space="preserve"> </w:t>
      </w:r>
      <w:r>
        <w:rPr>
          <w:sz w:val="48"/>
        </w:rPr>
        <w:t>contamination</w:t>
      </w:r>
      <w:r>
        <w:rPr>
          <w:spacing w:val="-8"/>
          <w:sz w:val="48"/>
        </w:rPr>
        <w:t xml:space="preserve"> </w:t>
      </w:r>
      <w:r>
        <w:rPr>
          <w:sz w:val="48"/>
        </w:rPr>
        <w:t>during</w:t>
      </w:r>
      <w:r>
        <w:rPr>
          <w:spacing w:val="-3"/>
          <w:sz w:val="48"/>
        </w:rPr>
        <w:t xml:space="preserve"> </w:t>
      </w:r>
      <w:r>
        <w:rPr>
          <w:sz w:val="48"/>
        </w:rPr>
        <w:t>dispensing.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3"/>
        <w:rPr>
          <w:sz w:val="29"/>
        </w:rPr>
      </w:pPr>
    </w:p>
    <w:p w:rsidR="008E7529" w:rsidRDefault="00FA0168">
      <w:pPr>
        <w:spacing w:before="84"/>
        <w:ind w:right="219"/>
        <w:jc w:val="right"/>
        <w:rPr>
          <w:sz w:val="40"/>
        </w:rPr>
      </w:pPr>
      <w:r>
        <w:rPr>
          <w:color w:val="045B74"/>
          <w:sz w:val="40"/>
        </w:rPr>
        <w:t>5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4694" style="position:absolute;margin-left:36pt;margin-top:36pt;width:10in;height:270pt;z-index:-19049472;mso-position-horizontal-relative:page;mso-position-vertical-relative:page" coordorigin="720,720" coordsize="14400,5400">
            <v:shape id="_x0000_s4777" type="#_x0000_t75" style="position:absolute;left:720;top:720;width:14400;height:5400">
              <v:imagedata r:id="rId61" o:title=""/>
            </v:shape>
            <v:shape id="_x0000_s4776" type="#_x0000_t75" style="position:absolute;left:720;top:720;width:14400;height:1622">
              <v:imagedata r:id="rId80" o:title=""/>
            </v:shape>
            <v:shape id="_x0000_s4775" type="#_x0000_t75" style="position:absolute;left:7651;top:721;width:7469;height:944">
              <v:imagedata r:id="rId81" o:title=""/>
            </v:shape>
            <v:line id="_x0000_s4774" style="position:absolute" from="14983,724" to="15041,724" strokecolor="#0098ba" strokeweight=".36pt"/>
            <v:shape id="_x0000_s4773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4772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4771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4770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4769" style="position:absolute" from="15113,810" to="15120,810" strokecolor="#00a1cc" strokeweight=".36pt"/>
            <v:line id="_x0000_s4768" style="position:absolute" from="14717,817" to="14767,817" strokecolor="#0097bd" strokeweight=".36pt"/>
            <v:line id="_x0000_s4767" style="position:absolute" from="15091,817" to="15120,817" strokecolor="#00a1cc" strokeweight=".36pt"/>
            <v:line id="_x0000_s4766" style="position:absolute" from="14681,824" to="14731,824" strokecolor="#0097bd" strokeweight=".36pt"/>
            <v:line id="_x0000_s4765" style="position:absolute" from="15041,824" to="15098,824" strokecolor="#00a1cc" strokeweight=".36pt"/>
            <v:line id="_x0000_s4764" style="position:absolute" from="14659,832" to="14717,832" strokecolor="#0097bd" strokeweight=".36pt"/>
            <v:line id="_x0000_s4763" style="position:absolute" from="15019,832" to="15077,832" strokecolor="#00a1cc" strokeweight=".36pt"/>
            <v:line id="_x0000_s4762" style="position:absolute" from="14645,839" to="14695,839" strokecolor="#0097bd" strokeweight=".36pt"/>
            <v:line id="_x0000_s4761" style="position:absolute" from="14990,839" to="15048,839" strokecolor="#00a1cc" strokeweight=".36pt"/>
            <v:line id="_x0000_s4760" style="position:absolute" from="14623,846" to="14674,846" strokecolor="#0097be" strokeweight=".36pt"/>
            <v:line id="_x0000_s4759" style="position:absolute" from="14962,846" to="15019,846" strokecolor="#00a1cd" strokeweight=".36pt"/>
            <v:line id="_x0000_s4758" style="position:absolute" from="14609,853" to="14659,853" strokecolor="#0097be" strokeweight=".36pt"/>
            <v:line id="_x0000_s4757" style="position:absolute" from="14947,853" to="14998,853" strokecolor="#00a1cd" strokeweight=".36pt"/>
            <v:line id="_x0000_s4756" style="position:absolute" from="14587,860" to="14645,860" strokecolor="#0096be" strokeweight=".36pt"/>
            <v:line id="_x0000_s4755" style="position:absolute" from="14918,860" to="14976,860" strokecolor="#00a0cd" strokeweight=".36pt"/>
            <v:line id="_x0000_s4754" style="position:absolute" from="14573,868" to="14623,868" strokecolor="#0096be" strokeweight=".36pt"/>
            <v:line id="_x0000_s4753" style="position:absolute" from="14897,868" to="14947,868" strokecolor="#00a0cd" strokeweight=".36pt"/>
            <v:line id="_x0000_s4752" style="position:absolute" from="14558,875" to="14602,875" strokecolor="#0096be" strokeweight=".36pt"/>
            <v:line id="_x0000_s4751" style="position:absolute" from="14875,875" to="14933,875" strokecolor="#00a0cd" strokeweight=".36pt"/>
            <v:line id="_x0000_s4750" style="position:absolute" from="14854,882" to="14904,882" strokecolor="#00a0ce" strokeweight=".36pt"/>
            <v:shape id="_x0000_s4749" type="#_x0000_t75" style="position:absolute;left:14515;top:878;width:72;height:15">
              <v:imagedata r:id="rId8" o:title=""/>
            </v:shape>
            <v:shape id="_x0000_s4748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4747" style="position:absolute" from="14767,904" to="14818,904" strokecolor="#00a0cf" strokeweight=".36pt"/>
            <v:shape id="_x0000_s4746" type="#_x0000_t75" style="position:absolute;left:14450;top:892;width:80;height:22">
              <v:imagedata r:id="rId9" o:title=""/>
            </v:shape>
            <v:shape id="_x0000_s4745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4744" style="position:absolute" from="14681,932" to="14731,932" strokecolor="#009fcf" strokeweight=".36pt"/>
            <v:shape id="_x0000_s4743" type="#_x0000_t75" style="position:absolute;left:14378;top:914;width:101;height:29">
              <v:imagedata r:id="rId10" o:title=""/>
            </v:shape>
            <v:shape id="_x0000_s4742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4741" type="#_x0000_t75" style="position:absolute;left:14349;top:943;width:65;height:15">
              <v:imagedata r:id="rId11" o:title=""/>
            </v:shape>
            <v:shape id="_x0000_s4740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4739" type="#_x0000_t75" style="position:absolute;left:14284;top:957;width:94;height:22">
              <v:imagedata r:id="rId12" o:title=""/>
            </v:shape>
            <v:shape id="_x0000_s4738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4737" type="#_x0000_t75" style="position:absolute;left:14248;top:979;width:58;height:15">
              <v:imagedata r:id="rId13" o:title=""/>
            </v:shape>
            <v:line id="_x0000_s4736" style="position:absolute" from="14494,990" to="14544,990" strokecolor="#009fd0" strokeweight=".36pt"/>
            <v:line id="_x0000_s4735" style="position:absolute" from="14472,997" to="14522,997" strokecolor="#009fd1" strokeweight=".36pt"/>
            <v:shape id="_x0000_s4734" type="#_x0000_t75" style="position:absolute;left:14212;top:993;width:65;height:15">
              <v:imagedata r:id="rId14" o:title=""/>
            </v:shape>
            <v:shape id="_x0000_s4733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4732" type="#_x0000_t75" style="position:absolute;left:14162;top:1008;width:80;height:22">
              <v:imagedata r:id="rId15" o:title=""/>
            </v:shape>
            <v:line id="_x0000_s4731" style="position:absolute" from="14393,1026" to="14443,1026" strokecolor="#009fd1" strokeweight=".36pt"/>
            <v:line id="_x0000_s4730" style="position:absolute" from="14371,1033" to="14422,1033" strokecolor="#009fd2" strokeweight=".36pt"/>
            <v:shape id="_x0000_s4729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4728" style="position:absolute" from="14299,1055" to="14342,1055" strokecolor="#009ed3" strokeweight=".36pt"/>
            <v:shape id="_x0000_s4727" type="#_x0000_t75" style="position:absolute;left:14061;top:1029;width:130;height:36">
              <v:imagedata r:id="rId16" o:title=""/>
            </v:shape>
            <v:shape id="_x0000_s4726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4725" type="#_x0000_t75" style="position:absolute;left:14025;top:1065;width:65;height:15">
              <v:imagedata r:id="rId17" o:title=""/>
            </v:shape>
            <v:shape id="_x0000_s4724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4723" type="#_x0000_t75" style="position:absolute;left:13989;top:1080;width:65;height:15">
              <v:imagedata r:id="rId18" o:title=""/>
            </v:shape>
            <v:shape id="_x0000_s4722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4721" style="position:absolute" from="14155,1105" to="14198,1105" strokecolor="#009ed4" strokeweight=".36pt"/>
            <v:shape id="_x0000_s4720" type="#_x0000_t75" style="position:absolute;left:13924;top:1094;width:94;height:22">
              <v:imagedata r:id="rId19" o:title=""/>
            </v:shape>
            <v:line id="_x0000_s4719" style="position:absolute" from="14112,1112" to="14155,1112" strokecolor="#009ed4" strokeweight=".36pt"/>
            <v:shape id="_x0000_s4718" type="#_x0000_t75" style="position:absolute;left:13888;top:1116;width:65;height:15">
              <v:imagedata r:id="rId20" o:title=""/>
            </v:shape>
            <v:shape id="_x0000_s4717" type="#_x0000_t75" style="position:absolute;left:13838;top:1130;width:80;height:22">
              <v:imagedata r:id="rId21" o:title=""/>
            </v:shape>
            <v:shape id="_x0000_s4716" type="#_x0000_t75" style="position:absolute;left:13795;top:1152;width:72;height:15">
              <v:imagedata r:id="rId22" o:title=""/>
            </v:shape>
            <v:shape id="_x0000_s4715" type="#_x0000_t75" style="position:absolute;left:13788;top:1116;width:353;height:101">
              <v:imagedata r:id="rId23" o:title=""/>
            </v:shape>
            <v:shape id="_x0000_s4714" type="#_x0000_t75" style="position:absolute;left:13730;top:1173;width:87;height:15">
              <v:imagedata r:id="rId24" o:title=""/>
            </v:shape>
            <v:line id="_x0000_s4713" style="position:absolute" from="13716,1192" to="13766,1192" strokecolor="#03a4c3" strokeweight=".36pt"/>
            <v:line id="_x0000_s4712" style="position:absolute" from="13694,1199" to="13745,1199" strokecolor="#03a4c2" strokeweight=".36pt"/>
            <v:shape id="_x0000_s4711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4710" style="position:absolute" from="13644,1220" to="13694,1220" strokecolor="#03a4c2" strokeweight=".36pt"/>
            <v:line id="_x0000_s4709" style="position:absolute" from="13788,1220" to="13838,1220" strokecolor="#0d71c7" strokeweight=".36pt"/>
            <v:line id="_x0000_s4708" style="position:absolute" from="13630,1228" to="13673,1228" strokecolor="#03a6c2" strokeweight=".36pt"/>
            <v:shape id="_x0000_s4707" type="#_x0000_t75" style="position:absolute;left:13766;top:1224;width:44;height:8">
              <v:imagedata r:id="rId25" o:title=""/>
            </v:shape>
            <v:shape id="_x0000_s4706" type="#_x0000_t75" style="position:absolute;left:13536;top:1231;width:260;height:29">
              <v:imagedata r:id="rId26" o:title=""/>
            </v:shape>
            <v:shape id="_x0000_s4705" type="#_x0000_t75" style="position:absolute;left:13593;top:1260;width:94;height:22">
              <v:imagedata r:id="rId27" o:title=""/>
            </v:shape>
            <v:shape id="_x0000_s4704" type="#_x0000_t75" style="position:absolute;left:13464;top:1260;width:108;height:29">
              <v:imagedata r:id="rId28" o:title=""/>
            </v:shape>
            <v:shape id="_x0000_s4703" type="#_x0000_t75" style="position:absolute;left:13428;top:1281;width:202;height:22">
              <v:imagedata r:id="rId29" o:title=""/>
            </v:shape>
            <v:shape id="_x0000_s4702" type="#_x0000_t75" style="position:absolute;left:13507;top:1303;width:58;height:8">
              <v:imagedata r:id="rId30" o:title=""/>
            </v:shape>
            <v:shape id="_x0000_s4701" type="#_x0000_t75" style="position:absolute;left:13392;top:1303;width:65;height:15">
              <v:imagedata r:id="rId31" o:title=""/>
            </v:shape>
            <v:shape id="_x0000_s4700" type="#_x0000_t75" style="position:absolute;left:13464;top:1310;width:72;height:15">
              <v:imagedata r:id="rId32" o:title=""/>
            </v:shape>
            <v:shape id="_x0000_s4699" type="#_x0000_t75" style="position:absolute;left:13334;top:1317;width:87;height:15">
              <v:imagedata r:id="rId33" o:title=""/>
            </v:shape>
            <v:shape id="_x0000_s4698" type="#_x0000_t75" style="position:absolute;left:13291;top:1324;width:180;height:22">
              <v:imagedata r:id="rId34" o:title=""/>
            </v:shape>
            <v:shape id="_x0000_s4697" type="#_x0000_t75" style="position:absolute;left:13276;top:1346;width:130;height:8">
              <v:imagedata r:id="rId35" o:title=""/>
            </v:shape>
            <v:shape id="_x0000_s4696" type="#_x0000_t75" style="position:absolute;left:13219;top:1353;width:166;height:22">
              <v:imagedata r:id="rId36" o:title=""/>
            </v:shape>
            <v:line id="_x0000_s4695" style="position:absolute" from="13205,1379" to="13255,1379" strokecolor="#04adc2" strokeweight=".36pt"/>
            <w10:wrap anchorx="page" anchory="page"/>
          </v:group>
        </w:pict>
      </w:r>
      <w:r>
        <w:pict>
          <v:group id="_x0000_s4643" style="position:absolute;margin-left:36pt;margin-top:54pt;width:10in;height:522pt;z-index:-19048960;mso-position-horizontal-relative:page;mso-position-vertical-relative:page" coordorigin="720,1080" coordsize="14400,10440">
            <v:shape id="_x0000_s4693" type="#_x0000_t75" style="position:absolute;left:12448;top:1375;width:872;height:216">
              <v:imagedata r:id="rId65" o:title=""/>
            </v:shape>
            <v:shape id="_x0000_s4692" type="#_x0000_t75" style="position:absolute;left:12153;top:1591;width:411;height:94">
              <v:imagedata r:id="rId66" o:title=""/>
            </v:shape>
            <v:shape id="_x0000_s4691" style="position:absolute;left:11959;top:1645;width:288;height:44" coordorigin="11959,1645" coordsize="288,44" o:spt="100" adj="0,,0" path="m12168,1645r79,m12132,1652r79,m12096,1660r79,m12067,1667r72,m12031,1674r79,m11995,1681r79,m11959,1688r87,e" filled="f" strokecolor="#0fce9a" strokeweight=".36pt">
              <v:stroke joinstyle="round"/>
              <v:formulas/>
              <v:path arrowok="t" o:connecttype="segments"/>
            </v:shape>
            <v:line id="_x0000_s4690" style="position:absolute" from="12132,1688" to="12204,1688" strokecolor="#0091a0" strokeweight=".36pt"/>
            <v:line id="_x0000_s4689" style="position:absolute" from="11880,1696" to="11974,1696" strokecolor="#0fce9a" strokeweight=".36pt"/>
            <v:line id="_x0000_s4688" style="position:absolute" from="12067,1696" to="12146,1696" strokecolor="#0091a0" strokeweight=".36pt"/>
            <v:line id="_x0000_s4687" style="position:absolute" from="11844,1703" to="11930,1703" strokecolor="#0fce9a" strokeweight=".36pt"/>
            <v:line id="_x0000_s4686" style="position:absolute" from="12046,1703" to="12125,1703" strokecolor="#0091a1" strokeweight=".36pt"/>
            <v:line id="_x0000_s4685" style="position:absolute" from="11801,1710" to="11894,1710" strokecolor="#0fce9a" strokeweight=".36pt"/>
            <v:line id="_x0000_s4684" style="position:absolute" from="12010,1710" to="12089,1710" strokecolor="#0092a1" strokeweight=".36pt"/>
            <v:line id="_x0000_s4683" style="position:absolute" from="11765,1717" to="11858,1717" strokecolor="#0fce9a" strokeweight=".36pt"/>
            <v:line id="_x0000_s4682" style="position:absolute" from="11981,1717" to="12067,1717" strokecolor="#0093a1" strokeweight=".36pt"/>
            <v:line id="_x0000_s4681" style="position:absolute" from="11714,1724" to="11815,1724" strokecolor="#0fce9a" strokeweight=".36pt"/>
            <v:line id="_x0000_s4680" style="position:absolute" from="11952,1724" to="12031,1724" strokecolor="#0093a2" strokeweight=".36pt"/>
            <v:line id="_x0000_s4679" style="position:absolute" from="11671,1732" to="11779,1732" strokecolor="#0fce9a" strokeweight=".36pt"/>
            <v:line id="_x0000_s4678" style="position:absolute" from="11923,1732" to="11995,1732" strokecolor="#0093a2" strokeweight=".36pt"/>
            <v:line id="_x0000_s4677" style="position:absolute" from="11628,1739" to="11729,1739" strokecolor="#0fce9a" strokeweight=".36pt"/>
            <v:line id="_x0000_s4676" style="position:absolute" from="11887,1739" to="11974,1739" strokecolor="#0093a2" strokeweight=".36pt"/>
            <v:line id="_x0000_s4675" style="position:absolute" from="11578,1746" to="11693,1746" strokecolor="#0fce9a" strokeweight=".36pt"/>
            <v:line id="_x0000_s4674" style="position:absolute" from="11851,1746" to="11938,1746" strokecolor="#0094a2" strokeweight=".36pt"/>
            <v:line id="_x0000_s4673" style="position:absolute" from="11527,1753" to="11642,1753" strokecolor="#0fce9a" strokeweight=".36pt"/>
            <v:line id="_x0000_s4672" style="position:absolute" from="11815,1753" to="11909,1753" strokecolor="#0094a2" strokeweight=".36pt"/>
            <v:line id="_x0000_s4671" style="position:absolute" from="11477,1760" to="11592,1760" strokecolor="#0fce9a" strokeweight=".36pt"/>
            <v:line id="_x0000_s4670" style="position:absolute" from="11779,1760" to="11873,1760" strokecolor="#0095a3" strokeweight=".36pt"/>
            <v:line id="_x0000_s4669" style="position:absolute" from="11362,1768" to="11491,1768" strokecolor="#0fce9a" strokeweight=".36pt"/>
            <v:line id="_x0000_s4668" style="position:absolute" from="11707,1768" to="11808,1768" strokecolor="#0095a3" strokeweight=".36pt"/>
            <v:line id="_x0000_s4667" style="position:absolute" from="11297,1775" to="11434,1775" strokecolor="#0fce9a" strokeweight=".36pt"/>
            <v:line id="_x0000_s4666" style="position:absolute" from="11678,1775" to="11772,1775" strokecolor="#0095a4" strokeweight=".36pt"/>
            <v:line id="_x0000_s4665" style="position:absolute" from="11232,1782" to="11383,1782" strokecolor="#0fce9a" strokeweight=".36pt"/>
            <v:line id="_x0000_s4664" style="position:absolute" from="11635,1782" to="11736,1782" strokecolor="#0096a4" strokeweight=".36pt"/>
            <v:line id="_x0000_s4663" style="position:absolute" from="11153,1789" to="11318,1789" strokecolor="#0fce9a" strokeweight=".36pt"/>
            <v:line id="_x0000_s4662" style="position:absolute" from="11599,1789" to="11700,1789" strokecolor="#0096a4" strokeweight=".36pt"/>
            <v:line id="_x0000_s4661" style="position:absolute" from="11066,1796" to="11254,1796" strokecolor="#0fce9a" strokeweight=".36pt"/>
            <v:line id="_x0000_s4660" style="position:absolute" from="11556,1796" to="11664,1796" strokecolor="#0097a4" strokeweight=".36pt"/>
            <v:shape id="_x0000_s4659" style="position:absolute;left:10627;top:1803;width:555;height:15" coordorigin="10627,1804" coordsize="555,15" o:spt="100" adj="0,,0" path="m10966,1804r216,m10843,1811r259,m10627,1818r375,e" filled="f" strokecolor="#0fce9a" strokeweight=".36pt">
              <v:stroke joinstyle="round"/>
              <v:formulas/>
              <v:path arrowok="t" o:connecttype="segments"/>
            </v:shape>
            <v:shape id="_x0000_s4658" type="#_x0000_t75" style="position:absolute;left:2685;top:1454;width:5890;height:288">
              <v:imagedata r:id="rId67" o:title=""/>
            </v:shape>
            <v:shape id="_x0000_s4657" style="position:absolute;left:8460;top:1738;width:1138;height:58" coordorigin="8460,1739" coordsize="1138,58" o:spt="100" adj="0,,0" path="m8460,1739r202,m8546,1746r202,m8633,1753r209,m8719,1760r223,m8906,1768r224,m9007,1775r231,m9108,1782r238,m9202,1789r266,m9310,1796r288,e" filled="f" strokecolor="#0fce9a" strokeweight=".36pt">
              <v:stroke joinstyle="round"/>
              <v:formulas/>
              <v:path arrowok="t" o:connecttype="segments"/>
            </v:shape>
            <v:shape id="_x0000_s4656" type="#_x0000_t75" style="position:absolute;left:2116;top:1742;width:879;height:137">
              <v:imagedata r:id="rId68" o:title=""/>
            </v:shape>
            <v:shape id="_x0000_s4655" style="position:absolute;left:9424;top:1803;width:1469;height:29" coordorigin="9425,1804" coordsize="1469,29" o:spt="100" adj="0,,0" path="m9425,1804r317,m9554,1811r360,m9691,1818r475,m9857,1825r1037,m10080,1832r641,e" filled="f" strokecolor="#0fce9a" strokeweight=".36pt">
              <v:stroke joinstyle="round"/>
              <v:formulas/>
              <v:path arrowok="t" o:connecttype="segments"/>
            </v:shape>
            <v:shape id="_x0000_s4654" type="#_x0000_t75" style="position:absolute;left:8258;top:1742;width:3370;height:159">
              <v:imagedata r:id="rId69" o:title=""/>
            </v:shape>
            <v:shape id="_x0000_s4653" type="#_x0000_t75" style="position:absolute;left:2016;top:1872;width:303;height:36">
              <v:imagedata r:id="rId70" o:title=""/>
            </v:shape>
            <v:line id="_x0000_s4652" style="position:absolute" from="1973,1912" to="2038,1912" strokecolor="#1fb7c5" strokeweight=".36pt"/>
            <v:shape id="_x0000_s4651" type="#_x0000_t75" style="position:absolute;left:1375;top:1908;width:756;height:166">
              <v:imagedata r:id="rId71" o:title=""/>
            </v:shape>
            <v:shape id="_x0000_s4650" style="position:absolute;left:871;top:2077;width:533;height:108" coordorigin="871,2077" coordsize="533,108" o:spt="100" adj="0,,0" path="m1339,2077r65,m1318,2084r64,m1289,2092r65,m1253,2099r72,m1231,2106r65,m1195,2113r72,m1174,2120r64,m1145,2128r65,m1087,2135r65,m1051,2142r72,m1030,2149r64,m994,2156r72,m965,2164r72,m936,2171r65,m900,2178r72,m871,2185r72,e" filled="f" strokecolor="#0fce9a" strokeweight=".36pt">
              <v:stroke joinstyle="round"/>
              <v:formulas/>
              <v:path arrowok="t" o:connecttype="segments"/>
            </v:shape>
            <v:shape id="_x0000_s4649" type="#_x0000_t75" style="position:absolute;left:720;top:2073;width:749;height:245">
              <v:imagedata r:id="rId72" o:title=""/>
            </v:shape>
            <v:shape id="_x0000_s4648" style="position:absolute;left:720;top:2192;width:188;height:29" coordorigin="720,2192" coordsize="188,29" o:spt="100" adj="0,,0" path="m835,2192r72,m806,2200r72,m734,2207r87,m720,2214r65,m727,2221r22,e" filled="f" strokecolor="#0fce9a" strokeweight=".36pt">
              <v:stroke joinstyle="round"/>
              <v:formulas/>
              <v:path arrowok="t" o:connecttype="segments"/>
            </v:shape>
            <v:shape id="_x0000_s4647" style="position:absolute;left:720;top:2322;width:29;height:8" coordorigin="720,2322" coordsize="29,8" o:spt="100" adj="0,,0" path="m720,2322r29,m727,2329r7,e" filled="f" strokecolor="#00a6af" strokeweight=".36pt">
              <v:stroke joinstyle="round"/>
              <v:formulas/>
              <v:path arrowok="t" o:connecttype="segments"/>
            </v:shape>
            <v:shape id="_x0000_s4646" type="#_x0000_t75" style="position:absolute;left:7920;top:1080;width:7200;height:5040">
              <v:imagedata r:id="rId82" o:title=""/>
            </v:shape>
            <v:shape id="_x0000_s4645" type="#_x0000_t75" style="position:absolute;left:720;top:6120;width:14400;height:5400">
              <v:imagedata r:id="rId64" o:title=""/>
            </v:shape>
            <v:shape id="_x0000_s4644" type="#_x0000_t75" style="position:absolute;left:7920;top:6120;width:7200;height:4200">
              <v:imagedata r:id="rId83" o:title=""/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pStyle w:val="Heading1"/>
        <w:spacing w:before="257"/>
        <w:ind w:left="966" w:firstLine="0"/>
      </w:pPr>
      <w:r>
        <w:t>Design: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line="300" w:lineRule="auto"/>
        <w:ind w:left="966" w:right="7639" w:firstLine="0"/>
        <w:rPr>
          <w:rFonts w:ascii="Microsoft Sans Serif" w:hAnsi="Microsoft Sans Serif"/>
          <w:color w:val="0AD0D9"/>
          <w:sz w:val="45"/>
        </w:rPr>
      </w:pPr>
      <w:proofErr w:type="spellStart"/>
      <w:proofErr w:type="gramStart"/>
      <w:r>
        <w:rPr>
          <w:b/>
          <w:i/>
          <w:sz w:val="48"/>
        </w:rPr>
        <w:t>Prinoiple</w:t>
      </w:r>
      <w:proofErr w:type="spellEnd"/>
      <w:r>
        <w:rPr>
          <w:b/>
          <w:i/>
          <w:spacing w:val="-21"/>
          <w:sz w:val="48"/>
        </w:rPr>
        <w:t xml:space="preserve"> </w:t>
      </w:r>
      <w:r>
        <w:rPr>
          <w:sz w:val="48"/>
        </w:rPr>
        <w:t>:</w:t>
      </w:r>
      <w:proofErr w:type="gramEnd"/>
      <w:r>
        <w:rPr>
          <w:spacing w:val="-14"/>
          <w:sz w:val="48"/>
        </w:rPr>
        <w:t xml:space="preserve"> </w:t>
      </w:r>
      <w:r>
        <w:rPr>
          <w:sz w:val="48"/>
        </w:rPr>
        <w:t>Premises</w:t>
      </w:r>
      <w:r>
        <w:rPr>
          <w:spacing w:val="-11"/>
          <w:sz w:val="48"/>
        </w:rPr>
        <w:t xml:space="preserve"> </w:t>
      </w:r>
      <w:r>
        <w:rPr>
          <w:sz w:val="48"/>
        </w:rPr>
        <w:t>must</w:t>
      </w:r>
      <w:r>
        <w:rPr>
          <w:spacing w:val="-117"/>
          <w:sz w:val="48"/>
        </w:rPr>
        <w:t xml:space="preserve"> </w:t>
      </w:r>
      <w:r>
        <w:rPr>
          <w:sz w:val="48"/>
        </w:rPr>
        <w:t>be located, designed,</w:t>
      </w:r>
      <w:r>
        <w:rPr>
          <w:spacing w:val="1"/>
          <w:sz w:val="48"/>
        </w:rPr>
        <w:t xml:space="preserve"> </w:t>
      </w:r>
      <w:r>
        <w:rPr>
          <w:sz w:val="48"/>
        </w:rPr>
        <w:t>constructed,</w:t>
      </w:r>
      <w:r>
        <w:rPr>
          <w:spacing w:val="-10"/>
          <w:sz w:val="48"/>
        </w:rPr>
        <w:t xml:space="preserve"> </w:t>
      </w:r>
      <w:r>
        <w:rPr>
          <w:sz w:val="48"/>
        </w:rPr>
        <w:t>adapted,</w:t>
      </w:r>
    </w:p>
    <w:p w:rsidR="008E7529" w:rsidRDefault="00FA0168">
      <w:pPr>
        <w:pStyle w:val="BodyText"/>
        <w:spacing w:before="4" w:line="300" w:lineRule="auto"/>
        <w:ind w:left="966" w:right="7661" w:hanging="1"/>
      </w:pPr>
      <w:r>
        <w:t>and maintained to suit the</w:t>
      </w:r>
      <w:r>
        <w:rPr>
          <w:spacing w:val="1"/>
        </w:rPr>
        <w:t xml:space="preserve"> </w:t>
      </w:r>
      <w:r>
        <w:t>operations</w:t>
      </w:r>
      <w:r>
        <w:rPr>
          <w:spacing w:val="-10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carried</w:t>
      </w:r>
      <w:r>
        <w:rPr>
          <w:spacing w:val="-8"/>
        </w:rPr>
        <w:t xml:space="preserve"> </w:t>
      </w:r>
      <w:r>
        <w:t>out.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spacing w:before="221"/>
        <w:ind w:left="2567"/>
        <w:rPr>
          <w:rFonts w:ascii="Arial"/>
          <w:b/>
          <w:i/>
          <w:sz w:val="28"/>
        </w:rPr>
      </w:pPr>
      <w:r>
        <w:rPr>
          <w:rFonts w:ascii="Arial"/>
          <w:b/>
          <w:i/>
          <w:sz w:val="28"/>
          <w:u w:val="thick"/>
        </w:rPr>
        <w:t>DIAGRAM</w:t>
      </w:r>
      <w:r>
        <w:rPr>
          <w:rFonts w:ascii="Arial"/>
          <w:b/>
          <w:i/>
          <w:spacing w:val="56"/>
          <w:sz w:val="28"/>
          <w:u w:val="thick"/>
        </w:rPr>
        <w:t xml:space="preserve"> </w:t>
      </w:r>
      <w:r>
        <w:rPr>
          <w:rFonts w:ascii="Arial"/>
          <w:b/>
          <w:i/>
          <w:sz w:val="28"/>
          <w:u w:val="thick"/>
        </w:rPr>
        <w:t>FOR</w:t>
      </w:r>
      <w:r>
        <w:rPr>
          <w:rFonts w:ascii="Arial"/>
          <w:b/>
          <w:i/>
          <w:spacing w:val="57"/>
          <w:sz w:val="28"/>
          <w:u w:val="thick"/>
        </w:rPr>
        <w:t xml:space="preserve"> </w:t>
      </w:r>
      <w:r>
        <w:rPr>
          <w:rFonts w:ascii="Arial"/>
          <w:b/>
          <w:i/>
          <w:sz w:val="28"/>
          <w:u w:val="thick"/>
        </w:rPr>
        <w:t>THE</w:t>
      </w:r>
      <w:r>
        <w:rPr>
          <w:rFonts w:ascii="Arial"/>
          <w:b/>
          <w:i/>
          <w:spacing w:val="-11"/>
          <w:sz w:val="28"/>
          <w:u w:val="thick"/>
        </w:rPr>
        <w:t xml:space="preserve"> </w:t>
      </w:r>
      <w:r>
        <w:rPr>
          <w:rFonts w:ascii="Arial"/>
          <w:b/>
          <w:i/>
          <w:sz w:val="28"/>
          <w:u w:val="thick"/>
        </w:rPr>
        <w:t>LAMOUT</w:t>
      </w:r>
      <w:r>
        <w:rPr>
          <w:rFonts w:ascii="Arial"/>
          <w:b/>
          <w:i/>
          <w:spacing w:val="57"/>
          <w:sz w:val="28"/>
          <w:u w:val="thick"/>
        </w:rPr>
        <w:t xml:space="preserve"> </w:t>
      </w:r>
      <w:r>
        <w:rPr>
          <w:rFonts w:ascii="Arial"/>
          <w:b/>
          <w:i/>
          <w:sz w:val="28"/>
          <w:u w:val="thick"/>
        </w:rPr>
        <w:t>OF</w:t>
      </w:r>
      <w:r>
        <w:rPr>
          <w:rFonts w:ascii="Arial"/>
          <w:b/>
          <w:i/>
          <w:spacing w:val="57"/>
          <w:sz w:val="28"/>
          <w:u w:val="thick"/>
        </w:rPr>
        <w:t xml:space="preserve"> </w:t>
      </w:r>
      <w:r>
        <w:rPr>
          <w:rFonts w:ascii="Arial"/>
          <w:b/>
          <w:i/>
          <w:sz w:val="28"/>
          <w:u w:val="thick"/>
        </w:rPr>
        <w:t>THE</w:t>
      </w:r>
      <w:r>
        <w:rPr>
          <w:rFonts w:ascii="Arial"/>
          <w:b/>
          <w:i/>
          <w:spacing w:val="-13"/>
          <w:sz w:val="28"/>
          <w:u w:val="thick"/>
        </w:rPr>
        <w:t xml:space="preserve"> </w:t>
      </w:r>
      <w:r>
        <w:rPr>
          <w:rFonts w:ascii="Arial"/>
          <w:b/>
          <w:i/>
          <w:sz w:val="28"/>
          <w:u w:val="thick"/>
        </w:rPr>
        <w:t>PHARMACEUTICAL</w:t>
      </w:r>
      <w:r>
        <w:rPr>
          <w:rFonts w:ascii="Arial"/>
          <w:b/>
          <w:i/>
          <w:spacing w:val="-10"/>
          <w:sz w:val="28"/>
          <w:u w:val="thick"/>
        </w:rPr>
        <w:t xml:space="preserve"> </w:t>
      </w:r>
      <w:r>
        <w:rPr>
          <w:rFonts w:ascii="Arial"/>
          <w:b/>
          <w:i/>
          <w:sz w:val="28"/>
          <w:u w:val="thick"/>
        </w:rPr>
        <w:t>WAREHOUSE</w:t>
      </w:r>
    </w:p>
    <w:p w:rsidR="008E7529" w:rsidRDefault="00FA0168">
      <w:pPr>
        <w:spacing w:before="112"/>
        <w:ind w:right="219"/>
        <w:jc w:val="right"/>
        <w:rPr>
          <w:sz w:val="40"/>
        </w:rPr>
      </w:pPr>
      <w:r>
        <w:rPr>
          <w:color w:val="045B74"/>
          <w:sz w:val="40"/>
        </w:rPr>
        <w:t>6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4559" style="position:absolute;margin-left:36pt;margin-top:36pt;width:10in;height:270pt;z-index:-19048448;mso-position-horizontal-relative:page;mso-position-vertical-relative:page" coordorigin="720,720" coordsize="14400,5400">
            <v:shape id="_x0000_s4642" type="#_x0000_t75" style="position:absolute;left:720;top:720;width:14400;height:5400">
              <v:imagedata r:id="rId61" o:title=""/>
            </v:shape>
            <v:shape id="_x0000_s4641" type="#_x0000_t75" style="position:absolute;left:720;top:720;width:14400;height:1622">
              <v:imagedata r:id="rId84" o:title=""/>
            </v:shape>
            <v:shape id="_x0000_s4640" type="#_x0000_t75" style="position:absolute;left:7651;top:721;width:7469;height:944">
              <v:imagedata r:id="rId85" o:title=""/>
            </v:shape>
            <v:line id="_x0000_s4639" style="position:absolute" from="14983,724" to="15041,724" strokecolor="#0098ba" strokeweight=".36pt"/>
            <v:shape id="_x0000_s4638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4637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4636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4635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4634" style="position:absolute" from="15113,810" to="15120,810" strokecolor="#00a1cc" strokeweight=".36pt"/>
            <v:line id="_x0000_s4633" style="position:absolute" from="14717,817" to="14767,817" strokecolor="#0097bd" strokeweight=".36pt"/>
            <v:line id="_x0000_s4632" style="position:absolute" from="15091,817" to="15120,817" strokecolor="#00a1cc" strokeweight=".36pt"/>
            <v:line id="_x0000_s4631" style="position:absolute" from="14681,824" to="14731,824" strokecolor="#0097bd" strokeweight=".36pt"/>
            <v:line id="_x0000_s4630" style="position:absolute" from="15041,824" to="15098,824" strokecolor="#00a1cc" strokeweight=".36pt"/>
            <v:line id="_x0000_s4629" style="position:absolute" from="14659,832" to="14717,832" strokecolor="#0097bd" strokeweight=".36pt"/>
            <v:line id="_x0000_s4628" style="position:absolute" from="15019,832" to="15077,832" strokecolor="#00a1cc" strokeweight=".36pt"/>
            <v:line id="_x0000_s4627" style="position:absolute" from="14645,839" to="14695,839" strokecolor="#0097bd" strokeweight=".36pt"/>
            <v:line id="_x0000_s4626" style="position:absolute" from="14990,839" to="15048,839" strokecolor="#00a1cc" strokeweight=".36pt"/>
            <v:line id="_x0000_s4625" style="position:absolute" from="14623,846" to="14674,846" strokecolor="#0097be" strokeweight=".36pt"/>
            <v:line id="_x0000_s4624" style="position:absolute" from="14962,846" to="15019,846" strokecolor="#00a1cd" strokeweight=".36pt"/>
            <v:line id="_x0000_s4623" style="position:absolute" from="14609,853" to="14659,853" strokecolor="#0097be" strokeweight=".36pt"/>
            <v:line id="_x0000_s4622" style="position:absolute" from="14947,853" to="14998,853" strokecolor="#00a1cd" strokeweight=".36pt"/>
            <v:line id="_x0000_s4621" style="position:absolute" from="14587,860" to="14645,860" strokecolor="#0096be" strokeweight=".36pt"/>
            <v:line id="_x0000_s4620" style="position:absolute" from="14918,860" to="14976,860" strokecolor="#00a0cd" strokeweight=".36pt"/>
            <v:line id="_x0000_s4619" style="position:absolute" from="14573,868" to="14623,868" strokecolor="#0096be" strokeweight=".36pt"/>
            <v:line id="_x0000_s4618" style="position:absolute" from="14897,868" to="14947,868" strokecolor="#00a0cd" strokeweight=".36pt"/>
            <v:line id="_x0000_s4617" style="position:absolute" from="14558,875" to="14602,875" strokecolor="#0096be" strokeweight=".36pt"/>
            <v:line id="_x0000_s4616" style="position:absolute" from="14875,875" to="14933,875" strokecolor="#00a0cd" strokeweight=".36pt"/>
            <v:line id="_x0000_s4615" style="position:absolute" from="14854,882" to="14904,882" strokecolor="#00a0ce" strokeweight=".36pt"/>
            <v:shape id="_x0000_s4614" type="#_x0000_t75" style="position:absolute;left:14515;top:878;width:72;height:15">
              <v:imagedata r:id="rId8" o:title=""/>
            </v:shape>
            <v:shape id="_x0000_s4613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4612" style="position:absolute" from="14767,904" to="14818,904" strokecolor="#00a0cf" strokeweight=".36pt"/>
            <v:shape id="_x0000_s4611" type="#_x0000_t75" style="position:absolute;left:14450;top:892;width:80;height:22">
              <v:imagedata r:id="rId9" o:title=""/>
            </v:shape>
            <v:shape id="_x0000_s4610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4609" style="position:absolute" from="14681,932" to="14731,932" strokecolor="#009fcf" strokeweight=".36pt"/>
            <v:shape id="_x0000_s4608" type="#_x0000_t75" style="position:absolute;left:14378;top:914;width:101;height:29">
              <v:imagedata r:id="rId10" o:title=""/>
            </v:shape>
            <v:shape id="_x0000_s4607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4606" type="#_x0000_t75" style="position:absolute;left:14349;top:943;width:65;height:15">
              <v:imagedata r:id="rId11" o:title=""/>
            </v:shape>
            <v:shape id="_x0000_s4605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4604" type="#_x0000_t75" style="position:absolute;left:14284;top:957;width:94;height:22">
              <v:imagedata r:id="rId12" o:title=""/>
            </v:shape>
            <v:shape id="_x0000_s4603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4602" type="#_x0000_t75" style="position:absolute;left:14248;top:979;width:58;height:15">
              <v:imagedata r:id="rId13" o:title=""/>
            </v:shape>
            <v:line id="_x0000_s4601" style="position:absolute" from="14494,990" to="14544,990" strokecolor="#009fd0" strokeweight=".36pt"/>
            <v:line id="_x0000_s4600" style="position:absolute" from="14472,997" to="14522,997" strokecolor="#009fd1" strokeweight=".36pt"/>
            <v:shape id="_x0000_s4599" type="#_x0000_t75" style="position:absolute;left:14212;top:993;width:65;height:15">
              <v:imagedata r:id="rId14" o:title=""/>
            </v:shape>
            <v:shape id="_x0000_s4598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4597" type="#_x0000_t75" style="position:absolute;left:14162;top:1008;width:80;height:22">
              <v:imagedata r:id="rId15" o:title=""/>
            </v:shape>
            <v:line id="_x0000_s4596" style="position:absolute" from="14393,1026" to="14443,1026" strokecolor="#009fd1" strokeweight=".36pt"/>
            <v:line id="_x0000_s4595" style="position:absolute" from="14371,1033" to="14422,1033" strokecolor="#009fd2" strokeweight=".36pt"/>
            <v:shape id="_x0000_s4594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4593" style="position:absolute" from="14299,1055" to="14342,1055" strokecolor="#009ed3" strokeweight=".36pt"/>
            <v:shape id="_x0000_s4592" type="#_x0000_t75" style="position:absolute;left:14061;top:1029;width:130;height:36">
              <v:imagedata r:id="rId16" o:title=""/>
            </v:shape>
            <v:shape id="_x0000_s4591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4590" type="#_x0000_t75" style="position:absolute;left:14025;top:1065;width:65;height:15">
              <v:imagedata r:id="rId17" o:title=""/>
            </v:shape>
            <v:shape id="_x0000_s4589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4588" type="#_x0000_t75" style="position:absolute;left:13989;top:1080;width:65;height:15">
              <v:imagedata r:id="rId18" o:title=""/>
            </v:shape>
            <v:shape id="_x0000_s4587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4586" style="position:absolute" from="14155,1105" to="14198,1105" strokecolor="#009ed4" strokeweight=".36pt"/>
            <v:shape id="_x0000_s4585" type="#_x0000_t75" style="position:absolute;left:13924;top:1094;width:94;height:22">
              <v:imagedata r:id="rId19" o:title=""/>
            </v:shape>
            <v:line id="_x0000_s4584" style="position:absolute" from="14112,1112" to="14155,1112" strokecolor="#009ed4" strokeweight=".36pt"/>
            <v:shape id="_x0000_s4583" type="#_x0000_t75" style="position:absolute;left:13888;top:1116;width:65;height:15">
              <v:imagedata r:id="rId20" o:title=""/>
            </v:shape>
            <v:shape id="_x0000_s4582" type="#_x0000_t75" style="position:absolute;left:13838;top:1130;width:80;height:22">
              <v:imagedata r:id="rId21" o:title=""/>
            </v:shape>
            <v:shape id="_x0000_s4581" type="#_x0000_t75" style="position:absolute;left:13795;top:1152;width:72;height:15">
              <v:imagedata r:id="rId22" o:title=""/>
            </v:shape>
            <v:shape id="_x0000_s4580" type="#_x0000_t75" style="position:absolute;left:13788;top:1116;width:353;height:101">
              <v:imagedata r:id="rId23" o:title=""/>
            </v:shape>
            <v:shape id="_x0000_s4579" type="#_x0000_t75" style="position:absolute;left:13730;top:1173;width:87;height:15">
              <v:imagedata r:id="rId24" o:title=""/>
            </v:shape>
            <v:line id="_x0000_s4578" style="position:absolute" from="13716,1192" to="13766,1192" strokecolor="#03a4c3" strokeweight=".36pt"/>
            <v:line id="_x0000_s4577" style="position:absolute" from="13694,1199" to="13745,1199" strokecolor="#03a4c2" strokeweight=".36pt"/>
            <v:shape id="_x0000_s4576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4575" style="position:absolute" from="13644,1220" to="13694,1220" strokecolor="#03a4c2" strokeweight=".36pt"/>
            <v:line id="_x0000_s4574" style="position:absolute" from="13788,1220" to="13838,1220" strokecolor="#0d71c7" strokeweight=".36pt"/>
            <v:line id="_x0000_s4573" style="position:absolute" from="13630,1228" to="13673,1228" strokecolor="#03a6c2" strokeweight=".36pt"/>
            <v:shape id="_x0000_s4572" type="#_x0000_t75" style="position:absolute;left:13766;top:1224;width:44;height:8">
              <v:imagedata r:id="rId25" o:title=""/>
            </v:shape>
            <v:shape id="_x0000_s4571" type="#_x0000_t75" style="position:absolute;left:13536;top:1231;width:260;height:29">
              <v:imagedata r:id="rId26" o:title=""/>
            </v:shape>
            <v:shape id="_x0000_s4570" type="#_x0000_t75" style="position:absolute;left:13593;top:1260;width:94;height:22">
              <v:imagedata r:id="rId27" o:title=""/>
            </v:shape>
            <v:shape id="_x0000_s4569" type="#_x0000_t75" style="position:absolute;left:13464;top:1260;width:108;height:29">
              <v:imagedata r:id="rId28" o:title=""/>
            </v:shape>
            <v:shape id="_x0000_s4568" type="#_x0000_t75" style="position:absolute;left:13428;top:1281;width:202;height:22">
              <v:imagedata r:id="rId29" o:title=""/>
            </v:shape>
            <v:shape id="_x0000_s4567" type="#_x0000_t75" style="position:absolute;left:13507;top:1303;width:58;height:8">
              <v:imagedata r:id="rId30" o:title=""/>
            </v:shape>
            <v:shape id="_x0000_s4566" type="#_x0000_t75" style="position:absolute;left:13392;top:1303;width:65;height:15">
              <v:imagedata r:id="rId31" o:title=""/>
            </v:shape>
            <v:shape id="_x0000_s4565" type="#_x0000_t75" style="position:absolute;left:13464;top:1310;width:72;height:15">
              <v:imagedata r:id="rId32" o:title=""/>
            </v:shape>
            <v:shape id="_x0000_s4564" type="#_x0000_t75" style="position:absolute;left:13334;top:1317;width:87;height:15">
              <v:imagedata r:id="rId33" o:title=""/>
            </v:shape>
            <v:shape id="_x0000_s4563" type="#_x0000_t75" style="position:absolute;left:13291;top:1324;width:180;height:22">
              <v:imagedata r:id="rId34" o:title=""/>
            </v:shape>
            <v:shape id="_x0000_s4562" type="#_x0000_t75" style="position:absolute;left:13276;top:1346;width:130;height:8">
              <v:imagedata r:id="rId35" o:title=""/>
            </v:shape>
            <v:shape id="_x0000_s4561" type="#_x0000_t75" style="position:absolute;left:13219;top:1353;width:166;height:22">
              <v:imagedata r:id="rId36" o:title=""/>
            </v:shape>
            <v:line id="_x0000_s4560" style="position:absolute" from="13205,1379" to="13255,1379" strokecolor="#04adc2" strokeweight=".36pt"/>
            <w10:wrap anchorx="page" anchory="page"/>
          </v:group>
        </w:pict>
      </w:r>
      <w:r>
        <w:pict>
          <v:group id="_x0000_s4508" style="position:absolute;margin-left:36pt;margin-top:68.75pt;width:10in;height:507.25pt;z-index:-19047936;mso-position-horizontal-relative:page;mso-position-vertical-relative:page" coordorigin="720,1375" coordsize="14400,10145">
            <v:shape id="_x0000_s4558" type="#_x0000_t75" style="position:absolute;left:12448;top:1375;width:872;height:216">
              <v:imagedata r:id="rId65" o:title=""/>
            </v:shape>
            <v:shape id="_x0000_s4557" type="#_x0000_t75" style="position:absolute;left:12153;top:1591;width:411;height:94">
              <v:imagedata r:id="rId66" o:title=""/>
            </v:shape>
            <v:shape id="_x0000_s4556" style="position:absolute;left:11959;top:1645;width:288;height:44" coordorigin="11959,1645" coordsize="288,44" o:spt="100" adj="0,,0" path="m12168,1645r79,m12132,1652r79,m12096,1660r79,m12067,1667r72,m12031,1674r79,m11995,1681r79,m11959,1688r87,e" filled="f" strokecolor="#0fce9a" strokeweight=".36pt">
              <v:stroke joinstyle="round"/>
              <v:formulas/>
              <v:path arrowok="t" o:connecttype="segments"/>
            </v:shape>
            <v:line id="_x0000_s4555" style="position:absolute" from="12132,1688" to="12204,1688" strokecolor="#0091a0" strokeweight=".36pt"/>
            <v:line id="_x0000_s4554" style="position:absolute" from="11880,1696" to="11974,1696" strokecolor="#0fce9a" strokeweight=".36pt"/>
            <v:line id="_x0000_s4553" style="position:absolute" from="12067,1696" to="12146,1696" strokecolor="#0091a0" strokeweight=".36pt"/>
            <v:line id="_x0000_s4552" style="position:absolute" from="11844,1703" to="11930,1703" strokecolor="#0fce9a" strokeweight=".36pt"/>
            <v:line id="_x0000_s4551" style="position:absolute" from="12046,1703" to="12125,1703" strokecolor="#0091a1" strokeweight=".36pt"/>
            <v:line id="_x0000_s4550" style="position:absolute" from="11801,1710" to="11894,1710" strokecolor="#0fce9a" strokeweight=".36pt"/>
            <v:line id="_x0000_s4549" style="position:absolute" from="12010,1710" to="12089,1710" strokecolor="#0092a1" strokeweight=".36pt"/>
            <v:line id="_x0000_s4548" style="position:absolute" from="11765,1717" to="11858,1717" strokecolor="#0fce9a" strokeweight=".36pt"/>
            <v:line id="_x0000_s4547" style="position:absolute" from="11981,1717" to="12067,1717" strokecolor="#0093a1" strokeweight=".36pt"/>
            <v:line id="_x0000_s4546" style="position:absolute" from="11714,1724" to="11815,1724" strokecolor="#0fce9a" strokeweight=".36pt"/>
            <v:line id="_x0000_s4545" style="position:absolute" from="11952,1724" to="12031,1724" strokecolor="#0093a2" strokeweight=".36pt"/>
            <v:line id="_x0000_s4544" style="position:absolute" from="11671,1732" to="11779,1732" strokecolor="#0fce9a" strokeweight=".36pt"/>
            <v:line id="_x0000_s4543" style="position:absolute" from="11923,1732" to="11995,1732" strokecolor="#0093a2" strokeweight=".36pt"/>
            <v:line id="_x0000_s4542" style="position:absolute" from="11628,1739" to="11729,1739" strokecolor="#0fce9a" strokeweight=".36pt"/>
            <v:line id="_x0000_s4541" style="position:absolute" from="11887,1739" to="11974,1739" strokecolor="#0093a2" strokeweight=".36pt"/>
            <v:line id="_x0000_s4540" style="position:absolute" from="11578,1746" to="11693,1746" strokecolor="#0fce9a" strokeweight=".36pt"/>
            <v:line id="_x0000_s4539" style="position:absolute" from="11851,1746" to="11938,1746" strokecolor="#0094a2" strokeweight=".36pt"/>
            <v:line id="_x0000_s4538" style="position:absolute" from="11527,1753" to="11642,1753" strokecolor="#0fce9a" strokeweight=".36pt"/>
            <v:line id="_x0000_s4537" style="position:absolute" from="11815,1753" to="11909,1753" strokecolor="#0094a2" strokeweight=".36pt"/>
            <v:line id="_x0000_s4536" style="position:absolute" from="11477,1760" to="11592,1760" strokecolor="#0fce9a" strokeweight=".36pt"/>
            <v:line id="_x0000_s4535" style="position:absolute" from="11779,1760" to="11873,1760" strokecolor="#0095a3" strokeweight=".36pt"/>
            <v:line id="_x0000_s4534" style="position:absolute" from="11362,1768" to="11491,1768" strokecolor="#0fce9a" strokeweight=".36pt"/>
            <v:line id="_x0000_s4533" style="position:absolute" from="11707,1768" to="11808,1768" strokecolor="#0095a3" strokeweight=".36pt"/>
            <v:line id="_x0000_s4532" style="position:absolute" from="11297,1775" to="11434,1775" strokecolor="#0fce9a" strokeweight=".36pt"/>
            <v:line id="_x0000_s4531" style="position:absolute" from="11678,1775" to="11772,1775" strokecolor="#0095a4" strokeweight=".36pt"/>
            <v:line id="_x0000_s4530" style="position:absolute" from="11232,1782" to="11383,1782" strokecolor="#0fce9a" strokeweight=".36pt"/>
            <v:line id="_x0000_s4529" style="position:absolute" from="11635,1782" to="11736,1782" strokecolor="#0096a4" strokeweight=".36pt"/>
            <v:line id="_x0000_s4528" style="position:absolute" from="11153,1789" to="11318,1789" strokecolor="#0fce9a" strokeweight=".36pt"/>
            <v:line id="_x0000_s4527" style="position:absolute" from="11599,1789" to="11700,1789" strokecolor="#0096a4" strokeweight=".36pt"/>
            <v:line id="_x0000_s4526" style="position:absolute" from="11066,1796" to="11254,1796" strokecolor="#0fce9a" strokeweight=".36pt"/>
            <v:line id="_x0000_s4525" style="position:absolute" from="11556,1796" to="11664,1796" strokecolor="#0097a4" strokeweight=".36pt"/>
            <v:shape id="_x0000_s4524" style="position:absolute;left:10627;top:1803;width:555;height:15" coordorigin="10627,1804" coordsize="555,15" o:spt="100" adj="0,,0" path="m10966,1804r216,m10843,1811r259,m10627,1818r375,e" filled="f" strokecolor="#0fce9a" strokeweight=".36pt">
              <v:stroke joinstyle="round"/>
              <v:formulas/>
              <v:path arrowok="t" o:connecttype="segments"/>
            </v:shape>
            <v:shape id="_x0000_s4523" type="#_x0000_t75" style="position:absolute;left:2685;top:1454;width:5890;height:288">
              <v:imagedata r:id="rId67" o:title=""/>
            </v:shape>
            <v:shape id="_x0000_s4522" style="position:absolute;left:8460;top:1738;width:1138;height:58" coordorigin="8460,1739" coordsize="1138,58" o:spt="100" adj="0,,0" path="m8460,1739r202,m8546,1746r202,m8633,1753r209,m8719,1760r223,m8906,1768r224,m9007,1775r231,m9108,1782r238,m9202,1789r266,m9310,1796r288,e" filled="f" strokecolor="#0fce9a" strokeweight=".36pt">
              <v:stroke joinstyle="round"/>
              <v:formulas/>
              <v:path arrowok="t" o:connecttype="segments"/>
            </v:shape>
            <v:shape id="_x0000_s4521" type="#_x0000_t75" style="position:absolute;left:2116;top:1742;width:879;height:137">
              <v:imagedata r:id="rId68" o:title=""/>
            </v:shape>
            <v:shape id="_x0000_s4520" style="position:absolute;left:9424;top:1803;width:1469;height:29" coordorigin="9425,1804" coordsize="1469,29" o:spt="100" adj="0,,0" path="m9425,1804r317,m9554,1811r360,m9691,1818r475,m9857,1825r1037,m10080,1832r641,e" filled="f" strokecolor="#0fce9a" strokeweight=".36pt">
              <v:stroke joinstyle="round"/>
              <v:formulas/>
              <v:path arrowok="t" o:connecttype="segments"/>
            </v:shape>
            <v:shape id="_x0000_s4519" type="#_x0000_t75" style="position:absolute;left:8258;top:1742;width:3370;height:159">
              <v:imagedata r:id="rId69" o:title=""/>
            </v:shape>
            <v:shape id="_x0000_s4518" type="#_x0000_t75" style="position:absolute;left:2016;top:1872;width:303;height:36">
              <v:imagedata r:id="rId70" o:title=""/>
            </v:shape>
            <v:line id="_x0000_s4517" style="position:absolute" from="1973,1912" to="2038,1912" strokecolor="#1fb7c5" strokeweight=".36pt"/>
            <v:shape id="_x0000_s4516" type="#_x0000_t75" style="position:absolute;left:1375;top:1908;width:756;height:166">
              <v:imagedata r:id="rId71" o:title=""/>
            </v:shape>
            <v:shape id="_x0000_s4515" style="position:absolute;left:871;top:2077;width:533;height:108" coordorigin="871,2077" coordsize="533,108" o:spt="100" adj="0,,0" path="m1339,2077r65,m1318,2084r64,m1289,2092r65,m1253,2099r72,m1231,2106r65,m1195,2113r72,m1174,2120r64,m1145,2128r65,m1087,2135r65,m1051,2142r72,m1030,2149r64,m994,2156r72,m965,2164r72,m936,2171r65,m900,2178r72,m871,2185r72,e" filled="f" strokecolor="#0fce9a" strokeweight=".36pt">
              <v:stroke joinstyle="round"/>
              <v:formulas/>
              <v:path arrowok="t" o:connecttype="segments"/>
            </v:shape>
            <v:shape id="_x0000_s4514" type="#_x0000_t75" style="position:absolute;left:720;top:2073;width:749;height:245">
              <v:imagedata r:id="rId72" o:title=""/>
            </v:shape>
            <v:shape id="_x0000_s4513" style="position:absolute;left:720;top:2192;width:188;height:29" coordorigin="720,2192" coordsize="188,29" o:spt="100" adj="0,,0" path="m835,2192r72,m806,2200r72,m734,2207r87,m720,2214r65,m727,2221r22,e" filled="f" strokecolor="#0fce9a" strokeweight=".36pt">
              <v:stroke joinstyle="round"/>
              <v:formulas/>
              <v:path arrowok="t" o:connecttype="segments"/>
            </v:shape>
            <v:shape id="_x0000_s4512" style="position:absolute;left:720;top:2322;width:29;height:8" coordorigin="720,2322" coordsize="29,8" o:spt="100" adj="0,,0" path="m720,2322r29,m727,2329r7,e" filled="f" strokecolor="#00a6af" strokeweight=".36pt">
              <v:stroke joinstyle="round"/>
              <v:formulas/>
              <v:path arrowok="t" o:connecttype="segments"/>
            </v:shape>
            <v:shape id="_x0000_s4511" type="#_x0000_t75" style="position:absolute;left:1440;top:1480;width:12960;height:4640">
              <v:imagedata r:id="rId86" o:title=""/>
            </v:shape>
            <v:shape id="_x0000_s4510" type="#_x0000_t75" style="position:absolute;left:720;top:6120;width:14400;height:5400">
              <v:imagedata r:id="rId64" o:title=""/>
            </v:shape>
            <v:shape id="_x0000_s4509" type="#_x0000_t75" style="position:absolute;left:1440;top:6120;width:12960;height:3840">
              <v:imagedata r:id="rId87" o:title=""/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pStyle w:val="BodyText"/>
        <w:spacing w:before="258" w:line="491" w:lineRule="exact"/>
        <w:ind w:left="248"/>
        <w:jc w:val="center"/>
      </w:pPr>
      <w:r>
        <w:t>Pharmaceutical</w:t>
      </w:r>
      <w:r>
        <w:rPr>
          <w:spacing w:val="-12"/>
        </w:rPr>
        <w:t xml:space="preserve"> </w:t>
      </w:r>
      <w:r>
        <w:t>warehouse</w:t>
      </w:r>
    </w:p>
    <w:p w:rsidR="008E7529" w:rsidRDefault="00FA0168">
      <w:pPr>
        <w:spacing w:line="399" w:lineRule="exact"/>
        <w:ind w:left="13357"/>
        <w:jc w:val="center"/>
        <w:rPr>
          <w:sz w:val="40"/>
        </w:rPr>
      </w:pPr>
      <w:r>
        <w:rPr>
          <w:color w:val="045B74"/>
          <w:sz w:val="40"/>
        </w:rPr>
        <w:t>7</w:t>
      </w:r>
    </w:p>
    <w:p w:rsidR="008E7529" w:rsidRDefault="008E7529">
      <w:pPr>
        <w:spacing w:line="399" w:lineRule="exact"/>
        <w:jc w:val="center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4424" style="position:absolute;margin-left:36pt;margin-top:36pt;width:10in;height:270pt;z-index:-19046912;mso-position-horizontal-relative:page;mso-position-vertical-relative:page" coordorigin="720,720" coordsize="14400,5400">
            <v:shape id="_x0000_s4507" type="#_x0000_t75" style="position:absolute;left:720;top:720;width:14400;height:5400">
              <v:imagedata r:id="rId61" o:title=""/>
            </v:shape>
            <v:shape id="_x0000_s4506" type="#_x0000_t75" style="position:absolute;left:720;top:720;width:14400;height:1622">
              <v:imagedata r:id="rId88" o:title=""/>
            </v:shape>
            <v:shape id="_x0000_s4505" type="#_x0000_t75" style="position:absolute;left:7651;top:721;width:7469;height:944">
              <v:imagedata r:id="rId89" o:title=""/>
            </v:shape>
            <v:line id="_x0000_s4504" style="position:absolute" from="14983,724" to="15041,724" strokecolor="#0098ba" strokeweight=".36pt"/>
            <v:shape id="_x0000_s4503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4502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4501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4500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4499" style="position:absolute" from="15113,810" to="15120,810" strokecolor="#00a1cc" strokeweight=".36pt"/>
            <v:line id="_x0000_s4498" style="position:absolute" from="14717,817" to="14767,817" strokecolor="#0097bd" strokeweight=".36pt"/>
            <v:line id="_x0000_s4497" style="position:absolute" from="15091,817" to="15120,817" strokecolor="#00a1cc" strokeweight=".36pt"/>
            <v:line id="_x0000_s4496" style="position:absolute" from="14681,824" to="14731,824" strokecolor="#0097bd" strokeweight=".36pt"/>
            <v:line id="_x0000_s4495" style="position:absolute" from="15041,824" to="15098,824" strokecolor="#00a1cc" strokeweight=".36pt"/>
            <v:line id="_x0000_s4494" style="position:absolute" from="14659,832" to="14717,832" strokecolor="#0097bd" strokeweight=".36pt"/>
            <v:line id="_x0000_s4493" style="position:absolute" from="15019,832" to="15077,832" strokecolor="#00a1cc" strokeweight=".36pt"/>
            <v:line id="_x0000_s4492" style="position:absolute" from="14645,839" to="14695,839" strokecolor="#0097bd" strokeweight=".36pt"/>
            <v:line id="_x0000_s4491" style="position:absolute" from="14990,839" to="15048,839" strokecolor="#00a1cc" strokeweight=".36pt"/>
            <v:line id="_x0000_s4490" style="position:absolute" from="14623,846" to="14674,846" strokecolor="#0097be" strokeweight=".36pt"/>
            <v:line id="_x0000_s4489" style="position:absolute" from="14962,846" to="15019,846" strokecolor="#00a1cd" strokeweight=".36pt"/>
            <v:line id="_x0000_s4488" style="position:absolute" from="14609,853" to="14659,853" strokecolor="#0097be" strokeweight=".36pt"/>
            <v:line id="_x0000_s4487" style="position:absolute" from="14947,853" to="14998,853" strokecolor="#00a1cd" strokeweight=".36pt"/>
            <v:line id="_x0000_s4486" style="position:absolute" from="14587,860" to="14645,860" strokecolor="#0096be" strokeweight=".36pt"/>
            <v:line id="_x0000_s4485" style="position:absolute" from="14918,860" to="14976,860" strokecolor="#00a0cd" strokeweight=".36pt"/>
            <v:line id="_x0000_s4484" style="position:absolute" from="14573,868" to="14623,868" strokecolor="#0096be" strokeweight=".36pt"/>
            <v:line id="_x0000_s4483" style="position:absolute" from="14897,868" to="14947,868" strokecolor="#00a0cd" strokeweight=".36pt"/>
            <v:line id="_x0000_s4482" style="position:absolute" from="14558,875" to="14602,875" strokecolor="#0096be" strokeweight=".36pt"/>
            <v:line id="_x0000_s4481" style="position:absolute" from="14875,875" to="14933,875" strokecolor="#00a0cd" strokeweight=".36pt"/>
            <v:line id="_x0000_s4480" style="position:absolute" from="14854,882" to="14904,882" strokecolor="#00a0ce" strokeweight=".36pt"/>
            <v:shape id="_x0000_s4479" type="#_x0000_t75" style="position:absolute;left:14515;top:878;width:72;height:15">
              <v:imagedata r:id="rId8" o:title=""/>
            </v:shape>
            <v:shape id="_x0000_s4478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4477" style="position:absolute" from="14767,904" to="14818,904" strokecolor="#00a0cf" strokeweight=".36pt"/>
            <v:shape id="_x0000_s4476" type="#_x0000_t75" style="position:absolute;left:14450;top:892;width:80;height:22">
              <v:imagedata r:id="rId9" o:title=""/>
            </v:shape>
            <v:shape id="_x0000_s4475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4474" style="position:absolute" from="14681,932" to="14731,932" strokecolor="#009fcf" strokeweight=".36pt"/>
            <v:shape id="_x0000_s4473" type="#_x0000_t75" style="position:absolute;left:14378;top:914;width:101;height:29">
              <v:imagedata r:id="rId10" o:title=""/>
            </v:shape>
            <v:shape id="_x0000_s4472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4471" type="#_x0000_t75" style="position:absolute;left:14349;top:943;width:65;height:15">
              <v:imagedata r:id="rId11" o:title=""/>
            </v:shape>
            <v:shape id="_x0000_s4470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4469" type="#_x0000_t75" style="position:absolute;left:14284;top:957;width:94;height:22">
              <v:imagedata r:id="rId12" o:title=""/>
            </v:shape>
            <v:shape id="_x0000_s4468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4467" type="#_x0000_t75" style="position:absolute;left:14248;top:979;width:58;height:15">
              <v:imagedata r:id="rId13" o:title=""/>
            </v:shape>
            <v:line id="_x0000_s4466" style="position:absolute" from="14494,990" to="14544,990" strokecolor="#009fd0" strokeweight=".36pt"/>
            <v:line id="_x0000_s4465" style="position:absolute" from="14472,997" to="14522,997" strokecolor="#009fd1" strokeweight=".36pt"/>
            <v:shape id="_x0000_s4464" type="#_x0000_t75" style="position:absolute;left:14212;top:993;width:65;height:15">
              <v:imagedata r:id="rId14" o:title=""/>
            </v:shape>
            <v:shape id="_x0000_s4463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4462" type="#_x0000_t75" style="position:absolute;left:14162;top:1008;width:80;height:22">
              <v:imagedata r:id="rId15" o:title=""/>
            </v:shape>
            <v:line id="_x0000_s4461" style="position:absolute" from="14393,1026" to="14443,1026" strokecolor="#009fd1" strokeweight=".36pt"/>
            <v:line id="_x0000_s4460" style="position:absolute" from="14371,1033" to="14422,1033" strokecolor="#009fd2" strokeweight=".36pt"/>
            <v:shape id="_x0000_s4459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4458" style="position:absolute" from="14299,1055" to="14342,1055" strokecolor="#009ed3" strokeweight=".36pt"/>
            <v:shape id="_x0000_s4457" type="#_x0000_t75" style="position:absolute;left:14061;top:1029;width:130;height:36">
              <v:imagedata r:id="rId16" o:title=""/>
            </v:shape>
            <v:shape id="_x0000_s4456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4455" type="#_x0000_t75" style="position:absolute;left:14025;top:1065;width:65;height:15">
              <v:imagedata r:id="rId17" o:title=""/>
            </v:shape>
            <v:shape id="_x0000_s4454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4453" type="#_x0000_t75" style="position:absolute;left:13989;top:1080;width:65;height:15">
              <v:imagedata r:id="rId18" o:title=""/>
            </v:shape>
            <v:shape id="_x0000_s4452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4451" style="position:absolute" from="14155,1105" to="14198,1105" strokecolor="#009ed4" strokeweight=".36pt"/>
            <v:shape id="_x0000_s4450" type="#_x0000_t75" style="position:absolute;left:13924;top:1094;width:94;height:22">
              <v:imagedata r:id="rId19" o:title=""/>
            </v:shape>
            <v:line id="_x0000_s4449" style="position:absolute" from="14112,1112" to="14155,1112" strokecolor="#009ed4" strokeweight=".36pt"/>
            <v:shape id="_x0000_s4448" type="#_x0000_t75" style="position:absolute;left:13888;top:1116;width:65;height:15">
              <v:imagedata r:id="rId20" o:title=""/>
            </v:shape>
            <v:shape id="_x0000_s4447" type="#_x0000_t75" style="position:absolute;left:13838;top:1130;width:80;height:22">
              <v:imagedata r:id="rId21" o:title=""/>
            </v:shape>
            <v:shape id="_x0000_s4446" type="#_x0000_t75" style="position:absolute;left:13795;top:1152;width:72;height:15">
              <v:imagedata r:id="rId22" o:title=""/>
            </v:shape>
            <v:shape id="_x0000_s4445" type="#_x0000_t75" style="position:absolute;left:13788;top:1116;width:353;height:101">
              <v:imagedata r:id="rId23" o:title=""/>
            </v:shape>
            <v:shape id="_x0000_s4444" type="#_x0000_t75" style="position:absolute;left:13730;top:1173;width:87;height:15">
              <v:imagedata r:id="rId24" o:title=""/>
            </v:shape>
            <v:line id="_x0000_s4443" style="position:absolute" from="13716,1192" to="13766,1192" strokecolor="#03a4c3" strokeweight=".36pt"/>
            <v:line id="_x0000_s4442" style="position:absolute" from="13694,1199" to="13745,1199" strokecolor="#03a4c2" strokeweight=".36pt"/>
            <v:shape id="_x0000_s4441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4440" style="position:absolute" from="13644,1220" to="13694,1220" strokecolor="#03a4c2" strokeweight=".36pt"/>
            <v:line id="_x0000_s4439" style="position:absolute" from="13788,1220" to="13838,1220" strokecolor="#0d71c7" strokeweight=".36pt"/>
            <v:line id="_x0000_s4438" style="position:absolute" from="13630,1228" to="13673,1228" strokecolor="#03a6c2" strokeweight=".36pt"/>
            <v:shape id="_x0000_s4437" type="#_x0000_t75" style="position:absolute;left:13766;top:1224;width:44;height:8">
              <v:imagedata r:id="rId25" o:title=""/>
            </v:shape>
            <v:shape id="_x0000_s4436" type="#_x0000_t75" style="position:absolute;left:13536;top:1231;width:260;height:29">
              <v:imagedata r:id="rId26" o:title=""/>
            </v:shape>
            <v:shape id="_x0000_s4435" type="#_x0000_t75" style="position:absolute;left:13593;top:1260;width:94;height:22">
              <v:imagedata r:id="rId27" o:title=""/>
            </v:shape>
            <v:shape id="_x0000_s4434" type="#_x0000_t75" style="position:absolute;left:13464;top:1260;width:108;height:29">
              <v:imagedata r:id="rId28" o:title=""/>
            </v:shape>
            <v:shape id="_x0000_s4433" type="#_x0000_t75" style="position:absolute;left:13428;top:1281;width:202;height:22">
              <v:imagedata r:id="rId29" o:title=""/>
            </v:shape>
            <v:shape id="_x0000_s4432" type="#_x0000_t75" style="position:absolute;left:13507;top:1303;width:58;height:8">
              <v:imagedata r:id="rId30" o:title=""/>
            </v:shape>
            <v:shape id="_x0000_s4431" type="#_x0000_t75" style="position:absolute;left:13392;top:1303;width:65;height:15">
              <v:imagedata r:id="rId31" o:title=""/>
            </v:shape>
            <v:shape id="_x0000_s4430" type="#_x0000_t75" style="position:absolute;left:13464;top:1310;width:72;height:15">
              <v:imagedata r:id="rId32" o:title=""/>
            </v:shape>
            <v:shape id="_x0000_s4429" type="#_x0000_t75" style="position:absolute;left:13334;top:1317;width:87;height:15">
              <v:imagedata r:id="rId33" o:title=""/>
            </v:shape>
            <v:shape id="_x0000_s4428" type="#_x0000_t75" style="position:absolute;left:13291;top:1324;width:180;height:22">
              <v:imagedata r:id="rId34" o:title=""/>
            </v:shape>
            <v:shape id="_x0000_s4427" type="#_x0000_t75" style="position:absolute;left:13276;top:1346;width:130;height:8">
              <v:imagedata r:id="rId35" o:title=""/>
            </v:shape>
            <v:shape id="_x0000_s4426" type="#_x0000_t75" style="position:absolute;left:13219;top:1353;width:166;height:22">
              <v:imagedata r:id="rId36" o:title=""/>
            </v:shape>
            <v:line id="_x0000_s4425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70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375" style="width:630pt;height:47.9pt;mso-position-horizontal-relative:char;mso-position-vertical-relative:line" coordsize="12600,958">
            <v:shape id="_x0000_s4423" type="#_x0000_t75" style="position:absolute;left:11728;width:872;height:216">
              <v:imagedata r:id="rId65" o:title=""/>
            </v:shape>
            <v:shape id="_x0000_s4422" type="#_x0000_t75" style="position:absolute;left:11433;top:216;width:411;height:94">
              <v:imagedata r:id="rId66" o:title=""/>
            </v:shape>
            <v:shape id="_x0000_s4421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4420" style="position:absolute" from="11412,313" to="11484,313" strokecolor="#0091a0" strokeweight=".36pt"/>
            <v:line id="_x0000_s4419" style="position:absolute" from="11160,320" to="11254,320" strokecolor="#0fce9a" strokeweight=".36pt"/>
            <v:line id="_x0000_s4418" style="position:absolute" from="11347,320" to="11426,320" strokecolor="#0091a0" strokeweight=".36pt"/>
            <v:line id="_x0000_s4417" style="position:absolute" from="11124,328" to="11210,328" strokecolor="#0fce9a" strokeweight=".36pt"/>
            <v:line id="_x0000_s4416" style="position:absolute" from="11326,328" to="11405,328" strokecolor="#0091a1" strokeweight=".36pt"/>
            <v:line id="_x0000_s4415" style="position:absolute" from="11081,335" to="11174,335" strokecolor="#0fce9a" strokeweight=".36pt"/>
            <v:line id="_x0000_s4414" style="position:absolute" from="11290,335" to="11369,335" strokecolor="#0092a1" strokeweight=".36pt"/>
            <v:line id="_x0000_s4413" style="position:absolute" from="11045,342" to="11138,342" strokecolor="#0fce9a" strokeweight=".36pt"/>
            <v:line id="_x0000_s4412" style="position:absolute" from="11261,342" to="11347,342" strokecolor="#0093a1" strokeweight=".36pt"/>
            <v:line id="_x0000_s4411" style="position:absolute" from="10994,349" to="11095,349" strokecolor="#0fce9a" strokeweight=".36pt"/>
            <v:line id="_x0000_s4410" style="position:absolute" from="11232,349" to="11311,349" strokecolor="#0093a2" strokeweight=".36pt"/>
            <v:line id="_x0000_s4409" style="position:absolute" from="10951,356" to="11059,356" strokecolor="#0fce9a" strokeweight=".36pt"/>
            <v:line id="_x0000_s4408" style="position:absolute" from="11203,356" to="11275,356" strokecolor="#0093a2" strokeweight=".36pt"/>
            <v:line id="_x0000_s4407" style="position:absolute" from="10908,364" to="11009,364" strokecolor="#0fce9a" strokeweight=".36pt"/>
            <v:line id="_x0000_s4406" style="position:absolute" from="11167,364" to="11254,364" strokecolor="#0093a2" strokeweight=".36pt"/>
            <v:line id="_x0000_s4405" style="position:absolute" from="10858,371" to="10973,371" strokecolor="#0fce9a" strokeweight=".36pt"/>
            <v:line id="_x0000_s4404" style="position:absolute" from="11131,371" to="11218,371" strokecolor="#0094a2" strokeweight=".36pt"/>
            <v:line id="_x0000_s4403" style="position:absolute" from="10807,378" to="10922,378" strokecolor="#0fce9a" strokeweight=".36pt"/>
            <v:line id="_x0000_s4402" style="position:absolute" from="11095,378" to="11189,378" strokecolor="#0094a2" strokeweight=".36pt"/>
            <v:line id="_x0000_s4401" style="position:absolute" from="10757,385" to="10872,385" strokecolor="#0fce9a" strokeweight=".36pt"/>
            <v:line id="_x0000_s4400" style="position:absolute" from="11059,385" to="11153,385" strokecolor="#0095a3" strokeweight=".36pt"/>
            <v:line id="_x0000_s4399" style="position:absolute" from="10642,392" to="10771,392" strokecolor="#0fce9a" strokeweight=".36pt"/>
            <v:line id="_x0000_s4398" style="position:absolute" from="10987,392" to="11088,392" strokecolor="#0095a3" strokeweight=".36pt"/>
            <v:line id="_x0000_s4397" style="position:absolute" from="10577,400" to="10714,400" strokecolor="#0fce9a" strokeweight=".36pt"/>
            <v:line id="_x0000_s4396" style="position:absolute" from="10958,400" to="11052,400" strokecolor="#0095a4" strokeweight=".36pt"/>
            <v:line id="_x0000_s4395" style="position:absolute" from="10512,407" to="10663,407" strokecolor="#0fce9a" strokeweight=".36pt"/>
            <v:line id="_x0000_s4394" style="position:absolute" from="10915,407" to="11016,407" strokecolor="#0096a4" strokeweight=".36pt"/>
            <v:line id="_x0000_s4393" style="position:absolute" from="10433,414" to="10598,414" strokecolor="#0fce9a" strokeweight=".36pt"/>
            <v:line id="_x0000_s4392" style="position:absolute" from="10879,414" to="10980,414" strokecolor="#0096a4" strokeweight=".36pt"/>
            <v:line id="_x0000_s4391" style="position:absolute" from="10346,421" to="10534,421" strokecolor="#0fce9a" strokeweight=".36pt"/>
            <v:line id="_x0000_s4390" style="position:absolute" from="10836,421" to="10944,421" strokecolor="#0097a4" strokeweight=".36pt"/>
            <v:shape id="_x0000_s4389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4388" type="#_x0000_t75" style="position:absolute;left:1965;top:79;width:5890;height:288">
              <v:imagedata r:id="rId67" o:title=""/>
            </v:shape>
            <v:shape id="_x0000_s4387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4386" type="#_x0000_t75" style="position:absolute;left:1396;top:367;width:879;height:137">
              <v:imagedata r:id="rId68" o:title=""/>
            </v:shape>
            <v:shape id="_x0000_s4385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4384" type="#_x0000_t75" style="position:absolute;left:7538;top:367;width:3370;height:159">
              <v:imagedata r:id="rId69" o:title=""/>
            </v:shape>
            <v:shape id="_x0000_s4383" type="#_x0000_t75" style="position:absolute;left:1296;top:496;width:303;height:36">
              <v:imagedata r:id="rId70" o:title=""/>
            </v:shape>
            <v:line id="_x0000_s4382" style="position:absolute" from="1253,536" to="1318,536" strokecolor="#1fb7c5" strokeweight=".36pt"/>
            <v:shape id="_x0000_s4381" type="#_x0000_t75" style="position:absolute;left:655;top:532;width:756;height:166">
              <v:imagedata r:id="rId71" o:title=""/>
            </v:shape>
            <v:shape id="_x0000_s4380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4379" type="#_x0000_t75" style="position:absolute;top:698;width:749;height:245">
              <v:imagedata r:id="rId72" o:title=""/>
            </v:shape>
            <v:shape id="_x0000_s4378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4377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4376" type="#_x0000_t202" style="position:absolute;width:12600;height:958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18"/>
                      </w:numPr>
                      <w:tabs>
                        <w:tab w:val="left" w:pos="1296"/>
                      </w:tabs>
                      <w:spacing w:before="365"/>
                      <w:rPr>
                        <w:b/>
                        <w:i/>
                        <w:sz w:val="40"/>
                      </w:rPr>
                    </w:pPr>
                    <w:proofErr w:type="gramStart"/>
                    <w:r>
                      <w:rPr>
                        <w:b/>
                        <w:i/>
                        <w:sz w:val="40"/>
                      </w:rPr>
                      <w:t>General</w:t>
                    </w:r>
                    <w:r>
                      <w:rPr>
                        <w:b/>
                        <w:i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:</w:t>
                    </w:r>
                    <w:proofErr w:type="gramEnd"/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0" w:line="414" w:lineRule="exact"/>
        <w:ind w:left="1396" w:hanging="430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layout</w:t>
      </w:r>
      <w:r>
        <w:rPr>
          <w:spacing w:val="-6"/>
          <w:sz w:val="40"/>
        </w:rPr>
        <w:t xml:space="preserve"> </w:t>
      </w:r>
      <w:r>
        <w:rPr>
          <w:sz w:val="40"/>
        </w:rPr>
        <w:t>and</w:t>
      </w:r>
      <w:r>
        <w:rPr>
          <w:spacing w:val="-1"/>
          <w:sz w:val="40"/>
        </w:rPr>
        <w:t xml:space="preserve"> </w:t>
      </w:r>
      <w:r>
        <w:rPr>
          <w:sz w:val="40"/>
        </w:rPr>
        <w:t>design</w:t>
      </w:r>
      <w:r>
        <w:rPr>
          <w:spacing w:val="-7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premises</w:t>
      </w:r>
      <w:r>
        <w:rPr>
          <w:spacing w:val="-5"/>
          <w:sz w:val="40"/>
        </w:rPr>
        <w:t xml:space="preserve"> </w:t>
      </w:r>
      <w:r>
        <w:rPr>
          <w:sz w:val="40"/>
        </w:rPr>
        <w:t>must</w:t>
      </w:r>
      <w:r>
        <w:rPr>
          <w:spacing w:val="-2"/>
          <w:sz w:val="40"/>
        </w:rPr>
        <w:t xml:space="preserve"> </w:t>
      </w:r>
      <w:r>
        <w:rPr>
          <w:sz w:val="40"/>
        </w:rPr>
        <w:t>aim</w:t>
      </w:r>
      <w:r>
        <w:rPr>
          <w:spacing w:val="-4"/>
          <w:sz w:val="40"/>
        </w:rPr>
        <w:t xml:space="preserve"> </w:t>
      </w:r>
      <w:r>
        <w:rPr>
          <w:sz w:val="40"/>
        </w:rPr>
        <w:t>to</w:t>
      </w:r>
      <w:r>
        <w:rPr>
          <w:spacing w:val="-2"/>
          <w:sz w:val="40"/>
        </w:rPr>
        <w:t xml:space="preserve"> </w:t>
      </w:r>
      <w:r>
        <w:rPr>
          <w:sz w:val="40"/>
        </w:rPr>
        <w:t>minimize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97"/>
          <w:sz w:val="40"/>
        </w:rPr>
        <w:t xml:space="preserve"> </w:t>
      </w:r>
      <w:r>
        <w:rPr>
          <w:sz w:val="40"/>
        </w:rPr>
        <w:t>risk</w:t>
      </w:r>
      <w:r>
        <w:rPr>
          <w:spacing w:val="-6"/>
          <w:sz w:val="40"/>
        </w:rPr>
        <w:t xml:space="preserve"> </w:t>
      </w:r>
      <w:r>
        <w:rPr>
          <w:sz w:val="40"/>
        </w:rPr>
        <w:t>of</w:t>
      </w:r>
    </w:p>
    <w:p w:rsidR="008E7529" w:rsidRDefault="00FA0168">
      <w:pPr>
        <w:spacing w:before="116" w:line="249" w:lineRule="auto"/>
        <w:ind w:left="1395" w:right="1366"/>
        <w:rPr>
          <w:sz w:val="40"/>
        </w:rPr>
      </w:pPr>
      <w:r>
        <w:rPr>
          <w:sz w:val="40"/>
        </w:rPr>
        <w:t>errors</w:t>
      </w:r>
      <w:r>
        <w:rPr>
          <w:spacing w:val="-13"/>
          <w:sz w:val="40"/>
        </w:rPr>
        <w:t xml:space="preserve"> </w:t>
      </w:r>
      <w:r>
        <w:rPr>
          <w:sz w:val="40"/>
        </w:rPr>
        <w:t>and</w:t>
      </w:r>
      <w:r>
        <w:rPr>
          <w:spacing w:val="-4"/>
          <w:sz w:val="40"/>
        </w:rPr>
        <w:t xml:space="preserve"> </w:t>
      </w:r>
      <w:r>
        <w:rPr>
          <w:sz w:val="40"/>
        </w:rPr>
        <w:t>permit</w:t>
      </w:r>
      <w:r>
        <w:rPr>
          <w:spacing w:val="-4"/>
          <w:sz w:val="40"/>
        </w:rPr>
        <w:t xml:space="preserve"> </w:t>
      </w:r>
      <w:r>
        <w:rPr>
          <w:sz w:val="40"/>
        </w:rPr>
        <w:t>effective</w:t>
      </w:r>
      <w:r>
        <w:rPr>
          <w:spacing w:val="-8"/>
          <w:sz w:val="40"/>
        </w:rPr>
        <w:t xml:space="preserve"> </w:t>
      </w:r>
      <w:r>
        <w:rPr>
          <w:sz w:val="40"/>
        </w:rPr>
        <w:t>cleaning</w:t>
      </w:r>
      <w:r>
        <w:rPr>
          <w:spacing w:val="-4"/>
          <w:sz w:val="40"/>
        </w:rPr>
        <w:t xml:space="preserve"> </w:t>
      </w:r>
      <w:r>
        <w:rPr>
          <w:sz w:val="40"/>
        </w:rPr>
        <w:t>and</w:t>
      </w:r>
      <w:r>
        <w:rPr>
          <w:spacing w:val="-3"/>
          <w:sz w:val="40"/>
        </w:rPr>
        <w:t xml:space="preserve"> </w:t>
      </w:r>
      <w:r>
        <w:rPr>
          <w:sz w:val="40"/>
        </w:rPr>
        <w:t>maintenance</w:t>
      </w:r>
      <w:r>
        <w:rPr>
          <w:spacing w:val="-6"/>
          <w:sz w:val="40"/>
        </w:rPr>
        <w:t xml:space="preserve"> </w:t>
      </w:r>
      <w:r>
        <w:rPr>
          <w:sz w:val="40"/>
        </w:rPr>
        <w:t>in</w:t>
      </w:r>
      <w:r>
        <w:rPr>
          <w:spacing w:val="-2"/>
          <w:sz w:val="40"/>
        </w:rPr>
        <w:t xml:space="preserve"> </w:t>
      </w:r>
      <w:r>
        <w:rPr>
          <w:sz w:val="40"/>
        </w:rPr>
        <w:t>order</w:t>
      </w:r>
      <w:r>
        <w:rPr>
          <w:spacing w:val="-7"/>
          <w:sz w:val="40"/>
        </w:rPr>
        <w:t xml:space="preserve"> </w:t>
      </w:r>
      <w:r>
        <w:rPr>
          <w:sz w:val="40"/>
        </w:rPr>
        <w:t>to</w:t>
      </w:r>
      <w:r>
        <w:rPr>
          <w:spacing w:val="-2"/>
          <w:sz w:val="40"/>
        </w:rPr>
        <w:t xml:space="preserve"> </w:t>
      </w:r>
      <w:r>
        <w:rPr>
          <w:sz w:val="40"/>
        </w:rPr>
        <w:t>avoid</w:t>
      </w:r>
      <w:r>
        <w:rPr>
          <w:spacing w:val="-97"/>
          <w:sz w:val="40"/>
        </w:rPr>
        <w:t xml:space="preserve"> </w:t>
      </w:r>
      <w:r>
        <w:rPr>
          <w:sz w:val="40"/>
        </w:rPr>
        <w:t>cross-contamination, build-up of dust or dirt, and, in general, any</w:t>
      </w:r>
      <w:r>
        <w:rPr>
          <w:spacing w:val="1"/>
          <w:sz w:val="40"/>
        </w:rPr>
        <w:t xml:space="preserve"> </w:t>
      </w:r>
      <w:r>
        <w:rPr>
          <w:sz w:val="40"/>
        </w:rPr>
        <w:t>adverse</w:t>
      </w:r>
      <w:r>
        <w:rPr>
          <w:spacing w:val="-10"/>
          <w:sz w:val="40"/>
        </w:rPr>
        <w:t xml:space="preserve"> </w:t>
      </w:r>
      <w:r>
        <w:rPr>
          <w:sz w:val="40"/>
        </w:rPr>
        <w:t>effect</w:t>
      </w:r>
      <w:r>
        <w:rPr>
          <w:spacing w:val="-5"/>
          <w:sz w:val="40"/>
        </w:rPr>
        <w:t xml:space="preserve"> </w:t>
      </w:r>
      <w:r>
        <w:rPr>
          <w:sz w:val="40"/>
        </w:rPr>
        <w:t>on</w:t>
      </w:r>
      <w:r>
        <w:rPr>
          <w:spacing w:val="-3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z w:val="40"/>
        </w:rPr>
        <w:t>quality</w:t>
      </w:r>
      <w:r>
        <w:rPr>
          <w:spacing w:val="-6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proofErr w:type="gramStart"/>
      <w:r>
        <w:rPr>
          <w:sz w:val="40"/>
        </w:rPr>
        <w:t>products..</w:t>
      </w:r>
      <w:proofErr w:type="gramEnd"/>
    </w:p>
    <w:p w:rsidR="008E7529" w:rsidRDefault="008E7529">
      <w:pPr>
        <w:pStyle w:val="BodyText"/>
        <w:spacing w:before="10"/>
        <w:rPr>
          <w:sz w:val="58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0" w:line="249" w:lineRule="auto"/>
        <w:ind w:left="1393" w:right="960" w:hanging="428"/>
        <w:jc w:val="both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Where dust is generated (e.g. during sampling, weighing, mixing and</w:t>
      </w:r>
      <w:r>
        <w:rPr>
          <w:spacing w:val="1"/>
          <w:sz w:val="40"/>
        </w:rPr>
        <w:t xml:space="preserve"> </w:t>
      </w:r>
      <w:r>
        <w:rPr>
          <w:sz w:val="40"/>
        </w:rPr>
        <w:t>processing operations, packaging of powder), measures should be taken</w:t>
      </w:r>
      <w:r>
        <w:rPr>
          <w:spacing w:val="1"/>
          <w:sz w:val="40"/>
        </w:rPr>
        <w:t xml:space="preserve"> </w:t>
      </w:r>
      <w:r>
        <w:rPr>
          <w:sz w:val="40"/>
        </w:rPr>
        <w:t>to</w:t>
      </w:r>
      <w:r>
        <w:rPr>
          <w:spacing w:val="-4"/>
          <w:sz w:val="40"/>
        </w:rPr>
        <w:t xml:space="preserve"> </w:t>
      </w:r>
      <w:r>
        <w:rPr>
          <w:sz w:val="40"/>
        </w:rPr>
        <w:t>avoid</w:t>
      </w:r>
      <w:r>
        <w:rPr>
          <w:spacing w:val="-6"/>
          <w:sz w:val="40"/>
        </w:rPr>
        <w:t xml:space="preserve"> </w:t>
      </w:r>
      <w:r>
        <w:rPr>
          <w:sz w:val="40"/>
        </w:rPr>
        <w:t>cross-contamination</w:t>
      </w:r>
      <w:r>
        <w:rPr>
          <w:spacing w:val="-10"/>
          <w:sz w:val="40"/>
        </w:rPr>
        <w:t xml:space="preserve"> </w:t>
      </w:r>
      <w:r>
        <w:rPr>
          <w:sz w:val="40"/>
        </w:rPr>
        <w:t>and</w:t>
      </w:r>
      <w:r>
        <w:rPr>
          <w:spacing w:val="-3"/>
          <w:sz w:val="40"/>
        </w:rPr>
        <w:t xml:space="preserve"> </w:t>
      </w:r>
      <w:r>
        <w:rPr>
          <w:sz w:val="40"/>
        </w:rPr>
        <w:t>facilitate</w:t>
      </w:r>
      <w:r>
        <w:rPr>
          <w:spacing w:val="-5"/>
          <w:sz w:val="40"/>
        </w:rPr>
        <w:t xml:space="preserve"> </w:t>
      </w:r>
      <w:r>
        <w:rPr>
          <w:sz w:val="40"/>
        </w:rPr>
        <w:t>cleaning.</w:t>
      </w:r>
    </w:p>
    <w:p w:rsidR="008E7529" w:rsidRDefault="008E7529">
      <w:pPr>
        <w:pStyle w:val="BodyText"/>
        <w:spacing w:before="10"/>
        <w:rPr>
          <w:sz w:val="58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0" w:line="249" w:lineRule="auto"/>
        <w:ind w:left="1393" w:right="962" w:hanging="430"/>
        <w:jc w:val="both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Premises should be situated in an environment in which the minimum</w:t>
      </w:r>
      <w:r>
        <w:rPr>
          <w:spacing w:val="1"/>
          <w:sz w:val="40"/>
        </w:rPr>
        <w:t xml:space="preserve"> </w:t>
      </w:r>
      <w:r>
        <w:rPr>
          <w:sz w:val="40"/>
        </w:rPr>
        <w:t>risk</w:t>
      </w:r>
      <w:r>
        <w:rPr>
          <w:spacing w:val="-6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any</w:t>
      </w:r>
      <w:r>
        <w:rPr>
          <w:spacing w:val="-4"/>
          <w:sz w:val="40"/>
        </w:rPr>
        <w:t xml:space="preserve"> </w:t>
      </w:r>
      <w:r>
        <w:rPr>
          <w:sz w:val="40"/>
        </w:rPr>
        <w:t>contamination</w:t>
      </w:r>
      <w:r>
        <w:rPr>
          <w:spacing w:val="-6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materials</w:t>
      </w:r>
      <w:r>
        <w:rPr>
          <w:spacing w:val="-2"/>
          <w:sz w:val="40"/>
        </w:rPr>
        <w:t xml:space="preserve"> </w:t>
      </w:r>
      <w:r>
        <w:rPr>
          <w:sz w:val="40"/>
        </w:rPr>
        <w:t>or</w:t>
      </w:r>
      <w:r>
        <w:rPr>
          <w:spacing w:val="-4"/>
          <w:sz w:val="40"/>
        </w:rPr>
        <w:t xml:space="preserve"> </w:t>
      </w:r>
      <w:r>
        <w:rPr>
          <w:sz w:val="40"/>
        </w:rPr>
        <w:t>products.</w:t>
      </w:r>
    </w:p>
    <w:p w:rsidR="008E7529" w:rsidRDefault="008E7529">
      <w:pPr>
        <w:pStyle w:val="BodyText"/>
        <w:spacing w:before="8"/>
        <w:rPr>
          <w:sz w:val="58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0" w:line="249" w:lineRule="auto"/>
        <w:ind w:left="1393" w:right="964" w:hanging="430"/>
        <w:jc w:val="both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Premises</w:t>
      </w:r>
      <w:r>
        <w:rPr>
          <w:spacing w:val="1"/>
          <w:sz w:val="40"/>
        </w:rPr>
        <w:t xml:space="preserve"> </w:t>
      </w:r>
      <w:r>
        <w:rPr>
          <w:sz w:val="40"/>
        </w:rPr>
        <w:t>used</w:t>
      </w:r>
      <w:r>
        <w:rPr>
          <w:spacing w:val="1"/>
          <w:sz w:val="40"/>
        </w:rPr>
        <w:t xml:space="preserve"> </w:t>
      </w:r>
      <w:r>
        <w:rPr>
          <w:sz w:val="40"/>
        </w:rPr>
        <w:t>for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1"/>
          <w:sz w:val="40"/>
        </w:rPr>
        <w:t xml:space="preserve"> </w:t>
      </w:r>
      <w:r>
        <w:rPr>
          <w:sz w:val="40"/>
        </w:rPr>
        <w:t>manufacture</w:t>
      </w:r>
      <w:r>
        <w:rPr>
          <w:spacing w:val="1"/>
          <w:sz w:val="40"/>
        </w:rPr>
        <w:t xml:space="preserve"> </w:t>
      </w:r>
      <w:r>
        <w:rPr>
          <w:sz w:val="40"/>
        </w:rPr>
        <w:t>of</w:t>
      </w:r>
      <w:r>
        <w:rPr>
          <w:spacing w:val="1"/>
          <w:sz w:val="40"/>
        </w:rPr>
        <w:t xml:space="preserve"> </w:t>
      </w:r>
      <w:r>
        <w:rPr>
          <w:sz w:val="40"/>
        </w:rPr>
        <w:t>finished</w:t>
      </w:r>
      <w:r>
        <w:rPr>
          <w:spacing w:val="1"/>
          <w:sz w:val="40"/>
        </w:rPr>
        <w:t xml:space="preserve"> </w:t>
      </w:r>
      <w:r>
        <w:rPr>
          <w:sz w:val="40"/>
        </w:rPr>
        <w:t>products</w:t>
      </w:r>
      <w:r>
        <w:rPr>
          <w:spacing w:val="1"/>
          <w:sz w:val="40"/>
        </w:rPr>
        <w:t xml:space="preserve"> </w:t>
      </w:r>
      <w:r>
        <w:rPr>
          <w:sz w:val="40"/>
        </w:rPr>
        <w:t>should</w:t>
      </w:r>
      <w:r>
        <w:rPr>
          <w:spacing w:val="1"/>
          <w:sz w:val="40"/>
        </w:rPr>
        <w:t xml:space="preserve"> </w:t>
      </w:r>
      <w:r>
        <w:rPr>
          <w:sz w:val="40"/>
        </w:rPr>
        <w:t>be</w:t>
      </w:r>
      <w:r>
        <w:rPr>
          <w:spacing w:val="1"/>
          <w:sz w:val="40"/>
        </w:rPr>
        <w:t xml:space="preserve"> </w:t>
      </w:r>
      <w:r>
        <w:rPr>
          <w:sz w:val="40"/>
        </w:rPr>
        <w:t>suitably</w:t>
      </w:r>
      <w:r>
        <w:rPr>
          <w:spacing w:val="-8"/>
          <w:sz w:val="40"/>
        </w:rPr>
        <w:t xml:space="preserve"> </w:t>
      </w:r>
      <w:r>
        <w:rPr>
          <w:sz w:val="40"/>
        </w:rPr>
        <w:t>designed</w:t>
      </w:r>
      <w:r>
        <w:rPr>
          <w:spacing w:val="-8"/>
          <w:sz w:val="40"/>
        </w:rPr>
        <w:t xml:space="preserve"> </w:t>
      </w:r>
      <w:r>
        <w:rPr>
          <w:sz w:val="40"/>
        </w:rPr>
        <w:t>and</w:t>
      </w:r>
      <w:r>
        <w:rPr>
          <w:spacing w:val="-3"/>
          <w:sz w:val="40"/>
        </w:rPr>
        <w:t xml:space="preserve"> </w:t>
      </w:r>
      <w:r>
        <w:rPr>
          <w:sz w:val="40"/>
        </w:rPr>
        <w:t>constructed</w:t>
      </w:r>
      <w:r>
        <w:rPr>
          <w:spacing w:val="-8"/>
          <w:sz w:val="40"/>
        </w:rPr>
        <w:t xml:space="preserve"> </w:t>
      </w:r>
      <w:r>
        <w:rPr>
          <w:sz w:val="40"/>
        </w:rPr>
        <w:t>to facilitate</w:t>
      </w:r>
      <w:r>
        <w:rPr>
          <w:spacing w:val="-7"/>
          <w:sz w:val="40"/>
        </w:rPr>
        <w:t xml:space="preserve"> </w:t>
      </w:r>
      <w:r>
        <w:rPr>
          <w:sz w:val="40"/>
        </w:rPr>
        <w:t>good</w:t>
      </w:r>
      <w:r>
        <w:rPr>
          <w:spacing w:val="-6"/>
          <w:sz w:val="40"/>
        </w:rPr>
        <w:t xml:space="preserve"> </w:t>
      </w:r>
      <w:r>
        <w:rPr>
          <w:sz w:val="40"/>
        </w:rPr>
        <w:t>sanitation.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spacing w:before="211"/>
        <w:ind w:right="219"/>
        <w:jc w:val="right"/>
        <w:rPr>
          <w:sz w:val="40"/>
        </w:rPr>
      </w:pPr>
      <w:r>
        <w:rPr>
          <w:color w:val="045B74"/>
          <w:sz w:val="40"/>
        </w:rPr>
        <w:t>8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4291" style="position:absolute;margin-left:36pt;margin-top:36pt;width:10in;height:270pt;z-index:-19045888;mso-position-horizontal-relative:page;mso-position-vertical-relative:page" coordorigin="720,720" coordsize="14400,5400">
            <v:shape id="_x0000_s4374" type="#_x0000_t75" style="position:absolute;left:720;top:720;width:14400;height:5400">
              <v:imagedata r:id="rId61" o:title=""/>
            </v:shape>
            <v:shape id="_x0000_s4373" type="#_x0000_t75" style="position:absolute;left:720;top:720;width:14400;height:1622">
              <v:imagedata r:id="rId90" o:title=""/>
            </v:shape>
            <v:shape id="_x0000_s4372" type="#_x0000_t75" style="position:absolute;left:7651;top:721;width:7469;height:944">
              <v:imagedata r:id="rId91" o:title=""/>
            </v:shape>
            <v:line id="_x0000_s4371" style="position:absolute" from="14983,724" to="15041,724" strokecolor="#0098ba" strokeweight=".36pt"/>
            <v:shape id="_x0000_s4370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4369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4368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4367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4366" style="position:absolute" from="15113,810" to="15120,810" strokecolor="#00a1cc" strokeweight=".36pt"/>
            <v:line id="_x0000_s4365" style="position:absolute" from="14717,817" to="14767,817" strokecolor="#0097bd" strokeweight=".36pt"/>
            <v:line id="_x0000_s4364" style="position:absolute" from="15091,817" to="15120,817" strokecolor="#00a1cc" strokeweight=".36pt"/>
            <v:line id="_x0000_s4363" style="position:absolute" from="14681,824" to="14731,824" strokecolor="#0097bd" strokeweight=".36pt"/>
            <v:line id="_x0000_s4362" style="position:absolute" from="15041,824" to="15098,824" strokecolor="#00a1cc" strokeweight=".36pt"/>
            <v:line id="_x0000_s4361" style="position:absolute" from="14659,832" to="14717,832" strokecolor="#0097bd" strokeweight=".36pt"/>
            <v:line id="_x0000_s4360" style="position:absolute" from="15019,832" to="15077,832" strokecolor="#00a1cc" strokeweight=".36pt"/>
            <v:line id="_x0000_s4359" style="position:absolute" from="14645,839" to="14695,839" strokecolor="#0097bd" strokeweight=".36pt"/>
            <v:line id="_x0000_s4358" style="position:absolute" from="14990,839" to="15048,839" strokecolor="#00a1cc" strokeweight=".36pt"/>
            <v:line id="_x0000_s4357" style="position:absolute" from="14623,846" to="14674,846" strokecolor="#0097be" strokeweight=".36pt"/>
            <v:line id="_x0000_s4356" style="position:absolute" from="14962,846" to="15019,846" strokecolor="#00a1cd" strokeweight=".36pt"/>
            <v:line id="_x0000_s4355" style="position:absolute" from="14609,853" to="14659,853" strokecolor="#0097be" strokeweight=".36pt"/>
            <v:line id="_x0000_s4354" style="position:absolute" from="14947,853" to="14998,853" strokecolor="#00a1cd" strokeweight=".36pt"/>
            <v:line id="_x0000_s4353" style="position:absolute" from="14587,860" to="14645,860" strokecolor="#0096be" strokeweight=".36pt"/>
            <v:line id="_x0000_s4352" style="position:absolute" from="14918,860" to="14976,860" strokecolor="#00a0cd" strokeweight=".36pt"/>
            <v:line id="_x0000_s4351" style="position:absolute" from="14573,868" to="14623,868" strokecolor="#0096be" strokeweight=".36pt"/>
            <v:line id="_x0000_s4350" style="position:absolute" from="14897,868" to="14947,868" strokecolor="#00a0cd" strokeweight=".36pt"/>
            <v:line id="_x0000_s4349" style="position:absolute" from="14558,875" to="14602,875" strokecolor="#0096be" strokeweight=".36pt"/>
            <v:line id="_x0000_s4348" style="position:absolute" from="14875,875" to="14933,875" strokecolor="#00a0cd" strokeweight=".36pt"/>
            <v:line id="_x0000_s4347" style="position:absolute" from="14854,882" to="14904,882" strokecolor="#00a0ce" strokeweight=".36pt"/>
            <v:shape id="_x0000_s4346" type="#_x0000_t75" style="position:absolute;left:14515;top:878;width:72;height:15">
              <v:imagedata r:id="rId8" o:title=""/>
            </v:shape>
            <v:shape id="_x0000_s4345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4344" style="position:absolute" from="14767,904" to="14818,904" strokecolor="#00a0cf" strokeweight=".36pt"/>
            <v:shape id="_x0000_s4343" type="#_x0000_t75" style="position:absolute;left:14450;top:892;width:80;height:22">
              <v:imagedata r:id="rId9" o:title=""/>
            </v:shape>
            <v:shape id="_x0000_s4342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4341" style="position:absolute" from="14681,932" to="14731,932" strokecolor="#009fcf" strokeweight=".36pt"/>
            <v:shape id="_x0000_s4340" type="#_x0000_t75" style="position:absolute;left:14378;top:914;width:101;height:29">
              <v:imagedata r:id="rId10" o:title=""/>
            </v:shape>
            <v:shape id="_x0000_s4339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4338" type="#_x0000_t75" style="position:absolute;left:14349;top:943;width:65;height:15">
              <v:imagedata r:id="rId11" o:title=""/>
            </v:shape>
            <v:shape id="_x0000_s4337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4336" type="#_x0000_t75" style="position:absolute;left:14284;top:957;width:94;height:22">
              <v:imagedata r:id="rId12" o:title=""/>
            </v:shape>
            <v:shape id="_x0000_s4335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4334" type="#_x0000_t75" style="position:absolute;left:14248;top:979;width:58;height:15">
              <v:imagedata r:id="rId13" o:title=""/>
            </v:shape>
            <v:line id="_x0000_s4333" style="position:absolute" from="14494,990" to="14544,990" strokecolor="#009fd0" strokeweight=".36pt"/>
            <v:line id="_x0000_s4332" style="position:absolute" from="14472,997" to="14522,997" strokecolor="#009fd1" strokeweight=".36pt"/>
            <v:shape id="_x0000_s4331" type="#_x0000_t75" style="position:absolute;left:14212;top:993;width:65;height:15">
              <v:imagedata r:id="rId14" o:title=""/>
            </v:shape>
            <v:shape id="_x0000_s4330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4329" type="#_x0000_t75" style="position:absolute;left:14162;top:1008;width:80;height:22">
              <v:imagedata r:id="rId15" o:title=""/>
            </v:shape>
            <v:line id="_x0000_s4328" style="position:absolute" from="14393,1026" to="14443,1026" strokecolor="#009fd1" strokeweight=".36pt"/>
            <v:line id="_x0000_s4327" style="position:absolute" from="14371,1033" to="14422,1033" strokecolor="#009fd2" strokeweight=".36pt"/>
            <v:shape id="_x0000_s4326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4325" style="position:absolute" from="14299,1055" to="14342,1055" strokecolor="#009ed3" strokeweight=".36pt"/>
            <v:shape id="_x0000_s4324" type="#_x0000_t75" style="position:absolute;left:14061;top:1029;width:130;height:36">
              <v:imagedata r:id="rId16" o:title=""/>
            </v:shape>
            <v:shape id="_x0000_s4323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4322" type="#_x0000_t75" style="position:absolute;left:14025;top:1065;width:65;height:15">
              <v:imagedata r:id="rId17" o:title=""/>
            </v:shape>
            <v:shape id="_x0000_s4321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4320" type="#_x0000_t75" style="position:absolute;left:13989;top:1080;width:65;height:15">
              <v:imagedata r:id="rId18" o:title=""/>
            </v:shape>
            <v:shape id="_x0000_s4319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4318" style="position:absolute" from="14155,1105" to="14198,1105" strokecolor="#009ed4" strokeweight=".36pt"/>
            <v:shape id="_x0000_s4317" type="#_x0000_t75" style="position:absolute;left:13924;top:1094;width:94;height:22">
              <v:imagedata r:id="rId19" o:title=""/>
            </v:shape>
            <v:line id="_x0000_s4316" style="position:absolute" from="14112,1112" to="14155,1112" strokecolor="#009ed4" strokeweight=".36pt"/>
            <v:shape id="_x0000_s4315" type="#_x0000_t75" style="position:absolute;left:13888;top:1116;width:65;height:15">
              <v:imagedata r:id="rId20" o:title=""/>
            </v:shape>
            <v:shape id="_x0000_s4314" type="#_x0000_t75" style="position:absolute;left:13838;top:1130;width:80;height:22">
              <v:imagedata r:id="rId21" o:title=""/>
            </v:shape>
            <v:shape id="_x0000_s4313" type="#_x0000_t75" style="position:absolute;left:13795;top:1152;width:72;height:15">
              <v:imagedata r:id="rId22" o:title=""/>
            </v:shape>
            <v:shape id="_x0000_s4312" type="#_x0000_t75" style="position:absolute;left:13788;top:1116;width:353;height:101">
              <v:imagedata r:id="rId23" o:title=""/>
            </v:shape>
            <v:shape id="_x0000_s4311" type="#_x0000_t75" style="position:absolute;left:13730;top:1173;width:87;height:15">
              <v:imagedata r:id="rId24" o:title=""/>
            </v:shape>
            <v:line id="_x0000_s4310" style="position:absolute" from="13716,1192" to="13766,1192" strokecolor="#03a4c3" strokeweight=".36pt"/>
            <v:line id="_x0000_s4309" style="position:absolute" from="13694,1199" to="13745,1199" strokecolor="#03a4c2" strokeweight=".36pt"/>
            <v:shape id="_x0000_s4308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4307" style="position:absolute" from="13644,1220" to="13694,1220" strokecolor="#03a4c2" strokeweight=".36pt"/>
            <v:line id="_x0000_s4306" style="position:absolute" from="13788,1220" to="13838,1220" strokecolor="#0d71c7" strokeweight=".36pt"/>
            <v:line id="_x0000_s4305" style="position:absolute" from="13630,1228" to="13673,1228" strokecolor="#03a6c2" strokeweight=".36pt"/>
            <v:shape id="_x0000_s4304" type="#_x0000_t75" style="position:absolute;left:13766;top:1224;width:44;height:8">
              <v:imagedata r:id="rId25" o:title=""/>
            </v:shape>
            <v:shape id="_x0000_s4303" type="#_x0000_t75" style="position:absolute;left:13536;top:1231;width:260;height:29">
              <v:imagedata r:id="rId26" o:title=""/>
            </v:shape>
            <v:shape id="_x0000_s4302" type="#_x0000_t75" style="position:absolute;left:13593;top:1260;width:94;height:22">
              <v:imagedata r:id="rId27" o:title=""/>
            </v:shape>
            <v:shape id="_x0000_s4301" type="#_x0000_t75" style="position:absolute;left:13464;top:1260;width:108;height:29">
              <v:imagedata r:id="rId28" o:title=""/>
            </v:shape>
            <v:shape id="_x0000_s4300" type="#_x0000_t75" style="position:absolute;left:13428;top:1281;width:202;height:22">
              <v:imagedata r:id="rId29" o:title=""/>
            </v:shape>
            <v:shape id="_x0000_s4299" type="#_x0000_t75" style="position:absolute;left:13507;top:1303;width:58;height:8">
              <v:imagedata r:id="rId30" o:title=""/>
            </v:shape>
            <v:shape id="_x0000_s4298" type="#_x0000_t75" style="position:absolute;left:13392;top:1303;width:65;height:15">
              <v:imagedata r:id="rId31" o:title=""/>
            </v:shape>
            <v:shape id="_x0000_s4297" type="#_x0000_t75" style="position:absolute;left:13464;top:1310;width:72;height:15">
              <v:imagedata r:id="rId32" o:title=""/>
            </v:shape>
            <v:shape id="_x0000_s4296" type="#_x0000_t75" style="position:absolute;left:13334;top:1317;width:87;height:15">
              <v:imagedata r:id="rId33" o:title=""/>
            </v:shape>
            <v:shape id="_x0000_s4295" type="#_x0000_t75" style="position:absolute;left:13291;top:1324;width:180;height:22">
              <v:imagedata r:id="rId34" o:title=""/>
            </v:shape>
            <v:shape id="_x0000_s4294" type="#_x0000_t75" style="position:absolute;left:13276;top:1346;width:130;height:8">
              <v:imagedata r:id="rId35" o:title=""/>
            </v:shape>
            <v:shape id="_x0000_s4293" type="#_x0000_t75" style="position:absolute;left:13219;top:1353;width:166;height:22">
              <v:imagedata r:id="rId36" o:title=""/>
            </v:shape>
            <v:line id="_x0000_s4292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71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245" w:line="249" w:lineRule="auto"/>
        <w:ind w:left="1395" w:right="360" w:hanging="430"/>
        <w:jc w:val="both"/>
        <w:rPr>
          <w:rFonts w:ascii="Microsoft Sans Serif" w:hAnsi="Microsoft Sans Serif"/>
          <w:color w:val="0AD0D9"/>
          <w:sz w:val="38"/>
        </w:rPr>
      </w:pPr>
      <w:r>
        <w:pict>
          <v:group id="_x0000_s4243" style="position:absolute;left:0;text-align:left;margin-left:36pt;margin-top:-13.25pt;width:630pt;height:47.9pt;z-index:-19045376;mso-position-horizontal-relative:page" coordorigin="720,-265" coordsize="12600,958">
            <v:shape id="_x0000_s4290" type="#_x0000_t75" style="position:absolute;left:12448;top:-265;width:872;height:216">
              <v:imagedata r:id="rId65" o:title=""/>
            </v:shape>
            <v:shape id="_x0000_s4289" type="#_x0000_t75" style="position:absolute;left:12153;top:-49;width:411;height:94">
              <v:imagedata r:id="rId66" o:title=""/>
            </v:shape>
            <v:shape id="_x0000_s4288" style="position:absolute;left:11959;top:5;width:288;height:44" coordorigin="11959,5" coordsize="288,44" o:spt="100" adj="0,,0" path="m12168,5r79,m12132,12r79,m12096,20r79,m12067,27r72,m12031,34r79,m11995,41r79,m11959,48r87,e" filled="f" strokecolor="#0fce9a" strokeweight=".36pt">
              <v:stroke joinstyle="round"/>
              <v:formulas/>
              <v:path arrowok="t" o:connecttype="segments"/>
            </v:shape>
            <v:line id="_x0000_s4287" style="position:absolute" from="12132,48" to="12204,48" strokecolor="#0091a0" strokeweight=".36pt"/>
            <v:line id="_x0000_s4286" style="position:absolute" from="11880,56" to="11974,56" strokecolor="#0fce9a" strokeweight=".36pt"/>
            <v:line id="_x0000_s4285" style="position:absolute" from="12067,56" to="12146,56" strokecolor="#0091a0" strokeweight=".36pt"/>
            <v:line id="_x0000_s4284" style="position:absolute" from="11844,63" to="11930,63" strokecolor="#0fce9a" strokeweight=".36pt"/>
            <v:line id="_x0000_s4283" style="position:absolute" from="12046,63" to="12125,63" strokecolor="#0091a1" strokeweight=".36pt"/>
            <v:line id="_x0000_s4282" style="position:absolute" from="11801,70" to="11894,70" strokecolor="#0fce9a" strokeweight=".36pt"/>
            <v:line id="_x0000_s4281" style="position:absolute" from="12010,70" to="12089,70" strokecolor="#0092a1" strokeweight=".36pt"/>
            <v:line id="_x0000_s4280" style="position:absolute" from="11765,77" to="11858,77" strokecolor="#0fce9a" strokeweight=".36pt"/>
            <v:line id="_x0000_s4279" style="position:absolute" from="11981,77" to="12067,77" strokecolor="#0093a1" strokeweight=".36pt"/>
            <v:line id="_x0000_s4278" style="position:absolute" from="11714,84" to="11815,84" strokecolor="#0fce9a" strokeweight=".36pt"/>
            <v:line id="_x0000_s4277" style="position:absolute" from="11952,84" to="12031,84" strokecolor="#0093a2" strokeweight=".36pt"/>
            <v:line id="_x0000_s4276" style="position:absolute" from="11671,92" to="11779,92" strokecolor="#0fce9a" strokeweight=".36pt"/>
            <v:line id="_x0000_s4275" style="position:absolute" from="11923,92" to="11995,92" strokecolor="#0093a2" strokeweight=".36pt"/>
            <v:line id="_x0000_s4274" style="position:absolute" from="11628,99" to="11729,99" strokecolor="#0fce9a" strokeweight=".36pt"/>
            <v:line id="_x0000_s4273" style="position:absolute" from="11887,99" to="11974,99" strokecolor="#0093a2" strokeweight=".36pt"/>
            <v:line id="_x0000_s4272" style="position:absolute" from="11578,106" to="11693,106" strokecolor="#0fce9a" strokeweight=".36pt"/>
            <v:line id="_x0000_s4271" style="position:absolute" from="11851,106" to="11938,106" strokecolor="#0094a2" strokeweight=".36pt"/>
            <v:line id="_x0000_s4270" style="position:absolute" from="11527,113" to="11642,113" strokecolor="#0fce9a" strokeweight=".36pt"/>
            <v:line id="_x0000_s4269" style="position:absolute" from="11815,113" to="11909,113" strokecolor="#0094a2" strokeweight=".36pt"/>
            <v:line id="_x0000_s4268" style="position:absolute" from="11477,120" to="11592,120" strokecolor="#0fce9a" strokeweight=".36pt"/>
            <v:line id="_x0000_s4267" style="position:absolute" from="11779,120" to="11873,120" strokecolor="#0095a3" strokeweight=".36pt"/>
            <v:line id="_x0000_s4266" style="position:absolute" from="11362,128" to="11491,128" strokecolor="#0fce9a" strokeweight=".36pt"/>
            <v:line id="_x0000_s4265" style="position:absolute" from="11707,128" to="11808,128" strokecolor="#0095a3" strokeweight=".36pt"/>
            <v:line id="_x0000_s4264" style="position:absolute" from="11297,135" to="11434,135" strokecolor="#0fce9a" strokeweight=".36pt"/>
            <v:line id="_x0000_s4263" style="position:absolute" from="11678,135" to="11772,135" strokecolor="#0095a4" strokeweight=".36pt"/>
            <v:line id="_x0000_s4262" style="position:absolute" from="11232,142" to="11383,142" strokecolor="#0fce9a" strokeweight=".36pt"/>
            <v:line id="_x0000_s4261" style="position:absolute" from="11635,142" to="11736,142" strokecolor="#0096a4" strokeweight=".36pt"/>
            <v:line id="_x0000_s4260" style="position:absolute" from="11153,149" to="11318,149" strokecolor="#0fce9a" strokeweight=".36pt"/>
            <v:line id="_x0000_s4259" style="position:absolute" from="11599,149" to="11700,149" strokecolor="#0096a4" strokeweight=".36pt"/>
            <v:line id="_x0000_s4258" style="position:absolute" from="11066,156" to="11254,156" strokecolor="#0fce9a" strokeweight=".36pt"/>
            <v:line id="_x0000_s4257" style="position:absolute" from="11556,156" to="11664,156" strokecolor="#0097a4" strokeweight=".36pt"/>
            <v:shape id="_x0000_s4256" style="position:absolute;left:10627;top:163;width:555;height:15" coordorigin="10627,164" coordsize="555,15" o:spt="100" adj="0,,0" path="m10966,164r216,m10843,171r259,m10627,178r375,e" filled="f" strokecolor="#0fce9a" strokeweight=".36pt">
              <v:stroke joinstyle="round"/>
              <v:formulas/>
              <v:path arrowok="t" o:connecttype="segments"/>
            </v:shape>
            <v:shape id="_x0000_s4255" type="#_x0000_t75" style="position:absolute;left:2685;top:-186;width:5890;height:288">
              <v:imagedata r:id="rId67" o:title=""/>
            </v:shape>
            <v:shape id="_x0000_s4254" style="position:absolute;left:8460;top:98;width:1138;height:58" coordorigin="8460,99" coordsize="1138,58" o:spt="100" adj="0,,0" path="m8460,99r202,m8546,106r202,m8633,113r209,m8719,120r223,m8906,128r224,m9007,135r231,m9108,142r238,m9202,149r266,m9310,156r288,e" filled="f" strokecolor="#0fce9a" strokeweight=".36pt">
              <v:stroke joinstyle="round"/>
              <v:formulas/>
              <v:path arrowok="t" o:connecttype="segments"/>
            </v:shape>
            <v:shape id="_x0000_s4253" type="#_x0000_t75" style="position:absolute;left:2116;top:102;width:879;height:137">
              <v:imagedata r:id="rId68" o:title=""/>
            </v:shape>
            <v:shape id="_x0000_s4252" style="position:absolute;left:9424;top:163;width:1469;height:29" coordorigin="9425,164" coordsize="1469,29" o:spt="100" adj="0,,0" path="m9425,164r317,m9554,171r360,m9691,178r475,m9857,185r1037,m10080,192r641,e" filled="f" strokecolor="#0fce9a" strokeweight=".36pt">
              <v:stroke joinstyle="round"/>
              <v:formulas/>
              <v:path arrowok="t" o:connecttype="segments"/>
            </v:shape>
            <v:shape id="_x0000_s4251" type="#_x0000_t75" style="position:absolute;left:8258;top:102;width:3370;height:159">
              <v:imagedata r:id="rId69" o:title=""/>
            </v:shape>
            <v:shape id="_x0000_s4250" type="#_x0000_t75" style="position:absolute;left:2016;top:232;width:303;height:36">
              <v:imagedata r:id="rId70" o:title=""/>
            </v:shape>
            <v:line id="_x0000_s4249" style="position:absolute" from="1973,272" to="2038,272" strokecolor="#1fb7c5" strokeweight=".36pt"/>
            <v:shape id="_x0000_s4248" type="#_x0000_t75" style="position:absolute;left:1375;top:268;width:756;height:166">
              <v:imagedata r:id="rId71" o:title=""/>
            </v:shape>
            <v:shape id="_x0000_s4247" style="position:absolute;left:871;top:437;width:533;height:108" coordorigin="871,437" coordsize="533,108" o:spt="100" adj="0,,0" path="m1339,437r65,m1318,444r64,m1289,452r65,m1253,459r72,m1231,466r65,m1195,473r72,m1174,480r64,m1145,488r65,m1087,495r65,m1051,502r72,m1030,509r64,m994,516r72,m965,524r72,m936,531r65,m900,538r72,m871,545r72,e" filled="f" strokecolor="#0fce9a" strokeweight=".36pt">
              <v:stroke joinstyle="round"/>
              <v:formulas/>
              <v:path arrowok="t" o:connecttype="segments"/>
            </v:shape>
            <v:shape id="_x0000_s4246" type="#_x0000_t75" style="position:absolute;left:720;top:433;width:749;height:245">
              <v:imagedata r:id="rId72" o:title=""/>
            </v:shape>
            <v:shape id="_x0000_s4245" style="position:absolute;left:720;top:552;width:188;height:29" coordorigin="720,552" coordsize="188,29" o:spt="100" adj="0,,0" path="m835,552r72,m806,560r72,m734,567r87,m720,574r65,m727,581r22,e" filled="f" strokecolor="#0fce9a" strokeweight=".36pt">
              <v:stroke joinstyle="round"/>
              <v:formulas/>
              <v:path arrowok="t" o:connecttype="segments"/>
            </v:shape>
            <v:shape id="_x0000_s4244" style="position:absolute;left:720;top:682;width:29;height:8" coordorigin="720,682" coordsize="29,8" o:spt="100" adj="0,,0" path="m720,682r29,m727,689r7,e" filled="f" strokecolor="#00a6af" strokeweight=".3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40"/>
        </w:rPr>
        <w:t>Premises should</w:t>
      </w:r>
      <w:r>
        <w:rPr>
          <w:spacing w:val="1"/>
          <w:sz w:val="40"/>
        </w:rPr>
        <w:t xml:space="preserve"> </w:t>
      </w:r>
      <w:r>
        <w:rPr>
          <w:sz w:val="40"/>
        </w:rPr>
        <w:t>be</w:t>
      </w:r>
      <w:r>
        <w:rPr>
          <w:spacing w:val="1"/>
          <w:sz w:val="40"/>
        </w:rPr>
        <w:t xml:space="preserve"> </w:t>
      </w:r>
      <w:r>
        <w:rPr>
          <w:sz w:val="40"/>
        </w:rPr>
        <w:t>carefully</w:t>
      </w:r>
      <w:r>
        <w:rPr>
          <w:spacing w:val="1"/>
          <w:sz w:val="40"/>
        </w:rPr>
        <w:t xml:space="preserve"> </w:t>
      </w:r>
      <w:r>
        <w:rPr>
          <w:sz w:val="40"/>
        </w:rPr>
        <w:t>maintained,</w:t>
      </w:r>
      <w:r>
        <w:rPr>
          <w:spacing w:val="1"/>
          <w:sz w:val="40"/>
        </w:rPr>
        <w:t xml:space="preserve"> </w:t>
      </w:r>
      <w:r>
        <w:rPr>
          <w:sz w:val="40"/>
        </w:rPr>
        <w:t>and</w:t>
      </w:r>
      <w:r>
        <w:rPr>
          <w:spacing w:val="1"/>
          <w:sz w:val="40"/>
        </w:rPr>
        <w:t xml:space="preserve"> </w:t>
      </w:r>
      <w:r>
        <w:rPr>
          <w:sz w:val="40"/>
        </w:rPr>
        <w:t>it should</w:t>
      </w:r>
      <w:r>
        <w:rPr>
          <w:spacing w:val="1"/>
          <w:sz w:val="40"/>
        </w:rPr>
        <w:t xml:space="preserve"> </w:t>
      </w:r>
      <w:r>
        <w:rPr>
          <w:sz w:val="40"/>
        </w:rPr>
        <w:t>be</w:t>
      </w:r>
      <w:r>
        <w:rPr>
          <w:spacing w:val="1"/>
          <w:sz w:val="40"/>
        </w:rPr>
        <w:t xml:space="preserve"> </w:t>
      </w:r>
      <w:r>
        <w:rPr>
          <w:sz w:val="40"/>
        </w:rPr>
        <w:t>ensured</w:t>
      </w:r>
      <w:r>
        <w:rPr>
          <w:spacing w:val="100"/>
          <w:sz w:val="40"/>
        </w:rPr>
        <w:t xml:space="preserve"> </w:t>
      </w:r>
      <w:r>
        <w:rPr>
          <w:sz w:val="40"/>
        </w:rPr>
        <w:t>that</w:t>
      </w:r>
      <w:r>
        <w:rPr>
          <w:spacing w:val="1"/>
          <w:sz w:val="40"/>
        </w:rPr>
        <w:t xml:space="preserve"> </w:t>
      </w:r>
      <w:r>
        <w:rPr>
          <w:sz w:val="40"/>
        </w:rPr>
        <w:t>repair and maintenance operatio</w:t>
      </w:r>
      <w:r>
        <w:rPr>
          <w:sz w:val="40"/>
        </w:rPr>
        <w:t>ns do not causes any hazard to the quality of</w:t>
      </w:r>
      <w:r>
        <w:rPr>
          <w:spacing w:val="-97"/>
          <w:sz w:val="40"/>
        </w:rPr>
        <w:t xml:space="preserve"> </w:t>
      </w:r>
      <w:r>
        <w:rPr>
          <w:sz w:val="40"/>
        </w:rPr>
        <w:t>products.</w:t>
      </w:r>
    </w:p>
    <w:p w:rsidR="008E7529" w:rsidRDefault="008E7529">
      <w:pPr>
        <w:pStyle w:val="BodyText"/>
        <w:spacing w:before="10"/>
        <w:rPr>
          <w:sz w:val="58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0" w:line="249" w:lineRule="auto"/>
        <w:ind w:left="1395" w:right="360" w:hanging="430"/>
        <w:jc w:val="both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Premises should be cleaned and, where applicable, disinfected according to</w:t>
      </w:r>
      <w:r>
        <w:rPr>
          <w:spacing w:val="1"/>
          <w:sz w:val="40"/>
        </w:rPr>
        <w:t xml:space="preserve"> </w:t>
      </w:r>
      <w:r>
        <w:rPr>
          <w:sz w:val="40"/>
        </w:rPr>
        <w:t>detailed</w:t>
      </w:r>
      <w:r>
        <w:rPr>
          <w:spacing w:val="-6"/>
          <w:sz w:val="40"/>
        </w:rPr>
        <w:t xml:space="preserve"> </w:t>
      </w:r>
      <w:r>
        <w:rPr>
          <w:sz w:val="40"/>
        </w:rPr>
        <w:t>written</w:t>
      </w:r>
      <w:r>
        <w:rPr>
          <w:spacing w:val="-6"/>
          <w:sz w:val="40"/>
        </w:rPr>
        <w:t xml:space="preserve"> </w:t>
      </w:r>
      <w:r>
        <w:rPr>
          <w:sz w:val="40"/>
        </w:rPr>
        <w:t>procedures.</w:t>
      </w:r>
      <w:r>
        <w:rPr>
          <w:spacing w:val="-9"/>
          <w:sz w:val="40"/>
        </w:rPr>
        <w:t xml:space="preserve"> </w:t>
      </w:r>
      <w:r>
        <w:rPr>
          <w:sz w:val="40"/>
        </w:rPr>
        <w:t>Records</w:t>
      </w:r>
      <w:r>
        <w:rPr>
          <w:spacing w:val="-7"/>
          <w:sz w:val="40"/>
        </w:rPr>
        <w:t xml:space="preserve"> </w:t>
      </w:r>
      <w:r>
        <w:rPr>
          <w:sz w:val="40"/>
        </w:rPr>
        <w:t>should</w:t>
      </w:r>
      <w:r>
        <w:rPr>
          <w:spacing w:val="-6"/>
          <w:sz w:val="40"/>
        </w:rPr>
        <w:t xml:space="preserve"> </w:t>
      </w:r>
      <w:r>
        <w:rPr>
          <w:sz w:val="40"/>
        </w:rPr>
        <w:t>be</w:t>
      </w:r>
      <w:r>
        <w:rPr>
          <w:spacing w:val="-2"/>
          <w:sz w:val="40"/>
        </w:rPr>
        <w:t xml:space="preserve"> </w:t>
      </w:r>
      <w:r>
        <w:rPr>
          <w:sz w:val="40"/>
        </w:rPr>
        <w:t>maintained.</w:t>
      </w:r>
    </w:p>
    <w:p w:rsidR="008E7529" w:rsidRDefault="008E7529">
      <w:pPr>
        <w:pStyle w:val="BodyText"/>
        <w:spacing w:before="8"/>
        <w:rPr>
          <w:sz w:val="58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0" w:line="249" w:lineRule="auto"/>
        <w:ind w:left="1393" w:right="359" w:hanging="428"/>
        <w:jc w:val="both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Electrical supply, lighting, temperature, humidity and ventilation should be</w:t>
      </w:r>
      <w:r>
        <w:rPr>
          <w:spacing w:val="1"/>
          <w:sz w:val="40"/>
        </w:rPr>
        <w:t xml:space="preserve"> </w:t>
      </w:r>
      <w:r>
        <w:rPr>
          <w:sz w:val="40"/>
        </w:rPr>
        <w:t>appropriate and such that they do not adversely affect, directly or indirectly,</w:t>
      </w:r>
      <w:r>
        <w:rPr>
          <w:spacing w:val="-97"/>
          <w:sz w:val="40"/>
        </w:rPr>
        <w:t xml:space="preserve"> </w:t>
      </w:r>
      <w:r>
        <w:rPr>
          <w:sz w:val="40"/>
        </w:rPr>
        <w:t>either the pharmaceutical products during their manufacture and storage, or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accurate</w:t>
      </w:r>
      <w:r>
        <w:rPr>
          <w:spacing w:val="-5"/>
          <w:sz w:val="40"/>
        </w:rPr>
        <w:t xml:space="preserve"> </w:t>
      </w:r>
      <w:r>
        <w:rPr>
          <w:sz w:val="40"/>
        </w:rPr>
        <w:t>functioning</w:t>
      </w:r>
      <w:r>
        <w:rPr>
          <w:spacing w:val="-10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equipment.</w:t>
      </w:r>
    </w:p>
    <w:p w:rsidR="008E7529" w:rsidRDefault="008E7529">
      <w:pPr>
        <w:pStyle w:val="BodyText"/>
        <w:rPr>
          <w:sz w:val="59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0" w:line="249" w:lineRule="auto"/>
        <w:ind w:left="1393" w:right="362" w:hanging="430"/>
        <w:jc w:val="both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Premises</w:t>
      </w:r>
      <w:r>
        <w:rPr>
          <w:spacing w:val="1"/>
          <w:sz w:val="40"/>
        </w:rPr>
        <w:t xml:space="preserve"> </w:t>
      </w:r>
      <w:r>
        <w:rPr>
          <w:sz w:val="40"/>
        </w:rPr>
        <w:t>should</w:t>
      </w:r>
      <w:r>
        <w:rPr>
          <w:spacing w:val="1"/>
          <w:sz w:val="40"/>
        </w:rPr>
        <w:t xml:space="preserve"> </w:t>
      </w:r>
      <w:r>
        <w:rPr>
          <w:sz w:val="40"/>
        </w:rPr>
        <w:t>be</w:t>
      </w:r>
      <w:r>
        <w:rPr>
          <w:spacing w:val="1"/>
          <w:sz w:val="40"/>
        </w:rPr>
        <w:t xml:space="preserve"> </w:t>
      </w:r>
      <w:r>
        <w:rPr>
          <w:sz w:val="40"/>
        </w:rPr>
        <w:t>designed</w:t>
      </w:r>
      <w:r>
        <w:rPr>
          <w:spacing w:val="1"/>
          <w:sz w:val="40"/>
        </w:rPr>
        <w:t xml:space="preserve"> </w:t>
      </w:r>
      <w:r>
        <w:rPr>
          <w:sz w:val="40"/>
        </w:rPr>
        <w:t>and</w:t>
      </w:r>
      <w:r>
        <w:rPr>
          <w:spacing w:val="1"/>
          <w:sz w:val="40"/>
        </w:rPr>
        <w:t xml:space="preserve"> </w:t>
      </w:r>
      <w:r>
        <w:rPr>
          <w:sz w:val="40"/>
        </w:rPr>
        <w:t>equipped</w:t>
      </w:r>
      <w:r>
        <w:rPr>
          <w:spacing w:val="1"/>
          <w:sz w:val="40"/>
        </w:rPr>
        <w:t xml:space="preserve"> </w:t>
      </w:r>
      <w:r>
        <w:rPr>
          <w:sz w:val="40"/>
        </w:rPr>
        <w:t>so</w:t>
      </w:r>
      <w:r>
        <w:rPr>
          <w:spacing w:val="1"/>
          <w:sz w:val="40"/>
        </w:rPr>
        <w:t xml:space="preserve"> </w:t>
      </w:r>
      <w:r>
        <w:rPr>
          <w:sz w:val="40"/>
        </w:rPr>
        <w:t>as</w:t>
      </w:r>
      <w:r>
        <w:rPr>
          <w:spacing w:val="1"/>
          <w:sz w:val="40"/>
        </w:rPr>
        <w:t xml:space="preserve"> </w:t>
      </w:r>
      <w:r>
        <w:rPr>
          <w:sz w:val="40"/>
        </w:rPr>
        <w:t>to</w:t>
      </w:r>
      <w:r>
        <w:rPr>
          <w:spacing w:val="1"/>
          <w:sz w:val="40"/>
        </w:rPr>
        <w:t xml:space="preserve"> </w:t>
      </w:r>
      <w:r>
        <w:rPr>
          <w:sz w:val="40"/>
        </w:rPr>
        <w:t>afford</w:t>
      </w:r>
      <w:r>
        <w:rPr>
          <w:spacing w:val="1"/>
          <w:sz w:val="40"/>
        </w:rPr>
        <w:t xml:space="preserve"> </w:t>
      </w:r>
      <w:r>
        <w:rPr>
          <w:sz w:val="40"/>
        </w:rPr>
        <w:t>maximum</w:t>
      </w:r>
      <w:r>
        <w:rPr>
          <w:spacing w:val="1"/>
          <w:sz w:val="40"/>
        </w:rPr>
        <w:t xml:space="preserve"> </w:t>
      </w:r>
      <w:r>
        <w:rPr>
          <w:sz w:val="40"/>
        </w:rPr>
        <w:t>protection against the entry of insects, birds or other animals. There should</w:t>
      </w:r>
      <w:r>
        <w:rPr>
          <w:spacing w:val="1"/>
          <w:sz w:val="40"/>
        </w:rPr>
        <w:t xml:space="preserve"> </w:t>
      </w:r>
      <w:r>
        <w:rPr>
          <w:sz w:val="40"/>
        </w:rPr>
        <w:t>be</w:t>
      </w:r>
      <w:r>
        <w:rPr>
          <w:spacing w:val="-5"/>
          <w:sz w:val="40"/>
        </w:rPr>
        <w:t xml:space="preserve"> </w:t>
      </w:r>
      <w:r>
        <w:rPr>
          <w:sz w:val="40"/>
        </w:rPr>
        <w:t>a</w:t>
      </w:r>
      <w:r>
        <w:rPr>
          <w:spacing w:val="1"/>
          <w:sz w:val="40"/>
        </w:rPr>
        <w:t xml:space="preserve"> </w:t>
      </w:r>
      <w:r>
        <w:rPr>
          <w:sz w:val="40"/>
        </w:rPr>
        <w:t>standard</w:t>
      </w:r>
      <w:r>
        <w:rPr>
          <w:spacing w:val="-7"/>
          <w:sz w:val="40"/>
        </w:rPr>
        <w:t xml:space="preserve"> </w:t>
      </w:r>
      <w:r>
        <w:rPr>
          <w:sz w:val="40"/>
        </w:rPr>
        <w:t>procedure</w:t>
      </w:r>
      <w:r>
        <w:rPr>
          <w:spacing w:val="92"/>
          <w:sz w:val="40"/>
        </w:rPr>
        <w:t xml:space="preserve"> </w:t>
      </w:r>
      <w:r>
        <w:rPr>
          <w:sz w:val="40"/>
        </w:rPr>
        <w:t>to prevent</w:t>
      </w:r>
      <w:r>
        <w:rPr>
          <w:spacing w:val="-10"/>
          <w:sz w:val="40"/>
        </w:rPr>
        <w:t xml:space="preserve"> </w:t>
      </w:r>
      <w:r>
        <w:rPr>
          <w:sz w:val="40"/>
        </w:rPr>
        <w:t>from</w:t>
      </w:r>
      <w:r>
        <w:rPr>
          <w:spacing w:val="-6"/>
          <w:sz w:val="40"/>
        </w:rPr>
        <w:t xml:space="preserve"> </w:t>
      </w:r>
      <w:r>
        <w:rPr>
          <w:sz w:val="40"/>
        </w:rPr>
        <w:t>rodent</w:t>
      </w:r>
      <w:r>
        <w:rPr>
          <w:spacing w:val="-9"/>
          <w:sz w:val="40"/>
        </w:rPr>
        <w:t xml:space="preserve"> </w:t>
      </w:r>
      <w:r>
        <w:rPr>
          <w:sz w:val="40"/>
        </w:rPr>
        <w:t>and</w:t>
      </w:r>
      <w:r>
        <w:rPr>
          <w:spacing w:val="-1"/>
          <w:sz w:val="40"/>
        </w:rPr>
        <w:t xml:space="preserve"> </w:t>
      </w:r>
      <w:r>
        <w:rPr>
          <w:sz w:val="40"/>
        </w:rPr>
        <w:t>pest</w:t>
      </w:r>
      <w:r>
        <w:rPr>
          <w:spacing w:val="-4"/>
          <w:sz w:val="40"/>
        </w:rPr>
        <w:t xml:space="preserve"> </w:t>
      </w:r>
      <w:r>
        <w:rPr>
          <w:sz w:val="40"/>
        </w:rPr>
        <w:t>control.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  <w:tab w:val="right" w:pos="13778"/>
        </w:tabs>
        <w:spacing w:before="677" w:line="249" w:lineRule="auto"/>
        <w:ind w:left="1393" w:right="219" w:hanging="430"/>
        <w:jc w:val="both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Premises should be de</w:t>
      </w:r>
      <w:r>
        <w:rPr>
          <w:sz w:val="40"/>
        </w:rPr>
        <w:t>signed to ensure the logical flow of materials and</w:t>
      </w:r>
      <w:r>
        <w:rPr>
          <w:spacing w:val="1"/>
          <w:sz w:val="40"/>
        </w:rPr>
        <w:t xml:space="preserve"> </w:t>
      </w:r>
      <w:r>
        <w:rPr>
          <w:sz w:val="40"/>
        </w:rPr>
        <w:t>personnel.</w:t>
      </w:r>
      <w:r>
        <w:rPr>
          <w:sz w:val="40"/>
        </w:rPr>
        <w:tab/>
      </w:r>
      <w:r>
        <w:rPr>
          <w:color w:val="045B74"/>
          <w:position w:val="-1"/>
          <w:sz w:val="40"/>
        </w:rPr>
        <w:t>9</w:t>
      </w:r>
    </w:p>
    <w:p w:rsidR="008E7529" w:rsidRDefault="008E7529">
      <w:pPr>
        <w:spacing w:line="249" w:lineRule="auto"/>
        <w:jc w:val="both"/>
        <w:rPr>
          <w:rFonts w:ascii="Microsoft Sans Serif" w:hAnsi="Microsoft Sans Serif"/>
          <w:sz w:val="38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8E7529">
      <w:pPr>
        <w:pStyle w:val="BodyText"/>
        <w:rPr>
          <w:sz w:val="26"/>
        </w:rPr>
      </w:pPr>
    </w:p>
    <w:p w:rsidR="008E7529" w:rsidRDefault="008E7529">
      <w:pPr>
        <w:pStyle w:val="BodyText"/>
        <w:rPr>
          <w:sz w:val="26"/>
        </w:rPr>
      </w:pPr>
    </w:p>
    <w:p w:rsidR="008E7529" w:rsidRDefault="008E7529">
      <w:pPr>
        <w:pStyle w:val="BodyText"/>
        <w:rPr>
          <w:sz w:val="26"/>
        </w:rPr>
      </w:pPr>
    </w:p>
    <w:p w:rsidR="008E7529" w:rsidRDefault="008E7529">
      <w:pPr>
        <w:pStyle w:val="BodyText"/>
        <w:rPr>
          <w:sz w:val="26"/>
        </w:rPr>
      </w:pPr>
    </w:p>
    <w:p w:rsidR="008E7529" w:rsidRDefault="008E7529">
      <w:pPr>
        <w:pStyle w:val="BodyText"/>
        <w:rPr>
          <w:sz w:val="26"/>
        </w:rPr>
      </w:pPr>
    </w:p>
    <w:p w:rsidR="008E7529" w:rsidRDefault="008E7529">
      <w:pPr>
        <w:pStyle w:val="BodyText"/>
        <w:spacing w:before="5"/>
        <w:rPr>
          <w:sz w:val="37"/>
        </w:rPr>
      </w:pPr>
    </w:p>
    <w:p w:rsidR="008E7529" w:rsidRDefault="00FA0168">
      <w:pPr>
        <w:spacing w:before="1" w:line="228" w:lineRule="auto"/>
        <w:ind w:left="2463" w:hanging="212"/>
        <w:rPr>
          <w:rFonts w:ascii="Palatino Linotype"/>
        </w:rPr>
      </w:pPr>
      <w:r>
        <w:rPr>
          <w:rFonts w:ascii="Palatino Linotype"/>
          <w:color w:val="0000FF"/>
        </w:rPr>
        <w:t>In</w:t>
      </w:r>
      <w:r>
        <w:rPr>
          <w:rFonts w:ascii="Palatino Linotype"/>
          <w:color w:val="0000FF"/>
          <w:spacing w:val="-19"/>
        </w:rPr>
        <w:t xml:space="preserve"> </w:t>
      </w:r>
      <w:r>
        <w:rPr>
          <w:rFonts w:ascii="Palatino Linotype"/>
          <w:color w:val="0000FF"/>
          <w:spacing w:val="11"/>
        </w:rPr>
        <w:t>co</w:t>
      </w:r>
      <w:r>
        <w:rPr>
          <w:rFonts w:ascii="Palatino Linotype"/>
          <w:color w:val="0000FF"/>
          <w:spacing w:val="-20"/>
        </w:rPr>
        <w:t xml:space="preserve"> </w:t>
      </w:r>
      <w:r>
        <w:rPr>
          <w:rFonts w:ascii="Palatino Linotype"/>
          <w:color w:val="0000FF"/>
        </w:rPr>
        <w:t>m</w:t>
      </w:r>
      <w:r>
        <w:rPr>
          <w:rFonts w:ascii="Palatino Linotype"/>
          <w:color w:val="0000FF"/>
          <w:spacing w:val="-4"/>
        </w:rPr>
        <w:t xml:space="preserve"> </w:t>
      </w:r>
      <w:r>
        <w:rPr>
          <w:rFonts w:ascii="Palatino Linotype"/>
          <w:color w:val="0000FF"/>
        </w:rPr>
        <w:t>in</w:t>
      </w:r>
      <w:r>
        <w:rPr>
          <w:rFonts w:ascii="Palatino Linotype"/>
          <w:color w:val="0000FF"/>
          <w:spacing w:val="-18"/>
        </w:rPr>
        <w:t xml:space="preserve"> </w:t>
      </w:r>
      <w:r>
        <w:rPr>
          <w:rFonts w:ascii="Palatino Linotype"/>
          <w:color w:val="0000FF"/>
        </w:rPr>
        <w:t>g</w:t>
      </w:r>
      <w:r>
        <w:rPr>
          <w:rFonts w:ascii="Palatino Linotype"/>
          <w:color w:val="0000FF"/>
          <w:spacing w:val="-52"/>
        </w:rPr>
        <w:t xml:space="preserve"> </w:t>
      </w:r>
      <w:r>
        <w:rPr>
          <w:rFonts w:ascii="Palatino Linotype"/>
          <w:color w:val="0000FF"/>
          <w:spacing w:val="13"/>
        </w:rPr>
        <w:t>go</w:t>
      </w:r>
      <w:r>
        <w:rPr>
          <w:rFonts w:ascii="Palatino Linotype"/>
          <w:color w:val="0000FF"/>
          <w:spacing w:val="-26"/>
        </w:rPr>
        <w:t xml:space="preserve"> </w:t>
      </w:r>
      <w:r>
        <w:rPr>
          <w:rFonts w:ascii="Palatino Linotype"/>
          <w:color w:val="0000FF"/>
          <w:spacing w:val="13"/>
        </w:rPr>
        <w:t>od</w:t>
      </w:r>
      <w:r>
        <w:rPr>
          <w:rFonts w:ascii="Palatino Linotype"/>
          <w:color w:val="0000FF"/>
          <w:spacing w:val="-26"/>
        </w:rPr>
        <w:t xml:space="preserve"> </w:t>
      </w:r>
      <w:r>
        <w:rPr>
          <w:rFonts w:ascii="Palatino Linotype"/>
          <w:color w:val="0000FF"/>
        </w:rPr>
        <w:t>s</w:t>
      </w:r>
    </w:p>
    <w:p w:rsidR="008E7529" w:rsidRDefault="008E7529">
      <w:pPr>
        <w:pStyle w:val="BodyText"/>
        <w:rPr>
          <w:rFonts w:ascii="Palatino Linotype"/>
          <w:sz w:val="26"/>
        </w:rPr>
      </w:pPr>
    </w:p>
    <w:p w:rsidR="008E7529" w:rsidRDefault="008E7529">
      <w:pPr>
        <w:pStyle w:val="BodyText"/>
        <w:spacing w:before="12"/>
        <w:rPr>
          <w:rFonts w:ascii="Palatino Linotype"/>
          <w:sz w:val="38"/>
        </w:rPr>
      </w:pPr>
    </w:p>
    <w:p w:rsidR="008E7529" w:rsidRDefault="00FA0168">
      <w:pPr>
        <w:spacing w:before="1"/>
        <w:ind w:right="552"/>
        <w:jc w:val="right"/>
        <w:rPr>
          <w:rFonts w:ascii="Palatino Linotype"/>
        </w:rPr>
      </w:pPr>
      <w:r>
        <w:rPr>
          <w:rFonts w:ascii="Palatino Linotype"/>
          <w:color w:val="0000FF"/>
        </w:rPr>
        <w:t>R</w:t>
      </w:r>
      <w:r>
        <w:rPr>
          <w:rFonts w:ascii="Palatino Linotype"/>
          <w:color w:val="0000FF"/>
          <w:spacing w:val="-18"/>
        </w:rPr>
        <w:t xml:space="preserve"> </w:t>
      </w:r>
      <w:r>
        <w:rPr>
          <w:rFonts w:ascii="Palatino Linotype"/>
          <w:color w:val="0000FF"/>
          <w:spacing w:val="12"/>
        </w:rPr>
        <w:t>aw</w:t>
      </w:r>
    </w:p>
    <w:p w:rsidR="008E7529" w:rsidRDefault="00FA0168">
      <w:pPr>
        <w:pStyle w:val="BodyText"/>
        <w:rPr>
          <w:rFonts w:ascii="Palatino Linotype"/>
          <w:sz w:val="26"/>
        </w:rPr>
      </w:pPr>
      <w:r>
        <w:br w:type="column"/>
      </w:r>
    </w:p>
    <w:p w:rsidR="008E7529" w:rsidRDefault="008E7529">
      <w:pPr>
        <w:pStyle w:val="BodyText"/>
        <w:rPr>
          <w:rFonts w:ascii="Palatino Linotype"/>
          <w:sz w:val="26"/>
        </w:rPr>
      </w:pPr>
    </w:p>
    <w:p w:rsidR="008E7529" w:rsidRDefault="008E7529">
      <w:pPr>
        <w:pStyle w:val="BodyText"/>
        <w:rPr>
          <w:rFonts w:ascii="Palatino Linotype"/>
          <w:sz w:val="26"/>
        </w:rPr>
      </w:pPr>
    </w:p>
    <w:p w:rsidR="008E7529" w:rsidRDefault="008E7529">
      <w:pPr>
        <w:pStyle w:val="BodyText"/>
        <w:spacing w:before="5"/>
        <w:rPr>
          <w:rFonts w:ascii="Palatino Linotype"/>
          <w:sz w:val="34"/>
        </w:rPr>
      </w:pPr>
    </w:p>
    <w:p w:rsidR="008E7529" w:rsidRDefault="00FA0168">
      <w:pPr>
        <w:tabs>
          <w:tab w:val="left" w:pos="3305"/>
        </w:tabs>
        <w:ind w:left="1046"/>
        <w:jc w:val="center"/>
        <w:rPr>
          <w:rFonts w:ascii="Palatino Linotype"/>
        </w:rPr>
      </w:pPr>
      <w:r>
        <w:rPr>
          <w:rFonts w:ascii="Palatino Linotype"/>
          <w:color w:val="0000FF"/>
        </w:rPr>
        <w:t>Q</w:t>
      </w:r>
      <w:r>
        <w:rPr>
          <w:rFonts w:ascii="Palatino Linotype"/>
          <w:color w:val="0000FF"/>
          <w:spacing w:val="59"/>
        </w:rPr>
        <w:t xml:space="preserve"> </w:t>
      </w:r>
      <w:r>
        <w:rPr>
          <w:rFonts w:ascii="Palatino Linotype"/>
          <w:color w:val="0000FF"/>
        </w:rPr>
        <w:t>C</w:t>
      </w:r>
      <w:r>
        <w:rPr>
          <w:color w:val="0000FF"/>
        </w:rPr>
        <w:tab/>
      </w:r>
      <w:r>
        <w:rPr>
          <w:rFonts w:ascii="Palatino Linotype"/>
          <w:color w:val="0000FF"/>
        </w:rPr>
        <w:t>O</w:t>
      </w:r>
      <w:r>
        <w:rPr>
          <w:rFonts w:ascii="Palatino Linotype"/>
          <w:color w:val="0000FF"/>
          <w:spacing w:val="-2"/>
        </w:rPr>
        <w:t xml:space="preserve"> </w:t>
      </w:r>
      <w:proofErr w:type="spellStart"/>
      <w:r>
        <w:rPr>
          <w:rFonts w:ascii="Palatino Linotype"/>
          <w:color w:val="0000FF"/>
          <w:spacing w:val="11"/>
        </w:rPr>
        <w:t>ffices</w:t>
      </w:r>
      <w:proofErr w:type="spellEnd"/>
    </w:p>
    <w:p w:rsidR="008E7529" w:rsidRDefault="008E7529">
      <w:pPr>
        <w:pStyle w:val="BodyText"/>
        <w:rPr>
          <w:rFonts w:ascii="Palatino Linotype"/>
          <w:sz w:val="26"/>
        </w:rPr>
      </w:pPr>
    </w:p>
    <w:p w:rsidR="008E7529" w:rsidRDefault="008E7529">
      <w:pPr>
        <w:pStyle w:val="BodyText"/>
        <w:spacing w:before="10"/>
        <w:rPr>
          <w:rFonts w:ascii="Palatino Linotype"/>
          <w:sz w:val="35"/>
        </w:rPr>
      </w:pPr>
    </w:p>
    <w:p w:rsidR="008E7529" w:rsidRDefault="00FA0168">
      <w:pPr>
        <w:spacing w:before="1"/>
        <w:ind w:left="1046" w:right="1186"/>
        <w:jc w:val="center"/>
        <w:rPr>
          <w:rFonts w:ascii="Palatino Linotype"/>
        </w:rPr>
      </w:pPr>
      <w:r>
        <w:rPr>
          <w:rFonts w:ascii="Palatino Linotype"/>
          <w:color w:val="0000FF"/>
        </w:rPr>
        <w:t>C</w:t>
      </w:r>
      <w:r>
        <w:rPr>
          <w:rFonts w:ascii="Palatino Linotype"/>
          <w:color w:val="0000FF"/>
          <w:spacing w:val="-20"/>
        </w:rPr>
        <w:t xml:space="preserve"> </w:t>
      </w:r>
      <w:r>
        <w:rPr>
          <w:rFonts w:ascii="Palatino Linotype"/>
          <w:color w:val="0000FF"/>
        </w:rPr>
        <w:t>o</w:t>
      </w:r>
      <w:r>
        <w:rPr>
          <w:rFonts w:ascii="Palatino Linotype"/>
          <w:color w:val="0000FF"/>
          <w:spacing w:val="-23"/>
        </w:rPr>
        <w:t xml:space="preserve"> </w:t>
      </w:r>
      <w:proofErr w:type="spellStart"/>
      <w:r>
        <w:rPr>
          <w:rFonts w:ascii="Palatino Linotype"/>
          <w:color w:val="0000FF"/>
          <w:spacing w:val="12"/>
        </w:rPr>
        <w:t>rrid</w:t>
      </w:r>
      <w:proofErr w:type="spellEnd"/>
      <w:r>
        <w:rPr>
          <w:rFonts w:ascii="Palatino Linotype"/>
          <w:color w:val="0000FF"/>
          <w:spacing w:val="-24"/>
        </w:rPr>
        <w:t xml:space="preserve"> </w:t>
      </w:r>
      <w:r>
        <w:rPr>
          <w:rFonts w:ascii="Palatino Linotype"/>
          <w:color w:val="0000FF"/>
        </w:rPr>
        <w:t>o</w:t>
      </w:r>
      <w:r>
        <w:rPr>
          <w:rFonts w:ascii="Palatino Linotype"/>
          <w:color w:val="0000FF"/>
          <w:spacing w:val="-24"/>
        </w:rPr>
        <w:t xml:space="preserve"> </w:t>
      </w:r>
      <w:r>
        <w:rPr>
          <w:rFonts w:ascii="Palatino Linotype"/>
          <w:color w:val="0000FF"/>
        </w:rPr>
        <w:t>r</w:t>
      </w:r>
    </w:p>
    <w:p w:rsidR="008E7529" w:rsidRDefault="00FA0168">
      <w:pPr>
        <w:spacing w:before="27"/>
        <w:ind w:left="1135"/>
        <w:jc w:val="center"/>
        <w:rPr>
          <w:rFonts w:ascii="Cambria"/>
        </w:rPr>
      </w:pPr>
      <w:r>
        <w:rPr>
          <w:rFonts w:ascii="Cambria"/>
          <w:color w:val="FF0000"/>
          <w:w w:val="105"/>
        </w:rPr>
        <w:t>C</w:t>
      </w:r>
      <w:r>
        <w:rPr>
          <w:rFonts w:ascii="Cambria"/>
          <w:color w:val="FF0000"/>
          <w:spacing w:val="-4"/>
          <w:w w:val="105"/>
        </w:rPr>
        <w:t xml:space="preserve"> </w:t>
      </w:r>
      <w:proofErr w:type="spellStart"/>
      <w:r>
        <w:rPr>
          <w:rFonts w:ascii="Cambria"/>
          <w:color w:val="FF0000"/>
          <w:spacing w:val="18"/>
          <w:w w:val="105"/>
        </w:rPr>
        <w:t>orridor</w:t>
      </w:r>
      <w:proofErr w:type="spellEnd"/>
    </w:p>
    <w:p w:rsidR="008E7529" w:rsidRDefault="00FA0168">
      <w:pPr>
        <w:pStyle w:val="BodyText"/>
        <w:rPr>
          <w:rFonts w:ascii="Cambria"/>
          <w:sz w:val="26"/>
        </w:rPr>
      </w:pPr>
      <w:r>
        <w:br w:type="column"/>
      </w:r>
    </w:p>
    <w:p w:rsidR="008E7529" w:rsidRDefault="008E7529">
      <w:pPr>
        <w:pStyle w:val="BodyText"/>
        <w:rPr>
          <w:rFonts w:ascii="Cambria"/>
          <w:sz w:val="26"/>
        </w:rPr>
      </w:pPr>
    </w:p>
    <w:p w:rsidR="008E7529" w:rsidRDefault="008E7529">
      <w:pPr>
        <w:pStyle w:val="BodyText"/>
        <w:rPr>
          <w:rFonts w:ascii="Cambria"/>
          <w:sz w:val="26"/>
        </w:rPr>
      </w:pPr>
    </w:p>
    <w:p w:rsidR="008E7529" w:rsidRDefault="008E7529">
      <w:pPr>
        <w:pStyle w:val="BodyText"/>
        <w:rPr>
          <w:rFonts w:ascii="Cambria"/>
          <w:sz w:val="26"/>
        </w:rPr>
      </w:pPr>
    </w:p>
    <w:p w:rsidR="008E7529" w:rsidRDefault="008E7529">
      <w:pPr>
        <w:pStyle w:val="BodyText"/>
        <w:rPr>
          <w:rFonts w:ascii="Cambria"/>
          <w:sz w:val="26"/>
        </w:rPr>
      </w:pPr>
    </w:p>
    <w:p w:rsidR="008E7529" w:rsidRDefault="008E7529">
      <w:pPr>
        <w:pStyle w:val="BodyText"/>
        <w:rPr>
          <w:rFonts w:ascii="Cambria"/>
          <w:sz w:val="23"/>
        </w:rPr>
      </w:pPr>
    </w:p>
    <w:p w:rsidR="008E7529" w:rsidRDefault="00FA0168">
      <w:pPr>
        <w:spacing w:before="1"/>
        <w:ind w:left="608"/>
        <w:rPr>
          <w:rFonts w:ascii="Palatino Linotype"/>
        </w:rPr>
      </w:pPr>
      <w:r>
        <w:rPr>
          <w:rFonts w:ascii="Palatino Linotype"/>
          <w:color w:val="0000FF"/>
        </w:rPr>
        <w:t>G</w:t>
      </w:r>
      <w:r>
        <w:rPr>
          <w:rFonts w:ascii="Palatino Linotype"/>
          <w:color w:val="0000FF"/>
          <w:spacing w:val="-18"/>
        </w:rPr>
        <w:t xml:space="preserve"> </w:t>
      </w:r>
      <w:r>
        <w:rPr>
          <w:rFonts w:ascii="Palatino Linotype"/>
          <w:color w:val="0000FF"/>
        </w:rPr>
        <w:t>o</w:t>
      </w:r>
      <w:r>
        <w:rPr>
          <w:rFonts w:ascii="Palatino Linotype"/>
          <w:color w:val="0000FF"/>
          <w:spacing w:val="-24"/>
        </w:rPr>
        <w:t xml:space="preserve"> </w:t>
      </w:r>
      <w:r>
        <w:rPr>
          <w:rFonts w:ascii="Palatino Linotype"/>
          <w:color w:val="0000FF"/>
        </w:rPr>
        <w:t>w</w:t>
      </w:r>
      <w:r>
        <w:rPr>
          <w:rFonts w:ascii="Palatino Linotype"/>
          <w:color w:val="0000FF"/>
          <w:spacing w:val="-13"/>
        </w:rPr>
        <w:t xml:space="preserve"> </w:t>
      </w:r>
      <w:r>
        <w:rPr>
          <w:rFonts w:ascii="Palatino Linotype"/>
          <w:color w:val="0000FF"/>
        </w:rPr>
        <w:t>n</w:t>
      </w:r>
      <w:r>
        <w:rPr>
          <w:rFonts w:ascii="Palatino Linotype"/>
          <w:color w:val="0000FF"/>
          <w:spacing w:val="-24"/>
        </w:rPr>
        <w:t xml:space="preserve"> </w:t>
      </w:r>
      <w:r>
        <w:rPr>
          <w:rFonts w:ascii="Palatino Linotype"/>
          <w:color w:val="0000FF"/>
        </w:rPr>
        <w:t>in</w:t>
      </w:r>
      <w:r>
        <w:rPr>
          <w:rFonts w:ascii="Palatino Linotype"/>
          <w:color w:val="0000FF"/>
          <w:spacing w:val="-23"/>
        </w:rPr>
        <w:t xml:space="preserve"> </w:t>
      </w:r>
      <w:r>
        <w:rPr>
          <w:rFonts w:ascii="Palatino Linotype"/>
          <w:color w:val="0000FF"/>
        </w:rPr>
        <w:t>g</w:t>
      </w:r>
    </w:p>
    <w:p w:rsidR="008E7529" w:rsidRDefault="00FA0168">
      <w:pPr>
        <w:pStyle w:val="BodyText"/>
        <w:rPr>
          <w:rFonts w:ascii="Palatino Linotype"/>
          <w:sz w:val="26"/>
        </w:rPr>
      </w:pPr>
      <w:r>
        <w:br w:type="column"/>
      </w:r>
    </w:p>
    <w:p w:rsidR="008E7529" w:rsidRDefault="008E7529">
      <w:pPr>
        <w:pStyle w:val="BodyText"/>
        <w:rPr>
          <w:rFonts w:ascii="Palatino Linotype"/>
          <w:sz w:val="26"/>
        </w:rPr>
      </w:pPr>
    </w:p>
    <w:p w:rsidR="008E7529" w:rsidRDefault="008E7529">
      <w:pPr>
        <w:pStyle w:val="BodyText"/>
        <w:rPr>
          <w:rFonts w:ascii="Palatino Linotype"/>
          <w:sz w:val="26"/>
        </w:rPr>
      </w:pPr>
    </w:p>
    <w:p w:rsidR="008E7529" w:rsidRDefault="008E7529">
      <w:pPr>
        <w:pStyle w:val="BodyText"/>
        <w:spacing w:before="5"/>
        <w:rPr>
          <w:rFonts w:ascii="Palatino Linotype"/>
          <w:sz w:val="34"/>
        </w:rPr>
      </w:pPr>
    </w:p>
    <w:p w:rsidR="008E7529" w:rsidRDefault="00FA0168">
      <w:pPr>
        <w:ind w:left="590"/>
        <w:rPr>
          <w:rFonts w:ascii="Palatino Linotype"/>
        </w:rPr>
      </w:pPr>
      <w:r>
        <w:rPr>
          <w:rFonts w:ascii="Palatino Linotype"/>
        </w:rPr>
        <w:t>C</w:t>
      </w:r>
      <w:r>
        <w:rPr>
          <w:rFonts w:ascii="Palatino Linotype"/>
          <w:spacing w:val="-16"/>
        </w:rPr>
        <w:t xml:space="preserve"> </w:t>
      </w:r>
      <w:proofErr w:type="spellStart"/>
      <w:r>
        <w:rPr>
          <w:rFonts w:ascii="Palatino Linotype"/>
          <w:spacing w:val="19"/>
        </w:rPr>
        <w:t>anteen</w:t>
      </w:r>
      <w:proofErr w:type="spellEnd"/>
    </w:p>
    <w:p w:rsidR="008E7529" w:rsidRDefault="008E7529">
      <w:pPr>
        <w:pStyle w:val="BodyText"/>
        <w:spacing w:before="4"/>
        <w:rPr>
          <w:rFonts w:ascii="Palatino Linotype"/>
          <w:sz w:val="28"/>
        </w:rPr>
      </w:pPr>
    </w:p>
    <w:p w:rsidR="008E7529" w:rsidRDefault="00FA0168">
      <w:pPr>
        <w:tabs>
          <w:tab w:val="left" w:pos="1894"/>
        </w:tabs>
        <w:spacing w:before="1"/>
        <w:ind w:left="310"/>
        <w:rPr>
          <w:rFonts w:ascii="Palatino Linotype"/>
        </w:rPr>
      </w:pPr>
      <w:r>
        <w:rPr>
          <w:rFonts w:ascii="Palatino Linotype"/>
          <w:color w:val="0000FF"/>
          <w:position w:val="-16"/>
        </w:rPr>
        <w:t>C</w:t>
      </w:r>
      <w:r>
        <w:rPr>
          <w:rFonts w:ascii="Palatino Linotype"/>
          <w:color w:val="0000FF"/>
          <w:spacing w:val="-21"/>
          <w:position w:val="-16"/>
        </w:rPr>
        <w:t xml:space="preserve"> </w:t>
      </w:r>
      <w:r>
        <w:rPr>
          <w:rFonts w:ascii="Palatino Linotype"/>
          <w:color w:val="0000FF"/>
          <w:position w:val="-16"/>
        </w:rPr>
        <w:t>o</w:t>
      </w:r>
      <w:r>
        <w:rPr>
          <w:rFonts w:ascii="Palatino Linotype"/>
          <w:color w:val="0000FF"/>
          <w:spacing w:val="-26"/>
          <w:position w:val="-16"/>
        </w:rPr>
        <w:t xml:space="preserve"> </w:t>
      </w:r>
      <w:proofErr w:type="spellStart"/>
      <w:r>
        <w:rPr>
          <w:rFonts w:ascii="Palatino Linotype"/>
          <w:color w:val="0000FF"/>
          <w:spacing w:val="12"/>
          <w:position w:val="-16"/>
        </w:rPr>
        <w:t>rrid</w:t>
      </w:r>
      <w:proofErr w:type="spellEnd"/>
      <w:r>
        <w:rPr>
          <w:rFonts w:ascii="Palatino Linotype"/>
          <w:color w:val="0000FF"/>
          <w:spacing w:val="-25"/>
          <w:position w:val="-16"/>
        </w:rPr>
        <w:t xml:space="preserve"> </w:t>
      </w:r>
      <w:proofErr w:type="spellStart"/>
      <w:r>
        <w:rPr>
          <w:rFonts w:ascii="Palatino Linotype"/>
          <w:color w:val="0000FF"/>
          <w:position w:val="-16"/>
        </w:rPr>
        <w:t>o</w:t>
      </w:r>
      <w:r>
        <w:rPr>
          <w:rFonts w:ascii="Palatino Linotype"/>
          <w:color w:val="0000FF"/>
          <w:spacing w:val="-25"/>
          <w:position w:val="-16"/>
        </w:rPr>
        <w:t xml:space="preserve"> </w:t>
      </w:r>
      <w:r>
        <w:rPr>
          <w:rFonts w:ascii="Palatino Linotype"/>
          <w:color w:val="0000FF"/>
          <w:position w:val="-16"/>
        </w:rPr>
        <w:t>r</w:t>
      </w:r>
      <w:proofErr w:type="spellEnd"/>
      <w:r>
        <w:rPr>
          <w:color w:val="0000FF"/>
          <w:position w:val="-16"/>
        </w:rPr>
        <w:tab/>
      </w:r>
      <w:proofErr w:type="spellStart"/>
      <w:r>
        <w:rPr>
          <w:rFonts w:ascii="Palatino Linotype"/>
          <w:spacing w:val="11"/>
        </w:rPr>
        <w:t>Sh</w:t>
      </w:r>
      <w:proofErr w:type="spellEnd"/>
      <w:r>
        <w:rPr>
          <w:rFonts w:ascii="Palatino Linotype"/>
          <w:spacing w:val="-18"/>
        </w:rPr>
        <w:t xml:space="preserve"> </w:t>
      </w:r>
      <w:proofErr w:type="spellStart"/>
      <w:r>
        <w:rPr>
          <w:rFonts w:ascii="Palatino Linotype"/>
        </w:rPr>
        <w:t>ip</w:t>
      </w:r>
      <w:proofErr w:type="spellEnd"/>
      <w:r>
        <w:rPr>
          <w:rFonts w:ascii="Palatino Linotype"/>
          <w:spacing w:val="-17"/>
        </w:rPr>
        <w:t xml:space="preserve"> </w:t>
      </w:r>
      <w:r>
        <w:rPr>
          <w:rFonts w:ascii="Palatino Linotype"/>
          <w:spacing w:val="17"/>
        </w:rPr>
        <w:t>ping</w:t>
      </w:r>
    </w:p>
    <w:p w:rsidR="008E7529" w:rsidRDefault="008E7529">
      <w:pPr>
        <w:rPr>
          <w:rFonts w:ascii="Palatino Linotype"/>
        </w:rPr>
        <w:sectPr w:rsidR="008E7529">
          <w:pgSz w:w="15840" w:h="12240" w:orient="landscape"/>
          <w:pgMar w:top="720" w:right="1220" w:bottom="280" w:left="620" w:header="720" w:footer="720" w:gutter="0"/>
          <w:cols w:num="4" w:space="720" w:equalWidth="0">
            <w:col w:w="3386" w:space="40"/>
            <w:col w:w="4131" w:space="39"/>
            <w:col w:w="1718" w:space="40"/>
            <w:col w:w="4646"/>
          </w:cols>
        </w:sectPr>
      </w:pPr>
    </w:p>
    <w:p w:rsidR="008E7529" w:rsidRDefault="00FA0168">
      <w:pPr>
        <w:spacing w:line="225" w:lineRule="auto"/>
        <w:ind w:left="1959" w:firstLine="3"/>
        <w:jc w:val="center"/>
        <w:rPr>
          <w:rFonts w:ascii="Palatino Linotype"/>
        </w:rPr>
      </w:pPr>
      <w:r>
        <w:rPr>
          <w:rFonts w:ascii="Palatino Linotype"/>
          <w:color w:val="0000FF"/>
        </w:rPr>
        <w:t xml:space="preserve">M </w:t>
      </w:r>
      <w:proofErr w:type="spellStart"/>
      <w:r>
        <w:rPr>
          <w:rFonts w:ascii="Palatino Linotype"/>
          <w:color w:val="0000FF"/>
          <w:spacing w:val="16"/>
        </w:rPr>
        <w:t>aterials</w:t>
      </w:r>
      <w:proofErr w:type="spellEnd"/>
      <w:r>
        <w:rPr>
          <w:rFonts w:ascii="Palatino Linotype"/>
          <w:color w:val="0000FF"/>
          <w:spacing w:val="17"/>
        </w:rPr>
        <w:t xml:space="preserve"> </w:t>
      </w:r>
      <w:r>
        <w:rPr>
          <w:rFonts w:ascii="Palatino Linotype"/>
          <w:color w:val="0000FF"/>
        </w:rPr>
        <w:t xml:space="preserve">&amp;               </w:t>
      </w:r>
      <w:r>
        <w:rPr>
          <w:rFonts w:ascii="Palatino Linotype"/>
          <w:color w:val="0000FF"/>
          <w:spacing w:val="45"/>
        </w:rPr>
        <w:t xml:space="preserve"> </w:t>
      </w:r>
      <w:r>
        <w:rPr>
          <w:rFonts w:ascii="Palatino Linotype"/>
          <w:color w:val="0000FF"/>
        </w:rPr>
        <w:t xml:space="preserve">P </w:t>
      </w:r>
      <w:proofErr w:type="spellStart"/>
      <w:r>
        <w:rPr>
          <w:rFonts w:ascii="Palatino Linotype"/>
          <w:color w:val="0000FF"/>
          <w:spacing w:val="18"/>
        </w:rPr>
        <w:t>ackaging</w:t>
      </w:r>
      <w:proofErr w:type="spellEnd"/>
      <w:r>
        <w:rPr>
          <w:rFonts w:ascii="Palatino Linotype"/>
          <w:color w:val="0000FF"/>
          <w:spacing w:val="-52"/>
        </w:rPr>
        <w:t xml:space="preserve"> </w:t>
      </w:r>
      <w:proofErr w:type="spellStart"/>
      <w:r>
        <w:rPr>
          <w:rFonts w:ascii="Palatino Linotype"/>
          <w:color w:val="0000FF"/>
          <w:spacing w:val="12"/>
        </w:rPr>
        <w:t>Sto</w:t>
      </w:r>
      <w:proofErr w:type="spellEnd"/>
      <w:r>
        <w:rPr>
          <w:rFonts w:ascii="Palatino Linotype"/>
          <w:color w:val="0000FF"/>
          <w:spacing w:val="-26"/>
        </w:rPr>
        <w:t xml:space="preserve"> </w:t>
      </w:r>
      <w:r>
        <w:rPr>
          <w:rFonts w:ascii="Palatino Linotype"/>
          <w:color w:val="0000FF"/>
          <w:spacing w:val="17"/>
        </w:rPr>
        <w:t>rage</w:t>
      </w:r>
    </w:p>
    <w:p w:rsidR="008E7529" w:rsidRDefault="00FA0168">
      <w:pPr>
        <w:tabs>
          <w:tab w:val="left" w:pos="2676"/>
          <w:tab w:val="left" w:pos="5345"/>
        </w:tabs>
        <w:spacing w:before="315"/>
        <w:ind w:left="269"/>
        <w:rPr>
          <w:rFonts w:ascii="Palatino Linotype"/>
        </w:rPr>
      </w:pPr>
      <w:r>
        <w:br w:type="column"/>
      </w:r>
      <w:r>
        <w:rPr>
          <w:rFonts w:ascii="Cambria"/>
          <w:color w:val="FF0000"/>
          <w:w w:val="110"/>
        </w:rPr>
        <w:t>W</w:t>
      </w:r>
      <w:r>
        <w:rPr>
          <w:rFonts w:ascii="Cambria"/>
          <w:color w:val="FF0000"/>
          <w:spacing w:val="-21"/>
          <w:w w:val="110"/>
        </w:rPr>
        <w:t xml:space="preserve"> </w:t>
      </w:r>
      <w:proofErr w:type="spellStart"/>
      <w:r>
        <w:rPr>
          <w:rFonts w:ascii="Cambria"/>
          <w:color w:val="FF0000"/>
          <w:spacing w:val="18"/>
          <w:w w:val="110"/>
        </w:rPr>
        <w:t>eighing</w:t>
      </w:r>
      <w:proofErr w:type="spellEnd"/>
      <w:r>
        <w:rPr>
          <w:color w:val="FF0000"/>
          <w:spacing w:val="18"/>
          <w:w w:val="110"/>
        </w:rPr>
        <w:tab/>
      </w:r>
      <w:r>
        <w:rPr>
          <w:rFonts w:ascii="Cambria"/>
          <w:color w:val="FF0000"/>
          <w:w w:val="105"/>
        </w:rPr>
        <w:t>P</w:t>
      </w:r>
      <w:r>
        <w:rPr>
          <w:rFonts w:ascii="Cambria"/>
          <w:color w:val="FF0000"/>
          <w:spacing w:val="-12"/>
          <w:w w:val="105"/>
        </w:rPr>
        <w:t xml:space="preserve"> </w:t>
      </w:r>
      <w:proofErr w:type="spellStart"/>
      <w:r>
        <w:rPr>
          <w:rFonts w:ascii="Cambria"/>
          <w:color w:val="FF0000"/>
          <w:spacing w:val="19"/>
          <w:w w:val="105"/>
        </w:rPr>
        <w:t>rocessing</w:t>
      </w:r>
      <w:proofErr w:type="spellEnd"/>
      <w:r>
        <w:rPr>
          <w:color w:val="FF0000"/>
          <w:spacing w:val="19"/>
          <w:w w:val="105"/>
        </w:rPr>
        <w:tab/>
      </w:r>
      <w:proofErr w:type="spellStart"/>
      <w:r>
        <w:rPr>
          <w:rFonts w:ascii="Palatino Linotype"/>
          <w:color w:val="FF0000"/>
          <w:spacing w:val="13"/>
          <w:position w:val="17"/>
        </w:rPr>
        <w:t>Fillin</w:t>
      </w:r>
      <w:proofErr w:type="spellEnd"/>
      <w:r>
        <w:rPr>
          <w:rFonts w:ascii="Palatino Linotype"/>
          <w:color w:val="FF0000"/>
          <w:spacing w:val="-25"/>
          <w:position w:val="17"/>
        </w:rPr>
        <w:t xml:space="preserve"> </w:t>
      </w:r>
      <w:r>
        <w:rPr>
          <w:rFonts w:ascii="Palatino Linotype"/>
          <w:color w:val="FF0000"/>
          <w:position w:val="17"/>
        </w:rPr>
        <w:t>g</w:t>
      </w:r>
    </w:p>
    <w:p w:rsidR="008E7529" w:rsidRDefault="00FA0168">
      <w:pPr>
        <w:spacing w:before="145"/>
        <w:ind w:left="326"/>
        <w:rPr>
          <w:rFonts w:ascii="Cambria"/>
        </w:rPr>
      </w:pPr>
      <w:r>
        <w:br w:type="column"/>
      </w:r>
      <w:r>
        <w:rPr>
          <w:rFonts w:ascii="Cambria"/>
          <w:color w:val="007F00"/>
          <w:w w:val="110"/>
        </w:rPr>
        <w:t>P</w:t>
      </w:r>
      <w:r>
        <w:rPr>
          <w:rFonts w:ascii="Cambria"/>
          <w:color w:val="007F00"/>
          <w:spacing w:val="27"/>
          <w:w w:val="110"/>
        </w:rPr>
        <w:t xml:space="preserve"> </w:t>
      </w:r>
      <w:proofErr w:type="spellStart"/>
      <w:r>
        <w:rPr>
          <w:rFonts w:ascii="Cambria"/>
          <w:color w:val="007F00"/>
          <w:spacing w:val="17"/>
          <w:w w:val="110"/>
        </w:rPr>
        <w:t>ackaging</w:t>
      </w:r>
      <w:proofErr w:type="spellEnd"/>
    </w:p>
    <w:p w:rsidR="008E7529" w:rsidRDefault="00FA0168">
      <w:pPr>
        <w:spacing w:before="102" w:line="254" w:lineRule="auto"/>
        <w:ind w:left="266" w:right="1613" w:firstLine="9"/>
        <w:jc w:val="both"/>
        <w:rPr>
          <w:rFonts w:ascii="Cambria"/>
        </w:rPr>
      </w:pPr>
      <w:r>
        <w:br w:type="column"/>
      </w:r>
      <w:r>
        <w:rPr>
          <w:rFonts w:ascii="Cambria"/>
          <w:color w:val="0000FF"/>
          <w:spacing w:val="19"/>
          <w:w w:val="115"/>
        </w:rPr>
        <w:t>Finished</w:t>
      </w:r>
      <w:r>
        <w:rPr>
          <w:rFonts w:ascii="Cambria"/>
          <w:color w:val="0000FF"/>
          <w:spacing w:val="-54"/>
          <w:w w:val="115"/>
        </w:rPr>
        <w:t xml:space="preserve"> </w:t>
      </w:r>
      <w:r>
        <w:rPr>
          <w:rFonts w:ascii="Cambria"/>
          <w:color w:val="0000FF"/>
          <w:spacing w:val="21"/>
          <w:w w:val="110"/>
        </w:rPr>
        <w:t>Products</w:t>
      </w:r>
      <w:r>
        <w:rPr>
          <w:rFonts w:ascii="Cambria"/>
          <w:color w:val="0000FF"/>
          <w:spacing w:val="-51"/>
          <w:w w:val="110"/>
        </w:rPr>
        <w:t xml:space="preserve"> </w:t>
      </w:r>
      <w:r>
        <w:rPr>
          <w:rFonts w:ascii="Cambria"/>
          <w:color w:val="0000FF"/>
          <w:w w:val="110"/>
        </w:rPr>
        <w:t>S</w:t>
      </w:r>
      <w:r>
        <w:rPr>
          <w:rFonts w:ascii="Cambria"/>
          <w:color w:val="0000FF"/>
          <w:spacing w:val="-18"/>
          <w:w w:val="110"/>
        </w:rPr>
        <w:t xml:space="preserve"> </w:t>
      </w:r>
      <w:proofErr w:type="spellStart"/>
      <w:r>
        <w:rPr>
          <w:rFonts w:ascii="Cambria"/>
          <w:color w:val="0000FF"/>
          <w:spacing w:val="19"/>
          <w:w w:val="110"/>
        </w:rPr>
        <w:t>torage</w:t>
      </w:r>
      <w:proofErr w:type="spellEnd"/>
    </w:p>
    <w:p w:rsidR="008E7529" w:rsidRDefault="008E7529">
      <w:pPr>
        <w:spacing w:line="254" w:lineRule="auto"/>
        <w:jc w:val="both"/>
        <w:rPr>
          <w:rFonts w:ascii="Cambria"/>
        </w:rPr>
        <w:sectPr w:rsidR="008E7529">
          <w:type w:val="continuous"/>
          <w:pgSz w:w="15840" w:h="12240" w:orient="landscape"/>
          <w:pgMar w:top="720" w:right="1220" w:bottom="280" w:left="620" w:header="720" w:footer="720" w:gutter="0"/>
          <w:cols w:num="4" w:space="720" w:equalWidth="0">
            <w:col w:w="3187" w:space="40"/>
            <w:col w:w="6102" w:space="39"/>
            <w:col w:w="1612" w:space="40"/>
            <w:col w:w="2980"/>
          </w:cols>
        </w:sectPr>
      </w:pPr>
    </w:p>
    <w:p w:rsidR="008E7529" w:rsidRDefault="00FA0168">
      <w:pPr>
        <w:pStyle w:val="BodyText"/>
        <w:spacing w:before="10"/>
        <w:rPr>
          <w:rFonts w:ascii="Cambria"/>
          <w:sz w:val="25"/>
        </w:rPr>
      </w:pPr>
      <w:r>
        <w:pict>
          <v:group id="_x0000_s4159" style="position:absolute;margin-left:36pt;margin-top:36pt;width:10in;height:270pt;z-index:-19043328;mso-position-horizontal-relative:page;mso-position-vertical-relative:page" coordorigin="720,720" coordsize="14400,5400">
            <v:shape id="_x0000_s4242" type="#_x0000_t75" style="position:absolute;left:720;top:720;width:14400;height:5400">
              <v:imagedata r:id="rId61" o:title=""/>
            </v:shape>
            <v:shape id="_x0000_s4241" type="#_x0000_t75" style="position:absolute;left:720;top:720;width:14400;height:1622">
              <v:imagedata r:id="rId92" o:title=""/>
            </v:shape>
            <v:shape id="_x0000_s4240" type="#_x0000_t75" style="position:absolute;left:7651;top:721;width:7469;height:944">
              <v:imagedata r:id="rId93" o:title=""/>
            </v:shape>
            <v:line id="_x0000_s4239" style="position:absolute" from="14983,724" to="15041,724" strokecolor="#0098ba" strokeweight=".36pt"/>
            <v:shape id="_x0000_s4238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4237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4236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4235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4234" style="position:absolute" from="15113,810" to="15120,810" strokecolor="#00a1cc" strokeweight=".36pt"/>
            <v:line id="_x0000_s4233" style="position:absolute" from="14717,817" to="14767,817" strokecolor="#0097bd" strokeweight=".36pt"/>
            <v:line id="_x0000_s4232" style="position:absolute" from="15091,817" to="15120,817" strokecolor="#00a1cc" strokeweight=".36pt"/>
            <v:line id="_x0000_s4231" style="position:absolute" from="14681,824" to="14731,824" strokecolor="#0097bd" strokeweight=".36pt"/>
            <v:line id="_x0000_s4230" style="position:absolute" from="15041,824" to="15098,824" strokecolor="#00a1cc" strokeweight=".36pt"/>
            <v:line id="_x0000_s4229" style="position:absolute" from="14659,832" to="14717,832" strokecolor="#0097bd" strokeweight=".36pt"/>
            <v:line id="_x0000_s4228" style="position:absolute" from="15019,832" to="15077,832" strokecolor="#00a1cc" strokeweight=".36pt"/>
            <v:line id="_x0000_s4227" style="position:absolute" from="14645,839" to="14695,839" strokecolor="#0097bd" strokeweight=".36pt"/>
            <v:line id="_x0000_s4226" style="position:absolute" from="14990,839" to="15048,839" strokecolor="#00a1cc" strokeweight=".36pt"/>
            <v:line id="_x0000_s4225" style="position:absolute" from="14623,846" to="14674,846" strokecolor="#0097be" strokeweight=".36pt"/>
            <v:line id="_x0000_s4224" style="position:absolute" from="14962,846" to="15019,846" strokecolor="#00a1cd" strokeweight=".36pt"/>
            <v:line id="_x0000_s4223" style="position:absolute" from="14609,853" to="14659,853" strokecolor="#0097be" strokeweight=".36pt"/>
            <v:line id="_x0000_s4222" style="position:absolute" from="14947,853" to="14998,853" strokecolor="#00a1cd" strokeweight=".36pt"/>
            <v:line id="_x0000_s4221" style="position:absolute" from="14587,860" to="14645,860" strokecolor="#0096be" strokeweight=".36pt"/>
            <v:line id="_x0000_s4220" style="position:absolute" from="14918,860" to="14976,860" strokecolor="#00a0cd" strokeweight=".36pt"/>
            <v:line id="_x0000_s4219" style="position:absolute" from="14573,868" to="14623,868" strokecolor="#0096be" strokeweight=".36pt"/>
            <v:line id="_x0000_s4218" style="position:absolute" from="14897,868" to="14947,868" strokecolor="#00a0cd" strokeweight=".36pt"/>
            <v:line id="_x0000_s4217" style="position:absolute" from="14558,875" to="14602,875" strokecolor="#0096be" strokeweight=".36pt"/>
            <v:line id="_x0000_s4216" style="position:absolute" from="14875,875" to="14933,875" strokecolor="#00a0cd" strokeweight=".36pt"/>
            <v:line id="_x0000_s4215" style="position:absolute" from="14854,882" to="14904,882" strokecolor="#00a0ce" strokeweight=".36pt"/>
            <v:shape id="_x0000_s4214" type="#_x0000_t75" style="position:absolute;left:14515;top:878;width:72;height:15">
              <v:imagedata r:id="rId8" o:title=""/>
            </v:shape>
            <v:shape id="_x0000_s4213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4212" style="position:absolute" from="14767,904" to="14818,904" strokecolor="#00a0cf" strokeweight=".36pt"/>
            <v:shape id="_x0000_s4211" type="#_x0000_t75" style="position:absolute;left:14450;top:892;width:80;height:22">
              <v:imagedata r:id="rId9" o:title=""/>
            </v:shape>
            <v:shape id="_x0000_s4210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4209" style="position:absolute" from="14681,932" to="14731,932" strokecolor="#009fcf" strokeweight=".36pt"/>
            <v:shape id="_x0000_s4208" type="#_x0000_t75" style="position:absolute;left:14378;top:914;width:101;height:29">
              <v:imagedata r:id="rId10" o:title=""/>
            </v:shape>
            <v:shape id="_x0000_s4207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4206" type="#_x0000_t75" style="position:absolute;left:14349;top:943;width:65;height:15">
              <v:imagedata r:id="rId11" o:title=""/>
            </v:shape>
            <v:shape id="_x0000_s4205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4204" type="#_x0000_t75" style="position:absolute;left:14284;top:957;width:94;height:22">
              <v:imagedata r:id="rId12" o:title=""/>
            </v:shape>
            <v:shape id="_x0000_s4203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4202" type="#_x0000_t75" style="position:absolute;left:14248;top:979;width:58;height:15">
              <v:imagedata r:id="rId13" o:title=""/>
            </v:shape>
            <v:line id="_x0000_s4201" style="position:absolute" from="14494,990" to="14544,990" strokecolor="#009fd0" strokeweight=".36pt"/>
            <v:line id="_x0000_s4200" style="position:absolute" from="14472,997" to="14522,997" strokecolor="#009fd1" strokeweight=".36pt"/>
            <v:shape id="_x0000_s4199" type="#_x0000_t75" style="position:absolute;left:14212;top:993;width:65;height:15">
              <v:imagedata r:id="rId14" o:title=""/>
            </v:shape>
            <v:shape id="_x0000_s4198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4197" type="#_x0000_t75" style="position:absolute;left:14162;top:1008;width:80;height:22">
              <v:imagedata r:id="rId15" o:title=""/>
            </v:shape>
            <v:line id="_x0000_s4196" style="position:absolute" from="14393,1026" to="14443,1026" strokecolor="#009fd1" strokeweight=".36pt"/>
            <v:line id="_x0000_s4195" style="position:absolute" from="14371,1033" to="14422,1033" strokecolor="#009fd2" strokeweight=".36pt"/>
            <v:shape id="_x0000_s4194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4193" style="position:absolute" from="14299,1055" to="14342,1055" strokecolor="#009ed3" strokeweight=".36pt"/>
            <v:shape id="_x0000_s4192" type="#_x0000_t75" style="position:absolute;left:14061;top:1029;width:130;height:36">
              <v:imagedata r:id="rId16" o:title=""/>
            </v:shape>
            <v:shape id="_x0000_s4191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4190" type="#_x0000_t75" style="position:absolute;left:14025;top:1065;width:65;height:15">
              <v:imagedata r:id="rId17" o:title=""/>
            </v:shape>
            <v:shape id="_x0000_s4189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4188" type="#_x0000_t75" style="position:absolute;left:13989;top:1080;width:65;height:15">
              <v:imagedata r:id="rId18" o:title=""/>
            </v:shape>
            <v:shape id="_x0000_s4187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4186" style="position:absolute" from="14155,1105" to="14198,1105" strokecolor="#009ed4" strokeweight=".36pt"/>
            <v:shape id="_x0000_s4185" type="#_x0000_t75" style="position:absolute;left:13924;top:1094;width:94;height:22">
              <v:imagedata r:id="rId19" o:title=""/>
            </v:shape>
            <v:line id="_x0000_s4184" style="position:absolute" from="14112,1112" to="14155,1112" strokecolor="#009ed4" strokeweight=".36pt"/>
            <v:shape id="_x0000_s4183" type="#_x0000_t75" style="position:absolute;left:13888;top:1116;width:65;height:15">
              <v:imagedata r:id="rId20" o:title=""/>
            </v:shape>
            <v:shape id="_x0000_s4182" type="#_x0000_t75" style="position:absolute;left:13838;top:1130;width:80;height:22">
              <v:imagedata r:id="rId21" o:title=""/>
            </v:shape>
            <v:shape id="_x0000_s4181" type="#_x0000_t75" style="position:absolute;left:13795;top:1152;width:72;height:15">
              <v:imagedata r:id="rId22" o:title=""/>
            </v:shape>
            <v:shape id="_x0000_s4180" type="#_x0000_t75" style="position:absolute;left:13788;top:1116;width:353;height:101">
              <v:imagedata r:id="rId23" o:title=""/>
            </v:shape>
            <v:shape id="_x0000_s4179" type="#_x0000_t75" style="position:absolute;left:13730;top:1173;width:87;height:15">
              <v:imagedata r:id="rId24" o:title=""/>
            </v:shape>
            <v:line id="_x0000_s4178" style="position:absolute" from="13716,1192" to="13766,1192" strokecolor="#03a4c3" strokeweight=".36pt"/>
            <v:line id="_x0000_s4177" style="position:absolute" from="13694,1199" to="13745,1199" strokecolor="#03a4c2" strokeweight=".36pt"/>
            <v:shape id="_x0000_s4176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4175" style="position:absolute" from="13644,1220" to="13694,1220" strokecolor="#03a4c2" strokeweight=".36pt"/>
            <v:line id="_x0000_s4174" style="position:absolute" from="13788,1220" to="13838,1220" strokecolor="#0d71c7" strokeweight=".36pt"/>
            <v:line id="_x0000_s4173" style="position:absolute" from="13630,1228" to="13673,1228" strokecolor="#03a6c2" strokeweight=".36pt"/>
            <v:shape id="_x0000_s4172" type="#_x0000_t75" style="position:absolute;left:13766;top:1224;width:44;height:8">
              <v:imagedata r:id="rId25" o:title=""/>
            </v:shape>
            <v:shape id="_x0000_s4171" type="#_x0000_t75" style="position:absolute;left:13536;top:1231;width:260;height:29">
              <v:imagedata r:id="rId26" o:title=""/>
            </v:shape>
            <v:shape id="_x0000_s4170" type="#_x0000_t75" style="position:absolute;left:13593;top:1260;width:94;height:22">
              <v:imagedata r:id="rId27" o:title=""/>
            </v:shape>
            <v:shape id="_x0000_s4169" type="#_x0000_t75" style="position:absolute;left:13464;top:1260;width:108;height:29">
              <v:imagedata r:id="rId28" o:title=""/>
            </v:shape>
            <v:shape id="_x0000_s4168" type="#_x0000_t75" style="position:absolute;left:13428;top:1281;width:202;height:22">
              <v:imagedata r:id="rId29" o:title=""/>
            </v:shape>
            <v:shape id="_x0000_s4167" type="#_x0000_t75" style="position:absolute;left:13507;top:1303;width:58;height:8">
              <v:imagedata r:id="rId30" o:title=""/>
            </v:shape>
            <v:shape id="_x0000_s4166" type="#_x0000_t75" style="position:absolute;left:13392;top:1303;width:65;height:15">
              <v:imagedata r:id="rId31" o:title=""/>
            </v:shape>
            <v:shape id="_x0000_s4165" type="#_x0000_t75" style="position:absolute;left:13464;top:1310;width:72;height:15">
              <v:imagedata r:id="rId32" o:title=""/>
            </v:shape>
            <v:shape id="_x0000_s4164" type="#_x0000_t75" style="position:absolute;left:13334;top:1317;width:87;height:15">
              <v:imagedata r:id="rId33" o:title=""/>
            </v:shape>
            <v:shape id="_x0000_s4163" type="#_x0000_t75" style="position:absolute;left:13291;top:1324;width:180;height:22">
              <v:imagedata r:id="rId34" o:title=""/>
            </v:shape>
            <v:shape id="_x0000_s4162" type="#_x0000_t75" style="position:absolute;left:13276;top:1346;width:130;height:8">
              <v:imagedata r:id="rId35" o:title=""/>
            </v:shape>
            <v:shape id="_x0000_s4161" type="#_x0000_t75" style="position:absolute;left:13219;top:1353;width:166;height:22">
              <v:imagedata r:id="rId36" o:title=""/>
            </v:shape>
            <v:line id="_x0000_s4160" style="position:absolute" from="13205,1379" to="13255,1379" strokecolor="#04adc2" strokeweight=".36pt"/>
            <w10:wrap anchorx="page" anchory="page"/>
          </v:group>
        </w:pict>
      </w:r>
      <w:r>
        <w:pict>
          <v:group id="_x0000_s3710" style="position:absolute;margin-left:36pt;margin-top:68.75pt;width:10in;height:507.25pt;z-index:-19042816;mso-position-horizontal-relative:page;mso-position-vertical-relative:page" coordorigin="720,1375" coordsize="14400,10145">
            <v:shape id="_x0000_s4158" type="#_x0000_t75" style="position:absolute;left:12448;top:1375;width:872;height:216">
              <v:imagedata r:id="rId65" o:title=""/>
            </v:shape>
            <v:shape id="_x0000_s4157" type="#_x0000_t75" style="position:absolute;left:12153;top:1591;width:411;height:94">
              <v:imagedata r:id="rId66" o:title=""/>
            </v:shape>
            <v:shape id="_x0000_s4156" style="position:absolute;left:11959;top:1645;width:288;height:44" coordorigin="11959,1645" coordsize="288,44" o:spt="100" adj="0,,0" path="m12168,1645r79,m12132,1652r79,m12096,1660r79,m12067,1667r72,m12031,1674r79,m11995,1681r79,m11959,1688r87,e" filled="f" strokecolor="#0fce9a" strokeweight=".36pt">
              <v:stroke joinstyle="round"/>
              <v:formulas/>
              <v:path arrowok="t" o:connecttype="segments"/>
            </v:shape>
            <v:line id="_x0000_s4155" style="position:absolute" from="12132,1688" to="12204,1688" strokecolor="#0091a0" strokeweight=".36pt"/>
            <v:line id="_x0000_s4154" style="position:absolute" from="11880,1696" to="11974,1696" strokecolor="#0fce9a" strokeweight=".36pt"/>
            <v:line id="_x0000_s4153" style="position:absolute" from="12067,1696" to="12146,1696" strokecolor="#0091a0" strokeweight=".36pt"/>
            <v:line id="_x0000_s4152" style="position:absolute" from="11844,1703" to="11930,1703" strokecolor="#0fce9a" strokeweight=".36pt"/>
            <v:line id="_x0000_s4151" style="position:absolute" from="12046,1703" to="12125,1703" strokecolor="#0091a1" strokeweight=".36pt"/>
            <v:line id="_x0000_s4150" style="position:absolute" from="11801,1710" to="11894,1710" strokecolor="#0fce9a" strokeweight=".36pt"/>
            <v:line id="_x0000_s4149" style="position:absolute" from="12010,1710" to="12089,1710" strokecolor="#0092a1" strokeweight=".36pt"/>
            <v:line id="_x0000_s4148" style="position:absolute" from="11765,1717" to="11858,1717" strokecolor="#0fce9a" strokeweight=".36pt"/>
            <v:line id="_x0000_s4147" style="position:absolute" from="11981,1717" to="12067,1717" strokecolor="#0093a1" strokeweight=".36pt"/>
            <v:line id="_x0000_s4146" style="position:absolute" from="11714,1724" to="11815,1724" strokecolor="#0fce9a" strokeweight=".36pt"/>
            <v:line id="_x0000_s4145" style="position:absolute" from="11952,1724" to="12031,1724" strokecolor="#0093a2" strokeweight=".36pt"/>
            <v:line id="_x0000_s4144" style="position:absolute" from="11671,1732" to="11779,1732" strokecolor="#0fce9a" strokeweight=".36pt"/>
            <v:line id="_x0000_s4143" style="position:absolute" from="11923,1732" to="11995,1732" strokecolor="#0093a2" strokeweight=".36pt"/>
            <v:line id="_x0000_s4142" style="position:absolute" from="11628,1739" to="11729,1739" strokecolor="#0fce9a" strokeweight=".36pt"/>
            <v:line id="_x0000_s4141" style="position:absolute" from="11887,1739" to="11974,1739" strokecolor="#0093a2" strokeweight=".36pt"/>
            <v:line id="_x0000_s4140" style="position:absolute" from="11578,1746" to="11693,1746" strokecolor="#0fce9a" strokeweight=".36pt"/>
            <v:line id="_x0000_s4139" style="position:absolute" from="11851,1746" to="11938,1746" strokecolor="#0094a2" strokeweight=".36pt"/>
            <v:line id="_x0000_s4138" style="position:absolute" from="11527,1753" to="11642,1753" strokecolor="#0fce9a" strokeweight=".36pt"/>
            <v:line id="_x0000_s4137" style="position:absolute" from="11815,1753" to="11909,1753" strokecolor="#0094a2" strokeweight=".36pt"/>
            <v:line id="_x0000_s4136" style="position:absolute" from="11477,1760" to="11592,1760" strokecolor="#0fce9a" strokeweight=".36pt"/>
            <v:line id="_x0000_s4135" style="position:absolute" from="11779,1760" to="11873,1760" strokecolor="#0095a3" strokeweight=".36pt"/>
            <v:line id="_x0000_s4134" style="position:absolute" from="11362,1768" to="11491,1768" strokecolor="#0fce9a" strokeweight=".36pt"/>
            <v:line id="_x0000_s4133" style="position:absolute" from="11707,1768" to="11808,1768" strokecolor="#0095a3" strokeweight=".36pt"/>
            <v:line id="_x0000_s4132" style="position:absolute" from="11297,1775" to="11434,1775" strokecolor="#0fce9a" strokeweight=".36pt"/>
            <v:line id="_x0000_s4131" style="position:absolute" from="11678,1775" to="11772,1775" strokecolor="#0095a4" strokeweight=".36pt"/>
            <v:line id="_x0000_s4130" style="position:absolute" from="11232,1782" to="11383,1782" strokecolor="#0fce9a" strokeweight=".36pt"/>
            <v:line id="_x0000_s4129" style="position:absolute" from="11635,1782" to="11736,1782" strokecolor="#0096a4" strokeweight=".36pt"/>
            <v:line id="_x0000_s4128" style="position:absolute" from="11153,1789" to="11318,1789" strokecolor="#0fce9a" strokeweight=".36pt"/>
            <v:line id="_x0000_s4127" style="position:absolute" from="11599,1789" to="11700,1789" strokecolor="#0096a4" strokeweight=".36pt"/>
            <v:line id="_x0000_s4126" style="position:absolute" from="11066,1796" to="11254,1796" strokecolor="#0fce9a" strokeweight=".36pt"/>
            <v:line id="_x0000_s4125" style="position:absolute" from="11556,1796" to="11664,1796" strokecolor="#0097a4" strokeweight=".36pt"/>
            <v:shape id="_x0000_s4124" style="position:absolute;left:10627;top:1803;width:555;height:15" coordorigin="10627,1804" coordsize="555,15" o:spt="100" adj="0,,0" path="m10966,1804r216,m10843,1811r259,m10627,1818r375,e" filled="f" strokecolor="#0fce9a" strokeweight=".36pt">
              <v:stroke joinstyle="round"/>
              <v:formulas/>
              <v:path arrowok="t" o:connecttype="segments"/>
            </v:shape>
            <v:shape id="_x0000_s4123" type="#_x0000_t75" style="position:absolute;left:2685;top:1454;width:5890;height:288">
              <v:imagedata r:id="rId67" o:title=""/>
            </v:shape>
            <v:shape id="_x0000_s4122" style="position:absolute;left:8460;top:1738;width:1138;height:58" coordorigin="8460,1739" coordsize="1138,58" o:spt="100" adj="0,,0" path="m8460,1739r202,m8546,1746r202,m8633,1753r209,m8719,1760r223,m8906,1768r224,m9007,1775r231,m9108,1782r238,m9202,1789r266,m9310,1796r288,e" filled="f" strokecolor="#0fce9a" strokeweight=".36pt">
              <v:stroke joinstyle="round"/>
              <v:formulas/>
              <v:path arrowok="t" o:connecttype="segments"/>
            </v:shape>
            <v:shape id="_x0000_s4121" type="#_x0000_t75" style="position:absolute;left:2116;top:1742;width:879;height:137">
              <v:imagedata r:id="rId68" o:title=""/>
            </v:shape>
            <v:shape id="_x0000_s4120" style="position:absolute;left:9424;top:1803;width:1469;height:29" coordorigin="9425,1804" coordsize="1469,29" o:spt="100" adj="0,,0" path="m9425,1804r317,m9554,1811r360,m9691,1818r475,m9857,1825r1037,m10080,1832r641,e" filled="f" strokecolor="#0fce9a" strokeweight=".36pt">
              <v:stroke joinstyle="round"/>
              <v:formulas/>
              <v:path arrowok="t" o:connecttype="segments"/>
            </v:shape>
            <v:shape id="_x0000_s4119" type="#_x0000_t75" style="position:absolute;left:8258;top:1742;width:3370;height:159">
              <v:imagedata r:id="rId69" o:title=""/>
            </v:shape>
            <v:shape id="_x0000_s4118" type="#_x0000_t75" style="position:absolute;left:2016;top:1872;width:303;height:36">
              <v:imagedata r:id="rId70" o:title=""/>
            </v:shape>
            <v:line id="_x0000_s4117" style="position:absolute" from="1973,1912" to="2038,1912" strokecolor="#1fb7c5" strokeweight=".36pt"/>
            <v:shape id="_x0000_s4116" type="#_x0000_t75" style="position:absolute;left:1375;top:1908;width:756;height:166">
              <v:imagedata r:id="rId71" o:title=""/>
            </v:shape>
            <v:shape id="_x0000_s4115" style="position:absolute;left:871;top:2077;width:533;height:108" coordorigin="871,2077" coordsize="533,108" o:spt="100" adj="0,,0" path="m1339,2077r65,m1318,2084r64,m1289,2092r65,m1253,2099r72,m1231,2106r65,m1195,2113r72,m1174,2120r64,m1145,2128r65,m1087,2135r65,m1051,2142r72,m1030,2149r64,m994,2156r72,m965,2164r72,m936,2171r65,m900,2178r72,m871,2185r72,e" filled="f" strokecolor="#0fce9a" strokeweight=".36pt">
              <v:stroke joinstyle="round"/>
              <v:formulas/>
              <v:path arrowok="t" o:connecttype="segments"/>
            </v:shape>
            <v:shape id="_x0000_s4114" type="#_x0000_t75" style="position:absolute;left:720;top:2073;width:749;height:245">
              <v:imagedata r:id="rId72" o:title=""/>
            </v:shape>
            <v:shape id="_x0000_s4113" style="position:absolute;left:720;top:2192;width:188;height:29" coordorigin="720,2192" coordsize="188,29" o:spt="100" adj="0,,0" path="m835,2192r72,m806,2200r72,m734,2207r87,m720,2214r65,m727,2221r22,e" filled="f" strokecolor="#0fce9a" strokeweight=".36pt">
              <v:stroke joinstyle="round"/>
              <v:formulas/>
              <v:path arrowok="t" o:connecttype="segments"/>
            </v:shape>
            <v:shape id="_x0000_s4112" style="position:absolute;left:720;top:2322;width:29;height:8" coordorigin="720,2322" coordsize="29,8" o:spt="100" adj="0,,0" path="m720,2322r29,m727,2329r7,e" filled="f" strokecolor="#00a6af" strokeweight=".36pt">
              <v:stroke joinstyle="round"/>
              <v:formulas/>
              <v:path arrowok="t" o:connecttype="segments"/>
            </v:shape>
            <v:rect id="_x0000_s4111" style="position:absolute;left:2383;top:2210;width:58;height:51" fillcolor="black" stroked="f"/>
            <v:line id="_x0000_s4110" style="position:absolute" from="2383,2208" to="2383,2258" strokeweight=".12pt"/>
            <v:rect id="_x0000_s4109" style="position:absolute;left:2383;top:2210;width:58;height:46" fillcolor="black" stroked="f"/>
            <v:shape id="_x0000_s4108" style="position:absolute;left:2383;top:2208;width:56;height:48" coordorigin="2383,2208" coordsize="56,48" o:spt="100" adj="0,,0" path="m2383,2208r55,m2383,2208r,48e" filled="f" strokeweight=".12pt">
              <v:stroke joinstyle="round"/>
              <v:formulas/>
              <v:path arrowok="t" o:connecttype="segments"/>
            </v:shape>
            <v:rect id="_x0000_s4107" style="position:absolute;left:2440;top:2210;width:1553;height:46" fillcolor="black" stroked="f"/>
            <v:line id="_x0000_s4106" style="position:absolute" from="2438,2208" to="3991,2208" strokeweight=".12pt"/>
            <v:rect id="_x0000_s4105" style="position:absolute;left:3993;top:2256;width:15;height:5" fillcolor="black" stroked="f"/>
            <v:line id="_x0000_s4104" style="position:absolute" from="3991,2256" to="4006,2256" strokeweight=".12pt"/>
            <v:rect id="_x0000_s4103" style="position:absolute;left:3993;top:2210;width:56;height:46" fillcolor="black" stroked="f"/>
            <v:shape id="_x0000_s4102" style="position:absolute;left:3991;top:2208;width:58;height:48" coordorigin="3991,2208" coordsize="58,48" o:spt="100" adj="0,,0" path="m3991,2208r58,m3991,2208r,48e" filled="f" strokeweight=".12pt">
              <v:stroke joinstyle="round"/>
              <v:formulas/>
              <v:path arrowok="t" o:connecttype="segments"/>
            </v:shape>
            <v:rect id="_x0000_s4101" style="position:absolute;left:4048;top:2210;width:2626;height:46" fillcolor="black" stroked="f"/>
            <v:line id="_x0000_s4100" style="position:absolute" from="4049,2208" to="6674,2208" strokeweight=".12pt"/>
            <v:rect id="_x0000_s4099" style="position:absolute;left:6674;top:2256;width:15;height:5" fillcolor="black" stroked="f"/>
            <v:line id="_x0000_s4098" style="position:absolute" from="6674,2256" to="6686,2256" strokeweight=".12pt"/>
            <v:rect id="_x0000_s4097" style="position:absolute;left:6674;top:2210;width:58;height:46" fillcolor="black" stroked="f"/>
            <v:shape id="_x0000_s4096" style="position:absolute;left:6674;top:2208;width:56;height:48" coordorigin="6674,2208" coordsize="56,48" o:spt="100" adj="0,,0" path="m6674,2208r56,m6674,2208r,48e" filled="f" strokeweight=".12pt">
              <v:stroke joinstyle="round"/>
              <v:formulas/>
              <v:path arrowok="t" o:connecttype="segments"/>
            </v:shape>
            <v:rect id="_x0000_s4095" style="position:absolute;left:6732;top:2210;width:1980;height:46" fillcolor="black" stroked="f"/>
            <v:line id="_x0000_s4094" style="position:absolute" from="6730,2208" to="8710,2208" strokeweight=".12pt"/>
            <v:rect id="_x0000_s4093" style="position:absolute;left:8712;top:2256;width:15;height:5" fillcolor="black" stroked="f"/>
            <v:line id="_x0000_s4092" style="position:absolute" from="8710,2256" to="8724,2256" strokeweight=".12pt"/>
            <v:rect id="_x0000_s4091" style="position:absolute;left:8712;top:2210;width:56;height:46" fillcolor="black" stroked="f"/>
            <v:shape id="_x0000_s4090" style="position:absolute;left:8709;top:2208;width:58;height:48" coordorigin="8710,2208" coordsize="58,48" o:spt="100" adj="0,,0" path="m8710,2208r57,m8710,2208r,48e" filled="f" strokeweight=".12pt">
              <v:stroke joinstyle="round"/>
              <v:formulas/>
              <v:path arrowok="t" o:connecttype="segments"/>
            </v:shape>
            <v:rect id="_x0000_s4089" style="position:absolute;left:8767;top:2210;width:1400;height:46" fillcolor="black" stroked="f"/>
            <v:line id="_x0000_s4088" style="position:absolute" from="8767,2208" to="10164,2208" strokeweight=".12pt"/>
            <v:rect id="_x0000_s4087" style="position:absolute;left:10166;top:2256;width:15;height:5" fillcolor="black" stroked="f"/>
            <v:line id="_x0000_s4086" style="position:absolute" from="10164,2256" to="10178,2256" strokeweight=".12pt"/>
            <v:rect id="_x0000_s4085" style="position:absolute;left:10166;top:2210;width:56;height:46" fillcolor="black" stroked="f"/>
            <v:shape id="_x0000_s4084" style="position:absolute;left:10164;top:2208;width:58;height:48" coordorigin="10164,2208" coordsize="58,48" o:spt="100" adj="0,,0" path="m10164,2208r58,m10164,2208r,48e" filled="f" strokeweight=".12pt">
              <v:stroke joinstyle="round"/>
              <v:formulas/>
              <v:path arrowok="t" o:connecttype="segments"/>
            </v:shape>
            <v:rect id="_x0000_s4083" style="position:absolute;left:10221;top:2210;width:1534;height:46" fillcolor="black" stroked="f"/>
            <v:line id="_x0000_s4082" style="position:absolute" from="10222,2208" to="11755,2208" strokeweight=".12pt"/>
            <v:rect id="_x0000_s4081" style="position:absolute;left:11755;top:2256;width:15;height:5" fillcolor="black" stroked="f"/>
            <v:line id="_x0000_s4080" style="position:absolute" from="11755,2256" to="11770,2256" strokeweight=".12pt"/>
            <v:rect id="_x0000_s4079" style="position:absolute;left:11755;top:2210;width:58;height:46" fillcolor="black" stroked="f"/>
            <v:shape id="_x0000_s4078" style="position:absolute;left:11755;top:2208;width:56;height:48" coordorigin="11755,2208" coordsize="56,48" o:spt="100" adj="0,,0" path="m11755,2208r55,m11755,2208r,48e" filled="f" strokeweight=".12pt">
              <v:stroke joinstyle="round"/>
              <v:formulas/>
              <v:path arrowok="t" o:connecttype="segments"/>
            </v:shape>
            <v:rect id="_x0000_s4077" style="position:absolute;left:11812;top:2210;width:1337;height:46" fillcolor="black" stroked="f"/>
            <v:line id="_x0000_s4076" style="position:absolute" from="11810,2208" to="13147,2208" strokeweight=".12pt"/>
            <v:rect id="_x0000_s4075" style="position:absolute;left:13149;top:2210;width:56;height:51" fillcolor="black" stroked="f"/>
            <v:line id="_x0000_s4074" style="position:absolute" from="13147,2208" to="13147,2258" strokeweight=".12pt"/>
            <v:rect id="_x0000_s4073" style="position:absolute;left:13149;top:2210;width:56;height:46" fillcolor="black" stroked="f"/>
            <v:shape id="_x0000_s4072" style="position:absolute;left:13147;top:2208;width:58;height:48" coordorigin="13147,2208" coordsize="58,48" o:spt="100" adj="0,,0" path="m13147,2208r58,m13147,2208r,48e" filled="f" strokeweight=".12pt">
              <v:stroke joinstyle="round"/>
              <v:formulas/>
              <v:path arrowok="t" o:connecttype="segments"/>
            </v:shape>
            <v:rect id="_x0000_s4071" style="position:absolute;left:2383;top:2260;width:58;height:836" fillcolor="black" stroked="f"/>
            <v:line id="_x0000_s4070" style="position:absolute" from="2383,2258" to="2383,3096" strokeweight=".12pt"/>
            <v:rect id="_x0000_s4069" style="position:absolute;left:3993;top:2260;width:15;height:836" fillcolor="black" stroked="f"/>
            <v:line id="_x0000_s4068" style="position:absolute" from="3991,2258" to="3991,3096" strokeweight=".12pt"/>
            <v:rect id="_x0000_s4067" style="position:absolute;left:6674;top:2260;width:15;height:836" fillcolor="black" stroked="f"/>
            <v:line id="_x0000_s4066" style="position:absolute" from="6674,2258" to="6674,3096" strokeweight=".12pt"/>
            <v:rect id="_x0000_s4065" style="position:absolute;left:8712;top:2260;width:15;height:836" fillcolor="black" stroked="f"/>
            <v:line id="_x0000_s4064" style="position:absolute" from="8710,2258" to="8710,3096" strokeweight=".12pt"/>
            <v:rect id="_x0000_s4063" style="position:absolute;left:10166;top:2260;width:15;height:836" fillcolor="black" stroked="f"/>
            <v:line id="_x0000_s4062" style="position:absolute" from="10164,2258" to="10164,3096" strokeweight=".12pt"/>
            <v:rect id="_x0000_s4061" style="position:absolute;left:11755;top:2260;width:15;height:836" fillcolor="black" stroked="f"/>
            <v:line id="_x0000_s4060" style="position:absolute" from="11755,2258" to="11755,3096" strokeweight=".12pt"/>
            <v:rect id="_x0000_s4059" style="position:absolute;left:13149;top:2260;width:56;height:836" fillcolor="black" stroked="f"/>
            <v:line id="_x0000_s4058" style="position:absolute" from="13147,2258" to="13147,3096" strokeweight=".12pt"/>
            <v:rect id="_x0000_s4057" style="position:absolute;left:2383;top:3096;width:58;height:12" fillcolor="black" stroked="f"/>
            <v:line id="_x0000_s4056" style="position:absolute" from="2383,3096" to="2438,3096" strokeweight=".12pt"/>
            <v:rect id="_x0000_s4055" style="position:absolute;left:3993;top:3096;width:15;height:12" fillcolor="black" stroked="f"/>
            <v:shape id="_x0000_s4054" style="position:absolute;left:3991;top:3096;width:15;height:12" coordorigin="3991,3096" coordsize="15,12" o:spt="100" adj="0,,0" path="m3991,3096r15,m3991,3096r,12e" filled="f" strokeweight=".12pt">
              <v:stroke joinstyle="round"/>
              <v:formulas/>
              <v:path arrowok="t" o:connecttype="segments"/>
            </v:shape>
            <v:rect id="_x0000_s4053" style="position:absolute;left:4008;top:3096;width:2667;height:10" fillcolor="black" stroked="f"/>
            <v:line id="_x0000_s4052" style="position:absolute" from="4006,3096" to="6674,3096" strokeweight=".12pt"/>
            <v:rect id="_x0000_s4051" style="position:absolute;left:6674;top:3096;width:10;height:10" fillcolor="black" stroked="f"/>
            <v:shape id="_x0000_s4050" style="position:absolute;left:6674;top:3096;width:8;height:8" coordorigin="6674,3096" coordsize="8,8" o:spt="100" adj="0,,0" path="m6674,3096r8,m6674,3096r,7e" filled="f" strokeweight=".12pt">
              <v:stroke joinstyle="round"/>
              <v:formulas/>
              <v:path arrowok="t" o:connecttype="segments"/>
            </v:shape>
            <v:rect id="_x0000_s4049" style="position:absolute;left:6684;top:3096;width:2028;height:10" fillcolor="black" stroked="f"/>
            <v:line id="_x0000_s4048" style="position:absolute" from="6682,3096" to="8710,3096" strokeweight=".12pt"/>
            <v:rect id="_x0000_s4047" style="position:absolute;left:8712;top:3096;width:15;height:12" fillcolor="black" stroked="f"/>
            <v:shape id="_x0000_s4046" style="position:absolute;left:8709;top:3096;width:15;height:12" coordorigin="8710,3096" coordsize="15,12" o:spt="100" adj="0,,0" path="m8710,3096r14,m8710,3096r,12e" filled="f" strokeweight=".12pt">
              <v:stroke joinstyle="round"/>
              <v:formulas/>
              <v:path arrowok="t" o:connecttype="segments"/>
            </v:shape>
            <v:rect id="_x0000_s4045" style="position:absolute;left:9432;top:3096;width:10;height:12" fillcolor="black" stroked="f"/>
            <v:line id="_x0000_s4044" style="position:absolute" from="9430,3096" to="9430,3108" strokeweight=".12pt"/>
            <v:rect id="_x0000_s4043" style="position:absolute;left:9432;top:3096;width:10;height:10" fillcolor="black" stroked="f"/>
            <v:shape id="_x0000_s4042" style="position:absolute;left:9429;top:3096;width:10;height:8" coordorigin="9430,3096" coordsize="10,8" o:spt="100" adj="0,,0" path="m9430,3096r9,m9430,3096r,7e" filled="f" strokeweight=".12pt">
              <v:stroke joinstyle="round"/>
              <v:formulas/>
              <v:path arrowok="t" o:connecttype="segments"/>
            </v:shape>
            <v:rect id="_x0000_s4041" style="position:absolute;left:9441;top:3096;width:461;height:10" fillcolor="black" stroked="f"/>
            <v:line id="_x0000_s4040" style="position:absolute" from="9439,3096" to="9900,3096" strokeweight=".12pt"/>
            <v:rect id="_x0000_s4039" style="position:absolute;left:9902;top:3096;width:10;height:12" fillcolor="black" stroked="f"/>
            <v:line id="_x0000_s4038" style="position:absolute" from="9900,3096" to="9900,3108" strokeweight=".12pt"/>
            <v:rect id="_x0000_s4037" style="position:absolute;left:9902;top:3096;width:10;height:10" fillcolor="black" stroked="f"/>
            <v:shape id="_x0000_s4036" style="position:absolute;left:9900;top:3096;width:10;height:8" coordorigin="9900,3096" coordsize="10,8" o:spt="100" adj="0,,0" path="m9900,3096r10,m9900,3096r,7e" filled="f" strokeweight=".12pt">
              <v:stroke joinstyle="round"/>
              <v:formulas/>
              <v:path arrowok="t" o:connecttype="segments"/>
            </v:shape>
            <v:rect id="_x0000_s4035" style="position:absolute;left:10166;top:3096;width:15;height:12" fillcolor="black" stroked="f"/>
            <v:shape id="_x0000_s4034" style="position:absolute;left:10164;top:3096;width:15;height:12" coordorigin="10164,3096" coordsize="15,12" o:spt="100" adj="0,,0" path="m10164,3096r14,m10164,3096r,12e" filled="f" strokeweight=".12pt">
              <v:stroke joinstyle="round"/>
              <v:formulas/>
              <v:path arrowok="t" o:connecttype="segments"/>
            </v:shape>
            <v:rect id="_x0000_s4033" style="position:absolute;left:10180;top:3096;width:1575;height:10" fillcolor="black" stroked="f"/>
            <v:line id="_x0000_s4032" style="position:absolute" from="10178,3096" to="11755,3096" strokeweight=".12pt"/>
            <v:rect id="_x0000_s4031" style="position:absolute;left:11755;top:3096;width:15;height:12" fillcolor="black" stroked="f"/>
            <v:shape id="_x0000_s4030" style="position:absolute;left:11755;top:3096;width:15;height:12" coordorigin="11755,3096" coordsize="15,12" o:spt="100" adj="0,,0" path="m11755,3096r15,m11755,3096r,12e" filled="f" strokeweight=".12pt">
              <v:stroke joinstyle="round"/>
              <v:formulas/>
              <v:path arrowok="t" o:connecttype="segments"/>
            </v:shape>
            <v:rect id="_x0000_s4029" style="position:absolute;left:13149;top:3096;width:56;height:12" fillcolor="black" stroked="f"/>
            <v:line id="_x0000_s4028" style="position:absolute" from="13147,3096" to="13205,3096" strokeweight=".12pt"/>
            <v:rect id="_x0000_s4027" style="position:absolute;left:2383;top:3108;width:58;height:562" fillcolor="black" stroked="f"/>
            <v:line id="_x0000_s4026" style="position:absolute" from="2383,3108" to="2383,3670" strokeweight=".12pt"/>
            <v:rect id="_x0000_s4025" style="position:absolute;left:3993;top:3108;width:15;height:562" fillcolor="black" stroked="f"/>
            <v:line id="_x0000_s4024" style="position:absolute" from="3991,3108" to="3991,3670" strokeweight=".12pt"/>
            <v:rect id="_x0000_s4023" style="position:absolute;left:8712;top:3108;width:15;height:562" fillcolor="black" stroked="f"/>
            <v:line id="_x0000_s4022" style="position:absolute" from="8710,3108" to="8710,3670" strokeweight=".12pt"/>
            <v:rect id="_x0000_s4021" style="position:absolute;left:9432;top:3108;width:10;height:562" fillcolor="black" stroked="f"/>
            <v:line id="_x0000_s4020" style="position:absolute" from="9430,3108" to="9430,3670" strokeweight=".12pt"/>
            <v:rect id="_x0000_s4019" style="position:absolute;left:9902;top:3108;width:10;height:562" fillcolor="black" stroked="f"/>
            <v:line id="_x0000_s4018" style="position:absolute" from="9900,3108" to="9900,3670" strokeweight=".12pt"/>
            <v:rect id="_x0000_s4017" style="position:absolute;left:10166;top:3108;width:15;height:562" fillcolor="black" stroked="f"/>
            <v:line id="_x0000_s4016" style="position:absolute" from="10164,3108" to="10164,3670" strokeweight=".12pt"/>
            <v:rect id="_x0000_s4015" style="position:absolute;left:11755;top:3108;width:15;height:562" fillcolor="black" stroked="f"/>
            <v:line id="_x0000_s4014" style="position:absolute" from="11755,3108" to="11755,3670" strokeweight=".12pt"/>
            <v:rect id="_x0000_s4013" style="position:absolute;left:13149;top:3108;width:56;height:562" fillcolor="black" stroked="f"/>
            <v:line id="_x0000_s4012" style="position:absolute" from="13147,3108" to="13147,3670" strokeweight=".12pt"/>
            <v:rect id="_x0000_s4011" style="position:absolute;left:2383;top:3669;width:58;height:8" fillcolor="black" stroked="f"/>
            <v:line id="_x0000_s4010" style="position:absolute" from="2383,3670" to="2438,3670" strokeweight=".12pt"/>
            <v:rect id="_x0000_s4009" style="position:absolute;left:2440;top:3669;width:1553;height:8" fillcolor="black" stroked="f"/>
            <v:line id="_x0000_s4008" style="position:absolute" from="2438,3670" to="3991,3670" strokeweight=".12pt"/>
            <v:rect id="_x0000_s4007" style="position:absolute;left:3993;top:3669;width:15;height:8" fillcolor="black" stroked="f"/>
            <v:line id="_x0000_s4006" style="position:absolute" from="3991,3670" to="4006,3670" strokeweight=".12pt"/>
            <v:rect id="_x0000_s4005" style="position:absolute;left:4008;top:3669;width:4704;height:8" fillcolor="black" stroked="f"/>
            <v:line id="_x0000_s4004" style="position:absolute" from="4006,3670" to="8710,3670" strokeweight=".12pt"/>
            <v:rect id="_x0000_s4003" style="position:absolute;left:8712;top:3669;width:10;height:8" fillcolor="black" stroked="f"/>
            <v:shape id="_x0000_s4002" style="position:absolute;left:8709;top:3669;width:10;height:8" coordorigin="8710,3670" coordsize="10,8" o:spt="100" adj="0,,0" path="m8710,3670r9,m8710,3670r,7e" filled="f" strokeweight=".12pt">
              <v:stroke joinstyle="round"/>
              <v:formulas/>
              <v:path arrowok="t" o:connecttype="segments"/>
            </v:shape>
            <v:rect id="_x0000_s4001" style="position:absolute;left:8721;top:3669;width:711;height:8" fillcolor="black" stroked="f"/>
            <v:line id="_x0000_s4000" style="position:absolute" from="8719,3670" to="9430,3670" strokeweight=".12pt"/>
            <v:rect id="_x0000_s3999" style="position:absolute;left:9432;top:3669;width:10;height:8" fillcolor="black" stroked="f"/>
            <v:shape id="_x0000_s3998" style="position:absolute;left:9429;top:3669;width:10;height:8" coordorigin="9430,3670" coordsize="10,8" o:spt="100" adj="0,,0" path="m9430,3670r9,m9430,3670r,7e" filled="f" strokeweight=".12pt">
              <v:stroke joinstyle="round"/>
              <v:formulas/>
              <v:path arrowok="t" o:connecttype="segments"/>
            </v:shape>
            <v:rect id="_x0000_s3997" style="position:absolute;left:9441;top:3669;width:461;height:8" fillcolor="black" stroked="f"/>
            <v:line id="_x0000_s3996" style="position:absolute" from="9439,3670" to="9900,3670" strokeweight=".12pt"/>
            <v:rect id="_x0000_s3995" style="position:absolute;left:9902;top:3669;width:10;height:8" fillcolor="black" stroked="f"/>
            <v:shape id="_x0000_s3994" style="position:absolute;left:9900;top:3669;width:10;height:8" coordorigin="9900,3670" coordsize="10,8" o:spt="100" adj="0,,0" path="m9900,3670r10,m9900,3670r,7e" filled="f" strokeweight=".12pt">
              <v:stroke joinstyle="round"/>
              <v:formulas/>
              <v:path arrowok="t" o:connecttype="segments"/>
            </v:shape>
            <v:rect id="_x0000_s3993" style="position:absolute;left:9912;top:3669;width:255;height:8" fillcolor="black" stroked="f"/>
            <v:line id="_x0000_s3992" style="position:absolute" from="9910,3670" to="10164,3670" strokeweight=".12pt"/>
            <v:rect id="_x0000_s3991" style="position:absolute;left:10166;top:3669;width:15;height:8" fillcolor="black" stroked="f"/>
            <v:line id="_x0000_s3990" style="position:absolute" from="10164,3670" to="10178,3670" strokeweight=".12pt"/>
            <v:rect id="_x0000_s3989" style="position:absolute;left:10180;top:3669;width:526;height:8" fillcolor="black" stroked="f"/>
            <v:line id="_x0000_s3988" style="position:absolute" from="10178,3670" to="10706,3670" strokeweight=".12pt"/>
            <v:rect id="_x0000_s3987" style="position:absolute;left:10706;top:3669;width:10;height:8" fillcolor="black" stroked="f"/>
            <v:shape id="_x0000_s3986" style="position:absolute;left:10706;top:3669;width:10;height:8" coordorigin="10706,3670" coordsize="10,8" o:spt="100" adj="0,,0" path="m10706,3670r10,m10706,3670r,7e" filled="f" strokeweight=".12pt">
              <v:stroke joinstyle="round"/>
              <v:formulas/>
              <v:path arrowok="t" o:connecttype="segments"/>
            </v:shape>
            <v:rect id="_x0000_s3985" style="position:absolute;left:10716;top:3669;width:1040;height:8" fillcolor="black" stroked="f"/>
            <v:line id="_x0000_s3984" style="position:absolute" from="10716,3670" to="11755,3670" strokeweight=".12pt"/>
            <v:rect id="_x0000_s3983" style="position:absolute;left:11755;top:3669;width:15;height:8" fillcolor="black" stroked="f"/>
            <v:line id="_x0000_s3982" style="position:absolute" from="11755,3670" to="11770,3670" strokeweight=".12pt"/>
            <v:rect id="_x0000_s3981" style="position:absolute;left:11769;top:3669;width:1380;height:8" fillcolor="black" stroked="f"/>
            <v:line id="_x0000_s3980" style="position:absolute" from="11770,3670" to="13147,3670" strokeweight=".12pt"/>
            <v:rect id="_x0000_s3979" style="position:absolute;left:13149;top:3669;width:56;height:8" fillcolor="black" stroked="f"/>
            <v:line id="_x0000_s3978" style="position:absolute" from="13147,3670" to="13205,3670" strokeweight=".12pt"/>
            <v:rect id="_x0000_s3977" style="position:absolute;left:2383;top:3676;width:58;height:555" fillcolor="black" stroked="f"/>
            <v:line id="_x0000_s3976" style="position:absolute" from="2383,3677" to="2383,4229" strokeweight=".12pt"/>
            <v:rect id="_x0000_s3975" style="position:absolute;left:3993;top:3676;width:15;height:555" fillcolor="black" stroked="f"/>
            <v:line id="_x0000_s3974" style="position:absolute" from="3991,3677" to="3991,4229" strokeweight=".12pt"/>
            <v:rect id="_x0000_s3973" style="position:absolute;left:10166;top:3676;width:15;height:555" fillcolor="black" stroked="f"/>
            <v:line id="_x0000_s3972" style="position:absolute" from="10164,3677" to="10164,4229" strokeweight=".12pt"/>
            <v:rect id="_x0000_s3971" style="position:absolute;left:10706;top:3676;width:10;height:555" fillcolor="black" stroked="f"/>
            <v:line id="_x0000_s3970" style="position:absolute" from="10706,3677" to="10706,4229" strokeweight=".12pt"/>
            <v:rect id="_x0000_s3969" style="position:absolute;left:11755;top:3676;width:15;height:555" fillcolor="black" stroked="f"/>
            <v:line id="_x0000_s3968" style="position:absolute" from="11755,3677" to="11755,4229" strokeweight=".12pt"/>
            <v:rect id="_x0000_s3967" style="position:absolute;left:13149;top:3676;width:56;height:555" fillcolor="black" stroked="f"/>
            <v:line id="_x0000_s3966" style="position:absolute" from="13147,3677" to="13147,4229" strokeweight=".12pt"/>
            <v:rect id="_x0000_s3965" style="position:absolute;left:2383;top:4231;width:58;height:12" fillcolor="black" stroked="f"/>
            <v:line id="_x0000_s3964" style="position:absolute" from="2383,4229" to="2438,4229" strokeweight=".12pt"/>
            <v:rect id="_x0000_s3963" style="position:absolute;left:3993;top:4231;width:15;height:12" fillcolor="black" stroked="f"/>
            <v:shape id="_x0000_s3962" style="position:absolute;left:3991;top:4228;width:15;height:12" coordorigin="3991,4229" coordsize="15,12" o:spt="100" adj="0,,0" path="m3991,4229r15,m3991,4229r,12e" filled="f" strokeweight=".12pt">
              <v:stroke joinstyle="round"/>
              <v:formulas/>
              <v:path arrowok="t" o:connecttype="segments"/>
            </v:shape>
            <v:rect id="_x0000_s3961" style="position:absolute;left:4008;top:4231;width:1397;height:8" fillcolor="black" stroked="f"/>
            <v:line id="_x0000_s3960" style="position:absolute" from="4006,4229" to="5402,4229" strokeweight=".12pt"/>
            <v:rect id="_x0000_s3959" style="position:absolute;left:5404;top:4238;width:15;height:5" fillcolor="black" stroked="f"/>
            <v:line id="_x0000_s3958" style="position:absolute" from="5402,4238" to="5417,4238" strokeweight=".12pt"/>
            <v:rect id="_x0000_s3957" style="position:absolute;left:5404;top:4231;width:10;height:8" fillcolor="black" stroked="f"/>
            <v:shape id="_x0000_s3956" style="position:absolute;left:5402;top:4228;width:10;height:10" coordorigin="5402,4229" coordsize="10,10" o:spt="100" adj="0,,0" path="m5402,4229r10,m5402,4229r,9e" filled="f" strokeweight=".12pt">
              <v:stroke joinstyle="round"/>
              <v:formulas/>
              <v:path arrowok="t" o:connecttype="segments"/>
            </v:shape>
            <v:rect id="_x0000_s3955" style="position:absolute;left:5414;top:4231;width:3567;height:8" fillcolor="black" stroked="f"/>
            <v:line id="_x0000_s3954" style="position:absolute" from="5412,4229" to="8978,4229" strokeweight=".12pt"/>
            <v:rect id="_x0000_s3953" style="position:absolute;left:8980;top:4238;width:15;height:5" fillcolor="black" stroked="f"/>
            <v:line id="_x0000_s3952" style="position:absolute" from="8978,4238" to="8993,4238" strokeweight=".12pt"/>
            <v:rect id="_x0000_s3951" style="position:absolute;left:8980;top:4231;width:10;height:8" fillcolor="black" stroked="f"/>
            <v:shape id="_x0000_s3950" style="position:absolute;left:8978;top:4228;width:10;height:10" coordorigin="8978,4229" coordsize="10,10" o:spt="100" adj="0,,0" path="m8978,4229r10,m8978,4229r,9e" filled="f" strokeweight=".12pt">
              <v:stroke joinstyle="round"/>
              <v:formulas/>
              <v:path arrowok="t" o:connecttype="segments"/>
            </v:shape>
            <v:rect id="_x0000_s3949" style="position:absolute;left:8990;top:4231;width:1176;height:8" fillcolor="black" stroked="f"/>
            <v:line id="_x0000_s3948" style="position:absolute" from="8988,4229" to="10164,4229" strokeweight=".12pt"/>
            <v:rect id="_x0000_s3947" style="position:absolute;left:10166;top:4231;width:15;height:12" fillcolor="black" stroked="f"/>
            <v:shape id="_x0000_s3946" style="position:absolute;left:10164;top:4228;width:15;height:12" coordorigin="10164,4229" coordsize="15,12" o:spt="100" adj="0,,0" path="m10164,4229r14,m10164,4229r,12e" filled="f" strokeweight=".12pt">
              <v:stroke joinstyle="round"/>
              <v:formulas/>
              <v:path arrowok="t" o:connecttype="segments"/>
            </v:shape>
            <v:rect id="_x0000_s3945" style="position:absolute;left:10180;top:4231;width:526;height:8" fillcolor="black" stroked="f"/>
            <v:line id="_x0000_s3944" style="position:absolute" from="10178,4229" to="10706,4229" strokeweight=".12pt"/>
            <v:rect id="_x0000_s3943" style="position:absolute;left:10706;top:4231;width:10;height:8" fillcolor="black" stroked="f"/>
            <v:shape id="_x0000_s3942" style="position:absolute;left:10706;top:4228;width:10;height:10" coordorigin="10706,4229" coordsize="10,10" o:spt="100" adj="0,,0" path="m10706,4229r10,m10706,4229r,9e" filled="f" strokeweight=".12pt">
              <v:stroke joinstyle="round"/>
              <v:formulas/>
              <v:path arrowok="t" o:connecttype="segments"/>
            </v:shape>
            <v:rect id="_x0000_s3941" style="position:absolute;left:10706;top:4231;width:10;height:8" fillcolor="black" stroked="f"/>
            <v:shape id="_x0000_s3940" style="position:absolute;left:10706;top:4228;width:10;height:10" coordorigin="10706,4229" coordsize="10,10" o:spt="100" adj="0,,0" path="m10706,4229r10,m10706,4229r,9e" filled="f" strokeweight=".12pt">
              <v:stroke joinstyle="round"/>
              <v:formulas/>
              <v:path arrowok="t" o:connecttype="segments"/>
            </v:shape>
            <v:rect id="_x0000_s3939" style="position:absolute;left:11755;top:4231;width:15;height:12" fillcolor="black" stroked="f"/>
            <v:shape id="_x0000_s3938" style="position:absolute;left:11755;top:4228;width:15;height:12" coordorigin="11755,4229" coordsize="15,12" o:spt="100" adj="0,,0" path="m11755,4229r15,m11755,4229r,12e" filled="f" strokeweight=".12pt">
              <v:stroke joinstyle="round"/>
              <v:formulas/>
              <v:path arrowok="t" o:connecttype="segments"/>
            </v:shape>
            <v:rect id="_x0000_s3937" style="position:absolute;left:13149;top:4231;width:56;height:12" fillcolor="black" stroked="f"/>
            <v:line id="_x0000_s3936" style="position:absolute" from="13147,4229" to="13205,4229" strokeweight=".12pt"/>
            <v:rect id="_x0000_s3935" style="position:absolute;left:2383;top:4243;width:58;height:684" fillcolor="black" stroked="f"/>
            <v:line id="_x0000_s3934" style="position:absolute" from="2383,4241" to="2383,4927" strokeweight=".12pt"/>
            <v:rect id="_x0000_s3933" style="position:absolute;left:3993;top:4243;width:15;height:684" fillcolor="black" stroked="f"/>
            <v:line id="_x0000_s3932" style="position:absolute" from="3991,4241" to="3991,4927" strokeweight=".12pt"/>
            <v:rect id="_x0000_s3931" style="position:absolute;left:5404;top:4243;width:15;height:684" fillcolor="black" stroked="f"/>
            <v:line id="_x0000_s3930" style="position:absolute" from="5402,4241" to="5402,4927" strokeweight=".12pt"/>
            <v:rect id="_x0000_s3929" style="position:absolute;left:8980;top:4243;width:15;height:684" fillcolor="black" stroked="f"/>
            <v:line id="_x0000_s3928" style="position:absolute" from="8978,4241" to="8978,4927" strokeweight=".12pt"/>
            <v:rect id="_x0000_s3927" style="position:absolute;left:10166;top:4243;width:15;height:684" fillcolor="black" stroked="f"/>
            <v:line id="_x0000_s3926" style="position:absolute" from="10164,4241" to="10164,4927" strokeweight=".12pt"/>
            <v:rect id="_x0000_s3925" style="position:absolute;left:11755;top:4243;width:15;height:684" fillcolor="black" stroked="f"/>
            <v:line id="_x0000_s3924" style="position:absolute" from="11755,4241" to="11755,4927" strokeweight=".12pt"/>
            <v:rect id="_x0000_s3923" style="position:absolute;left:13149;top:4243;width:56;height:684" fillcolor="black" stroked="f"/>
            <v:line id="_x0000_s3922" style="position:absolute" from="13147,4241" to="13147,4927" strokeweight=".12pt"/>
            <v:rect id="_x0000_s3921" style="position:absolute;left:2383;top:4927;width:58;height:12" fillcolor="black" stroked="f"/>
            <v:line id="_x0000_s3920" style="position:absolute" from="2383,4927" to="2438,4927" strokeweight=".12pt"/>
            <v:rect id="_x0000_s3919" style="position:absolute;left:3993;top:4927;width:15;height:12" fillcolor="black" stroked="f"/>
            <v:shape id="_x0000_s3918" style="position:absolute;left:3991;top:4927;width:15;height:12" coordorigin="3991,4927" coordsize="15,12" o:spt="100" adj="0,,0" path="m3991,4927r15,m3991,4927r,12e" filled="f" strokeweight=".12pt">
              <v:stroke joinstyle="round"/>
              <v:formulas/>
              <v:path arrowok="t" o:connecttype="segments"/>
            </v:shape>
            <v:rect id="_x0000_s3917" style="position:absolute;left:5404;top:4927;width:15;height:12" fillcolor="black" stroked="f"/>
            <v:shape id="_x0000_s3916" style="position:absolute;left:5402;top:4927;width:15;height:12" coordorigin="5402,4927" coordsize="15,12" o:spt="100" adj="0,,0" path="m5402,4927r15,m5402,4927r,12e" filled="f" strokeweight=".12pt">
              <v:stroke joinstyle="round"/>
              <v:formulas/>
              <v:path arrowok="t" o:connecttype="segments"/>
            </v:shape>
            <v:rect id="_x0000_s3915" style="position:absolute;left:8980;top:4927;width:15;height:12" fillcolor="black" stroked="f"/>
            <v:shape id="_x0000_s3914" style="position:absolute;left:8978;top:4927;width:15;height:12" coordorigin="8978,4927" coordsize="15,12" o:spt="100" adj="0,,0" path="m8978,4927r15,m8978,4927r,12e" filled="f" strokeweight=".12pt">
              <v:stroke joinstyle="round"/>
              <v:formulas/>
              <v:path arrowok="t" o:connecttype="segments"/>
            </v:shape>
            <v:rect id="_x0000_s3913" style="position:absolute;left:10166;top:4927;width:15;height:12" fillcolor="black" stroked="f"/>
            <v:shape id="_x0000_s3912" style="position:absolute;left:10164;top:4927;width:15;height:12" coordorigin="10164,4927" coordsize="15,12" o:spt="100" adj="0,,0" path="m10164,4927r14,m10164,4927r,12e" filled="f" strokeweight=".12pt">
              <v:stroke joinstyle="round"/>
              <v:formulas/>
              <v:path arrowok="t" o:connecttype="segments"/>
            </v:shape>
            <v:rect id="_x0000_s3911" style="position:absolute;left:11755;top:4927;width:15;height:12" fillcolor="black" stroked="f"/>
            <v:shape id="_x0000_s3910" style="position:absolute;left:11755;top:4927;width:15;height:12" coordorigin="11755,4927" coordsize="15,12" o:spt="100" adj="0,,0" path="m11755,4927r15,m11755,4927r,12e" filled="f" strokeweight=".12pt">
              <v:stroke joinstyle="round"/>
              <v:formulas/>
              <v:path arrowok="t" o:connecttype="segments"/>
            </v:shape>
            <v:rect id="_x0000_s3909" style="position:absolute;left:13149;top:4927;width:56;height:12" fillcolor="black" stroked="f"/>
            <v:line id="_x0000_s3908" style="position:absolute" from="13147,4927" to="13205,4927" strokeweight=".12pt"/>
            <v:rect id="_x0000_s3907" style="position:absolute;left:2383;top:4939;width:58;height:857" fillcolor="black" stroked="f"/>
            <v:line id="_x0000_s3906" style="position:absolute" from="2383,4939" to="2383,5794" strokeweight=".12pt"/>
            <v:rect id="_x0000_s3905" style="position:absolute;left:3993;top:4939;width:15;height:857" fillcolor="black" stroked="f"/>
            <v:line id="_x0000_s3904" style="position:absolute" from="3991,4939" to="3991,5794" strokeweight=".12pt"/>
            <v:rect id="_x0000_s3903" style="position:absolute;left:5404;top:4939;width:15;height:857" fillcolor="black" stroked="f"/>
            <v:line id="_x0000_s3902" style="position:absolute" from="5402,4939" to="5402,5794" strokeweight=".12pt"/>
            <v:rect id="_x0000_s3901" style="position:absolute;left:8980;top:4939;width:15;height:857" fillcolor="black" stroked="f"/>
            <v:line id="_x0000_s3900" style="position:absolute" from="8978,4939" to="8978,5794" strokeweight=".12pt"/>
            <v:rect id="_x0000_s3899" style="position:absolute;left:10166;top:4939;width:15;height:857" fillcolor="black" stroked="f"/>
            <v:line id="_x0000_s3898" style="position:absolute" from="10164,4939" to="10164,5794" strokeweight=".12pt"/>
            <v:rect id="_x0000_s3897" style="position:absolute;left:11755;top:4939;width:15;height:857" fillcolor="black" stroked="f"/>
            <v:line id="_x0000_s3896" style="position:absolute" from="11755,4939" to="11755,5794" strokeweight=".12pt"/>
            <v:rect id="_x0000_s3895" style="position:absolute;left:13149;top:4939;width:56;height:857" fillcolor="black" stroked="f"/>
            <v:line id="_x0000_s3894" style="position:absolute" from="13147,4939" to="13147,5794" strokeweight=".12pt"/>
            <v:rect id="_x0000_s3893" style="position:absolute;left:2383;top:5796;width:58;height:10" fillcolor="black" stroked="f"/>
            <v:line id="_x0000_s3892" style="position:absolute" from="2383,5794" to="2438,5794" strokeweight=".12pt"/>
            <v:rect id="_x0000_s3891" style="position:absolute;left:3993;top:5796;width:15;height:10" fillcolor="black" stroked="f"/>
            <v:shape id="_x0000_s3890" style="position:absolute;left:3991;top:5793;width:15;height:12" coordorigin="3991,5794" coordsize="15,12" o:spt="100" adj="0,,0" path="m3991,5794r15,m3991,5794r,12e" filled="f" strokeweight=".12pt">
              <v:stroke joinstyle="round"/>
              <v:formulas/>
              <v:path arrowok="t" o:connecttype="segments"/>
            </v:shape>
            <v:rect id="_x0000_s3889" style="position:absolute;left:4008;top:5796;width:706;height:8" fillcolor="black" stroked="f"/>
            <v:line id="_x0000_s3888" style="position:absolute" from="4006,5794" to="4711,5794" strokeweight=".12pt"/>
            <v:rect id="_x0000_s3887" style="position:absolute;left:4713;top:5796;width:8;height:10" fillcolor="black" stroked="f"/>
            <v:line id="_x0000_s3886" style="position:absolute" from="4711,5794" to="4711,5806" strokeweight=".12pt"/>
            <v:rect id="_x0000_s3885" style="position:absolute;left:4713;top:5796;width:8;height:8" fillcolor="black" stroked="f"/>
            <v:shape id="_x0000_s3884" style="position:absolute;left:4711;top:5793;width:10;height:8" coordorigin="4711,5794" coordsize="10,8" o:spt="100" adj="0,,0" path="m4711,5794r10,m4711,5794r,7e" filled="f" strokeweight=".12pt">
              <v:stroke joinstyle="round"/>
              <v:formulas/>
              <v:path arrowok="t" o:connecttype="segments"/>
            </v:shape>
            <v:rect id="_x0000_s3883" style="position:absolute;left:5404;top:5796;width:15;height:10" fillcolor="black" stroked="f"/>
            <v:shape id="_x0000_s3882" style="position:absolute;left:5402;top:5793;width:15;height:12" coordorigin="5402,5794" coordsize="15,12" o:spt="100" adj="0,,0" path="m5402,5794r15,m5402,5794r,12e" filled="f" strokeweight=".12pt">
              <v:stroke joinstyle="round"/>
              <v:formulas/>
              <v:path arrowok="t" o:connecttype="segments"/>
            </v:shape>
            <v:rect id="_x0000_s3881" style="position:absolute;left:5419;top:5796;width:1368;height:8" fillcolor="black" stroked="f"/>
            <v:line id="_x0000_s3880" style="position:absolute" from="5417,5794" to="6787,5794" strokeweight=".12pt"/>
            <v:rect id="_x0000_s3879" style="position:absolute;left:6787;top:5803;width:10;height:3" fillcolor="black" stroked="f"/>
            <v:line id="_x0000_s3878" style="position:absolute" from="6787,5801" to="6797,5801" strokeweight=".12pt"/>
            <v:rect id="_x0000_s3877" style="position:absolute;left:6787;top:5796;width:10;height:8" fillcolor="black" stroked="f"/>
            <v:shape id="_x0000_s3876" style="position:absolute;left:6787;top:5793;width:10;height:8" coordorigin="6787,5794" coordsize="10,8" o:spt="100" adj="0,,0" path="m6787,5794r10,m6787,5794r,7e" filled="f" strokeweight=".12pt">
              <v:stroke joinstyle="round"/>
              <v:formulas/>
              <v:path arrowok="t" o:connecttype="segments"/>
            </v:shape>
            <v:rect id="_x0000_s3875" style="position:absolute;left:6796;top:5796;width:574;height:8" fillcolor="black" stroked="f"/>
            <v:line id="_x0000_s3874" style="position:absolute" from="6797,5794" to="7370,5794" strokeweight=".12pt"/>
            <v:rect id="_x0000_s3873" style="position:absolute;left:7370;top:5803;width:10;height:3" fillcolor="black" stroked="f"/>
            <v:line id="_x0000_s3872" style="position:absolute" from="7370,5801" to="7380,5801" strokeweight=".12pt"/>
            <v:rect id="_x0000_s3871" style="position:absolute;left:7370;top:5796;width:10;height:8" fillcolor="black" stroked="f"/>
            <v:shape id="_x0000_s3870" style="position:absolute;left:7370;top:5793;width:10;height:8" coordorigin="7370,5794" coordsize="10,8" o:spt="100" adj="0,,0" path="m7370,5794r10,m7370,5794r,7e" filled="f" strokeweight=".12pt">
              <v:stroke joinstyle="round"/>
              <v:formulas/>
              <v:path arrowok="t" o:connecttype="segments"/>
            </v:shape>
            <v:rect id="_x0000_s3869" style="position:absolute;left:7380;top:5796;width:1601;height:8" fillcolor="black" stroked="f"/>
            <v:line id="_x0000_s3868" style="position:absolute" from="7380,5794" to="8978,5794" strokeweight=".12pt"/>
            <v:rect id="_x0000_s3867" style="position:absolute;left:8980;top:5796;width:15;height:10" fillcolor="black" stroked="f"/>
            <v:shape id="_x0000_s3866" style="position:absolute;left:8978;top:5793;width:15;height:12" coordorigin="8978,5794" coordsize="15,12" o:spt="100" adj="0,,0" path="m8978,5794r15,m8978,5794r,12e" filled="f" strokeweight=".12pt">
              <v:stroke joinstyle="round"/>
              <v:formulas/>
              <v:path arrowok="t" o:connecttype="segments"/>
            </v:shape>
            <v:rect id="_x0000_s3865" style="position:absolute;left:8995;top:5796;width:598;height:8" fillcolor="black" stroked="f"/>
            <v:line id="_x0000_s3864" style="position:absolute" from="8993,5794" to="9590,5794" strokeweight=".12pt"/>
            <v:rect id="_x0000_s3863" style="position:absolute;left:9592;top:5796;width:8;height:10" fillcolor="black" stroked="f"/>
            <v:line id="_x0000_s3862" style="position:absolute" from="9590,5794" to="9590,5806" strokeweight=".12pt"/>
            <v:rect id="_x0000_s3861" style="position:absolute;left:9592;top:5796;width:8;height:8" fillcolor="black" stroked="f"/>
            <v:shape id="_x0000_s3860" style="position:absolute;left:9590;top:5793;width:10;height:8" coordorigin="9590,5794" coordsize="10,8" o:spt="100" adj="0,,0" path="m9590,5794r10,m9590,5794r,7e" filled="f" strokeweight=".12pt">
              <v:stroke joinstyle="round"/>
              <v:formulas/>
              <v:path arrowok="t" o:connecttype="segments"/>
            </v:shape>
            <v:rect id="_x0000_s3859" style="position:absolute;left:10166;top:5796;width:15;height:10" fillcolor="black" stroked="f"/>
            <v:shape id="_x0000_s3858" style="position:absolute;left:10164;top:5793;width:15;height:12" coordorigin="10164,5794" coordsize="15,12" o:spt="100" adj="0,,0" path="m10164,5794r14,m10164,5794r,12e" filled="f" strokeweight=".12pt">
              <v:stroke joinstyle="round"/>
              <v:formulas/>
              <v:path arrowok="t" o:connecttype="segments"/>
            </v:shape>
            <v:rect id="_x0000_s3857" style="position:absolute;left:10180;top:5796;width:615;height:8" fillcolor="black" stroked="f"/>
            <v:line id="_x0000_s3856" style="position:absolute" from="10178,5794" to="10795,5794" strokeweight=".12pt"/>
            <v:rect id="_x0000_s3855" style="position:absolute;left:10795;top:5796;width:10;height:10" fillcolor="black" stroked="f"/>
            <v:line id="_x0000_s3854" style="position:absolute" from="10795,5794" to="10795,5806" strokeweight=".12pt"/>
            <v:rect id="_x0000_s3853" style="position:absolute;left:10795;top:5796;width:10;height:8" fillcolor="black" stroked="f"/>
            <v:shape id="_x0000_s3852" style="position:absolute;left:10795;top:5793;width:10;height:8" coordorigin="10795,5794" coordsize="10,8" o:spt="100" adj="0,,0" path="m10795,5794r10,m10795,5794r,7e" filled="f" strokeweight=".12pt">
              <v:stroke joinstyle="round"/>
              <v:formulas/>
              <v:path arrowok="t" o:connecttype="segments"/>
            </v:shape>
            <v:rect id="_x0000_s3851" style="position:absolute;left:11755;top:5796;width:15;height:10" fillcolor="black" stroked="f"/>
            <v:shape id="_x0000_s3850" style="position:absolute;left:11755;top:5793;width:15;height:12" coordorigin="11755,5794" coordsize="15,12" o:spt="100" adj="0,,0" path="m11755,5794r15,m11755,5794r,12e" filled="f" strokeweight=".12pt">
              <v:stroke joinstyle="round"/>
              <v:formulas/>
              <v:path arrowok="t" o:connecttype="segments"/>
            </v:shape>
            <v:rect id="_x0000_s3849" style="position:absolute;left:13149;top:5796;width:56;height:10" fillcolor="black" stroked="f"/>
            <v:line id="_x0000_s3848" style="position:absolute" from="13147,5794" to="13205,5794" strokeweight=".12pt"/>
            <v:rect id="_x0000_s3847" style="position:absolute;left:2383;top:5805;width:58;height:315" fillcolor="black" stroked="f"/>
            <v:line id="_x0000_s3846" style="position:absolute" from="2383,5806" to="2383,6120" strokeweight=".12pt"/>
            <v:rect id="_x0000_s3845" style="position:absolute;left:3993;top:5805;width:15;height:315" fillcolor="black" stroked="f"/>
            <v:line id="_x0000_s3844" style="position:absolute" from="3991,5806" to="3991,6120" strokeweight=".12pt"/>
            <v:rect id="_x0000_s3843" style="position:absolute;left:4713;top:5805;width:8;height:315" fillcolor="black" stroked="f"/>
            <v:line id="_x0000_s3842" style="position:absolute" from="4711,5806" to="4711,6120" strokeweight=".12pt"/>
            <v:rect id="_x0000_s3841" style="position:absolute;left:5404;top:5805;width:15;height:315" fillcolor="black" stroked="f"/>
            <v:line id="_x0000_s3840" style="position:absolute" from="5402,5806" to="5402,6120" strokeweight=".12pt"/>
            <v:rect id="_x0000_s3839" style="position:absolute;left:6787;top:5805;width:10;height:315" fillcolor="black" stroked="f"/>
            <v:line id="_x0000_s3838" style="position:absolute" from="6787,5806" to="6787,6120" strokeweight=".12pt"/>
            <v:rect id="_x0000_s3837" style="position:absolute;left:7370;top:5805;width:10;height:315" fillcolor="black" stroked="f"/>
            <v:line id="_x0000_s3836" style="position:absolute" from="7370,5806" to="7370,6120" strokeweight=".12pt"/>
            <v:rect id="_x0000_s3835" style="position:absolute;left:8980;top:5805;width:15;height:315" fillcolor="black" stroked="f"/>
            <v:line id="_x0000_s3834" style="position:absolute" from="8978,5806" to="8978,6120" strokeweight=".12pt"/>
            <v:rect id="_x0000_s3833" style="position:absolute;left:9592;top:5805;width:8;height:315" fillcolor="black" stroked="f"/>
            <v:line id="_x0000_s3832" style="position:absolute" from="9590,5806" to="9590,6120" strokeweight=".12pt"/>
            <v:rect id="_x0000_s3831" style="position:absolute;left:10166;top:5805;width:15;height:315" fillcolor="black" stroked="f"/>
            <v:line id="_x0000_s3830" style="position:absolute" from="10164,5806" to="10164,6120" strokeweight=".12pt"/>
            <v:rect id="_x0000_s3829" style="position:absolute;left:10795;top:5805;width:10;height:315" fillcolor="black" stroked="f"/>
            <v:line id="_x0000_s3828" style="position:absolute" from="10795,5806" to="10795,6120" strokeweight=".12pt"/>
            <v:rect id="_x0000_s3827" style="position:absolute;left:11755;top:5805;width:15;height:315" fillcolor="black" stroked="f"/>
            <v:line id="_x0000_s3826" style="position:absolute" from="11755,5806" to="11755,6120" strokeweight=".12pt"/>
            <v:rect id="_x0000_s3825" style="position:absolute;left:13149;top:5805;width:56;height:315" fillcolor="black" stroked="f"/>
            <v:line id="_x0000_s3824" style="position:absolute" from="13147,5806" to="13147,6120" strokeweight=".12pt"/>
            <v:shape id="_x0000_s3823" style="position:absolute;left:2251;top:1891;width:12420;height:4229" coordorigin="2251,1891" coordsize="12420,4229" o:spt="100" adj="0,,0" path="m2311,6060r,-480l2251,5580r,480l2311,6060xm2311,5400r,-480l2251,4920r,480l2311,5400xm2311,4740r,-480l2251,4260r,480l2311,4740xm2311,4080r,-480l2251,3600r,480l2311,4080xm2311,3420r,-480l2251,2940r,480l2311,3420xm2311,2760r,-480l2251,2280r,480l2311,2760xm2580,1951r,-60l2251,1891r,209l2280,2100r,-149l2311,1920r,31l2580,1951xm2311,1951r,-31l2280,1951r31,xm2311,2100r,-149l2280,1951r,149l2311,2100xm3240,1951r,-60l2760,1891r,60l3240,1951xm3900,1951r,-60l3420,1891r,60l3900,1951xm4560,1951r,-60l4080,1891r,60l4560,1951xm5220,1951r,-60l4740,1891r,60l5220,1951xm5880,1951r,-60l5400,1891r,60l5880,1951xm6540,1951r,-60l6060,1891r,60l6540,1951xm7200,1951r,-60l6720,1891r,60l7200,1951xm7860,1951r,-60l7380,1891r,60l7860,1951xm8520,1951r,-60l8040,1891r,60l8520,1951xm9180,1951r,-60l8700,1891r,60l9180,1951xm9840,1951r,-60l9360,1891r,60l9840,1951xm10500,1951r,-60l10020,1891r,60l10500,1951xm11160,1951r,-60l10680,1891r,60l11160,1951xm11820,1951r,-60l11340,1891r,60l11820,1951xm12480,1951r,-60l12000,1891r,60l12480,1951xm13140,1951r,-60l12660,1891r,60l13140,1951xm13800,1951r,-60l13320,1891r,60l13800,1951xm14460,1951r,-60l13980,1891r,60l14460,1951xm14671,2400r,-480l14611,1920r,480l14671,2400xm14671,3060r,-480l14611,2580r,480l14671,3060xm14671,3720r,-480l14611,3240r,480l14671,3720xm14671,4380r,-480l14611,3900r,480l14671,4380xm14671,5040r,-480l14611,4560r,480l14671,5040xm14671,5700r,-480l14611,5220r,480l14671,5700xm14671,6120r,-240l14611,5880r,240l14671,6120xe" stroked="f">
              <v:stroke joinstyle="round"/>
              <v:formulas/>
              <v:path arrowok="t" o:connecttype="segments"/>
            </v:shape>
            <v:shape id="_x0000_s3822" style="position:absolute;left:2671;top:1951;width:11007;height:4109" coordorigin="2671,1951" coordsize="11007,4109" o:spt="100" adj="0,,0" path="m2791,5580r-60,l2731,6060r60,l2791,5580xm2851,5400r-91,-89l2671,5400r89,91l2851,5400xm3331,3480r-7,-34l3305,3418r-29,-20l3240,3391r-34,7l3178,3418r-20,28l3151,3480r7,36l3178,3545r28,19l3211,3565r,335l3151,3960r60,62l3240,4051r31,-31l3331,3960r-91,-89l3271,3902r,-337l3276,3564r29,-19l3324,3516r7,-36xm3331,2040r-7,-34l3305,1978r-29,-20l3240,1951r-34,7l3178,1978r-20,28l3151,2040r7,36l3178,2105r28,19l3211,2125r,335l3151,2520r60,62l3240,2611r31,-31l3331,2520r-91,-89l3271,2462r,-337l3276,2124r29,-19l3324,2076r7,-36xm3871,5580r-60,l3811,6060r60,l3871,5580xm3931,5400r-91,-89l3751,5400r89,91l3931,5400xm5520,5251r-395,l5124,5246r-19,-28l5076,5198r-36,-7l5006,5198r-28,20l4958,5246r-7,34l4958,5316r20,29l5006,5364r34,7l5076,5364r29,-19l5124,5316r1,-5l5131,5311r389,l5520,5251xm5906,5280r-91,-89l5755,5251r-55,l5700,5311r26,l5757,5311r58,60l5906,5280xm6151,5580r-60,l6091,6060r60,l6151,5580xm6211,5280r-91,-89l6031,5280r60,62l6091,5400r60,l6151,5340r60,-60xm8551,5580r-60,l8491,6060r60,l8551,5580xm9000,5131r-395,l8604,5126r-19,-28l8556,5078r-36,-7l8486,5078r-28,20l8438,5126r-7,34l8438,5196r20,29l8475,5236r-44,44l8491,5342r,58l8551,5400r,-60l8611,5280r-44,-43l8585,5225r19,-29l8605,5191r6,l9000,5191r,-60xm9386,5160r-91,-89l9235,5131r-55,l9180,5191r26,l9237,5191r58,60l9386,5160xm9991,5580r-60,l9931,6060r60,l9991,5580xm10051,5280r-91,-89l9871,5280r60,62l9931,5400r60,l9991,5340r60,-60xm10200,5131r-395,l9804,5126r-19,-28l9756,5078r-36,-7l9686,5078r-28,20l9638,5126r-7,34l9638,5196r20,29l9686,5244r34,7l9756,5244r29,-19l9804,5196r1,-5l9811,5191r149,l10200,5191r,-60xm10586,5160r-91,-89l10435,5131r-55,l10380,5191r26,l10437,5191r58,60l10586,5160xm11880,4051r-395,l11484,4046r-19,-28l11436,3998r-36,-7l11366,3998r-28,20l11318,4046r-7,34l11318,4116r20,29l11366,4164r34,7l11436,4164r29,-19l11484,4116r1,-5l11491,4111r389,l11880,4051xm12266,4080r-91,-89l12115,4051r-55,l12060,4111r26,l12117,4111r58,60l12266,4080xm12511,3480r-60,l12451,3877r29,-6l12511,3877r,-397xm12571,3960r-7,-34l12545,3898r-29,-20l12480,3871r-34,7l12418,3898r-20,28l12391,3960r7,36l12418,4025r28,19l12451,4045r29,6l12511,4045r5,-1l12545,4025r19,-29l12571,3960xm12571,3360r-91,-89l12391,3360r89,91l12571,3360xm12571,2400r-7,-34l12545,2338r-29,-20l12480,2311r-34,7l12418,2338r-20,28l12391,2400r7,36l12418,2465r28,19l12451,2485r29,6l12511,2485r5,-1l12545,2465r19,-29l12571,2400xm12571,2040r-91,-89l12391,2040r60,62l12451,2317r29,-6l12511,2317r,-217l12571,2040xm12960,2731r-395,l12564,2726r-19,-28l12516,2678r-36,-7l12446,2678r-28,20l12398,2726r-7,34l12398,2796r20,29l12446,2844r34,7l12516,2844r29,-19l12564,2796r1,-5l12571,2791r389,l12960,2731xm13678,2760r-89,-89l13527,2731r-387,l13140,2791r358,l13529,2791r60,60l13678,2760xe" fillcolor="#329865" stroked="f">
              <v:stroke joinstyle="round"/>
              <v:formulas/>
              <v:path arrowok="t" o:connecttype="segments"/>
            </v:shape>
            <v:shape id="_x0000_s3821" type="#_x0000_t75" style="position:absolute;left:720;top:6120;width:14400;height:5400">
              <v:imagedata r:id="rId64" o:title=""/>
            </v:shape>
            <v:rect id="_x0000_s3820" style="position:absolute;left:2383;top:6120;width:58;height:396" fillcolor="black" stroked="f"/>
            <v:line id="_x0000_s3819" style="position:absolute" from="2383,6120" to="2383,6514" strokeweight=".12pt"/>
            <v:rect id="_x0000_s3818" style="position:absolute;left:3993;top:6120;width:15;height:396" fillcolor="black" stroked="f"/>
            <v:line id="_x0000_s3817" style="position:absolute" from="3991,6120" to="3991,6514" strokeweight=".12pt"/>
            <v:rect id="_x0000_s3816" style="position:absolute;left:4713;top:6120;width:8;height:396" fillcolor="black" stroked="f"/>
            <v:line id="_x0000_s3815" style="position:absolute" from="4711,6120" to="4711,6514" strokeweight=".12pt"/>
            <v:rect id="_x0000_s3814" style="position:absolute;left:5404;top:6120;width:15;height:396" fillcolor="black" stroked="f"/>
            <v:line id="_x0000_s3813" style="position:absolute" from="5402,6120" to="5402,6514" strokeweight=".12pt"/>
            <v:rect id="_x0000_s3812" style="position:absolute;left:6787;top:6120;width:10;height:396" fillcolor="black" stroked="f"/>
            <v:line id="_x0000_s3811" style="position:absolute" from="6787,6120" to="6787,6514" strokeweight=".12pt"/>
            <v:rect id="_x0000_s3810" style="position:absolute;left:7370;top:6120;width:10;height:396" fillcolor="black" stroked="f"/>
            <v:line id="_x0000_s3809" style="position:absolute" from="7370,6120" to="7370,6514" strokeweight=".12pt"/>
            <v:rect id="_x0000_s3808" style="position:absolute;left:8980;top:6120;width:15;height:396" fillcolor="black" stroked="f"/>
            <v:line id="_x0000_s3807" style="position:absolute" from="8978,6120" to="8978,6514" strokeweight=".12pt"/>
            <v:rect id="_x0000_s3806" style="position:absolute;left:9592;top:6120;width:8;height:396" fillcolor="black" stroked="f"/>
            <v:line id="_x0000_s3805" style="position:absolute" from="9590,6120" to="9590,6514" strokeweight=".12pt"/>
            <v:rect id="_x0000_s3804" style="position:absolute;left:10166;top:6120;width:15;height:396" fillcolor="black" stroked="f"/>
            <v:line id="_x0000_s3803" style="position:absolute" from="10164,6120" to="10164,6514" strokeweight=".12pt"/>
            <v:rect id="_x0000_s3802" style="position:absolute;left:10795;top:6120;width:10;height:396" fillcolor="black" stroked="f"/>
            <v:line id="_x0000_s3801" style="position:absolute" from="10795,6120" to="10795,6514" strokeweight=".12pt"/>
            <v:rect id="_x0000_s3800" style="position:absolute;left:11755;top:6120;width:15;height:396" fillcolor="black" stroked="f"/>
            <v:line id="_x0000_s3799" style="position:absolute" from="11755,6120" to="11755,6514" strokeweight=".12pt"/>
            <v:rect id="_x0000_s3798" style="position:absolute;left:13149;top:6120;width:56;height:396" fillcolor="black" stroked="f"/>
            <v:line id="_x0000_s3797" style="position:absolute" from="13147,6120" to="13147,6514" strokeweight=".12pt"/>
            <v:rect id="_x0000_s3796" style="position:absolute;left:2383;top:6516;width:58;height:10" fillcolor="black" stroked="f"/>
            <v:line id="_x0000_s3795" style="position:absolute" from="2383,6514" to="2438,6514" strokeweight=".12pt"/>
            <v:rect id="_x0000_s3794" style="position:absolute;left:2440;top:6516;width:1553;height:10" fillcolor="black" stroked="f"/>
            <v:line id="_x0000_s3793" style="position:absolute" from="2438,6514" to="3991,6514" strokeweight=".12pt"/>
            <v:rect id="_x0000_s3792" style="position:absolute;left:3993;top:6516;width:15;height:10" fillcolor="black" stroked="f"/>
            <v:shape id="_x0000_s3791" style="position:absolute;left:3991;top:6513;width:15;height:12" coordorigin="3991,6514" coordsize="15,12" o:spt="100" adj="0,,0" path="m3991,6514r15,m3991,6514r,12e" filled="f" strokeweight=".12pt">
              <v:stroke joinstyle="round"/>
              <v:formulas/>
              <v:path arrowok="t" o:connecttype="segments"/>
            </v:shape>
            <v:rect id="_x0000_s3790" style="position:absolute;left:4008;top:6516;width:706;height:10" fillcolor="black" stroked="f"/>
            <v:line id="_x0000_s3789" style="position:absolute" from="4006,6514" to="4711,6514" strokeweight=".12pt"/>
            <v:rect id="_x0000_s3788" style="position:absolute;left:4713;top:6516;width:12;height:10" fillcolor="black" stroked="f"/>
            <v:shape id="_x0000_s3787" style="position:absolute;left:4711;top:6513;width:15;height:12" coordorigin="4711,6514" coordsize="15,12" o:spt="100" adj="0,,0" path="m4711,6514r15,m4711,6514r,12e" filled="f" strokeweight=".12pt">
              <v:stroke joinstyle="round"/>
              <v:formulas/>
              <v:path arrowok="t" o:connecttype="segments"/>
            </v:shape>
            <v:rect id="_x0000_s3786" style="position:absolute;left:4725;top:6516;width:680;height:10" fillcolor="black" stroked="f"/>
            <v:line id="_x0000_s3785" style="position:absolute" from="4726,6514" to="5402,6514" strokeweight=".12pt"/>
            <v:rect id="_x0000_s3784" style="position:absolute;left:5404;top:6516;width:15;height:10" fillcolor="black" stroked="f"/>
            <v:shape id="_x0000_s3783" style="position:absolute;left:5402;top:6513;width:15;height:12" coordorigin="5402,6514" coordsize="15,12" o:spt="100" adj="0,,0" path="m5402,6514r15,m5402,6514r,12e" filled="f" strokeweight=".12pt">
              <v:stroke joinstyle="round"/>
              <v:formulas/>
              <v:path arrowok="t" o:connecttype="segments"/>
            </v:shape>
            <v:rect id="_x0000_s3782" style="position:absolute;left:5404;top:6516;width:15;height:10" fillcolor="black" stroked="f"/>
            <v:shape id="_x0000_s3781" style="position:absolute;left:5402;top:6513;width:15;height:12" coordorigin="5402,6514" coordsize="15,12" o:spt="100" adj="0,,0" path="m5402,6514r15,m5402,6514r,12e" filled="f" strokeweight=".12pt">
              <v:stroke joinstyle="round"/>
              <v:formulas/>
              <v:path arrowok="t" o:connecttype="segments"/>
            </v:shape>
            <v:rect id="_x0000_s3780" style="position:absolute;left:5419;top:6516;width:1368;height:8" fillcolor="black" stroked="f"/>
            <v:line id="_x0000_s3779" style="position:absolute" from="5417,6514" to="6787,6514" strokeweight=".12pt"/>
            <v:rect id="_x0000_s3778" style="position:absolute;left:6787;top:6516;width:10;height:8" fillcolor="black" stroked="f"/>
            <v:shape id="_x0000_s3777" style="position:absolute;left:6787;top:6513;width:10;height:8" coordorigin="6787,6514" coordsize="10,8" o:spt="100" adj="0,,0" path="m6787,6514r10,m6787,6514r,7e" filled="f" strokeweight=".12pt">
              <v:stroke joinstyle="round"/>
              <v:formulas/>
              <v:path arrowok="t" o:connecttype="segments"/>
            </v:shape>
            <v:rect id="_x0000_s3776" style="position:absolute;left:6796;top:6516;width:574;height:8" fillcolor="black" stroked="f"/>
            <v:line id="_x0000_s3775" style="position:absolute" from="6797,6514" to="7370,6514" strokeweight=".12pt"/>
            <v:rect id="_x0000_s3774" style="position:absolute;left:7370;top:6516;width:10;height:8" fillcolor="black" stroked="f"/>
            <v:shape id="_x0000_s3773" style="position:absolute;left:7370;top:6513;width:10;height:8" coordorigin="7370,6514" coordsize="10,8" o:spt="100" adj="0,,0" path="m7370,6514r10,m7370,6514r,7e" filled="f" strokeweight=".12pt">
              <v:stroke joinstyle="round"/>
              <v:formulas/>
              <v:path arrowok="t" o:connecttype="segments"/>
            </v:shape>
            <v:rect id="_x0000_s3772" style="position:absolute;left:7380;top:6516;width:1601;height:8" fillcolor="black" stroked="f"/>
            <v:line id="_x0000_s3771" style="position:absolute" from="7380,6514" to="8978,6514" strokeweight=".12pt"/>
            <v:rect id="_x0000_s3770" style="position:absolute;left:8980;top:6516;width:15;height:10" fillcolor="black" stroked="f"/>
            <v:shape id="_x0000_s3769" style="position:absolute;left:8978;top:6513;width:15;height:12" coordorigin="8978,6514" coordsize="15,12" o:spt="100" adj="0,,0" path="m8978,6514r15,m8978,6514r,12e" filled="f" strokeweight=".12pt">
              <v:stroke joinstyle="round"/>
              <v:formulas/>
              <v:path arrowok="t" o:connecttype="segments"/>
            </v:shape>
            <v:rect id="_x0000_s3768" style="position:absolute;left:8980;top:6516;width:15;height:10" fillcolor="black" stroked="f"/>
            <v:shape id="_x0000_s3767" style="position:absolute;left:8978;top:6513;width:15;height:12" coordorigin="8978,6514" coordsize="15,12" o:spt="100" adj="0,,0" path="m8978,6514r15,m8978,6514r,12e" filled="f" strokeweight=".12pt">
              <v:stroke joinstyle="round"/>
              <v:formulas/>
              <v:path arrowok="t" o:connecttype="segments"/>
            </v:shape>
            <v:rect id="_x0000_s3766" style="position:absolute;left:8995;top:6516;width:598;height:10" fillcolor="black" stroked="f"/>
            <v:line id="_x0000_s3765" style="position:absolute" from="8993,6514" to="9590,6514" strokeweight=".12pt"/>
            <v:rect id="_x0000_s3764" style="position:absolute;left:9592;top:6516;width:12;height:10" fillcolor="black" stroked="f"/>
            <v:shape id="_x0000_s3763" style="position:absolute;left:9590;top:6513;width:15;height:12" coordorigin="9590,6514" coordsize="15,12" o:spt="100" adj="0,,0" path="m9590,6514r15,m9590,6514r,12e" filled="f" strokeweight=".12pt">
              <v:stroke joinstyle="round"/>
              <v:formulas/>
              <v:path arrowok="t" o:connecttype="segments"/>
            </v:shape>
            <v:rect id="_x0000_s3762" style="position:absolute;left:9604;top:6516;width:562;height:10" fillcolor="black" stroked="f"/>
            <v:line id="_x0000_s3761" style="position:absolute" from="9605,6514" to="10164,6514" strokeweight=".12pt"/>
            <v:rect id="_x0000_s3760" style="position:absolute;left:10166;top:6516;width:15;height:10" fillcolor="black" stroked="f"/>
            <v:shape id="_x0000_s3759" style="position:absolute;left:10164;top:6513;width:15;height:12" coordorigin="10164,6514" coordsize="15,12" o:spt="100" adj="0,,0" path="m10164,6514r14,m10164,6514r,12e" filled="f" strokeweight=".12pt">
              <v:stroke joinstyle="round"/>
              <v:formulas/>
              <v:path arrowok="t" o:connecttype="segments"/>
            </v:shape>
            <v:rect id="_x0000_s3758" style="position:absolute;left:10180;top:6516;width:615;height:10" fillcolor="black" stroked="f"/>
            <v:line id="_x0000_s3757" style="position:absolute" from="10178,6514" to="10795,6514" strokeweight=".12pt"/>
            <v:rect id="_x0000_s3756" style="position:absolute;left:10795;top:6516;width:15;height:10" fillcolor="black" stroked="f"/>
            <v:shape id="_x0000_s3755" style="position:absolute;left:10795;top:6513;width:15;height:12" coordorigin="10795,6514" coordsize="15,12" o:spt="100" adj="0,,0" path="m10795,6514r15,m10795,6514r,12e" filled="f" strokeweight=".12pt">
              <v:stroke joinstyle="round"/>
              <v:formulas/>
              <v:path arrowok="t" o:connecttype="segments"/>
            </v:shape>
            <v:rect id="_x0000_s3754" style="position:absolute;left:10809;top:6516;width:946;height:10" fillcolor="black" stroked="f"/>
            <v:line id="_x0000_s3753" style="position:absolute" from="10810,6514" to="11755,6514" strokeweight=".12pt"/>
            <v:rect id="_x0000_s3752" style="position:absolute;left:11755;top:6516;width:15;height:10" fillcolor="black" stroked="f"/>
            <v:shape id="_x0000_s3751" style="position:absolute;left:11755;top:6513;width:15;height:12" coordorigin="11755,6514" coordsize="15,12" o:spt="100" adj="0,,0" path="m11755,6514r15,m11755,6514r,12e" filled="f" strokeweight=".12pt">
              <v:stroke joinstyle="round"/>
              <v:formulas/>
              <v:path arrowok="t" o:connecttype="segments"/>
            </v:shape>
            <v:rect id="_x0000_s3750" style="position:absolute;left:11769;top:6516;width:1380;height:10" fillcolor="black" stroked="f"/>
            <v:line id="_x0000_s3749" style="position:absolute" from="11770,6514" to="13147,6514" strokeweight=".12pt"/>
            <v:rect id="_x0000_s3748" style="position:absolute;left:13149;top:6516;width:56;height:10" fillcolor="black" stroked="f"/>
            <v:line id="_x0000_s3747" style="position:absolute" from="13147,6514" to="13205,6514" strokeweight=".12pt"/>
            <v:rect id="_x0000_s3746" style="position:absolute;left:2383;top:6525;width:58;height:315" fillcolor="black" stroked="f"/>
            <v:line id="_x0000_s3745" style="position:absolute" from="2383,6526" to="2383,6840" strokeweight=".12pt"/>
            <v:rect id="_x0000_s3744" style="position:absolute;left:13149;top:6525;width:56;height:315" fillcolor="black" stroked="f"/>
            <v:line id="_x0000_s3743" style="position:absolute" from="13147,6526" to="13147,6840" strokeweight=".12pt"/>
            <v:rect id="_x0000_s3742" style="position:absolute;left:2383;top:6840;width:58;height:12" fillcolor="black" stroked="f"/>
            <v:line id="_x0000_s3741" style="position:absolute" from="2383,6840" to="2438,6840" strokeweight=".12pt"/>
            <v:rect id="_x0000_s3740" style="position:absolute;left:2440;top:6840;width:7551;height:12" fillcolor="black" stroked="f"/>
            <v:line id="_x0000_s3739" style="position:absolute" from="2438,6840" to="9991,6840" strokeweight=".12pt"/>
            <v:rect id="_x0000_s3738" style="position:absolute;left:9991;top:6840;width:15;height:12" fillcolor="black" stroked="f"/>
            <v:shape id="_x0000_s3737" style="position:absolute;left:9991;top:6840;width:15;height:10" coordorigin="9991,6840" coordsize="15,10" o:spt="100" adj="0,,0" path="m9991,6840r15,m9991,6840r,10e" filled="f" strokeweight=".12pt">
              <v:stroke joinstyle="round"/>
              <v:formulas/>
              <v:path arrowok="t" o:connecttype="segments"/>
            </v:shape>
            <v:rect id="_x0000_s3736" style="position:absolute;left:10005;top:6840;width:3144;height:12" fillcolor="black" stroked="f"/>
            <v:line id="_x0000_s3735" style="position:absolute" from="10006,6840" to="13147,6840" strokeweight=".12pt"/>
            <v:rect id="_x0000_s3734" style="position:absolute;left:13149;top:6840;width:56;height:12" fillcolor="black" stroked="f"/>
            <v:line id="_x0000_s3733" style="position:absolute" from="13147,6840" to="13205,6840" strokeweight=".12pt"/>
            <v:rect id="_x0000_s3732" style="position:absolute;left:2383;top:6852;width:58;height:322" fillcolor="black" stroked="f"/>
            <v:line id="_x0000_s3731" style="position:absolute" from="2383,6850" to="2383,7171" strokeweight=".12pt"/>
            <v:rect id="_x0000_s3730" style="position:absolute;left:2383;top:7173;width:58;height:46" fillcolor="black" stroked="f"/>
            <v:shape id="_x0000_s3729" style="position:absolute;left:2383;top:7171;width:56;height:48" coordorigin="2383,7171" coordsize="56,48" o:spt="100" adj="0,,0" path="m2383,7171r55,m2383,7171r,48e" filled="f" strokeweight=".12pt">
              <v:stroke joinstyle="round"/>
              <v:formulas/>
              <v:path arrowok="t" o:connecttype="segments"/>
            </v:shape>
            <v:rect id="_x0000_s3728" style="position:absolute;left:2383;top:7173;width:58;height:46" fillcolor="black" stroked="f"/>
            <v:shape id="_x0000_s3727" style="position:absolute;left:2383;top:7171;width:56;height:48" coordorigin="2383,7171" coordsize="56,48" o:spt="100" adj="0,,0" path="m2383,7171r55,m2383,7171r,48e" filled="f" strokeweight=".12pt">
              <v:stroke joinstyle="round"/>
              <v:formulas/>
              <v:path arrowok="t" o:connecttype="segments"/>
            </v:shape>
            <v:rect id="_x0000_s3726" style="position:absolute;left:2440;top:7173;width:7551;height:46" fillcolor="black" stroked="f"/>
            <v:line id="_x0000_s3725" style="position:absolute" from="2438,7171" to="9991,7171" strokeweight=".12pt"/>
            <v:rect id="_x0000_s3724" style="position:absolute;left:9991;top:6852;width:15;height:322" fillcolor="black" stroked="f"/>
            <v:line id="_x0000_s3723" style="position:absolute" from="9991,6850" to="9991,7171" strokeweight=".12pt"/>
            <v:rect id="_x0000_s3722" style="position:absolute;left:9991;top:7173;width:58;height:46" fillcolor="black" stroked="f"/>
            <v:shape id="_x0000_s3721" style="position:absolute;left:9991;top:7171;width:56;height:48" coordorigin="9991,7171" coordsize="56,48" o:spt="100" adj="0,,0" path="m9991,7171r55,m9991,7171r,48e" filled="f" strokeweight=".12pt">
              <v:stroke joinstyle="round"/>
              <v:formulas/>
              <v:path arrowok="t" o:connecttype="segments"/>
            </v:shape>
            <v:rect id="_x0000_s3720" style="position:absolute;left:10048;top:7173;width:3101;height:46" fillcolor="black" stroked="f"/>
            <v:line id="_x0000_s3719" style="position:absolute" from="10046,7171" to="13147,7171" strokeweight=".12pt"/>
            <v:rect id="_x0000_s3718" style="position:absolute;left:13149;top:6852;width:56;height:322" fillcolor="black" stroked="f"/>
            <v:line id="_x0000_s3717" style="position:absolute" from="13147,6850" to="13147,7171" strokeweight=".12pt"/>
            <v:rect id="_x0000_s3716" style="position:absolute;left:13149;top:7173;width:56;height:46" fillcolor="black" stroked="f"/>
            <v:shape id="_x0000_s3715" style="position:absolute;left:13147;top:7171;width:58;height:48" coordorigin="13147,7171" coordsize="58,48" o:spt="100" adj="0,,0" path="m13147,7171r58,m13147,7171r,48e" filled="f" strokeweight=".12pt">
              <v:stroke joinstyle="round"/>
              <v:formulas/>
              <v:path arrowok="t" o:connecttype="segments"/>
            </v:shape>
            <v:rect id="_x0000_s3714" style="position:absolute;left:13149;top:7173;width:56;height:46" fillcolor="black" stroked="f"/>
            <v:shape id="_x0000_s3713" style="position:absolute;left:13147;top:7171;width:58;height:48" coordorigin="13147,7171" coordsize="58,48" o:spt="100" adj="0,,0" path="m13147,7171r58,m13147,7171r,48e" filled="f" strokeweight=".12pt">
              <v:stroke joinstyle="round"/>
              <v:formulas/>
              <v:path arrowok="t" o:connecttype="segments"/>
            </v:shape>
            <v:shape id="_x0000_s3712" style="position:absolute;left:2251;top:6120;width:12420;height:4592" coordorigin="2251,6120" coordsize="12420,4592" o:spt="100" adj="0,,0" path="m2311,10680r,-480l2251,10200r,480l2311,10680xm2311,10020r,-480l2251,9540r,480l2311,10020xm2311,9360r,-480l2251,8880r,480l2311,9360xm2311,8700r,-480l2251,8220r,480l2311,8700xm2311,8040r,-480l2251,7560r,480l2311,8040xm2311,7380r,-480l2251,6900r,480l2311,7380xm2311,6720r,-480l2251,6240r,480l2311,6720xm14671,6360r,-240l14611,6120r,240l14671,6360xm14671,7020r,-480l14611,6540r,480l14671,7020xm14671,7680r,-480l14611,7200r,480l14671,7680xm14671,8340r,-480l14611,7860r,480l14671,8340xm14671,9000r,-480l14611,8520r,480l14671,9000xm14671,9660r,-480l14611,9180r,480l14671,9660xm14671,10320r,-480l14611,9840r,480l14671,10320xm14640,10651r-300,l14340,10711r271,l14611,10680r29,-29xm14671,10711r,-211l14611,10500r,151l14640,10651r,60l14671,10711xm14640,10711r,-60l14611,10680r,31l14640,10711xm14160,10711r,-60l13680,10651r,60l14160,10711xm13500,10711r,-60l13020,10651r,60l13500,10711xm12840,10711r,-60l12360,10651r,60l12840,10711xm12180,10711r,-60l11700,10651r,60l12180,10711xm11520,10711r,-60l11040,10651r,60l11520,10711xm10860,10711r,-60l10380,10651r,60l10860,10711xm10200,10711r,-60l9720,10651r,60l10200,10711xm9540,10711r,-60l9060,10651r,60l9540,10711xm8880,10711r,-60l8400,10651r,60l8880,10711xm8220,10711r,-60l7740,10651r,60l8220,10711xm7560,10711r,-60l7080,10651r,60l7560,10711xm6900,10711r,-60l6420,10651r,60l6900,10711xm6240,10711r,-60l5760,10651r,60l6240,10711xm5580,10711r,-60l5100,10651r,60l5580,10711xm4920,10711r,-60l4440,10651r,60l4920,10711xm4260,10711r,-60l3780,10651r,60l4260,10711xm3600,10711r,-60l3120,10651r,60l3600,10711xm2940,10711r,-60l2460,10651r,60l2940,10711xe" stroked="f">
              <v:stroke joinstyle="round"/>
              <v:formulas/>
              <v:path arrowok="t" o:connecttype="segments"/>
            </v:shape>
            <v:shape id="_x0000_s3711" style="position:absolute;left:2671;top:6240;width:7380;height:572" coordorigin="2671,6240" coordsize="7380,572" o:spt="100" adj="0,,0" path="m3240,6691r-395,l2844,6686r-19,-28l2796,6638r-5,-1l2791,6240r-60,l2731,6637r29,-6l2726,6638r-28,20l2678,6686r-7,34l2678,6756r20,29l2726,6804r34,7l2791,6805r5,-1l2825,6785r19,-29l2845,6751r6,l3240,6751r,-60xm3931,6720r-7,-34l3905,6658r-29,-20l3871,6637r,-397l3811,6240r,397l3840,6631r-34,7l3778,6658r-20,28l3757,6691r-337,l3420,6751r337,l3758,6756r20,29l3806,6804r5,1l3840,6811r31,-6l3876,6804r29,-19l3924,6756r7,-36xm4560,6691r-480,l4080,6751r480,l4560,6691xm5220,6691r-480,l4740,6751r480,l5220,6691xm5880,6691r-480,l5400,6751r480,l5880,6691xm6540,6691r-335,l6204,6686r-19,-28l6156,6638r-5,-1l6151,6240r-60,l6091,6637r29,-6l6086,6638r-28,20l6038,6686r-7,34l6038,6756r20,29l6086,6804r5,1l6120,6811r31,-6l6156,6804r29,-19l6204,6756r1,-5l6540,6751r,-60xm7200,6691r-480,l6720,6751r480,l7200,6691xm7860,6691r-480,l7380,6751r480,l7860,6691xm8611,6720r-7,-34l8585,6658r-29,-20l8551,6637r,-397l8491,6240r,397l8520,6631r-34,7l8458,6658r-20,28l8437,6691r-397,l8040,6751r397,l8438,6756r20,29l8486,6804r5,1l8520,6811r31,-6l8556,6804r29,-19l8604,6756r7,-36xm9180,6691r-480,l8700,6751r480,l9180,6691xm10051,6720r-7,-34l10025,6658r-29,-20l9991,6637r,-397l9931,6240r,397l9960,6631r-34,7l9898,6658r-8,11l9852,6631r-62,60l9360,6691r,60l9761,6751r31,l9840,6799r12,12l9890,6773r8,12l9926,6804r5,1l9960,6811r31,-6l9996,6804r29,-19l10044,6756r7,-36xe" fillcolor="#32986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E7529" w:rsidRDefault="00FA0168">
      <w:pPr>
        <w:tabs>
          <w:tab w:val="left" w:pos="6760"/>
        </w:tabs>
        <w:ind w:left="4799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shape id="_x0000_s3709" type="#_x0000_t202" style="width:68.35pt;height:35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E7529" w:rsidRDefault="00FA0168">
                  <w:pPr>
                    <w:spacing w:before="16"/>
                    <w:ind w:left="98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FF0000"/>
                      <w:spacing w:val="20"/>
                      <w:w w:val="115"/>
                    </w:rPr>
                    <w:t>Washing</w:t>
                  </w:r>
                </w:p>
              </w:txbxContent>
            </v:textbox>
            <w10:anchorlock/>
          </v:shape>
        </w:pict>
      </w:r>
      <w:r>
        <w:rPr>
          <w:rFonts w:ascii="Cambria"/>
          <w:sz w:val="20"/>
        </w:rPr>
        <w:tab/>
      </w:r>
      <w:r>
        <w:rPr>
          <w:rFonts w:ascii="Cambria"/>
          <w:sz w:val="20"/>
        </w:rPr>
      </w:r>
      <w:r>
        <w:rPr>
          <w:rFonts w:ascii="Cambria"/>
          <w:sz w:val="20"/>
        </w:rPr>
        <w:pict>
          <v:shape id="_x0000_s3708" type="#_x0000_t202" style="width:79.9pt;height:35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E7529" w:rsidRDefault="00FA0168">
                  <w:pPr>
                    <w:spacing w:before="16" w:line="252" w:lineRule="auto"/>
                    <w:ind w:left="103" w:right="363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000FF"/>
                      <w:w w:val="110"/>
                    </w:rPr>
                    <w:t>M</w:t>
                  </w:r>
                  <w:r>
                    <w:rPr>
                      <w:rFonts w:ascii="Cambria"/>
                      <w:color w:val="0000FF"/>
                      <w:spacing w:val="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rFonts w:ascii="Cambria"/>
                      <w:color w:val="0000FF"/>
                      <w:spacing w:val="15"/>
                      <w:w w:val="110"/>
                    </w:rPr>
                    <w:t>achine</w:t>
                  </w:r>
                  <w:proofErr w:type="spellEnd"/>
                  <w:r>
                    <w:rPr>
                      <w:rFonts w:ascii="Cambria"/>
                      <w:color w:val="0000FF"/>
                      <w:spacing w:val="-51"/>
                      <w:w w:val="110"/>
                    </w:rPr>
                    <w:t xml:space="preserve"> </w:t>
                  </w:r>
                  <w:r>
                    <w:rPr>
                      <w:rFonts w:ascii="Cambria"/>
                      <w:color w:val="0000FF"/>
                      <w:w w:val="110"/>
                    </w:rPr>
                    <w:t>S</w:t>
                  </w:r>
                  <w:r>
                    <w:rPr>
                      <w:rFonts w:ascii="Cambria"/>
                      <w:color w:val="0000FF"/>
                      <w:spacing w:val="-20"/>
                      <w:w w:val="110"/>
                    </w:rPr>
                    <w:t xml:space="preserve"> </w:t>
                  </w:r>
                  <w:r>
                    <w:rPr>
                      <w:rFonts w:ascii="Cambria"/>
                      <w:color w:val="0000FF"/>
                      <w:spacing w:val="16"/>
                      <w:w w:val="110"/>
                    </w:rPr>
                    <w:t>hop</w:t>
                  </w:r>
                </w:p>
              </w:txbxContent>
            </v:textbox>
            <w10:anchorlock/>
          </v:shape>
        </w:pict>
      </w:r>
    </w:p>
    <w:p w:rsidR="008E7529" w:rsidRDefault="00FA0168">
      <w:pPr>
        <w:spacing w:before="25"/>
        <w:ind w:left="10453"/>
        <w:rPr>
          <w:rFonts w:ascii="Cambria"/>
        </w:rPr>
      </w:pPr>
      <w:r>
        <w:rPr>
          <w:rFonts w:ascii="Cambria"/>
          <w:w w:val="105"/>
        </w:rPr>
        <w:t>C</w:t>
      </w:r>
      <w:r>
        <w:rPr>
          <w:rFonts w:ascii="Cambria"/>
          <w:spacing w:val="-5"/>
          <w:w w:val="105"/>
        </w:rPr>
        <w:t xml:space="preserve"> </w:t>
      </w:r>
      <w:proofErr w:type="spellStart"/>
      <w:r>
        <w:rPr>
          <w:rFonts w:ascii="Cambria"/>
          <w:spacing w:val="18"/>
          <w:w w:val="105"/>
        </w:rPr>
        <w:t>orridor</w:t>
      </w:r>
      <w:proofErr w:type="spellEnd"/>
    </w:p>
    <w:p w:rsidR="008E7529" w:rsidRDefault="00FA0168">
      <w:pPr>
        <w:tabs>
          <w:tab w:val="left" w:pos="9483"/>
        </w:tabs>
        <w:spacing w:before="69"/>
        <w:ind w:left="4227"/>
        <w:rPr>
          <w:rFonts w:ascii="Cambria"/>
        </w:rPr>
      </w:pPr>
      <w:r>
        <w:rPr>
          <w:rFonts w:ascii="Cambria"/>
          <w:w w:val="110"/>
        </w:rPr>
        <w:t>U</w:t>
      </w:r>
      <w:r>
        <w:rPr>
          <w:rFonts w:ascii="Cambria"/>
          <w:spacing w:val="-8"/>
          <w:w w:val="110"/>
        </w:rPr>
        <w:t xml:space="preserve"> </w:t>
      </w:r>
      <w:proofErr w:type="spellStart"/>
      <w:r>
        <w:rPr>
          <w:rFonts w:ascii="Cambria"/>
          <w:spacing w:val="14"/>
          <w:w w:val="110"/>
        </w:rPr>
        <w:t>tilities</w:t>
      </w:r>
      <w:proofErr w:type="spellEnd"/>
      <w:r>
        <w:rPr>
          <w:rFonts w:ascii="Cambria"/>
          <w:spacing w:val="59"/>
          <w:w w:val="110"/>
        </w:rPr>
        <w:t xml:space="preserve"> </w:t>
      </w:r>
      <w:r>
        <w:rPr>
          <w:rFonts w:ascii="Cambria"/>
          <w:spacing w:val="17"/>
          <w:w w:val="110"/>
        </w:rPr>
        <w:t>and</w:t>
      </w:r>
      <w:r>
        <w:rPr>
          <w:rFonts w:ascii="Cambria"/>
          <w:spacing w:val="64"/>
          <w:w w:val="110"/>
        </w:rPr>
        <w:t xml:space="preserve"> </w:t>
      </w:r>
      <w:r>
        <w:rPr>
          <w:rFonts w:ascii="Cambria"/>
          <w:w w:val="110"/>
        </w:rPr>
        <w:t>S</w:t>
      </w:r>
      <w:r>
        <w:rPr>
          <w:rFonts w:ascii="Cambria"/>
          <w:spacing w:val="-15"/>
          <w:w w:val="110"/>
        </w:rPr>
        <w:t xml:space="preserve"> </w:t>
      </w:r>
      <w:proofErr w:type="spellStart"/>
      <w:r>
        <w:rPr>
          <w:rFonts w:ascii="Cambria"/>
          <w:spacing w:val="18"/>
          <w:w w:val="110"/>
        </w:rPr>
        <w:t>ervices</w:t>
      </w:r>
      <w:proofErr w:type="spellEnd"/>
      <w:r>
        <w:rPr>
          <w:spacing w:val="18"/>
          <w:w w:val="110"/>
        </w:rPr>
        <w:tab/>
      </w:r>
      <w:r>
        <w:rPr>
          <w:rFonts w:ascii="Cambria"/>
          <w:spacing w:val="19"/>
          <w:w w:val="110"/>
        </w:rPr>
        <w:t>Waste</w:t>
      </w:r>
      <w:r>
        <w:rPr>
          <w:rFonts w:ascii="Cambria"/>
          <w:spacing w:val="56"/>
          <w:w w:val="110"/>
        </w:rPr>
        <w:t xml:space="preserve"> </w:t>
      </w:r>
      <w:proofErr w:type="spellStart"/>
      <w:r>
        <w:rPr>
          <w:rFonts w:ascii="Cambria"/>
          <w:spacing w:val="17"/>
          <w:w w:val="110"/>
        </w:rPr>
        <w:t>Treatm</w:t>
      </w:r>
      <w:proofErr w:type="spellEnd"/>
      <w:r>
        <w:rPr>
          <w:rFonts w:ascii="Cambria"/>
          <w:spacing w:val="-5"/>
          <w:w w:val="110"/>
        </w:rPr>
        <w:t xml:space="preserve"> </w:t>
      </w:r>
      <w:proofErr w:type="spellStart"/>
      <w:r>
        <w:rPr>
          <w:rFonts w:ascii="Cambria"/>
          <w:spacing w:val="17"/>
          <w:w w:val="110"/>
        </w:rPr>
        <w:t>ent</w:t>
      </w:r>
      <w:proofErr w:type="spellEnd"/>
    </w:p>
    <w:p w:rsidR="008E7529" w:rsidRDefault="008E7529">
      <w:pPr>
        <w:pStyle w:val="BodyText"/>
        <w:rPr>
          <w:rFonts w:ascii="Cambria"/>
          <w:sz w:val="20"/>
        </w:rPr>
      </w:pPr>
    </w:p>
    <w:p w:rsidR="008E7529" w:rsidRDefault="008E7529">
      <w:pPr>
        <w:pStyle w:val="BodyText"/>
        <w:spacing w:before="1"/>
        <w:rPr>
          <w:rFonts w:ascii="Cambria"/>
          <w:sz w:val="27"/>
        </w:rPr>
      </w:pPr>
    </w:p>
    <w:p w:rsidR="008E7529" w:rsidRDefault="00FA0168">
      <w:pPr>
        <w:tabs>
          <w:tab w:val="left" w:pos="3958"/>
          <w:tab w:val="left" w:pos="8098"/>
        </w:tabs>
        <w:spacing w:before="88"/>
        <w:ind w:left="301"/>
        <w:jc w:val="center"/>
        <w:rPr>
          <w:rFonts w:ascii="Arial MT"/>
          <w:sz w:val="36"/>
        </w:rPr>
      </w:pPr>
      <w:r>
        <w:rPr>
          <w:rFonts w:ascii="Arial MT"/>
          <w:color w:val="FF0000"/>
          <w:sz w:val="36"/>
        </w:rPr>
        <w:t>Zone</w:t>
      </w:r>
      <w:r>
        <w:rPr>
          <w:rFonts w:ascii="Arial MT"/>
          <w:sz w:val="36"/>
        </w:rPr>
        <w:t>:</w:t>
      </w:r>
      <w:r>
        <w:rPr>
          <w:rFonts w:ascii="Arial MT"/>
          <w:spacing w:val="-5"/>
          <w:sz w:val="36"/>
        </w:rPr>
        <w:t xml:space="preserve"> </w:t>
      </w:r>
      <w:r>
        <w:rPr>
          <w:rFonts w:ascii="Arial MT"/>
          <w:sz w:val="36"/>
        </w:rPr>
        <w:t>Clean</w:t>
      </w:r>
      <w:r>
        <w:rPr>
          <w:sz w:val="36"/>
        </w:rPr>
        <w:tab/>
      </w:r>
      <w:r>
        <w:rPr>
          <w:rFonts w:ascii="Arial MT"/>
          <w:color w:val="009900"/>
          <w:sz w:val="36"/>
        </w:rPr>
        <w:t>Zone</w:t>
      </w:r>
      <w:r>
        <w:rPr>
          <w:rFonts w:ascii="Arial MT"/>
          <w:sz w:val="36"/>
        </w:rPr>
        <w:t>:</w:t>
      </w:r>
      <w:r>
        <w:rPr>
          <w:rFonts w:ascii="Arial MT"/>
          <w:spacing w:val="-4"/>
          <w:sz w:val="36"/>
        </w:rPr>
        <w:t xml:space="preserve"> </w:t>
      </w:r>
      <w:r>
        <w:rPr>
          <w:rFonts w:ascii="Arial MT"/>
          <w:sz w:val="36"/>
        </w:rPr>
        <w:t>Packaging</w:t>
      </w:r>
      <w:r>
        <w:rPr>
          <w:sz w:val="36"/>
        </w:rPr>
        <w:tab/>
      </w:r>
      <w:r>
        <w:rPr>
          <w:rFonts w:ascii="Arial MT"/>
          <w:color w:val="0065FF"/>
          <w:sz w:val="36"/>
        </w:rPr>
        <w:t>Zone</w:t>
      </w:r>
      <w:r>
        <w:rPr>
          <w:rFonts w:ascii="Arial MT"/>
          <w:sz w:val="36"/>
        </w:rPr>
        <w:t>:</w:t>
      </w:r>
      <w:r>
        <w:rPr>
          <w:rFonts w:ascii="Arial MT"/>
          <w:spacing w:val="-7"/>
          <w:sz w:val="36"/>
        </w:rPr>
        <w:t xml:space="preserve"> </w:t>
      </w:r>
      <w:r>
        <w:rPr>
          <w:rFonts w:ascii="Arial MT"/>
          <w:sz w:val="36"/>
        </w:rPr>
        <w:t>Controlled</w:t>
      </w:r>
    </w:p>
    <w:p w:rsidR="008E7529" w:rsidRDefault="008E7529">
      <w:pPr>
        <w:pStyle w:val="BodyText"/>
        <w:rPr>
          <w:rFonts w:ascii="Arial MT"/>
          <w:sz w:val="20"/>
        </w:rPr>
      </w:pPr>
    </w:p>
    <w:p w:rsidR="008E7529" w:rsidRDefault="008E7529">
      <w:pPr>
        <w:pStyle w:val="BodyText"/>
        <w:spacing w:before="5"/>
        <w:rPr>
          <w:rFonts w:ascii="Arial MT"/>
          <w:sz w:val="23"/>
        </w:rPr>
      </w:pPr>
    </w:p>
    <w:p w:rsidR="008E7529" w:rsidRDefault="00FA0168">
      <w:pPr>
        <w:spacing w:before="27"/>
        <w:ind w:left="1203"/>
        <w:rPr>
          <w:rFonts w:ascii="Constantia"/>
          <w:sz w:val="36"/>
        </w:rPr>
      </w:pPr>
      <w:r>
        <w:rPr>
          <w:rFonts w:ascii="Constantia"/>
          <w:spacing w:val="-1"/>
          <w:sz w:val="36"/>
        </w:rPr>
        <w:t>A</w:t>
      </w:r>
      <w:r>
        <w:rPr>
          <w:rFonts w:ascii="Constantia"/>
          <w:spacing w:val="1"/>
          <w:sz w:val="36"/>
        </w:rPr>
        <w:t>rr</w:t>
      </w:r>
      <w:r>
        <w:rPr>
          <w:rFonts w:ascii="Constantia"/>
          <w:spacing w:val="-4"/>
          <w:sz w:val="36"/>
        </w:rPr>
        <w:t>iv</w:t>
      </w:r>
      <w:r>
        <w:rPr>
          <w:rFonts w:ascii="Constantia"/>
          <w:sz w:val="36"/>
        </w:rPr>
        <w:t>al</w:t>
      </w:r>
      <w:r>
        <w:rPr>
          <w:spacing w:val="-14"/>
          <w:sz w:val="36"/>
        </w:rPr>
        <w:t xml:space="preserve"> </w:t>
      </w:r>
      <w:r>
        <w:rPr>
          <w:rFonts w:ascii="Constantia"/>
          <w:spacing w:val="-1"/>
          <w:sz w:val="36"/>
        </w:rPr>
        <w:t>o</w:t>
      </w:r>
      <w:r>
        <w:rPr>
          <w:rFonts w:ascii="Constantia"/>
          <w:sz w:val="36"/>
        </w:rPr>
        <w:t>f</w:t>
      </w:r>
      <w:r>
        <w:rPr>
          <w:sz w:val="36"/>
        </w:rPr>
        <w:t xml:space="preserve"> </w:t>
      </w:r>
      <w:r>
        <w:rPr>
          <w:rFonts w:ascii="Constantia"/>
          <w:spacing w:val="-11"/>
          <w:sz w:val="36"/>
        </w:rPr>
        <w:t>g</w:t>
      </w:r>
      <w:r>
        <w:rPr>
          <w:rFonts w:ascii="Constantia"/>
          <w:spacing w:val="-1"/>
          <w:sz w:val="36"/>
        </w:rPr>
        <w:t>ood</w:t>
      </w:r>
      <w:r>
        <w:rPr>
          <w:rFonts w:ascii="Constantia"/>
          <w:spacing w:val="-2"/>
          <w:sz w:val="36"/>
        </w:rPr>
        <w:t>s</w:t>
      </w:r>
      <w:r>
        <w:rPr>
          <w:rFonts w:ascii="Constantia"/>
          <w:sz w:val="36"/>
        </w:rPr>
        <w:t>,</w:t>
      </w:r>
      <w:r>
        <w:rPr>
          <w:spacing w:val="2"/>
          <w:sz w:val="36"/>
        </w:rPr>
        <w:t xml:space="preserve"> </w:t>
      </w:r>
      <w:r>
        <w:rPr>
          <w:rFonts w:ascii="Constantia"/>
          <w:spacing w:val="-1"/>
          <w:sz w:val="36"/>
        </w:rPr>
        <w:t>En</w:t>
      </w:r>
      <w:r>
        <w:rPr>
          <w:rFonts w:ascii="Constantia"/>
          <w:sz w:val="36"/>
        </w:rPr>
        <w:t>t</w:t>
      </w:r>
      <w:r>
        <w:rPr>
          <w:rFonts w:ascii="Constantia"/>
          <w:spacing w:val="-6"/>
          <w:sz w:val="36"/>
        </w:rPr>
        <w:t>r</w:t>
      </w:r>
      <w:r>
        <w:rPr>
          <w:rFonts w:ascii="Constantia"/>
          <w:sz w:val="36"/>
        </w:rPr>
        <w:t>a</w:t>
      </w:r>
      <w:r>
        <w:rPr>
          <w:rFonts w:ascii="Constantia"/>
          <w:spacing w:val="-1"/>
          <w:sz w:val="36"/>
        </w:rPr>
        <w:t>n</w:t>
      </w:r>
      <w:r>
        <w:rPr>
          <w:rFonts w:ascii="Constantia"/>
          <w:spacing w:val="-8"/>
          <w:sz w:val="36"/>
        </w:rPr>
        <w:t>c</w:t>
      </w:r>
      <w:r>
        <w:rPr>
          <w:rFonts w:ascii="Constantia"/>
          <w:sz w:val="36"/>
        </w:rPr>
        <w:t>e</w:t>
      </w:r>
      <w:r>
        <w:rPr>
          <w:spacing w:val="-9"/>
          <w:sz w:val="36"/>
        </w:rPr>
        <w:t xml:space="preserve"> </w:t>
      </w:r>
      <w:proofErr w:type="gramStart"/>
      <w:r>
        <w:rPr>
          <w:rFonts w:ascii="Constantia"/>
          <w:spacing w:val="-4"/>
          <w:sz w:val="36"/>
        </w:rPr>
        <w:t>f</w:t>
      </w:r>
      <w:r>
        <w:rPr>
          <w:rFonts w:ascii="Constantia"/>
          <w:spacing w:val="-1"/>
          <w:sz w:val="36"/>
        </w:rPr>
        <w:t>o</w:t>
      </w:r>
      <w:r>
        <w:rPr>
          <w:rFonts w:ascii="Constantia"/>
          <w:sz w:val="36"/>
        </w:rPr>
        <w:t>r</w:t>
      </w:r>
      <w:r>
        <w:rPr>
          <w:sz w:val="36"/>
        </w:rPr>
        <w:t xml:space="preserve"> </w:t>
      </w:r>
      <w:r>
        <w:rPr>
          <w:spacing w:val="-21"/>
          <w:sz w:val="36"/>
        </w:rPr>
        <w:t xml:space="preserve"> </w:t>
      </w:r>
      <w:r>
        <w:rPr>
          <w:rFonts w:ascii="Constantia"/>
          <w:spacing w:val="-1"/>
          <w:sz w:val="36"/>
        </w:rPr>
        <w:t>v</w:t>
      </w:r>
      <w:r>
        <w:rPr>
          <w:rFonts w:ascii="Constantia"/>
          <w:spacing w:val="-2"/>
          <w:sz w:val="36"/>
        </w:rPr>
        <w:t>i</w:t>
      </w:r>
      <w:r>
        <w:rPr>
          <w:rFonts w:ascii="Constantia"/>
          <w:sz w:val="36"/>
        </w:rPr>
        <w:t>s</w:t>
      </w:r>
      <w:r>
        <w:rPr>
          <w:rFonts w:ascii="Constantia"/>
          <w:spacing w:val="-2"/>
          <w:sz w:val="36"/>
        </w:rPr>
        <w:t>i</w:t>
      </w:r>
      <w:r>
        <w:rPr>
          <w:rFonts w:ascii="Constantia"/>
          <w:spacing w:val="-5"/>
          <w:sz w:val="36"/>
        </w:rPr>
        <w:t>t</w:t>
      </w:r>
      <w:r>
        <w:rPr>
          <w:rFonts w:ascii="Constantia"/>
          <w:spacing w:val="-1"/>
          <w:sz w:val="36"/>
        </w:rPr>
        <w:t>o</w:t>
      </w:r>
      <w:r>
        <w:rPr>
          <w:rFonts w:ascii="Constantia"/>
          <w:spacing w:val="1"/>
          <w:sz w:val="36"/>
        </w:rPr>
        <w:t>r</w:t>
      </w:r>
      <w:r>
        <w:rPr>
          <w:rFonts w:ascii="Constantia"/>
          <w:spacing w:val="-2"/>
          <w:sz w:val="36"/>
        </w:rPr>
        <w:t>s</w:t>
      </w:r>
      <w:proofErr w:type="gramEnd"/>
      <w:r>
        <w:rPr>
          <w:rFonts w:ascii="Constantia"/>
          <w:sz w:val="36"/>
        </w:rPr>
        <w:t>,</w:t>
      </w:r>
      <w:r>
        <w:rPr>
          <w:sz w:val="36"/>
        </w:rPr>
        <w:t xml:space="preserve"> </w:t>
      </w:r>
      <w:r>
        <w:rPr>
          <w:rFonts w:ascii="Constantia"/>
          <w:spacing w:val="-1"/>
          <w:sz w:val="36"/>
        </w:rPr>
        <w:t>En</w:t>
      </w:r>
      <w:r>
        <w:rPr>
          <w:rFonts w:ascii="Constantia"/>
          <w:sz w:val="36"/>
        </w:rPr>
        <w:t>t</w:t>
      </w:r>
      <w:r>
        <w:rPr>
          <w:rFonts w:ascii="Constantia"/>
          <w:spacing w:val="-6"/>
          <w:sz w:val="36"/>
        </w:rPr>
        <w:t>r</w:t>
      </w:r>
      <w:r>
        <w:rPr>
          <w:rFonts w:ascii="Constantia"/>
          <w:sz w:val="36"/>
        </w:rPr>
        <w:t>a</w:t>
      </w:r>
      <w:r>
        <w:rPr>
          <w:rFonts w:ascii="Constantia"/>
          <w:spacing w:val="-1"/>
          <w:sz w:val="36"/>
        </w:rPr>
        <w:t>n</w:t>
      </w:r>
      <w:r>
        <w:rPr>
          <w:rFonts w:ascii="Constantia"/>
          <w:spacing w:val="-8"/>
          <w:sz w:val="36"/>
        </w:rPr>
        <w:t>c</w:t>
      </w:r>
      <w:r>
        <w:rPr>
          <w:rFonts w:ascii="Constantia"/>
          <w:sz w:val="36"/>
        </w:rPr>
        <w:t>e</w:t>
      </w:r>
      <w:r>
        <w:rPr>
          <w:spacing w:val="-9"/>
          <w:sz w:val="36"/>
        </w:rPr>
        <w:t xml:space="preserve"> </w:t>
      </w:r>
      <w:r>
        <w:rPr>
          <w:rFonts w:ascii="Constantia"/>
          <w:spacing w:val="-4"/>
          <w:sz w:val="36"/>
        </w:rPr>
        <w:t>f</w:t>
      </w:r>
      <w:r>
        <w:rPr>
          <w:rFonts w:ascii="Constantia"/>
          <w:spacing w:val="-1"/>
          <w:sz w:val="36"/>
        </w:rPr>
        <w:t>o</w:t>
      </w:r>
      <w:r>
        <w:rPr>
          <w:rFonts w:ascii="Constantia"/>
          <w:sz w:val="36"/>
        </w:rPr>
        <w:t>r</w:t>
      </w:r>
      <w:r>
        <w:rPr>
          <w:spacing w:val="-20"/>
          <w:sz w:val="36"/>
        </w:rPr>
        <w:t xml:space="preserve"> </w:t>
      </w:r>
      <w:proofErr w:type="spellStart"/>
      <w:r>
        <w:rPr>
          <w:rFonts w:ascii="Constantia"/>
          <w:spacing w:val="-9"/>
          <w:w w:val="236"/>
          <w:sz w:val="36"/>
        </w:rPr>
        <w:t>f</w:t>
      </w:r>
      <w:r>
        <w:rPr>
          <w:rFonts w:ascii="Constantia"/>
          <w:spacing w:val="-1"/>
          <w:sz w:val="36"/>
        </w:rPr>
        <w:t>o</w:t>
      </w:r>
      <w:r>
        <w:rPr>
          <w:rFonts w:ascii="Constantia"/>
          <w:spacing w:val="-2"/>
          <w:sz w:val="36"/>
        </w:rPr>
        <w:t>r</w:t>
      </w:r>
      <w:r>
        <w:rPr>
          <w:rFonts w:ascii="Constantia"/>
          <w:spacing w:val="-8"/>
          <w:sz w:val="36"/>
        </w:rPr>
        <w:t>k</w:t>
      </w:r>
      <w:r>
        <w:rPr>
          <w:rFonts w:ascii="Constantia"/>
          <w:sz w:val="36"/>
        </w:rPr>
        <w:t>e</w:t>
      </w:r>
      <w:r>
        <w:rPr>
          <w:rFonts w:ascii="Constantia"/>
          <w:spacing w:val="1"/>
          <w:sz w:val="36"/>
        </w:rPr>
        <w:t>r</w:t>
      </w:r>
      <w:r>
        <w:rPr>
          <w:rFonts w:ascii="Constantia"/>
          <w:spacing w:val="-2"/>
          <w:sz w:val="36"/>
        </w:rPr>
        <w:t>s</w:t>
      </w:r>
      <w:proofErr w:type="spellEnd"/>
      <w:r>
        <w:rPr>
          <w:rFonts w:ascii="Constantia"/>
          <w:sz w:val="36"/>
        </w:rPr>
        <w:t>,</w:t>
      </w:r>
      <w:r>
        <w:rPr>
          <w:spacing w:val="-15"/>
          <w:sz w:val="36"/>
        </w:rPr>
        <w:t xml:space="preserve"> </w:t>
      </w:r>
      <w:r>
        <w:rPr>
          <w:rFonts w:ascii="Constantia"/>
          <w:sz w:val="36"/>
        </w:rPr>
        <w:t>sh</w:t>
      </w:r>
      <w:r>
        <w:rPr>
          <w:rFonts w:ascii="Constantia"/>
          <w:spacing w:val="-1"/>
          <w:sz w:val="36"/>
        </w:rPr>
        <w:t>i</w:t>
      </w:r>
      <w:r>
        <w:rPr>
          <w:rFonts w:ascii="Constantia"/>
          <w:sz w:val="36"/>
        </w:rPr>
        <w:t>pme</w:t>
      </w:r>
      <w:r>
        <w:rPr>
          <w:rFonts w:ascii="Constantia"/>
          <w:spacing w:val="-1"/>
          <w:sz w:val="36"/>
        </w:rPr>
        <w:t>n</w:t>
      </w:r>
      <w:r>
        <w:rPr>
          <w:rFonts w:ascii="Constantia"/>
          <w:sz w:val="36"/>
        </w:rPr>
        <w:t>t</w:t>
      </w:r>
      <w:r>
        <w:rPr>
          <w:spacing w:val="-16"/>
          <w:sz w:val="36"/>
        </w:rPr>
        <w:t xml:space="preserve"> </w:t>
      </w:r>
      <w:r>
        <w:rPr>
          <w:rFonts w:ascii="Constantia"/>
          <w:spacing w:val="-1"/>
          <w:sz w:val="36"/>
        </w:rPr>
        <w:t>o</w:t>
      </w:r>
      <w:r>
        <w:rPr>
          <w:rFonts w:ascii="Constantia"/>
          <w:sz w:val="36"/>
        </w:rPr>
        <w:t>f</w:t>
      </w:r>
      <w:r>
        <w:rPr>
          <w:sz w:val="36"/>
        </w:rPr>
        <w:t xml:space="preserve"> </w:t>
      </w:r>
      <w:r>
        <w:rPr>
          <w:rFonts w:ascii="Constantia"/>
          <w:spacing w:val="-11"/>
          <w:sz w:val="36"/>
        </w:rPr>
        <w:t>g</w:t>
      </w:r>
      <w:r>
        <w:rPr>
          <w:rFonts w:ascii="Constantia"/>
          <w:spacing w:val="-1"/>
          <w:sz w:val="36"/>
        </w:rPr>
        <w:t>ood</w:t>
      </w:r>
      <w:r>
        <w:rPr>
          <w:rFonts w:ascii="Constantia"/>
          <w:sz w:val="36"/>
        </w:rPr>
        <w:t>s</w:t>
      </w:r>
    </w:p>
    <w:p w:rsidR="008E7529" w:rsidRDefault="008E7529">
      <w:pPr>
        <w:pStyle w:val="BodyText"/>
        <w:rPr>
          <w:rFonts w:ascii="Constantia"/>
          <w:sz w:val="20"/>
        </w:rPr>
      </w:pPr>
    </w:p>
    <w:p w:rsidR="008E7529" w:rsidRDefault="008E7529">
      <w:pPr>
        <w:pStyle w:val="BodyText"/>
        <w:spacing w:before="5"/>
        <w:rPr>
          <w:rFonts w:ascii="Constantia"/>
          <w:sz w:val="17"/>
        </w:rPr>
      </w:pPr>
    </w:p>
    <w:p w:rsidR="008E7529" w:rsidRDefault="00FA0168">
      <w:pPr>
        <w:spacing w:before="84"/>
        <w:ind w:left="4542"/>
        <w:rPr>
          <w:sz w:val="40"/>
        </w:rPr>
      </w:pPr>
      <w:r>
        <w:rPr>
          <w:sz w:val="40"/>
        </w:rPr>
        <w:t>Example</w:t>
      </w:r>
      <w:r>
        <w:rPr>
          <w:spacing w:val="-3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material</w:t>
      </w:r>
      <w:r>
        <w:rPr>
          <w:spacing w:val="-2"/>
          <w:sz w:val="40"/>
        </w:rPr>
        <w:t xml:space="preserve"> </w:t>
      </w:r>
      <w:r>
        <w:rPr>
          <w:sz w:val="40"/>
        </w:rPr>
        <w:t>and</w:t>
      </w:r>
      <w:r>
        <w:rPr>
          <w:spacing w:val="-3"/>
          <w:sz w:val="40"/>
        </w:rPr>
        <w:t xml:space="preserve"> </w:t>
      </w:r>
      <w:r>
        <w:rPr>
          <w:sz w:val="40"/>
        </w:rPr>
        <w:t>people</w:t>
      </w:r>
      <w:r>
        <w:rPr>
          <w:spacing w:val="-8"/>
          <w:sz w:val="40"/>
        </w:rPr>
        <w:t xml:space="preserve"> </w:t>
      </w:r>
      <w:r>
        <w:rPr>
          <w:sz w:val="40"/>
        </w:rPr>
        <w:t>flow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spacing w:before="232"/>
        <w:ind w:right="219"/>
        <w:jc w:val="right"/>
        <w:rPr>
          <w:sz w:val="40"/>
        </w:rPr>
      </w:pPr>
      <w:r>
        <w:rPr>
          <w:color w:val="045B74"/>
          <w:sz w:val="40"/>
        </w:rPr>
        <w:t>10</w:t>
      </w:r>
    </w:p>
    <w:p w:rsidR="008E7529" w:rsidRDefault="008E7529">
      <w:pPr>
        <w:jc w:val="right"/>
        <w:rPr>
          <w:sz w:val="40"/>
        </w:rPr>
        <w:sectPr w:rsidR="008E7529">
          <w:type w:val="continuous"/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3624" style="position:absolute;margin-left:36pt;margin-top:36pt;width:10in;height:270pt;z-index:-19041792;mso-position-horizontal-relative:page;mso-position-vertical-relative:page" coordorigin="720,720" coordsize="14400,5400">
            <v:shape id="_x0000_s3707" type="#_x0000_t75" style="position:absolute;left:720;top:720;width:14400;height:5400">
              <v:imagedata r:id="rId61" o:title=""/>
            </v:shape>
            <v:shape id="_x0000_s3706" type="#_x0000_t75" style="position:absolute;left:720;top:720;width:14400;height:1622">
              <v:imagedata r:id="rId94" o:title=""/>
            </v:shape>
            <v:shape id="_x0000_s3705" type="#_x0000_t75" style="position:absolute;left:7651;top:721;width:7469;height:944">
              <v:imagedata r:id="rId95" o:title=""/>
            </v:shape>
            <v:line id="_x0000_s3704" style="position:absolute" from="14983,724" to="15041,724" strokecolor="#0098ba" strokeweight=".36pt"/>
            <v:shape id="_x0000_s3703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3702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3701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3700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3699" style="position:absolute" from="15113,810" to="15120,810" strokecolor="#00a1cc" strokeweight=".36pt"/>
            <v:line id="_x0000_s3698" style="position:absolute" from="14717,817" to="14767,817" strokecolor="#0097bd" strokeweight=".36pt"/>
            <v:line id="_x0000_s3697" style="position:absolute" from="15091,817" to="15120,817" strokecolor="#00a1cc" strokeweight=".36pt"/>
            <v:line id="_x0000_s3696" style="position:absolute" from="14681,824" to="14731,824" strokecolor="#0097bd" strokeweight=".36pt"/>
            <v:line id="_x0000_s3695" style="position:absolute" from="15041,824" to="15098,824" strokecolor="#00a1cc" strokeweight=".36pt"/>
            <v:line id="_x0000_s3694" style="position:absolute" from="14659,832" to="14717,832" strokecolor="#0097bd" strokeweight=".36pt"/>
            <v:line id="_x0000_s3693" style="position:absolute" from="15019,832" to="15077,832" strokecolor="#00a1cc" strokeweight=".36pt"/>
            <v:line id="_x0000_s3692" style="position:absolute" from="14645,839" to="14695,839" strokecolor="#0097bd" strokeweight=".36pt"/>
            <v:line id="_x0000_s3691" style="position:absolute" from="14990,839" to="15048,839" strokecolor="#00a1cc" strokeweight=".36pt"/>
            <v:line id="_x0000_s3690" style="position:absolute" from="14623,846" to="14674,846" strokecolor="#0097be" strokeweight=".36pt"/>
            <v:line id="_x0000_s3689" style="position:absolute" from="14962,846" to="15019,846" strokecolor="#00a1cd" strokeweight=".36pt"/>
            <v:line id="_x0000_s3688" style="position:absolute" from="14609,853" to="14659,853" strokecolor="#0097be" strokeweight=".36pt"/>
            <v:line id="_x0000_s3687" style="position:absolute" from="14947,853" to="14998,853" strokecolor="#00a1cd" strokeweight=".36pt"/>
            <v:line id="_x0000_s3686" style="position:absolute" from="14587,860" to="14645,860" strokecolor="#0096be" strokeweight=".36pt"/>
            <v:line id="_x0000_s3685" style="position:absolute" from="14918,860" to="14976,860" strokecolor="#00a0cd" strokeweight=".36pt"/>
            <v:line id="_x0000_s3684" style="position:absolute" from="14573,868" to="14623,868" strokecolor="#0096be" strokeweight=".36pt"/>
            <v:line id="_x0000_s3683" style="position:absolute" from="14897,868" to="14947,868" strokecolor="#00a0cd" strokeweight=".36pt"/>
            <v:line id="_x0000_s3682" style="position:absolute" from="14558,875" to="14602,875" strokecolor="#0096be" strokeweight=".36pt"/>
            <v:line id="_x0000_s3681" style="position:absolute" from="14875,875" to="14933,875" strokecolor="#00a0cd" strokeweight=".36pt"/>
            <v:line id="_x0000_s3680" style="position:absolute" from="14854,882" to="14904,882" strokecolor="#00a0ce" strokeweight=".36pt"/>
            <v:shape id="_x0000_s3679" type="#_x0000_t75" style="position:absolute;left:14515;top:878;width:72;height:15">
              <v:imagedata r:id="rId8" o:title=""/>
            </v:shape>
            <v:shape id="_x0000_s3678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3677" style="position:absolute" from="14767,904" to="14818,904" strokecolor="#00a0cf" strokeweight=".36pt"/>
            <v:shape id="_x0000_s3676" type="#_x0000_t75" style="position:absolute;left:14450;top:892;width:80;height:22">
              <v:imagedata r:id="rId9" o:title=""/>
            </v:shape>
            <v:shape id="_x0000_s3675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3674" style="position:absolute" from="14681,932" to="14731,932" strokecolor="#009fcf" strokeweight=".36pt"/>
            <v:shape id="_x0000_s3673" type="#_x0000_t75" style="position:absolute;left:14378;top:914;width:101;height:29">
              <v:imagedata r:id="rId10" o:title=""/>
            </v:shape>
            <v:shape id="_x0000_s3672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3671" type="#_x0000_t75" style="position:absolute;left:14349;top:943;width:65;height:15">
              <v:imagedata r:id="rId11" o:title=""/>
            </v:shape>
            <v:shape id="_x0000_s3670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3669" type="#_x0000_t75" style="position:absolute;left:14284;top:957;width:94;height:22">
              <v:imagedata r:id="rId12" o:title=""/>
            </v:shape>
            <v:shape id="_x0000_s3668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3667" type="#_x0000_t75" style="position:absolute;left:14248;top:979;width:58;height:15">
              <v:imagedata r:id="rId13" o:title=""/>
            </v:shape>
            <v:line id="_x0000_s3666" style="position:absolute" from="14494,990" to="14544,990" strokecolor="#009fd0" strokeweight=".36pt"/>
            <v:line id="_x0000_s3665" style="position:absolute" from="14472,997" to="14522,997" strokecolor="#009fd1" strokeweight=".36pt"/>
            <v:shape id="_x0000_s3664" type="#_x0000_t75" style="position:absolute;left:14212;top:993;width:65;height:15">
              <v:imagedata r:id="rId14" o:title=""/>
            </v:shape>
            <v:shape id="_x0000_s3663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3662" type="#_x0000_t75" style="position:absolute;left:14162;top:1008;width:80;height:22">
              <v:imagedata r:id="rId15" o:title=""/>
            </v:shape>
            <v:line id="_x0000_s3661" style="position:absolute" from="14393,1026" to="14443,1026" strokecolor="#009fd1" strokeweight=".36pt"/>
            <v:line id="_x0000_s3660" style="position:absolute" from="14371,1033" to="14422,1033" strokecolor="#009fd2" strokeweight=".36pt"/>
            <v:shape id="_x0000_s3659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3658" style="position:absolute" from="14299,1055" to="14342,1055" strokecolor="#009ed3" strokeweight=".36pt"/>
            <v:shape id="_x0000_s3657" type="#_x0000_t75" style="position:absolute;left:14061;top:1029;width:130;height:36">
              <v:imagedata r:id="rId16" o:title=""/>
            </v:shape>
            <v:shape id="_x0000_s3656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3655" type="#_x0000_t75" style="position:absolute;left:14025;top:1065;width:65;height:15">
              <v:imagedata r:id="rId17" o:title=""/>
            </v:shape>
            <v:shape id="_x0000_s3654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3653" type="#_x0000_t75" style="position:absolute;left:13989;top:1080;width:65;height:15">
              <v:imagedata r:id="rId18" o:title=""/>
            </v:shape>
            <v:shape id="_x0000_s3652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3651" style="position:absolute" from="14155,1105" to="14198,1105" strokecolor="#009ed4" strokeweight=".36pt"/>
            <v:shape id="_x0000_s3650" type="#_x0000_t75" style="position:absolute;left:13924;top:1094;width:94;height:22">
              <v:imagedata r:id="rId19" o:title=""/>
            </v:shape>
            <v:line id="_x0000_s3649" style="position:absolute" from="14112,1112" to="14155,1112" strokecolor="#009ed4" strokeweight=".36pt"/>
            <v:shape id="_x0000_s3648" type="#_x0000_t75" style="position:absolute;left:13888;top:1116;width:65;height:15">
              <v:imagedata r:id="rId20" o:title=""/>
            </v:shape>
            <v:shape id="_x0000_s3647" type="#_x0000_t75" style="position:absolute;left:13838;top:1130;width:80;height:22">
              <v:imagedata r:id="rId21" o:title=""/>
            </v:shape>
            <v:shape id="_x0000_s3646" type="#_x0000_t75" style="position:absolute;left:13795;top:1152;width:72;height:15">
              <v:imagedata r:id="rId22" o:title=""/>
            </v:shape>
            <v:shape id="_x0000_s3645" type="#_x0000_t75" style="position:absolute;left:13788;top:1116;width:353;height:101">
              <v:imagedata r:id="rId23" o:title=""/>
            </v:shape>
            <v:shape id="_x0000_s3644" type="#_x0000_t75" style="position:absolute;left:13730;top:1173;width:87;height:15">
              <v:imagedata r:id="rId24" o:title=""/>
            </v:shape>
            <v:line id="_x0000_s3643" style="position:absolute" from="13716,1192" to="13766,1192" strokecolor="#03a4c3" strokeweight=".36pt"/>
            <v:line id="_x0000_s3642" style="position:absolute" from="13694,1199" to="13745,1199" strokecolor="#03a4c2" strokeweight=".36pt"/>
            <v:shape id="_x0000_s3641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3640" style="position:absolute" from="13644,1220" to="13694,1220" strokecolor="#03a4c2" strokeweight=".36pt"/>
            <v:line id="_x0000_s3639" style="position:absolute" from="13788,1220" to="13838,1220" strokecolor="#0d71c7" strokeweight=".36pt"/>
            <v:line id="_x0000_s3638" style="position:absolute" from="13630,1228" to="13673,1228" strokecolor="#03a6c2" strokeweight=".36pt"/>
            <v:shape id="_x0000_s3637" type="#_x0000_t75" style="position:absolute;left:13766;top:1224;width:44;height:8">
              <v:imagedata r:id="rId25" o:title=""/>
            </v:shape>
            <v:shape id="_x0000_s3636" type="#_x0000_t75" style="position:absolute;left:13536;top:1231;width:260;height:29">
              <v:imagedata r:id="rId26" o:title=""/>
            </v:shape>
            <v:shape id="_x0000_s3635" type="#_x0000_t75" style="position:absolute;left:13593;top:1260;width:94;height:22">
              <v:imagedata r:id="rId27" o:title=""/>
            </v:shape>
            <v:shape id="_x0000_s3634" type="#_x0000_t75" style="position:absolute;left:13464;top:1260;width:108;height:29">
              <v:imagedata r:id="rId28" o:title=""/>
            </v:shape>
            <v:shape id="_x0000_s3633" type="#_x0000_t75" style="position:absolute;left:13428;top:1281;width:202;height:22">
              <v:imagedata r:id="rId29" o:title=""/>
            </v:shape>
            <v:shape id="_x0000_s3632" type="#_x0000_t75" style="position:absolute;left:13507;top:1303;width:58;height:8">
              <v:imagedata r:id="rId30" o:title=""/>
            </v:shape>
            <v:shape id="_x0000_s3631" type="#_x0000_t75" style="position:absolute;left:13392;top:1303;width:65;height:15">
              <v:imagedata r:id="rId31" o:title=""/>
            </v:shape>
            <v:shape id="_x0000_s3630" type="#_x0000_t75" style="position:absolute;left:13464;top:1310;width:72;height:15">
              <v:imagedata r:id="rId32" o:title=""/>
            </v:shape>
            <v:shape id="_x0000_s3629" type="#_x0000_t75" style="position:absolute;left:13334;top:1317;width:87;height:15">
              <v:imagedata r:id="rId33" o:title=""/>
            </v:shape>
            <v:shape id="_x0000_s3628" type="#_x0000_t75" style="position:absolute;left:13291;top:1324;width:180;height:22">
              <v:imagedata r:id="rId34" o:title=""/>
            </v:shape>
            <v:shape id="_x0000_s3627" type="#_x0000_t75" style="position:absolute;left:13276;top:1346;width:130;height:8">
              <v:imagedata r:id="rId35" o:title=""/>
            </v:shape>
            <v:shape id="_x0000_s3626" type="#_x0000_t75" style="position:absolute;left:13219;top:1353;width:166;height:22">
              <v:imagedata r:id="rId36" o:title=""/>
            </v:shape>
            <v:line id="_x0000_s3625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75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576" style="width:630pt;height:47.9pt;mso-position-horizontal-relative:char;mso-position-vertical-relative:line" coordsize="12600,958">
            <v:shape id="_x0000_s3623" type="#_x0000_t75" style="position:absolute;left:11728;width:872;height:216">
              <v:imagedata r:id="rId65" o:title=""/>
            </v:shape>
            <v:shape id="_x0000_s3622" type="#_x0000_t75" style="position:absolute;left:11433;top:216;width:411;height:94">
              <v:imagedata r:id="rId66" o:title=""/>
            </v:shape>
            <v:shape id="_x0000_s3621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3620" style="position:absolute" from="11412,313" to="11484,313" strokecolor="#0091a0" strokeweight=".36pt"/>
            <v:line id="_x0000_s3619" style="position:absolute" from="11160,320" to="11254,320" strokecolor="#0fce9a" strokeweight=".36pt"/>
            <v:line id="_x0000_s3618" style="position:absolute" from="11347,320" to="11426,320" strokecolor="#0091a0" strokeweight=".36pt"/>
            <v:line id="_x0000_s3617" style="position:absolute" from="11124,328" to="11210,328" strokecolor="#0fce9a" strokeweight=".36pt"/>
            <v:line id="_x0000_s3616" style="position:absolute" from="11326,328" to="11405,328" strokecolor="#0091a1" strokeweight=".36pt"/>
            <v:line id="_x0000_s3615" style="position:absolute" from="11081,335" to="11174,335" strokecolor="#0fce9a" strokeweight=".36pt"/>
            <v:line id="_x0000_s3614" style="position:absolute" from="11290,335" to="11369,335" strokecolor="#0092a1" strokeweight=".36pt"/>
            <v:line id="_x0000_s3613" style="position:absolute" from="11045,342" to="11138,342" strokecolor="#0fce9a" strokeweight=".36pt"/>
            <v:line id="_x0000_s3612" style="position:absolute" from="11261,342" to="11347,342" strokecolor="#0093a1" strokeweight=".36pt"/>
            <v:line id="_x0000_s3611" style="position:absolute" from="10994,349" to="11095,349" strokecolor="#0fce9a" strokeweight=".36pt"/>
            <v:line id="_x0000_s3610" style="position:absolute" from="11232,349" to="11311,349" strokecolor="#0093a2" strokeweight=".36pt"/>
            <v:line id="_x0000_s3609" style="position:absolute" from="10951,356" to="11059,356" strokecolor="#0fce9a" strokeweight=".36pt"/>
            <v:line id="_x0000_s3608" style="position:absolute" from="11203,356" to="11275,356" strokecolor="#0093a2" strokeweight=".36pt"/>
            <v:line id="_x0000_s3607" style="position:absolute" from="10908,364" to="11009,364" strokecolor="#0fce9a" strokeweight=".36pt"/>
            <v:line id="_x0000_s3606" style="position:absolute" from="11167,364" to="11254,364" strokecolor="#0093a2" strokeweight=".36pt"/>
            <v:line id="_x0000_s3605" style="position:absolute" from="10858,371" to="10973,371" strokecolor="#0fce9a" strokeweight=".36pt"/>
            <v:line id="_x0000_s3604" style="position:absolute" from="11131,371" to="11218,371" strokecolor="#0094a2" strokeweight=".36pt"/>
            <v:line id="_x0000_s3603" style="position:absolute" from="10807,378" to="10922,378" strokecolor="#0fce9a" strokeweight=".36pt"/>
            <v:line id="_x0000_s3602" style="position:absolute" from="11095,378" to="11189,378" strokecolor="#0094a2" strokeweight=".36pt"/>
            <v:line id="_x0000_s3601" style="position:absolute" from="10757,385" to="10872,385" strokecolor="#0fce9a" strokeweight=".36pt"/>
            <v:line id="_x0000_s3600" style="position:absolute" from="11059,385" to="11153,385" strokecolor="#0095a3" strokeweight=".36pt"/>
            <v:line id="_x0000_s3599" style="position:absolute" from="10642,392" to="10771,392" strokecolor="#0fce9a" strokeweight=".36pt"/>
            <v:line id="_x0000_s3598" style="position:absolute" from="10987,392" to="11088,392" strokecolor="#0095a3" strokeweight=".36pt"/>
            <v:line id="_x0000_s3597" style="position:absolute" from="10577,400" to="10714,400" strokecolor="#0fce9a" strokeweight=".36pt"/>
            <v:line id="_x0000_s3596" style="position:absolute" from="10958,400" to="11052,400" strokecolor="#0095a4" strokeweight=".36pt"/>
            <v:line id="_x0000_s3595" style="position:absolute" from="10512,407" to="10663,407" strokecolor="#0fce9a" strokeweight=".36pt"/>
            <v:line id="_x0000_s3594" style="position:absolute" from="10915,407" to="11016,407" strokecolor="#0096a4" strokeweight=".36pt"/>
            <v:line id="_x0000_s3593" style="position:absolute" from="10433,414" to="10598,414" strokecolor="#0fce9a" strokeweight=".36pt"/>
            <v:line id="_x0000_s3592" style="position:absolute" from="10879,414" to="10980,414" strokecolor="#0096a4" strokeweight=".36pt"/>
            <v:line id="_x0000_s3591" style="position:absolute" from="10346,421" to="10534,421" strokecolor="#0fce9a" strokeweight=".36pt"/>
            <v:line id="_x0000_s3590" style="position:absolute" from="10836,421" to="10944,421" strokecolor="#0097a4" strokeweight=".36pt"/>
            <v:shape id="_x0000_s3589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3588" type="#_x0000_t75" style="position:absolute;left:1965;top:79;width:5890;height:288">
              <v:imagedata r:id="rId67" o:title=""/>
            </v:shape>
            <v:shape id="_x0000_s3587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3586" type="#_x0000_t75" style="position:absolute;left:1396;top:367;width:879;height:137">
              <v:imagedata r:id="rId68" o:title=""/>
            </v:shape>
            <v:shape id="_x0000_s3585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3584" type="#_x0000_t75" style="position:absolute;left:7538;top:367;width:3370;height:159">
              <v:imagedata r:id="rId69" o:title=""/>
            </v:shape>
            <v:shape id="_x0000_s3583" type="#_x0000_t75" style="position:absolute;left:1296;top:496;width:303;height:36">
              <v:imagedata r:id="rId70" o:title=""/>
            </v:shape>
            <v:line id="_x0000_s3582" style="position:absolute" from="1253,536" to="1318,536" strokecolor="#1fb7c5" strokeweight=".36pt"/>
            <v:shape id="_x0000_s3581" type="#_x0000_t75" style="position:absolute;left:655;top:532;width:756;height:166">
              <v:imagedata r:id="rId71" o:title=""/>
            </v:shape>
            <v:shape id="_x0000_s3580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3579" type="#_x0000_t75" style="position:absolute;top:698;width:749;height:245">
              <v:imagedata r:id="rId72" o:title=""/>
            </v:shape>
            <v:shape id="_x0000_s3578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3577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w10:anchorlock/>
          </v:group>
        </w:pict>
      </w:r>
    </w:p>
    <w:p w:rsidR="008E7529" w:rsidRDefault="00FA0168">
      <w:pPr>
        <w:pStyle w:val="Heading1"/>
        <w:numPr>
          <w:ilvl w:val="0"/>
          <w:numId w:val="21"/>
        </w:numPr>
        <w:tabs>
          <w:tab w:val="left" w:pos="1396"/>
        </w:tabs>
        <w:spacing w:before="124"/>
        <w:ind w:left="1396" w:hanging="430"/>
        <w:rPr>
          <w:rFonts w:ascii="Microsoft Sans Serif" w:hAnsi="Microsoft Sans Serif"/>
          <w:color w:val="0AD0D9"/>
          <w:sz w:val="45"/>
        </w:rPr>
      </w:pPr>
      <w:r>
        <w:t>GENERAL</w:t>
      </w:r>
      <w:r>
        <w:rPr>
          <w:spacing w:val="-26"/>
        </w:rPr>
        <w:t xml:space="preserve"> </w:t>
      </w:r>
      <w:r>
        <w:t>GUIDE</w:t>
      </w:r>
      <w:r>
        <w:rPr>
          <w:spacing w:val="-3"/>
        </w:rPr>
        <w:t xml:space="preserve"> </w:t>
      </w:r>
      <w:proofErr w:type="gramStart"/>
      <w:r>
        <w:t>LINES</w:t>
      </w:r>
      <w:r>
        <w:rPr>
          <w:spacing w:val="1"/>
        </w:rPr>
        <w:t xml:space="preserve"> </w:t>
      </w:r>
      <w:r>
        <w:t>:</w:t>
      </w:r>
      <w:proofErr w:type="gramEnd"/>
      <w:r>
        <w:t>-</w:t>
      </w:r>
    </w:p>
    <w:p w:rsidR="008E7529" w:rsidRDefault="008E7529">
      <w:pPr>
        <w:pStyle w:val="BodyText"/>
        <w:spacing w:before="2"/>
        <w:rPr>
          <w:b/>
          <w:sz w:val="72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0"/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Materials</w:t>
      </w:r>
      <w:r>
        <w:rPr>
          <w:spacing w:val="-10"/>
          <w:sz w:val="48"/>
        </w:rPr>
        <w:t xml:space="preserve"> </w:t>
      </w:r>
      <w:r>
        <w:rPr>
          <w:sz w:val="48"/>
        </w:rPr>
        <w:t>received</w:t>
      </w:r>
      <w:r>
        <w:rPr>
          <w:spacing w:val="-8"/>
          <w:sz w:val="48"/>
        </w:rPr>
        <w:t xml:space="preserve"> </w:t>
      </w:r>
      <w:r>
        <w:rPr>
          <w:sz w:val="48"/>
        </w:rPr>
        <w:t>against</w:t>
      </w:r>
      <w:r>
        <w:rPr>
          <w:spacing w:val="-4"/>
          <w:sz w:val="48"/>
        </w:rPr>
        <w:t xml:space="preserve"> </w:t>
      </w:r>
      <w:r>
        <w:rPr>
          <w:sz w:val="48"/>
        </w:rPr>
        <w:t>specific</w:t>
      </w:r>
      <w:r>
        <w:rPr>
          <w:spacing w:val="-4"/>
          <w:sz w:val="48"/>
        </w:rPr>
        <w:t xml:space="preserve"> </w:t>
      </w:r>
      <w:r>
        <w:rPr>
          <w:sz w:val="48"/>
        </w:rPr>
        <w:t>supply</w:t>
      </w:r>
      <w:r>
        <w:rPr>
          <w:spacing w:val="-3"/>
          <w:sz w:val="48"/>
        </w:rPr>
        <w:t xml:space="preserve"> </w:t>
      </w:r>
      <w:r>
        <w:rPr>
          <w:sz w:val="48"/>
        </w:rPr>
        <w:t>devices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40" w:line="249" w:lineRule="auto"/>
        <w:ind w:left="1395" w:right="1519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Each</w:t>
      </w:r>
      <w:r>
        <w:rPr>
          <w:spacing w:val="-6"/>
          <w:sz w:val="48"/>
        </w:rPr>
        <w:t xml:space="preserve"> </w:t>
      </w:r>
      <w:r>
        <w:rPr>
          <w:sz w:val="48"/>
        </w:rPr>
        <w:t>such</w:t>
      </w:r>
      <w:r>
        <w:rPr>
          <w:spacing w:val="-1"/>
          <w:sz w:val="48"/>
        </w:rPr>
        <w:t xml:space="preserve"> </w:t>
      </w:r>
      <w:r>
        <w:rPr>
          <w:sz w:val="48"/>
        </w:rPr>
        <w:t>consignment</w:t>
      </w:r>
      <w:r>
        <w:rPr>
          <w:spacing w:val="-5"/>
          <w:sz w:val="48"/>
        </w:rPr>
        <w:t xml:space="preserve"> </w:t>
      </w:r>
      <w:proofErr w:type="gramStart"/>
      <w:r>
        <w:rPr>
          <w:sz w:val="48"/>
        </w:rPr>
        <w:t>have</w:t>
      </w:r>
      <w:proofErr w:type="gramEnd"/>
      <w:r>
        <w:rPr>
          <w:spacing w:val="-1"/>
          <w:sz w:val="48"/>
        </w:rPr>
        <w:t xml:space="preserve"> </w:t>
      </w:r>
      <w:r>
        <w:rPr>
          <w:sz w:val="48"/>
        </w:rPr>
        <w:t>written</w:t>
      </w:r>
      <w:r>
        <w:rPr>
          <w:spacing w:val="-9"/>
          <w:sz w:val="48"/>
        </w:rPr>
        <w:t xml:space="preserve"> </w:t>
      </w:r>
      <w:r>
        <w:rPr>
          <w:sz w:val="48"/>
        </w:rPr>
        <w:t>documents (delivery</w:t>
      </w:r>
      <w:r>
        <w:rPr>
          <w:spacing w:val="-117"/>
          <w:sz w:val="48"/>
        </w:rPr>
        <w:t xml:space="preserve"> </w:t>
      </w:r>
      <w:r>
        <w:rPr>
          <w:sz w:val="48"/>
        </w:rPr>
        <w:t>Chelan)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9"/>
        <w:ind w:left="1396"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All</w:t>
      </w:r>
      <w:r>
        <w:rPr>
          <w:spacing w:val="-4"/>
          <w:sz w:val="48"/>
        </w:rPr>
        <w:t xml:space="preserve"> </w:t>
      </w:r>
      <w:r>
        <w:rPr>
          <w:sz w:val="48"/>
        </w:rPr>
        <w:t>materials</w:t>
      </w:r>
      <w:r>
        <w:rPr>
          <w:spacing w:val="-7"/>
          <w:sz w:val="48"/>
        </w:rPr>
        <w:t xml:space="preserve"> </w:t>
      </w:r>
      <w:r>
        <w:rPr>
          <w:sz w:val="48"/>
        </w:rPr>
        <w:t>received</w:t>
      </w:r>
      <w:r>
        <w:rPr>
          <w:spacing w:val="-6"/>
          <w:sz w:val="48"/>
        </w:rPr>
        <w:t xml:space="preserve"> </w:t>
      </w:r>
      <w:r>
        <w:rPr>
          <w:sz w:val="48"/>
        </w:rPr>
        <w:t>by responsible</w:t>
      </w:r>
      <w:r>
        <w:rPr>
          <w:spacing w:val="-7"/>
          <w:sz w:val="48"/>
        </w:rPr>
        <w:t xml:space="preserve"> </w:t>
      </w:r>
      <w:r>
        <w:rPr>
          <w:sz w:val="48"/>
        </w:rPr>
        <w:t>persons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ind w:left="1393" w:hanging="431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materials</w:t>
      </w:r>
      <w:r>
        <w:rPr>
          <w:spacing w:val="-10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be checked</w:t>
      </w:r>
      <w:r>
        <w:rPr>
          <w:spacing w:val="-5"/>
          <w:sz w:val="48"/>
        </w:rPr>
        <w:t xml:space="preserve"> </w:t>
      </w:r>
      <w:r>
        <w:rPr>
          <w:sz w:val="48"/>
        </w:rPr>
        <w:t>for</w:t>
      </w:r>
      <w:r>
        <w:rPr>
          <w:spacing w:val="3"/>
          <w:sz w:val="48"/>
        </w:rPr>
        <w:t xml:space="preserve"> </w:t>
      </w:r>
      <w:r>
        <w:rPr>
          <w:sz w:val="48"/>
        </w:rPr>
        <w:t>cleanliness</w:t>
      </w:r>
      <w:r>
        <w:rPr>
          <w:spacing w:val="-7"/>
          <w:sz w:val="48"/>
        </w:rPr>
        <w:t xml:space="preserve"> </w:t>
      </w:r>
      <w:r>
        <w:rPr>
          <w:sz w:val="48"/>
        </w:rPr>
        <w:t>&amp;</w:t>
      </w:r>
      <w:r>
        <w:rPr>
          <w:spacing w:val="-2"/>
          <w:sz w:val="48"/>
        </w:rPr>
        <w:t xml:space="preserve"> </w:t>
      </w:r>
      <w:r>
        <w:rPr>
          <w:sz w:val="48"/>
        </w:rPr>
        <w:t>package</w:t>
      </w:r>
      <w:r>
        <w:rPr>
          <w:spacing w:val="-5"/>
          <w:sz w:val="48"/>
        </w:rPr>
        <w:t xml:space="preserve"> </w:t>
      </w:r>
      <w:r>
        <w:rPr>
          <w:sz w:val="48"/>
        </w:rPr>
        <w:t>integrity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ind w:left="1393" w:hanging="431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Damaged</w:t>
      </w:r>
      <w:r>
        <w:rPr>
          <w:spacing w:val="-1"/>
          <w:sz w:val="48"/>
        </w:rPr>
        <w:t xml:space="preserve"> </w:t>
      </w:r>
      <w:r>
        <w:rPr>
          <w:sz w:val="48"/>
        </w:rPr>
        <w:t>container</w:t>
      </w:r>
      <w:r>
        <w:rPr>
          <w:spacing w:val="-10"/>
          <w:sz w:val="48"/>
        </w:rPr>
        <w:t xml:space="preserve"> </w:t>
      </w:r>
      <w:r>
        <w:rPr>
          <w:sz w:val="48"/>
        </w:rPr>
        <w:t>separated</w:t>
      </w:r>
      <w:r>
        <w:rPr>
          <w:spacing w:val="113"/>
          <w:sz w:val="48"/>
        </w:rPr>
        <w:t xml:space="preserve"> </w:t>
      </w:r>
      <w:r>
        <w:rPr>
          <w:sz w:val="48"/>
        </w:rPr>
        <w:t>&amp;</w:t>
      </w:r>
      <w:r>
        <w:rPr>
          <w:spacing w:val="-3"/>
          <w:sz w:val="48"/>
        </w:rPr>
        <w:t xml:space="preserve"> </w:t>
      </w:r>
      <w:r>
        <w:rPr>
          <w:sz w:val="48"/>
        </w:rPr>
        <w:t>reporting</w:t>
      </w:r>
      <w:r>
        <w:rPr>
          <w:spacing w:val="-9"/>
          <w:sz w:val="48"/>
        </w:rPr>
        <w:t xml:space="preserve"> </w:t>
      </w:r>
      <w:r>
        <w:rPr>
          <w:sz w:val="48"/>
        </w:rPr>
        <w:t>immediately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ind w:left="1393" w:hanging="431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Check</w:t>
      </w:r>
      <w:r>
        <w:rPr>
          <w:spacing w:val="-5"/>
          <w:sz w:val="48"/>
        </w:rPr>
        <w:t xml:space="preserve"> </w:t>
      </w:r>
      <w:r>
        <w:rPr>
          <w:sz w:val="48"/>
        </w:rPr>
        <w:t>for</w:t>
      </w:r>
      <w:r>
        <w:rPr>
          <w:spacing w:val="3"/>
          <w:sz w:val="48"/>
        </w:rPr>
        <w:t xml:space="preserve"> </w:t>
      </w:r>
      <w:r>
        <w:rPr>
          <w:sz w:val="48"/>
        </w:rPr>
        <w:t>proper</w:t>
      </w:r>
      <w:r>
        <w:rPr>
          <w:spacing w:val="-2"/>
          <w:sz w:val="48"/>
        </w:rPr>
        <w:t xml:space="preserve"> </w:t>
      </w:r>
      <w:r>
        <w:rPr>
          <w:sz w:val="48"/>
        </w:rPr>
        <w:t>container</w:t>
      </w:r>
      <w:r>
        <w:rPr>
          <w:spacing w:val="-9"/>
          <w:sz w:val="48"/>
        </w:rPr>
        <w:t xml:space="preserve"> </w:t>
      </w:r>
      <w:r>
        <w:rPr>
          <w:sz w:val="48"/>
        </w:rPr>
        <w:t>labeling</w:t>
      </w:r>
    </w:p>
    <w:p w:rsidR="008E7529" w:rsidRDefault="00FA0168">
      <w:pPr>
        <w:pStyle w:val="BodyText"/>
        <w:spacing w:before="140"/>
        <w:ind w:left="2403"/>
      </w:pPr>
      <w:proofErr w:type="spellStart"/>
      <w:r>
        <w:t>i.e</w:t>
      </w:r>
      <w:proofErr w:type="spellEnd"/>
      <w:r>
        <w:rPr>
          <w:spacing w:val="-12"/>
        </w:rPr>
        <w:t xml:space="preserve"> </w:t>
      </w:r>
      <w:r>
        <w:t>status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materials</w:t>
      </w:r>
      <w:r>
        <w:rPr>
          <w:spacing w:val="-14"/>
        </w:rPr>
        <w:t xml:space="preserve"> </w:t>
      </w:r>
      <w:r>
        <w:t>—UNDER</w:t>
      </w:r>
      <w:r>
        <w:rPr>
          <w:spacing w:val="-11"/>
        </w:rPr>
        <w:t xml:space="preserve"> </w:t>
      </w:r>
      <w:r>
        <w:t>TEST,</w:t>
      </w:r>
    </w:p>
    <w:p w:rsidR="008E7529" w:rsidRDefault="00FA0168">
      <w:pPr>
        <w:pStyle w:val="BodyText"/>
        <w:spacing w:before="139"/>
        <w:ind w:left="6121"/>
      </w:pPr>
      <w:r>
        <w:rPr>
          <w:spacing w:val="-6"/>
        </w:rPr>
        <w:t>—A</w:t>
      </w:r>
      <w:r>
        <w:rPr>
          <w:spacing w:val="-35"/>
        </w:rPr>
        <w:t xml:space="preserve"> </w:t>
      </w:r>
      <w:r>
        <w:rPr>
          <w:spacing w:val="-6"/>
        </w:rPr>
        <w:t>Waiting</w:t>
      </w:r>
      <w:r>
        <w:rPr>
          <w:spacing w:val="-3"/>
        </w:rPr>
        <w:t xml:space="preserve"> </w:t>
      </w:r>
      <w:r>
        <w:rPr>
          <w:spacing w:val="-5"/>
        </w:rPr>
        <w:t>for</w:t>
      </w:r>
      <w:r>
        <w:rPr>
          <w:spacing w:val="-26"/>
        </w:rPr>
        <w:t xml:space="preserve"> </w:t>
      </w:r>
      <w:proofErr w:type="gramStart"/>
      <w:r>
        <w:rPr>
          <w:spacing w:val="-5"/>
        </w:rPr>
        <w:t>APPROVAL</w:t>
      </w:r>
      <w:r>
        <w:rPr>
          <w:spacing w:val="-10"/>
        </w:rPr>
        <w:t xml:space="preserve"> </w:t>
      </w:r>
      <w:r>
        <w:rPr>
          <w:spacing w:val="-5"/>
        </w:rPr>
        <w:t>.</w:t>
      </w:r>
      <w:proofErr w:type="gramEnd"/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9"/>
        <w:rPr>
          <w:sz w:val="19"/>
        </w:rPr>
      </w:pPr>
    </w:p>
    <w:p w:rsidR="008E7529" w:rsidRDefault="00FA0168">
      <w:pPr>
        <w:spacing w:before="84"/>
        <w:ind w:right="219"/>
        <w:jc w:val="right"/>
        <w:rPr>
          <w:sz w:val="40"/>
        </w:rPr>
      </w:pPr>
      <w:r>
        <w:rPr>
          <w:color w:val="045B74"/>
          <w:sz w:val="40"/>
        </w:rPr>
        <w:t>11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3492" style="position:absolute;margin-left:36pt;margin-top:36pt;width:10in;height:270pt;z-index:-19040256;mso-position-horizontal-relative:page;mso-position-vertical-relative:page" coordorigin="720,720" coordsize="14400,5400">
            <v:shape id="_x0000_s3575" type="#_x0000_t75" style="position:absolute;left:720;top:720;width:14400;height:5400">
              <v:imagedata r:id="rId61" o:title=""/>
            </v:shape>
            <v:shape id="_x0000_s3574" type="#_x0000_t75" style="position:absolute;left:720;top:720;width:14400;height:1622">
              <v:imagedata r:id="rId96" o:title=""/>
            </v:shape>
            <v:shape id="_x0000_s3573" type="#_x0000_t75" style="position:absolute;left:7651;top:721;width:7469;height:944">
              <v:imagedata r:id="rId97" o:title=""/>
            </v:shape>
            <v:line id="_x0000_s3572" style="position:absolute" from="14983,724" to="15041,724" strokecolor="#0098ba" strokeweight=".36pt"/>
            <v:shape id="_x0000_s3571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3570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3569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3568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3567" style="position:absolute" from="15113,810" to="15120,810" strokecolor="#00a1cc" strokeweight=".36pt"/>
            <v:line id="_x0000_s3566" style="position:absolute" from="14717,817" to="14767,817" strokecolor="#0097bd" strokeweight=".36pt"/>
            <v:line id="_x0000_s3565" style="position:absolute" from="15091,817" to="15120,817" strokecolor="#00a1cc" strokeweight=".36pt"/>
            <v:line id="_x0000_s3564" style="position:absolute" from="14681,824" to="14731,824" strokecolor="#0097bd" strokeweight=".36pt"/>
            <v:line id="_x0000_s3563" style="position:absolute" from="15041,824" to="15098,824" strokecolor="#00a1cc" strokeweight=".36pt"/>
            <v:line id="_x0000_s3562" style="position:absolute" from="14659,832" to="14717,832" strokecolor="#0097bd" strokeweight=".36pt"/>
            <v:line id="_x0000_s3561" style="position:absolute" from="15019,832" to="15077,832" strokecolor="#00a1cc" strokeweight=".36pt"/>
            <v:line id="_x0000_s3560" style="position:absolute" from="14645,839" to="14695,839" strokecolor="#0097bd" strokeweight=".36pt"/>
            <v:line id="_x0000_s3559" style="position:absolute" from="14990,839" to="15048,839" strokecolor="#00a1cc" strokeweight=".36pt"/>
            <v:line id="_x0000_s3558" style="position:absolute" from="14623,846" to="14674,846" strokecolor="#0097be" strokeweight=".36pt"/>
            <v:line id="_x0000_s3557" style="position:absolute" from="14962,846" to="15019,846" strokecolor="#00a1cd" strokeweight=".36pt"/>
            <v:line id="_x0000_s3556" style="position:absolute" from="14609,853" to="14659,853" strokecolor="#0097be" strokeweight=".36pt"/>
            <v:line id="_x0000_s3555" style="position:absolute" from="14947,853" to="14998,853" strokecolor="#00a1cd" strokeweight=".36pt"/>
            <v:line id="_x0000_s3554" style="position:absolute" from="14587,860" to="14645,860" strokecolor="#0096be" strokeweight=".36pt"/>
            <v:line id="_x0000_s3553" style="position:absolute" from="14918,860" to="14976,860" strokecolor="#00a0cd" strokeweight=".36pt"/>
            <v:line id="_x0000_s3552" style="position:absolute" from="14573,868" to="14623,868" strokecolor="#0096be" strokeweight=".36pt"/>
            <v:line id="_x0000_s3551" style="position:absolute" from="14897,868" to="14947,868" strokecolor="#00a0cd" strokeweight=".36pt"/>
            <v:line id="_x0000_s3550" style="position:absolute" from="14558,875" to="14602,875" strokecolor="#0096be" strokeweight=".36pt"/>
            <v:line id="_x0000_s3549" style="position:absolute" from="14875,875" to="14933,875" strokecolor="#00a0cd" strokeweight=".36pt"/>
            <v:line id="_x0000_s3548" style="position:absolute" from="14854,882" to="14904,882" strokecolor="#00a0ce" strokeweight=".36pt"/>
            <v:shape id="_x0000_s3547" type="#_x0000_t75" style="position:absolute;left:14515;top:878;width:72;height:15">
              <v:imagedata r:id="rId8" o:title=""/>
            </v:shape>
            <v:shape id="_x0000_s3546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3545" style="position:absolute" from="14767,904" to="14818,904" strokecolor="#00a0cf" strokeweight=".36pt"/>
            <v:shape id="_x0000_s3544" type="#_x0000_t75" style="position:absolute;left:14450;top:892;width:80;height:22">
              <v:imagedata r:id="rId9" o:title=""/>
            </v:shape>
            <v:shape id="_x0000_s3543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3542" style="position:absolute" from="14681,932" to="14731,932" strokecolor="#009fcf" strokeweight=".36pt"/>
            <v:shape id="_x0000_s3541" type="#_x0000_t75" style="position:absolute;left:14378;top:914;width:101;height:29">
              <v:imagedata r:id="rId10" o:title=""/>
            </v:shape>
            <v:shape id="_x0000_s3540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3539" type="#_x0000_t75" style="position:absolute;left:14349;top:943;width:65;height:15">
              <v:imagedata r:id="rId11" o:title=""/>
            </v:shape>
            <v:shape id="_x0000_s3538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3537" type="#_x0000_t75" style="position:absolute;left:14284;top:957;width:94;height:22">
              <v:imagedata r:id="rId12" o:title=""/>
            </v:shape>
            <v:shape id="_x0000_s3536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3535" type="#_x0000_t75" style="position:absolute;left:14248;top:979;width:58;height:15">
              <v:imagedata r:id="rId13" o:title=""/>
            </v:shape>
            <v:line id="_x0000_s3534" style="position:absolute" from="14494,990" to="14544,990" strokecolor="#009fd0" strokeweight=".36pt"/>
            <v:line id="_x0000_s3533" style="position:absolute" from="14472,997" to="14522,997" strokecolor="#009fd1" strokeweight=".36pt"/>
            <v:shape id="_x0000_s3532" type="#_x0000_t75" style="position:absolute;left:14212;top:993;width:65;height:15">
              <v:imagedata r:id="rId14" o:title=""/>
            </v:shape>
            <v:shape id="_x0000_s3531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3530" type="#_x0000_t75" style="position:absolute;left:14162;top:1008;width:80;height:22">
              <v:imagedata r:id="rId15" o:title=""/>
            </v:shape>
            <v:line id="_x0000_s3529" style="position:absolute" from="14393,1026" to="14443,1026" strokecolor="#009fd1" strokeweight=".36pt"/>
            <v:line id="_x0000_s3528" style="position:absolute" from="14371,1033" to="14422,1033" strokecolor="#009fd2" strokeweight=".36pt"/>
            <v:shape id="_x0000_s3527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3526" style="position:absolute" from="14299,1055" to="14342,1055" strokecolor="#009ed3" strokeweight=".36pt"/>
            <v:shape id="_x0000_s3525" type="#_x0000_t75" style="position:absolute;left:14061;top:1029;width:130;height:36">
              <v:imagedata r:id="rId16" o:title=""/>
            </v:shape>
            <v:shape id="_x0000_s3524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3523" type="#_x0000_t75" style="position:absolute;left:14025;top:1065;width:65;height:15">
              <v:imagedata r:id="rId17" o:title=""/>
            </v:shape>
            <v:shape id="_x0000_s3522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3521" type="#_x0000_t75" style="position:absolute;left:13989;top:1080;width:65;height:15">
              <v:imagedata r:id="rId18" o:title=""/>
            </v:shape>
            <v:shape id="_x0000_s3520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3519" style="position:absolute" from="14155,1105" to="14198,1105" strokecolor="#009ed4" strokeweight=".36pt"/>
            <v:shape id="_x0000_s3518" type="#_x0000_t75" style="position:absolute;left:13924;top:1094;width:94;height:22">
              <v:imagedata r:id="rId19" o:title=""/>
            </v:shape>
            <v:line id="_x0000_s3517" style="position:absolute" from="14112,1112" to="14155,1112" strokecolor="#009ed4" strokeweight=".36pt"/>
            <v:shape id="_x0000_s3516" type="#_x0000_t75" style="position:absolute;left:13888;top:1116;width:65;height:15">
              <v:imagedata r:id="rId20" o:title=""/>
            </v:shape>
            <v:shape id="_x0000_s3515" type="#_x0000_t75" style="position:absolute;left:13838;top:1130;width:80;height:22">
              <v:imagedata r:id="rId21" o:title=""/>
            </v:shape>
            <v:shape id="_x0000_s3514" type="#_x0000_t75" style="position:absolute;left:13795;top:1152;width:72;height:15">
              <v:imagedata r:id="rId22" o:title=""/>
            </v:shape>
            <v:shape id="_x0000_s3513" type="#_x0000_t75" style="position:absolute;left:13788;top:1116;width:353;height:101">
              <v:imagedata r:id="rId23" o:title=""/>
            </v:shape>
            <v:shape id="_x0000_s3512" type="#_x0000_t75" style="position:absolute;left:13730;top:1173;width:87;height:15">
              <v:imagedata r:id="rId24" o:title=""/>
            </v:shape>
            <v:line id="_x0000_s3511" style="position:absolute" from="13716,1192" to="13766,1192" strokecolor="#03a4c3" strokeweight=".36pt"/>
            <v:line id="_x0000_s3510" style="position:absolute" from="13694,1199" to="13745,1199" strokecolor="#03a4c2" strokeweight=".36pt"/>
            <v:shape id="_x0000_s3509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3508" style="position:absolute" from="13644,1220" to="13694,1220" strokecolor="#03a4c2" strokeweight=".36pt"/>
            <v:line id="_x0000_s3507" style="position:absolute" from="13788,1220" to="13838,1220" strokecolor="#0d71c7" strokeweight=".36pt"/>
            <v:line id="_x0000_s3506" style="position:absolute" from="13630,1228" to="13673,1228" strokecolor="#03a6c2" strokeweight=".36pt"/>
            <v:shape id="_x0000_s3505" type="#_x0000_t75" style="position:absolute;left:13766;top:1224;width:44;height:8">
              <v:imagedata r:id="rId25" o:title=""/>
            </v:shape>
            <v:shape id="_x0000_s3504" type="#_x0000_t75" style="position:absolute;left:13536;top:1231;width:260;height:29">
              <v:imagedata r:id="rId26" o:title=""/>
            </v:shape>
            <v:shape id="_x0000_s3503" type="#_x0000_t75" style="position:absolute;left:13593;top:1260;width:94;height:22">
              <v:imagedata r:id="rId27" o:title=""/>
            </v:shape>
            <v:shape id="_x0000_s3502" type="#_x0000_t75" style="position:absolute;left:13464;top:1260;width:108;height:29">
              <v:imagedata r:id="rId28" o:title=""/>
            </v:shape>
            <v:shape id="_x0000_s3501" type="#_x0000_t75" style="position:absolute;left:13428;top:1281;width:202;height:22">
              <v:imagedata r:id="rId29" o:title=""/>
            </v:shape>
            <v:shape id="_x0000_s3500" type="#_x0000_t75" style="position:absolute;left:13507;top:1303;width:58;height:8">
              <v:imagedata r:id="rId30" o:title=""/>
            </v:shape>
            <v:shape id="_x0000_s3499" type="#_x0000_t75" style="position:absolute;left:13392;top:1303;width:65;height:15">
              <v:imagedata r:id="rId31" o:title=""/>
            </v:shape>
            <v:shape id="_x0000_s3498" type="#_x0000_t75" style="position:absolute;left:13464;top:1310;width:72;height:15">
              <v:imagedata r:id="rId32" o:title=""/>
            </v:shape>
            <v:shape id="_x0000_s3497" type="#_x0000_t75" style="position:absolute;left:13334;top:1317;width:87;height:15">
              <v:imagedata r:id="rId33" o:title=""/>
            </v:shape>
            <v:shape id="_x0000_s3496" type="#_x0000_t75" style="position:absolute;left:13291;top:1324;width:180;height:22">
              <v:imagedata r:id="rId34" o:title=""/>
            </v:shape>
            <v:shape id="_x0000_s3495" type="#_x0000_t75" style="position:absolute;left:13276;top:1346;width:130;height:8">
              <v:imagedata r:id="rId35" o:title=""/>
            </v:shape>
            <v:shape id="_x0000_s3494" type="#_x0000_t75" style="position:absolute;left:13219;top:1353;width:166;height:22">
              <v:imagedata r:id="rId36" o:title=""/>
            </v:shape>
            <v:line id="_x0000_s3493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76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1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43" style="width:630pt;height:54.2pt;mso-position-horizontal-relative:char;mso-position-vertical-relative:line" coordsize="12600,1084">
            <v:shape id="_x0000_s3491" type="#_x0000_t75" style="position:absolute;left:11728;width:872;height:216">
              <v:imagedata r:id="rId65" o:title=""/>
            </v:shape>
            <v:shape id="_x0000_s3490" type="#_x0000_t75" style="position:absolute;left:11433;top:216;width:411;height:94">
              <v:imagedata r:id="rId66" o:title=""/>
            </v:shape>
            <v:shape id="_x0000_s3489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3488" style="position:absolute" from="11412,313" to="11484,313" strokecolor="#0091a0" strokeweight=".36pt"/>
            <v:line id="_x0000_s3487" style="position:absolute" from="11160,320" to="11254,320" strokecolor="#0fce9a" strokeweight=".36pt"/>
            <v:line id="_x0000_s3486" style="position:absolute" from="11347,320" to="11426,320" strokecolor="#0091a0" strokeweight=".36pt"/>
            <v:line id="_x0000_s3485" style="position:absolute" from="11124,328" to="11210,328" strokecolor="#0fce9a" strokeweight=".36pt"/>
            <v:line id="_x0000_s3484" style="position:absolute" from="11326,328" to="11405,328" strokecolor="#0091a1" strokeweight=".36pt"/>
            <v:line id="_x0000_s3483" style="position:absolute" from="11081,335" to="11174,335" strokecolor="#0fce9a" strokeweight=".36pt"/>
            <v:line id="_x0000_s3482" style="position:absolute" from="11290,335" to="11369,335" strokecolor="#0092a1" strokeweight=".36pt"/>
            <v:line id="_x0000_s3481" style="position:absolute" from="11045,342" to="11138,342" strokecolor="#0fce9a" strokeweight=".36pt"/>
            <v:line id="_x0000_s3480" style="position:absolute" from="11261,342" to="11347,342" strokecolor="#0093a1" strokeweight=".36pt"/>
            <v:line id="_x0000_s3479" style="position:absolute" from="10994,349" to="11095,349" strokecolor="#0fce9a" strokeweight=".36pt"/>
            <v:line id="_x0000_s3478" style="position:absolute" from="11232,349" to="11311,349" strokecolor="#0093a2" strokeweight=".36pt"/>
            <v:line id="_x0000_s3477" style="position:absolute" from="10951,356" to="11059,356" strokecolor="#0fce9a" strokeweight=".36pt"/>
            <v:line id="_x0000_s3476" style="position:absolute" from="11203,356" to="11275,356" strokecolor="#0093a2" strokeweight=".36pt"/>
            <v:line id="_x0000_s3475" style="position:absolute" from="10908,364" to="11009,364" strokecolor="#0fce9a" strokeweight=".36pt"/>
            <v:line id="_x0000_s3474" style="position:absolute" from="11167,364" to="11254,364" strokecolor="#0093a2" strokeweight=".36pt"/>
            <v:line id="_x0000_s3473" style="position:absolute" from="10858,371" to="10973,371" strokecolor="#0fce9a" strokeweight=".36pt"/>
            <v:line id="_x0000_s3472" style="position:absolute" from="11131,371" to="11218,371" strokecolor="#0094a2" strokeweight=".36pt"/>
            <v:line id="_x0000_s3471" style="position:absolute" from="10807,378" to="10922,378" strokecolor="#0fce9a" strokeweight=".36pt"/>
            <v:line id="_x0000_s3470" style="position:absolute" from="11095,378" to="11189,378" strokecolor="#0094a2" strokeweight=".36pt"/>
            <v:line id="_x0000_s3469" style="position:absolute" from="10757,385" to="10872,385" strokecolor="#0fce9a" strokeweight=".36pt"/>
            <v:line id="_x0000_s3468" style="position:absolute" from="11059,385" to="11153,385" strokecolor="#0095a3" strokeweight=".36pt"/>
            <v:line id="_x0000_s3467" style="position:absolute" from="10642,392" to="10771,392" strokecolor="#0fce9a" strokeweight=".36pt"/>
            <v:line id="_x0000_s3466" style="position:absolute" from="10987,392" to="11088,392" strokecolor="#0095a3" strokeweight=".36pt"/>
            <v:line id="_x0000_s3465" style="position:absolute" from="10577,400" to="10714,400" strokecolor="#0fce9a" strokeweight=".36pt"/>
            <v:line id="_x0000_s3464" style="position:absolute" from="10958,400" to="11052,400" strokecolor="#0095a4" strokeweight=".36pt"/>
            <v:line id="_x0000_s3463" style="position:absolute" from="10512,407" to="10663,407" strokecolor="#0fce9a" strokeweight=".36pt"/>
            <v:line id="_x0000_s3462" style="position:absolute" from="10915,407" to="11016,407" strokecolor="#0096a4" strokeweight=".36pt"/>
            <v:line id="_x0000_s3461" style="position:absolute" from="10433,414" to="10598,414" strokecolor="#0fce9a" strokeweight=".36pt"/>
            <v:line id="_x0000_s3460" style="position:absolute" from="10879,414" to="10980,414" strokecolor="#0096a4" strokeweight=".36pt"/>
            <v:line id="_x0000_s3459" style="position:absolute" from="10346,421" to="10534,421" strokecolor="#0fce9a" strokeweight=".36pt"/>
            <v:line id="_x0000_s3458" style="position:absolute" from="10836,421" to="10944,421" strokecolor="#0097a4" strokeweight=".36pt"/>
            <v:shape id="_x0000_s3457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3456" type="#_x0000_t75" style="position:absolute;left:1965;top:79;width:5890;height:288">
              <v:imagedata r:id="rId67" o:title=""/>
            </v:shape>
            <v:shape id="_x0000_s3455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3454" type="#_x0000_t75" style="position:absolute;left:1396;top:367;width:879;height:137">
              <v:imagedata r:id="rId68" o:title=""/>
            </v:shape>
            <v:shape id="_x0000_s3453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3452" type="#_x0000_t75" style="position:absolute;left:7538;top:367;width:3370;height:159">
              <v:imagedata r:id="rId69" o:title=""/>
            </v:shape>
            <v:shape id="_x0000_s3451" type="#_x0000_t75" style="position:absolute;left:1296;top:496;width:303;height:36">
              <v:imagedata r:id="rId70" o:title=""/>
            </v:shape>
            <v:line id="_x0000_s3450" style="position:absolute" from="1253,536" to="1318,536" strokecolor="#1fb7c5" strokeweight=".36pt"/>
            <v:shape id="_x0000_s3449" type="#_x0000_t75" style="position:absolute;left:655;top:532;width:756;height:166">
              <v:imagedata r:id="rId71" o:title=""/>
            </v:shape>
            <v:shape id="_x0000_s3448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3447" type="#_x0000_t75" style="position:absolute;top:698;width:749;height:245">
              <v:imagedata r:id="rId72" o:title=""/>
            </v:shape>
            <v:shape id="_x0000_s3446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3445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3444" type="#_x0000_t202" style="position:absolute;width:12600;height:1084" filled="f" stroked="f">
              <v:textbox inset="0,0,0,0">
                <w:txbxContent>
                  <w:p w:rsidR="008E7529" w:rsidRDefault="008E7529">
                    <w:pPr>
                      <w:spacing w:before="3"/>
                      <w:rPr>
                        <w:sz w:val="50"/>
                      </w:rPr>
                    </w:pPr>
                  </w:p>
                  <w:p w:rsidR="008E7529" w:rsidRDefault="00FA0168">
                    <w:pPr>
                      <w:numPr>
                        <w:ilvl w:val="0"/>
                        <w:numId w:val="17"/>
                      </w:numPr>
                      <w:tabs>
                        <w:tab w:val="left" w:pos="1299"/>
                      </w:tabs>
                      <w:ind w:hanging="433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GOOD</w:t>
                    </w:r>
                    <w:r>
                      <w:rPr>
                        <w:b/>
                        <w:spacing w:val="-23"/>
                        <w:sz w:val="44"/>
                      </w:rPr>
                      <w:t xml:space="preserve"> </w:t>
                    </w:r>
                    <w:r>
                      <w:rPr>
                        <w:b/>
                        <w:sz w:val="44"/>
                      </w:rPr>
                      <w:t>WAREHOUSING</w:t>
                    </w:r>
                    <w:r>
                      <w:rPr>
                        <w:b/>
                        <w:spacing w:val="-13"/>
                        <w:sz w:val="4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44"/>
                      </w:rPr>
                      <w:t>PRACTICE</w:t>
                    </w:r>
                    <w:r>
                      <w:rPr>
                        <w:b/>
                        <w:spacing w:val="-16"/>
                        <w:sz w:val="44"/>
                      </w:rPr>
                      <w:t xml:space="preserve"> </w:t>
                    </w:r>
                    <w:r>
                      <w:rPr>
                        <w:b/>
                        <w:sz w:val="44"/>
                      </w:rPr>
                      <w:t>:</w:t>
                    </w:r>
                    <w:proofErr w:type="gramEnd"/>
                    <w:r>
                      <w:rPr>
                        <w:b/>
                        <w:sz w:val="44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7"/>
        <w:rPr>
          <w:sz w:val="26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105" w:line="225" w:lineRule="auto"/>
        <w:ind w:right="359"/>
        <w:jc w:val="both"/>
        <w:rPr>
          <w:rFonts w:ascii="Microsoft Sans Serif" w:hAnsi="Microsoft Sans Serif"/>
          <w:color w:val="0AD0D9"/>
          <w:sz w:val="41"/>
        </w:rPr>
      </w:pPr>
      <w:r>
        <w:rPr>
          <w:sz w:val="44"/>
        </w:rPr>
        <w:t>Factory</w:t>
      </w:r>
      <w:r>
        <w:rPr>
          <w:spacing w:val="1"/>
          <w:sz w:val="44"/>
        </w:rPr>
        <w:t xml:space="preserve"> </w:t>
      </w:r>
      <w:r>
        <w:rPr>
          <w:sz w:val="44"/>
        </w:rPr>
        <w:t>Stock</w:t>
      </w:r>
      <w:r>
        <w:rPr>
          <w:spacing w:val="1"/>
          <w:sz w:val="44"/>
        </w:rPr>
        <w:t xml:space="preserve"> </w:t>
      </w:r>
      <w:r>
        <w:rPr>
          <w:sz w:val="44"/>
        </w:rPr>
        <w:t>which</w:t>
      </w:r>
      <w:r>
        <w:rPr>
          <w:spacing w:val="1"/>
          <w:sz w:val="44"/>
        </w:rPr>
        <w:t xml:space="preserve"> </w:t>
      </w:r>
      <w:r>
        <w:rPr>
          <w:sz w:val="44"/>
        </w:rPr>
        <w:t>should</w:t>
      </w:r>
      <w:r>
        <w:rPr>
          <w:spacing w:val="1"/>
          <w:sz w:val="44"/>
        </w:rPr>
        <w:t xml:space="preserve"> </w:t>
      </w:r>
      <w:r>
        <w:rPr>
          <w:sz w:val="44"/>
        </w:rPr>
        <w:t>be</w:t>
      </w:r>
      <w:r>
        <w:rPr>
          <w:spacing w:val="1"/>
          <w:sz w:val="44"/>
        </w:rPr>
        <w:t xml:space="preserve"> </w:t>
      </w:r>
      <w:r>
        <w:rPr>
          <w:sz w:val="44"/>
        </w:rPr>
        <w:t>received</w:t>
      </w:r>
      <w:r>
        <w:rPr>
          <w:spacing w:val="1"/>
          <w:sz w:val="44"/>
        </w:rPr>
        <w:t xml:space="preserve"> </w:t>
      </w:r>
      <w:r>
        <w:rPr>
          <w:sz w:val="44"/>
        </w:rPr>
        <w:t>with</w:t>
      </w:r>
      <w:r>
        <w:rPr>
          <w:spacing w:val="1"/>
          <w:sz w:val="44"/>
        </w:rPr>
        <w:t xml:space="preserve"> </w:t>
      </w:r>
      <w:r>
        <w:rPr>
          <w:sz w:val="44"/>
        </w:rPr>
        <w:t>proper</w:t>
      </w:r>
      <w:r>
        <w:rPr>
          <w:spacing w:val="1"/>
          <w:sz w:val="44"/>
        </w:rPr>
        <w:t xml:space="preserve"> </w:t>
      </w:r>
      <w:r>
        <w:rPr>
          <w:sz w:val="44"/>
        </w:rPr>
        <w:t>documents</w:t>
      </w:r>
      <w:r>
        <w:rPr>
          <w:spacing w:val="1"/>
          <w:sz w:val="44"/>
        </w:rPr>
        <w:t xml:space="preserve"> </w:t>
      </w:r>
      <w:r>
        <w:rPr>
          <w:sz w:val="44"/>
        </w:rPr>
        <w:t>detailing</w:t>
      </w:r>
      <w:r>
        <w:rPr>
          <w:spacing w:val="90"/>
          <w:sz w:val="44"/>
        </w:rPr>
        <w:t xml:space="preserve"> </w:t>
      </w:r>
      <w:r>
        <w:rPr>
          <w:sz w:val="44"/>
        </w:rPr>
        <w:t>the</w:t>
      </w:r>
      <w:r>
        <w:rPr>
          <w:spacing w:val="90"/>
          <w:sz w:val="44"/>
        </w:rPr>
        <w:t xml:space="preserve"> </w:t>
      </w:r>
      <w:r>
        <w:rPr>
          <w:sz w:val="44"/>
        </w:rPr>
        <w:t>names</w:t>
      </w:r>
      <w:r>
        <w:rPr>
          <w:spacing w:val="90"/>
          <w:sz w:val="44"/>
        </w:rPr>
        <w:t xml:space="preserve"> </w:t>
      </w:r>
      <w:r>
        <w:rPr>
          <w:sz w:val="44"/>
        </w:rPr>
        <w:t>of</w:t>
      </w:r>
      <w:r>
        <w:rPr>
          <w:spacing w:val="90"/>
          <w:sz w:val="44"/>
        </w:rPr>
        <w:t xml:space="preserve"> </w:t>
      </w:r>
      <w:proofErr w:type="gramStart"/>
      <w:r>
        <w:rPr>
          <w:sz w:val="44"/>
        </w:rPr>
        <w:t>product</w:t>
      </w:r>
      <w:r>
        <w:rPr>
          <w:spacing w:val="89"/>
          <w:sz w:val="44"/>
        </w:rPr>
        <w:t xml:space="preserve"> </w:t>
      </w:r>
      <w:r>
        <w:rPr>
          <w:sz w:val="44"/>
        </w:rPr>
        <w:t>,the</w:t>
      </w:r>
      <w:proofErr w:type="gramEnd"/>
      <w:r>
        <w:rPr>
          <w:spacing w:val="89"/>
          <w:sz w:val="44"/>
        </w:rPr>
        <w:t xml:space="preserve"> </w:t>
      </w:r>
      <w:r>
        <w:rPr>
          <w:sz w:val="44"/>
        </w:rPr>
        <w:t>batch</w:t>
      </w:r>
      <w:r>
        <w:rPr>
          <w:spacing w:val="91"/>
          <w:sz w:val="44"/>
        </w:rPr>
        <w:t xml:space="preserve"> </w:t>
      </w:r>
      <w:r>
        <w:rPr>
          <w:sz w:val="44"/>
        </w:rPr>
        <w:t>number</w:t>
      </w:r>
      <w:r>
        <w:rPr>
          <w:spacing w:val="93"/>
          <w:sz w:val="44"/>
        </w:rPr>
        <w:t xml:space="preserve"> </w:t>
      </w:r>
      <w:r>
        <w:rPr>
          <w:sz w:val="44"/>
        </w:rPr>
        <w:t>,the</w:t>
      </w:r>
      <w:r>
        <w:rPr>
          <w:spacing w:val="89"/>
          <w:sz w:val="44"/>
        </w:rPr>
        <w:t xml:space="preserve"> </w:t>
      </w:r>
      <w:r>
        <w:rPr>
          <w:sz w:val="44"/>
        </w:rPr>
        <w:t>number</w:t>
      </w:r>
      <w:r>
        <w:rPr>
          <w:spacing w:val="93"/>
          <w:sz w:val="44"/>
        </w:rPr>
        <w:t xml:space="preserve"> </w:t>
      </w:r>
      <w:r>
        <w:rPr>
          <w:sz w:val="44"/>
        </w:rPr>
        <w:t>of</w:t>
      </w:r>
      <w:r>
        <w:rPr>
          <w:spacing w:val="-108"/>
          <w:sz w:val="44"/>
        </w:rPr>
        <w:t xml:space="preserve"> </w:t>
      </w:r>
      <w:r>
        <w:rPr>
          <w:sz w:val="44"/>
        </w:rPr>
        <w:t>units of final packs of each batch ,the date of   dispatch and the</w:t>
      </w:r>
      <w:r>
        <w:rPr>
          <w:spacing w:val="1"/>
          <w:sz w:val="44"/>
        </w:rPr>
        <w:t xml:space="preserve"> </w:t>
      </w:r>
      <w:r>
        <w:rPr>
          <w:sz w:val="44"/>
        </w:rPr>
        <w:t>quality</w:t>
      </w:r>
      <w:r>
        <w:rPr>
          <w:spacing w:val="-5"/>
          <w:sz w:val="44"/>
        </w:rPr>
        <w:t xml:space="preserve"> </w:t>
      </w:r>
      <w:r>
        <w:rPr>
          <w:sz w:val="44"/>
        </w:rPr>
        <w:t>control status</w:t>
      </w:r>
      <w:r>
        <w:rPr>
          <w:spacing w:val="-3"/>
          <w:sz w:val="44"/>
        </w:rPr>
        <w:t xml:space="preserve"> </w:t>
      </w:r>
      <w:r>
        <w:rPr>
          <w:sz w:val="44"/>
        </w:rPr>
        <w:t>of the</w:t>
      </w:r>
      <w:r>
        <w:rPr>
          <w:spacing w:val="-1"/>
          <w:sz w:val="44"/>
        </w:rPr>
        <w:t xml:space="preserve"> </w:t>
      </w:r>
      <w:r>
        <w:rPr>
          <w:sz w:val="48"/>
        </w:rPr>
        <w:t>batches</w:t>
      </w:r>
      <w:r>
        <w:rPr>
          <w:sz w:val="44"/>
        </w:rPr>
        <w:t>.</w:t>
      </w:r>
    </w:p>
    <w:p w:rsidR="008E7529" w:rsidRDefault="008E7529">
      <w:pPr>
        <w:pStyle w:val="BodyText"/>
        <w:spacing w:before="6"/>
        <w:rPr>
          <w:sz w:val="59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1" w:line="225" w:lineRule="auto"/>
        <w:ind w:left="1395" w:right="362" w:hanging="430"/>
        <w:jc w:val="both"/>
        <w:rPr>
          <w:rFonts w:ascii="Microsoft Sans Serif" w:hAnsi="Microsoft Sans Serif"/>
          <w:color w:val="0AD0D9"/>
          <w:sz w:val="41"/>
        </w:rPr>
      </w:pPr>
      <w:r>
        <w:rPr>
          <w:sz w:val="44"/>
        </w:rPr>
        <w:t>The stock control system must be such that only passed batches of</w:t>
      </w:r>
      <w:r>
        <w:rPr>
          <w:spacing w:val="1"/>
          <w:sz w:val="44"/>
        </w:rPr>
        <w:t xml:space="preserve"> </w:t>
      </w:r>
      <w:r>
        <w:rPr>
          <w:sz w:val="44"/>
        </w:rPr>
        <w:t>pr</w:t>
      </w:r>
      <w:r>
        <w:rPr>
          <w:sz w:val="44"/>
        </w:rPr>
        <w:t>oducts are issued for distribution. Stocks should be stored, product</w:t>
      </w:r>
      <w:r>
        <w:rPr>
          <w:spacing w:val="1"/>
          <w:sz w:val="44"/>
        </w:rPr>
        <w:t xml:space="preserve"> </w:t>
      </w:r>
      <w:r>
        <w:rPr>
          <w:sz w:val="44"/>
        </w:rPr>
        <w:t>wise</w:t>
      </w:r>
      <w:r>
        <w:rPr>
          <w:spacing w:val="61"/>
          <w:sz w:val="44"/>
        </w:rPr>
        <w:t xml:space="preserve"> </w:t>
      </w:r>
      <w:r>
        <w:rPr>
          <w:sz w:val="44"/>
        </w:rPr>
        <w:t>to</w:t>
      </w:r>
      <w:r>
        <w:rPr>
          <w:spacing w:val="64"/>
          <w:sz w:val="44"/>
        </w:rPr>
        <w:t xml:space="preserve"> </w:t>
      </w:r>
      <w:r>
        <w:rPr>
          <w:sz w:val="44"/>
        </w:rPr>
        <w:t>enable</w:t>
      </w:r>
      <w:r>
        <w:rPr>
          <w:spacing w:val="62"/>
          <w:sz w:val="44"/>
        </w:rPr>
        <w:t xml:space="preserve"> </w:t>
      </w:r>
      <w:r>
        <w:rPr>
          <w:sz w:val="44"/>
        </w:rPr>
        <w:t>quick</w:t>
      </w:r>
      <w:r>
        <w:rPr>
          <w:spacing w:val="64"/>
          <w:sz w:val="44"/>
        </w:rPr>
        <w:t xml:space="preserve"> </w:t>
      </w:r>
      <w:r>
        <w:rPr>
          <w:sz w:val="44"/>
        </w:rPr>
        <w:t>identification</w:t>
      </w:r>
      <w:r>
        <w:rPr>
          <w:spacing w:val="64"/>
          <w:sz w:val="44"/>
        </w:rPr>
        <w:t xml:space="preserve"> </w:t>
      </w:r>
      <w:r>
        <w:rPr>
          <w:sz w:val="44"/>
        </w:rPr>
        <w:t>and</w:t>
      </w:r>
      <w:r>
        <w:rPr>
          <w:spacing w:val="66"/>
          <w:sz w:val="44"/>
        </w:rPr>
        <w:t xml:space="preserve"> </w:t>
      </w:r>
      <w:r>
        <w:rPr>
          <w:sz w:val="44"/>
        </w:rPr>
        <w:t>control</w:t>
      </w:r>
      <w:r>
        <w:rPr>
          <w:spacing w:val="63"/>
          <w:sz w:val="44"/>
        </w:rPr>
        <w:t xml:space="preserve"> </w:t>
      </w:r>
      <w:r>
        <w:rPr>
          <w:sz w:val="44"/>
        </w:rPr>
        <w:t>of</w:t>
      </w:r>
      <w:r>
        <w:rPr>
          <w:spacing w:val="63"/>
          <w:sz w:val="44"/>
        </w:rPr>
        <w:t xml:space="preserve"> </w:t>
      </w:r>
      <w:r>
        <w:rPr>
          <w:sz w:val="44"/>
        </w:rPr>
        <w:t>stock</w:t>
      </w:r>
      <w:r>
        <w:rPr>
          <w:spacing w:val="65"/>
          <w:sz w:val="44"/>
        </w:rPr>
        <w:t xml:space="preserve"> </w:t>
      </w:r>
      <w:r>
        <w:rPr>
          <w:sz w:val="44"/>
        </w:rPr>
        <w:t>movement</w:t>
      </w:r>
    </w:p>
    <w:p w:rsidR="008E7529" w:rsidRDefault="00FA0168">
      <w:pPr>
        <w:spacing w:line="225" w:lineRule="auto"/>
        <w:ind w:left="1395" w:right="364"/>
        <w:jc w:val="both"/>
        <w:rPr>
          <w:sz w:val="44"/>
        </w:rPr>
      </w:pPr>
      <w:proofErr w:type="gramStart"/>
      <w:r>
        <w:rPr>
          <w:sz w:val="44"/>
        </w:rPr>
        <w:t>.Stocks</w:t>
      </w:r>
      <w:proofErr w:type="gramEnd"/>
      <w:r>
        <w:rPr>
          <w:sz w:val="44"/>
        </w:rPr>
        <w:t xml:space="preserve"> should therefore be racked and stored in a manner that earlier</w:t>
      </w:r>
      <w:r>
        <w:rPr>
          <w:spacing w:val="-107"/>
          <w:sz w:val="44"/>
        </w:rPr>
        <w:t xml:space="preserve"> </w:t>
      </w:r>
      <w:r>
        <w:rPr>
          <w:sz w:val="44"/>
        </w:rPr>
        <w:t>stocks</w:t>
      </w:r>
      <w:r>
        <w:rPr>
          <w:spacing w:val="-6"/>
          <w:sz w:val="44"/>
        </w:rPr>
        <w:t xml:space="preserve"> </w:t>
      </w:r>
      <w:r>
        <w:rPr>
          <w:sz w:val="44"/>
        </w:rPr>
        <w:t>are</w:t>
      </w:r>
      <w:r>
        <w:rPr>
          <w:spacing w:val="1"/>
          <w:sz w:val="44"/>
        </w:rPr>
        <w:t xml:space="preserve"> </w:t>
      </w:r>
      <w:r>
        <w:rPr>
          <w:sz w:val="44"/>
        </w:rPr>
        <w:t>more</w:t>
      </w:r>
      <w:r>
        <w:rPr>
          <w:spacing w:val="3"/>
          <w:sz w:val="44"/>
        </w:rPr>
        <w:t xml:space="preserve"> </w:t>
      </w:r>
      <w:r>
        <w:rPr>
          <w:sz w:val="44"/>
        </w:rPr>
        <w:t>early</w:t>
      </w:r>
      <w:r>
        <w:rPr>
          <w:spacing w:val="1"/>
          <w:sz w:val="44"/>
        </w:rPr>
        <w:t xml:space="preserve"> </w:t>
      </w:r>
      <w:r>
        <w:rPr>
          <w:sz w:val="44"/>
        </w:rPr>
        <w:t>accessible</w:t>
      </w:r>
      <w:r>
        <w:rPr>
          <w:spacing w:val="1"/>
          <w:sz w:val="44"/>
        </w:rPr>
        <w:t xml:space="preserve"> </w:t>
      </w:r>
      <w:r>
        <w:rPr>
          <w:sz w:val="44"/>
        </w:rPr>
        <w:t>than</w:t>
      </w:r>
      <w:r>
        <w:rPr>
          <w:spacing w:val="-2"/>
          <w:sz w:val="44"/>
        </w:rPr>
        <w:t xml:space="preserve"> </w:t>
      </w:r>
      <w:r>
        <w:rPr>
          <w:sz w:val="44"/>
        </w:rPr>
        <w:t>the</w:t>
      </w:r>
      <w:r>
        <w:rPr>
          <w:spacing w:val="-2"/>
          <w:sz w:val="44"/>
        </w:rPr>
        <w:t xml:space="preserve"> </w:t>
      </w:r>
      <w:r>
        <w:rPr>
          <w:sz w:val="44"/>
        </w:rPr>
        <w:t>later</w:t>
      </w:r>
      <w:r>
        <w:rPr>
          <w:spacing w:val="2"/>
          <w:sz w:val="44"/>
        </w:rPr>
        <w:t xml:space="preserve"> </w:t>
      </w:r>
      <w:r>
        <w:rPr>
          <w:sz w:val="44"/>
        </w:rPr>
        <w:t>ones.</w:t>
      </w:r>
    </w:p>
    <w:p w:rsidR="008E7529" w:rsidRDefault="008E7529">
      <w:pPr>
        <w:pStyle w:val="BodyText"/>
        <w:spacing w:before="5"/>
        <w:rPr>
          <w:sz w:val="59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0" w:line="225" w:lineRule="auto"/>
        <w:ind w:left="1395" w:right="363"/>
        <w:jc w:val="both"/>
        <w:rPr>
          <w:rFonts w:ascii="Microsoft Sans Serif" w:hAnsi="Microsoft Sans Serif"/>
          <w:color w:val="0AD0D9"/>
          <w:sz w:val="41"/>
        </w:rPr>
      </w:pP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picking</w:t>
      </w:r>
      <w:r>
        <w:rPr>
          <w:spacing w:val="1"/>
          <w:sz w:val="44"/>
        </w:rPr>
        <w:t xml:space="preserve"> </w:t>
      </w:r>
      <w:r>
        <w:rPr>
          <w:sz w:val="44"/>
        </w:rPr>
        <w:t>and</w:t>
      </w:r>
      <w:r>
        <w:rPr>
          <w:spacing w:val="1"/>
          <w:sz w:val="44"/>
        </w:rPr>
        <w:t xml:space="preserve"> </w:t>
      </w:r>
      <w:r>
        <w:rPr>
          <w:sz w:val="44"/>
        </w:rPr>
        <w:t>assembling</w:t>
      </w:r>
      <w:r>
        <w:rPr>
          <w:spacing w:val="1"/>
          <w:sz w:val="44"/>
        </w:rPr>
        <w:t xml:space="preserve"> </w:t>
      </w:r>
      <w:r>
        <w:rPr>
          <w:sz w:val="44"/>
        </w:rPr>
        <w:t>areas</w:t>
      </w:r>
      <w:r>
        <w:rPr>
          <w:spacing w:val="1"/>
          <w:sz w:val="44"/>
        </w:rPr>
        <w:t xml:space="preserve"> </w:t>
      </w:r>
      <w:r>
        <w:rPr>
          <w:sz w:val="44"/>
        </w:rPr>
        <w:t>should</w:t>
      </w:r>
      <w:r>
        <w:rPr>
          <w:spacing w:val="1"/>
          <w:sz w:val="44"/>
        </w:rPr>
        <w:t xml:space="preserve"> </w:t>
      </w:r>
      <w:r>
        <w:rPr>
          <w:sz w:val="44"/>
        </w:rPr>
        <w:t>be</w:t>
      </w:r>
      <w:r>
        <w:rPr>
          <w:spacing w:val="1"/>
          <w:sz w:val="44"/>
        </w:rPr>
        <w:t xml:space="preserve"> </w:t>
      </w:r>
      <w:r>
        <w:rPr>
          <w:sz w:val="44"/>
        </w:rPr>
        <w:t>so</w:t>
      </w:r>
      <w:r>
        <w:rPr>
          <w:spacing w:val="1"/>
          <w:sz w:val="44"/>
        </w:rPr>
        <w:t xml:space="preserve"> </w:t>
      </w:r>
      <w:r>
        <w:rPr>
          <w:sz w:val="44"/>
        </w:rPr>
        <w:t>arranged</w:t>
      </w:r>
      <w:r>
        <w:rPr>
          <w:spacing w:val="1"/>
          <w:sz w:val="44"/>
        </w:rPr>
        <w:t xml:space="preserve"> </w:t>
      </w:r>
      <w:r>
        <w:rPr>
          <w:sz w:val="44"/>
        </w:rPr>
        <w:t>as</w:t>
      </w:r>
      <w:r>
        <w:rPr>
          <w:spacing w:val="1"/>
          <w:sz w:val="44"/>
        </w:rPr>
        <w:t xml:space="preserve"> </w:t>
      </w:r>
      <w:r>
        <w:rPr>
          <w:sz w:val="44"/>
        </w:rPr>
        <w:t>to</w:t>
      </w:r>
      <w:r>
        <w:rPr>
          <w:spacing w:val="-107"/>
          <w:sz w:val="44"/>
        </w:rPr>
        <w:t xml:space="preserve"> </w:t>
      </w:r>
      <w:r>
        <w:rPr>
          <w:sz w:val="44"/>
        </w:rPr>
        <w:t>minimize</w:t>
      </w:r>
      <w:r>
        <w:rPr>
          <w:spacing w:val="1"/>
          <w:sz w:val="44"/>
        </w:rPr>
        <w:t xml:space="preserve"> </w:t>
      </w:r>
      <w:r>
        <w:rPr>
          <w:sz w:val="44"/>
        </w:rPr>
        <w:t>the distance travelled by warehouse operators. Picking</w:t>
      </w:r>
      <w:r>
        <w:rPr>
          <w:spacing w:val="1"/>
          <w:sz w:val="44"/>
        </w:rPr>
        <w:t xml:space="preserve"> </w:t>
      </w:r>
      <w:r>
        <w:rPr>
          <w:sz w:val="44"/>
        </w:rPr>
        <w:t>stocks should be located on shelves at convenient heights and with</w:t>
      </w:r>
      <w:r>
        <w:rPr>
          <w:spacing w:val="1"/>
          <w:sz w:val="44"/>
        </w:rPr>
        <w:t xml:space="preserve"> </w:t>
      </w:r>
      <w:r>
        <w:rPr>
          <w:sz w:val="44"/>
        </w:rPr>
        <w:t>proper</w:t>
      </w:r>
      <w:r>
        <w:rPr>
          <w:spacing w:val="-3"/>
          <w:sz w:val="44"/>
        </w:rPr>
        <w:t xml:space="preserve"> </w:t>
      </w:r>
      <w:r>
        <w:rPr>
          <w:sz w:val="44"/>
        </w:rPr>
        <w:t>labels</w:t>
      </w:r>
      <w:r>
        <w:rPr>
          <w:spacing w:val="-1"/>
          <w:sz w:val="44"/>
        </w:rPr>
        <w:t xml:space="preserve"> </w:t>
      </w:r>
      <w:r>
        <w:rPr>
          <w:sz w:val="44"/>
        </w:rPr>
        <w:t>which clearly</w:t>
      </w:r>
      <w:r>
        <w:rPr>
          <w:spacing w:val="1"/>
          <w:sz w:val="44"/>
        </w:rPr>
        <w:t xml:space="preserve"> </w:t>
      </w:r>
      <w:r>
        <w:rPr>
          <w:sz w:val="44"/>
        </w:rPr>
        <w:t>identify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-2"/>
          <w:sz w:val="44"/>
        </w:rPr>
        <w:t xml:space="preserve"> </w:t>
      </w:r>
      <w:r>
        <w:rPr>
          <w:sz w:val="44"/>
        </w:rPr>
        <w:t>products.</w:t>
      </w:r>
    </w:p>
    <w:p w:rsidR="008E7529" w:rsidRDefault="00FA0168">
      <w:pPr>
        <w:spacing w:before="103"/>
        <w:ind w:right="219"/>
        <w:jc w:val="right"/>
        <w:rPr>
          <w:sz w:val="40"/>
        </w:rPr>
      </w:pPr>
      <w:r>
        <w:rPr>
          <w:color w:val="045B74"/>
          <w:sz w:val="40"/>
        </w:rPr>
        <w:t>12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3359" style="position:absolute;margin-left:36pt;margin-top:36pt;width:10in;height:270pt;z-index:-19039232;mso-position-horizontal-relative:page;mso-position-vertical-relative:page" coordorigin="720,720" coordsize="14400,5400">
            <v:shape id="_x0000_s3442" type="#_x0000_t75" style="position:absolute;left:720;top:720;width:14400;height:5400">
              <v:imagedata r:id="rId61" o:title=""/>
            </v:shape>
            <v:shape id="_x0000_s3441" type="#_x0000_t75" style="position:absolute;left:720;top:720;width:14400;height:1622">
              <v:imagedata r:id="rId98" o:title=""/>
            </v:shape>
            <v:shape id="_x0000_s3440" type="#_x0000_t75" style="position:absolute;left:7651;top:721;width:7469;height:944">
              <v:imagedata r:id="rId99" o:title=""/>
            </v:shape>
            <v:line id="_x0000_s3439" style="position:absolute" from="14983,724" to="15041,724" strokecolor="#0098ba" strokeweight=".36pt"/>
            <v:shape id="_x0000_s3438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3437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3436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3435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3434" style="position:absolute" from="15113,810" to="15120,810" strokecolor="#00a1cc" strokeweight=".36pt"/>
            <v:line id="_x0000_s3433" style="position:absolute" from="14717,817" to="14767,817" strokecolor="#0097bd" strokeweight=".36pt"/>
            <v:line id="_x0000_s3432" style="position:absolute" from="15091,817" to="15120,817" strokecolor="#00a1cc" strokeweight=".36pt"/>
            <v:line id="_x0000_s3431" style="position:absolute" from="14681,824" to="14731,824" strokecolor="#0097bd" strokeweight=".36pt"/>
            <v:line id="_x0000_s3430" style="position:absolute" from="15041,824" to="15098,824" strokecolor="#00a1cc" strokeweight=".36pt"/>
            <v:line id="_x0000_s3429" style="position:absolute" from="14659,832" to="14717,832" strokecolor="#0097bd" strokeweight=".36pt"/>
            <v:line id="_x0000_s3428" style="position:absolute" from="15019,832" to="15077,832" strokecolor="#00a1cc" strokeweight=".36pt"/>
            <v:line id="_x0000_s3427" style="position:absolute" from="14645,839" to="14695,839" strokecolor="#0097bd" strokeweight=".36pt"/>
            <v:line id="_x0000_s3426" style="position:absolute" from="14990,839" to="15048,839" strokecolor="#00a1cc" strokeweight=".36pt"/>
            <v:line id="_x0000_s3425" style="position:absolute" from="14623,846" to="14674,846" strokecolor="#0097be" strokeweight=".36pt"/>
            <v:line id="_x0000_s3424" style="position:absolute" from="14962,846" to="15019,846" strokecolor="#00a1cd" strokeweight=".36pt"/>
            <v:line id="_x0000_s3423" style="position:absolute" from="14609,853" to="14659,853" strokecolor="#0097be" strokeweight=".36pt"/>
            <v:line id="_x0000_s3422" style="position:absolute" from="14947,853" to="14998,853" strokecolor="#00a1cd" strokeweight=".36pt"/>
            <v:line id="_x0000_s3421" style="position:absolute" from="14587,860" to="14645,860" strokecolor="#0096be" strokeweight=".36pt"/>
            <v:line id="_x0000_s3420" style="position:absolute" from="14918,860" to="14976,860" strokecolor="#00a0cd" strokeweight=".36pt"/>
            <v:line id="_x0000_s3419" style="position:absolute" from="14573,868" to="14623,868" strokecolor="#0096be" strokeweight=".36pt"/>
            <v:line id="_x0000_s3418" style="position:absolute" from="14897,868" to="14947,868" strokecolor="#00a0cd" strokeweight=".36pt"/>
            <v:line id="_x0000_s3417" style="position:absolute" from="14558,875" to="14602,875" strokecolor="#0096be" strokeweight=".36pt"/>
            <v:line id="_x0000_s3416" style="position:absolute" from="14875,875" to="14933,875" strokecolor="#00a0cd" strokeweight=".36pt"/>
            <v:line id="_x0000_s3415" style="position:absolute" from="14854,882" to="14904,882" strokecolor="#00a0ce" strokeweight=".36pt"/>
            <v:shape id="_x0000_s3414" type="#_x0000_t75" style="position:absolute;left:14515;top:878;width:72;height:15">
              <v:imagedata r:id="rId8" o:title=""/>
            </v:shape>
            <v:shape id="_x0000_s3413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3412" style="position:absolute" from="14767,904" to="14818,904" strokecolor="#00a0cf" strokeweight=".36pt"/>
            <v:shape id="_x0000_s3411" type="#_x0000_t75" style="position:absolute;left:14450;top:892;width:80;height:22">
              <v:imagedata r:id="rId9" o:title=""/>
            </v:shape>
            <v:shape id="_x0000_s3410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3409" style="position:absolute" from="14681,932" to="14731,932" strokecolor="#009fcf" strokeweight=".36pt"/>
            <v:shape id="_x0000_s3408" type="#_x0000_t75" style="position:absolute;left:14378;top:914;width:101;height:29">
              <v:imagedata r:id="rId10" o:title=""/>
            </v:shape>
            <v:shape id="_x0000_s3407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3406" type="#_x0000_t75" style="position:absolute;left:14349;top:943;width:65;height:15">
              <v:imagedata r:id="rId11" o:title=""/>
            </v:shape>
            <v:shape id="_x0000_s3405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3404" type="#_x0000_t75" style="position:absolute;left:14284;top:957;width:94;height:22">
              <v:imagedata r:id="rId12" o:title=""/>
            </v:shape>
            <v:shape id="_x0000_s3403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3402" type="#_x0000_t75" style="position:absolute;left:14248;top:979;width:58;height:15">
              <v:imagedata r:id="rId13" o:title=""/>
            </v:shape>
            <v:line id="_x0000_s3401" style="position:absolute" from="14494,990" to="14544,990" strokecolor="#009fd0" strokeweight=".36pt"/>
            <v:line id="_x0000_s3400" style="position:absolute" from="14472,997" to="14522,997" strokecolor="#009fd1" strokeweight=".36pt"/>
            <v:shape id="_x0000_s3399" type="#_x0000_t75" style="position:absolute;left:14212;top:993;width:65;height:15">
              <v:imagedata r:id="rId14" o:title=""/>
            </v:shape>
            <v:shape id="_x0000_s3398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3397" type="#_x0000_t75" style="position:absolute;left:14162;top:1008;width:80;height:22">
              <v:imagedata r:id="rId15" o:title=""/>
            </v:shape>
            <v:line id="_x0000_s3396" style="position:absolute" from="14393,1026" to="14443,1026" strokecolor="#009fd1" strokeweight=".36pt"/>
            <v:line id="_x0000_s3395" style="position:absolute" from="14371,1033" to="14422,1033" strokecolor="#009fd2" strokeweight=".36pt"/>
            <v:shape id="_x0000_s3394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3393" style="position:absolute" from="14299,1055" to="14342,1055" strokecolor="#009ed3" strokeweight=".36pt"/>
            <v:shape id="_x0000_s3392" type="#_x0000_t75" style="position:absolute;left:14061;top:1029;width:130;height:36">
              <v:imagedata r:id="rId16" o:title=""/>
            </v:shape>
            <v:shape id="_x0000_s3391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3390" type="#_x0000_t75" style="position:absolute;left:14025;top:1065;width:65;height:15">
              <v:imagedata r:id="rId17" o:title=""/>
            </v:shape>
            <v:shape id="_x0000_s3389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3388" type="#_x0000_t75" style="position:absolute;left:13989;top:1080;width:65;height:15">
              <v:imagedata r:id="rId18" o:title=""/>
            </v:shape>
            <v:shape id="_x0000_s3387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3386" style="position:absolute" from="14155,1105" to="14198,1105" strokecolor="#009ed4" strokeweight=".36pt"/>
            <v:shape id="_x0000_s3385" type="#_x0000_t75" style="position:absolute;left:13924;top:1094;width:94;height:22">
              <v:imagedata r:id="rId19" o:title=""/>
            </v:shape>
            <v:line id="_x0000_s3384" style="position:absolute" from="14112,1112" to="14155,1112" strokecolor="#009ed4" strokeweight=".36pt"/>
            <v:shape id="_x0000_s3383" type="#_x0000_t75" style="position:absolute;left:13888;top:1116;width:65;height:15">
              <v:imagedata r:id="rId20" o:title=""/>
            </v:shape>
            <v:shape id="_x0000_s3382" type="#_x0000_t75" style="position:absolute;left:13838;top:1130;width:80;height:22">
              <v:imagedata r:id="rId21" o:title=""/>
            </v:shape>
            <v:shape id="_x0000_s3381" type="#_x0000_t75" style="position:absolute;left:13795;top:1152;width:72;height:15">
              <v:imagedata r:id="rId22" o:title=""/>
            </v:shape>
            <v:shape id="_x0000_s3380" type="#_x0000_t75" style="position:absolute;left:13788;top:1116;width:353;height:101">
              <v:imagedata r:id="rId23" o:title=""/>
            </v:shape>
            <v:shape id="_x0000_s3379" type="#_x0000_t75" style="position:absolute;left:13730;top:1173;width:87;height:15">
              <v:imagedata r:id="rId24" o:title=""/>
            </v:shape>
            <v:line id="_x0000_s3378" style="position:absolute" from="13716,1192" to="13766,1192" strokecolor="#03a4c3" strokeweight=".36pt"/>
            <v:line id="_x0000_s3377" style="position:absolute" from="13694,1199" to="13745,1199" strokecolor="#03a4c2" strokeweight=".36pt"/>
            <v:shape id="_x0000_s3376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3375" style="position:absolute" from="13644,1220" to="13694,1220" strokecolor="#03a4c2" strokeweight=".36pt"/>
            <v:line id="_x0000_s3374" style="position:absolute" from="13788,1220" to="13838,1220" strokecolor="#0d71c7" strokeweight=".36pt"/>
            <v:line id="_x0000_s3373" style="position:absolute" from="13630,1228" to="13673,1228" strokecolor="#03a6c2" strokeweight=".36pt"/>
            <v:shape id="_x0000_s3372" type="#_x0000_t75" style="position:absolute;left:13766;top:1224;width:44;height:8">
              <v:imagedata r:id="rId25" o:title=""/>
            </v:shape>
            <v:shape id="_x0000_s3371" type="#_x0000_t75" style="position:absolute;left:13536;top:1231;width:260;height:29">
              <v:imagedata r:id="rId26" o:title=""/>
            </v:shape>
            <v:shape id="_x0000_s3370" type="#_x0000_t75" style="position:absolute;left:13593;top:1260;width:94;height:22">
              <v:imagedata r:id="rId27" o:title=""/>
            </v:shape>
            <v:shape id="_x0000_s3369" type="#_x0000_t75" style="position:absolute;left:13464;top:1260;width:108;height:29">
              <v:imagedata r:id="rId28" o:title=""/>
            </v:shape>
            <v:shape id="_x0000_s3368" type="#_x0000_t75" style="position:absolute;left:13428;top:1281;width:202;height:22">
              <v:imagedata r:id="rId29" o:title=""/>
            </v:shape>
            <v:shape id="_x0000_s3367" type="#_x0000_t75" style="position:absolute;left:13507;top:1303;width:58;height:8">
              <v:imagedata r:id="rId30" o:title=""/>
            </v:shape>
            <v:shape id="_x0000_s3366" type="#_x0000_t75" style="position:absolute;left:13392;top:1303;width:65;height:15">
              <v:imagedata r:id="rId31" o:title=""/>
            </v:shape>
            <v:shape id="_x0000_s3365" type="#_x0000_t75" style="position:absolute;left:13464;top:1310;width:72;height:15">
              <v:imagedata r:id="rId32" o:title=""/>
            </v:shape>
            <v:shape id="_x0000_s3364" type="#_x0000_t75" style="position:absolute;left:13334;top:1317;width:87;height:15">
              <v:imagedata r:id="rId33" o:title=""/>
            </v:shape>
            <v:shape id="_x0000_s3363" type="#_x0000_t75" style="position:absolute;left:13291;top:1324;width:180;height:22">
              <v:imagedata r:id="rId34" o:title=""/>
            </v:shape>
            <v:shape id="_x0000_s3362" type="#_x0000_t75" style="position:absolute;left:13276;top:1346;width:130;height:8">
              <v:imagedata r:id="rId35" o:title=""/>
            </v:shape>
            <v:shape id="_x0000_s3361" type="#_x0000_t75" style="position:absolute;left:13219;top:1353;width:166;height:22">
              <v:imagedata r:id="rId36" o:title=""/>
            </v:shape>
            <v:line id="_x0000_s3360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78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237" w:line="249" w:lineRule="auto"/>
        <w:ind w:right="1440"/>
        <w:rPr>
          <w:rFonts w:ascii="Microsoft Sans Serif" w:hAnsi="Microsoft Sans Serif"/>
          <w:color w:val="0AD0D9"/>
          <w:sz w:val="45"/>
        </w:rPr>
      </w:pPr>
      <w:r>
        <w:pict>
          <v:group id="_x0000_s3311" style="position:absolute;left:0;text-align:left;margin-left:36pt;margin-top:-1.75pt;width:630pt;height:47.9pt;z-index:-19038720;mso-position-horizontal-relative:page" coordorigin="720,-35" coordsize="12600,958">
            <v:shape id="_x0000_s3358" type="#_x0000_t75" style="position:absolute;left:12448;top:-35;width:872;height:216">
              <v:imagedata r:id="rId65" o:title=""/>
            </v:shape>
            <v:shape id="_x0000_s3357" type="#_x0000_t75" style="position:absolute;left:12153;top:181;width:411;height:94">
              <v:imagedata r:id="rId66" o:title=""/>
            </v:shape>
            <v:shape id="_x0000_s3356" style="position:absolute;left:11959;top:235;width:288;height:44" coordorigin="11959,235" coordsize="288,44" o:spt="100" adj="0,,0" path="m12168,235r79,m12132,242r79,m12096,250r79,m12067,257r72,m12031,264r79,m11995,271r79,m11959,278r87,e" filled="f" strokecolor="#0fce9a" strokeweight=".36pt">
              <v:stroke joinstyle="round"/>
              <v:formulas/>
              <v:path arrowok="t" o:connecttype="segments"/>
            </v:shape>
            <v:line id="_x0000_s3355" style="position:absolute" from="12132,278" to="12204,278" strokecolor="#0091a0" strokeweight=".36pt"/>
            <v:line id="_x0000_s3354" style="position:absolute" from="11880,286" to="11974,286" strokecolor="#0fce9a" strokeweight=".36pt"/>
            <v:line id="_x0000_s3353" style="position:absolute" from="12067,286" to="12146,286" strokecolor="#0091a0" strokeweight=".36pt"/>
            <v:line id="_x0000_s3352" style="position:absolute" from="11844,293" to="11930,293" strokecolor="#0fce9a" strokeweight=".36pt"/>
            <v:line id="_x0000_s3351" style="position:absolute" from="12046,293" to="12125,293" strokecolor="#0091a1" strokeweight=".36pt"/>
            <v:line id="_x0000_s3350" style="position:absolute" from="11801,300" to="11894,300" strokecolor="#0fce9a" strokeweight=".36pt"/>
            <v:line id="_x0000_s3349" style="position:absolute" from="12010,300" to="12089,300" strokecolor="#0092a1" strokeweight=".36pt"/>
            <v:line id="_x0000_s3348" style="position:absolute" from="11765,307" to="11858,307" strokecolor="#0fce9a" strokeweight=".36pt"/>
            <v:line id="_x0000_s3347" style="position:absolute" from="11981,307" to="12067,307" strokecolor="#0093a1" strokeweight=".36pt"/>
            <v:line id="_x0000_s3346" style="position:absolute" from="11714,314" to="11815,314" strokecolor="#0fce9a" strokeweight=".36pt"/>
            <v:line id="_x0000_s3345" style="position:absolute" from="11952,314" to="12031,314" strokecolor="#0093a2" strokeweight=".36pt"/>
            <v:line id="_x0000_s3344" style="position:absolute" from="11671,322" to="11779,322" strokecolor="#0fce9a" strokeweight=".36pt"/>
            <v:line id="_x0000_s3343" style="position:absolute" from="11923,322" to="11995,322" strokecolor="#0093a2" strokeweight=".36pt"/>
            <v:line id="_x0000_s3342" style="position:absolute" from="11628,329" to="11729,329" strokecolor="#0fce9a" strokeweight=".36pt"/>
            <v:line id="_x0000_s3341" style="position:absolute" from="11887,329" to="11974,329" strokecolor="#0093a2" strokeweight=".36pt"/>
            <v:line id="_x0000_s3340" style="position:absolute" from="11578,336" to="11693,336" strokecolor="#0fce9a" strokeweight=".36pt"/>
            <v:line id="_x0000_s3339" style="position:absolute" from="11851,336" to="11938,336" strokecolor="#0094a2" strokeweight=".36pt"/>
            <v:line id="_x0000_s3338" style="position:absolute" from="11527,343" to="11642,343" strokecolor="#0fce9a" strokeweight=".36pt"/>
            <v:line id="_x0000_s3337" style="position:absolute" from="11815,343" to="11909,343" strokecolor="#0094a2" strokeweight=".36pt"/>
            <v:line id="_x0000_s3336" style="position:absolute" from="11477,350" to="11592,350" strokecolor="#0fce9a" strokeweight=".36pt"/>
            <v:line id="_x0000_s3335" style="position:absolute" from="11779,350" to="11873,350" strokecolor="#0095a3" strokeweight=".36pt"/>
            <v:line id="_x0000_s3334" style="position:absolute" from="11362,358" to="11491,358" strokecolor="#0fce9a" strokeweight=".36pt"/>
            <v:line id="_x0000_s3333" style="position:absolute" from="11707,358" to="11808,358" strokecolor="#0095a3" strokeweight=".36pt"/>
            <v:line id="_x0000_s3332" style="position:absolute" from="11297,365" to="11434,365" strokecolor="#0fce9a" strokeweight=".36pt"/>
            <v:line id="_x0000_s3331" style="position:absolute" from="11678,365" to="11772,365" strokecolor="#0095a4" strokeweight=".36pt"/>
            <v:line id="_x0000_s3330" style="position:absolute" from="11232,372" to="11383,372" strokecolor="#0fce9a" strokeweight=".36pt"/>
            <v:line id="_x0000_s3329" style="position:absolute" from="11635,372" to="11736,372" strokecolor="#0096a4" strokeweight=".36pt"/>
            <v:line id="_x0000_s3328" style="position:absolute" from="11153,379" to="11318,379" strokecolor="#0fce9a" strokeweight=".36pt"/>
            <v:line id="_x0000_s3327" style="position:absolute" from="11599,379" to="11700,379" strokecolor="#0096a4" strokeweight=".36pt"/>
            <v:line id="_x0000_s3326" style="position:absolute" from="11066,386" to="11254,386" strokecolor="#0fce9a" strokeweight=".36pt"/>
            <v:line id="_x0000_s3325" style="position:absolute" from="11556,386" to="11664,386" strokecolor="#0097a4" strokeweight=".36pt"/>
            <v:shape id="_x0000_s3324" style="position:absolute;left:10627;top:393;width:555;height:15" coordorigin="10627,394" coordsize="555,15" o:spt="100" adj="0,,0" path="m10966,394r216,m10843,401r259,m10627,408r375,e" filled="f" strokecolor="#0fce9a" strokeweight=".36pt">
              <v:stroke joinstyle="round"/>
              <v:formulas/>
              <v:path arrowok="t" o:connecttype="segments"/>
            </v:shape>
            <v:shape id="_x0000_s3323" type="#_x0000_t75" style="position:absolute;left:2685;top:44;width:5890;height:288">
              <v:imagedata r:id="rId67" o:title=""/>
            </v:shape>
            <v:shape id="_x0000_s3322" style="position:absolute;left:8460;top:328;width:1138;height:58" coordorigin="8460,329" coordsize="1138,58" o:spt="100" adj="0,,0" path="m8460,329r202,m8546,336r202,m8633,343r209,m8719,350r223,m8906,358r224,m9007,365r231,m9108,372r238,m9202,379r266,m9310,386r288,e" filled="f" strokecolor="#0fce9a" strokeweight=".36pt">
              <v:stroke joinstyle="round"/>
              <v:formulas/>
              <v:path arrowok="t" o:connecttype="segments"/>
            </v:shape>
            <v:shape id="_x0000_s3321" type="#_x0000_t75" style="position:absolute;left:2116;top:332;width:879;height:137">
              <v:imagedata r:id="rId68" o:title=""/>
            </v:shape>
            <v:shape id="_x0000_s3320" style="position:absolute;left:9424;top:393;width:1469;height:29" coordorigin="9425,394" coordsize="1469,29" o:spt="100" adj="0,,0" path="m9425,394r317,m9554,401r360,m9691,408r475,m9857,415r1037,m10080,422r641,e" filled="f" strokecolor="#0fce9a" strokeweight=".36pt">
              <v:stroke joinstyle="round"/>
              <v:formulas/>
              <v:path arrowok="t" o:connecttype="segments"/>
            </v:shape>
            <v:shape id="_x0000_s3319" type="#_x0000_t75" style="position:absolute;left:8258;top:332;width:3370;height:159">
              <v:imagedata r:id="rId69" o:title=""/>
            </v:shape>
            <v:shape id="_x0000_s3318" type="#_x0000_t75" style="position:absolute;left:2016;top:461;width:303;height:36">
              <v:imagedata r:id="rId70" o:title=""/>
            </v:shape>
            <v:line id="_x0000_s3317" style="position:absolute" from="1973,502" to="2038,502" strokecolor="#1fb7c5" strokeweight=".36pt"/>
            <v:shape id="_x0000_s3316" type="#_x0000_t75" style="position:absolute;left:1375;top:497;width:756;height:166">
              <v:imagedata r:id="rId71" o:title=""/>
            </v:shape>
            <v:shape id="_x0000_s3315" style="position:absolute;left:871;top:667;width:533;height:108" coordorigin="871,667" coordsize="533,108" o:spt="100" adj="0,,0" path="m1339,667r65,m1318,674r64,m1289,682r65,m1253,689r72,m1231,696r65,m1195,703r72,m1174,710r64,m1145,718r65,m1087,725r65,m1051,732r72,m1030,739r64,m994,746r72,m965,754r72,m936,761r65,m900,768r72,m871,775r72,e" filled="f" strokecolor="#0fce9a" strokeweight=".36pt">
              <v:stroke joinstyle="round"/>
              <v:formulas/>
              <v:path arrowok="t" o:connecttype="segments"/>
            </v:shape>
            <v:shape id="_x0000_s3314" type="#_x0000_t75" style="position:absolute;left:720;top:663;width:749;height:245">
              <v:imagedata r:id="rId72" o:title=""/>
            </v:shape>
            <v:shape id="_x0000_s3313" style="position:absolute;left:720;top:782;width:188;height:29" coordorigin="720,782" coordsize="188,29" o:spt="100" adj="0,,0" path="m835,782r72,m806,790r72,m734,797r87,m720,804r65,m727,811r22,e" filled="f" strokecolor="#0fce9a" strokeweight=".36pt">
              <v:stroke joinstyle="round"/>
              <v:formulas/>
              <v:path arrowok="t" o:connecttype="segments"/>
            </v:shape>
            <v:shape id="_x0000_s3312" style="position:absolute;left:720;top:911;width:29;height:8" coordorigin="720,912" coordsize="29,8" o:spt="100" adj="0,,0" path="m720,912r29,m727,919r7,e" filled="f" strokecolor="#00a6af" strokeweight=".3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48"/>
        </w:rPr>
        <w:t>Assembled products should be checked for accuracy of</w:t>
      </w:r>
      <w:r>
        <w:rPr>
          <w:spacing w:val="1"/>
          <w:sz w:val="48"/>
        </w:rPr>
        <w:t xml:space="preserve"> </w:t>
      </w:r>
      <w:r>
        <w:rPr>
          <w:sz w:val="48"/>
        </w:rPr>
        <w:t>quantities</w:t>
      </w:r>
      <w:r>
        <w:rPr>
          <w:spacing w:val="-10"/>
          <w:sz w:val="48"/>
        </w:rPr>
        <w:t xml:space="preserve"> </w:t>
      </w:r>
      <w:r>
        <w:rPr>
          <w:sz w:val="48"/>
        </w:rPr>
        <w:t>and</w:t>
      </w:r>
      <w:r>
        <w:rPr>
          <w:spacing w:val="1"/>
          <w:sz w:val="48"/>
        </w:rPr>
        <w:t xml:space="preserve"> </w:t>
      </w:r>
      <w:r>
        <w:rPr>
          <w:sz w:val="48"/>
        </w:rPr>
        <w:t>identities</w:t>
      </w:r>
      <w:r>
        <w:rPr>
          <w:spacing w:val="-9"/>
          <w:sz w:val="48"/>
        </w:rPr>
        <w:t xml:space="preserve"> </w:t>
      </w:r>
      <w:r>
        <w:rPr>
          <w:sz w:val="48"/>
        </w:rPr>
        <w:t>of products</w:t>
      </w:r>
      <w:r>
        <w:rPr>
          <w:spacing w:val="-4"/>
          <w:sz w:val="48"/>
        </w:rPr>
        <w:t xml:space="preserve"> </w:t>
      </w:r>
      <w:r>
        <w:rPr>
          <w:sz w:val="48"/>
        </w:rPr>
        <w:t>ordered.</w:t>
      </w:r>
      <w:r>
        <w:rPr>
          <w:spacing w:val="-4"/>
          <w:sz w:val="48"/>
        </w:rPr>
        <w:t xml:space="preserve"> </w:t>
      </w:r>
      <w:r>
        <w:rPr>
          <w:sz w:val="48"/>
        </w:rPr>
        <w:t>Batch</w:t>
      </w:r>
      <w:r>
        <w:rPr>
          <w:spacing w:val="-3"/>
          <w:sz w:val="48"/>
        </w:rPr>
        <w:t xml:space="preserve"> </w:t>
      </w:r>
      <w:r>
        <w:rPr>
          <w:sz w:val="48"/>
        </w:rPr>
        <w:t>details</w:t>
      </w:r>
      <w:r>
        <w:rPr>
          <w:spacing w:val="-117"/>
          <w:sz w:val="48"/>
        </w:rPr>
        <w:t xml:space="preserve"> </w:t>
      </w:r>
      <w:r>
        <w:rPr>
          <w:sz w:val="48"/>
        </w:rPr>
        <w:t>should</w:t>
      </w:r>
      <w:r>
        <w:rPr>
          <w:spacing w:val="-7"/>
          <w:sz w:val="48"/>
        </w:rPr>
        <w:t xml:space="preserve"> </w:t>
      </w:r>
      <w:r>
        <w:rPr>
          <w:sz w:val="48"/>
        </w:rPr>
        <w:t>be recorded</w:t>
      </w:r>
      <w:r>
        <w:rPr>
          <w:spacing w:val="-5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relevant</w:t>
      </w:r>
      <w:r>
        <w:rPr>
          <w:spacing w:val="-7"/>
          <w:sz w:val="48"/>
        </w:rPr>
        <w:t xml:space="preserve"> </w:t>
      </w:r>
      <w:r>
        <w:rPr>
          <w:sz w:val="48"/>
        </w:rPr>
        <w:t>documents.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121" w:line="249" w:lineRule="auto"/>
        <w:ind w:right="1814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Finished</w:t>
      </w:r>
      <w:r>
        <w:rPr>
          <w:spacing w:val="-6"/>
          <w:sz w:val="48"/>
        </w:rPr>
        <w:t xml:space="preserve"> </w:t>
      </w:r>
      <w:r>
        <w:rPr>
          <w:sz w:val="48"/>
        </w:rPr>
        <w:t>product</w:t>
      </w:r>
      <w:r>
        <w:rPr>
          <w:spacing w:val="-4"/>
          <w:sz w:val="48"/>
        </w:rPr>
        <w:t xml:space="preserve"> </w:t>
      </w:r>
      <w:r>
        <w:rPr>
          <w:sz w:val="48"/>
        </w:rPr>
        <w:t>should</w:t>
      </w:r>
      <w:r>
        <w:rPr>
          <w:spacing w:val="-2"/>
          <w:sz w:val="48"/>
        </w:rPr>
        <w:t xml:space="preserve"> </w:t>
      </w:r>
      <w:r>
        <w:rPr>
          <w:sz w:val="48"/>
        </w:rPr>
        <w:t>be packed</w:t>
      </w:r>
      <w:r>
        <w:rPr>
          <w:spacing w:val="-5"/>
          <w:sz w:val="48"/>
        </w:rPr>
        <w:t xml:space="preserve"> </w:t>
      </w: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containers</w:t>
      </w:r>
      <w:r>
        <w:rPr>
          <w:spacing w:val="-7"/>
          <w:sz w:val="48"/>
        </w:rPr>
        <w:t xml:space="preserve"> </w:t>
      </w:r>
      <w:r>
        <w:rPr>
          <w:sz w:val="48"/>
        </w:rPr>
        <w:t>and</w:t>
      </w:r>
      <w:r>
        <w:rPr>
          <w:spacing w:val="-117"/>
          <w:sz w:val="48"/>
        </w:rPr>
        <w:t xml:space="preserve"> </w:t>
      </w:r>
      <w:r>
        <w:rPr>
          <w:sz w:val="48"/>
        </w:rPr>
        <w:t>dispatched</w:t>
      </w:r>
      <w:r>
        <w:rPr>
          <w:spacing w:val="-10"/>
          <w:sz w:val="48"/>
        </w:rPr>
        <w:t xml:space="preserve"> </w:t>
      </w:r>
      <w:r>
        <w:rPr>
          <w:sz w:val="48"/>
        </w:rPr>
        <w:t>for</w:t>
      </w:r>
      <w:r>
        <w:rPr>
          <w:spacing w:val="3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transportation.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119" w:line="249" w:lineRule="auto"/>
        <w:ind w:left="1395" w:right="1081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unit</w:t>
      </w:r>
      <w:r>
        <w:rPr>
          <w:spacing w:val="-2"/>
          <w:sz w:val="48"/>
        </w:rPr>
        <w:t xml:space="preserve"> </w:t>
      </w:r>
      <w:r>
        <w:rPr>
          <w:sz w:val="48"/>
        </w:rPr>
        <w:t>product</w:t>
      </w:r>
      <w:r>
        <w:rPr>
          <w:spacing w:val="-4"/>
          <w:sz w:val="48"/>
        </w:rPr>
        <w:t xml:space="preserve"> </w:t>
      </w:r>
      <w:r>
        <w:rPr>
          <w:sz w:val="48"/>
        </w:rPr>
        <w:t>packs</w:t>
      </w:r>
      <w:r>
        <w:rPr>
          <w:spacing w:val="-3"/>
          <w:sz w:val="48"/>
        </w:rPr>
        <w:t xml:space="preserve"> </w:t>
      </w:r>
      <w:r>
        <w:rPr>
          <w:sz w:val="48"/>
        </w:rPr>
        <w:t>should</w:t>
      </w:r>
      <w:r>
        <w:rPr>
          <w:spacing w:val="-1"/>
          <w:sz w:val="48"/>
        </w:rPr>
        <w:t xml:space="preserve"> </w:t>
      </w:r>
      <w:r>
        <w:rPr>
          <w:sz w:val="48"/>
        </w:rPr>
        <w:t>be</w:t>
      </w:r>
      <w:r>
        <w:rPr>
          <w:spacing w:val="-2"/>
          <w:sz w:val="48"/>
        </w:rPr>
        <w:t xml:space="preserve"> </w:t>
      </w:r>
      <w:r>
        <w:rPr>
          <w:sz w:val="48"/>
        </w:rPr>
        <w:t>not</w:t>
      </w:r>
      <w:r>
        <w:rPr>
          <w:spacing w:val="-1"/>
          <w:sz w:val="48"/>
        </w:rPr>
        <w:t xml:space="preserve"> </w:t>
      </w:r>
      <w:r>
        <w:rPr>
          <w:sz w:val="48"/>
        </w:rPr>
        <w:t>contaminated</w:t>
      </w:r>
      <w:r>
        <w:rPr>
          <w:spacing w:val="-8"/>
          <w:sz w:val="48"/>
        </w:rPr>
        <w:t xml:space="preserve"> </w:t>
      </w:r>
      <w:r>
        <w:rPr>
          <w:sz w:val="48"/>
        </w:rPr>
        <w:t>by other</w:t>
      </w:r>
      <w:r>
        <w:rPr>
          <w:spacing w:val="-117"/>
          <w:sz w:val="48"/>
        </w:rPr>
        <w:t xml:space="preserve"> </w:t>
      </w:r>
      <w:r>
        <w:rPr>
          <w:sz w:val="48"/>
        </w:rPr>
        <w:t>products. Vehicles which carry the final packaged stocks of</w:t>
      </w:r>
      <w:r>
        <w:rPr>
          <w:spacing w:val="-117"/>
          <w:sz w:val="48"/>
        </w:rPr>
        <w:t xml:space="preserve"> </w:t>
      </w:r>
      <w:r>
        <w:rPr>
          <w:sz w:val="48"/>
        </w:rPr>
        <w:t>products</w:t>
      </w:r>
      <w:r>
        <w:rPr>
          <w:spacing w:val="-5"/>
          <w:sz w:val="48"/>
        </w:rPr>
        <w:t xml:space="preserve"> </w:t>
      </w:r>
      <w:r>
        <w:rPr>
          <w:sz w:val="48"/>
        </w:rPr>
        <w:t>should</w:t>
      </w:r>
      <w:r>
        <w:rPr>
          <w:spacing w:val="-3"/>
          <w:sz w:val="48"/>
        </w:rPr>
        <w:t xml:space="preserve"> </w:t>
      </w:r>
      <w:r>
        <w:rPr>
          <w:sz w:val="48"/>
        </w:rPr>
        <w:t>be</w:t>
      </w:r>
      <w:r>
        <w:rPr>
          <w:spacing w:val="-2"/>
          <w:sz w:val="48"/>
        </w:rPr>
        <w:t xml:space="preserve"> </w:t>
      </w:r>
      <w:r>
        <w:rPr>
          <w:sz w:val="48"/>
        </w:rPr>
        <w:t>so</w:t>
      </w:r>
      <w:r>
        <w:rPr>
          <w:spacing w:val="2"/>
          <w:sz w:val="48"/>
        </w:rPr>
        <w:t xml:space="preserve"> </w:t>
      </w:r>
      <w:r>
        <w:rPr>
          <w:sz w:val="48"/>
        </w:rPr>
        <w:t>selected</w:t>
      </w:r>
      <w:r>
        <w:rPr>
          <w:spacing w:val="-10"/>
          <w:sz w:val="48"/>
        </w:rPr>
        <w:t xml:space="preserve"> </w:t>
      </w:r>
      <w:r>
        <w:rPr>
          <w:sz w:val="48"/>
        </w:rPr>
        <w:t>that-</w:t>
      </w:r>
    </w:p>
    <w:p w:rsidR="008E7529" w:rsidRDefault="00FA0168">
      <w:pPr>
        <w:pStyle w:val="ListParagraph"/>
        <w:numPr>
          <w:ilvl w:val="0"/>
          <w:numId w:val="16"/>
        </w:numPr>
        <w:tabs>
          <w:tab w:val="left" w:pos="1775"/>
          <w:tab w:val="left" w:pos="1776"/>
        </w:tabs>
        <w:spacing w:before="121" w:line="249" w:lineRule="auto"/>
        <w:ind w:right="885"/>
        <w:rPr>
          <w:sz w:val="48"/>
        </w:rPr>
      </w:pPr>
      <w:r>
        <w:rPr>
          <w:sz w:val="48"/>
        </w:rPr>
        <w:t>They</w:t>
      </w:r>
      <w:r>
        <w:rPr>
          <w:spacing w:val="-9"/>
          <w:sz w:val="48"/>
        </w:rPr>
        <w:t xml:space="preserve"> </w:t>
      </w:r>
      <w:r>
        <w:rPr>
          <w:sz w:val="48"/>
        </w:rPr>
        <w:t>are</w:t>
      </w:r>
      <w:r>
        <w:rPr>
          <w:spacing w:val="-5"/>
          <w:sz w:val="48"/>
        </w:rPr>
        <w:t xml:space="preserve"> </w:t>
      </w:r>
      <w:r>
        <w:rPr>
          <w:sz w:val="48"/>
        </w:rPr>
        <w:t>clear,</w:t>
      </w:r>
      <w:r>
        <w:rPr>
          <w:spacing w:val="-8"/>
          <w:sz w:val="48"/>
        </w:rPr>
        <w:t xml:space="preserve"> </w:t>
      </w:r>
      <w:r>
        <w:rPr>
          <w:sz w:val="48"/>
        </w:rPr>
        <w:t>dry</w:t>
      </w:r>
      <w:r>
        <w:rPr>
          <w:spacing w:val="-7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sufficiently</w:t>
      </w:r>
      <w:r>
        <w:rPr>
          <w:spacing w:val="-9"/>
          <w:sz w:val="48"/>
        </w:rPr>
        <w:t xml:space="preserve"> </w:t>
      </w:r>
      <w:r>
        <w:rPr>
          <w:sz w:val="48"/>
        </w:rPr>
        <w:t>protected</w:t>
      </w:r>
      <w:r>
        <w:rPr>
          <w:spacing w:val="-13"/>
          <w:sz w:val="48"/>
        </w:rPr>
        <w:t xml:space="preserve"> </w:t>
      </w:r>
      <w:r>
        <w:rPr>
          <w:sz w:val="48"/>
        </w:rPr>
        <w:t>from</w:t>
      </w:r>
      <w:r>
        <w:rPr>
          <w:spacing w:val="-4"/>
          <w:sz w:val="48"/>
        </w:rPr>
        <w:t xml:space="preserve"> </w:t>
      </w:r>
      <w:r>
        <w:rPr>
          <w:sz w:val="48"/>
        </w:rPr>
        <w:t>rain</w:t>
      </w:r>
      <w:r>
        <w:rPr>
          <w:spacing w:val="-8"/>
          <w:sz w:val="48"/>
        </w:rPr>
        <w:t xml:space="preserve"> </w:t>
      </w:r>
      <w:r>
        <w:rPr>
          <w:sz w:val="48"/>
        </w:rPr>
        <w:t>and</w:t>
      </w:r>
      <w:r>
        <w:rPr>
          <w:spacing w:val="-117"/>
          <w:sz w:val="48"/>
        </w:rPr>
        <w:t xml:space="preserve"> </w:t>
      </w:r>
      <w:r>
        <w:rPr>
          <w:sz w:val="48"/>
        </w:rPr>
        <w:t>other</w:t>
      </w:r>
      <w:r>
        <w:rPr>
          <w:spacing w:val="-8"/>
          <w:sz w:val="48"/>
        </w:rPr>
        <w:t xml:space="preserve"> </w:t>
      </w:r>
      <w:r>
        <w:rPr>
          <w:sz w:val="48"/>
        </w:rPr>
        <w:t>weather</w:t>
      </w:r>
      <w:r>
        <w:rPr>
          <w:spacing w:val="-2"/>
          <w:sz w:val="48"/>
        </w:rPr>
        <w:t xml:space="preserve"> </w:t>
      </w:r>
      <w:proofErr w:type="gramStart"/>
      <w:r>
        <w:rPr>
          <w:sz w:val="48"/>
        </w:rPr>
        <w:t>factors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16"/>
        </w:numPr>
        <w:tabs>
          <w:tab w:val="left" w:pos="1883"/>
          <w:tab w:val="left" w:pos="1884"/>
        </w:tabs>
        <w:spacing w:before="119"/>
        <w:ind w:left="1883" w:hanging="921"/>
        <w:rPr>
          <w:sz w:val="48"/>
        </w:rPr>
      </w:pPr>
      <w:r>
        <w:rPr>
          <w:sz w:val="48"/>
        </w:rPr>
        <w:t>They</w:t>
      </w:r>
      <w:r>
        <w:rPr>
          <w:spacing w:val="-1"/>
          <w:sz w:val="48"/>
        </w:rPr>
        <w:t xml:space="preserve"> </w:t>
      </w:r>
      <w:r>
        <w:rPr>
          <w:sz w:val="48"/>
        </w:rPr>
        <w:t>are</w:t>
      </w:r>
      <w:r>
        <w:rPr>
          <w:spacing w:val="-2"/>
          <w:sz w:val="48"/>
        </w:rPr>
        <w:t xml:space="preserve"> </w:t>
      </w:r>
      <w:r>
        <w:rPr>
          <w:sz w:val="48"/>
        </w:rPr>
        <w:t>free</w:t>
      </w:r>
      <w:r>
        <w:rPr>
          <w:spacing w:val="-3"/>
          <w:sz w:val="48"/>
        </w:rPr>
        <w:t xml:space="preserve"> </w:t>
      </w:r>
      <w:r>
        <w:rPr>
          <w:sz w:val="48"/>
        </w:rPr>
        <w:t xml:space="preserve">from </w:t>
      </w:r>
      <w:proofErr w:type="gramStart"/>
      <w:r>
        <w:rPr>
          <w:sz w:val="48"/>
        </w:rPr>
        <w:t>infestation</w:t>
      </w:r>
      <w:r>
        <w:rPr>
          <w:spacing w:val="-11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16"/>
        </w:numPr>
        <w:tabs>
          <w:tab w:val="left" w:pos="1775"/>
          <w:tab w:val="left" w:pos="1776"/>
        </w:tabs>
        <w:spacing w:before="140" w:line="249" w:lineRule="auto"/>
        <w:ind w:right="840"/>
        <w:rPr>
          <w:sz w:val="48"/>
        </w:rPr>
      </w:pPr>
      <w:r>
        <w:rPr>
          <w:sz w:val="48"/>
        </w:rPr>
        <w:t>They</w:t>
      </w:r>
      <w:r>
        <w:rPr>
          <w:spacing w:val="-8"/>
          <w:sz w:val="48"/>
        </w:rPr>
        <w:t xml:space="preserve"> </w:t>
      </w:r>
      <w:r>
        <w:rPr>
          <w:sz w:val="48"/>
        </w:rPr>
        <w:t>do</w:t>
      </w:r>
      <w:r>
        <w:rPr>
          <w:spacing w:val="-2"/>
          <w:sz w:val="48"/>
        </w:rPr>
        <w:t xml:space="preserve"> </w:t>
      </w:r>
      <w:r>
        <w:rPr>
          <w:sz w:val="48"/>
        </w:rPr>
        <w:t>not</w:t>
      </w:r>
      <w:r>
        <w:rPr>
          <w:spacing w:val="-2"/>
          <w:sz w:val="48"/>
        </w:rPr>
        <w:t xml:space="preserve"> </w:t>
      </w:r>
      <w:r>
        <w:rPr>
          <w:sz w:val="48"/>
        </w:rPr>
        <w:t>give</w:t>
      </w:r>
      <w:r>
        <w:rPr>
          <w:spacing w:val="-7"/>
          <w:sz w:val="48"/>
        </w:rPr>
        <w:t xml:space="preserve"> </w:t>
      </w:r>
      <w:r>
        <w:rPr>
          <w:sz w:val="48"/>
        </w:rPr>
        <w:t>off</w:t>
      </w:r>
      <w:r>
        <w:rPr>
          <w:spacing w:val="1"/>
          <w:sz w:val="48"/>
        </w:rPr>
        <w:t xml:space="preserve"> </w:t>
      </w:r>
      <w:r>
        <w:rPr>
          <w:sz w:val="48"/>
        </w:rPr>
        <w:t>strong</w:t>
      </w:r>
      <w:r>
        <w:rPr>
          <w:spacing w:val="-6"/>
          <w:sz w:val="48"/>
        </w:rPr>
        <w:t xml:space="preserve"> </w:t>
      </w:r>
      <w:proofErr w:type="spellStart"/>
      <w:r>
        <w:rPr>
          <w:sz w:val="48"/>
        </w:rPr>
        <w:t>odours</w:t>
      </w:r>
      <w:proofErr w:type="spellEnd"/>
      <w:r>
        <w:rPr>
          <w:spacing w:val="-2"/>
          <w:sz w:val="48"/>
        </w:rPr>
        <w:t xml:space="preserve"> </w:t>
      </w:r>
      <w:r>
        <w:rPr>
          <w:sz w:val="48"/>
        </w:rPr>
        <w:t>which</w:t>
      </w:r>
      <w:r>
        <w:rPr>
          <w:spacing w:val="-5"/>
          <w:sz w:val="48"/>
        </w:rPr>
        <w:t xml:space="preserve"> </w:t>
      </w:r>
      <w:r>
        <w:rPr>
          <w:sz w:val="48"/>
        </w:rPr>
        <w:t>may contaminate</w:t>
      </w:r>
      <w:r>
        <w:rPr>
          <w:spacing w:val="-117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proofErr w:type="gramStart"/>
      <w:r>
        <w:rPr>
          <w:sz w:val="48"/>
        </w:rPr>
        <w:t>products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16"/>
        </w:numPr>
        <w:tabs>
          <w:tab w:val="left" w:pos="1775"/>
          <w:tab w:val="left" w:pos="1776"/>
        </w:tabs>
        <w:spacing w:before="101" w:line="570" w:lineRule="atLeast"/>
        <w:ind w:right="1200"/>
        <w:rPr>
          <w:sz w:val="48"/>
        </w:rPr>
      </w:pPr>
      <w:r>
        <w:rPr>
          <w:sz w:val="48"/>
        </w:rPr>
        <w:t>They</w:t>
      </w:r>
      <w:r>
        <w:rPr>
          <w:spacing w:val="-5"/>
          <w:sz w:val="48"/>
        </w:rPr>
        <w:t xml:space="preserve"> </w:t>
      </w:r>
      <w:r>
        <w:rPr>
          <w:sz w:val="48"/>
        </w:rPr>
        <w:t>are</w:t>
      </w:r>
      <w:r>
        <w:rPr>
          <w:spacing w:val="-1"/>
          <w:sz w:val="48"/>
        </w:rPr>
        <w:t xml:space="preserve"> </w:t>
      </w:r>
      <w:r>
        <w:rPr>
          <w:sz w:val="48"/>
        </w:rPr>
        <w:t>suitable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r>
        <w:rPr>
          <w:sz w:val="48"/>
        </w:rPr>
        <w:t>withstand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weight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load</w:t>
      </w:r>
      <w:r>
        <w:rPr>
          <w:spacing w:val="-3"/>
          <w:sz w:val="48"/>
        </w:rPr>
        <w:t xml:space="preserve"> </w:t>
      </w:r>
      <w:r>
        <w:rPr>
          <w:sz w:val="48"/>
        </w:rPr>
        <w:t>they</w:t>
      </w:r>
      <w:r>
        <w:rPr>
          <w:spacing w:val="-117"/>
          <w:sz w:val="48"/>
        </w:rPr>
        <w:t xml:space="preserve"> </w:t>
      </w:r>
      <w:proofErr w:type="gramStart"/>
      <w:r>
        <w:rPr>
          <w:sz w:val="48"/>
        </w:rPr>
        <w:t>carry</w:t>
      </w:r>
      <w:r>
        <w:rPr>
          <w:spacing w:val="-8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FA0168">
      <w:pPr>
        <w:spacing w:line="349" w:lineRule="exact"/>
        <w:ind w:left="13376"/>
        <w:rPr>
          <w:sz w:val="40"/>
        </w:rPr>
      </w:pPr>
      <w:r>
        <w:rPr>
          <w:color w:val="045B74"/>
          <w:sz w:val="40"/>
        </w:rPr>
        <w:t>13</w:t>
      </w:r>
    </w:p>
    <w:p w:rsidR="008E7529" w:rsidRDefault="008E7529">
      <w:pPr>
        <w:spacing w:line="349" w:lineRule="exac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3227" style="position:absolute;margin-left:36pt;margin-top:36pt;width:10in;height:270pt;z-index:-19037184;mso-position-horizontal-relative:page;mso-position-vertical-relative:page" coordorigin="720,720" coordsize="14400,5400">
            <v:shape id="_x0000_s3310" type="#_x0000_t75" style="position:absolute;left:720;top:720;width:14400;height:5400">
              <v:imagedata r:id="rId61" o:title=""/>
            </v:shape>
            <v:shape id="_x0000_s3309" type="#_x0000_t75" style="position:absolute;left:720;top:720;width:14400;height:1622">
              <v:imagedata r:id="rId100" o:title=""/>
            </v:shape>
            <v:shape id="_x0000_s3308" type="#_x0000_t75" style="position:absolute;left:7651;top:721;width:7469;height:944">
              <v:imagedata r:id="rId101" o:title=""/>
            </v:shape>
            <v:line id="_x0000_s3307" style="position:absolute" from="14983,724" to="15041,724" strokecolor="#0098ba" strokeweight=".36pt"/>
            <v:shape id="_x0000_s3306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3305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3304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3303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3302" style="position:absolute" from="15113,810" to="15120,810" strokecolor="#00a1cc" strokeweight=".36pt"/>
            <v:line id="_x0000_s3301" style="position:absolute" from="14717,817" to="14767,817" strokecolor="#0097bd" strokeweight=".36pt"/>
            <v:line id="_x0000_s3300" style="position:absolute" from="15091,817" to="15120,817" strokecolor="#00a1cc" strokeweight=".36pt"/>
            <v:line id="_x0000_s3299" style="position:absolute" from="14681,824" to="14731,824" strokecolor="#0097bd" strokeweight=".36pt"/>
            <v:line id="_x0000_s3298" style="position:absolute" from="15041,824" to="15098,824" strokecolor="#00a1cc" strokeweight=".36pt"/>
            <v:line id="_x0000_s3297" style="position:absolute" from="14659,832" to="14717,832" strokecolor="#0097bd" strokeweight=".36pt"/>
            <v:line id="_x0000_s3296" style="position:absolute" from="15019,832" to="15077,832" strokecolor="#00a1cc" strokeweight=".36pt"/>
            <v:line id="_x0000_s3295" style="position:absolute" from="14645,839" to="14695,839" strokecolor="#0097bd" strokeweight=".36pt"/>
            <v:line id="_x0000_s3294" style="position:absolute" from="14990,839" to="15048,839" strokecolor="#00a1cc" strokeweight=".36pt"/>
            <v:line id="_x0000_s3293" style="position:absolute" from="14623,846" to="14674,846" strokecolor="#0097be" strokeweight=".36pt"/>
            <v:line id="_x0000_s3292" style="position:absolute" from="14962,846" to="15019,846" strokecolor="#00a1cd" strokeweight=".36pt"/>
            <v:line id="_x0000_s3291" style="position:absolute" from="14609,853" to="14659,853" strokecolor="#0097be" strokeweight=".36pt"/>
            <v:line id="_x0000_s3290" style="position:absolute" from="14947,853" to="14998,853" strokecolor="#00a1cd" strokeweight=".36pt"/>
            <v:line id="_x0000_s3289" style="position:absolute" from="14587,860" to="14645,860" strokecolor="#0096be" strokeweight=".36pt"/>
            <v:line id="_x0000_s3288" style="position:absolute" from="14918,860" to="14976,860" strokecolor="#00a0cd" strokeweight=".36pt"/>
            <v:line id="_x0000_s3287" style="position:absolute" from="14573,868" to="14623,868" strokecolor="#0096be" strokeweight=".36pt"/>
            <v:line id="_x0000_s3286" style="position:absolute" from="14897,868" to="14947,868" strokecolor="#00a0cd" strokeweight=".36pt"/>
            <v:line id="_x0000_s3285" style="position:absolute" from="14558,875" to="14602,875" strokecolor="#0096be" strokeweight=".36pt"/>
            <v:line id="_x0000_s3284" style="position:absolute" from="14875,875" to="14933,875" strokecolor="#00a0cd" strokeweight=".36pt"/>
            <v:line id="_x0000_s3283" style="position:absolute" from="14854,882" to="14904,882" strokecolor="#00a0ce" strokeweight=".36pt"/>
            <v:shape id="_x0000_s3282" type="#_x0000_t75" style="position:absolute;left:14515;top:878;width:72;height:15">
              <v:imagedata r:id="rId8" o:title=""/>
            </v:shape>
            <v:shape id="_x0000_s3281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3280" style="position:absolute" from="14767,904" to="14818,904" strokecolor="#00a0cf" strokeweight=".36pt"/>
            <v:shape id="_x0000_s3279" type="#_x0000_t75" style="position:absolute;left:14450;top:892;width:80;height:22">
              <v:imagedata r:id="rId9" o:title=""/>
            </v:shape>
            <v:shape id="_x0000_s3278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3277" style="position:absolute" from="14681,932" to="14731,932" strokecolor="#009fcf" strokeweight=".36pt"/>
            <v:shape id="_x0000_s3276" type="#_x0000_t75" style="position:absolute;left:14378;top:914;width:101;height:29">
              <v:imagedata r:id="rId10" o:title=""/>
            </v:shape>
            <v:shape id="_x0000_s3275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3274" type="#_x0000_t75" style="position:absolute;left:14349;top:943;width:65;height:15">
              <v:imagedata r:id="rId11" o:title=""/>
            </v:shape>
            <v:shape id="_x0000_s3273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3272" type="#_x0000_t75" style="position:absolute;left:14284;top:957;width:94;height:22">
              <v:imagedata r:id="rId12" o:title=""/>
            </v:shape>
            <v:shape id="_x0000_s3271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3270" type="#_x0000_t75" style="position:absolute;left:14248;top:979;width:58;height:15">
              <v:imagedata r:id="rId13" o:title=""/>
            </v:shape>
            <v:line id="_x0000_s3269" style="position:absolute" from="14494,990" to="14544,990" strokecolor="#009fd0" strokeweight=".36pt"/>
            <v:line id="_x0000_s3268" style="position:absolute" from="14472,997" to="14522,997" strokecolor="#009fd1" strokeweight=".36pt"/>
            <v:shape id="_x0000_s3267" type="#_x0000_t75" style="position:absolute;left:14212;top:993;width:65;height:15">
              <v:imagedata r:id="rId14" o:title=""/>
            </v:shape>
            <v:shape id="_x0000_s3266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3265" type="#_x0000_t75" style="position:absolute;left:14162;top:1008;width:80;height:22">
              <v:imagedata r:id="rId15" o:title=""/>
            </v:shape>
            <v:line id="_x0000_s3264" style="position:absolute" from="14393,1026" to="14443,1026" strokecolor="#009fd1" strokeweight=".36pt"/>
            <v:line id="_x0000_s3263" style="position:absolute" from="14371,1033" to="14422,1033" strokecolor="#009fd2" strokeweight=".36pt"/>
            <v:shape id="_x0000_s3262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3261" style="position:absolute" from="14299,1055" to="14342,1055" strokecolor="#009ed3" strokeweight=".36pt"/>
            <v:shape id="_x0000_s3260" type="#_x0000_t75" style="position:absolute;left:14061;top:1029;width:130;height:36">
              <v:imagedata r:id="rId16" o:title=""/>
            </v:shape>
            <v:shape id="_x0000_s3259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3258" type="#_x0000_t75" style="position:absolute;left:14025;top:1065;width:65;height:15">
              <v:imagedata r:id="rId17" o:title=""/>
            </v:shape>
            <v:shape id="_x0000_s3257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3256" type="#_x0000_t75" style="position:absolute;left:13989;top:1080;width:65;height:15">
              <v:imagedata r:id="rId18" o:title=""/>
            </v:shape>
            <v:shape id="_x0000_s3255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3254" style="position:absolute" from="14155,1105" to="14198,1105" strokecolor="#009ed4" strokeweight=".36pt"/>
            <v:shape id="_x0000_s3253" type="#_x0000_t75" style="position:absolute;left:13924;top:1094;width:94;height:22">
              <v:imagedata r:id="rId19" o:title=""/>
            </v:shape>
            <v:line id="_x0000_s3252" style="position:absolute" from="14112,1112" to="14155,1112" strokecolor="#009ed4" strokeweight=".36pt"/>
            <v:shape id="_x0000_s3251" type="#_x0000_t75" style="position:absolute;left:13888;top:1116;width:65;height:15">
              <v:imagedata r:id="rId20" o:title=""/>
            </v:shape>
            <v:shape id="_x0000_s3250" type="#_x0000_t75" style="position:absolute;left:13838;top:1130;width:80;height:22">
              <v:imagedata r:id="rId21" o:title=""/>
            </v:shape>
            <v:shape id="_x0000_s3249" type="#_x0000_t75" style="position:absolute;left:13795;top:1152;width:72;height:15">
              <v:imagedata r:id="rId22" o:title=""/>
            </v:shape>
            <v:shape id="_x0000_s3248" type="#_x0000_t75" style="position:absolute;left:13788;top:1116;width:353;height:101">
              <v:imagedata r:id="rId23" o:title=""/>
            </v:shape>
            <v:shape id="_x0000_s3247" type="#_x0000_t75" style="position:absolute;left:13730;top:1173;width:87;height:15">
              <v:imagedata r:id="rId24" o:title=""/>
            </v:shape>
            <v:line id="_x0000_s3246" style="position:absolute" from="13716,1192" to="13766,1192" strokecolor="#03a4c3" strokeweight=".36pt"/>
            <v:line id="_x0000_s3245" style="position:absolute" from="13694,1199" to="13745,1199" strokecolor="#03a4c2" strokeweight=".36pt"/>
            <v:shape id="_x0000_s3244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3243" style="position:absolute" from="13644,1220" to="13694,1220" strokecolor="#03a4c2" strokeweight=".36pt"/>
            <v:line id="_x0000_s3242" style="position:absolute" from="13788,1220" to="13838,1220" strokecolor="#0d71c7" strokeweight=".36pt"/>
            <v:line id="_x0000_s3241" style="position:absolute" from="13630,1228" to="13673,1228" strokecolor="#03a6c2" strokeweight=".36pt"/>
            <v:shape id="_x0000_s3240" type="#_x0000_t75" style="position:absolute;left:13766;top:1224;width:44;height:8">
              <v:imagedata r:id="rId25" o:title=""/>
            </v:shape>
            <v:shape id="_x0000_s3239" type="#_x0000_t75" style="position:absolute;left:13536;top:1231;width:260;height:29">
              <v:imagedata r:id="rId26" o:title=""/>
            </v:shape>
            <v:shape id="_x0000_s3238" type="#_x0000_t75" style="position:absolute;left:13593;top:1260;width:94;height:22">
              <v:imagedata r:id="rId27" o:title=""/>
            </v:shape>
            <v:shape id="_x0000_s3237" type="#_x0000_t75" style="position:absolute;left:13464;top:1260;width:108;height:29">
              <v:imagedata r:id="rId28" o:title=""/>
            </v:shape>
            <v:shape id="_x0000_s3236" type="#_x0000_t75" style="position:absolute;left:13428;top:1281;width:202;height:22">
              <v:imagedata r:id="rId29" o:title=""/>
            </v:shape>
            <v:shape id="_x0000_s3235" type="#_x0000_t75" style="position:absolute;left:13507;top:1303;width:58;height:8">
              <v:imagedata r:id="rId30" o:title=""/>
            </v:shape>
            <v:shape id="_x0000_s3234" type="#_x0000_t75" style="position:absolute;left:13392;top:1303;width:65;height:15">
              <v:imagedata r:id="rId31" o:title=""/>
            </v:shape>
            <v:shape id="_x0000_s3233" type="#_x0000_t75" style="position:absolute;left:13464;top:1310;width:72;height:15">
              <v:imagedata r:id="rId32" o:title=""/>
            </v:shape>
            <v:shape id="_x0000_s3232" type="#_x0000_t75" style="position:absolute;left:13334;top:1317;width:87;height:15">
              <v:imagedata r:id="rId33" o:title=""/>
            </v:shape>
            <v:shape id="_x0000_s3231" type="#_x0000_t75" style="position:absolute;left:13291;top:1324;width:180;height:22">
              <v:imagedata r:id="rId34" o:title=""/>
            </v:shape>
            <v:shape id="_x0000_s3230" type="#_x0000_t75" style="position:absolute;left:13276;top:1346;width:130;height:8">
              <v:imagedata r:id="rId35" o:title=""/>
            </v:shape>
            <v:shape id="_x0000_s3229" type="#_x0000_t75" style="position:absolute;left:13219;top:1353;width:166;height:22">
              <v:imagedata r:id="rId36" o:title=""/>
            </v:shape>
            <v:line id="_x0000_s3228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79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1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78" style="width:630pt;height:65.2pt;mso-position-horizontal-relative:char;mso-position-vertical-relative:line" coordsize="12600,1304">
            <v:shape id="_x0000_s3226" type="#_x0000_t75" style="position:absolute;left:11728;width:872;height:216">
              <v:imagedata r:id="rId65" o:title=""/>
            </v:shape>
            <v:shape id="_x0000_s3225" type="#_x0000_t75" style="position:absolute;left:11433;top:216;width:411;height:94">
              <v:imagedata r:id="rId66" o:title=""/>
            </v:shape>
            <v:shape id="_x0000_s3224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3223" style="position:absolute" from="11412,313" to="11484,313" strokecolor="#0091a0" strokeweight=".36pt"/>
            <v:line id="_x0000_s3222" style="position:absolute" from="11160,320" to="11254,320" strokecolor="#0fce9a" strokeweight=".36pt"/>
            <v:line id="_x0000_s3221" style="position:absolute" from="11347,320" to="11426,320" strokecolor="#0091a0" strokeweight=".36pt"/>
            <v:line id="_x0000_s3220" style="position:absolute" from="11124,328" to="11210,328" strokecolor="#0fce9a" strokeweight=".36pt"/>
            <v:line id="_x0000_s3219" style="position:absolute" from="11326,328" to="11405,328" strokecolor="#0091a1" strokeweight=".36pt"/>
            <v:line id="_x0000_s3218" style="position:absolute" from="11081,335" to="11174,335" strokecolor="#0fce9a" strokeweight=".36pt"/>
            <v:line id="_x0000_s3217" style="position:absolute" from="11290,335" to="11369,335" strokecolor="#0092a1" strokeweight=".36pt"/>
            <v:line id="_x0000_s3216" style="position:absolute" from="11045,342" to="11138,342" strokecolor="#0fce9a" strokeweight=".36pt"/>
            <v:line id="_x0000_s3215" style="position:absolute" from="11261,342" to="11347,342" strokecolor="#0093a1" strokeweight=".36pt"/>
            <v:line id="_x0000_s3214" style="position:absolute" from="10994,349" to="11095,349" strokecolor="#0fce9a" strokeweight=".36pt"/>
            <v:line id="_x0000_s3213" style="position:absolute" from="11232,349" to="11311,349" strokecolor="#0093a2" strokeweight=".36pt"/>
            <v:line id="_x0000_s3212" style="position:absolute" from="10951,356" to="11059,356" strokecolor="#0fce9a" strokeweight=".36pt"/>
            <v:line id="_x0000_s3211" style="position:absolute" from="11203,356" to="11275,356" strokecolor="#0093a2" strokeweight=".36pt"/>
            <v:line id="_x0000_s3210" style="position:absolute" from="10908,364" to="11009,364" strokecolor="#0fce9a" strokeweight=".36pt"/>
            <v:line id="_x0000_s3209" style="position:absolute" from="11167,364" to="11254,364" strokecolor="#0093a2" strokeweight=".36pt"/>
            <v:line id="_x0000_s3208" style="position:absolute" from="10858,371" to="10973,371" strokecolor="#0fce9a" strokeweight=".36pt"/>
            <v:line id="_x0000_s3207" style="position:absolute" from="11131,371" to="11218,371" strokecolor="#0094a2" strokeweight=".36pt"/>
            <v:line id="_x0000_s3206" style="position:absolute" from="10807,378" to="10922,378" strokecolor="#0fce9a" strokeweight=".36pt"/>
            <v:line id="_x0000_s3205" style="position:absolute" from="11095,378" to="11189,378" strokecolor="#0094a2" strokeweight=".36pt"/>
            <v:line id="_x0000_s3204" style="position:absolute" from="10757,385" to="10872,385" strokecolor="#0fce9a" strokeweight=".36pt"/>
            <v:line id="_x0000_s3203" style="position:absolute" from="11059,385" to="11153,385" strokecolor="#0095a3" strokeweight=".36pt"/>
            <v:line id="_x0000_s3202" style="position:absolute" from="10642,392" to="10771,392" strokecolor="#0fce9a" strokeweight=".36pt"/>
            <v:line id="_x0000_s3201" style="position:absolute" from="10987,392" to="11088,392" strokecolor="#0095a3" strokeweight=".36pt"/>
            <v:line id="_x0000_s3200" style="position:absolute" from="10577,400" to="10714,400" strokecolor="#0fce9a" strokeweight=".36pt"/>
            <v:line id="_x0000_s3199" style="position:absolute" from="10958,400" to="11052,400" strokecolor="#0095a4" strokeweight=".36pt"/>
            <v:line id="_x0000_s3198" style="position:absolute" from="10512,407" to="10663,407" strokecolor="#0fce9a" strokeweight=".36pt"/>
            <v:line id="_x0000_s3197" style="position:absolute" from="10915,407" to="11016,407" strokecolor="#0096a4" strokeweight=".36pt"/>
            <v:line id="_x0000_s3196" style="position:absolute" from="10433,414" to="10598,414" strokecolor="#0fce9a" strokeweight=".36pt"/>
            <v:line id="_x0000_s3195" style="position:absolute" from="10879,414" to="10980,414" strokecolor="#0096a4" strokeweight=".36pt"/>
            <v:line id="_x0000_s3194" style="position:absolute" from="10346,421" to="10534,421" strokecolor="#0fce9a" strokeweight=".36pt"/>
            <v:line id="_x0000_s3193" style="position:absolute" from="10836,421" to="10944,421" strokecolor="#0097a4" strokeweight=".36pt"/>
            <v:shape id="_x0000_s3192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3191" type="#_x0000_t75" style="position:absolute;left:1965;top:79;width:5890;height:288">
              <v:imagedata r:id="rId67" o:title=""/>
            </v:shape>
            <v:shape id="_x0000_s3190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3189" type="#_x0000_t75" style="position:absolute;left:1396;top:367;width:879;height:137">
              <v:imagedata r:id="rId68" o:title=""/>
            </v:shape>
            <v:shape id="_x0000_s3188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3187" type="#_x0000_t75" style="position:absolute;left:7538;top:367;width:3370;height:159">
              <v:imagedata r:id="rId69" o:title=""/>
            </v:shape>
            <v:shape id="_x0000_s3186" type="#_x0000_t75" style="position:absolute;left:1296;top:496;width:303;height:36">
              <v:imagedata r:id="rId70" o:title=""/>
            </v:shape>
            <v:line id="_x0000_s3185" style="position:absolute" from="1253,536" to="1318,536" strokecolor="#1fb7c5" strokeweight=".36pt"/>
            <v:shape id="_x0000_s3184" type="#_x0000_t75" style="position:absolute;left:655;top:532;width:756;height:166">
              <v:imagedata r:id="rId71" o:title=""/>
            </v:shape>
            <v:shape id="_x0000_s3183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3182" type="#_x0000_t75" style="position:absolute;top:698;width:749;height:245">
              <v:imagedata r:id="rId72" o:title=""/>
            </v:shape>
            <v:shape id="_x0000_s3181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3180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3179" type="#_x0000_t202" style="position:absolute;width:12600;height:1304" filled="f" stroked="f">
              <v:textbox inset="0,0,0,0">
                <w:txbxContent>
                  <w:p w:rsidR="008E7529" w:rsidRDefault="008E7529">
                    <w:pPr>
                      <w:spacing w:before="4"/>
                      <w:rPr>
                        <w:sz w:val="65"/>
                      </w:rPr>
                    </w:pPr>
                  </w:p>
                  <w:p w:rsidR="008E7529" w:rsidRDefault="00FA0168">
                    <w:pPr>
                      <w:ind w:left="866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RULES</w:t>
                    </w:r>
                    <w:r>
                      <w:rPr>
                        <w:b/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FOR</w:t>
                    </w:r>
                    <w:r>
                      <w:rPr>
                        <w:b/>
                        <w:spacing w:val="-25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48"/>
                      </w:rPr>
                      <w:t>WAREHOUSING</w:t>
                    </w:r>
                    <w:r>
                      <w:rPr>
                        <w:b/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:</w:t>
                    </w:r>
                    <w:proofErr w:type="gramEnd"/>
                    <w:r>
                      <w:rPr>
                        <w:b/>
                        <w:sz w:val="48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0"/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Systematic</w:t>
      </w:r>
      <w:r>
        <w:rPr>
          <w:spacing w:val="-7"/>
          <w:sz w:val="48"/>
        </w:rPr>
        <w:t xml:space="preserve"> </w:t>
      </w:r>
      <w:r>
        <w:rPr>
          <w:sz w:val="48"/>
        </w:rPr>
        <w:t>storage</w:t>
      </w:r>
      <w:r>
        <w:rPr>
          <w:spacing w:val="-5"/>
          <w:sz w:val="48"/>
        </w:rPr>
        <w:t xml:space="preserve"> </w:t>
      </w:r>
      <w:r>
        <w:rPr>
          <w:sz w:val="48"/>
        </w:rPr>
        <w:t>of the</w:t>
      </w:r>
      <w:r>
        <w:rPr>
          <w:spacing w:val="-1"/>
          <w:sz w:val="48"/>
        </w:rPr>
        <w:t xml:space="preserve"> </w:t>
      </w:r>
      <w:r>
        <w:rPr>
          <w:sz w:val="48"/>
        </w:rPr>
        <w:t>delivered</w:t>
      </w:r>
      <w:r>
        <w:rPr>
          <w:spacing w:val="-10"/>
          <w:sz w:val="48"/>
        </w:rPr>
        <w:t xml:space="preserve"> </w:t>
      </w:r>
      <w:r>
        <w:rPr>
          <w:sz w:val="48"/>
        </w:rPr>
        <w:t>goods.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Use</w:t>
      </w:r>
      <w:r>
        <w:rPr>
          <w:spacing w:val="-2"/>
          <w:sz w:val="48"/>
        </w:rPr>
        <w:t xml:space="preserve"> </w:t>
      </w:r>
      <w:r>
        <w:rPr>
          <w:sz w:val="48"/>
        </w:rPr>
        <w:t>air</w:t>
      </w:r>
      <w:r>
        <w:rPr>
          <w:spacing w:val="-2"/>
          <w:sz w:val="48"/>
        </w:rPr>
        <w:t xml:space="preserve"> </w:t>
      </w:r>
      <w:r>
        <w:rPr>
          <w:sz w:val="48"/>
        </w:rPr>
        <w:t>circulation</w:t>
      </w:r>
      <w:r>
        <w:rPr>
          <w:spacing w:val="-10"/>
          <w:sz w:val="48"/>
        </w:rPr>
        <w:t xml:space="preserve"> </w:t>
      </w:r>
      <w:r>
        <w:rPr>
          <w:sz w:val="48"/>
        </w:rPr>
        <w:t>&amp;</w:t>
      </w:r>
      <w:r>
        <w:rPr>
          <w:spacing w:val="-2"/>
          <w:sz w:val="48"/>
        </w:rPr>
        <w:t xml:space="preserve"> </w:t>
      </w:r>
      <w:r>
        <w:rPr>
          <w:sz w:val="48"/>
        </w:rPr>
        <w:t>protection</w:t>
      </w:r>
      <w:r>
        <w:rPr>
          <w:spacing w:val="-7"/>
          <w:sz w:val="48"/>
        </w:rPr>
        <w:t xml:space="preserve"> </w:t>
      </w:r>
      <w:r>
        <w:rPr>
          <w:sz w:val="48"/>
        </w:rPr>
        <w:t>against</w:t>
      </w:r>
      <w:r>
        <w:rPr>
          <w:spacing w:val="113"/>
          <w:sz w:val="48"/>
        </w:rPr>
        <w:t xml:space="preserve"> </w:t>
      </w:r>
      <w:proofErr w:type="gramStart"/>
      <w:r>
        <w:rPr>
          <w:sz w:val="48"/>
        </w:rPr>
        <w:t>rodents</w:t>
      </w:r>
      <w:r>
        <w:rPr>
          <w:spacing w:val="-2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line="249" w:lineRule="auto"/>
        <w:ind w:left="1395" w:right="360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Keeping</w:t>
      </w:r>
      <w:r>
        <w:rPr>
          <w:spacing w:val="106"/>
          <w:sz w:val="48"/>
        </w:rPr>
        <w:t xml:space="preserve"> </w:t>
      </w:r>
      <w:r>
        <w:rPr>
          <w:sz w:val="48"/>
        </w:rPr>
        <w:t>a</w:t>
      </w:r>
      <w:r>
        <w:rPr>
          <w:spacing w:val="105"/>
          <w:sz w:val="48"/>
        </w:rPr>
        <w:t xml:space="preserve"> </w:t>
      </w:r>
      <w:r>
        <w:rPr>
          <w:sz w:val="48"/>
        </w:rPr>
        <w:t>space</w:t>
      </w:r>
      <w:r>
        <w:rPr>
          <w:spacing w:val="104"/>
          <w:sz w:val="48"/>
        </w:rPr>
        <w:t xml:space="preserve"> </w:t>
      </w:r>
      <w:r>
        <w:rPr>
          <w:sz w:val="48"/>
        </w:rPr>
        <w:t>at</w:t>
      </w:r>
      <w:r>
        <w:rPr>
          <w:spacing w:val="105"/>
          <w:sz w:val="48"/>
        </w:rPr>
        <w:t xml:space="preserve"> </w:t>
      </w:r>
      <w:r>
        <w:rPr>
          <w:sz w:val="48"/>
        </w:rPr>
        <w:t>least</w:t>
      </w:r>
      <w:r>
        <w:rPr>
          <w:spacing w:val="108"/>
          <w:sz w:val="48"/>
        </w:rPr>
        <w:t xml:space="preserve"> </w:t>
      </w:r>
      <w:r>
        <w:rPr>
          <w:sz w:val="48"/>
        </w:rPr>
        <w:t>50cm</w:t>
      </w:r>
      <w:r>
        <w:rPr>
          <w:spacing w:val="102"/>
          <w:sz w:val="48"/>
        </w:rPr>
        <w:t xml:space="preserve"> </w:t>
      </w:r>
      <w:r>
        <w:rPr>
          <w:sz w:val="48"/>
        </w:rPr>
        <w:t>between</w:t>
      </w:r>
      <w:r>
        <w:rPr>
          <w:spacing w:val="107"/>
          <w:sz w:val="48"/>
        </w:rPr>
        <w:t xml:space="preserve"> </w:t>
      </w:r>
      <w:r>
        <w:rPr>
          <w:sz w:val="48"/>
        </w:rPr>
        <w:t>the</w:t>
      </w:r>
      <w:r>
        <w:rPr>
          <w:spacing w:val="106"/>
          <w:sz w:val="48"/>
        </w:rPr>
        <w:t xml:space="preserve"> </w:t>
      </w:r>
      <w:r>
        <w:rPr>
          <w:sz w:val="48"/>
        </w:rPr>
        <w:t>rows</w:t>
      </w:r>
      <w:r>
        <w:rPr>
          <w:spacing w:val="107"/>
          <w:sz w:val="48"/>
        </w:rPr>
        <w:t xml:space="preserve"> </w:t>
      </w:r>
      <w:r>
        <w:rPr>
          <w:sz w:val="48"/>
        </w:rPr>
        <w:t>of</w:t>
      </w:r>
      <w:r>
        <w:rPr>
          <w:spacing w:val="105"/>
          <w:sz w:val="48"/>
        </w:rPr>
        <w:t xml:space="preserve"> </w:t>
      </w:r>
      <w:r>
        <w:rPr>
          <w:sz w:val="48"/>
        </w:rPr>
        <w:t>pellets</w:t>
      </w:r>
      <w:r>
        <w:rPr>
          <w:spacing w:val="-117"/>
          <w:sz w:val="48"/>
        </w:rPr>
        <w:t xml:space="preserve"> </w:t>
      </w:r>
      <w:proofErr w:type="gramStart"/>
      <w:r>
        <w:rPr>
          <w:sz w:val="48"/>
        </w:rPr>
        <w:t>walls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20"/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Providing</w:t>
      </w:r>
      <w:r>
        <w:rPr>
          <w:spacing w:val="-5"/>
          <w:sz w:val="48"/>
        </w:rPr>
        <w:t xml:space="preserve"> </w:t>
      </w:r>
      <w:r>
        <w:rPr>
          <w:sz w:val="48"/>
        </w:rPr>
        <w:t>each</w:t>
      </w:r>
      <w:r>
        <w:rPr>
          <w:spacing w:val="-6"/>
          <w:sz w:val="48"/>
        </w:rPr>
        <w:t xml:space="preserve"> </w:t>
      </w:r>
      <w:proofErr w:type="gramStart"/>
      <w:r>
        <w:rPr>
          <w:sz w:val="48"/>
        </w:rPr>
        <w:t>products</w:t>
      </w:r>
      <w:proofErr w:type="gramEnd"/>
      <w:r>
        <w:rPr>
          <w:spacing w:val="-2"/>
          <w:sz w:val="48"/>
        </w:rPr>
        <w:t xml:space="preserve"> </w:t>
      </w:r>
      <w:r>
        <w:rPr>
          <w:sz w:val="48"/>
        </w:rPr>
        <w:t>have</w:t>
      </w:r>
      <w:r>
        <w:rPr>
          <w:spacing w:val="-2"/>
          <w:sz w:val="48"/>
        </w:rPr>
        <w:t xml:space="preserve"> </w:t>
      </w:r>
      <w:r>
        <w:rPr>
          <w:sz w:val="48"/>
        </w:rPr>
        <w:t>only</w:t>
      </w:r>
      <w:r>
        <w:rPr>
          <w:spacing w:val="-3"/>
          <w:sz w:val="48"/>
        </w:rPr>
        <w:t xml:space="preserve"> </w:t>
      </w:r>
      <w:r>
        <w:rPr>
          <w:sz w:val="48"/>
        </w:rPr>
        <w:t>one specific</w:t>
      </w:r>
      <w:r>
        <w:rPr>
          <w:spacing w:val="-7"/>
          <w:sz w:val="48"/>
        </w:rPr>
        <w:t xml:space="preserve"> </w:t>
      </w:r>
      <w:r>
        <w:rPr>
          <w:sz w:val="48"/>
        </w:rPr>
        <w:t>place.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ind w:left="1393" w:hanging="431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On shelves</w:t>
      </w:r>
      <w:r>
        <w:rPr>
          <w:spacing w:val="-5"/>
          <w:sz w:val="48"/>
        </w:rPr>
        <w:t xml:space="preserve"> </w:t>
      </w:r>
      <w:r>
        <w:rPr>
          <w:sz w:val="48"/>
        </w:rPr>
        <w:t>clear</w:t>
      </w:r>
      <w:r>
        <w:rPr>
          <w:spacing w:val="-3"/>
          <w:sz w:val="48"/>
        </w:rPr>
        <w:t xml:space="preserve"> </w:t>
      </w:r>
      <w:r>
        <w:rPr>
          <w:sz w:val="48"/>
        </w:rPr>
        <w:t>labeling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products</w:t>
      </w:r>
      <w:r>
        <w:rPr>
          <w:spacing w:val="-2"/>
          <w:sz w:val="48"/>
        </w:rPr>
        <w:t xml:space="preserve"> </w:t>
      </w:r>
      <w:r>
        <w:rPr>
          <w:sz w:val="48"/>
        </w:rPr>
        <w:t>should</w:t>
      </w:r>
      <w:r>
        <w:rPr>
          <w:spacing w:val="-2"/>
          <w:sz w:val="48"/>
        </w:rPr>
        <w:t xml:space="preserve"> </w:t>
      </w:r>
      <w:r>
        <w:rPr>
          <w:sz w:val="48"/>
        </w:rPr>
        <w:t xml:space="preserve">be </w:t>
      </w:r>
      <w:proofErr w:type="gramStart"/>
      <w:r>
        <w:rPr>
          <w:sz w:val="48"/>
        </w:rPr>
        <w:t>there</w:t>
      </w:r>
      <w:r>
        <w:rPr>
          <w:spacing w:val="-4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ind w:left="1393" w:hanging="431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Adequate</w:t>
      </w:r>
      <w:r>
        <w:rPr>
          <w:spacing w:val="-6"/>
          <w:sz w:val="48"/>
        </w:rPr>
        <w:t xml:space="preserve"> </w:t>
      </w:r>
      <w:r>
        <w:rPr>
          <w:sz w:val="48"/>
        </w:rPr>
        <w:t>space</w:t>
      </w:r>
      <w:r>
        <w:rPr>
          <w:spacing w:val="-5"/>
          <w:sz w:val="48"/>
        </w:rPr>
        <w:t xml:space="preserve"> </w:t>
      </w:r>
      <w:r>
        <w:rPr>
          <w:sz w:val="48"/>
        </w:rPr>
        <w:t>should</w:t>
      </w:r>
      <w:r>
        <w:rPr>
          <w:spacing w:val="-1"/>
          <w:sz w:val="48"/>
        </w:rPr>
        <w:t xml:space="preserve"> </w:t>
      </w:r>
      <w:r>
        <w:rPr>
          <w:sz w:val="48"/>
        </w:rPr>
        <w:t>be</w:t>
      </w:r>
      <w:r>
        <w:rPr>
          <w:spacing w:val="-4"/>
          <w:sz w:val="48"/>
        </w:rPr>
        <w:t xml:space="preserve"> </w:t>
      </w:r>
      <w:r>
        <w:rPr>
          <w:sz w:val="48"/>
        </w:rPr>
        <w:t>provided</w:t>
      </w:r>
      <w:r>
        <w:rPr>
          <w:spacing w:val="-3"/>
          <w:sz w:val="48"/>
        </w:rPr>
        <w:t xml:space="preserve"> </w:t>
      </w:r>
      <w:r>
        <w:rPr>
          <w:sz w:val="48"/>
        </w:rPr>
        <w:t>for each</w:t>
      </w:r>
      <w:r>
        <w:rPr>
          <w:spacing w:val="-4"/>
          <w:sz w:val="48"/>
        </w:rPr>
        <w:t xml:space="preserve"> </w:t>
      </w:r>
      <w:proofErr w:type="gramStart"/>
      <w:r>
        <w:rPr>
          <w:sz w:val="48"/>
        </w:rPr>
        <w:t>goods 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ind w:left="1393" w:hanging="431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Provide</w:t>
      </w:r>
      <w:r>
        <w:rPr>
          <w:spacing w:val="-5"/>
          <w:sz w:val="48"/>
        </w:rPr>
        <w:t xml:space="preserve"> </w:t>
      </w:r>
      <w:r>
        <w:rPr>
          <w:sz w:val="48"/>
        </w:rPr>
        <w:t>separate</w:t>
      </w:r>
      <w:r>
        <w:rPr>
          <w:spacing w:val="-7"/>
          <w:sz w:val="48"/>
        </w:rPr>
        <w:t xml:space="preserve"> </w:t>
      </w:r>
      <w:r>
        <w:rPr>
          <w:sz w:val="48"/>
        </w:rPr>
        <w:t>stoke</w:t>
      </w:r>
      <w:r>
        <w:rPr>
          <w:spacing w:val="-2"/>
          <w:sz w:val="48"/>
        </w:rPr>
        <w:t xml:space="preserve"> </w:t>
      </w:r>
      <w:r>
        <w:rPr>
          <w:sz w:val="48"/>
        </w:rPr>
        <w:t>card</w:t>
      </w:r>
      <w:r>
        <w:rPr>
          <w:spacing w:val="-3"/>
          <w:sz w:val="48"/>
        </w:rPr>
        <w:t xml:space="preserve"> </w:t>
      </w:r>
      <w:r>
        <w:rPr>
          <w:sz w:val="48"/>
        </w:rPr>
        <w:t>for each</w:t>
      </w:r>
      <w:r>
        <w:rPr>
          <w:spacing w:val="-3"/>
          <w:sz w:val="48"/>
        </w:rPr>
        <w:t xml:space="preserve"> </w:t>
      </w:r>
      <w:proofErr w:type="gramStart"/>
      <w:r>
        <w:rPr>
          <w:sz w:val="48"/>
        </w:rPr>
        <w:t>products</w:t>
      </w:r>
      <w:proofErr w:type="gramEnd"/>
      <w:r>
        <w:rPr>
          <w:sz w:val="48"/>
        </w:rPr>
        <w:t>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140"/>
        <w:ind w:left="1393" w:hanging="431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All</w:t>
      </w:r>
      <w:r>
        <w:rPr>
          <w:spacing w:val="-4"/>
          <w:sz w:val="48"/>
        </w:rPr>
        <w:t xml:space="preserve"> </w:t>
      </w:r>
      <w:r>
        <w:rPr>
          <w:sz w:val="48"/>
        </w:rPr>
        <w:t>boxes in</w:t>
      </w:r>
      <w:r>
        <w:rPr>
          <w:spacing w:val="-3"/>
          <w:sz w:val="48"/>
        </w:rPr>
        <w:t xml:space="preserve"> </w:t>
      </w:r>
      <w:r>
        <w:rPr>
          <w:sz w:val="48"/>
        </w:rPr>
        <w:t>stock</w:t>
      </w:r>
      <w:r>
        <w:rPr>
          <w:spacing w:val="-3"/>
          <w:sz w:val="48"/>
        </w:rPr>
        <w:t xml:space="preserve"> </w:t>
      </w:r>
      <w:r>
        <w:rPr>
          <w:sz w:val="48"/>
        </w:rPr>
        <w:t>should</w:t>
      </w:r>
      <w:r>
        <w:rPr>
          <w:spacing w:val="-2"/>
          <w:sz w:val="48"/>
        </w:rPr>
        <w:t xml:space="preserve"> </w:t>
      </w:r>
      <w:r>
        <w:rPr>
          <w:sz w:val="48"/>
        </w:rPr>
        <w:t xml:space="preserve">be </w:t>
      </w:r>
      <w:proofErr w:type="gramStart"/>
      <w:r>
        <w:rPr>
          <w:sz w:val="48"/>
        </w:rPr>
        <w:t>closed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ind w:left="1393" w:hanging="431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Flammable</w:t>
      </w:r>
      <w:r>
        <w:rPr>
          <w:spacing w:val="-4"/>
          <w:sz w:val="48"/>
        </w:rPr>
        <w:t xml:space="preserve"> </w:t>
      </w:r>
      <w:r>
        <w:rPr>
          <w:sz w:val="48"/>
        </w:rPr>
        <w:t>products</w:t>
      </w:r>
      <w:r>
        <w:rPr>
          <w:spacing w:val="-5"/>
          <w:sz w:val="48"/>
        </w:rPr>
        <w:t xml:space="preserve"> </w:t>
      </w:r>
      <w:r>
        <w:rPr>
          <w:sz w:val="48"/>
        </w:rPr>
        <w:t xml:space="preserve">should </w:t>
      </w:r>
      <w:proofErr w:type="spellStart"/>
      <w:proofErr w:type="gramStart"/>
      <w:r>
        <w:rPr>
          <w:sz w:val="48"/>
        </w:rPr>
        <w:t>stored</w:t>
      </w:r>
      <w:proofErr w:type="spellEnd"/>
      <w:proofErr w:type="gramEnd"/>
      <w:r>
        <w:rPr>
          <w:spacing w:val="-6"/>
          <w:sz w:val="48"/>
        </w:rPr>
        <w:t xml:space="preserve"> </w:t>
      </w:r>
      <w:r>
        <w:rPr>
          <w:sz w:val="48"/>
        </w:rPr>
        <w:t>in separate</w:t>
      </w:r>
      <w:r>
        <w:rPr>
          <w:spacing w:val="-7"/>
          <w:sz w:val="48"/>
        </w:rPr>
        <w:t xml:space="preserve"> </w:t>
      </w:r>
      <w:r>
        <w:rPr>
          <w:sz w:val="48"/>
        </w:rPr>
        <w:t>place.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spacing w:before="211"/>
        <w:ind w:right="219"/>
        <w:jc w:val="right"/>
        <w:rPr>
          <w:sz w:val="40"/>
        </w:rPr>
      </w:pPr>
      <w:r>
        <w:rPr>
          <w:color w:val="045B74"/>
          <w:sz w:val="40"/>
        </w:rPr>
        <w:t>14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3094" style="position:absolute;margin-left:36pt;margin-top:36pt;width:10in;height:270pt;z-index:-19035648;mso-position-horizontal-relative:page;mso-position-vertical-relative:page" coordorigin="720,720" coordsize="14400,5400">
            <v:shape id="_x0000_s3177" type="#_x0000_t75" style="position:absolute;left:720;top:720;width:14400;height:5400">
              <v:imagedata r:id="rId61" o:title=""/>
            </v:shape>
            <v:shape id="_x0000_s3176" type="#_x0000_t75" style="position:absolute;left:720;top:720;width:14400;height:1622">
              <v:imagedata r:id="rId102" o:title=""/>
            </v:shape>
            <v:shape id="_x0000_s3175" type="#_x0000_t75" style="position:absolute;left:7651;top:721;width:7469;height:944">
              <v:imagedata r:id="rId103" o:title=""/>
            </v:shape>
            <v:line id="_x0000_s3174" style="position:absolute" from="14983,724" to="15041,724" strokecolor="#0098ba" strokeweight=".36pt"/>
            <v:shape id="_x0000_s3173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3172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3171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3170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3169" style="position:absolute" from="15113,810" to="15120,810" strokecolor="#00a1cc" strokeweight=".36pt"/>
            <v:line id="_x0000_s3168" style="position:absolute" from="14717,817" to="14767,817" strokecolor="#0097bd" strokeweight=".36pt"/>
            <v:line id="_x0000_s3167" style="position:absolute" from="15091,817" to="15120,817" strokecolor="#00a1cc" strokeweight=".36pt"/>
            <v:line id="_x0000_s3166" style="position:absolute" from="14681,824" to="14731,824" strokecolor="#0097bd" strokeweight=".36pt"/>
            <v:line id="_x0000_s3165" style="position:absolute" from="15041,824" to="15098,824" strokecolor="#00a1cc" strokeweight=".36pt"/>
            <v:line id="_x0000_s3164" style="position:absolute" from="14659,832" to="14717,832" strokecolor="#0097bd" strokeweight=".36pt"/>
            <v:line id="_x0000_s3163" style="position:absolute" from="15019,832" to="15077,832" strokecolor="#00a1cc" strokeweight=".36pt"/>
            <v:line id="_x0000_s3162" style="position:absolute" from="14645,839" to="14695,839" strokecolor="#0097bd" strokeweight=".36pt"/>
            <v:line id="_x0000_s3161" style="position:absolute" from="14990,839" to="15048,839" strokecolor="#00a1cc" strokeweight=".36pt"/>
            <v:line id="_x0000_s3160" style="position:absolute" from="14623,846" to="14674,846" strokecolor="#0097be" strokeweight=".36pt"/>
            <v:line id="_x0000_s3159" style="position:absolute" from="14962,846" to="15019,846" strokecolor="#00a1cd" strokeweight=".36pt"/>
            <v:line id="_x0000_s3158" style="position:absolute" from="14609,853" to="14659,853" strokecolor="#0097be" strokeweight=".36pt"/>
            <v:line id="_x0000_s3157" style="position:absolute" from="14947,853" to="14998,853" strokecolor="#00a1cd" strokeweight=".36pt"/>
            <v:line id="_x0000_s3156" style="position:absolute" from="14587,860" to="14645,860" strokecolor="#0096be" strokeweight=".36pt"/>
            <v:line id="_x0000_s3155" style="position:absolute" from="14918,860" to="14976,860" strokecolor="#00a0cd" strokeweight=".36pt"/>
            <v:line id="_x0000_s3154" style="position:absolute" from="14573,868" to="14623,868" strokecolor="#0096be" strokeweight=".36pt"/>
            <v:line id="_x0000_s3153" style="position:absolute" from="14897,868" to="14947,868" strokecolor="#00a0cd" strokeweight=".36pt"/>
            <v:line id="_x0000_s3152" style="position:absolute" from="14558,875" to="14602,875" strokecolor="#0096be" strokeweight=".36pt"/>
            <v:line id="_x0000_s3151" style="position:absolute" from="14875,875" to="14933,875" strokecolor="#00a0cd" strokeweight=".36pt"/>
            <v:line id="_x0000_s3150" style="position:absolute" from="14854,882" to="14904,882" strokecolor="#00a0ce" strokeweight=".36pt"/>
            <v:shape id="_x0000_s3149" type="#_x0000_t75" style="position:absolute;left:14515;top:878;width:72;height:15">
              <v:imagedata r:id="rId8" o:title=""/>
            </v:shape>
            <v:shape id="_x0000_s3148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3147" style="position:absolute" from="14767,904" to="14818,904" strokecolor="#00a0cf" strokeweight=".36pt"/>
            <v:shape id="_x0000_s3146" type="#_x0000_t75" style="position:absolute;left:14450;top:892;width:80;height:22">
              <v:imagedata r:id="rId9" o:title=""/>
            </v:shape>
            <v:shape id="_x0000_s3145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3144" style="position:absolute" from="14681,932" to="14731,932" strokecolor="#009fcf" strokeweight=".36pt"/>
            <v:shape id="_x0000_s3143" type="#_x0000_t75" style="position:absolute;left:14378;top:914;width:101;height:29">
              <v:imagedata r:id="rId10" o:title=""/>
            </v:shape>
            <v:shape id="_x0000_s3142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3141" type="#_x0000_t75" style="position:absolute;left:14349;top:943;width:65;height:15">
              <v:imagedata r:id="rId11" o:title=""/>
            </v:shape>
            <v:shape id="_x0000_s3140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3139" type="#_x0000_t75" style="position:absolute;left:14284;top:957;width:94;height:22">
              <v:imagedata r:id="rId12" o:title=""/>
            </v:shape>
            <v:shape id="_x0000_s3138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3137" type="#_x0000_t75" style="position:absolute;left:14248;top:979;width:58;height:15">
              <v:imagedata r:id="rId13" o:title=""/>
            </v:shape>
            <v:line id="_x0000_s3136" style="position:absolute" from="14494,990" to="14544,990" strokecolor="#009fd0" strokeweight=".36pt"/>
            <v:line id="_x0000_s3135" style="position:absolute" from="14472,997" to="14522,997" strokecolor="#009fd1" strokeweight=".36pt"/>
            <v:shape id="_x0000_s3134" type="#_x0000_t75" style="position:absolute;left:14212;top:993;width:65;height:15">
              <v:imagedata r:id="rId14" o:title=""/>
            </v:shape>
            <v:shape id="_x0000_s3133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3132" type="#_x0000_t75" style="position:absolute;left:14162;top:1008;width:80;height:22">
              <v:imagedata r:id="rId15" o:title=""/>
            </v:shape>
            <v:line id="_x0000_s3131" style="position:absolute" from="14393,1026" to="14443,1026" strokecolor="#009fd1" strokeweight=".36pt"/>
            <v:line id="_x0000_s3130" style="position:absolute" from="14371,1033" to="14422,1033" strokecolor="#009fd2" strokeweight=".36pt"/>
            <v:shape id="_x0000_s3129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3128" style="position:absolute" from="14299,1055" to="14342,1055" strokecolor="#009ed3" strokeweight=".36pt"/>
            <v:shape id="_x0000_s3127" type="#_x0000_t75" style="position:absolute;left:14061;top:1029;width:130;height:36">
              <v:imagedata r:id="rId16" o:title=""/>
            </v:shape>
            <v:shape id="_x0000_s3126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3125" type="#_x0000_t75" style="position:absolute;left:14025;top:1065;width:65;height:15">
              <v:imagedata r:id="rId17" o:title=""/>
            </v:shape>
            <v:shape id="_x0000_s3124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3123" type="#_x0000_t75" style="position:absolute;left:13989;top:1080;width:65;height:15">
              <v:imagedata r:id="rId18" o:title=""/>
            </v:shape>
            <v:shape id="_x0000_s3122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3121" style="position:absolute" from="14155,1105" to="14198,1105" strokecolor="#009ed4" strokeweight=".36pt"/>
            <v:shape id="_x0000_s3120" type="#_x0000_t75" style="position:absolute;left:13924;top:1094;width:94;height:22">
              <v:imagedata r:id="rId19" o:title=""/>
            </v:shape>
            <v:line id="_x0000_s3119" style="position:absolute" from="14112,1112" to="14155,1112" strokecolor="#009ed4" strokeweight=".36pt"/>
            <v:shape id="_x0000_s3118" type="#_x0000_t75" style="position:absolute;left:13888;top:1116;width:65;height:15">
              <v:imagedata r:id="rId20" o:title=""/>
            </v:shape>
            <v:shape id="_x0000_s3117" type="#_x0000_t75" style="position:absolute;left:13838;top:1130;width:80;height:22">
              <v:imagedata r:id="rId21" o:title=""/>
            </v:shape>
            <v:shape id="_x0000_s3116" type="#_x0000_t75" style="position:absolute;left:13795;top:1152;width:72;height:15">
              <v:imagedata r:id="rId22" o:title=""/>
            </v:shape>
            <v:shape id="_x0000_s3115" type="#_x0000_t75" style="position:absolute;left:13788;top:1116;width:353;height:101">
              <v:imagedata r:id="rId23" o:title=""/>
            </v:shape>
            <v:shape id="_x0000_s3114" type="#_x0000_t75" style="position:absolute;left:13730;top:1173;width:87;height:15">
              <v:imagedata r:id="rId24" o:title=""/>
            </v:shape>
            <v:line id="_x0000_s3113" style="position:absolute" from="13716,1192" to="13766,1192" strokecolor="#03a4c3" strokeweight=".36pt"/>
            <v:line id="_x0000_s3112" style="position:absolute" from="13694,1199" to="13745,1199" strokecolor="#03a4c2" strokeweight=".36pt"/>
            <v:shape id="_x0000_s3111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3110" style="position:absolute" from="13644,1220" to="13694,1220" strokecolor="#03a4c2" strokeweight=".36pt"/>
            <v:line id="_x0000_s3109" style="position:absolute" from="13788,1220" to="13838,1220" strokecolor="#0d71c7" strokeweight=".36pt"/>
            <v:line id="_x0000_s3108" style="position:absolute" from="13630,1228" to="13673,1228" strokecolor="#03a6c2" strokeweight=".36pt"/>
            <v:shape id="_x0000_s3107" type="#_x0000_t75" style="position:absolute;left:13766;top:1224;width:44;height:8">
              <v:imagedata r:id="rId25" o:title=""/>
            </v:shape>
            <v:shape id="_x0000_s3106" type="#_x0000_t75" style="position:absolute;left:13536;top:1231;width:260;height:29">
              <v:imagedata r:id="rId26" o:title=""/>
            </v:shape>
            <v:shape id="_x0000_s3105" type="#_x0000_t75" style="position:absolute;left:13593;top:1260;width:94;height:22">
              <v:imagedata r:id="rId27" o:title=""/>
            </v:shape>
            <v:shape id="_x0000_s3104" type="#_x0000_t75" style="position:absolute;left:13464;top:1260;width:108;height:29">
              <v:imagedata r:id="rId28" o:title=""/>
            </v:shape>
            <v:shape id="_x0000_s3103" type="#_x0000_t75" style="position:absolute;left:13428;top:1281;width:202;height:22">
              <v:imagedata r:id="rId29" o:title=""/>
            </v:shape>
            <v:shape id="_x0000_s3102" type="#_x0000_t75" style="position:absolute;left:13507;top:1303;width:58;height:8">
              <v:imagedata r:id="rId30" o:title=""/>
            </v:shape>
            <v:shape id="_x0000_s3101" type="#_x0000_t75" style="position:absolute;left:13392;top:1303;width:65;height:15">
              <v:imagedata r:id="rId31" o:title=""/>
            </v:shape>
            <v:shape id="_x0000_s3100" type="#_x0000_t75" style="position:absolute;left:13464;top:1310;width:72;height:15">
              <v:imagedata r:id="rId32" o:title=""/>
            </v:shape>
            <v:shape id="_x0000_s3099" type="#_x0000_t75" style="position:absolute;left:13334;top:1317;width:87;height:15">
              <v:imagedata r:id="rId33" o:title=""/>
            </v:shape>
            <v:shape id="_x0000_s3098" type="#_x0000_t75" style="position:absolute;left:13291;top:1324;width:180;height:22">
              <v:imagedata r:id="rId34" o:title=""/>
            </v:shape>
            <v:shape id="_x0000_s3097" type="#_x0000_t75" style="position:absolute;left:13276;top:1346;width:130;height:8">
              <v:imagedata r:id="rId35" o:title=""/>
            </v:shape>
            <v:shape id="_x0000_s3096" type="#_x0000_t75" style="position:absolute;left:13219;top:1353;width:166;height:22">
              <v:imagedata r:id="rId36" o:title=""/>
            </v:shape>
            <v:line id="_x0000_s3095" style="position:absolute" from="13205,1379" to="13255,1379" strokecolor="#04adc2" strokeweight=".36pt"/>
            <w10:wrap anchorx="page" anchory="page"/>
          </v:group>
        </w:pict>
      </w:r>
      <w:r>
        <w:pict>
          <v:group id="_x0000_s3090" style="position:absolute;margin-left:36pt;margin-top:306pt;width:10in;height:270pt;z-index:15750656;mso-position-horizontal-relative:page;mso-position-vertical-relative:page" coordorigin="720,6120" coordsize="14400,5400">
            <v:shape id="_x0000_s3093" type="#_x0000_t75" style="position:absolute;left:720;top:6120;width:14400;height:5400">
              <v:imagedata r:id="rId64" o:title=""/>
            </v:shape>
            <v:shape id="_x0000_s3092" type="#_x0000_t202" style="position:absolute;left:1584;top:6294;width:9877;height:1223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15"/>
                      </w:numPr>
                      <w:tabs>
                        <w:tab w:val="left" w:pos="430"/>
                      </w:tabs>
                      <w:spacing w:line="532" w:lineRule="exac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Order</w:t>
                    </w:r>
                    <w:r>
                      <w:rPr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the</w:t>
                    </w:r>
                    <w:r>
                      <w:rPr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destruction</w:t>
                    </w:r>
                    <w:r>
                      <w:rPr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of</w:t>
                    </w:r>
                    <w:r>
                      <w:rPr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unsuitable</w:t>
                    </w:r>
                    <w:r>
                      <w:rPr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products.</w:t>
                    </w:r>
                  </w:p>
                  <w:p w:rsidR="008E7529" w:rsidRDefault="00FA0168">
                    <w:pPr>
                      <w:numPr>
                        <w:ilvl w:val="0"/>
                        <w:numId w:val="15"/>
                      </w:numPr>
                      <w:tabs>
                        <w:tab w:val="left" w:pos="430"/>
                      </w:tabs>
                      <w:spacing w:before="139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Promote</w:t>
                    </w:r>
                    <w:r>
                      <w:rPr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rational</w:t>
                    </w:r>
                    <w:r>
                      <w:rPr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use</w:t>
                    </w:r>
                    <w:r>
                      <w:rPr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of</w:t>
                    </w:r>
                    <w:r>
                      <w:rPr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pharmaceutical</w:t>
                    </w:r>
                    <w:r>
                      <w:rPr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products.</w:t>
                    </w:r>
                  </w:p>
                </w:txbxContent>
              </v:textbox>
            </v:shape>
            <v:shape id="_x0000_s3091" type="#_x0000_t202" style="position:absolute;left:13996;top:10853;width:422;height:444" filled="f" stroked="f">
              <v:textbox inset="0,0,0,0">
                <w:txbxContent>
                  <w:p w:rsidR="008E7529" w:rsidRDefault="00FA0168">
                    <w:pPr>
                      <w:spacing w:line="444" w:lineRule="exact"/>
                      <w:rPr>
                        <w:sz w:val="40"/>
                      </w:rPr>
                    </w:pPr>
                    <w:r>
                      <w:rPr>
                        <w:color w:val="045B74"/>
                        <w:sz w:val="40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41" style="width:630pt;height:65.2pt;mso-position-horizontal-relative:char;mso-position-vertical-relative:line" coordsize="12600,1304">
            <v:shape id="_x0000_s3089" type="#_x0000_t75" style="position:absolute;left:11728;width:872;height:216">
              <v:imagedata r:id="rId65" o:title=""/>
            </v:shape>
            <v:shape id="_x0000_s3088" type="#_x0000_t75" style="position:absolute;left:11433;top:216;width:411;height:94">
              <v:imagedata r:id="rId66" o:title=""/>
            </v:shape>
            <v:shape id="_x0000_s3087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3086" style="position:absolute" from="11412,313" to="11484,313" strokecolor="#0091a0" strokeweight=".36pt"/>
            <v:line id="_x0000_s3085" style="position:absolute" from="11160,320" to="11254,320" strokecolor="#0fce9a" strokeweight=".36pt"/>
            <v:line id="_x0000_s3084" style="position:absolute" from="11347,320" to="11426,320" strokecolor="#0091a0" strokeweight=".36pt"/>
            <v:line id="_x0000_s3083" style="position:absolute" from="11124,328" to="11210,328" strokecolor="#0fce9a" strokeweight=".36pt"/>
            <v:line id="_x0000_s3082" style="position:absolute" from="11326,328" to="11405,328" strokecolor="#0091a1" strokeweight=".36pt"/>
            <v:line id="_x0000_s3081" style="position:absolute" from="11081,335" to="11174,335" strokecolor="#0fce9a" strokeweight=".36pt"/>
            <v:line id="_x0000_s3080" style="position:absolute" from="11290,335" to="11369,335" strokecolor="#0092a1" strokeweight=".36pt"/>
            <v:line id="_x0000_s3079" style="position:absolute" from="11045,342" to="11138,342" strokecolor="#0fce9a" strokeweight=".36pt"/>
            <v:line id="_x0000_s3078" style="position:absolute" from="11261,342" to="11347,342" strokecolor="#0093a1" strokeweight=".36pt"/>
            <v:line id="_x0000_s3077" style="position:absolute" from="10994,349" to="11095,349" strokecolor="#0fce9a" strokeweight=".36pt"/>
            <v:line id="_x0000_s3076" style="position:absolute" from="11232,349" to="11311,349" strokecolor="#0093a2" strokeweight=".36pt"/>
            <v:line id="_x0000_s3075" style="position:absolute" from="10951,356" to="11059,356" strokecolor="#0fce9a" strokeweight=".36pt"/>
            <v:line id="_x0000_s3074" style="position:absolute" from="11203,356" to="11275,356" strokecolor="#0093a2" strokeweight=".36pt"/>
            <v:line id="_x0000_s3073" style="position:absolute" from="10908,364" to="11009,364" strokecolor="#0fce9a" strokeweight=".36pt"/>
            <v:line id="_x0000_s3072" style="position:absolute" from="11167,364" to="11254,364" strokecolor="#0093a2" strokeweight=".36pt"/>
            <v:line id="_x0000_s3071" style="position:absolute" from="10858,371" to="10973,371" strokecolor="#0fce9a" strokeweight=".36pt"/>
            <v:line id="_x0000_s3070" style="position:absolute" from="11131,371" to="11218,371" strokecolor="#0094a2" strokeweight=".36pt"/>
            <v:line id="_x0000_s3069" style="position:absolute" from="10807,378" to="10922,378" strokecolor="#0fce9a" strokeweight=".36pt"/>
            <v:line id="_x0000_s3068" style="position:absolute" from="11095,378" to="11189,378" strokecolor="#0094a2" strokeweight=".36pt"/>
            <v:line id="_x0000_s3067" style="position:absolute" from="10757,385" to="10872,385" strokecolor="#0fce9a" strokeweight=".36pt"/>
            <v:line id="_x0000_s3066" style="position:absolute" from="11059,385" to="11153,385" strokecolor="#0095a3" strokeweight=".36pt"/>
            <v:line id="_x0000_s3065" style="position:absolute" from="10642,392" to="10771,392" strokecolor="#0fce9a" strokeweight=".36pt"/>
            <v:line id="_x0000_s3064" style="position:absolute" from="10987,392" to="11088,392" strokecolor="#0095a3" strokeweight=".36pt"/>
            <v:line id="_x0000_s3063" style="position:absolute" from="10577,400" to="10714,400" strokecolor="#0fce9a" strokeweight=".36pt"/>
            <v:line id="_x0000_s3062" style="position:absolute" from="10958,400" to="11052,400" strokecolor="#0095a4" strokeweight=".36pt"/>
            <v:line id="_x0000_s3061" style="position:absolute" from="10512,407" to="10663,407" strokecolor="#0fce9a" strokeweight=".36pt"/>
            <v:line id="_x0000_s3060" style="position:absolute" from="10915,407" to="11016,407" strokecolor="#0096a4" strokeweight=".36pt"/>
            <v:line id="_x0000_s3059" style="position:absolute" from="10433,414" to="10598,414" strokecolor="#0fce9a" strokeweight=".36pt"/>
            <v:line id="_x0000_s3058" style="position:absolute" from="10879,414" to="10980,414" strokecolor="#0096a4" strokeweight=".36pt"/>
            <v:line id="_x0000_s3057" style="position:absolute" from="10346,421" to="10534,421" strokecolor="#0fce9a" strokeweight=".36pt"/>
            <v:line id="_x0000_s3056" style="position:absolute" from="10836,421" to="10944,421" strokecolor="#0097a4" strokeweight=".36pt"/>
            <v:shape id="_x0000_s3055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3054" type="#_x0000_t75" style="position:absolute;left:1965;top:79;width:5890;height:288">
              <v:imagedata r:id="rId67" o:title=""/>
            </v:shape>
            <v:shape id="_x0000_s3053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3052" type="#_x0000_t75" style="position:absolute;left:1396;top:367;width:879;height:137">
              <v:imagedata r:id="rId68" o:title=""/>
            </v:shape>
            <v:shape id="_x0000_s3051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3050" type="#_x0000_t75" style="position:absolute;left:7538;top:367;width:3370;height:159">
              <v:imagedata r:id="rId69" o:title=""/>
            </v:shape>
            <v:shape id="_x0000_s3049" type="#_x0000_t75" style="position:absolute;left:1296;top:496;width:303;height:36">
              <v:imagedata r:id="rId70" o:title=""/>
            </v:shape>
            <v:line id="_x0000_s3048" style="position:absolute" from="1253,536" to="1318,536" strokecolor="#1fb7c5" strokeweight=".36pt"/>
            <v:shape id="_x0000_s3047" type="#_x0000_t75" style="position:absolute;left:655;top:532;width:756;height:166">
              <v:imagedata r:id="rId71" o:title=""/>
            </v:shape>
            <v:shape id="_x0000_s3046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3045" type="#_x0000_t75" style="position:absolute;top:698;width:749;height:245">
              <v:imagedata r:id="rId72" o:title=""/>
            </v:shape>
            <v:shape id="_x0000_s3044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3043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3042" type="#_x0000_t202" style="position:absolute;width:12600;height:1304" filled="f" stroked="f">
              <v:textbox inset="0,0,0,0">
                <w:txbxContent>
                  <w:p w:rsidR="008E7529" w:rsidRDefault="008E7529">
                    <w:pPr>
                      <w:spacing w:before="4"/>
                      <w:rPr>
                        <w:sz w:val="65"/>
                      </w:rPr>
                    </w:pPr>
                  </w:p>
                  <w:p w:rsidR="008E7529" w:rsidRDefault="00FA0168">
                    <w:pPr>
                      <w:ind w:left="866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-1"/>
                        <w:sz w:val="48"/>
                      </w:rPr>
                      <w:t>CHARACTERS</w:t>
                    </w:r>
                    <w:r>
                      <w:rPr>
                        <w:b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OF</w:t>
                    </w:r>
                    <w:r>
                      <w:rPr>
                        <w:b/>
                        <w:spacing w:val="-29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GOOD</w:t>
                    </w:r>
                    <w:r>
                      <w:rPr>
                        <w:b/>
                        <w:spacing w:val="-24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48"/>
                      </w:rPr>
                      <w:t>WAREHOUSE</w:t>
                    </w:r>
                    <w:r>
                      <w:rPr>
                        <w:b/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:</w:t>
                    </w:r>
                    <w:proofErr w:type="gramEnd"/>
                    <w:r>
                      <w:rPr>
                        <w:b/>
                        <w:sz w:val="48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0"/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Properly</w:t>
      </w:r>
      <w:r>
        <w:rPr>
          <w:spacing w:val="-5"/>
          <w:sz w:val="48"/>
        </w:rPr>
        <w:t xml:space="preserve"> </w:t>
      </w:r>
      <w:r>
        <w:rPr>
          <w:sz w:val="48"/>
        </w:rPr>
        <w:t>cleaned.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Good</w:t>
      </w:r>
      <w:r>
        <w:rPr>
          <w:spacing w:val="-2"/>
          <w:sz w:val="48"/>
        </w:rPr>
        <w:t xml:space="preserve"> </w:t>
      </w:r>
      <w:r>
        <w:rPr>
          <w:sz w:val="48"/>
        </w:rPr>
        <w:t>preservation</w:t>
      </w:r>
      <w:r>
        <w:rPr>
          <w:spacing w:val="-11"/>
          <w:sz w:val="48"/>
        </w:rPr>
        <w:t xml:space="preserve"> </w:t>
      </w:r>
      <w:r>
        <w:rPr>
          <w:sz w:val="48"/>
        </w:rPr>
        <w:t>of drugs</w:t>
      </w:r>
      <w:r>
        <w:rPr>
          <w:spacing w:val="-1"/>
          <w:sz w:val="48"/>
        </w:rPr>
        <w:t xml:space="preserve"> </w:t>
      </w:r>
      <w:r>
        <w:rPr>
          <w:sz w:val="48"/>
        </w:rPr>
        <w:t>&amp;</w:t>
      </w:r>
      <w:r>
        <w:rPr>
          <w:spacing w:val="-3"/>
          <w:sz w:val="48"/>
        </w:rPr>
        <w:t xml:space="preserve"> </w:t>
      </w:r>
      <w:proofErr w:type="spellStart"/>
      <w:r>
        <w:rPr>
          <w:sz w:val="48"/>
        </w:rPr>
        <w:t>equipments</w:t>
      </w:r>
      <w:proofErr w:type="spellEnd"/>
      <w:r>
        <w:rPr>
          <w:sz w:val="48"/>
        </w:rPr>
        <w:t>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Provide</w:t>
      </w:r>
      <w:r>
        <w:rPr>
          <w:spacing w:val="-7"/>
          <w:sz w:val="48"/>
        </w:rPr>
        <w:t xml:space="preserve"> </w:t>
      </w:r>
      <w:r>
        <w:rPr>
          <w:sz w:val="48"/>
        </w:rPr>
        <w:t>safety</w:t>
      </w:r>
      <w:r>
        <w:rPr>
          <w:spacing w:val="-5"/>
          <w:sz w:val="48"/>
        </w:rPr>
        <w:t xml:space="preserve"> </w:t>
      </w:r>
      <w:r>
        <w:rPr>
          <w:sz w:val="48"/>
        </w:rPr>
        <w:t>for</w:t>
      </w:r>
      <w:r>
        <w:rPr>
          <w:spacing w:val="-2"/>
          <w:sz w:val="48"/>
        </w:rPr>
        <w:t xml:space="preserve"> </w:t>
      </w:r>
      <w:r>
        <w:rPr>
          <w:sz w:val="48"/>
        </w:rPr>
        <w:t>staff</w:t>
      </w:r>
      <w:r>
        <w:rPr>
          <w:spacing w:val="-2"/>
          <w:sz w:val="48"/>
        </w:rPr>
        <w:t xml:space="preserve"> </w:t>
      </w:r>
      <w:r>
        <w:rPr>
          <w:sz w:val="48"/>
        </w:rPr>
        <w:t>&amp;</w:t>
      </w:r>
      <w:r>
        <w:rPr>
          <w:spacing w:val="-4"/>
          <w:sz w:val="48"/>
        </w:rPr>
        <w:t xml:space="preserve"> </w:t>
      </w:r>
      <w:r>
        <w:rPr>
          <w:sz w:val="48"/>
        </w:rPr>
        <w:t>stocked</w:t>
      </w:r>
      <w:r>
        <w:rPr>
          <w:spacing w:val="-5"/>
          <w:sz w:val="48"/>
        </w:rPr>
        <w:t xml:space="preserve"> </w:t>
      </w:r>
      <w:r>
        <w:rPr>
          <w:sz w:val="48"/>
        </w:rPr>
        <w:t>goods.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40"/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Control</w:t>
      </w:r>
      <w:r>
        <w:rPr>
          <w:spacing w:val="-10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air,</w:t>
      </w:r>
      <w:r>
        <w:rPr>
          <w:spacing w:val="-6"/>
          <w:sz w:val="48"/>
        </w:rPr>
        <w:t xml:space="preserve"> </w:t>
      </w:r>
      <w:proofErr w:type="gramStart"/>
      <w:r>
        <w:rPr>
          <w:sz w:val="48"/>
        </w:rPr>
        <w:t>light</w:t>
      </w:r>
      <w:r>
        <w:rPr>
          <w:spacing w:val="-10"/>
          <w:sz w:val="48"/>
        </w:rPr>
        <w:t xml:space="preserve"> </w:t>
      </w:r>
      <w:r>
        <w:rPr>
          <w:sz w:val="48"/>
        </w:rPr>
        <w:t>,humidity</w:t>
      </w:r>
      <w:proofErr w:type="gramEnd"/>
      <w:r>
        <w:rPr>
          <w:spacing w:val="-6"/>
          <w:sz w:val="48"/>
        </w:rPr>
        <w:t xml:space="preserve"> </w:t>
      </w:r>
      <w:r>
        <w:rPr>
          <w:sz w:val="48"/>
        </w:rPr>
        <w:t>&amp;</w:t>
      </w:r>
      <w:r>
        <w:rPr>
          <w:spacing w:val="-5"/>
          <w:sz w:val="48"/>
        </w:rPr>
        <w:t xml:space="preserve"> </w:t>
      </w:r>
      <w:r>
        <w:rPr>
          <w:sz w:val="48"/>
        </w:rPr>
        <w:t>temperature.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Products</w:t>
      </w:r>
      <w:r>
        <w:rPr>
          <w:spacing w:val="-5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be purchased</w:t>
      </w:r>
      <w:r>
        <w:rPr>
          <w:spacing w:val="-4"/>
          <w:sz w:val="48"/>
        </w:rPr>
        <w:t xml:space="preserve"> </w:t>
      </w:r>
      <w:r>
        <w:rPr>
          <w:sz w:val="48"/>
        </w:rPr>
        <w:t>according</w:t>
      </w:r>
      <w:r>
        <w:rPr>
          <w:spacing w:val="-5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needs.</w:t>
      </w:r>
    </w:p>
    <w:p w:rsidR="008E7529" w:rsidRDefault="008E7529">
      <w:pPr>
        <w:rPr>
          <w:rFonts w:ascii="Microsoft Sans Serif" w:hAnsi="Microsoft Sans Serif"/>
          <w:sz w:val="45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2957" style="position:absolute;margin-left:36pt;margin-top:36pt;width:10in;height:270pt;z-index:-19034112;mso-position-horizontal-relative:page;mso-position-vertical-relative:page" coordorigin="720,720" coordsize="14400,5400">
            <v:shape id="_x0000_s3040" type="#_x0000_t75" style="position:absolute;left:720;top:720;width:14400;height:5400">
              <v:imagedata r:id="rId61" o:title=""/>
            </v:shape>
            <v:shape id="_x0000_s3039" type="#_x0000_t75" style="position:absolute;left:720;top:720;width:14400;height:1622">
              <v:imagedata r:id="rId104" o:title=""/>
            </v:shape>
            <v:shape id="_x0000_s3038" type="#_x0000_t75" style="position:absolute;left:7651;top:721;width:7469;height:944">
              <v:imagedata r:id="rId105" o:title=""/>
            </v:shape>
            <v:line id="_x0000_s3037" style="position:absolute" from="14983,724" to="15041,724" strokecolor="#0098ba" strokeweight=".36pt"/>
            <v:shape id="_x0000_s3036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3035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3034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3033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3032" style="position:absolute" from="15113,810" to="15120,810" strokecolor="#00a1cc" strokeweight=".36pt"/>
            <v:line id="_x0000_s3031" style="position:absolute" from="14717,817" to="14767,817" strokecolor="#0097bd" strokeweight=".36pt"/>
            <v:line id="_x0000_s3030" style="position:absolute" from="15091,817" to="15120,817" strokecolor="#00a1cc" strokeweight=".36pt"/>
            <v:line id="_x0000_s3029" style="position:absolute" from="14681,824" to="14731,824" strokecolor="#0097bd" strokeweight=".36pt"/>
            <v:line id="_x0000_s3028" style="position:absolute" from="15041,824" to="15098,824" strokecolor="#00a1cc" strokeweight=".36pt"/>
            <v:line id="_x0000_s3027" style="position:absolute" from="14659,832" to="14717,832" strokecolor="#0097bd" strokeweight=".36pt"/>
            <v:line id="_x0000_s3026" style="position:absolute" from="15019,832" to="15077,832" strokecolor="#00a1cc" strokeweight=".36pt"/>
            <v:line id="_x0000_s3025" style="position:absolute" from="14645,839" to="14695,839" strokecolor="#0097bd" strokeweight=".36pt"/>
            <v:line id="_x0000_s3024" style="position:absolute" from="14990,839" to="15048,839" strokecolor="#00a1cc" strokeweight=".36pt"/>
            <v:line id="_x0000_s3023" style="position:absolute" from="14623,846" to="14674,846" strokecolor="#0097be" strokeweight=".36pt"/>
            <v:line id="_x0000_s3022" style="position:absolute" from="14962,846" to="15019,846" strokecolor="#00a1cd" strokeweight=".36pt"/>
            <v:line id="_x0000_s3021" style="position:absolute" from="14609,853" to="14659,853" strokecolor="#0097be" strokeweight=".36pt"/>
            <v:line id="_x0000_s3020" style="position:absolute" from="14947,853" to="14998,853" strokecolor="#00a1cd" strokeweight=".36pt"/>
            <v:line id="_x0000_s3019" style="position:absolute" from="14587,860" to="14645,860" strokecolor="#0096be" strokeweight=".36pt"/>
            <v:line id="_x0000_s3018" style="position:absolute" from="14918,860" to="14976,860" strokecolor="#00a0cd" strokeweight=".36pt"/>
            <v:line id="_x0000_s3017" style="position:absolute" from="14573,868" to="14623,868" strokecolor="#0096be" strokeweight=".36pt"/>
            <v:line id="_x0000_s3016" style="position:absolute" from="14897,868" to="14947,868" strokecolor="#00a0cd" strokeweight=".36pt"/>
            <v:line id="_x0000_s3015" style="position:absolute" from="14558,875" to="14602,875" strokecolor="#0096be" strokeweight=".36pt"/>
            <v:line id="_x0000_s3014" style="position:absolute" from="14875,875" to="14933,875" strokecolor="#00a0cd" strokeweight=".36pt"/>
            <v:line id="_x0000_s3013" style="position:absolute" from="14854,882" to="14904,882" strokecolor="#00a0ce" strokeweight=".36pt"/>
            <v:shape id="_x0000_s3012" type="#_x0000_t75" style="position:absolute;left:14515;top:878;width:72;height:15">
              <v:imagedata r:id="rId8" o:title=""/>
            </v:shape>
            <v:shape id="_x0000_s3011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3010" style="position:absolute" from="14767,904" to="14818,904" strokecolor="#00a0cf" strokeweight=".36pt"/>
            <v:shape id="_x0000_s3009" type="#_x0000_t75" style="position:absolute;left:14450;top:892;width:80;height:22">
              <v:imagedata r:id="rId9" o:title=""/>
            </v:shape>
            <v:shape id="_x0000_s3008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3007" style="position:absolute" from="14681,932" to="14731,932" strokecolor="#009fcf" strokeweight=".36pt"/>
            <v:shape id="_x0000_s3006" type="#_x0000_t75" style="position:absolute;left:14378;top:914;width:101;height:29">
              <v:imagedata r:id="rId10" o:title=""/>
            </v:shape>
            <v:shape id="_x0000_s3005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3004" type="#_x0000_t75" style="position:absolute;left:14349;top:943;width:65;height:15">
              <v:imagedata r:id="rId11" o:title=""/>
            </v:shape>
            <v:shape id="_x0000_s3003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3002" type="#_x0000_t75" style="position:absolute;left:14284;top:957;width:94;height:22">
              <v:imagedata r:id="rId12" o:title=""/>
            </v:shape>
            <v:shape id="_x0000_s3001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3000" type="#_x0000_t75" style="position:absolute;left:14248;top:979;width:58;height:15">
              <v:imagedata r:id="rId13" o:title=""/>
            </v:shape>
            <v:line id="_x0000_s2999" style="position:absolute" from="14494,990" to="14544,990" strokecolor="#009fd0" strokeweight=".36pt"/>
            <v:line id="_x0000_s2998" style="position:absolute" from="14472,997" to="14522,997" strokecolor="#009fd1" strokeweight=".36pt"/>
            <v:shape id="_x0000_s2997" type="#_x0000_t75" style="position:absolute;left:14212;top:993;width:65;height:15">
              <v:imagedata r:id="rId14" o:title=""/>
            </v:shape>
            <v:shape id="_x0000_s2996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2995" type="#_x0000_t75" style="position:absolute;left:14162;top:1008;width:80;height:22">
              <v:imagedata r:id="rId15" o:title=""/>
            </v:shape>
            <v:line id="_x0000_s2994" style="position:absolute" from="14393,1026" to="14443,1026" strokecolor="#009fd1" strokeweight=".36pt"/>
            <v:line id="_x0000_s2993" style="position:absolute" from="14371,1033" to="14422,1033" strokecolor="#009fd2" strokeweight=".36pt"/>
            <v:shape id="_x0000_s2992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2991" style="position:absolute" from="14299,1055" to="14342,1055" strokecolor="#009ed3" strokeweight=".36pt"/>
            <v:shape id="_x0000_s2990" type="#_x0000_t75" style="position:absolute;left:14061;top:1029;width:130;height:36">
              <v:imagedata r:id="rId16" o:title=""/>
            </v:shape>
            <v:shape id="_x0000_s2989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2988" type="#_x0000_t75" style="position:absolute;left:14025;top:1065;width:65;height:15">
              <v:imagedata r:id="rId17" o:title=""/>
            </v:shape>
            <v:shape id="_x0000_s2987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2986" type="#_x0000_t75" style="position:absolute;left:13989;top:1080;width:65;height:15">
              <v:imagedata r:id="rId18" o:title=""/>
            </v:shape>
            <v:shape id="_x0000_s2985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2984" style="position:absolute" from="14155,1105" to="14198,1105" strokecolor="#009ed4" strokeweight=".36pt"/>
            <v:shape id="_x0000_s2983" type="#_x0000_t75" style="position:absolute;left:13924;top:1094;width:94;height:22">
              <v:imagedata r:id="rId19" o:title=""/>
            </v:shape>
            <v:line id="_x0000_s2982" style="position:absolute" from="14112,1112" to="14155,1112" strokecolor="#009ed4" strokeweight=".36pt"/>
            <v:shape id="_x0000_s2981" type="#_x0000_t75" style="position:absolute;left:13888;top:1116;width:65;height:15">
              <v:imagedata r:id="rId20" o:title=""/>
            </v:shape>
            <v:shape id="_x0000_s2980" type="#_x0000_t75" style="position:absolute;left:13838;top:1130;width:80;height:22">
              <v:imagedata r:id="rId21" o:title=""/>
            </v:shape>
            <v:shape id="_x0000_s2979" type="#_x0000_t75" style="position:absolute;left:13795;top:1152;width:72;height:15">
              <v:imagedata r:id="rId22" o:title=""/>
            </v:shape>
            <v:shape id="_x0000_s2978" type="#_x0000_t75" style="position:absolute;left:13788;top:1116;width:353;height:101">
              <v:imagedata r:id="rId23" o:title=""/>
            </v:shape>
            <v:shape id="_x0000_s2977" type="#_x0000_t75" style="position:absolute;left:13730;top:1173;width:87;height:15">
              <v:imagedata r:id="rId24" o:title=""/>
            </v:shape>
            <v:line id="_x0000_s2976" style="position:absolute" from="13716,1192" to="13766,1192" strokecolor="#03a4c3" strokeweight=".36pt"/>
            <v:line id="_x0000_s2975" style="position:absolute" from="13694,1199" to="13745,1199" strokecolor="#03a4c2" strokeweight=".36pt"/>
            <v:shape id="_x0000_s2974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2973" style="position:absolute" from="13644,1220" to="13694,1220" strokecolor="#03a4c2" strokeweight=".36pt"/>
            <v:line id="_x0000_s2972" style="position:absolute" from="13788,1220" to="13838,1220" strokecolor="#0d71c7" strokeweight=".36pt"/>
            <v:line id="_x0000_s2971" style="position:absolute" from="13630,1228" to="13673,1228" strokecolor="#03a6c2" strokeweight=".36pt"/>
            <v:shape id="_x0000_s2970" type="#_x0000_t75" style="position:absolute;left:13766;top:1224;width:44;height:8">
              <v:imagedata r:id="rId25" o:title=""/>
            </v:shape>
            <v:shape id="_x0000_s2969" type="#_x0000_t75" style="position:absolute;left:13536;top:1231;width:260;height:29">
              <v:imagedata r:id="rId26" o:title=""/>
            </v:shape>
            <v:shape id="_x0000_s2968" type="#_x0000_t75" style="position:absolute;left:13593;top:1260;width:94;height:22">
              <v:imagedata r:id="rId27" o:title=""/>
            </v:shape>
            <v:shape id="_x0000_s2967" type="#_x0000_t75" style="position:absolute;left:13464;top:1260;width:108;height:29">
              <v:imagedata r:id="rId28" o:title=""/>
            </v:shape>
            <v:shape id="_x0000_s2966" type="#_x0000_t75" style="position:absolute;left:13428;top:1281;width:202;height:22">
              <v:imagedata r:id="rId29" o:title=""/>
            </v:shape>
            <v:shape id="_x0000_s2965" type="#_x0000_t75" style="position:absolute;left:13507;top:1303;width:58;height:8">
              <v:imagedata r:id="rId30" o:title=""/>
            </v:shape>
            <v:shape id="_x0000_s2964" type="#_x0000_t75" style="position:absolute;left:13392;top:1303;width:65;height:15">
              <v:imagedata r:id="rId31" o:title=""/>
            </v:shape>
            <v:shape id="_x0000_s2963" type="#_x0000_t75" style="position:absolute;left:13464;top:1310;width:72;height:15">
              <v:imagedata r:id="rId32" o:title=""/>
            </v:shape>
            <v:shape id="_x0000_s2962" type="#_x0000_t75" style="position:absolute;left:13334;top:1317;width:87;height:15">
              <v:imagedata r:id="rId33" o:title=""/>
            </v:shape>
            <v:shape id="_x0000_s2961" type="#_x0000_t75" style="position:absolute;left:13291;top:1324;width:180;height:22">
              <v:imagedata r:id="rId34" o:title=""/>
            </v:shape>
            <v:shape id="_x0000_s2960" type="#_x0000_t75" style="position:absolute;left:13276;top:1346;width:130;height:8">
              <v:imagedata r:id="rId35" o:title=""/>
            </v:shape>
            <v:shape id="_x0000_s2959" type="#_x0000_t75" style="position:absolute;left:13219;top:1353;width:166;height:22">
              <v:imagedata r:id="rId36" o:title=""/>
            </v:shape>
            <v:line id="_x0000_s2958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82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908" style="width:630pt;height:53.2pt;mso-position-horizontal-relative:char;mso-position-vertical-relative:line" coordsize="12600,1064">
            <v:shape id="_x0000_s2956" type="#_x0000_t75" style="position:absolute;left:11728;width:872;height:216">
              <v:imagedata r:id="rId65" o:title=""/>
            </v:shape>
            <v:shape id="_x0000_s2955" type="#_x0000_t75" style="position:absolute;left:11433;top:216;width:411;height:94">
              <v:imagedata r:id="rId66" o:title=""/>
            </v:shape>
            <v:shape id="_x0000_s2954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2953" style="position:absolute" from="11412,313" to="11484,313" strokecolor="#0091a0" strokeweight=".36pt"/>
            <v:line id="_x0000_s2952" style="position:absolute" from="11160,320" to="11254,320" strokecolor="#0fce9a" strokeweight=".36pt"/>
            <v:line id="_x0000_s2951" style="position:absolute" from="11347,320" to="11426,320" strokecolor="#0091a0" strokeweight=".36pt"/>
            <v:line id="_x0000_s2950" style="position:absolute" from="11124,328" to="11210,328" strokecolor="#0fce9a" strokeweight=".36pt"/>
            <v:line id="_x0000_s2949" style="position:absolute" from="11326,328" to="11405,328" strokecolor="#0091a1" strokeweight=".36pt"/>
            <v:line id="_x0000_s2948" style="position:absolute" from="11081,335" to="11174,335" strokecolor="#0fce9a" strokeweight=".36pt"/>
            <v:line id="_x0000_s2947" style="position:absolute" from="11290,335" to="11369,335" strokecolor="#0092a1" strokeweight=".36pt"/>
            <v:line id="_x0000_s2946" style="position:absolute" from="11045,342" to="11138,342" strokecolor="#0fce9a" strokeweight=".36pt"/>
            <v:line id="_x0000_s2945" style="position:absolute" from="11261,342" to="11347,342" strokecolor="#0093a1" strokeweight=".36pt"/>
            <v:line id="_x0000_s2944" style="position:absolute" from="10994,349" to="11095,349" strokecolor="#0fce9a" strokeweight=".36pt"/>
            <v:line id="_x0000_s2943" style="position:absolute" from="11232,349" to="11311,349" strokecolor="#0093a2" strokeweight=".36pt"/>
            <v:line id="_x0000_s2942" style="position:absolute" from="10951,356" to="11059,356" strokecolor="#0fce9a" strokeweight=".36pt"/>
            <v:line id="_x0000_s2941" style="position:absolute" from="11203,356" to="11275,356" strokecolor="#0093a2" strokeweight=".36pt"/>
            <v:line id="_x0000_s2940" style="position:absolute" from="10908,364" to="11009,364" strokecolor="#0fce9a" strokeweight=".36pt"/>
            <v:line id="_x0000_s2939" style="position:absolute" from="11167,364" to="11254,364" strokecolor="#0093a2" strokeweight=".36pt"/>
            <v:line id="_x0000_s2938" style="position:absolute" from="10858,371" to="10973,371" strokecolor="#0fce9a" strokeweight=".36pt"/>
            <v:line id="_x0000_s2937" style="position:absolute" from="11131,371" to="11218,371" strokecolor="#0094a2" strokeweight=".36pt"/>
            <v:line id="_x0000_s2936" style="position:absolute" from="10807,378" to="10922,378" strokecolor="#0fce9a" strokeweight=".36pt"/>
            <v:line id="_x0000_s2935" style="position:absolute" from="11095,378" to="11189,378" strokecolor="#0094a2" strokeweight=".36pt"/>
            <v:line id="_x0000_s2934" style="position:absolute" from="10757,385" to="10872,385" strokecolor="#0fce9a" strokeweight=".36pt"/>
            <v:line id="_x0000_s2933" style="position:absolute" from="11059,385" to="11153,385" strokecolor="#0095a3" strokeweight=".36pt"/>
            <v:line id="_x0000_s2932" style="position:absolute" from="10642,392" to="10771,392" strokecolor="#0fce9a" strokeweight=".36pt"/>
            <v:line id="_x0000_s2931" style="position:absolute" from="10987,392" to="11088,392" strokecolor="#0095a3" strokeweight=".36pt"/>
            <v:line id="_x0000_s2930" style="position:absolute" from="10577,400" to="10714,400" strokecolor="#0fce9a" strokeweight=".36pt"/>
            <v:line id="_x0000_s2929" style="position:absolute" from="10958,400" to="11052,400" strokecolor="#0095a4" strokeweight=".36pt"/>
            <v:line id="_x0000_s2928" style="position:absolute" from="10512,407" to="10663,407" strokecolor="#0fce9a" strokeweight=".36pt"/>
            <v:line id="_x0000_s2927" style="position:absolute" from="10915,407" to="11016,407" strokecolor="#0096a4" strokeweight=".36pt"/>
            <v:line id="_x0000_s2926" style="position:absolute" from="10433,414" to="10598,414" strokecolor="#0fce9a" strokeweight=".36pt"/>
            <v:line id="_x0000_s2925" style="position:absolute" from="10879,414" to="10980,414" strokecolor="#0096a4" strokeweight=".36pt"/>
            <v:line id="_x0000_s2924" style="position:absolute" from="10346,421" to="10534,421" strokecolor="#0fce9a" strokeweight=".36pt"/>
            <v:line id="_x0000_s2923" style="position:absolute" from="10836,421" to="10944,421" strokecolor="#0097a4" strokeweight=".36pt"/>
            <v:shape id="_x0000_s2922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2921" type="#_x0000_t75" style="position:absolute;left:1965;top:79;width:5890;height:288">
              <v:imagedata r:id="rId67" o:title=""/>
            </v:shape>
            <v:shape id="_x0000_s2920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2919" type="#_x0000_t75" style="position:absolute;left:1396;top:367;width:879;height:137">
              <v:imagedata r:id="rId68" o:title=""/>
            </v:shape>
            <v:shape id="_x0000_s2918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2917" type="#_x0000_t75" style="position:absolute;left:7538;top:367;width:3370;height:159">
              <v:imagedata r:id="rId69" o:title=""/>
            </v:shape>
            <v:shape id="_x0000_s2916" type="#_x0000_t75" style="position:absolute;left:1296;top:496;width:303;height:36">
              <v:imagedata r:id="rId70" o:title=""/>
            </v:shape>
            <v:line id="_x0000_s2915" style="position:absolute" from="1253,536" to="1318,536" strokecolor="#1fb7c5" strokeweight=".36pt"/>
            <v:shape id="_x0000_s2914" type="#_x0000_t75" style="position:absolute;left:655;top:532;width:756;height:166">
              <v:imagedata r:id="rId71" o:title=""/>
            </v:shape>
            <v:shape id="_x0000_s2913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2912" type="#_x0000_t75" style="position:absolute;top:698;width:749;height:245">
              <v:imagedata r:id="rId72" o:title=""/>
            </v:shape>
            <v:shape id="_x0000_s2911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2910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2909" type="#_x0000_t202" style="position:absolute;width:12600;height:1064" filled="f" stroked="f">
              <v:textbox inset="0,0,0,0">
                <w:txbxContent>
                  <w:p w:rsidR="008E7529" w:rsidRDefault="008E7529">
                    <w:pPr>
                      <w:spacing w:before="5"/>
                      <w:rPr>
                        <w:sz w:val="44"/>
                      </w:rPr>
                    </w:pPr>
                  </w:p>
                  <w:p w:rsidR="008E7529" w:rsidRDefault="00FA0168">
                    <w:pPr>
                      <w:numPr>
                        <w:ilvl w:val="0"/>
                        <w:numId w:val="14"/>
                      </w:numPr>
                      <w:tabs>
                        <w:tab w:val="left" w:pos="1299"/>
                      </w:tabs>
                      <w:spacing w:before="1"/>
                      <w:ind w:hanging="43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The</w:t>
                    </w:r>
                    <w:r>
                      <w:rPr>
                        <w:b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 xml:space="preserve">warehouse </w:t>
                    </w:r>
                    <w:proofErr w:type="gramStart"/>
                    <w:r>
                      <w:rPr>
                        <w:b/>
                        <w:sz w:val="48"/>
                      </w:rPr>
                      <w:t>staff:-</w:t>
                    </w:r>
                    <w:proofErr w:type="gramEnd"/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13"/>
        </w:numPr>
        <w:tabs>
          <w:tab w:val="left" w:pos="1328"/>
        </w:tabs>
        <w:spacing w:before="110" w:line="300" w:lineRule="auto"/>
        <w:ind w:left="1323" w:right="7397" w:hanging="358"/>
        <w:rPr>
          <w:sz w:val="48"/>
        </w:rPr>
      </w:pPr>
      <w:r>
        <w:rPr>
          <w:sz w:val="48"/>
        </w:rPr>
        <w:t>The</w:t>
      </w:r>
      <w:r>
        <w:rPr>
          <w:spacing w:val="-7"/>
          <w:sz w:val="48"/>
        </w:rPr>
        <w:t xml:space="preserve"> </w:t>
      </w:r>
      <w:r>
        <w:rPr>
          <w:sz w:val="48"/>
        </w:rPr>
        <w:t>responsible</w:t>
      </w:r>
      <w:r>
        <w:rPr>
          <w:spacing w:val="-6"/>
          <w:sz w:val="48"/>
        </w:rPr>
        <w:t xml:space="preserve"> </w:t>
      </w:r>
      <w:r>
        <w:rPr>
          <w:sz w:val="48"/>
        </w:rPr>
        <w:t>pharmacist</w:t>
      </w:r>
      <w:r>
        <w:rPr>
          <w:spacing w:val="-117"/>
          <w:sz w:val="48"/>
        </w:rPr>
        <w:t xml:space="preserve"> </w:t>
      </w:r>
      <w:r>
        <w:rPr>
          <w:sz w:val="48"/>
        </w:rPr>
        <w:t>His duties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2"/>
        <w:ind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Good</w:t>
      </w:r>
      <w:r>
        <w:rPr>
          <w:spacing w:val="-2"/>
          <w:sz w:val="48"/>
        </w:rPr>
        <w:t xml:space="preserve"> </w:t>
      </w:r>
      <w:r>
        <w:rPr>
          <w:sz w:val="48"/>
        </w:rPr>
        <w:t>management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stock</w:t>
      </w:r>
      <w:r>
        <w:rPr>
          <w:spacing w:val="-4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warehouse.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140"/>
        <w:ind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Good</w:t>
      </w:r>
      <w:r>
        <w:rPr>
          <w:spacing w:val="-2"/>
          <w:sz w:val="48"/>
        </w:rPr>
        <w:t xml:space="preserve"> </w:t>
      </w:r>
      <w:r>
        <w:rPr>
          <w:sz w:val="48"/>
        </w:rPr>
        <w:t>preservation</w:t>
      </w:r>
      <w:r>
        <w:rPr>
          <w:spacing w:val="-11"/>
          <w:sz w:val="48"/>
        </w:rPr>
        <w:t xml:space="preserve"> </w:t>
      </w:r>
      <w:r>
        <w:rPr>
          <w:sz w:val="48"/>
        </w:rPr>
        <w:t>of drugs</w:t>
      </w:r>
      <w:r>
        <w:rPr>
          <w:spacing w:val="-1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proofErr w:type="spellStart"/>
      <w:r>
        <w:rPr>
          <w:sz w:val="48"/>
        </w:rPr>
        <w:t>equipments</w:t>
      </w:r>
      <w:proofErr w:type="spellEnd"/>
      <w:r>
        <w:rPr>
          <w:sz w:val="48"/>
        </w:rPr>
        <w:t>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ind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Safety</w:t>
      </w:r>
      <w:r>
        <w:rPr>
          <w:spacing w:val="-6"/>
          <w:sz w:val="48"/>
        </w:rPr>
        <w:t xml:space="preserve"> </w:t>
      </w:r>
      <w:r>
        <w:rPr>
          <w:sz w:val="48"/>
        </w:rPr>
        <w:t>of stored</w:t>
      </w:r>
      <w:r>
        <w:rPr>
          <w:spacing w:val="-3"/>
          <w:sz w:val="48"/>
        </w:rPr>
        <w:t xml:space="preserve"> </w:t>
      </w:r>
      <w:r>
        <w:rPr>
          <w:sz w:val="48"/>
        </w:rPr>
        <w:t>goods.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3"/>
        <w:rPr>
          <w:sz w:val="25"/>
        </w:rPr>
      </w:pPr>
    </w:p>
    <w:p w:rsidR="008E7529" w:rsidRDefault="00FA0168">
      <w:pPr>
        <w:pStyle w:val="ListParagraph"/>
        <w:numPr>
          <w:ilvl w:val="0"/>
          <w:numId w:val="13"/>
        </w:numPr>
        <w:tabs>
          <w:tab w:val="left" w:pos="1432"/>
        </w:tabs>
        <w:spacing w:before="80" w:line="300" w:lineRule="auto"/>
        <w:ind w:left="1561" w:right="8247" w:hanging="598"/>
        <w:rPr>
          <w:sz w:val="48"/>
        </w:rPr>
      </w:pPr>
      <w:r>
        <w:rPr>
          <w:sz w:val="48"/>
        </w:rPr>
        <w:t>The warehouse keeper</w:t>
      </w:r>
      <w:r>
        <w:rPr>
          <w:spacing w:val="-117"/>
          <w:sz w:val="48"/>
        </w:rPr>
        <w:t xml:space="preserve"> </w:t>
      </w:r>
      <w:r>
        <w:rPr>
          <w:sz w:val="48"/>
        </w:rPr>
        <w:t>His duties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3"/>
        <w:ind w:left="1396"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Reception</w:t>
      </w:r>
      <w:r>
        <w:rPr>
          <w:spacing w:val="-10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supplies.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ind w:left="1396"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Storage</w:t>
      </w:r>
      <w:r>
        <w:rPr>
          <w:spacing w:val="-7"/>
          <w:sz w:val="48"/>
        </w:rPr>
        <w:t xml:space="preserve"> </w:t>
      </w:r>
      <w:r>
        <w:rPr>
          <w:sz w:val="48"/>
        </w:rPr>
        <w:t>of stocks</w:t>
      </w:r>
      <w:r>
        <w:rPr>
          <w:spacing w:val="-2"/>
          <w:sz w:val="48"/>
        </w:rPr>
        <w:t xml:space="preserve"> </w:t>
      </w:r>
      <w:r>
        <w:rPr>
          <w:sz w:val="48"/>
        </w:rPr>
        <w:t>of goods.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line="249" w:lineRule="auto"/>
        <w:ind w:left="1395" w:right="729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Recording</w:t>
      </w:r>
      <w:r>
        <w:rPr>
          <w:spacing w:val="-9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every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spacing w:val="-2"/>
          <w:sz w:val="48"/>
        </w:rPr>
        <w:t xml:space="preserve"> </w:t>
      </w:r>
      <w:r>
        <w:rPr>
          <w:sz w:val="48"/>
        </w:rPr>
        <w:t>and</w:t>
      </w:r>
      <w:r>
        <w:rPr>
          <w:spacing w:val="-1"/>
          <w:sz w:val="48"/>
        </w:rPr>
        <w:t xml:space="preserve"> </w:t>
      </w:r>
      <w:r>
        <w:rPr>
          <w:sz w:val="48"/>
        </w:rPr>
        <w:t>OUT</w:t>
      </w:r>
      <w:r>
        <w:rPr>
          <w:spacing w:val="-7"/>
          <w:sz w:val="48"/>
        </w:rPr>
        <w:t xml:space="preserve"> </w:t>
      </w:r>
      <w:r>
        <w:rPr>
          <w:sz w:val="48"/>
        </w:rPr>
        <w:t>movement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products</w:t>
      </w:r>
      <w:r>
        <w:rPr>
          <w:spacing w:val="-6"/>
          <w:sz w:val="48"/>
        </w:rPr>
        <w:t xml:space="preserve"> </w:t>
      </w:r>
      <w:r>
        <w:rPr>
          <w:sz w:val="48"/>
        </w:rPr>
        <w:t>in</w:t>
      </w:r>
      <w:r>
        <w:rPr>
          <w:spacing w:val="-117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stock</w:t>
      </w:r>
      <w:r>
        <w:rPr>
          <w:spacing w:val="-3"/>
          <w:sz w:val="48"/>
        </w:rPr>
        <w:t xml:space="preserve"> </w:t>
      </w:r>
      <w:r>
        <w:rPr>
          <w:sz w:val="48"/>
        </w:rPr>
        <w:t>card.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  <w:tab w:val="right" w:pos="13778"/>
        </w:tabs>
        <w:spacing w:before="124"/>
        <w:ind w:left="1396"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Issue</w:t>
      </w:r>
      <w:r>
        <w:rPr>
          <w:spacing w:val="-5"/>
          <w:sz w:val="48"/>
        </w:rPr>
        <w:t xml:space="preserve"> </w:t>
      </w:r>
      <w:r>
        <w:rPr>
          <w:sz w:val="48"/>
        </w:rPr>
        <w:t>of products</w:t>
      </w:r>
      <w:r>
        <w:rPr>
          <w:spacing w:val="-3"/>
          <w:sz w:val="48"/>
        </w:rPr>
        <w:t xml:space="preserve"> </w:t>
      </w:r>
      <w:r>
        <w:rPr>
          <w:sz w:val="48"/>
        </w:rPr>
        <w:t>during</w:t>
      </w:r>
      <w:r>
        <w:rPr>
          <w:spacing w:val="-3"/>
          <w:sz w:val="48"/>
        </w:rPr>
        <w:t xml:space="preserve"> </w:t>
      </w:r>
      <w:r>
        <w:rPr>
          <w:sz w:val="48"/>
        </w:rPr>
        <w:t>manufacturing.</w:t>
      </w:r>
      <w:r>
        <w:rPr>
          <w:sz w:val="48"/>
        </w:rPr>
        <w:tab/>
      </w:r>
      <w:r>
        <w:rPr>
          <w:color w:val="045B74"/>
          <w:sz w:val="40"/>
        </w:rPr>
        <w:t>16</w:t>
      </w:r>
    </w:p>
    <w:p w:rsidR="008E7529" w:rsidRDefault="008E7529">
      <w:pPr>
        <w:rPr>
          <w:rFonts w:ascii="Microsoft Sans Serif" w:hAnsi="Microsoft Sans Serif"/>
          <w:sz w:val="45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52"/>
        </w:rPr>
      </w:pPr>
      <w:r>
        <w:lastRenderedPageBreak/>
        <w:pict>
          <v:group id="_x0000_s2824" style="position:absolute;margin-left:36pt;margin-top:36pt;width:10in;height:270pt;z-index:-19033088;mso-position-horizontal-relative:page;mso-position-vertical-relative:page" coordorigin="720,720" coordsize="14400,5400">
            <v:shape id="_x0000_s2907" type="#_x0000_t75" style="position:absolute;left:720;top:720;width:14400;height:5400">
              <v:imagedata r:id="rId61" o:title=""/>
            </v:shape>
            <v:shape id="_x0000_s2906" type="#_x0000_t75" style="position:absolute;left:720;top:720;width:14400;height:1622">
              <v:imagedata r:id="rId106" o:title=""/>
            </v:shape>
            <v:shape id="_x0000_s2905" type="#_x0000_t75" style="position:absolute;left:7651;top:721;width:7469;height:944">
              <v:imagedata r:id="rId107" o:title=""/>
            </v:shape>
            <v:line id="_x0000_s2904" style="position:absolute" from="14983,724" to="15041,724" strokecolor="#0098ba" strokeweight=".36pt"/>
            <v:shape id="_x0000_s2903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2902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2901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2900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2899" style="position:absolute" from="15113,810" to="15120,810" strokecolor="#00a1cc" strokeweight=".36pt"/>
            <v:line id="_x0000_s2898" style="position:absolute" from="14717,817" to="14767,817" strokecolor="#0097bd" strokeweight=".36pt"/>
            <v:line id="_x0000_s2897" style="position:absolute" from="15091,817" to="15120,817" strokecolor="#00a1cc" strokeweight=".36pt"/>
            <v:line id="_x0000_s2896" style="position:absolute" from="14681,824" to="14731,824" strokecolor="#0097bd" strokeweight=".36pt"/>
            <v:line id="_x0000_s2895" style="position:absolute" from="15041,824" to="15098,824" strokecolor="#00a1cc" strokeweight=".36pt"/>
            <v:line id="_x0000_s2894" style="position:absolute" from="14659,832" to="14717,832" strokecolor="#0097bd" strokeweight=".36pt"/>
            <v:line id="_x0000_s2893" style="position:absolute" from="15019,832" to="15077,832" strokecolor="#00a1cc" strokeweight=".36pt"/>
            <v:line id="_x0000_s2892" style="position:absolute" from="14645,839" to="14695,839" strokecolor="#0097bd" strokeweight=".36pt"/>
            <v:line id="_x0000_s2891" style="position:absolute" from="14990,839" to="15048,839" strokecolor="#00a1cc" strokeweight=".36pt"/>
            <v:line id="_x0000_s2890" style="position:absolute" from="14623,846" to="14674,846" strokecolor="#0097be" strokeweight=".36pt"/>
            <v:line id="_x0000_s2889" style="position:absolute" from="14962,846" to="15019,846" strokecolor="#00a1cd" strokeweight=".36pt"/>
            <v:line id="_x0000_s2888" style="position:absolute" from="14609,853" to="14659,853" strokecolor="#0097be" strokeweight=".36pt"/>
            <v:line id="_x0000_s2887" style="position:absolute" from="14947,853" to="14998,853" strokecolor="#00a1cd" strokeweight=".36pt"/>
            <v:line id="_x0000_s2886" style="position:absolute" from="14587,860" to="14645,860" strokecolor="#0096be" strokeweight=".36pt"/>
            <v:line id="_x0000_s2885" style="position:absolute" from="14918,860" to="14976,860" strokecolor="#00a0cd" strokeweight=".36pt"/>
            <v:line id="_x0000_s2884" style="position:absolute" from="14573,868" to="14623,868" strokecolor="#0096be" strokeweight=".36pt"/>
            <v:line id="_x0000_s2883" style="position:absolute" from="14897,868" to="14947,868" strokecolor="#00a0cd" strokeweight=".36pt"/>
            <v:line id="_x0000_s2882" style="position:absolute" from="14558,875" to="14602,875" strokecolor="#0096be" strokeweight=".36pt"/>
            <v:line id="_x0000_s2881" style="position:absolute" from="14875,875" to="14933,875" strokecolor="#00a0cd" strokeweight=".36pt"/>
            <v:line id="_x0000_s2880" style="position:absolute" from="14854,882" to="14904,882" strokecolor="#00a0ce" strokeweight=".36pt"/>
            <v:shape id="_x0000_s2879" type="#_x0000_t75" style="position:absolute;left:14515;top:878;width:72;height:15">
              <v:imagedata r:id="rId8" o:title=""/>
            </v:shape>
            <v:shape id="_x0000_s2878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2877" style="position:absolute" from="14767,904" to="14818,904" strokecolor="#00a0cf" strokeweight=".36pt"/>
            <v:shape id="_x0000_s2876" type="#_x0000_t75" style="position:absolute;left:14450;top:892;width:80;height:22">
              <v:imagedata r:id="rId9" o:title=""/>
            </v:shape>
            <v:shape id="_x0000_s2875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2874" style="position:absolute" from="14681,932" to="14731,932" strokecolor="#009fcf" strokeweight=".36pt"/>
            <v:shape id="_x0000_s2873" type="#_x0000_t75" style="position:absolute;left:14378;top:914;width:101;height:29">
              <v:imagedata r:id="rId10" o:title=""/>
            </v:shape>
            <v:shape id="_x0000_s2872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2871" type="#_x0000_t75" style="position:absolute;left:14349;top:943;width:65;height:15">
              <v:imagedata r:id="rId11" o:title=""/>
            </v:shape>
            <v:shape id="_x0000_s2870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2869" type="#_x0000_t75" style="position:absolute;left:14284;top:957;width:94;height:22">
              <v:imagedata r:id="rId12" o:title=""/>
            </v:shape>
            <v:shape id="_x0000_s2868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2867" type="#_x0000_t75" style="position:absolute;left:14248;top:979;width:58;height:15">
              <v:imagedata r:id="rId13" o:title=""/>
            </v:shape>
            <v:line id="_x0000_s2866" style="position:absolute" from="14494,990" to="14544,990" strokecolor="#009fd0" strokeweight=".36pt"/>
            <v:line id="_x0000_s2865" style="position:absolute" from="14472,997" to="14522,997" strokecolor="#009fd1" strokeweight=".36pt"/>
            <v:shape id="_x0000_s2864" type="#_x0000_t75" style="position:absolute;left:14212;top:993;width:65;height:15">
              <v:imagedata r:id="rId14" o:title=""/>
            </v:shape>
            <v:shape id="_x0000_s2863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2862" type="#_x0000_t75" style="position:absolute;left:14162;top:1008;width:80;height:22">
              <v:imagedata r:id="rId15" o:title=""/>
            </v:shape>
            <v:line id="_x0000_s2861" style="position:absolute" from="14393,1026" to="14443,1026" strokecolor="#009fd1" strokeweight=".36pt"/>
            <v:line id="_x0000_s2860" style="position:absolute" from="14371,1033" to="14422,1033" strokecolor="#009fd2" strokeweight=".36pt"/>
            <v:shape id="_x0000_s2859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2858" style="position:absolute" from="14299,1055" to="14342,1055" strokecolor="#009ed3" strokeweight=".36pt"/>
            <v:shape id="_x0000_s2857" type="#_x0000_t75" style="position:absolute;left:14061;top:1029;width:130;height:36">
              <v:imagedata r:id="rId16" o:title=""/>
            </v:shape>
            <v:shape id="_x0000_s2856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2855" type="#_x0000_t75" style="position:absolute;left:14025;top:1065;width:65;height:15">
              <v:imagedata r:id="rId17" o:title=""/>
            </v:shape>
            <v:shape id="_x0000_s2854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2853" type="#_x0000_t75" style="position:absolute;left:13989;top:1080;width:65;height:15">
              <v:imagedata r:id="rId18" o:title=""/>
            </v:shape>
            <v:shape id="_x0000_s2852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2851" style="position:absolute" from="14155,1105" to="14198,1105" strokecolor="#009ed4" strokeweight=".36pt"/>
            <v:shape id="_x0000_s2850" type="#_x0000_t75" style="position:absolute;left:13924;top:1094;width:94;height:22">
              <v:imagedata r:id="rId19" o:title=""/>
            </v:shape>
            <v:line id="_x0000_s2849" style="position:absolute" from="14112,1112" to="14155,1112" strokecolor="#009ed4" strokeweight=".36pt"/>
            <v:shape id="_x0000_s2848" type="#_x0000_t75" style="position:absolute;left:13888;top:1116;width:65;height:15">
              <v:imagedata r:id="rId20" o:title=""/>
            </v:shape>
            <v:shape id="_x0000_s2847" type="#_x0000_t75" style="position:absolute;left:13838;top:1130;width:80;height:22">
              <v:imagedata r:id="rId21" o:title=""/>
            </v:shape>
            <v:shape id="_x0000_s2846" type="#_x0000_t75" style="position:absolute;left:13795;top:1152;width:72;height:15">
              <v:imagedata r:id="rId22" o:title=""/>
            </v:shape>
            <v:shape id="_x0000_s2845" type="#_x0000_t75" style="position:absolute;left:13788;top:1116;width:353;height:101">
              <v:imagedata r:id="rId23" o:title=""/>
            </v:shape>
            <v:shape id="_x0000_s2844" type="#_x0000_t75" style="position:absolute;left:13730;top:1173;width:87;height:15">
              <v:imagedata r:id="rId24" o:title=""/>
            </v:shape>
            <v:line id="_x0000_s2843" style="position:absolute" from="13716,1192" to="13766,1192" strokecolor="#03a4c3" strokeweight=".36pt"/>
            <v:line id="_x0000_s2842" style="position:absolute" from="13694,1199" to="13745,1199" strokecolor="#03a4c2" strokeweight=".36pt"/>
            <v:shape id="_x0000_s2841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2840" style="position:absolute" from="13644,1220" to="13694,1220" strokecolor="#03a4c2" strokeweight=".36pt"/>
            <v:line id="_x0000_s2839" style="position:absolute" from="13788,1220" to="13838,1220" strokecolor="#0d71c7" strokeweight=".36pt"/>
            <v:line id="_x0000_s2838" style="position:absolute" from="13630,1228" to="13673,1228" strokecolor="#03a6c2" strokeweight=".36pt"/>
            <v:shape id="_x0000_s2837" type="#_x0000_t75" style="position:absolute;left:13766;top:1224;width:44;height:8">
              <v:imagedata r:id="rId25" o:title=""/>
            </v:shape>
            <v:shape id="_x0000_s2836" type="#_x0000_t75" style="position:absolute;left:13536;top:1231;width:260;height:29">
              <v:imagedata r:id="rId26" o:title=""/>
            </v:shape>
            <v:shape id="_x0000_s2835" type="#_x0000_t75" style="position:absolute;left:13593;top:1260;width:94;height:22">
              <v:imagedata r:id="rId27" o:title=""/>
            </v:shape>
            <v:shape id="_x0000_s2834" type="#_x0000_t75" style="position:absolute;left:13464;top:1260;width:108;height:29">
              <v:imagedata r:id="rId28" o:title=""/>
            </v:shape>
            <v:shape id="_x0000_s2833" type="#_x0000_t75" style="position:absolute;left:13428;top:1281;width:202;height:22">
              <v:imagedata r:id="rId29" o:title=""/>
            </v:shape>
            <v:shape id="_x0000_s2832" type="#_x0000_t75" style="position:absolute;left:13507;top:1303;width:58;height:8">
              <v:imagedata r:id="rId30" o:title=""/>
            </v:shape>
            <v:shape id="_x0000_s2831" type="#_x0000_t75" style="position:absolute;left:13392;top:1303;width:65;height:15">
              <v:imagedata r:id="rId31" o:title=""/>
            </v:shape>
            <v:shape id="_x0000_s2830" type="#_x0000_t75" style="position:absolute;left:13464;top:1310;width:72;height:15">
              <v:imagedata r:id="rId32" o:title=""/>
            </v:shape>
            <v:shape id="_x0000_s2829" type="#_x0000_t75" style="position:absolute;left:13334;top:1317;width:87;height:15">
              <v:imagedata r:id="rId33" o:title=""/>
            </v:shape>
            <v:shape id="_x0000_s2828" type="#_x0000_t75" style="position:absolute;left:13291;top:1324;width:180;height:22">
              <v:imagedata r:id="rId34" o:title=""/>
            </v:shape>
            <v:shape id="_x0000_s2827" type="#_x0000_t75" style="position:absolute;left:13276;top:1346;width:130;height:8">
              <v:imagedata r:id="rId35" o:title=""/>
            </v:shape>
            <v:shape id="_x0000_s2826" type="#_x0000_t75" style="position:absolute;left:13219;top:1353;width:166;height:22">
              <v:imagedata r:id="rId36" o:title=""/>
            </v:shape>
            <v:line id="_x0000_s2825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844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spacing w:before="9"/>
        <w:rPr>
          <w:sz w:val="70"/>
        </w:rPr>
      </w:pPr>
    </w:p>
    <w:p w:rsidR="008E7529" w:rsidRDefault="00FA0168">
      <w:pPr>
        <w:pStyle w:val="ListParagraph"/>
        <w:numPr>
          <w:ilvl w:val="0"/>
          <w:numId w:val="13"/>
        </w:numPr>
        <w:tabs>
          <w:tab w:val="left" w:pos="1555"/>
        </w:tabs>
        <w:spacing w:before="0" w:line="249" w:lineRule="auto"/>
        <w:ind w:left="1563" w:right="8045" w:hanging="598"/>
        <w:rPr>
          <w:sz w:val="48"/>
        </w:rPr>
      </w:pPr>
      <w:r>
        <w:pict>
          <v:group id="_x0000_s2776" style="position:absolute;left:0;text-align:left;margin-left:36pt;margin-top:-37.85pt;width:630pt;height:47.9pt;z-index:-19032576;mso-position-horizontal-relative:page" coordorigin="720,-757" coordsize="12600,958">
            <v:shape id="_x0000_s2823" type="#_x0000_t75" style="position:absolute;left:12448;top:-757;width:872;height:216">
              <v:imagedata r:id="rId65" o:title=""/>
            </v:shape>
            <v:shape id="_x0000_s2822" type="#_x0000_t75" style="position:absolute;left:12153;top:-541;width:411;height:94">
              <v:imagedata r:id="rId66" o:title=""/>
            </v:shape>
            <v:shape id="_x0000_s2821" style="position:absolute;left:11959;top:-487;width:288;height:44" coordorigin="11959,-487" coordsize="288,44" o:spt="100" adj="0,,0" path="m12168,-487r79,m12132,-479r79,m12096,-472r79,m12067,-465r72,m12031,-458r79,m11995,-451r79,m11959,-443r87,e" filled="f" strokecolor="#0fce9a" strokeweight=".36pt">
              <v:stroke joinstyle="round"/>
              <v:formulas/>
              <v:path arrowok="t" o:connecttype="segments"/>
            </v:shape>
            <v:line id="_x0000_s2820" style="position:absolute" from="12132,-443" to="12204,-443" strokecolor="#0091a0" strokeweight=".36pt"/>
            <v:line id="_x0000_s2819" style="position:absolute" from="11880,-436" to="11974,-436" strokecolor="#0fce9a" strokeweight=".36pt"/>
            <v:line id="_x0000_s2818" style="position:absolute" from="12067,-436" to="12146,-436" strokecolor="#0091a0" strokeweight=".36pt"/>
            <v:line id="_x0000_s2817" style="position:absolute" from="11844,-429" to="11930,-429" strokecolor="#0fce9a" strokeweight=".36pt"/>
            <v:line id="_x0000_s2816" style="position:absolute" from="12046,-429" to="12125,-429" strokecolor="#0091a1" strokeweight=".36pt"/>
            <v:line id="_x0000_s2815" style="position:absolute" from="11801,-422" to="11894,-422" strokecolor="#0fce9a" strokeweight=".36pt"/>
            <v:line id="_x0000_s2814" style="position:absolute" from="12010,-422" to="12089,-422" strokecolor="#0092a1" strokeweight=".36pt"/>
            <v:line id="_x0000_s2813" style="position:absolute" from="11765,-415" to="11858,-415" strokecolor="#0fce9a" strokeweight=".36pt"/>
            <v:line id="_x0000_s2812" style="position:absolute" from="11981,-415" to="12067,-415" strokecolor="#0093a1" strokeweight=".36pt"/>
            <v:line id="_x0000_s2811" style="position:absolute" from="11714,-407" to="11815,-407" strokecolor="#0fce9a" strokeweight=".36pt"/>
            <v:line id="_x0000_s2810" style="position:absolute" from="11952,-407" to="12031,-407" strokecolor="#0093a2" strokeweight=".36pt"/>
            <v:line id="_x0000_s2809" style="position:absolute" from="11671,-400" to="11779,-400" strokecolor="#0fce9a" strokeweight=".36pt"/>
            <v:line id="_x0000_s2808" style="position:absolute" from="11923,-400" to="11995,-400" strokecolor="#0093a2" strokeweight=".36pt"/>
            <v:line id="_x0000_s2807" style="position:absolute" from="11628,-393" to="11729,-393" strokecolor="#0fce9a" strokeweight=".36pt"/>
            <v:line id="_x0000_s2806" style="position:absolute" from="11887,-393" to="11974,-393" strokecolor="#0093a2" strokeweight=".36pt"/>
            <v:line id="_x0000_s2805" style="position:absolute" from="11578,-386" to="11693,-386" strokecolor="#0fce9a" strokeweight=".36pt"/>
            <v:line id="_x0000_s2804" style="position:absolute" from="11851,-386" to="11938,-386" strokecolor="#0094a2" strokeweight=".36pt"/>
            <v:line id="_x0000_s2803" style="position:absolute" from="11527,-379" to="11642,-379" strokecolor="#0fce9a" strokeweight=".36pt"/>
            <v:line id="_x0000_s2802" style="position:absolute" from="11815,-379" to="11909,-379" strokecolor="#0094a2" strokeweight=".36pt"/>
            <v:line id="_x0000_s2801" style="position:absolute" from="11477,-371" to="11592,-371" strokecolor="#0fce9a" strokeweight=".36pt"/>
            <v:line id="_x0000_s2800" style="position:absolute" from="11779,-371" to="11873,-371" strokecolor="#0095a3" strokeweight=".36pt"/>
            <v:line id="_x0000_s2799" style="position:absolute" from="11362,-364" to="11491,-364" strokecolor="#0fce9a" strokeweight=".36pt"/>
            <v:line id="_x0000_s2798" style="position:absolute" from="11707,-364" to="11808,-364" strokecolor="#0095a3" strokeweight=".36pt"/>
            <v:line id="_x0000_s2797" style="position:absolute" from="11297,-357" to="11434,-357" strokecolor="#0fce9a" strokeweight=".36pt"/>
            <v:line id="_x0000_s2796" style="position:absolute" from="11678,-357" to="11772,-357" strokecolor="#0095a4" strokeweight=".36pt"/>
            <v:line id="_x0000_s2795" style="position:absolute" from="11232,-350" to="11383,-350" strokecolor="#0fce9a" strokeweight=".36pt"/>
            <v:line id="_x0000_s2794" style="position:absolute" from="11635,-350" to="11736,-350" strokecolor="#0096a4" strokeweight=".36pt"/>
            <v:line id="_x0000_s2793" style="position:absolute" from="11153,-343" to="11318,-343" strokecolor="#0fce9a" strokeweight=".36pt"/>
            <v:line id="_x0000_s2792" style="position:absolute" from="11599,-343" to="11700,-343" strokecolor="#0096a4" strokeweight=".36pt"/>
            <v:line id="_x0000_s2791" style="position:absolute" from="11066,-335" to="11254,-335" strokecolor="#0fce9a" strokeweight=".36pt"/>
            <v:line id="_x0000_s2790" style="position:absolute" from="11556,-335" to="11664,-335" strokecolor="#0097a4" strokeweight=".36pt"/>
            <v:shape id="_x0000_s2789" style="position:absolute;left:10627;top:-329;width:555;height:15" coordorigin="10627,-328" coordsize="555,15" o:spt="100" adj="0,,0" path="m10966,-328r216,m10843,-321r259,m10627,-314r375,e" filled="f" strokecolor="#0fce9a" strokeweight=".36pt">
              <v:stroke joinstyle="round"/>
              <v:formulas/>
              <v:path arrowok="t" o:connecttype="segments"/>
            </v:shape>
            <v:shape id="_x0000_s2788" type="#_x0000_t75" style="position:absolute;left:2685;top:-678;width:5890;height:288">
              <v:imagedata r:id="rId67" o:title=""/>
            </v:shape>
            <v:shape id="_x0000_s2787" style="position:absolute;left:8460;top:-394;width:1138;height:58" coordorigin="8460,-393" coordsize="1138,58" o:spt="100" adj="0,,0" path="m8460,-393r202,m8546,-386r202,m8633,-379r209,m8719,-371r223,m8906,-364r224,m9007,-357r231,m9108,-350r238,m9202,-343r266,m9310,-335r288,e" filled="f" strokecolor="#0fce9a" strokeweight=".36pt">
              <v:stroke joinstyle="round"/>
              <v:formulas/>
              <v:path arrowok="t" o:connecttype="segments"/>
            </v:shape>
            <v:shape id="_x0000_s2786" type="#_x0000_t75" style="position:absolute;left:2116;top:-390;width:879;height:137">
              <v:imagedata r:id="rId68" o:title=""/>
            </v:shape>
            <v:shape id="_x0000_s2785" style="position:absolute;left:9424;top:-329;width:1469;height:29" coordorigin="9425,-328" coordsize="1469,29" o:spt="100" adj="0,,0" path="m9425,-328r317,m9554,-321r360,m9691,-314r475,m9857,-307r1037,m10080,-299r641,e" filled="f" strokecolor="#0fce9a" strokeweight=".36pt">
              <v:stroke joinstyle="round"/>
              <v:formulas/>
              <v:path arrowok="t" o:connecttype="segments"/>
            </v:shape>
            <v:shape id="_x0000_s2784" type="#_x0000_t75" style="position:absolute;left:8258;top:-390;width:3370;height:159">
              <v:imagedata r:id="rId69" o:title=""/>
            </v:shape>
            <v:shape id="_x0000_s2783" type="#_x0000_t75" style="position:absolute;left:2016;top:-260;width:303;height:36">
              <v:imagedata r:id="rId70" o:title=""/>
            </v:shape>
            <v:line id="_x0000_s2782" style="position:absolute" from="1973,-220" to="2038,-220" strokecolor="#1fb7c5" strokeweight=".36pt"/>
            <v:shape id="_x0000_s2781" type="#_x0000_t75" style="position:absolute;left:1375;top:-224;width:756;height:166">
              <v:imagedata r:id="rId71" o:title=""/>
            </v:shape>
            <v:shape id="_x0000_s2780" style="position:absolute;left:871;top:-55;width:533;height:108" coordorigin="871,-55" coordsize="533,108" o:spt="100" adj="0,,0" path="m1339,-55r65,m1318,-47r64,m1289,-40r65,m1253,-33r72,m1231,-26r65,m1195,-19r72,m1174,-11r64,m1145,-4r65,m1087,3r65,m1051,10r72,m1030,17r64,m994,25r72,m965,32r72,m936,39r65,m900,46r72,m871,53r72,e" filled="f" strokecolor="#0fce9a" strokeweight=".36pt">
              <v:stroke joinstyle="round"/>
              <v:formulas/>
              <v:path arrowok="t" o:connecttype="segments"/>
            </v:shape>
            <v:shape id="_x0000_s2779" type="#_x0000_t75" style="position:absolute;left:720;top:-59;width:749;height:245">
              <v:imagedata r:id="rId72" o:title=""/>
            </v:shape>
            <v:shape id="_x0000_s2778" style="position:absolute;left:720;top:60;width:188;height:29" coordorigin="720,61" coordsize="188,29" o:spt="100" adj="0,,0" path="m835,61r72,m806,68r72,m734,75r87,m720,82r65,m727,89r22,e" filled="f" strokecolor="#0fce9a" strokeweight=".36pt">
              <v:stroke joinstyle="round"/>
              <v:formulas/>
              <v:path arrowok="t" o:connecttype="segments"/>
            </v:shape>
            <v:shape id="_x0000_s2777" style="position:absolute;left:720;top:190;width:29;height:8" coordorigin="720,190" coordsize="29,8" o:spt="100" adj="0,,0" path="m720,190r29,m727,197r7,e" filled="f" strokecolor="#00a6af" strokeweight=".3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48"/>
        </w:rPr>
        <w:t>The warehouse worker</w:t>
      </w:r>
      <w:r>
        <w:rPr>
          <w:spacing w:val="-118"/>
          <w:sz w:val="48"/>
        </w:rPr>
        <w:t xml:space="preserve"> </w:t>
      </w:r>
      <w:r>
        <w:rPr>
          <w:sz w:val="48"/>
        </w:rPr>
        <w:t>His duties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80" w:line="199" w:lineRule="auto"/>
        <w:ind w:right="374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Handling</w:t>
      </w:r>
      <w:r>
        <w:rPr>
          <w:spacing w:val="-6"/>
          <w:sz w:val="48"/>
        </w:rPr>
        <w:t xml:space="preserve"> </w:t>
      </w:r>
      <w:r>
        <w:rPr>
          <w:sz w:val="48"/>
        </w:rPr>
        <w:t>operations</w:t>
      </w:r>
      <w:r>
        <w:rPr>
          <w:spacing w:val="-7"/>
          <w:sz w:val="48"/>
        </w:rPr>
        <w:t xml:space="preserve"> </w:t>
      </w:r>
      <w:r>
        <w:rPr>
          <w:sz w:val="48"/>
        </w:rPr>
        <w:t>includes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carrying</w:t>
      </w:r>
      <w:r>
        <w:rPr>
          <w:spacing w:val="-5"/>
          <w:sz w:val="48"/>
        </w:rPr>
        <w:t xml:space="preserve"> </w:t>
      </w:r>
      <w:r>
        <w:rPr>
          <w:sz w:val="48"/>
        </w:rPr>
        <w:t>and moving of goods</w:t>
      </w:r>
      <w:r>
        <w:rPr>
          <w:spacing w:val="-117"/>
          <w:sz w:val="48"/>
        </w:rPr>
        <w:t xml:space="preserve"> </w:t>
      </w:r>
      <w:r>
        <w:rPr>
          <w:sz w:val="48"/>
        </w:rPr>
        <w:t>which</w:t>
      </w:r>
      <w:r>
        <w:rPr>
          <w:spacing w:val="-4"/>
          <w:sz w:val="48"/>
        </w:rPr>
        <w:t xml:space="preserve"> </w:t>
      </w:r>
      <w:r>
        <w:rPr>
          <w:sz w:val="48"/>
        </w:rPr>
        <w:t>are</w:t>
      </w:r>
      <w:r>
        <w:rPr>
          <w:spacing w:val="-5"/>
          <w:sz w:val="48"/>
        </w:rPr>
        <w:t xml:space="preserve"> </w:t>
      </w:r>
      <w:r>
        <w:rPr>
          <w:sz w:val="48"/>
        </w:rPr>
        <w:t>intended</w:t>
      </w:r>
      <w:r>
        <w:rPr>
          <w:spacing w:val="-5"/>
          <w:sz w:val="48"/>
        </w:rPr>
        <w:t xml:space="preserve"> </w:t>
      </w:r>
      <w:r>
        <w:rPr>
          <w:sz w:val="48"/>
        </w:rPr>
        <w:t>for storage,</w:t>
      </w:r>
      <w:r>
        <w:rPr>
          <w:spacing w:val="-5"/>
          <w:sz w:val="48"/>
        </w:rPr>
        <w:t xml:space="preserve"> </w:t>
      </w:r>
      <w:r>
        <w:rPr>
          <w:sz w:val="48"/>
        </w:rPr>
        <w:t>shipment</w:t>
      </w:r>
      <w:r>
        <w:rPr>
          <w:spacing w:val="-1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sale.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120" w:line="199" w:lineRule="auto"/>
        <w:ind w:right="1432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The</w:t>
      </w:r>
      <w:r>
        <w:rPr>
          <w:spacing w:val="-7"/>
          <w:sz w:val="48"/>
        </w:rPr>
        <w:t xml:space="preserve"> </w:t>
      </w:r>
      <w:r>
        <w:rPr>
          <w:sz w:val="48"/>
        </w:rPr>
        <w:t>warehouse</w:t>
      </w:r>
      <w:r>
        <w:rPr>
          <w:spacing w:val="-1"/>
          <w:sz w:val="48"/>
        </w:rPr>
        <w:t xml:space="preserve"> </w:t>
      </w:r>
      <w:r>
        <w:rPr>
          <w:sz w:val="48"/>
        </w:rPr>
        <w:t>st</w:t>
      </w:r>
      <w:r>
        <w:rPr>
          <w:sz w:val="48"/>
        </w:rPr>
        <w:t>aff</w:t>
      </w:r>
      <w:r>
        <w:rPr>
          <w:spacing w:val="-3"/>
          <w:sz w:val="48"/>
        </w:rPr>
        <w:t xml:space="preserve"> </w:t>
      </w:r>
      <w:r>
        <w:rPr>
          <w:sz w:val="48"/>
        </w:rPr>
        <w:t>helps</w:t>
      </w:r>
      <w:r>
        <w:rPr>
          <w:spacing w:val="-3"/>
          <w:sz w:val="48"/>
        </w:rPr>
        <w:t xml:space="preserve"> </w:t>
      </w:r>
      <w:r>
        <w:rPr>
          <w:sz w:val="48"/>
        </w:rPr>
        <w:t>in</w:t>
      </w:r>
      <w:r>
        <w:rPr>
          <w:spacing w:val="-4"/>
          <w:sz w:val="48"/>
        </w:rPr>
        <w:t xml:space="preserve"> </w:t>
      </w:r>
      <w:r>
        <w:rPr>
          <w:sz w:val="48"/>
        </w:rPr>
        <w:t>receives</w:t>
      </w:r>
      <w:r>
        <w:rPr>
          <w:spacing w:val="-9"/>
          <w:sz w:val="48"/>
        </w:rPr>
        <w:t xml:space="preserve"> </w:t>
      </w:r>
      <w:r>
        <w:rPr>
          <w:sz w:val="48"/>
        </w:rPr>
        <w:t>and</w:t>
      </w:r>
      <w:r>
        <w:rPr>
          <w:spacing w:val="-1"/>
          <w:sz w:val="48"/>
        </w:rPr>
        <w:t xml:space="preserve"> </w:t>
      </w:r>
      <w:r>
        <w:rPr>
          <w:sz w:val="48"/>
        </w:rPr>
        <w:t>issue</w:t>
      </w:r>
      <w:r>
        <w:rPr>
          <w:spacing w:val="-3"/>
          <w:sz w:val="48"/>
        </w:rPr>
        <w:t xml:space="preserve"> </w:t>
      </w:r>
      <w:r>
        <w:rPr>
          <w:sz w:val="48"/>
        </w:rPr>
        <w:t>goods</w:t>
      </w:r>
      <w:r>
        <w:rPr>
          <w:spacing w:val="-1"/>
          <w:sz w:val="48"/>
        </w:rPr>
        <w:t xml:space="preserve"> </w:t>
      </w:r>
      <w:r>
        <w:rPr>
          <w:sz w:val="48"/>
        </w:rPr>
        <w:t>and</w:t>
      </w:r>
      <w:r>
        <w:rPr>
          <w:spacing w:val="-117"/>
          <w:sz w:val="48"/>
        </w:rPr>
        <w:t xml:space="preserve"> </w:t>
      </w:r>
      <w:r>
        <w:rPr>
          <w:sz w:val="48"/>
        </w:rPr>
        <w:t>maintain</w:t>
      </w:r>
      <w:r>
        <w:rPr>
          <w:spacing w:val="-9"/>
          <w:sz w:val="48"/>
        </w:rPr>
        <w:t xml:space="preserve"> </w:t>
      </w:r>
      <w:r>
        <w:rPr>
          <w:sz w:val="48"/>
        </w:rPr>
        <w:t>inventory.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7"/>
        </w:rPr>
      </w:pPr>
    </w:p>
    <w:p w:rsidR="008E7529" w:rsidRDefault="00FA0168">
      <w:pPr>
        <w:pStyle w:val="ListParagraph"/>
        <w:numPr>
          <w:ilvl w:val="0"/>
          <w:numId w:val="13"/>
        </w:numPr>
        <w:tabs>
          <w:tab w:val="left" w:pos="1552"/>
        </w:tabs>
        <w:spacing w:before="80" w:line="249" w:lineRule="auto"/>
        <w:ind w:left="1561" w:right="10191" w:hanging="598"/>
        <w:rPr>
          <w:sz w:val="48"/>
        </w:rPr>
      </w:pPr>
      <w:r>
        <w:rPr>
          <w:sz w:val="48"/>
        </w:rPr>
        <w:t>The cleaner</w:t>
      </w:r>
      <w:r>
        <w:rPr>
          <w:spacing w:val="-117"/>
          <w:sz w:val="48"/>
        </w:rPr>
        <w:t xml:space="preserve"> </w:t>
      </w:r>
      <w:r>
        <w:rPr>
          <w:sz w:val="48"/>
        </w:rPr>
        <w:t>His</w:t>
      </w:r>
      <w:r>
        <w:rPr>
          <w:spacing w:val="-1"/>
          <w:sz w:val="48"/>
        </w:rPr>
        <w:t xml:space="preserve"> </w:t>
      </w:r>
      <w:r>
        <w:rPr>
          <w:sz w:val="48"/>
        </w:rPr>
        <w:t>duty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4"/>
        <w:ind w:left="1396"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Ensure</w:t>
      </w:r>
      <w:r>
        <w:rPr>
          <w:spacing w:val="-6"/>
          <w:sz w:val="48"/>
        </w:rPr>
        <w:t xml:space="preserve"> </w:t>
      </w:r>
      <w:r>
        <w:rPr>
          <w:sz w:val="48"/>
        </w:rPr>
        <w:t>cleanliness</w:t>
      </w:r>
      <w:r>
        <w:rPr>
          <w:spacing w:val="-11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premises</w:t>
      </w:r>
      <w:r>
        <w:rPr>
          <w:spacing w:val="-3"/>
          <w:sz w:val="48"/>
        </w:rPr>
        <w:t xml:space="preserve"> </w:t>
      </w:r>
      <w:r>
        <w:rPr>
          <w:sz w:val="48"/>
        </w:rPr>
        <w:t>and</w:t>
      </w:r>
      <w:r>
        <w:rPr>
          <w:spacing w:val="-1"/>
          <w:sz w:val="48"/>
        </w:rPr>
        <w:t xml:space="preserve"> </w:t>
      </w:r>
      <w:r>
        <w:rPr>
          <w:sz w:val="48"/>
        </w:rPr>
        <w:t>equipment.</w:t>
      </w:r>
    </w:p>
    <w:p w:rsidR="008E7529" w:rsidRDefault="008E7529">
      <w:pPr>
        <w:pStyle w:val="BodyText"/>
        <w:spacing w:before="2"/>
        <w:rPr>
          <w:sz w:val="52"/>
        </w:rPr>
      </w:pPr>
    </w:p>
    <w:p w:rsidR="008E7529" w:rsidRDefault="00FA0168">
      <w:pPr>
        <w:pStyle w:val="ListParagraph"/>
        <w:numPr>
          <w:ilvl w:val="0"/>
          <w:numId w:val="13"/>
        </w:numPr>
        <w:tabs>
          <w:tab w:val="left" w:pos="1325"/>
        </w:tabs>
        <w:spacing w:before="0" w:line="249" w:lineRule="auto"/>
        <w:ind w:left="1681" w:right="9079" w:hanging="718"/>
        <w:rPr>
          <w:sz w:val="48"/>
        </w:rPr>
      </w:pP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security</w:t>
      </w:r>
      <w:r>
        <w:rPr>
          <w:spacing w:val="-10"/>
          <w:sz w:val="48"/>
        </w:rPr>
        <w:t xml:space="preserve"> </w:t>
      </w:r>
      <w:r>
        <w:rPr>
          <w:sz w:val="48"/>
        </w:rPr>
        <w:t>guard</w:t>
      </w:r>
      <w:r>
        <w:rPr>
          <w:spacing w:val="-117"/>
          <w:sz w:val="48"/>
        </w:rPr>
        <w:t xml:space="preserve"> </w:t>
      </w:r>
      <w:r>
        <w:rPr>
          <w:sz w:val="48"/>
        </w:rPr>
        <w:t>His</w:t>
      </w:r>
      <w:r>
        <w:rPr>
          <w:spacing w:val="-1"/>
          <w:sz w:val="48"/>
        </w:rPr>
        <w:t xml:space="preserve"> </w:t>
      </w:r>
      <w:r>
        <w:rPr>
          <w:sz w:val="48"/>
        </w:rPr>
        <w:t>duty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80" w:line="199" w:lineRule="auto"/>
        <w:ind w:left="1395" w:right="837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He</w:t>
      </w:r>
      <w:r>
        <w:rPr>
          <w:spacing w:val="-2"/>
          <w:sz w:val="48"/>
        </w:rPr>
        <w:t xml:space="preserve"> </w:t>
      </w:r>
      <w:r>
        <w:rPr>
          <w:sz w:val="48"/>
        </w:rPr>
        <w:t>is responsible</w:t>
      </w:r>
      <w:r>
        <w:rPr>
          <w:spacing w:val="-7"/>
          <w:sz w:val="48"/>
        </w:rPr>
        <w:t xml:space="preserve"> </w:t>
      </w:r>
      <w:r>
        <w:rPr>
          <w:sz w:val="48"/>
        </w:rPr>
        <w:t>for ensuring</w:t>
      </w:r>
      <w:r>
        <w:rPr>
          <w:spacing w:val="-2"/>
          <w:sz w:val="48"/>
        </w:rPr>
        <w:t xml:space="preserve"> </w:t>
      </w:r>
      <w:r>
        <w:rPr>
          <w:sz w:val="48"/>
        </w:rPr>
        <w:t>supervision</w:t>
      </w:r>
      <w:r>
        <w:rPr>
          <w:spacing w:val="-5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security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117"/>
          <w:sz w:val="48"/>
        </w:rPr>
        <w:t xml:space="preserve"> </w:t>
      </w:r>
      <w:proofErr w:type="gramStart"/>
      <w:r>
        <w:rPr>
          <w:sz w:val="48"/>
        </w:rPr>
        <w:t>warehouse</w:t>
      </w:r>
      <w:r>
        <w:rPr>
          <w:spacing w:val="-6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spacing w:before="226"/>
        <w:ind w:right="219"/>
        <w:jc w:val="right"/>
        <w:rPr>
          <w:sz w:val="40"/>
        </w:rPr>
      </w:pPr>
      <w:r>
        <w:rPr>
          <w:color w:val="045B74"/>
          <w:sz w:val="40"/>
        </w:rPr>
        <w:t>17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2692" style="position:absolute;margin-left:36pt;margin-top:36pt;width:10in;height:270pt;z-index:-19031040;mso-position-horizontal-relative:page;mso-position-vertical-relative:page" coordorigin="720,720" coordsize="14400,5400">
            <v:shape id="_x0000_s2775" type="#_x0000_t75" style="position:absolute;left:720;top:720;width:14400;height:5400">
              <v:imagedata r:id="rId61" o:title=""/>
            </v:shape>
            <v:shape id="_x0000_s2774" type="#_x0000_t75" style="position:absolute;left:720;top:720;width:14400;height:1622">
              <v:imagedata r:id="rId108" o:title=""/>
            </v:shape>
            <v:shape id="_x0000_s2773" type="#_x0000_t75" style="position:absolute;left:7651;top:721;width:7469;height:944">
              <v:imagedata r:id="rId109" o:title=""/>
            </v:shape>
            <v:line id="_x0000_s2772" style="position:absolute" from="14983,724" to="15041,724" strokecolor="#0098ba" strokeweight=".36pt"/>
            <v:shape id="_x0000_s2771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2770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2769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2768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2767" style="position:absolute" from="15113,810" to="15120,810" strokecolor="#00a1cc" strokeweight=".36pt"/>
            <v:line id="_x0000_s2766" style="position:absolute" from="14717,817" to="14767,817" strokecolor="#0097bd" strokeweight=".36pt"/>
            <v:line id="_x0000_s2765" style="position:absolute" from="15091,817" to="15120,817" strokecolor="#00a1cc" strokeweight=".36pt"/>
            <v:line id="_x0000_s2764" style="position:absolute" from="14681,824" to="14731,824" strokecolor="#0097bd" strokeweight=".36pt"/>
            <v:line id="_x0000_s2763" style="position:absolute" from="15041,824" to="15098,824" strokecolor="#00a1cc" strokeweight=".36pt"/>
            <v:line id="_x0000_s2762" style="position:absolute" from="14659,832" to="14717,832" strokecolor="#0097bd" strokeweight=".36pt"/>
            <v:line id="_x0000_s2761" style="position:absolute" from="15019,832" to="15077,832" strokecolor="#00a1cc" strokeweight=".36pt"/>
            <v:line id="_x0000_s2760" style="position:absolute" from="14645,839" to="14695,839" strokecolor="#0097bd" strokeweight=".36pt"/>
            <v:line id="_x0000_s2759" style="position:absolute" from="14990,839" to="15048,839" strokecolor="#00a1cc" strokeweight=".36pt"/>
            <v:line id="_x0000_s2758" style="position:absolute" from="14623,846" to="14674,846" strokecolor="#0097be" strokeweight=".36pt"/>
            <v:line id="_x0000_s2757" style="position:absolute" from="14962,846" to="15019,846" strokecolor="#00a1cd" strokeweight=".36pt"/>
            <v:line id="_x0000_s2756" style="position:absolute" from="14609,853" to="14659,853" strokecolor="#0097be" strokeweight=".36pt"/>
            <v:line id="_x0000_s2755" style="position:absolute" from="14947,853" to="14998,853" strokecolor="#00a1cd" strokeweight=".36pt"/>
            <v:line id="_x0000_s2754" style="position:absolute" from="14587,860" to="14645,860" strokecolor="#0096be" strokeweight=".36pt"/>
            <v:line id="_x0000_s2753" style="position:absolute" from="14918,860" to="14976,860" strokecolor="#00a0cd" strokeweight=".36pt"/>
            <v:line id="_x0000_s2752" style="position:absolute" from="14573,868" to="14623,868" strokecolor="#0096be" strokeweight=".36pt"/>
            <v:line id="_x0000_s2751" style="position:absolute" from="14897,868" to="14947,868" strokecolor="#00a0cd" strokeweight=".36pt"/>
            <v:line id="_x0000_s2750" style="position:absolute" from="14558,875" to="14602,875" strokecolor="#0096be" strokeweight=".36pt"/>
            <v:line id="_x0000_s2749" style="position:absolute" from="14875,875" to="14933,875" strokecolor="#00a0cd" strokeweight=".36pt"/>
            <v:line id="_x0000_s2748" style="position:absolute" from="14854,882" to="14904,882" strokecolor="#00a0ce" strokeweight=".36pt"/>
            <v:shape id="_x0000_s2747" type="#_x0000_t75" style="position:absolute;left:14515;top:878;width:72;height:15">
              <v:imagedata r:id="rId8" o:title=""/>
            </v:shape>
            <v:shape id="_x0000_s2746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2745" style="position:absolute" from="14767,904" to="14818,904" strokecolor="#00a0cf" strokeweight=".36pt"/>
            <v:shape id="_x0000_s2744" type="#_x0000_t75" style="position:absolute;left:14450;top:892;width:80;height:22">
              <v:imagedata r:id="rId9" o:title=""/>
            </v:shape>
            <v:shape id="_x0000_s2743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2742" style="position:absolute" from="14681,932" to="14731,932" strokecolor="#009fcf" strokeweight=".36pt"/>
            <v:shape id="_x0000_s2741" type="#_x0000_t75" style="position:absolute;left:14378;top:914;width:101;height:29">
              <v:imagedata r:id="rId10" o:title=""/>
            </v:shape>
            <v:shape id="_x0000_s2740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2739" type="#_x0000_t75" style="position:absolute;left:14349;top:943;width:65;height:15">
              <v:imagedata r:id="rId11" o:title=""/>
            </v:shape>
            <v:shape id="_x0000_s2738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2737" type="#_x0000_t75" style="position:absolute;left:14284;top:957;width:94;height:22">
              <v:imagedata r:id="rId12" o:title=""/>
            </v:shape>
            <v:shape id="_x0000_s2736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2735" type="#_x0000_t75" style="position:absolute;left:14248;top:979;width:58;height:15">
              <v:imagedata r:id="rId13" o:title=""/>
            </v:shape>
            <v:line id="_x0000_s2734" style="position:absolute" from="14494,990" to="14544,990" strokecolor="#009fd0" strokeweight=".36pt"/>
            <v:line id="_x0000_s2733" style="position:absolute" from="14472,997" to="14522,997" strokecolor="#009fd1" strokeweight=".36pt"/>
            <v:shape id="_x0000_s2732" type="#_x0000_t75" style="position:absolute;left:14212;top:993;width:65;height:15">
              <v:imagedata r:id="rId14" o:title=""/>
            </v:shape>
            <v:shape id="_x0000_s2731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2730" type="#_x0000_t75" style="position:absolute;left:14162;top:1008;width:80;height:22">
              <v:imagedata r:id="rId15" o:title=""/>
            </v:shape>
            <v:line id="_x0000_s2729" style="position:absolute" from="14393,1026" to="14443,1026" strokecolor="#009fd1" strokeweight=".36pt"/>
            <v:line id="_x0000_s2728" style="position:absolute" from="14371,1033" to="14422,1033" strokecolor="#009fd2" strokeweight=".36pt"/>
            <v:shape id="_x0000_s2727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2726" style="position:absolute" from="14299,1055" to="14342,1055" strokecolor="#009ed3" strokeweight=".36pt"/>
            <v:shape id="_x0000_s2725" type="#_x0000_t75" style="position:absolute;left:14061;top:1029;width:130;height:36">
              <v:imagedata r:id="rId16" o:title=""/>
            </v:shape>
            <v:shape id="_x0000_s2724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2723" type="#_x0000_t75" style="position:absolute;left:14025;top:1065;width:65;height:15">
              <v:imagedata r:id="rId17" o:title=""/>
            </v:shape>
            <v:shape id="_x0000_s2722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2721" type="#_x0000_t75" style="position:absolute;left:13989;top:1080;width:65;height:15">
              <v:imagedata r:id="rId18" o:title=""/>
            </v:shape>
            <v:shape id="_x0000_s2720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2719" style="position:absolute" from="14155,1105" to="14198,1105" strokecolor="#009ed4" strokeweight=".36pt"/>
            <v:shape id="_x0000_s2718" type="#_x0000_t75" style="position:absolute;left:13924;top:1094;width:94;height:22">
              <v:imagedata r:id="rId19" o:title=""/>
            </v:shape>
            <v:line id="_x0000_s2717" style="position:absolute" from="14112,1112" to="14155,1112" strokecolor="#009ed4" strokeweight=".36pt"/>
            <v:shape id="_x0000_s2716" type="#_x0000_t75" style="position:absolute;left:13888;top:1116;width:65;height:15">
              <v:imagedata r:id="rId20" o:title=""/>
            </v:shape>
            <v:shape id="_x0000_s2715" type="#_x0000_t75" style="position:absolute;left:13838;top:1130;width:80;height:22">
              <v:imagedata r:id="rId21" o:title=""/>
            </v:shape>
            <v:shape id="_x0000_s2714" type="#_x0000_t75" style="position:absolute;left:13795;top:1152;width:72;height:15">
              <v:imagedata r:id="rId22" o:title=""/>
            </v:shape>
            <v:shape id="_x0000_s2713" type="#_x0000_t75" style="position:absolute;left:13788;top:1116;width:353;height:101">
              <v:imagedata r:id="rId23" o:title=""/>
            </v:shape>
            <v:shape id="_x0000_s2712" type="#_x0000_t75" style="position:absolute;left:13730;top:1173;width:87;height:15">
              <v:imagedata r:id="rId24" o:title=""/>
            </v:shape>
            <v:line id="_x0000_s2711" style="position:absolute" from="13716,1192" to="13766,1192" strokecolor="#03a4c3" strokeweight=".36pt"/>
            <v:line id="_x0000_s2710" style="position:absolute" from="13694,1199" to="13745,1199" strokecolor="#03a4c2" strokeweight=".36pt"/>
            <v:shape id="_x0000_s2709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2708" style="position:absolute" from="13644,1220" to="13694,1220" strokecolor="#03a4c2" strokeweight=".36pt"/>
            <v:line id="_x0000_s2707" style="position:absolute" from="13788,1220" to="13838,1220" strokecolor="#0d71c7" strokeweight=".36pt"/>
            <v:line id="_x0000_s2706" style="position:absolute" from="13630,1228" to="13673,1228" strokecolor="#03a6c2" strokeweight=".36pt"/>
            <v:shape id="_x0000_s2705" type="#_x0000_t75" style="position:absolute;left:13766;top:1224;width:44;height:8">
              <v:imagedata r:id="rId25" o:title=""/>
            </v:shape>
            <v:shape id="_x0000_s2704" type="#_x0000_t75" style="position:absolute;left:13536;top:1231;width:260;height:29">
              <v:imagedata r:id="rId26" o:title=""/>
            </v:shape>
            <v:shape id="_x0000_s2703" type="#_x0000_t75" style="position:absolute;left:13593;top:1260;width:94;height:22">
              <v:imagedata r:id="rId27" o:title=""/>
            </v:shape>
            <v:shape id="_x0000_s2702" type="#_x0000_t75" style="position:absolute;left:13464;top:1260;width:108;height:29">
              <v:imagedata r:id="rId28" o:title=""/>
            </v:shape>
            <v:shape id="_x0000_s2701" type="#_x0000_t75" style="position:absolute;left:13428;top:1281;width:202;height:22">
              <v:imagedata r:id="rId29" o:title=""/>
            </v:shape>
            <v:shape id="_x0000_s2700" type="#_x0000_t75" style="position:absolute;left:13507;top:1303;width:58;height:8">
              <v:imagedata r:id="rId30" o:title=""/>
            </v:shape>
            <v:shape id="_x0000_s2699" type="#_x0000_t75" style="position:absolute;left:13392;top:1303;width:65;height:15">
              <v:imagedata r:id="rId31" o:title=""/>
            </v:shape>
            <v:shape id="_x0000_s2698" type="#_x0000_t75" style="position:absolute;left:13464;top:1310;width:72;height:15">
              <v:imagedata r:id="rId32" o:title=""/>
            </v:shape>
            <v:shape id="_x0000_s2697" type="#_x0000_t75" style="position:absolute;left:13334;top:1317;width:87;height:15">
              <v:imagedata r:id="rId33" o:title=""/>
            </v:shape>
            <v:shape id="_x0000_s2696" type="#_x0000_t75" style="position:absolute;left:13291;top:1324;width:180;height:22">
              <v:imagedata r:id="rId34" o:title=""/>
            </v:shape>
            <v:shape id="_x0000_s2695" type="#_x0000_t75" style="position:absolute;left:13276;top:1346;width:130;height:8">
              <v:imagedata r:id="rId35" o:title=""/>
            </v:shape>
            <v:shape id="_x0000_s2694" type="#_x0000_t75" style="position:absolute;left:13219;top:1353;width:166;height:22">
              <v:imagedata r:id="rId36" o:title=""/>
            </v:shape>
            <v:line id="_x0000_s2693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859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643" style="width:634.95pt;height:47.9pt;mso-position-horizontal-relative:char;mso-position-vertical-relative:line" coordsize="12699,958">
            <v:shape id="_x0000_s2691" type="#_x0000_t75" style="position:absolute;left:11728;width:872;height:216">
              <v:imagedata r:id="rId65" o:title=""/>
            </v:shape>
            <v:shape id="_x0000_s2690" type="#_x0000_t75" style="position:absolute;left:11433;top:216;width:411;height:94">
              <v:imagedata r:id="rId66" o:title=""/>
            </v:shape>
            <v:shape id="_x0000_s2689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2688" style="position:absolute" from="11412,313" to="11484,313" strokecolor="#0091a0" strokeweight=".36pt"/>
            <v:line id="_x0000_s2687" style="position:absolute" from="11160,320" to="11254,320" strokecolor="#0fce9a" strokeweight=".36pt"/>
            <v:line id="_x0000_s2686" style="position:absolute" from="11347,320" to="11426,320" strokecolor="#0091a0" strokeweight=".36pt"/>
            <v:line id="_x0000_s2685" style="position:absolute" from="11124,328" to="11210,328" strokecolor="#0fce9a" strokeweight=".36pt"/>
            <v:line id="_x0000_s2684" style="position:absolute" from="11326,328" to="11405,328" strokecolor="#0091a1" strokeweight=".36pt"/>
            <v:line id="_x0000_s2683" style="position:absolute" from="11081,335" to="11174,335" strokecolor="#0fce9a" strokeweight=".36pt"/>
            <v:line id="_x0000_s2682" style="position:absolute" from="11290,335" to="11369,335" strokecolor="#0092a1" strokeweight=".36pt"/>
            <v:line id="_x0000_s2681" style="position:absolute" from="11045,342" to="11138,342" strokecolor="#0fce9a" strokeweight=".36pt"/>
            <v:line id="_x0000_s2680" style="position:absolute" from="11261,342" to="11347,342" strokecolor="#0093a1" strokeweight=".36pt"/>
            <v:line id="_x0000_s2679" style="position:absolute" from="10994,349" to="11095,349" strokecolor="#0fce9a" strokeweight=".36pt"/>
            <v:line id="_x0000_s2678" style="position:absolute" from="11232,349" to="11311,349" strokecolor="#0093a2" strokeweight=".36pt"/>
            <v:line id="_x0000_s2677" style="position:absolute" from="10951,356" to="11059,356" strokecolor="#0fce9a" strokeweight=".36pt"/>
            <v:line id="_x0000_s2676" style="position:absolute" from="11203,356" to="11275,356" strokecolor="#0093a2" strokeweight=".36pt"/>
            <v:line id="_x0000_s2675" style="position:absolute" from="10908,364" to="11009,364" strokecolor="#0fce9a" strokeweight=".36pt"/>
            <v:line id="_x0000_s2674" style="position:absolute" from="11167,364" to="11254,364" strokecolor="#0093a2" strokeweight=".36pt"/>
            <v:line id="_x0000_s2673" style="position:absolute" from="10858,371" to="10973,371" strokecolor="#0fce9a" strokeweight=".36pt"/>
            <v:line id="_x0000_s2672" style="position:absolute" from="11131,371" to="11218,371" strokecolor="#0094a2" strokeweight=".36pt"/>
            <v:line id="_x0000_s2671" style="position:absolute" from="10807,378" to="10922,378" strokecolor="#0fce9a" strokeweight=".36pt"/>
            <v:line id="_x0000_s2670" style="position:absolute" from="11095,378" to="11189,378" strokecolor="#0094a2" strokeweight=".36pt"/>
            <v:line id="_x0000_s2669" style="position:absolute" from="10757,385" to="10872,385" strokecolor="#0fce9a" strokeweight=".36pt"/>
            <v:line id="_x0000_s2668" style="position:absolute" from="11059,385" to="11153,385" strokecolor="#0095a3" strokeweight=".36pt"/>
            <v:line id="_x0000_s2667" style="position:absolute" from="10642,392" to="10771,392" strokecolor="#0fce9a" strokeweight=".36pt"/>
            <v:line id="_x0000_s2666" style="position:absolute" from="10987,392" to="11088,392" strokecolor="#0095a3" strokeweight=".36pt"/>
            <v:line id="_x0000_s2665" style="position:absolute" from="10577,400" to="10714,400" strokecolor="#0fce9a" strokeweight=".36pt"/>
            <v:line id="_x0000_s2664" style="position:absolute" from="10958,400" to="11052,400" strokecolor="#0095a4" strokeweight=".36pt"/>
            <v:line id="_x0000_s2663" style="position:absolute" from="10512,407" to="10663,407" strokecolor="#0fce9a" strokeweight=".36pt"/>
            <v:line id="_x0000_s2662" style="position:absolute" from="10915,407" to="11016,407" strokecolor="#0096a4" strokeweight=".36pt"/>
            <v:line id="_x0000_s2661" style="position:absolute" from="10433,414" to="10598,414" strokecolor="#0fce9a" strokeweight=".36pt"/>
            <v:line id="_x0000_s2660" style="position:absolute" from="10879,414" to="10980,414" strokecolor="#0096a4" strokeweight=".36pt"/>
            <v:line id="_x0000_s2659" style="position:absolute" from="10346,421" to="10534,421" strokecolor="#0fce9a" strokeweight=".36pt"/>
            <v:line id="_x0000_s2658" style="position:absolute" from="10836,421" to="10944,421" strokecolor="#0097a4" strokeweight=".36pt"/>
            <v:shape id="_x0000_s2657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2656" type="#_x0000_t75" style="position:absolute;left:1965;top:79;width:5890;height:288">
              <v:imagedata r:id="rId67" o:title=""/>
            </v:shape>
            <v:shape id="_x0000_s2655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2654" type="#_x0000_t75" style="position:absolute;left:1396;top:367;width:879;height:137">
              <v:imagedata r:id="rId68" o:title=""/>
            </v:shape>
            <v:shape id="_x0000_s2653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2652" type="#_x0000_t75" style="position:absolute;left:7538;top:367;width:3370;height:159">
              <v:imagedata r:id="rId69" o:title=""/>
            </v:shape>
            <v:shape id="_x0000_s2651" type="#_x0000_t75" style="position:absolute;left:1296;top:496;width:303;height:36">
              <v:imagedata r:id="rId70" o:title=""/>
            </v:shape>
            <v:line id="_x0000_s2650" style="position:absolute" from="1253,536" to="1318,536" strokecolor="#1fb7c5" strokeweight=".36pt"/>
            <v:shape id="_x0000_s2649" type="#_x0000_t75" style="position:absolute;left:655;top:532;width:756;height:166">
              <v:imagedata r:id="rId71" o:title=""/>
            </v:shape>
            <v:shape id="_x0000_s2648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2647" type="#_x0000_t75" style="position:absolute;top:698;width:749;height:245">
              <v:imagedata r:id="rId72" o:title=""/>
            </v:shape>
            <v:shape id="_x0000_s2646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2645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2644" type="#_x0000_t202" style="position:absolute;width:12699;height:958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12"/>
                      </w:numPr>
                      <w:tabs>
                        <w:tab w:val="left" w:pos="1296"/>
                      </w:tabs>
                      <w:spacing w:before="39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4"/>
                        <w:sz w:val="48"/>
                      </w:rPr>
                      <w:t>STORAGE</w:t>
                    </w:r>
                    <w:r>
                      <w:rPr>
                        <w:b/>
                        <w:spacing w:val="113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48"/>
                      </w:rPr>
                      <w:t>OF</w:t>
                    </w:r>
                    <w:r>
                      <w:rPr>
                        <w:b/>
                        <w:spacing w:val="-25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48"/>
                      </w:rPr>
                      <w:t>RAW</w:t>
                    </w:r>
                    <w:r>
                      <w:rPr>
                        <w:b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48"/>
                      </w:rPr>
                      <w:t>&amp; PACKAGING</w:t>
                    </w:r>
                    <w:r>
                      <w:rPr>
                        <w:b/>
                        <w:spacing w:val="-1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pacing w:val="-4"/>
                        <w:sz w:val="48"/>
                      </w:rPr>
                      <w:t>MATERIALS</w:t>
                    </w:r>
                    <w:r>
                      <w:rPr>
                        <w:b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36"/>
                      </w:rPr>
                      <w:t>:</w:t>
                    </w:r>
                    <w:proofErr w:type="gramEnd"/>
                    <w:r>
                      <w:rPr>
                        <w:b/>
                        <w:spacing w:val="-3"/>
                        <w:sz w:val="36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7"/>
        <w:rPr>
          <w:sz w:val="21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5"/>
          <w:tab w:val="left" w:pos="1396"/>
        </w:tabs>
        <w:spacing w:before="103" w:line="249" w:lineRule="auto"/>
        <w:ind w:left="1396" w:right="823" w:hanging="430"/>
        <w:rPr>
          <w:rFonts w:ascii="Microsoft Sans Serif" w:hAnsi="Microsoft Sans Serif"/>
          <w:color w:val="0AD0D9"/>
          <w:sz w:val="34"/>
        </w:rPr>
      </w:pPr>
      <w:r>
        <w:rPr>
          <w:b/>
          <w:i/>
          <w:sz w:val="36"/>
        </w:rPr>
        <w:t xml:space="preserve">Storage </w:t>
      </w:r>
      <w:proofErr w:type="spellStart"/>
      <w:r>
        <w:rPr>
          <w:b/>
          <w:i/>
          <w:sz w:val="36"/>
        </w:rPr>
        <w:t>oond</w:t>
      </w:r>
      <w:r>
        <w:rPr>
          <w:b/>
          <w:i/>
          <w:sz w:val="36"/>
        </w:rPr>
        <w:t>ition</w:t>
      </w:r>
      <w:proofErr w:type="spellEnd"/>
      <w:r>
        <w:rPr>
          <w:b/>
          <w:i/>
          <w:sz w:val="36"/>
        </w:rPr>
        <w:t xml:space="preserve">- </w:t>
      </w:r>
      <w:r>
        <w:rPr>
          <w:sz w:val="36"/>
        </w:rPr>
        <w:t xml:space="preserve">special storage area with controlled </w:t>
      </w:r>
      <w:proofErr w:type="gramStart"/>
      <w:r>
        <w:rPr>
          <w:sz w:val="36"/>
        </w:rPr>
        <w:t>temperature ,</w:t>
      </w:r>
      <w:proofErr w:type="gramEnd"/>
      <w:r>
        <w:rPr>
          <w:sz w:val="36"/>
        </w:rPr>
        <w:t xml:space="preserve"> humidity &amp;</w:t>
      </w:r>
      <w:r>
        <w:rPr>
          <w:spacing w:val="-87"/>
          <w:sz w:val="36"/>
        </w:rPr>
        <w:t xml:space="preserve"> </w:t>
      </w:r>
      <w:r>
        <w:rPr>
          <w:sz w:val="36"/>
        </w:rPr>
        <w:t>stored</w:t>
      </w:r>
      <w:r>
        <w:rPr>
          <w:spacing w:val="-5"/>
          <w:sz w:val="36"/>
        </w:rPr>
        <w:t xml:space="preserve"> </w:t>
      </w:r>
      <w:r>
        <w:rPr>
          <w:sz w:val="36"/>
        </w:rPr>
        <w:t>off</w:t>
      </w:r>
      <w:r>
        <w:rPr>
          <w:spacing w:val="1"/>
          <w:sz w:val="36"/>
        </w:rPr>
        <w:t xml:space="preserve"> </w:t>
      </w:r>
      <w:r>
        <w:rPr>
          <w:sz w:val="36"/>
        </w:rPr>
        <w:t>from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floor.</w:t>
      </w:r>
    </w:p>
    <w:p w:rsidR="008E7529" w:rsidRDefault="008E7529">
      <w:pPr>
        <w:pStyle w:val="BodyText"/>
        <w:spacing w:before="10"/>
        <w:rPr>
          <w:sz w:val="52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842"/>
          <w:tab w:val="left" w:pos="1843"/>
        </w:tabs>
        <w:spacing w:before="0"/>
        <w:ind w:left="1842" w:hanging="877"/>
        <w:rPr>
          <w:rFonts w:ascii="Microsoft Sans Serif" w:hAnsi="Microsoft Sans Serif"/>
          <w:b/>
          <w:color w:val="0AD0D9"/>
          <w:sz w:val="34"/>
        </w:rPr>
      </w:pPr>
      <w:r>
        <w:rPr>
          <w:b/>
          <w:spacing w:val="-2"/>
          <w:sz w:val="36"/>
        </w:rPr>
        <w:t>10.</w:t>
      </w:r>
      <w:r>
        <w:rPr>
          <w:b/>
          <w:spacing w:val="-3"/>
          <w:sz w:val="36"/>
        </w:rPr>
        <w:t xml:space="preserve"> </w:t>
      </w:r>
      <w:r>
        <w:rPr>
          <w:b/>
          <w:spacing w:val="-2"/>
          <w:sz w:val="36"/>
        </w:rPr>
        <w:t>a)</w:t>
      </w:r>
      <w:r>
        <w:rPr>
          <w:b/>
          <w:spacing w:val="85"/>
          <w:sz w:val="36"/>
        </w:rPr>
        <w:t xml:space="preserve"> </w:t>
      </w:r>
      <w:r>
        <w:rPr>
          <w:b/>
          <w:spacing w:val="-2"/>
          <w:sz w:val="36"/>
        </w:rPr>
        <w:t>STORAGE</w:t>
      </w:r>
      <w:r>
        <w:rPr>
          <w:b/>
          <w:spacing w:val="1"/>
          <w:sz w:val="36"/>
        </w:rPr>
        <w:t xml:space="preserve"> </w:t>
      </w:r>
      <w:r>
        <w:rPr>
          <w:b/>
          <w:spacing w:val="-2"/>
          <w:sz w:val="36"/>
        </w:rPr>
        <w:t>OF</w:t>
      </w:r>
      <w:r>
        <w:rPr>
          <w:b/>
          <w:spacing w:val="-17"/>
          <w:sz w:val="36"/>
        </w:rPr>
        <w:t xml:space="preserve"> </w:t>
      </w:r>
      <w:r>
        <w:rPr>
          <w:b/>
          <w:spacing w:val="-2"/>
          <w:sz w:val="36"/>
        </w:rPr>
        <w:t>PACKAGING</w:t>
      </w:r>
      <w:r>
        <w:rPr>
          <w:b/>
          <w:spacing w:val="-1"/>
          <w:sz w:val="36"/>
        </w:rPr>
        <w:t xml:space="preserve"> </w:t>
      </w:r>
      <w:proofErr w:type="gramStart"/>
      <w:r>
        <w:rPr>
          <w:b/>
          <w:spacing w:val="-1"/>
          <w:sz w:val="36"/>
        </w:rPr>
        <w:t>MATERIAL</w:t>
      </w:r>
      <w:r>
        <w:rPr>
          <w:b/>
          <w:spacing w:val="-21"/>
          <w:sz w:val="36"/>
        </w:rPr>
        <w:t xml:space="preserve"> </w:t>
      </w:r>
      <w:r>
        <w:rPr>
          <w:b/>
          <w:spacing w:val="-1"/>
          <w:sz w:val="36"/>
        </w:rPr>
        <w:t>:</w:t>
      </w:r>
      <w:proofErr w:type="gramEnd"/>
      <w:r>
        <w:rPr>
          <w:b/>
          <w:spacing w:val="-1"/>
          <w:sz w:val="36"/>
        </w:rPr>
        <w:t>-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482"/>
          <w:tab w:val="left" w:pos="1483"/>
        </w:tabs>
        <w:spacing w:before="104" w:line="249" w:lineRule="auto"/>
        <w:ind w:left="1395" w:right="914" w:hanging="430"/>
        <w:rPr>
          <w:rFonts w:ascii="Microsoft Sans Serif" w:hAnsi="Microsoft Sans Serif"/>
          <w:color w:val="0AD0D9"/>
          <w:sz w:val="34"/>
        </w:rPr>
      </w:pPr>
      <w:r>
        <w:tab/>
      </w:r>
      <w:r>
        <w:rPr>
          <w:sz w:val="36"/>
        </w:rPr>
        <w:t>bottles, vials, ampoules, tins, tubes should be stored in a manner that they do not</w:t>
      </w:r>
      <w:r>
        <w:rPr>
          <w:spacing w:val="-87"/>
          <w:sz w:val="36"/>
        </w:rPr>
        <w:t xml:space="preserve"> </w:t>
      </w:r>
      <w:r>
        <w:rPr>
          <w:sz w:val="36"/>
        </w:rPr>
        <w:t>contaminated</w:t>
      </w:r>
      <w:r>
        <w:rPr>
          <w:spacing w:val="-7"/>
          <w:sz w:val="36"/>
        </w:rPr>
        <w:t xml:space="preserve"> </w:t>
      </w:r>
      <w:r>
        <w:rPr>
          <w:sz w:val="36"/>
        </w:rPr>
        <w:t>by</w:t>
      </w:r>
      <w:r>
        <w:rPr>
          <w:spacing w:val="-2"/>
          <w:sz w:val="36"/>
        </w:rPr>
        <w:t xml:space="preserve"> </w:t>
      </w:r>
      <w:r>
        <w:rPr>
          <w:sz w:val="36"/>
        </w:rPr>
        <w:t>extraneous</w:t>
      </w:r>
      <w:r>
        <w:rPr>
          <w:spacing w:val="-3"/>
          <w:sz w:val="36"/>
        </w:rPr>
        <w:t xml:space="preserve"> </w:t>
      </w:r>
      <w:proofErr w:type="gramStart"/>
      <w:r>
        <w:rPr>
          <w:sz w:val="36"/>
        </w:rPr>
        <w:t>matter</w:t>
      </w:r>
      <w:r>
        <w:rPr>
          <w:spacing w:val="-2"/>
          <w:sz w:val="36"/>
        </w:rPr>
        <w:t xml:space="preserve"> </w:t>
      </w:r>
      <w:r>
        <w:rPr>
          <w:sz w:val="36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5"/>
          <w:tab w:val="left" w:pos="1396"/>
        </w:tabs>
        <w:spacing w:before="90"/>
        <w:ind w:left="1395" w:hanging="430"/>
        <w:rPr>
          <w:rFonts w:ascii="Microsoft Sans Serif" w:hAnsi="Microsoft Sans Serif"/>
          <w:color w:val="0AD0D9"/>
          <w:sz w:val="34"/>
        </w:rPr>
      </w:pPr>
      <w:r>
        <w:rPr>
          <w:sz w:val="36"/>
        </w:rPr>
        <w:t>printed</w:t>
      </w:r>
      <w:r>
        <w:rPr>
          <w:spacing w:val="-7"/>
          <w:sz w:val="36"/>
        </w:rPr>
        <w:t xml:space="preserve"> </w:t>
      </w:r>
      <w:r>
        <w:rPr>
          <w:sz w:val="36"/>
        </w:rPr>
        <w:t>packaging</w:t>
      </w:r>
      <w:r>
        <w:rPr>
          <w:spacing w:val="-1"/>
          <w:sz w:val="36"/>
        </w:rPr>
        <w:t xml:space="preserve"> </w:t>
      </w:r>
      <w:r>
        <w:rPr>
          <w:sz w:val="36"/>
        </w:rPr>
        <w:t>material</w:t>
      </w:r>
      <w:r>
        <w:rPr>
          <w:spacing w:val="-3"/>
          <w:sz w:val="36"/>
        </w:rPr>
        <w:t xml:space="preserve"> </w:t>
      </w:r>
      <w:r>
        <w:rPr>
          <w:sz w:val="36"/>
        </w:rPr>
        <w:t>also</w:t>
      </w:r>
      <w:r>
        <w:rPr>
          <w:spacing w:val="-1"/>
          <w:sz w:val="36"/>
        </w:rPr>
        <w:t xml:space="preserve"> </w:t>
      </w:r>
      <w:r>
        <w:rPr>
          <w:sz w:val="36"/>
        </w:rPr>
        <w:t>stored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properly</w:t>
      </w:r>
      <w:r>
        <w:rPr>
          <w:spacing w:val="-1"/>
          <w:sz w:val="36"/>
        </w:rPr>
        <w:t xml:space="preserve"> </w:t>
      </w:r>
      <w:r>
        <w:rPr>
          <w:sz w:val="36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3"/>
          <w:tab w:val="left" w:pos="1394"/>
        </w:tabs>
        <w:spacing w:before="104" w:line="249" w:lineRule="auto"/>
        <w:ind w:left="1393" w:right="1026" w:hanging="430"/>
        <w:rPr>
          <w:rFonts w:ascii="Microsoft Sans Serif" w:hAnsi="Microsoft Sans Serif"/>
          <w:color w:val="0AD0D9"/>
          <w:sz w:val="34"/>
        </w:rPr>
      </w:pPr>
      <w:r>
        <w:rPr>
          <w:sz w:val="36"/>
        </w:rPr>
        <w:t xml:space="preserve">Printed materials such as </w:t>
      </w:r>
      <w:proofErr w:type="gramStart"/>
      <w:r>
        <w:rPr>
          <w:sz w:val="36"/>
        </w:rPr>
        <w:t>labels ,</w:t>
      </w:r>
      <w:proofErr w:type="gramEnd"/>
      <w:r>
        <w:rPr>
          <w:sz w:val="36"/>
        </w:rPr>
        <w:t xml:space="preserve"> printed</w:t>
      </w:r>
      <w:r>
        <w:rPr>
          <w:spacing w:val="1"/>
          <w:sz w:val="36"/>
        </w:rPr>
        <w:t xml:space="preserve"> </w:t>
      </w:r>
      <w:r>
        <w:rPr>
          <w:sz w:val="36"/>
        </w:rPr>
        <w:t>films</w:t>
      </w:r>
      <w:r>
        <w:rPr>
          <w:spacing w:val="1"/>
          <w:sz w:val="36"/>
        </w:rPr>
        <w:t xml:space="preserve"> </w:t>
      </w:r>
      <w:r>
        <w:rPr>
          <w:sz w:val="36"/>
        </w:rPr>
        <w:t>/ foils /laminates, cartons should</w:t>
      </w:r>
      <w:r>
        <w:rPr>
          <w:spacing w:val="-87"/>
          <w:sz w:val="36"/>
        </w:rPr>
        <w:t xml:space="preserve"> </w:t>
      </w:r>
      <w:r>
        <w:rPr>
          <w:sz w:val="36"/>
        </w:rPr>
        <w:t>kept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2"/>
          <w:sz w:val="36"/>
        </w:rPr>
        <w:t xml:space="preserve"> </w:t>
      </w:r>
      <w:r>
        <w:rPr>
          <w:sz w:val="36"/>
        </w:rPr>
        <w:t>storage</w:t>
      </w:r>
      <w:r>
        <w:rPr>
          <w:spacing w:val="-1"/>
          <w:sz w:val="36"/>
        </w:rPr>
        <w:t xml:space="preserve"> </w:t>
      </w:r>
      <w:r>
        <w:rPr>
          <w:sz w:val="36"/>
        </w:rPr>
        <w:t>cupboards.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3"/>
          <w:tab w:val="left" w:pos="1394"/>
        </w:tabs>
        <w:spacing w:before="89"/>
        <w:ind w:left="1393" w:hanging="431"/>
        <w:rPr>
          <w:rFonts w:ascii="Microsoft Sans Serif" w:hAnsi="Microsoft Sans Serif"/>
          <w:color w:val="0AD0D9"/>
          <w:sz w:val="34"/>
        </w:rPr>
      </w:pPr>
      <w:r>
        <w:rPr>
          <w:sz w:val="36"/>
        </w:rPr>
        <w:t>preventing</w:t>
      </w:r>
      <w:r>
        <w:rPr>
          <w:spacing w:val="-6"/>
          <w:sz w:val="36"/>
        </w:rPr>
        <w:t xml:space="preserve"> </w:t>
      </w:r>
      <w:r>
        <w:rPr>
          <w:sz w:val="36"/>
        </w:rPr>
        <w:t>mix</w:t>
      </w:r>
      <w:r>
        <w:rPr>
          <w:spacing w:val="1"/>
          <w:sz w:val="36"/>
        </w:rPr>
        <w:t xml:space="preserve"> </w:t>
      </w:r>
      <w:r>
        <w:rPr>
          <w:sz w:val="36"/>
        </w:rPr>
        <w:t>up</w:t>
      </w:r>
      <w:r>
        <w:rPr>
          <w:spacing w:val="1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printed</w:t>
      </w:r>
      <w:r>
        <w:rPr>
          <w:spacing w:val="-2"/>
          <w:sz w:val="36"/>
        </w:rPr>
        <w:t xml:space="preserve"> </w:t>
      </w:r>
      <w:r>
        <w:rPr>
          <w:sz w:val="36"/>
        </w:rPr>
        <w:t>&amp;</w:t>
      </w:r>
      <w:r>
        <w:rPr>
          <w:spacing w:val="-1"/>
          <w:sz w:val="36"/>
        </w:rPr>
        <w:t xml:space="preserve"> </w:t>
      </w:r>
      <w:r>
        <w:rPr>
          <w:sz w:val="36"/>
        </w:rPr>
        <w:t>non</w:t>
      </w:r>
      <w:r>
        <w:rPr>
          <w:spacing w:val="-2"/>
          <w:sz w:val="36"/>
        </w:rPr>
        <w:t xml:space="preserve"> </w:t>
      </w:r>
      <w:r>
        <w:rPr>
          <w:sz w:val="36"/>
        </w:rPr>
        <w:t>printed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materials</w:t>
      </w:r>
      <w:r>
        <w:rPr>
          <w:spacing w:val="-5"/>
          <w:sz w:val="36"/>
        </w:rPr>
        <w:t xml:space="preserve"> </w:t>
      </w:r>
      <w:r>
        <w:rPr>
          <w:sz w:val="36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3"/>
          <w:tab w:val="left" w:pos="1394"/>
        </w:tabs>
        <w:spacing w:before="105"/>
        <w:ind w:left="1393" w:hanging="431"/>
        <w:rPr>
          <w:rFonts w:ascii="Microsoft Sans Serif" w:hAnsi="Microsoft Sans Serif"/>
          <w:color w:val="0AD0D9"/>
          <w:sz w:val="34"/>
        </w:rPr>
      </w:pPr>
      <w:r>
        <w:rPr>
          <w:sz w:val="36"/>
        </w:rPr>
        <w:t>Physical</w:t>
      </w:r>
      <w:r>
        <w:rPr>
          <w:spacing w:val="-8"/>
          <w:sz w:val="36"/>
        </w:rPr>
        <w:t xml:space="preserve"> </w:t>
      </w:r>
      <w:r>
        <w:rPr>
          <w:sz w:val="36"/>
        </w:rPr>
        <w:t>segregation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1"/>
          <w:sz w:val="36"/>
        </w:rPr>
        <w:t xml:space="preserve"> </w:t>
      </w:r>
      <w:r>
        <w:rPr>
          <w:sz w:val="36"/>
        </w:rPr>
        <w:t>printed</w:t>
      </w:r>
      <w:r>
        <w:rPr>
          <w:spacing w:val="-3"/>
          <w:sz w:val="36"/>
        </w:rPr>
        <w:t xml:space="preserve"> </w:t>
      </w:r>
      <w:r>
        <w:rPr>
          <w:sz w:val="36"/>
        </w:rPr>
        <w:t>&amp; labeled</w:t>
      </w:r>
      <w:r>
        <w:rPr>
          <w:spacing w:val="-4"/>
          <w:sz w:val="36"/>
        </w:rPr>
        <w:t xml:space="preserve"> </w:t>
      </w:r>
      <w:r>
        <w:rPr>
          <w:sz w:val="36"/>
        </w:rPr>
        <w:t>containers</w:t>
      </w:r>
      <w:r>
        <w:rPr>
          <w:spacing w:val="-4"/>
          <w:sz w:val="36"/>
        </w:rPr>
        <w:t xml:space="preserve"> </w:t>
      </w:r>
      <w:r>
        <w:rPr>
          <w:sz w:val="36"/>
        </w:rPr>
        <w:t>should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be </w:t>
      </w:r>
      <w:proofErr w:type="gramStart"/>
      <w:r>
        <w:rPr>
          <w:sz w:val="36"/>
        </w:rPr>
        <w:t>made</w:t>
      </w:r>
      <w:r>
        <w:rPr>
          <w:spacing w:val="1"/>
          <w:sz w:val="36"/>
        </w:rPr>
        <w:t xml:space="preserve"> </w:t>
      </w:r>
      <w:r>
        <w:rPr>
          <w:sz w:val="36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3"/>
          <w:tab w:val="left" w:pos="1394"/>
        </w:tabs>
        <w:spacing w:before="104" w:line="249" w:lineRule="auto"/>
        <w:ind w:left="1393" w:right="1062" w:hanging="430"/>
        <w:rPr>
          <w:rFonts w:ascii="Microsoft Sans Serif" w:hAnsi="Microsoft Sans Serif"/>
          <w:color w:val="0AD0D9"/>
          <w:sz w:val="34"/>
        </w:rPr>
      </w:pPr>
      <w:r>
        <w:rPr>
          <w:sz w:val="36"/>
        </w:rPr>
        <w:t xml:space="preserve">Special precautions </w:t>
      </w:r>
      <w:proofErr w:type="gramStart"/>
      <w:r>
        <w:rPr>
          <w:sz w:val="36"/>
        </w:rPr>
        <w:t>is</w:t>
      </w:r>
      <w:proofErr w:type="gramEnd"/>
      <w:r>
        <w:rPr>
          <w:sz w:val="36"/>
        </w:rPr>
        <w:t xml:space="preserve"> needed for the storage of —packaging labeling controlled</w:t>
      </w:r>
      <w:r>
        <w:rPr>
          <w:spacing w:val="-87"/>
          <w:sz w:val="36"/>
        </w:rPr>
        <w:t xml:space="preserve"> </w:t>
      </w:r>
      <w:r>
        <w:rPr>
          <w:sz w:val="36"/>
        </w:rPr>
        <w:t>products.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3"/>
          <w:tab w:val="left" w:pos="1394"/>
        </w:tabs>
        <w:spacing w:before="90"/>
        <w:ind w:left="1393" w:hanging="431"/>
        <w:rPr>
          <w:rFonts w:ascii="Microsoft Sans Serif" w:hAnsi="Microsoft Sans Serif"/>
          <w:color w:val="0AD0D9"/>
          <w:sz w:val="34"/>
        </w:rPr>
      </w:pPr>
      <w:r>
        <w:rPr>
          <w:sz w:val="36"/>
        </w:rPr>
        <w:t>Appropriate</w:t>
      </w:r>
      <w:r>
        <w:rPr>
          <w:spacing w:val="-5"/>
          <w:sz w:val="36"/>
        </w:rPr>
        <w:t xml:space="preserve"> </w:t>
      </w:r>
      <w:r>
        <w:rPr>
          <w:sz w:val="36"/>
        </w:rPr>
        <w:t>storage</w:t>
      </w:r>
      <w:r>
        <w:rPr>
          <w:spacing w:val="-1"/>
          <w:sz w:val="36"/>
        </w:rPr>
        <w:t xml:space="preserve"> </w:t>
      </w:r>
      <w:r>
        <w:rPr>
          <w:sz w:val="36"/>
        </w:rPr>
        <w:t>condition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be</w:t>
      </w:r>
      <w:r>
        <w:rPr>
          <w:spacing w:val="-1"/>
          <w:sz w:val="36"/>
        </w:rPr>
        <w:t xml:space="preserve"> </w:t>
      </w:r>
      <w:r>
        <w:rPr>
          <w:sz w:val="36"/>
        </w:rPr>
        <w:t>provided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(</w:t>
      </w:r>
      <w:r>
        <w:rPr>
          <w:spacing w:val="-2"/>
          <w:sz w:val="36"/>
        </w:rPr>
        <w:t xml:space="preserve"> </w:t>
      </w:r>
      <w:r>
        <w:rPr>
          <w:sz w:val="36"/>
        </w:rPr>
        <w:t>air</w:t>
      </w:r>
      <w:proofErr w:type="gramEnd"/>
      <w:r>
        <w:rPr>
          <w:spacing w:val="-2"/>
          <w:sz w:val="36"/>
        </w:rPr>
        <w:t xml:space="preserve"> </w:t>
      </w:r>
      <w:r>
        <w:rPr>
          <w:sz w:val="36"/>
        </w:rPr>
        <w:t>conditioning,</w:t>
      </w:r>
      <w:r>
        <w:rPr>
          <w:spacing w:val="-5"/>
          <w:sz w:val="36"/>
        </w:rPr>
        <w:t xml:space="preserve"> </w:t>
      </w:r>
      <w:r>
        <w:rPr>
          <w:sz w:val="36"/>
        </w:rPr>
        <w:t>aluminum foil)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7"/>
        </w:rPr>
      </w:pPr>
    </w:p>
    <w:p w:rsidR="008E7529" w:rsidRDefault="00FA0168">
      <w:pPr>
        <w:spacing w:before="84"/>
        <w:ind w:right="219"/>
        <w:jc w:val="right"/>
        <w:rPr>
          <w:sz w:val="40"/>
        </w:rPr>
      </w:pPr>
      <w:r>
        <w:rPr>
          <w:color w:val="045B74"/>
          <w:sz w:val="40"/>
        </w:rPr>
        <w:t>18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2559" style="position:absolute;margin-left:36pt;margin-top:36pt;width:10in;height:270pt;z-index:-19029504;mso-position-horizontal-relative:page;mso-position-vertical-relative:page" coordorigin="720,720" coordsize="14400,5400">
            <v:shape id="_x0000_s2642" type="#_x0000_t75" style="position:absolute;left:720;top:720;width:14400;height:5400">
              <v:imagedata r:id="rId61" o:title=""/>
            </v:shape>
            <v:shape id="_x0000_s2641" type="#_x0000_t75" style="position:absolute;left:720;top:720;width:14400;height:1622">
              <v:imagedata r:id="rId110" o:title=""/>
            </v:shape>
            <v:shape id="_x0000_s2640" type="#_x0000_t75" style="position:absolute;left:7651;top:721;width:7469;height:944">
              <v:imagedata r:id="rId111" o:title=""/>
            </v:shape>
            <v:line id="_x0000_s2639" style="position:absolute" from="14983,724" to="15041,724" strokecolor="#0098ba" strokeweight=".36pt"/>
            <v:shape id="_x0000_s2638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2637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2636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2635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2634" style="position:absolute" from="15113,810" to="15120,810" strokecolor="#00a1cc" strokeweight=".36pt"/>
            <v:line id="_x0000_s2633" style="position:absolute" from="14717,817" to="14767,817" strokecolor="#0097bd" strokeweight=".36pt"/>
            <v:line id="_x0000_s2632" style="position:absolute" from="15091,817" to="15120,817" strokecolor="#00a1cc" strokeweight=".36pt"/>
            <v:line id="_x0000_s2631" style="position:absolute" from="14681,824" to="14731,824" strokecolor="#0097bd" strokeweight=".36pt"/>
            <v:line id="_x0000_s2630" style="position:absolute" from="15041,824" to="15098,824" strokecolor="#00a1cc" strokeweight=".36pt"/>
            <v:line id="_x0000_s2629" style="position:absolute" from="14659,832" to="14717,832" strokecolor="#0097bd" strokeweight=".36pt"/>
            <v:line id="_x0000_s2628" style="position:absolute" from="15019,832" to="15077,832" strokecolor="#00a1cc" strokeweight=".36pt"/>
            <v:line id="_x0000_s2627" style="position:absolute" from="14645,839" to="14695,839" strokecolor="#0097bd" strokeweight=".36pt"/>
            <v:line id="_x0000_s2626" style="position:absolute" from="14990,839" to="15048,839" strokecolor="#00a1cc" strokeweight=".36pt"/>
            <v:line id="_x0000_s2625" style="position:absolute" from="14623,846" to="14674,846" strokecolor="#0097be" strokeweight=".36pt"/>
            <v:line id="_x0000_s2624" style="position:absolute" from="14962,846" to="15019,846" strokecolor="#00a1cd" strokeweight=".36pt"/>
            <v:line id="_x0000_s2623" style="position:absolute" from="14609,853" to="14659,853" strokecolor="#0097be" strokeweight=".36pt"/>
            <v:line id="_x0000_s2622" style="position:absolute" from="14947,853" to="14998,853" strokecolor="#00a1cd" strokeweight=".36pt"/>
            <v:line id="_x0000_s2621" style="position:absolute" from="14587,860" to="14645,860" strokecolor="#0096be" strokeweight=".36pt"/>
            <v:line id="_x0000_s2620" style="position:absolute" from="14918,860" to="14976,860" strokecolor="#00a0cd" strokeweight=".36pt"/>
            <v:line id="_x0000_s2619" style="position:absolute" from="14573,868" to="14623,868" strokecolor="#0096be" strokeweight=".36pt"/>
            <v:line id="_x0000_s2618" style="position:absolute" from="14897,868" to="14947,868" strokecolor="#00a0cd" strokeweight=".36pt"/>
            <v:line id="_x0000_s2617" style="position:absolute" from="14558,875" to="14602,875" strokecolor="#0096be" strokeweight=".36pt"/>
            <v:line id="_x0000_s2616" style="position:absolute" from="14875,875" to="14933,875" strokecolor="#00a0cd" strokeweight=".36pt"/>
            <v:line id="_x0000_s2615" style="position:absolute" from="14854,882" to="14904,882" strokecolor="#00a0ce" strokeweight=".36pt"/>
            <v:shape id="_x0000_s2614" type="#_x0000_t75" style="position:absolute;left:14515;top:878;width:72;height:15">
              <v:imagedata r:id="rId8" o:title=""/>
            </v:shape>
            <v:shape id="_x0000_s2613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2612" style="position:absolute" from="14767,904" to="14818,904" strokecolor="#00a0cf" strokeweight=".36pt"/>
            <v:shape id="_x0000_s2611" type="#_x0000_t75" style="position:absolute;left:14450;top:892;width:80;height:22">
              <v:imagedata r:id="rId9" o:title=""/>
            </v:shape>
            <v:shape id="_x0000_s2610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2609" style="position:absolute" from="14681,932" to="14731,932" strokecolor="#009fcf" strokeweight=".36pt"/>
            <v:shape id="_x0000_s2608" type="#_x0000_t75" style="position:absolute;left:14378;top:914;width:101;height:29">
              <v:imagedata r:id="rId10" o:title=""/>
            </v:shape>
            <v:shape id="_x0000_s2607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2606" type="#_x0000_t75" style="position:absolute;left:14349;top:943;width:65;height:15">
              <v:imagedata r:id="rId11" o:title=""/>
            </v:shape>
            <v:shape id="_x0000_s2605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2604" type="#_x0000_t75" style="position:absolute;left:14284;top:957;width:94;height:22">
              <v:imagedata r:id="rId12" o:title=""/>
            </v:shape>
            <v:shape id="_x0000_s2603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2602" type="#_x0000_t75" style="position:absolute;left:14248;top:979;width:58;height:15">
              <v:imagedata r:id="rId13" o:title=""/>
            </v:shape>
            <v:line id="_x0000_s2601" style="position:absolute" from="14494,990" to="14544,990" strokecolor="#009fd0" strokeweight=".36pt"/>
            <v:line id="_x0000_s2600" style="position:absolute" from="14472,997" to="14522,997" strokecolor="#009fd1" strokeweight=".36pt"/>
            <v:shape id="_x0000_s2599" type="#_x0000_t75" style="position:absolute;left:14212;top:993;width:65;height:15">
              <v:imagedata r:id="rId14" o:title=""/>
            </v:shape>
            <v:shape id="_x0000_s2598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2597" type="#_x0000_t75" style="position:absolute;left:14162;top:1008;width:80;height:22">
              <v:imagedata r:id="rId15" o:title=""/>
            </v:shape>
            <v:line id="_x0000_s2596" style="position:absolute" from="14393,1026" to="14443,1026" strokecolor="#009fd1" strokeweight=".36pt"/>
            <v:line id="_x0000_s2595" style="position:absolute" from="14371,1033" to="14422,1033" strokecolor="#009fd2" strokeweight=".36pt"/>
            <v:shape id="_x0000_s2594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2593" style="position:absolute" from="14299,1055" to="14342,1055" strokecolor="#009ed3" strokeweight=".36pt"/>
            <v:shape id="_x0000_s2592" type="#_x0000_t75" style="position:absolute;left:14061;top:1029;width:130;height:36">
              <v:imagedata r:id="rId16" o:title=""/>
            </v:shape>
            <v:shape id="_x0000_s2591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2590" type="#_x0000_t75" style="position:absolute;left:14025;top:1065;width:65;height:15">
              <v:imagedata r:id="rId17" o:title=""/>
            </v:shape>
            <v:shape id="_x0000_s2589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2588" type="#_x0000_t75" style="position:absolute;left:13989;top:1080;width:65;height:15">
              <v:imagedata r:id="rId18" o:title=""/>
            </v:shape>
            <v:shape id="_x0000_s2587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2586" style="position:absolute" from="14155,1105" to="14198,1105" strokecolor="#009ed4" strokeweight=".36pt"/>
            <v:shape id="_x0000_s2585" type="#_x0000_t75" style="position:absolute;left:13924;top:1094;width:94;height:22">
              <v:imagedata r:id="rId19" o:title=""/>
            </v:shape>
            <v:line id="_x0000_s2584" style="position:absolute" from="14112,1112" to="14155,1112" strokecolor="#009ed4" strokeweight=".36pt"/>
            <v:shape id="_x0000_s2583" type="#_x0000_t75" style="position:absolute;left:13888;top:1116;width:65;height:15">
              <v:imagedata r:id="rId20" o:title=""/>
            </v:shape>
            <v:shape id="_x0000_s2582" type="#_x0000_t75" style="position:absolute;left:13838;top:1130;width:80;height:22">
              <v:imagedata r:id="rId21" o:title=""/>
            </v:shape>
            <v:shape id="_x0000_s2581" type="#_x0000_t75" style="position:absolute;left:13795;top:1152;width:72;height:15">
              <v:imagedata r:id="rId22" o:title=""/>
            </v:shape>
            <v:shape id="_x0000_s2580" type="#_x0000_t75" style="position:absolute;left:13788;top:1116;width:353;height:101">
              <v:imagedata r:id="rId23" o:title=""/>
            </v:shape>
            <v:shape id="_x0000_s2579" type="#_x0000_t75" style="position:absolute;left:13730;top:1173;width:87;height:15">
              <v:imagedata r:id="rId24" o:title=""/>
            </v:shape>
            <v:line id="_x0000_s2578" style="position:absolute" from="13716,1192" to="13766,1192" strokecolor="#03a4c3" strokeweight=".36pt"/>
            <v:line id="_x0000_s2577" style="position:absolute" from="13694,1199" to="13745,1199" strokecolor="#03a4c2" strokeweight=".36pt"/>
            <v:shape id="_x0000_s2576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2575" style="position:absolute" from="13644,1220" to="13694,1220" strokecolor="#03a4c2" strokeweight=".36pt"/>
            <v:line id="_x0000_s2574" style="position:absolute" from="13788,1220" to="13838,1220" strokecolor="#0d71c7" strokeweight=".36pt"/>
            <v:line id="_x0000_s2573" style="position:absolute" from="13630,1228" to="13673,1228" strokecolor="#03a6c2" strokeweight=".36pt"/>
            <v:shape id="_x0000_s2572" type="#_x0000_t75" style="position:absolute;left:13766;top:1224;width:44;height:8">
              <v:imagedata r:id="rId25" o:title=""/>
            </v:shape>
            <v:shape id="_x0000_s2571" type="#_x0000_t75" style="position:absolute;left:13536;top:1231;width:260;height:29">
              <v:imagedata r:id="rId26" o:title=""/>
            </v:shape>
            <v:shape id="_x0000_s2570" type="#_x0000_t75" style="position:absolute;left:13593;top:1260;width:94;height:22">
              <v:imagedata r:id="rId27" o:title=""/>
            </v:shape>
            <v:shape id="_x0000_s2569" type="#_x0000_t75" style="position:absolute;left:13464;top:1260;width:108;height:29">
              <v:imagedata r:id="rId28" o:title=""/>
            </v:shape>
            <v:shape id="_x0000_s2568" type="#_x0000_t75" style="position:absolute;left:13428;top:1281;width:202;height:22">
              <v:imagedata r:id="rId29" o:title=""/>
            </v:shape>
            <v:shape id="_x0000_s2567" type="#_x0000_t75" style="position:absolute;left:13507;top:1303;width:58;height:8">
              <v:imagedata r:id="rId30" o:title=""/>
            </v:shape>
            <v:shape id="_x0000_s2566" type="#_x0000_t75" style="position:absolute;left:13392;top:1303;width:65;height:15">
              <v:imagedata r:id="rId31" o:title=""/>
            </v:shape>
            <v:shape id="_x0000_s2565" type="#_x0000_t75" style="position:absolute;left:13464;top:1310;width:72;height:15">
              <v:imagedata r:id="rId32" o:title=""/>
            </v:shape>
            <v:shape id="_x0000_s2564" type="#_x0000_t75" style="position:absolute;left:13334;top:1317;width:87;height:15">
              <v:imagedata r:id="rId33" o:title=""/>
            </v:shape>
            <v:shape id="_x0000_s2563" type="#_x0000_t75" style="position:absolute;left:13291;top:1324;width:180;height:22">
              <v:imagedata r:id="rId34" o:title=""/>
            </v:shape>
            <v:shape id="_x0000_s2562" type="#_x0000_t75" style="position:absolute;left:13276;top:1346;width:130;height:8">
              <v:imagedata r:id="rId35" o:title=""/>
            </v:shape>
            <v:shape id="_x0000_s2561" type="#_x0000_t75" style="position:absolute;left:13219;top:1353;width:166;height:22">
              <v:imagedata r:id="rId36" o:title=""/>
            </v:shape>
            <v:line id="_x0000_s2560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87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2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510" style="width:630pt;height:59.2pt;mso-position-horizontal-relative:char;mso-position-vertical-relative:line" coordsize="12600,1184">
            <v:shape id="_x0000_s2558" type="#_x0000_t75" style="position:absolute;left:11728;width:872;height:216">
              <v:imagedata r:id="rId65" o:title=""/>
            </v:shape>
            <v:shape id="_x0000_s2557" type="#_x0000_t75" style="position:absolute;left:11433;top:216;width:411;height:94">
              <v:imagedata r:id="rId66" o:title=""/>
            </v:shape>
            <v:shape id="_x0000_s2556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2555" style="position:absolute" from="11412,313" to="11484,313" strokecolor="#0091a0" strokeweight=".36pt"/>
            <v:line id="_x0000_s2554" style="position:absolute" from="11160,320" to="11254,320" strokecolor="#0fce9a" strokeweight=".36pt"/>
            <v:line id="_x0000_s2553" style="position:absolute" from="11347,320" to="11426,320" strokecolor="#0091a0" strokeweight=".36pt"/>
            <v:line id="_x0000_s2552" style="position:absolute" from="11124,328" to="11210,328" strokecolor="#0fce9a" strokeweight=".36pt"/>
            <v:line id="_x0000_s2551" style="position:absolute" from="11326,328" to="11405,328" strokecolor="#0091a1" strokeweight=".36pt"/>
            <v:line id="_x0000_s2550" style="position:absolute" from="11081,335" to="11174,335" strokecolor="#0fce9a" strokeweight=".36pt"/>
            <v:line id="_x0000_s2549" style="position:absolute" from="11290,335" to="11369,335" strokecolor="#0092a1" strokeweight=".36pt"/>
            <v:line id="_x0000_s2548" style="position:absolute" from="11045,342" to="11138,342" strokecolor="#0fce9a" strokeweight=".36pt"/>
            <v:line id="_x0000_s2547" style="position:absolute" from="11261,342" to="11347,342" strokecolor="#0093a1" strokeweight=".36pt"/>
            <v:line id="_x0000_s2546" style="position:absolute" from="10994,349" to="11095,349" strokecolor="#0fce9a" strokeweight=".36pt"/>
            <v:line id="_x0000_s2545" style="position:absolute" from="11232,349" to="11311,349" strokecolor="#0093a2" strokeweight=".36pt"/>
            <v:line id="_x0000_s2544" style="position:absolute" from="10951,356" to="11059,356" strokecolor="#0fce9a" strokeweight=".36pt"/>
            <v:line id="_x0000_s2543" style="position:absolute" from="11203,356" to="11275,356" strokecolor="#0093a2" strokeweight=".36pt"/>
            <v:line id="_x0000_s2542" style="position:absolute" from="10908,364" to="11009,364" strokecolor="#0fce9a" strokeweight=".36pt"/>
            <v:line id="_x0000_s2541" style="position:absolute" from="11167,364" to="11254,364" strokecolor="#0093a2" strokeweight=".36pt"/>
            <v:line id="_x0000_s2540" style="position:absolute" from="10858,371" to="10973,371" strokecolor="#0fce9a" strokeweight=".36pt"/>
            <v:line id="_x0000_s2539" style="position:absolute" from="11131,371" to="11218,371" strokecolor="#0094a2" strokeweight=".36pt"/>
            <v:line id="_x0000_s2538" style="position:absolute" from="10807,378" to="10922,378" strokecolor="#0fce9a" strokeweight=".36pt"/>
            <v:line id="_x0000_s2537" style="position:absolute" from="11095,378" to="11189,378" strokecolor="#0094a2" strokeweight=".36pt"/>
            <v:line id="_x0000_s2536" style="position:absolute" from="10757,385" to="10872,385" strokecolor="#0fce9a" strokeweight=".36pt"/>
            <v:line id="_x0000_s2535" style="position:absolute" from="11059,385" to="11153,385" strokecolor="#0095a3" strokeweight=".36pt"/>
            <v:line id="_x0000_s2534" style="position:absolute" from="10642,392" to="10771,392" strokecolor="#0fce9a" strokeweight=".36pt"/>
            <v:line id="_x0000_s2533" style="position:absolute" from="10987,392" to="11088,392" strokecolor="#0095a3" strokeweight=".36pt"/>
            <v:line id="_x0000_s2532" style="position:absolute" from="10577,400" to="10714,400" strokecolor="#0fce9a" strokeweight=".36pt"/>
            <v:line id="_x0000_s2531" style="position:absolute" from="10958,400" to="11052,400" strokecolor="#0095a4" strokeweight=".36pt"/>
            <v:line id="_x0000_s2530" style="position:absolute" from="10512,407" to="10663,407" strokecolor="#0fce9a" strokeweight=".36pt"/>
            <v:line id="_x0000_s2529" style="position:absolute" from="10915,407" to="11016,407" strokecolor="#0096a4" strokeweight=".36pt"/>
            <v:line id="_x0000_s2528" style="position:absolute" from="10433,414" to="10598,414" strokecolor="#0fce9a" strokeweight=".36pt"/>
            <v:line id="_x0000_s2527" style="position:absolute" from="10879,414" to="10980,414" strokecolor="#0096a4" strokeweight=".36pt"/>
            <v:line id="_x0000_s2526" style="position:absolute" from="10346,421" to="10534,421" strokecolor="#0fce9a" strokeweight=".36pt"/>
            <v:line id="_x0000_s2525" style="position:absolute" from="10836,421" to="10944,421" strokecolor="#0097a4" strokeweight=".36pt"/>
            <v:shape id="_x0000_s2524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2523" type="#_x0000_t75" style="position:absolute;left:1965;top:79;width:5890;height:288">
              <v:imagedata r:id="rId67" o:title=""/>
            </v:shape>
            <v:shape id="_x0000_s2522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2521" type="#_x0000_t75" style="position:absolute;left:1396;top:367;width:879;height:137">
              <v:imagedata r:id="rId68" o:title=""/>
            </v:shape>
            <v:shape id="_x0000_s2520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2519" type="#_x0000_t75" style="position:absolute;left:7538;top:367;width:3370;height:159">
              <v:imagedata r:id="rId69" o:title=""/>
            </v:shape>
            <v:shape id="_x0000_s2518" type="#_x0000_t75" style="position:absolute;left:1296;top:496;width:303;height:36">
              <v:imagedata r:id="rId70" o:title=""/>
            </v:shape>
            <v:line id="_x0000_s2517" style="position:absolute" from="1253,536" to="1318,536" strokecolor="#1fb7c5" strokeweight=".36pt"/>
            <v:shape id="_x0000_s2516" type="#_x0000_t75" style="position:absolute;left:655;top:532;width:756;height:166">
              <v:imagedata r:id="rId71" o:title=""/>
            </v:shape>
            <v:shape id="_x0000_s2515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2514" type="#_x0000_t75" style="position:absolute;top:698;width:749;height:245">
              <v:imagedata r:id="rId72" o:title=""/>
            </v:shape>
            <v:shape id="_x0000_s2513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2512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2511" type="#_x0000_t202" style="position:absolute;width:12600;height:1184" filled="f" stroked="f">
              <v:textbox inset="0,0,0,0">
                <w:txbxContent>
                  <w:p w:rsidR="008E7529" w:rsidRDefault="008E7529">
                    <w:pPr>
                      <w:spacing w:before="10"/>
                      <w:rPr>
                        <w:sz w:val="54"/>
                      </w:rPr>
                    </w:pPr>
                  </w:p>
                  <w:p w:rsidR="008E7529" w:rsidRDefault="00FA0168">
                    <w:pPr>
                      <w:numPr>
                        <w:ilvl w:val="0"/>
                        <w:numId w:val="11"/>
                      </w:numPr>
                      <w:tabs>
                        <w:tab w:val="left" w:pos="1296"/>
                      </w:tabs>
                      <w:spacing w:before="1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HANDLING</w:t>
                    </w:r>
                    <w:r>
                      <w:rPr>
                        <w:b/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&amp;</w:t>
                    </w:r>
                    <w:r>
                      <w:rPr>
                        <w:b/>
                        <w:spacing w:val="-15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ISSUE</w:t>
                    </w:r>
                    <w:r>
                      <w:rPr>
                        <w:b/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–</w:t>
                    </w:r>
                    <w:r>
                      <w:rPr>
                        <w:b/>
                        <w:spacing w:val="-15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RAW</w:t>
                    </w:r>
                    <w:r>
                      <w:rPr>
                        <w:b/>
                        <w:spacing w:val="-20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48"/>
                      </w:rPr>
                      <w:t>MATERIALS</w:t>
                    </w:r>
                    <w:r>
                      <w:rPr>
                        <w:b/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:</w:t>
                    </w:r>
                    <w:proofErr w:type="gramEnd"/>
                    <w:r>
                      <w:rPr>
                        <w:b/>
                        <w:sz w:val="48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9"/>
        <w:rPr>
          <w:sz w:val="20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  <w:tab w:val="left" w:pos="6560"/>
        </w:tabs>
        <w:spacing w:before="102" w:line="249" w:lineRule="auto"/>
        <w:ind w:left="1395" w:right="458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Attention</w:t>
      </w:r>
      <w:r>
        <w:rPr>
          <w:spacing w:val="-11"/>
          <w:sz w:val="48"/>
        </w:rPr>
        <w:t xml:space="preserve"> </w:t>
      </w:r>
      <w:r>
        <w:rPr>
          <w:sz w:val="48"/>
        </w:rPr>
        <w:t>to</w:t>
      </w:r>
      <w:r>
        <w:rPr>
          <w:spacing w:val="-4"/>
          <w:sz w:val="48"/>
        </w:rPr>
        <w:t xml:space="preserve"> </w:t>
      </w:r>
      <w:r>
        <w:rPr>
          <w:sz w:val="48"/>
        </w:rPr>
        <w:t>be made</w:t>
      </w:r>
      <w:r>
        <w:rPr>
          <w:spacing w:val="-1"/>
          <w:sz w:val="48"/>
        </w:rPr>
        <w:t xml:space="preserve"> </w:t>
      </w:r>
      <w:r>
        <w:rPr>
          <w:sz w:val="48"/>
        </w:rPr>
        <w:t>for</w:t>
      </w:r>
      <w:r>
        <w:rPr>
          <w:sz w:val="48"/>
        </w:rPr>
        <w:tab/>
        <w:t>-prevent</w:t>
      </w:r>
      <w:r>
        <w:rPr>
          <w:spacing w:val="-7"/>
          <w:sz w:val="48"/>
        </w:rPr>
        <w:t xml:space="preserve"> </w:t>
      </w:r>
      <w:r>
        <w:rPr>
          <w:sz w:val="48"/>
        </w:rPr>
        <w:t>cross</w:t>
      </w:r>
      <w:r>
        <w:rPr>
          <w:spacing w:val="1"/>
          <w:sz w:val="48"/>
        </w:rPr>
        <w:t xml:space="preserve"> </w:t>
      </w:r>
      <w:proofErr w:type="gramStart"/>
      <w:r>
        <w:rPr>
          <w:sz w:val="48"/>
        </w:rPr>
        <w:t>contamination</w:t>
      </w:r>
      <w:r>
        <w:rPr>
          <w:spacing w:val="-10"/>
          <w:sz w:val="48"/>
        </w:rPr>
        <w:t xml:space="preserve"> </w:t>
      </w:r>
      <w:r>
        <w:rPr>
          <w:sz w:val="48"/>
        </w:rPr>
        <w:t>,health</w:t>
      </w:r>
      <w:proofErr w:type="gramEnd"/>
      <w:r>
        <w:rPr>
          <w:spacing w:val="-117"/>
          <w:sz w:val="48"/>
        </w:rPr>
        <w:t xml:space="preserve"> </w:t>
      </w:r>
      <w:r>
        <w:rPr>
          <w:sz w:val="48"/>
        </w:rPr>
        <w:t>of personnel handling materials ,containers should be closed</w:t>
      </w:r>
      <w:r>
        <w:rPr>
          <w:spacing w:val="1"/>
          <w:sz w:val="48"/>
        </w:rPr>
        <w:t xml:space="preserve"> </w:t>
      </w:r>
      <w:r>
        <w:rPr>
          <w:sz w:val="48"/>
        </w:rPr>
        <w:t>properly ,materials that support microbial growth are handled</w:t>
      </w:r>
      <w:r>
        <w:rPr>
          <w:spacing w:val="1"/>
          <w:sz w:val="48"/>
        </w:rPr>
        <w:t xml:space="preserve"> </w:t>
      </w:r>
      <w:r>
        <w:rPr>
          <w:sz w:val="48"/>
        </w:rPr>
        <w:t>carefully.</w:t>
      </w:r>
      <w:r>
        <w:rPr>
          <w:spacing w:val="-11"/>
          <w:sz w:val="48"/>
        </w:rPr>
        <w:t xml:space="preserve"> </w:t>
      </w:r>
      <w:proofErr w:type="spellStart"/>
      <w:proofErr w:type="gramStart"/>
      <w:r>
        <w:rPr>
          <w:sz w:val="48"/>
        </w:rPr>
        <w:t>Eg.agar</w:t>
      </w:r>
      <w:proofErr w:type="spellEnd"/>
      <w:proofErr w:type="gramEnd"/>
      <w:r>
        <w:rPr>
          <w:sz w:val="48"/>
        </w:rPr>
        <w:t>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23"/>
        <w:ind w:left="139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materials</w:t>
      </w:r>
      <w:r>
        <w:rPr>
          <w:spacing w:val="-10"/>
          <w:sz w:val="48"/>
        </w:rPr>
        <w:t xml:space="preserve"> </w:t>
      </w:r>
      <w:r>
        <w:rPr>
          <w:sz w:val="48"/>
        </w:rPr>
        <w:t>issued</w:t>
      </w:r>
      <w:r>
        <w:rPr>
          <w:spacing w:val="-3"/>
          <w:sz w:val="48"/>
        </w:rPr>
        <w:t xml:space="preserve"> </w:t>
      </w:r>
      <w:r>
        <w:rPr>
          <w:sz w:val="48"/>
        </w:rPr>
        <w:t>only</w:t>
      </w:r>
      <w:r>
        <w:rPr>
          <w:spacing w:val="-3"/>
          <w:sz w:val="48"/>
        </w:rPr>
        <w:t xml:space="preserve"> </w:t>
      </w:r>
      <w:r>
        <w:rPr>
          <w:sz w:val="48"/>
        </w:rPr>
        <w:t>against</w:t>
      </w:r>
      <w:r>
        <w:rPr>
          <w:spacing w:val="-3"/>
          <w:sz w:val="48"/>
        </w:rPr>
        <w:t xml:space="preserve"> </w:t>
      </w:r>
      <w:r>
        <w:rPr>
          <w:sz w:val="48"/>
        </w:rPr>
        <w:t>authorized</w:t>
      </w:r>
      <w:r>
        <w:rPr>
          <w:spacing w:val="-8"/>
          <w:sz w:val="48"/>
        </w:rPr>
        <w:t xml:space="preserve"> </w:t>
      </w:r>
      <w:proofErr w:type="gramStart"/>
      <w:r>
        <w:rPr>
          <w:sz w:val="48"/>
        </w:rPr>
        <w:t>person</w:t>
      </w:r>
      <w:r>
        <w:rPr>
          <w:spacing w:val="-3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140" w:line="249" w:lineRule="auto"/>
        <w:ind w:left="1393" w:right="475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Personnel</w:t>
      </w:r>
      <w:r>
        <w:rPr>
          <w:spacing w:val="-5"/>
          <w:sz w:val="48"/>
        </w:rPr>
        <w:t xml:space="preserve"> </w:t>
      </w:r>
      <w:r>
        <w:rPr>
          <w:sz w:val="48"/>
        </w:rPr>
        <w:t>protective</w:t>
      </w:r>
      <w:r>
        <w:rPr>
          <w:spacing w:val="-12"/>
          <w:sz w:val="48"/>
        </w:rPr>
        <w:t xml:space="preserve"> </w:t>
      </w:r>
      <w:r>
        <w:rPr>
          <w:sz w:val="48"/>
        </w:rPr>
        <w:t>devices</w:t>
      </w:r>
      <w:r>
        <w:rPr>
          <w:spacing w:val="-5"/>
          <w:sz w:val="48"/>
        </w:rPr>
        <w:t xml:space="preserve"> </w:t>
      </w:r>
      <w:r>
        <w:rPr>
          <w:sz w:val="48"/>
        </w:rPr>
        <w:t>like</w:t>
      </w:r>
      <w:r>
        <w:rPr>
          <w:spacing w:val="-6"/>
          <w:sz w:val="48"/>
        </w:rPr>
        <w:t xml:space="preserve"> </w:t>
      </w:r>
      <w:r>
        <w:rPr>
          <w:sz w:val="48"/>
        </w:rPr>
        <w:t>gloves,</w:t>
      </w:r>
      <w:r>
        <w:rPr>
          <w:spacing w:val="-3"/>
          <w:sz w:val="48"/>
        </w:rPr>
        <w:t xml:space="preserve"> </w:t>
      </w:r>
      <w:r>
        <w:rPr>
          <w:sz w:val="48"/>
        </w:rPr>
        <w:t>facemasks</w:t>
      </w:r>
      <w:r>
        <w:rPr>
          <w:spacing w:val="2"/>
          <w:sz w:val="48"/>
        </w:rPr>
        <w:t xml:space="preserve"> </w:t>
      </w:r>
      <w:r>
        <w:rPr>
          <w:sz w:val="48"/>
        </w:rPr>
        <w:t>etc.</w:t>
      </w:r>
      <w:r>
        <w:rPr>
          <w:spacing w:val="-5"/>
          <w:sz w:val="48"/>
        </w:rPr>
        <w:t xml:space="preserve"> </w:t>
      </w:r>
      <w:r>
        <w:rPr>
          <w:sz w:val="48"/>
        </w:rPr>
        <w:t>should</w:t>
      </w:r>
      <w:r>
        <w:rPr>
          <w:spacing w:val="-117"/>
          <w:sz w:val="48"/>
        </w:rPr>
        <w:t xml:space="preserve"> </w:t>
      </w:r>
      <w:r>
        <w:rPr>
          <w:sz w:val="48"/>
        </w:rPr>
        <w:t>be used to avoid health hazards. Adequate dust extraction</w:t>
      </w:r>
      <w:r>
        <w:rPr>
          <w:spacing w:val="1"/>
          <w:sz w:val="48"/>
        </w:rPr>
        <w:t xml:space="preserve"> </w:t>
      </w:r>
      <w:r>
        <w:rPr>
          <w:sz w:val="48"/>
        </w:rPr>
        <w:t>system should be provided to suck away fine dust as to prevent</w:t>
      </w:r>
      <w:r>
        <w:rPr>
          <w:spacing w:val="-117"/>
          <w:sz w:val="48"/>
        </w:rPr>
        <w:t xml:space="preserve"> </w:t>
      </w:r>
      <w:r>
        <w:rPr>
          <w:sz w:val="48"/>
        </w:rPr>
        <w:t>cross-contamination.</w:t>
      </w:r>
    </w:p>
    <w:p w:rsidR="008E7529" w:rsidRDefault="008E7529">
      <w:pPr>
        <w:pStyle w:val="BodyText"/>
        <w:rPr>
          <w:sz w:val="52"/>
        </w:rPr>
      </w:pPr>
    </w:p>
    <w:p w:rsidR="008E7529" w:rsidRDefault="008E7529">
      <w:pPr>
        <w:pStyle w:val="BodyText"/>
        <w:rPr>
          <w:sz w:val="52"/>
        </w:rPr>
      </w:pPr>
    </w:p>
    <w:p w:rsidR="008E7529" w:rsidRDefault="008E7529">
      <w:pPr>
        <w:pStyle w:val="BodyText"/>
        <w:spacing w:before="5"/>
        <w:rPr>
          <w:sz w:val="73"/>
        </w:rPr>
      </w:pPr>
    </w:p>
    <w:p w:rsidR="008E7529" w:rsidRDefault="00FA0168">
      <w:pPr>
        <w:ind w:right="219"/>
        <w:jc w:val="right"/>
        <w:rPr>
          <w:sz w:val="40"/>
        </w:rPr>
      </w:pPr>
      <w:r>
        <w:rPr>
          <w:color w:val="045B74"/>
          <w:sz w:val="40"/>
        </w:rPr>
        <w:t>19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2426" style="position:absolute;margin-left:36pt;margin-top:36pt;width:10in;height:270pt;z-index:-19028480;mso-position-horizontal-relative:page;mso-position-vertical-relative:page" coordorigin="720,720" coordsize="14400,5400">
            <v:shape id="_x0000_s2509" type="#_x0000_t75" style="position:absolute;left:720;top:720;width:14400;height:5400">
              <v:imagedata r:id="rId61" o:title=""/>
            </v:shape>
            <v:shape id="_x0000_s2508" type="#_x0000_t75" style="position:absolute;left:720;top:720;width:14400;height:1622">
              <v:imagedata r:id="rId112" o:title=""/>
            </v:shape>
            <v:shape id="_x0000_s2507" type="#_x0000_t75" style="position:absolute;left:7651;top:721;width:7469;height:944">
              <v:imagedata r:id="rId113" o:title=""/>
            </v:shape>
            <v:line id="_x0000_s2506" style="position:absolute" from="14983,724" to="15041,724" strokecolor="#0098ba" strokeweight=".36pt"/>
            <v:shape id="_x0000_s2505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2504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2503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2502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2501" style="position:absolute" from="15113,810" to="15120,810" strokecolor="#00a1cc" strokeweight=".36pt"/>
            <v:line id="_x0000_s2500" style="position:absolute" from="14717,817" to="14767,817" strokecolor="#0097bd" strokeweight=".36pt"/>
            <v:line id="_x0000_s2499" style="position:absolute" from="15091,817" to="15120,817" strokecolor="#00a1cc" strokeweight=".36pt"/>
            <v:line id="_x0000_s2498" style="position:absolute" from="14681,824" to="14731,824" strokecolor="#0097bd" strokeweight=".36pt"/>
            <v:line id="_x0000_s2497" style="position:absolute" from="15041,824" to="15098,824" strokecolor="#00a1cc" strokeweight=".36pt"/>
            <v:line id="_x0000_s2496" style="position:absolute" from="14659,832" to="14717,832" strokecolor="#0097bd" strokeweight=".36pt"/>
            <v:line id="_x0000_s2495" style="position:absolute" from="15019,832" to="15077,832" strokecolor="#00a1cc" strokeweight=".36pt"/>
            <v:line id="_x0000_s2494" style="position:absolute" from="14645,839" to="14695,839" strokecolor="#0097bd" strokeweight=".36pt"/>
            <v:line id="_x0000_s2493" style="position:absolute" from="14990,839" to="15048,839" strokecolor="#00a1cc" strokeweight=".36pt"/>
            <v:line id="_x0000_s2492" style="position:absolute" from="14623,846" to="14674,846" strokecolor="#0097be" strokeweight=".36pt"/>
            <v:line id="_x0000_s2491" style="position:absolute" from="14962,846" to="15019,846" strokecolor="#00a1cd" strokeweight=".36pt"/>
            <v:line id="_x0000_s2490" style="position:absolute" from="14609,853" to="14659,853" strokecolor="#0097be" strokeweight=".36pt"/>
            <v:line id="_x0000_s2489" style="position:absolute" from="14947,853" to="14998,853" strokecolor="#00a1cd" strokeweight=".36pt"/>
            <v:line id="_x0000_s2488" style="position:absolute" from="14587,860" to="14645,860" strokecolor="#0096be" strokeweight=".36pt"/>
            <v:line id="_x0000_s2487" style="position:absolute" from="14918,860" to="14976,860" strokecolor="#00a0cd" strokeweight=".36pt"/>
            <v:line id="_x0000_s2486" style="position:absolute" from="14573,868" to="14623,868" strokecolor="#0096be" strokeweight=".36pt"/>
            <v:line id="_x0000_s2485" style="position:absolute" from="14897,868" to="14947,868" strokecolor="#00a0cd" strokeweight=".36pt"/>
            <v:line id="_x0000_s2484" style="position:absolute" from="14558,875" to="14602,875" strokecolor="#0096be" strokeweight=".36pt"/>
            <v:line id="_x0000_s2483" style="position:absolute" from="14875,875" to="14933,875" strokecolor="#00a0cd" strokeweight=".36pt"/>
            <v:line id="_x0000_s2482" style="position:absolute" from="14854,882" to="14904,882" strokecolor="#00a0ce" strokeweight=".36pt"/>
            <v:shape id="_x0000_s2481" type="#_x0000_t75" style="position:absolute;left:14515;top:878;width:72;height:15">
              <v:imagedata r:id="rId8" o:title=""/>
            </v:shape>
            <v:shape id="_x0000_s2480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2479" style="position:absolute" from="14767,904" to="14818,904" strokecolor="#00a0cf" strokeweight=".36pt"/>
            <v:shape id="_x0000_s2478" type="#_x0000_t75" style="position:absolute;left:14450;top:892;width:80;height:22">
              <v:imagedata r:id="rId9" o:title=""/>
            </v:shape>
            <v:shape id="_x0000_s2477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2476" style="position:absolute" from="14681,932" to="14731,932" strokecolor="#009fcf" strokeweight=".36pt"/>
            <v:shape id="_x0000_s2475" type="#_x0000_t75" style="position:absolute;left:14378;top:914;width:101;height:29">
              <v:imagedata r:id="rId10" o:title=""/>
            </v:shape>
            <v:shape id="_x0000_s2474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2473" type="#_x0000_t75" style="position:absolute;left:14349;top:943;width:65;height:15">
              <v:imagedata r:id="rId11" o:title=""/>
            </v:shape>
            <v:shape id="_x0000_s2472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2471" type="#_x0000_t75" style="position:absolute;left:14284;top:957;width:94;height:22">
              <v:imagedata r:id="rId12" o:title=""/>
            </v:shape>
            <v:shape id="_x0000_s2470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2469" type="#_x0000_t75" style="position:absolute;left:14248;top:979;width:58;height:15">
              <v:imagedata r:id="rId13" o:title=""/>
            </v:shape>
            <v:line id="_x0000_s2468" style="position:absolute" from="14494,990" to="14544,990" strokecolor="#009fd0" strokeweight=".36pt"/>
            <v:line id="_x0000_s2467" style="position:absolute" from="14472,997" to="14522,997" strokecolor="#009fd1" strokeweight=".36pt"/>
            <v:shape id="_x0000_s2466" type="#_x0000_t75" style="position:absolute;left:14212;top:993;width:65;height:15">
              <v:imagedata r:id="rId14" o:title=""/>
            </v:shape>
            <v:shape id="_x0000_s2465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2464" type="#_x0000_t75" style="position:absolute;left:14162;top:1008;width:80;height:22">
              <v:imagedata r:id="rId15" o:title=""/>
            </v:shape>
            <v:line id="_x0000_s2463" style="position:absolute" from="14393,1026" to="14443,1026" strokecolor="#009fd1" strokeweight=".36pt"/>
            <v:line id="_x0000_s2462" style="position:absolute" from="14371,1033" to="14422,1033" strokecolor="#009fd2" strokeweight=".36pt"/>
            <v:shape id="_x0000_s2461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2460" style="position:absolute" from="14299,1055" to="14342,1055" strokecolor="#009ed3" strokeweight=".36pt"/>
            <v:shape id="_x0000_s2459" type="#_x0000_t75" style="position:absolute;left:14061;top:1029;width:130;height:36">
              <v:imagedata r:id="rId16" o:title=""/>
            </v:shape>
            <v:shape id="_x0000_s2458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2457" type="#_x0000_t75" style="position:absolute;left:14025;top:1065;width:65;height:15">
              <v:imagedata r:id="rId17" o:title=""/>
            </v:shape>
            <v:shape id="_x0000_s2456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2455" type="#_x0000_t75" style="position:absolute;left:13989;top:1080;width:65;height:15">
              <v:imagedata r:id="rId18" o:title=""/>
            </v:shape>
            <v:shape id="_x0000_s2454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2453" style="position:absolute" from="14155,1105" to="14198,1105" strokecolor="#009ed4" strokeweight=".36pt"/>
            <v:shape id="_x0000_s2452" type="#_x0000_t75" style="position:absolute;left:13924;top:1094;width:94;height:22">
              <v:imagedata r:id="rId19" o:title=""/>
            </v:shape>
            <v:line id="_x0000_s2451" style="position:absolute" from="14112,1112" to="14155,1112" strokecolor="#009ed4" strokeweight=".36pt"/>
            <v:shape id="_x0000_s2450" type="#_x0000_t75" style="position:absolute;left:13888;top:1116;width:65;height:15">
              <v:imagedata r:id="rId20" o:title=""/>
            </v:shape>
            <v:shape id="_x0000_s2449" type="#_x0000_t75" style="position:absolute;left:13838;top:1130;width:80;height:22">
              <v:imagedata r:id="rId21" o:title=""/>
            </v:shape>
            <v:shape id="_x0000_s2448" type="#_x0000_t75" style="position:absolute;left:13795;top:1152;width:72;height:15">
              <v:imagedata r:id="rId22" o:title=""/>
            </v:shape>
            <v:shape id="_x0000_s2447" type="#_x0000_t75" style="position:absolute;left:13788;top:1116;width:353;height:101">
              <v:imagedata r:id="rId23" o:title=""/>
            </v:shape>
            <v:shape id="_x0000_s2446" type="#_x0000_t75" style="position:absolute;left:13730;top:1173;width:87;height:15">
              <v:imagedata r:id="rId24" o:title=""/>
            </v:shape>
            <v:line id="_x0000_s2445" style="position:absolute" from="13716,1192" to="13766,1192" strokecolor="#03a4c3" strokeweight=".36pt"/>
            <v:line id="_x0000_s2444" style="position:absolute" from="13694,1199" to="13745,1199" strokecolor="#03a4c2" strokeweight=".36pt"/>
            <v:shape id="_x0000_s2443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2442" style="position:absolute" from="13644,1220" to="13694,1220" strokecolor="#03a4c2" strokeweight=".36pt"/>
            <v:line id="_x0000_s2441" style="position:absolute" from="13788,1220" to="13838,1220" strokecolor="#0d71c7" strokeweight=".36pt"/>
            <v:line id="_x0000_s2440" style="position:absolute" from="13630,1228" to="13673,1228" strokecolor="#03a6c2" strokeweight=".36pt"/>
            <v:shape id="_x0000_s2439" type="#_x0000_t75" style="position:absolute;left:13766;top:1224;width:44;height:8">
              <v:imagedata r:id="rId25" o:title=""/>
            </v:shape>
            <v:shape id="_x0000_s2438" type="#_x0000_t75" style="position:absolute;left:13536;top:1231;width:260;height:29">
              <v:imagedata r:id="rId26" o:title=""/>
            </v:shape>
            <v:shape id="_x0000_s2437" type="#_x0000_t75" style="position:absolute;left:13593;top:1260;width:94;height:22">
              <v:imagedata r:id="rId27" o:title=""/>
            </v:shape>
            <v:shape id="_x0000_s2436" type="#_x0000_t75" style="position:absolute;left:13464;top:1260;width:108;height:29">
              <v:imagedata r:id="rId28" o:title=""/>
            </v:shape>
            <v:shape id="_x0000_s2435" type="#_x0000_t75" style="position:absolute;left:13428;top:1281;width:202;height:22">
              <v:imagedata r:id="rId29" o:title=""/>
            </v:shape>
            <v:shape id="_x0000_s2434" type="#_x0000_t75" style="position:absolute;left:13507;top:1303;width:58;height:8">
              <v:imagedata r:id="rId30" o:title=""/>
            </v:shape>
            <v:shape id="_x0000_s2433" type="#_x0000_t75" style="position:absolute;left:13392;top:1303;width:65;height:15">
              <v:imagedata r:id="rId31" o:title=""/>
            </v:shape>
            <v:shape id="_x0000_s2432" type="#_x0000_t75" style="position:absolute;left:13464;top:1310;width:72;height:15">
              <v:imagedata r:id="rId32" o:title=""/>
            </v:shape>
            <v:shape id="_x0000_s2431" type="#_x0000_t75" style="position:absolute;left:13334;top:1317;width:87;height:15">
              <v:imagedata r:id="rId33" o:title=""/>
            </v:shape>
            <v:shape id="_x0000_s2430" type="#_x0000_t75" style="position:absolute;left:13291;top:1324;width:180;height:22">
              <v:imagedata r:id="rId34" o:title=""/>
            </v:shape>
            <v:shape id="_x0000_s2429" type="#_x0000_t75" style="position:absolute;left:13276;top:1346;width:130;height:8">
              <v:imagedata r:id="rId35" o:title=""/>
            </v:shape>
            <v:shape id="_x0000_s2428" type="#_x0000_t75" style="position:absolute;left:13219;top:1353;width:166;height:22">
              <v:imagedata r:id="rId36" o:title=""/>
            </v:shape>
            <v:line id="_x0000_s2427" style="position:absolute" from="13205,1379" to="13255,1379" strokecolor="#04adc2" strokeweight=".36pt"/>
            <w10:wrap anchorx="page" anchory="page"/>
          </v:group>
        </w:pict>
      </w:r>
      <w:r>
        <w:pict>
          <v:group id="_x0000_s2422" style="position:absolute;margin-left:36pt;margin-top:262.65pt;width:10in;height:313.35pt;z-index:15758336;mso-position-horizontal-relative:page;mso-position-vertical-relative:page" coordorigin="720,5253" coordsize="14400,6267">
            <v:shape id="_x0000_s2425" type="#_x0000_t75" style="position:absolute;left:720;top:6120;width:14400;height:5400">
              <v:imagedata r:id="rId64" o:title=""/>
            </v:shape>
            <v:shape id="_x0000_s2424" type="#_x0000_t202" style="position:absolute;left:1584;top:5253;width:12510;height:2375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10"/>
                      </w:numPr>
                      <w:tabs>
                        <w:tab w:val="left" w:pos="432"/>
                      </w:tabs>
                      <w:spacing w:line="532" w:lineRule="exact"/>
                      <w:ind w:left="432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Unlike</w:t>
                    </w:r>
                    <w:r>
                      <w:rPr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raw</w:t>
                    </w:r>
                    <w:r>
                      <w:rPr>
                        <w:spacing w:val="-2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sz w:val="48"/>
                      </w:rPr>
                      <w:t>materials</w:t>
                    </w:r>
                    <w:r>
                      <w:rPr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,</w:t>
                    </w:r>
                    <w:proofErr w:type="gramEnd"/>
                    <w:r>
                      <w:rPr>
                        <w:sz w:val="48"/>
                      </w:rPr>
                      <w:t xml:space="preserve"> exact</w:t>
                    </w:r>
                    <w:r>
                      <w:rPr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quantity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of packaging</w:t>
                    </w:r>
                    <w:r>
                      <w:rPr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materials</w:t>
                    </w:r>
                    <w:r>
                      <w:rPr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to</w:t>
                    </w:r>
                  </w:p>
                  <w:p w:rsidR="008E7529" w:rsidRDefault="00FA0168">
                    <w:pPr>
                      <w:spacing w:before="24"/>
                      <w:ind w:left="431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be</w:t>
                    </w:r>
                    <w:r>
                      <w:rPr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issued.</w:t>
                    </w:r>
                  </w:p>
                  <w:p w:rsidR="008E7529" w:rsidRDefault="00FA0168">
                    <w:pPr>
                      <w:numPr>
                        <w:ilvl w:val="0"/>
                        <w:numId w:val="10"/>
                      </w:numPr>
                      <w:tabs>
                        <w:tab w:val="left" w:pos="430"/>
                      </w:tabs>
                      <w:spacing w:before="135" w:line="249" w:lineRule="auto"/>
                      <w:ind w:right="198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Unused</w:t>
                    </w:r>
                    <w:r>
                      <w:rPr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packaging</w:t>
                    </w:r>
                    <w:r>
                      <w:rPr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materials</w:t>
                    </w:r>
                    <w:r>
                      <w:rPr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returned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to</w:t>
                    </w:r>
                    <w:r>
                      <w:rPr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the</w:t>
                    </w:r>
                    <w:r>
                      <w:rPr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warehouse</w:t>
                    </w:r>
                    <w:r>
                      <w:rPr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&amp;</w:t>
                    </w:r>
                    <w:r>
                      <w:rPr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will</w:t>
                    </w:r>
                    <w:r>
                      <w:rPr>
                        <w:spacing w:val="-11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accompanied</w:t>
                    </w:r>
                    <w:r>
                      <w:rPr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by authorized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sz w:val="48"/>
                      </w:rPr>
                      <w:t>documents</w:t>
                    </w:r>
                    <w:r>
                      <w:rPr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.</w:t>
                    </w:r>
                    <w:proofErr w:type="gramEnd"/>
                  </w:p>
                </w:txbxContent>
              </v:textbox>
            </v:shape>
            <v:shape id="_x0000_s2423" type="#_x0000_t202" style="position:absolute;left:13996;top:10853;width:422;height:444" filled="f" stroked="f">
              <v:textbox inset="0,0,0,0">
                <w:txbxContent>
                  <w:p w:rsidR="008E7529" w:rsidRDefault="00FA0168">
                    <w:pPr>
                      <w:spacing w:line="444" w:lineRule="exact"/>
                      <w:rPr>
                        <w:sz w:val="40"/>
                      </w:rPr>
                    </w:pPr>
                    <w:r>
                      <w:rPr>
                        <w:color w:val="045B74"/>
                        <w:sz w:val="40"/>
                      </w:rPr>
                      <w:t>20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5"/>
        </w:rPr>
      </w:pPr>
    </w:p>
    <w:p w:rsidR="008E7529" w:rsidRDefault="00FA0168">
      <w:pPr>
        <w:pStyle w:val="Heading1"/>
        <w:numPr>
          <w:ilvl w:val="0"/>
          <w:numId w:val="21"/>
        </w:numPr>
        <w:tabs>
          <w:tab w:val="left" w:pos="1396"/>
        </w:tabs>
        <w:spacing w:before="79"/>
        <w:ind w:left="1396" w:hanging="430"/>
        <w:rPr>
          <w:rFonts w:ascii="Microsoft Sans Serif" w:hAnsi="Microsoft Sans Serif"/>
          <w:color w:val="0AD0D9"/>
          <w:sz w:val="45"/>
        </w:rPr>
      </w:pPr>
      <w:r>
        <w:pict>
          <v:group id="_x0000_s2374" style="position:absolute;left:0;text-align:left;margin-left:36pt;margin-top:-27.65pt;width:630pt;height:47.9pt;z-index:-19027968;mso-position-horizontal-relative:page" coordorigin="720,-553" coordsize="12600,958">
            <v:shape id="_x0000_s2421" type="#_x0000_t75" style="position:absolute;left:12448;top:-553;width:872;height:216">
              <v:imagedata r:id="rId65" o:title=""/>
            </v:shape>
            <v:shape id="_x0000_s2420" type="#_x0000_t75" style="position:absolute;left:12153;top:-337;width:411;height:94">
              <v:imagedata r:id="rId66" o:title=""/>
            </v:shape>
            <v:shape id="_x0000_s2419" style="position:absolute;left:11959;top:-283;width:288;height:44" coordorigin="11959,-283" coordsize="288,44" o:spt="100" adj="0,,0" path="m12168,-283r79,m12132,-276r79,m12096,-268r79,m12067,-261r72,m12031,-254r79,m11995,-247r79,m11959,-240r87,e" filled="f" strokecolor="#0fce9a" strokeweight=".36pt">
              <v:stroke joinstyle="round"/>
              <v:formulas/>
              <v:path arrowok="t" o:connecttype="segments"/>
            </v:shape>
            <v:line id="_x0000_s2418" style="position:absolute" from="12132,-240" to="12204,-240" strokecolor="#0091a0" strokeweight=".36pt"/>
            <v:line id="_x0000_s2417" style="position:absolute" from="11880,-232" to="11974,-232" strokecolor="#0fce9a" strokeweight=".36pt"/>
            <v:line id="_x0000_s2416" style="position:absolute" from="12067,-232" to="12146,-232" strokecolor="#0091a0" strokeweight=".36pt"/>
            <v:line id="_x0000_s2415" style="position:absolute" from="11844,-225" to="11930,-225" strokecolor="#0fce9a" strokeweight=".36pt"/>
            <v:line id="_x0000_s2414" style="position:absolute" from="12046,-225" to="12125,-225" strokecolor="#0091a1" strokeweight=".36pt"/>
            <v:line id="_x0000_s2413" style="position:absolute" from="11801,-218" to="11894,-218" strokecolor="#0fce9a" strokeweight=".36pt"/>
            <v:line id="_x0000_s2412" style="position:absolute" from="12010,-218" to="12089,-218" strokecolor="#0092a1" strokeweight=".36pt"/>
            <v:line id="_x0000_s2411" style="position:absolute" from="11765,-211" to="11858,-211" strokecolor="#0fce9a" strokeweight=".36pt"/>
            <v:line id="_x0000_s2410" style="position:absolute" from="11981,-211" to="12067,-211" strokecolor="#0093a1" strokeweight=".36pt"/>
            <v:line id="_x0000_s2409" style="position:absolute" from="11714,-204" to="11815,-204" strokecolor="#0fce9a" strokeweight=".36pt"/>
            <v:line id="_x0000_s2408" style="position:absolute" from="11952,-204" to="12031,-204" strokecolor="#0093a2" strokeweight=".36pt"/>
            <v:line id="_x0000_s2407" style="position:absolute" from="11671,-196" to="11779,-196" strokecolor="#0fce9a" strokeweight=".36pt"/>
            <v:line id="_x0000_s2406" style="position:absolute" from="11923,-196" to="11995,-196" strokecolor="#0093a2" strokeweight=".36pt"/>
            <v:line id="_x0000_s2405" style="position:absolute" from="11628,-189" to="11729,-189" strokecolor="#0fce9a" strokeweight=".36pt"/>
            <v:line id="_x0000_s2404" style="position:absolute" from="11887,-189" to="11974,-189" strokecolor="#0093a2" strokeweight=".36pt"/>
            <v:line id="_x0000_s2403" style="position:absolute" from="11578,-182" to="11693,-182" strokecolor="#0fce9a" strokeweight=".36pt"/>
            <v:line id="_x0000_s2402" style="position:absolute" from="11851,-182" to="11938,-182" strokecolor="#0094a2" strokeweight=".36pt"/>
            <v:line id="_x0000_s2401" style="position:absolute" from="11527,-175" to="11642,-175" strokecolor="#0fce9a" strokeweight=".36pt"/>
            <v:line id="_x0000_s2400" style="position:absolute" from="11815,-175" to="11909,-175" strokecolor="#0094a2" strokeweight=".36pt"/>
            <v:line id="_x0000_s2399" style="position:absolute" from="11477,-168" to="11592,-168" strokecolor="#0fce9a" strokeweight=".36pt"/>
            <v:line id="_x0000_s2398" style="position:absolute" from="11779,-168" to="11873,-168" strokecolor="#0095a3" strokeweight=".36pt"/>
            <v:line id="_x0000_s2397" style="position:absolute" from="11362,-160" to="11491,-160" strokecolor="#0fce9a" strokeweight=".36pt"/>
            <v:line id="_x0000_s2396" style="position:absolute" from="11707,-160" to="11808,-160" strokecolor="#0095a3" strokeweight=".36pt"/>
            <v:line id="_x0000_s2395" style="position:absolute" from="11297,-153" to="11434,-153" strokecolor="#0fce9a" strokeweight=".36pt"/>
            <v:line id="_x0000_s2394" style="position:absolute" from="11678,-153" to="11772,-153" strokecolor="#0095a4" strokeweight=".36pt"/>
            <v:line id="_x0000_s2393" style="position:absolute" from="11232,-146" to="11383,-146" strokecolor="#0fce9a" strokeweight=".36pt"/>
            <v:line id="_x0000_s2392" style="position:absolute" from="11635,-146" to="11736,-146" strokecolor="#0096a4" strokeweight=".36pt"/>
            <v:line id="_x0000_s2391" style="position:absolute" from="11153,-139" to="11318,-139" strokecolor="#0fce9a" strokeweight=".36pt"/>
            <v:line id="_x0000_s2390" style="position:absolute" from="11599,-139" to="11700,-139" strokecolor="#0096a4" strokeweight=".36pt"/>
            <v:line id="_x0000_s2389" style="position:absolute" from="11066,-132" to="11254,-132" strokecolor="#0fce9a" strokeweight=".36pt"/>
            <v:line id="_x0000_s2388" style="position:absolute" from="11556,-132" to="11664,-132" strokecolor="#0097a4" strokeweight=".36pt"/>
            <v:shape id="_x0000_s2387" style="position:absolute;left:10627;top:-125;width:555;height:15" coordorigin="10627,-124" coordsize="555,15" o:spt="100" adj="0,,0" path="m10966,-124r216,m10843,-117r259,m10627,-110r375,e" filled="f" strokecolor="#0fce9a" strokeweight=".36pt">
              <v:stroke joinstyle="round"/>
              <v:formulas/>
              <v:path arrowok="t" o:connecttype="segments"/>
            </v:shape>
            <v:shape id="_x0000_s2386" type="#_x0000_t75" style="position:absolute;left:2685;top:-474;width:5890;height:288">
              <v:imagedata r:id="rId67" o:title=""/>
            </v:shape>
            <v:shape id="_x0000_s2385" style="position:absolute;left:8460;top:-190;width:1138;height:58" coordorigin="8460,-189" coordsize="1138,58" o:spt="100" adj="0,,0" path="m8460,-189r202,m8546,-182r202,m8633,-175r209,m8719,-168r223,m8906,-160r224,m9007,-153r231,m9108,-146r238,m9202,-139r266,m9310,-132r288,e" filled="f" strokecolor="#0fce9a" strokeweight=".36pt">
              <v:stroke joinstyle="round"/>
              <v:formulas/>
              <v:path arrowok="t" o:connecttype="segments"/>
            </v:shape>
            <v:shape id="_x0000_s2384" type="#_x0000_t75" style="position:absolute;left:2116;top:-186;width:879;height:137">
              <v:imagedata r:id="rId68" o:title=""/>
            </v:shape>
            <v:shape id="_x0000_s2383" style="position:absolute;left:9424;top:-125;width:1469;height:29" coordorigin="9425,-124" coordsize="1469,29" o:spt="100" adj="0,,0" path="m9425,-124r317,m9554,-117r360,m9691,-110r475,m9857,-103r1037,m10080,-96r641,e" filled="f" strokecolor="#0fce9a" strokeweight=".36pt">
              <v:stroke joinstyle="round"/>
              <v:formulas/>
              <v:path arrowok="t" o:connecttype="segments"/>
            </v:shape>
            <v:shape id="_x0000_s2382" type="#_x0000_t75" style="position:absolute;left:8258;top:-186;width:3370;height:159">
              <v:imagedata r:id="rId69" o:title=""/>
            </v:shape>
            <v:shape id="_x0000_s2381" type="#_x0000_t75" style="position:absolute;left:2016;top:-57;width:303;height:36">
              <v:imagedata r:id="rId70" o:title=""/>
            </v:shape>
            <v:line id="_x0000_s2380" style="position:absolute" from="1973,-16" to="2038,-16" strokecolor="#1fb7c5" strokeweight=".36pt"/>
            <v:shape id="_x0000_s2379" type="#_x0000_t75" style="position:absolute;left:1375;top:-21;width:756;height:166">
              <v:imagedata r:id="rId71" o:title=""/>
            </v:shape>
            <v:shape id="_x0000_s2378" style="position:absolute;left:871;top:149;width:533;height:108" coordorigin="871,149" coordsize="533,108" o:spt="100" adj="0,,0" path="m1339,149r65,m1318,156r64,m1289,164r65,m1253,171r72,m1231,178r65,m1195,185r72,m1174,192r64,m1145,200r65,m1087,207r65,m1051,214r72,m1030,221r64,m994,228r72,m965,236r72,m936,243r65,m900,250r72,m871,257r72,e" filled="f" strokecolor="#0fce9a" strokeweight=".36pt">
              <v:stroke joinstyle="round"/>
              <v:formulas/>
              <v:path arrowok="t" o:connecttype="segments"/>
            </v:shape>
            <v:shape id="_x0000_s2377" type="#_x0000_t75" style="position:absolute;left:720;top:145;width:749;height:245">
              <v:imagedata r:id="rId72" o:title=""/>
            </v:shape>
            <v:shape id="_x0000_s2376" style="position:absolute;left:720;top:264;width:188;height:29" coordorigin="720,264" coordsize="188,29" o:spt="100" adj="0,,0" path="m835,264r72,m806,272r72,m734,279r87,m720,286r65,m727,293r22,e" filled="f" strokecolor="#0fce9a" strokeweight=".36pt">
              <v:stroke joinstyle="round"/>
              <v:formulas/>
              <v:path arrowok="t" o:connecttype="segments"/>
            </v:shape>
            <v:shape id="_x0000_s2375" style="position:absolute;left:720;top:393;width:29;height:8" coordorigin="720,394" coordsize="29,8" o:spt="100" adj="0,,0" path="m720,394r29,m727,401r7,e" filled="f" strokecolor="#00a6af" strokeweight=".36pt">
              <v:stroke joinstyle="round"/>
              <v:formulas/>
              <v:path arrowok="t" o:connecttype="segments"/>
            </v:shape>
            <w10:wrap anchorx="page"/>
          </v:group>
        </w:pict>
      </w:r>
      <w:r>
        <w:t>HANDLING</w:t>
      </w:r>
      <w:r>
        <w:rPr>
          <w:spacing w:val="-13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t>ISSUE:</w:t>
      </w:r>
      <w:r>
        <w:rPr>
          <w:spacing w:val="-11"/>
        </w:rPr>
        <w:t xml:space="preserve"> </w:t>
      </w:r>
      <w:r>
        <w:t>PACKAGING</w:t>
      </w:r>
      <w:r>
        <w:rPr>
          <w:spacing w:val="-13"/>
        </w:rPr>
        <w:t xml:space="preserve"> </w:t>
      </w:r>
      <w:proofErr w:type="gramStart"/>
      <w:r>
        <w:t>MATERIALS</w:t>
      </w:r>
      <w:r>
        <w:rPr>
          <w:spacing w:val="-11"/>
        </w:rPr>
        <w:t xml:space="preserve"> </w:t>
      </w:r>
      <w:r>
        <w:t>:</w:t>
      </w:r>
      <w:proofErr w:type="gramEnd"/>
      <w:r>
        <w:t>-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40" w:line="249" w:lineRule="auto"/>
        <w:ind w:left="1395" w:right="226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Packaging</w:t>
      </w:r>
      <w:r>
        <w:rPr>
          <w:spacing w:val="-8"/>
          <w:sz w:val="48"/>
        </w:rPr>
        <w:t xml:space="preserve"> </w:t>
      </w:r>
      <w:r>
        <w:rPr>
          <w:sz w:val="48"/>
        </w:rPr>
        <w:t>materials</w:t>
      </w:r>
      <w:r>
        <w:rPr>
          <w:spacing w:val="-5"/>
          <w:sz w:val="48"/>
        </w:rPr>
        <w:t xml:space="preserve"> </w:t>
      </w:r>
      <w:r>
        <w:rPr>
          <w:sz w:val="48"/>
        </w:rPr>
        <w:t>issued</w:t>
      </w:r>
      <w:r>
        <w:rPr>
          <w:spacing w:val="-2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production</w:t>
      </w:r>
      <w:r>
        <w:rPr>
          <w:spacing w:val="-7"/>
          <w:sz w:val="48"/>
        </w:rPr>
        <w:t xml:space="preserve"> </w:t>
      </w:r>
      <w:r>
        <w:rPr>
          <w:sz w:val="48"/>
        </w:rPr>
        <w:t>only against</w:t>
      </w:r>
      <w:r>
        <w:rPr>
          <w:spacing w:val="-117"/>
          <w:sz w:val="48"/>
        </w:rPr>
        <w:t xml:space="preserve"> </w:t>
      </w:r>
      <w:r>
        <w:rPr>
          <w:sz w:val="48"/>
        </w:rPr>
        <w:t>packaging</w:t>
      </w:r>
      <w:r>
        <w:rPr>
          <w:spacing w:val="-9"/>
          <w:sz w:val="48"/>
        </w:rPr>
        <w:t xml:space="preserve"> </w:t>
      </w:r>
      <w:r>
        <w:rPr>
          <w:sz w:val="48"/>
        </w:rPr>
        <w:t>materials</w:t>
      </w:r>
      <w:r>
        <w:rPr>
          <w:spacing w:val="-8"/>
          <w:sz w:val="48"/>
        </w:rPr>
        <w:t xml:space="preserve"> </w:t>
      </w:r>
      <w:r>
        <w:rPr>
          <w:sz w:val="48"/>
        </w:rPr>
        <w:t>order.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9" w:line="249" w:lineRule="auto"/>
        <w:ind w:left="1395" w:right="763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Care</w:t>
      </w:r>
      <w:r>
        <w:rPr>
          <w:spacing w:val="-6"/>
          <w:sz w:val="48"/>
        </w:rPr>
        <w:t xml:space="preserve"> </w:t>
      </w:r>
      <w:r>
        <w:rPr>
          <w:sz w:val="48"/>
        </w:rPr>
        <w:t>should</w:t>
      </w:r>
      <w:r>
        <w:rPr>
          <w:spacing w:val="-4"/>
          <w:sz w:val="48"/>
        </w:rPr>
        <w:t xml:space="preserve"> </w:t>
      </w:r>
      <w:r>
        <w:rPr>
          <w:sz w:val="48"/>
        </w:rPr>
        <w:t>made</w:t>
      </w:r>
      <w:r>
        <w:rPr>
          <w:spacing w:val="2"/>
          <w:sz w:val="48"/>
        </w:rPr>
        <w:t xml:space="preserve"> </w:t>
      </w:r>
      <w:r>
        <w:rPr>
          <w:sz w:val="48"/>
        </w:rPr>
        <w:t>to</w:t>
      </w:r>
      <w:r>
        <w:rPr>
          <w:spacing w:val="-4"/>
          <w:sz w:val="48"/>
        </w:rPr>
        <w:t xml:space="preserve"> </w:t>
      </w:r>
      <w:r>
        <w:rPr>
          <w:sz w:val="48"/>
        </w:rPr>
        <w:t>check</w:t>
      </w:r>
      <w:r>
        <w:rPr>
          <w:spacing w:val="-4"/>
          <w:sz w:val="48"/>
        </w:rPr>
        <w:t xml:space="preserve"> </w:t>
      </w:r>
      <w:r>
        <w:rPr>
          <w:sz w:val="48"/>
        </w:rPr>
        <w:t>for only</w:t>
      </w:r>
      <w:r>
        <w:rPr>
          <w:spacing w:val="-4"/>
          <w:sz w:val="48"/>
        </w:rPr>
        <w:t xml:space="preserve"> </w:t>
      </w:r>
      <w:r>
        <w:rPr>
          <w:sz w:val="48"/>
        </w:rPr>
        <w:t>right</w:t>
      </w:r>
      <w:r>
        <w:rPr>
          <w:spacing w:val="-6"/>
          <w:sz w:val="48"/>
        </w:rPr>
        <w:t xml:space="preserve"> </w:t>
      </w:r>
      <w:r>
        <w:rPr>
          <w:sz w:val="48"/>
        </w:rPr>
        <w:t>packaging</w:t>
      </w:r>
      <w:r>
        <w:rPr>
          <w:spacing w:val="-5"/>
          <w:sz w:val="48"/>
        </w:rPr>
        <w:t xml:space="preserve"> </w:t>
      </w:r>
      <w:r>
        <w:rPr>
          <w:sz w:val="48"/>
        </w:rPr>
        <w:t>materials</w:t>
      </w:r>
      <w:r>
        <w:rPr>
          <w:spacing w:val="-117"/>
          <w:sz w:val="48"/>
        </w:rPr>
        <w:t xml:space="preserve"> </w:t>
      </w:r>
      <w:r>
        <w:rPr>
          <w:sz w:val="48"/>
        </w:rPr>
        <w:t>to</w:t>
      </w:r>
      <w:r>
        <w:rPr>
          <w:spacing w:val="-6"/>
          <w:sz w:val="48"/>
        </w:rPr>
        <w:t xml:space="preserve"> </w:t>
      </w:r>
      <w:r>
        <w:rPr>
          <w:sz w:val="48"/>
        </w:rPr>
        <w:t>be issued.</w:t>
      </w:r>
    </w:p>
    <w:p w:rsidR="008E7529" w:rsidRDefault="008E7529">
      <w:pPr>
        <w:spacing w:line="249" w:lineRule="auto"/>
        <w:rPr>
          <w:rFonts w:ascii="Microsoft Sans Serif" w:hAnsi="Microsoft Sans Serif"/>
          <w:sz w:val="45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2290" style="position:absolute;margin-left:36pt;margin-top:36pt;width:10in;height:270pt;z-index:-19026432;mso-position-horizontal-relative:page;mso-position-vertical-relative:page" coordorigin="720,720" coordsize="14400,5400">
            <v:shape id="_x0000_s2373" type="#_x0000_t75" style="position:absolute;left:720;top:720;width:14400;height:5400">
              <v:imagedata r:id="rId61" o:title=""/>
            </v:shape>
            <v:shape id="_x0000_s2372" type="#_x0000_t75" style="position:absolute;left:720;top:720;width:14400;height:1622">
              <v:imagedata r:id="rId114" o:title=""/>
            </v:shape>
            <v:shape id="_x0000_s2371" type="#_x0000_t75" style="position:absolute;left:7651;top:721;width:7469;height:944">
              <v:imagedata r:id="rId115" o:title=""/>
            </v:shape>
            <v:line id="_x0000_s2370" style="position:absolute" from="14983,724" to="15041,724" strokecolor="#0098ba" strokeweight=".36pt"/>
            <v:shape id="_x0000_s2369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2368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2367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2366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2365" style="position:absolute" from="15113,810" to="15120,810" strokecolor="#00a1cc" strokeweight=".36pt"/>
            <v:line id="_x0000_s2364" style="position:absolute" from="14717,817" to="14767,817" strokecolor="#0097bd" strokeweight=".36pt"/>
            <v:line id="_x0000_s2363" style="position:absolute" from="15091,817" to="15120,817" strokecolor="#00a1cc" strokeweight=".36pt"/>
            <v:line id="_x0000_s2362" style="position:absolute" from="14681,824" to="14731,824" strokecolor="#0097bd" strokeweight=".36pt"/>
            <v:line id="_x0000_s2361" style="position:absolute" from="15041,824" to="15098,824" strokecolor="#00a1cc" strokeweight=".36pt"/>
            <v:line id="_x0000_s2360" style="position:absolute" from="14659,832" to="14717,832" strokecolor="#0097bd" strokeweight=".36pt"/>
            <v:line id="_x0000_s2359" style="position:absolute" from="15019,832" to="15077,832" strokecolor="#00a1cc" strokeweight=".36pt"/>
            <v:line id="_x0000_s2358" style="position:absolute" from="14645,839" to="14695,839" strokecolor="#0097bd" strokeweight=".36pt"/>
            <v:line id="_x0000_s2357" style="position:absolute" from="14990,839" to="15048,839" strokecolor="#00a1cc" strokeweight=".36pt"/>
            <v:line id="_x0000_s2356" style="position:absolute" from="14623,846" to="14674,846" strokecolor="#0097be" strokeweight=".36pt"/>
            <v:line id="_x0000_s2355" style="position:absolute" from="14962,846" to="15019,846" strokecolor="#00a1cd" strokeweight=".36pt"/>
            <v:line id="_x0000_s2354" style="position:absolute" from="14609,853" to="14659,853" strokecolor="#0097be" strokeweight=".36pt"/>
            <v:line id="_x0000_s2353" style="position:absolute" from="14947,853" to="14998,853" strokecolor="#00a1cd" strokeweight=".36pt"/>
            <v:line id="_x0000_s2352" style="position:absolute" from="14587,860" to="14645,860" strokecolor="#0096be" strokeweight=".36pt"/>
            <v:line id="_x0000_s2351" style="position:absolute" from="14918,860" to="14976,860" strokecolor="#00a0cd" strokeweight=".36pt"/>
            <v:line id="_x0000_s2350" style="position:absolute" from="14573,868" to="14623,868" strokecolor="#0096be" strokeweight=".36pt"/>
            <v:line id="_x0000_s2349" style="position:absolute" from="14897,868" to="14947,868" strokecolor="#00a0cd" strokeweight=".36pt"/>
            <v:line id="_x0000_s2348" style="position:absolute" from="14558,875" to="14602,875" strokecolor="#0096be" strokeweight=".36pt"/>
            <v:line id="_x0000_s2347" style="position:absolute" from="14875,875" to="14933,875" strokecolor="#00a0cd" strokeweight=".36pt"/>
            <v:line id="_x0000_s2346" style="position:absolute" from="14854,882" to="14904,882" strokecolor="#00a0ce" strokeweight=".36pt"/>
            <v:shape id="_x0000_s2345" type="#_x0000_t75" style="position:absolute;left:14515;top:878;width:72;height:15">
              <v:imagedata r:id="rId8" o:title=""/>
            </v:shape>
            <v:shape id="_x0000_s2344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2343" style="position:absolute" from="14767,904" to="14818,904" strokecolor="#00a0cf" strokeweight=".36pt"/>
            <v:shape id="_x0000_s2342" type="#_x0000_t75" style="position:absolute;left:14450;top:892;width:80;height:22">
              <v:imagedata r:id="rId9" o:title=""/>
            </v:shape>
            <v:shape id="_x0000_s2341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2340" style="position:absolute" from="14681,932" to="14731,932" strokecolor="#009fcf" strokeweight=".36pt"/>
            <v:shape id="_x0000_s2339" type="#_x0000_t75" style="position:absolute;left:14378;top:914;width:101;height:29">
              <v:imagedata r:id="rId10" o:title=""/>
            </v:shape>
            <v:shape id="_x0000_s2338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2337" type="#_x0000_t75" style="position:absolute;left:14349;top:943;width:65;height:15">
              <v:imagedata r:id="rId11" o:title=""/>
            </v:shape>
            <v:shape id="_x0000_s2336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2335" type="#_x0000_t75" style="position:absolute;left:14284;top:957;width:94;height:22">
              <v:imagedata r:id="rId12" o:title=""/>
            </v:shape>
            <v:shape id="_x0000_s2334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2333" type="#_x0000_t75" style="position:absolute;left:14248;top:979;width:58;height:15">
              <v:imagedata r:id="rId13" o:title=""/>
            </v:shape>
            <v:line id="_x0000_s2332" style="position:absolute" from="14494,990" to="14544,990" strokecolor="#009fd0" strokeweight=".36pt"/>
            <v:line id="_x0000_s2331" style="position:absolute" from="14472,997" to="14522,997" strokecolor="#009fd1" strokeweight=".36pt"/>
            <v:shape id="_x0000_s2330" type="#_x0000_t75" style="position:absolute;left:14212;top:993;width:65;height:15">
              <v:imagedata r:id="rId14" o:title=""/>
            </v:shape>
            <v:shape id="_x0000_s2329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2328" type="#_x0000_t75" style="position:absolute;left:14162;top:1008;width:80;height:22">
              <v:imagedata r:id="rId15" o:title=""/>
            </v:shape>
            <v:line id="_x0000_s2327" style="position:absolute" from="14393,1026" to="14443,1026" strokecolor="#009fd1" strokeweight=".36pt"/>
            <v:line id="_x0000_s2326" style="position:absolute" from="14371,1033" to="14422,1033" strokecolor="#009fd2" strokeweight=".36pt"/>
            <v:shape id="_x0000_s2325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2324" style="position:absolute" from="14299,1055" to="14342,1055" strokecolor="#009ed3" strokeweight=".36pt"/>
            <v:shape id="_x0000_s2323" type="#_x0000_t75" style="position:absolute;left:14061;top:1029;width:130;height:36">
              <v:imagedata r:id="rId16" o:title=""/>
            </v:shape>
            <v:shape id="_x0000_s2322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2321" type="#_x0000_t75" style="position:absolute;left:14025;top:1065;width:65;height:15">
              <v:imagedata r:id="rId17" o:title=""/>
            </v:shape>
            <v:shape id="_x0000_s2320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2319" type="#_x0000_t75" style="position:absolute;left:13989;top:1080;width:65;height:15">
              <v:imagedata r:id="rId18" o:title=""/>
            </v:shape>
            <v:shape id="_x0000_s2318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2317" style="position:absolute" from="14155,1105" to="14198,1105" strokecolor="#009ed4" strokeweight=".36pt"/>
            <v:shape id="_x0000_s2316" type="#_x0000_t75" style="position:absolute;left:13924;top:1094;width:94;height:22">
              <v:imagedata r:id="rId19" o:title=""/>
            </v:shape>
            <v:line id="_x0000_s2315" style="position:absolute" from="14112,1112" to="14155,1112" strokecolor="#009ed4" strokeweight=".36pt"/>
            <v:shape id="_x0000_s2314" type="#_x0000_t75" style="position:absolute;left:13888;top:1116;width:65;height:15">
              <v:imagedata r:id="rId20" o:title=""/>
            </v:shape>
            <v:shape id="_x0000_s2313" type="#_x0000_t75" style="position:absolute;left:13838;top:1130;width:80;height:22">
              <v:imagedata r:id="rId21" o:title=""/>
            </v:shape>
            <v:shape id="_x0000_s2312" type="#_x0000_t75" style="position:absolute;left:13795;top:1152;width:72;height:15">
              <v:imagedata r:id="rId22" o:title=""/>
            </v:shape>
            <v:shape id="_x0000_s2311" type="#_x0000_t75" style="position:absolute;left:13788;top:1116;width:353;height:101">
              <v:imagedata r:id="rId23" o:title=""/>
            </v:shape>
            <v:shape id="_x0000_s2310" type="#_x0000_t75" style="position:absolute;left:13730;top:1173;width:87;height:15">
              <v:imagedata r:id="rId24" o:title=""/>
            </v:shape>
            <v:line id="_x0000_s2309" style="position:absolute" from="13716,1192" to="13766,1192" strokecolor="#03a4c3" strokeweight=".36pt"/>
            <v:line id="_x0000_s2308" style="position:absolute" from="13694,1199" to="13745,1199" strokecolor="#03a4c2" strokeweight=".36pt"/>
            <v:shape id="_x0000_s2307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2306" style="position:absolute" from="13644,1220" to="13694,1220" strokecolor="#03a4c2" strokeweight=".36pt"/>
            <v:line id="_x0000_s2305" style="position:absolute" from="13788,1220" to="13838,1220" strokecolor="#0d71c7" strokeweight=".36pt"/>
            <v:line id="_x0000_s2304" style="position:absolute" from="13630,1228" to="13673,1228" strokecolor="#03a6c2" strokeweight=".36pt"/>
            <v:shape id="_x0000_s2303" type="#_x0000_t75" style="position:absolute;left:13766;top:1224;width:44;height:8">
              <v:imagedata r:id="rId25" o:title=""/>
            </v:shape>
            <v:shape id="_x0000_s2302" type="#_x0000_t75" style="position:absolute;left:13536;top:1231;width:260;height:29">
              <v:imagedata r:id="rId26" o:title=""/>
            </v:shape>
            <v:shape id="_x0000_s2301" type="#_x0000_t75" style="position:absolute;left:13593;top:1260;width:94;height:22">
              <v:imagedata r:id="rId27" o:title=""/>
            </v:shape>
            <v:shape id="_x0000_s2300" type="#_x0000_t75" style="position:absolute;left:13464;top:1260;width:108;height:29">
              <v:imagedata r:id="rId28" o:title=""/>
            </v:shape>
            <v:shape id="_x0000_s2299" type="#_x0000_t75" style="position:absolute;left:13428;top:1281;width:202;height:22">
              <v:imagedata r:id="rId29" o:title=""/>
            </v:shape>
            <v:shape id="_x0000_s2298" type="#_x0000_t75" style="position:absolute;left:13507;top:1303;width:58;height:8">
              <v:imagedata r:id="rId30" o:title=""/>
            </v:shape>
            <v:shape id="_x0000_s2297" type="#_x0000_t75" style="position:absolute;left:13392;top:1303;width:65;height:15">
              <v:imagedata r:id="rId31" o:title=""/>
            </v:shape>
            <v:shape id="_x0000_s2296" type="#_x0000_t75" style="position:absolute;left:13464;top:1310;width:72;height:15">
              <v:imagedata r:id="rId32" o:title=""/>
            </v:shape>
            <v:shape id="_x0000_s2295" type="#_x0000_t75" style="position:absolute;left:13334;top:1317;width:87;height:15">
              <v:imagedata r:id="rId33" o:title=""/>
            </v:shape>
            <v:shape id="_x0000_s2294" type="#_x0000_t75" style="position:absolute;left:13291;top:1324;width:180;height:22">
              <v:imagedata r:id="rId34" o:title=""/>
            </v:shape>
            <v:shape id="_x0000_s2293" type="#_x0000_t75" style="position:absolute;left:13276;top:1346;width:130;height:8">
              <v:imagedata r:id="rId35" o:title=""/>
            </v:shape>
            <v:shape id="_x0000_s2292" type="#_x0000_t75" style="position:absolute;left:13219;top:1353;width:166;height:22">
              <v:imagedata r:id="rId36" o:title=""/>
            </v:shape>
            <v:line id="_x0000_s2291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90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2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41" style="width:630pt;height:47.9pt;mso-position-horizontal-relative:char;mso-position-vertical-relative:line" coordsize="12600,958">
            <v:shape id="_x0000_s2289" type="#_x0000_t75" style="position:absolute;left:11728;width:872;height:216">
              <v:imagedata r:id="rId65" o:title=""/>
            </v:shape>
            <v:shape id="_x0000_s2288" type="#_x0000_t75" style="position:absolute;left:11433;top:216;width:411;height:94">
              <v:imagedata r:id="rId66" o:title=""/>
            </v:shape>
            <v:shape id="_x0000_s2287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2286" style="position:absolute" from="11412,313" to="11484,313" strokecolor="#0091a0" strokeweight=".36pt"/>
            <v:line id="_x0000_s2285" style="position:absolute" from="11160,320" to="11254,320" strokecolor="#0fce9a" strokeweight=".36pt"/>
            <v:line id="_x0000_s2284" style="position:absolute" from="11347,320" to="11426,320" strokecolor="#0091a0" strokeweight=".36pt"/>
            <v:line id="_x0000_s2283" style="position:absolute" from="11124,328" to="11210,328" strokecolor="#0fce9a" strokeweight=".36pt"/>
            <v:line id="_x0000_s2282" style="position:absolute" from="11326,328" to="11405,328" strokecolor="#0091a1" strokeweight=".36pt"/>
            <v:line id="_x0000_s2281" style="position:absolute" from="11081,335" to="11174,335" strokecolor="#0fce9a" strokeweight=".36pt"/>
            <v:line id="_x0000_s2280" style="position:absolute" from="11290,335" to="11369,335" strokecolor="#0092a1" strokeweight=".36pt"/>
            <v:line id="_x0000_s2279" style="position:absolute" from="11045,342" to="11138,342" strokecolor="#0fce9a" strokeweight=".36pt"/>
            <v:line id="_x0000_s2278" style="position:absolute" from="11261,342" to="11347,342" strokecolor="#0093a1" strokeweight=".36pt"/>
            <v:line id="_x0000_s2277" style="position:absolute" from="10994,349" to="11095,349" strokecolor="#0fce9a" strokeweight=".36pt"/>
            <v:line id="_x0000_s2276" style="position:absolute" from="11232,349" to="11311,349" strokecolor="#0093a2" strokeweight=".36pt"/>
            <v:line id="_x0000_s2275" style="position:absolute" from="10951,356" to="11059,356" strokecolor="#0fce9a" strokeweight=".36pt"/>
            <v:line id="_x0000_s2274" style="position:absolute" from="11203,356" to="11275,356" strokecolor="#0093a2" strokeweight=".36pt"/>
            <v:line id="_x0000_s2273" style="position:absolute" from="10908,364" to="11009,364" strokecolor="#0fce9a" strokeweight=".36pt"/>
            <v:line id="_x0000_s2272" style="position:absolute" from="11167,364" to="11254,364" strokecolor="#0093a2" strokeweight=".36pt"/>
            <v:line id="_x0000_s2271" style="position:absolute" from="10858,371" to="10973,371" strokecolor="#0fce9a" strokeweight=".36pt"/>
            <v:line id="_x0000_s2270" style="position:absolute" from="11131,371" to="11218,371" strokecolor="#0094a2" strokeweight=".36pt"/>
            <v:line id="_x0000_s2269" style="position:absolute" from="10807,378" to="10922,378" strokecolor="#0fce9a" strokeweight=".36pt"/>
            <v:line id="_x0000_s2268" style="position:absolute" from="11095,378" to="11189,378" strokecolor="#0094a2" strokeweight=".36pt"/>
            <v:line id="_x0000_s2267" style="position:absolute" from="10757,385" to="10872,385" strokecolor="#0fce9a" strokeweight=".36pt"/>
            <v:line id="_x0000_s2266" style="position:absolute" from="11059,385" to="11153,385" strokecolor="#0095a3" strokeweight=".36pt"/>
            <v:line id="_x0000_s2265" style="position:absolute" from="10642,392" to="10771,392" strokecolor="#0fce9a" strokeweight=".36pt"/>
            <v:line id="_x0000_s2264" style="position:absolute" from="10987,392" to="11088,392" strokecolor="#0095a3" strokeweight=".36pt"/>
            <v:line id="_x0000_s2263" style="position:absolute" from="10577,400" to="10714,400" strokecolor="#0fce9a" strokeweight=".36pt"/>
            <v:line id="_x0000_s2262" style="position:absolute" from="10958,400" to="11052,400" strokecolor="#0095a4" strokeweight=".36pt"/>
            <v:line id="_x0000_s2261" style="position:absolute" from="10512,407" to="10663,407" strokecolor="#0fce9a" strokeweight=".36pt"/>
            <v:line id="_x0000_s2260" style="position:absolute" from="10915,407" to="11016,407" strokecolor="#0096a4" strokeweight=".36pt"/>
            <v:line id="_x0000_s2259" style="position:absolute" from="10433,414" to="10598,414" strokecolor="#0fce9a" strokeweight=".36pt"/>
            <v:line id="_x0000_s2258" style="position:absolute" from="10879,414" to="10980,414" strokecolor="#0096a4" strokeweight=".36pt"/>
            <v:line id="_x0000_s2257" style="position:absolute" from="10346,421" to="10534,421" strokecolor="#0fce9a" strokeweight=".36pt"/>
            <v:line id="_x0000_s2256" style="position:absolute" from="10836,421" to="10944,421" strokecolor="#0097a4" strokeweight=".36pt"/>
            <v:shape id="_x0000_s2255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2254" type="#_x0000_t75" style="position:absolute;left:1965;top:79;width:5890;height:288">
              <v:imagedata r:id="rId67" o:title=""/>
            </v:shape>
            <v:shape id="_x0000_s2253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2252" type="#_x0000_t75" style="position:absolute;left:1396;top:367;width:879;height:137">
              <v:imagedata r:id="rId68" o:title=""/>
            </v:shape>
            <v:shape id="_x0000_s2251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2250" type="#_x0000_t75" style="position:absolute;left:7538;top:367;width:3370;height:159">
              <v:imagedata r:id="rId69" o:title=""/>
            </v:shape>
            <v:shape id="_x0000_s2249" type="#_x0000_t75" style="position:absolute;left:1296;top:496;width:303;height:36">
              <v:imagedata r:id="rId70" o:title=""/>
            </v:shape>
            <v:line id="_x0000_s2248" style="position:absolute" from="1253,536" to="1318,536" strokecolor="#1fb7c5" strokeweight=".36pt"/>
            <v:shape id="_x0000_s2247" type="#_x0000_t75" style="position:absolute;left:655;top:532;width:756;height:166">
              <v:imagedata r:id="rId71" o:title=""/>
            </v:shape>
            <v:shape id="_x0000_s2246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2245" type="#_x0000_t75" style="position:absolute;top:698;width:749;height:245">
              <v:imagedata r:id="rId72" o:title=""/>
            </v:shape>
            <v:shape id="_x0000_s2244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2243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2242" type="#_x0000_t202" style="position:absolute;width:12600;height:958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9"/>
                      </w:numPr>
                      <w:tabs>
                        <w:tab w:val="left" w:pos="1299"/>
                      </w:tabs>
                      <w:spacing w:before="396"/>
                      <w:ind w:hanging="43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-1"/>
                        <w:sz w:val="48"/>
                      </w:rPr>
                      <w:t>WARE</w:t>
                    </w:r>
                    <w:r>
                      <w:rPr>
                        <w:b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48"/>
                      </w:rPr>
                      <w:t>HOUSING</w:t>
                    </w:r>
                    <w:r>
                      <w:rPr>
                        <w:b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OF</w:t>
                    </w:r>
                    <w:r>
                      <w:rPr>
                        <w:b/>
                        <w:spacing w:val="-30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FINISHED</w:t>
                    </w:r>
                    <w:r>
                      <w:rPr>
                        <w:b/>
                        <w:spacing w:val="-7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48"/>
                      </w:rPr>
                      <w:t>PRODUCTS</w:t>
                    </w:r>
                    <w:r>
                      <w:rPr>
                        <w:b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:</w:t>
                    </w:r>
                    <w:proofErr w:type="gramEnd"/>
                    <w:r>
                      <w:rPr>
                        <w:b/>
                        <w:sz w:val="48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0"/>
        <w:rPr>
          <w:sz w:val="19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102"/>
        <w:ind w:hanging="433"/>
        <w:rPr>
          <w:rFonts w:ascii="Microsoft Sans Serif" w:hAnsi="Microsoft Sans Serif"/>
          <w:b/>
          <w:i/>
          <w:color w:val="0AD0D9"/>
          <w:sz w:val="45"/>
        </w:rPr>
      </w:pPr>
      <w:r>
        <w:rPr>
          <w:b/>
          <w:i/>
          <w:sz w:val="48"/>
        </w:rPr>
        <w:t>For</w:t>
      </w:r>
      <w:r>
        <w:rPr>
          <w:b/>
          <w:i/>
          <w:spacing w:val="-2"/>
          <w:sz w:val="48"/>
        </w:rPr>
        <w:t xml:space="preserve"> </w:t>
      </w:r>
      <w:r>
        <w:rPr>
          <w:b/>
          <w:i/>
          <w:sz w:val="48"/>
        </w:rPr>
        <w:t>avoiding</w:t>
      </w:r>
      <w:r>
        <w:rPr>
          <w:b/>
          <w:i/>
          <w:spacing w:val="-3"/>
          <w:sz w:val="48"/>
        </w:rPr>
        <w:t xml:space="preserve"> </w:t>
      </w:r>
      <w:r>
        <w:rPr>
          <w:b/>
          <w:i/>
          <w:sz w:val="48"/>
        </w:rPr>
        <w:t>deterioration,</w:t>
      </w:r>
      <w:r>
        <w:rPr>
          <w:b/>
          <w:i/>
          <w:spacing w:val="-8"/>
          <w:sz w:val="48"/>
        </w:rPr>
        <w:t xml:space="preserve"> </w:t>
      </w:r>
      <w:proofErr w:type="spellStart"/>
      <w:r>
        <w:rPr>
          <w:b/>
          <w:i/>
          <w:sz w:val="48"/>
        </w:rPr>
        <w:t>spoillage</w:t>
      </w:r>
      <w:proofErr w:type="spellEnd"/>
      <w:r>
        <w:rPr>
          <w:b/>
          <w:i/>
          <w:spacing w:val="-7"/>
          <w:sz w:val="48"/>
        </w:rPr>
        <w:t xml:space="preserve"> </w:t>
      </w:r>
      <w:r>
        <w:rPr>
          <w:b/>
          <w:i/>
          <w:sz w:val="48"/>
        </w:rPr>
        <w:t>or breakage</w:t>
      </w:r>
    </w:p>
    <w:p w:rsidR="008E7529" w:rsidRDefault="008E7529">
      <w:pPr>
        <w:pStyle w:val="BodyText"/>
        <w:spacing w:before="2"/>
        <w:rPr>
          <w:b/>
          <w:i/>
          <w:sz w:val="52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0"/>
        <w:ind w:hanging="433"/>
        <w:rPr>
          <w:rFonts w:ascii="Microsoft Sans Serif" w:hAnsi="Microsoft Sans Serif"/>
          <w:b/>
          <w:i/>
          <w:color w:val="0AD0D9"/>
          <w:sz w:val="45"/>
        </w:rPr>
      </w:pPr>
      <w:proofErr w:type="gramStart"/>
      <w:r>
        <w:rPr>
          <w:b/>
          <w:i/>
          <w:sz w:val="48"/>
        </w:rPr>
        <w:t>requirements:-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100" w:line="199" w:lineRule="auto"/>
        <w:ind w:right="430"/>
        <w:rPr>
          <w:rFonts w:ascii="Microsoft Sans Serif" w:hAnsi="Microsoft Sans Serif"/>
          <w:color w:val="0AD0D9"/>
          <w:sz w:val="45"/>
        </w:rPr>
      </w:pPr>
      <w:proofErr w:type="gramStart"/>
      <w:r>
        <w:rPr>
          <w:sz w:val="48"/>
        </w:rPr>
        <w:t>safe</w:t>
      </w:r>
      <w:r>
        <w:rPr>
          <w:spacing w:val="-2"/>
          <w:sz w:val="48"/>
        </w:rPr>
        <w:t xml:space="preserve"> </w:t>
      </w:r>
      <w:r>
        <w:rPr>
          <w:sz w:val="48"/>
        </w:rPr>
        <w:t>,</w:t>
      </w:r>
      <w:proofErr w:type="gramEnd"/>
      <w:r>
        <w:rPr>
          <w:sz w:val="48"/>
        </w:rPr>
        <w:t xml:space="preserve"> orderly</w:t>
      </w:r>
      <w:r>
        <w:rPr>
          <w:spacing w:val="-5"/>
          <w:sz w:val="48"/>
        </w:rPr>
        <w:t xml:space="preserve"> </w:t>
      </w:r>
      <w:r>
        <w:rPr>
          <w:sz w:val="48"/>
        </w:rPr>
        <w:t>&amp;</w:t>
      </w:r>
      <w:r>
        <w:rPr>
          <w:spacing w:val="-1"/>
          <w:sz w:val="48"/>
        </w:rPr>
        <w:t xml:space="preserve"> </w:t>
      </w:r>
      <w:r>
        <w:rPr>
          <w:sz w:val="48"/>
        </w:rPr>
        <w:t>dispatch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all</w:t>
      </w:r>
      <w:r>
        <w:rPr>
          <w:spacing w:val="-4"/>
          <w:sz w:val="48"/>
        </w:rPr>
        <w:t xml:space="preserve"> </w:t>
      </w:r>
      <w:r>
        <w:rPr>
          <w:sz w:val="48"/>
        </w:rPr>
        <w:t>products</w:t>
      </w:r>
      <w:r>
        <w:rPr>
          <w:spacing w:val="-1"/>
          <w:sz w:val="48"/>
        </w:rPr>
        <w:t xml:space="preserve"> </w:t>
      </w:r>
      <w:r>
        <w:rPr>
          <w:sz w:val="48"/>
        </w:rPr>
        <w:t>-cold</w:t>
      </w:r>
      <w:r>
        <w:rPr>
          <w:spacing w:val="-5"/>
          <w:sz w:val="48"/>
        </w:rPr>
        <w:t xml:space="preserve"> </w:t>
      </w:r>
      <w:r>
        <w:rPr>
          <w:sz w:val="48"/>
        </w:rPr>
        <w:t>storage</w:t>
      </w:r>
      <w:r>
        <w:rPr>
          <w:spacing w:val="-5"/>
          <w:sz w:val="48"/>
        </w:rPr>
        <w:t xml:space="preserve"> </w:t>
      </w:r>
      <w:r>
        <w:rPr>
          <w:sz w:val="48"/>
        </w:rPr>
        <w:t>area</w:t>
      </w:r>
      <w:r>
        <w:rPr>
          <w:spacing w:val="-2"/>
          <w:sz w:val="48"/>
        </w:rPr>
        <w:t xml:space="preserve"> </w:t>
      </w:r>
      <w:r>
        <w:rPr>
          <w:sz w:val="48"/>
        </w:rPr>
        <w:t>have</w:t>
      </w:r>
      <w:r>
        <w:rPr>
          <w:spacing w:val="-117"/>
          <w:sz w:val="48"/>
        </w:rPr>
        <w:t xml:space="preserve"> </w:t>
      </w:r>
      <w:r>
        <w:rPr>
          <w:sz w:val="48"/>
        </w:rPr>
        <w:t>temperature monitoring &amp; recording devices -racking &amp;</w:t>
      </w:r>
      <w:r>
        <w:rPr>
          <w:spacing w:val="1"/>
          <w:sz w:val="48"/>
        </w:rPr>
        <w:t xml:space="preserve"> </w:t>
      </w:r>
      <w:r>
        <w:rPr>
          <w:sz w:val="48"/>
        </w:rPr>
        <w:t>shelving</w:t>
      </w:r>
      <w:r>
        <w:rPr>
          <w:spacing w:val="-9"/>
          <w:sz w:val="48"/>
        </w:rPr>
        <w:t xml:space="preserve"> </w:t>
      </w:r>
      <w:r>
        <w:rPr>
          <w:sz w:val="48"/>
        </w:rPr>
        <w:t>system</w:t>
      </w:r>
      <w:r>
        <w:rPr>
          <w:spacing w:val="-4"/>
          <w:sz w:val="48"/>
        </w:rPr>
        <w:t xml:space="preserve"> </w:t>
      </w:r>
      <w:r>
        <w:rPr>
          <w:sz w:val="48"/>
        </w:rPr>
        <w:t>should have</w:t>
      </w:r>
      <w:r>
        <w:rPr>
          <w:spacing w:val="-2"/>
          <w:sz w:val="48"/>
        </w:rPr>
        <w:t xml:space="preserve"> </w:t>
      </w:r>
      <w:r>
        <w:rPr>
          <w:sz w:val="48"/>
        </w:rPr>
        <w:t>good mechanical</w:t>
      </w:r>
      <w:r>
        <w:rPr>
          <w:spacing w:val="-7"/>
          <w:sz w:val="48"/>
        </w:rPr>
        <w:t xml:space="preserve"> </w:t>
      </w:r>
      <w:r>
        <w:rPr>
          <w:sz w:val="48"/>
        </w:rPr>
        <w:t>strength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4"/>
        <w:rPr>
          <w:sz w:val="25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78" w:line="199" w:lineRule="auto"/>
        <w:ind w:left="1396" w:right="2156"/>
        <w:rPr>
          <w:rFonts w:ascii="Microsoft Sans Serif" w:hAnsi="Microsoft Sans Serif"/>
          <w:color w:val="0AD0D9"/>
          <w:sz w:val="45"/>
        </w:rPr>
      </w:pPr>
      <w:proofErr w:type="spellStart"/>
      <w:proofErr w:type="gramStart"/>
      <w:r>
        <w:rPr>
          <w:b/>
          <w:i/>
          <w:sz w:val="48"/>
        </w:rPr>
        <w:t>Prooedure</w:t>
      </w:r>
      <w:proofErr w:type="spellEnd"/>
      <w:r>
        <w:rPr>
          <w:b/>
          <w:i/>
          <w:sz w:val="48"/>
        </w:rPr>
        <w:t>:</w:t>
      </w:r>
      <w:r>
        <w:rPr>
          <w:sz w:val="48"/>
        </w:rPr>
        <w:t>-</w:t>
      </w:r>
      <w:proofErr w:type="gramEnd"/>
      <w:r>
        <w:rPr>
          <w:sz w:val="48"/>
        </w:rPr>
        <w:t>stock received from factory with proper</w:t>
      </w:r>
      <w:r>
        <w:rPr>
          <w:spacing w:val="1"/>
          <w:sz w:val="48"/>
        </w:rPr>
        <w:t xml:space="preserve"> </w:t>
      </w:r>
      <w:r>
        <w:rPr>
          <w:sz w:val="48"/>
        </w:rPr>
        <w:t>documentation</w:t>
      </w:r>
      <w:r>
        <w:rPr>
          <w:spacing w:val="-15"/>
          <w:sz w:val="48"/>
        </w:rPr>
        <w:t xml:space="preserve"> </w:t>
      </w:r>
      <w:r>
        <w:rPr>
          <w:sz w:val="48"/>
        </w:rPr>
        <w:t>(name,</w:t>
      </w:r>
      <w:r>
        <w:rPr>
          <w:spacing w:val="-5"/>
          <w:sz w:val="48"/>
        </w:rPr>
        <w:t xml:space="preserve"> </w:t>
      </w:r>
      <w:r>
        <w:rPr>
          <w:sz w:val="48"/>
        </w:rPr>
        <w:t>batch</w:t>
      </w:r>
      <w:r>
        <w:rPr>
          <w:spacing w:val="-8"/>
          <w:sz w:val="48"/>
        </w:rPr>
        <w:t xml:space="preserve"> </w:t>
      </w:r>
      <w:r>
        <w:rPr>
          <w:sz w:val="48"/>
        </w:rPr>
        <w:t>number,</w:t>
      </w:r>
      <w:r>
        <w:rPr>
          <w:spacing w:val="-4"/>
          <w:sz w:val="48"/>
        </w:rPr>
        <w:t xml:space="preserve"> </w:t>
      </w:r>
      <w:r>
        <w:rPr>
          <w:sz w:val="48"/>
        </w:rPr>
        <w:t>date</w:t>
      </w:r>
      <w:r>
        <w:rPr>
          <w:spacing w:val="-10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dispatch)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21" w:line="199" w:lineRule="auto"/>
        <w:ind w:left="1395" w:right="374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Finished products which are —under test" must be quarantined</w:t>
      </w:r>
      <w:r>
        <w:rPr>
          <w:spacing w:val="-117"/>
          <w:sz w:val="48"/>
        </w:rPr>
        <w:t xml:space="preserve"> </w:t>
      </w:r>
      <w:r>
        <w:rPr>
          <w:sz w:val="48"/>
        </w:rPr>
        <w:t>&amp;</w:t>
      </w:r>
      <w:r>
        <w:rPr>
          <w:spacing w:val="-5"/>
          <w:sz w:val="48"/>
        </w:rPr>
        <w:t xml:space="preserve"> </w:t>
      </w:r>
      <w:r>
        <w:rPr>
          <w:sz w:val="48"/>
        </w:rPr>
        <w:t>segregated</w:t>
      </w:r>
      <w:r>
        <w:rPr>
          <w:spacing w:val="-8"/>
          <w:sz w:val="48"/>
        </w:rPr>
        <w:t xml:space="preserve"> </w:t>
      </w:r>
      <w:r>
        <w:rPr>
          <w:sz w:val="48"/>
        </w:rPr>
        <w:t>from —passed</w:t>
      </w:r>
      <w:r>
        <w:rPr>
          <w:spacing w:val="-3"/>
          <w:sz w:val="48"/>
        </w:rPr>
        <w:t xml:space="preserve"> </w:t>
      </w:r>
      <w:r>
        <w:rPr>
          <w:sz w:val="48"/>
        </w:rPr>
        <w:t>stocks”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20" w:line="199" w:lineRule="auto"/>
        <w:ind w:left="1395" w:right="2491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Stock should be stored product wise to enable quick</w:t>
      </w:r>
      <w:r>
        <w:rPr>
          <w:spacing w:val="-117"/>
          <w:sz w:val="48"/>
        </w:rPr>
        <w:t xml:space="preserve"> </w:t>
      </w:r>
      <w:r>
        <w:rPr>
          <w:sz w:val="48"/>
        </w:rPr>
        <w:t>identification</w:t>
      </w:r>
      <w:r>
        <w:rPr>
          <w:spacing w:val="-11"/>
          <w:sz w:val="48"/>
        </w:rPr>
        <w:t xml:space="preserve"> </w:t>
      </w:r>
      <w:r>
        <w:rPr>
          <w:sz w:val="48"/>
        </w:rPr>
        <w:t>&amp;</w:t>
      </w:r>
      <w:r>
        <w:rPr>
          <w:spacing w:val="-2"/>
          <w:sz w:val="48"/>
        </w:rPr>
        <w:t xml:space="preserve"> </w:t>
      </w:r>
      <w:r>
        <w:rPr>
          <w:sz w:val="48"/>
        </w:rPr>
        <w:t>controlled</w:t>
      </w:r>
      <w:r>
        <w:rPr>
          <w:spacing w:val="-11"/>
          <w:sz w:val="48"/>
        </w:rPr>
        <w:t xml:space="preserve"> </w:t>
      </w:r>
      <w:r>
        <w:rPr>
          <w:sz w:val="48"/>
        </w:rPr>
        <w:t>stock</w:t>
      </w:r>
      <w:r>
        <w:rPr>
          <w:spacing w:val="-3"/>
          <w:sz w:val="48"/>
        </w:rPr>
        <w:t xml:space="preserve"> </w:t>
      </w:r>
      <w:r>
        <w:rPr>
          <w:sz w:val="48"/>
        </w:rPr>
        <w:t>movement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45"/>
        <w:ind w:left="1396" w:hanging="433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Store</w:t>
      </w:r>
      <w:r>
        <w:rPr>
          <w:spacing w:val="-5"/>
          <w:sz w:val="48"/>
        </w:rPr>
        <w:t xml:space="preserve"> </w:t>
      </w:r>
      <w:r>
        <w:rPr>
          <w:sz w:val="48"/>
        </w:rPr>
        <w:t>rotation</w:t>
      </w:r>
      <w:r>
        <w:rPr>
          <w:spacing w:val="-8"/>
          <w:sz w:val="48"/>
        </w:rPr>
        <w:t xml:space="preserve"> </w:t>
      </w:r>
      <w:r>
        <w:rPr>
          <w:sz w:val="48"/>
        </w:rPr>
        <w:t>should</w:t>
      </w:r>
      <w:r>
        <w:rPr>
          <w:spacing w:val="-3"/>
          <w:sz w:val="48"/>
        </w:rPr>
        <w:t xml:space="preserve"> </w:t>
      </w:r>
      <w:r>
        <w:rPr>
          <w:sz w:val="48"/>
        </w:rPr>
        <w:t>be on —first</w:t>
      </w:r>
      <w:r>
        <w:rPr>
          <w:spacing w:val="-3"/>
          <w:sz w:val="48"/>
        </w:rPr>
        <w:t xml:space="preserve"> </w:t>
      </w:r>
      <w:proofErr w:type="gramStart"/>
      <w:r>
        <w:rPr>
          <w:sz w:val="48"/>
        </w:rPr>
        <w:t>in ,first</w:t>
      </w:r>
      <w:proofErr w:type="gramEnd"/>
      <w:r>
        <w:rPr>
          <w:spacing w:val="-2"/>
          <w:sz w:val="48"/>
        </w:rPr>
        <w:t xml:space="preserve"> </w:t>
      </w:r>
      <w:r>
        <w:rPr>
          <w:sz w:val="48"/>
        </w:rPr>
        <w:t>out</w:t>
      </w:r>
      <w:r>
        <w:rPr>
          <w:spacing w:val="-2"/>
          <w:sz w:val="48"/>
        </w:rPr>
        <w:t xml:space="preserve"> </w:t>
      </w:r>
      <w:r>
        <w:rPr>
          <w:sz w:val="48"/>
        </w:rPr>
        <w:t>basis.</w:t>
      </w:r>
    </w:p>
    <w:p w:rsidR="008E7529" w:rsidRDefault="00FA0168">
      <w:pPr>
        <w:spacing w:before="449"/>
        <w:ind w:right="219"/>
        <w:jc w:val="right"/>
        <w:rPr>
          <w:sz w:val="40"/>
        </w:rPr>
      </w:pPr>
      <w:r>
        <w:rPr>
          <w:color w:val="045B74"/>
          <w:sz w:val="40"/>
        </w:rPr>
        <w:t>21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2157" style="position:absolute;margin-left:36pt;margin-top:36pt;width:10in;height:270pt;z-index:-19025408;mso-position-horizontal-relative:page;mso-position-vertical-relative:page" coordorigin="720,720" coordsize="14400,5400">
            <v:shape id="_x0000_s2240" type="#_x0000_t75" style="position:absolute;left:720;top:720;width:14400;height:5400">
              <v:imagedata r:id="rId61" o:title=""/>
            </v:shape>
            <v:shape id="_x0000_s2239" type="#_x0000_t75" style="position:absolute;left:720;top:720;width:14400;height:1622">
              <v:imagedata r:id="rId116" o:title=""/>
            </v:shape>
            <v:shape id="_x0000_s2238" type="#_x0000_t75" style="position:absolute;left:7651;top:721;width:7469;height:944">
              <v:imagedata r:id="rId117" o:title=""/>
            </v:shape>
            <v:line id="_x0000_s2237" style="position:absolute" from="14983,724" to="15041,724" strokecolor="#0098ba" strokeweight=".36pt"/>
            <v:shape id="_x0000_s2236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2235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2234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2233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2232" style="position:absolute" from="15113,810" to="15120,810" strokecolor="#00a1cc" strokeweight=".36pt"/>
            <v:line id="_x0000_s2231" style="position:absolute" from="14717,817" to="14767,817" strokecolor="#0097bd" strokeweight=".36pt"/>
            <v:line id="_x0000_s2230" style="position:absolute" from="15091,817" to="15120,817" strokecolor="#00a1cc" strokeweight=".36pt"/>
            <v:line id="_x0000_s2229" style="position:absolute" from="14681,824" to="14731,824" strokecolor="#0097bd" strokeweight=".36pt"/>
            <v:line id="_x0000_s2228" style="position:absolute" from="15041,824" to="15098,824" strokecolor="#00a1cc" strokeweight=".36pt"/>
            <v:line id="_x0000_s2227" style="position:absolute" from="14659,832" to="14717,832" strokecolor="#0097bd" strokeweight=".36pt"/>
            <v:line id="_x0000_s2226" style="position:absolute" from="15019,832" to="15077,832" strokecolor="#00a1cc" strokeweight=".36pt"/>
            <v:line id="_x0000_s2225" style="position:absolute" from="14645,839" to="14695,839" strokecolor="#0097bd" strokeweight=".36pt"/>
            <v:line id="_x0000_s2224" style="position:absolute" from="14990,839" to="15048,839" strokecolor="#00a1cc" strokeweight=".36pt"/>
            <v:line id="_x0000_s2223" style="position:absolute" from="14623,846" to="14674,846" strokecolor="#0097be" strokeweight=".36pt"/>
            <v:line id="_x0000_s2222" style="position:absolute" from="14962,846" to="15019,846" strokecolor="#00a1cd" strokeweight=".36pt"/>
            <v:line id="_x0000_s2221" style="position:absolute" from="14609,853" to="14659,853" strokecolor="#0097be" strokeweight=".36pt"/>
            <v:line id="_x0000_s2220" style="position:absolute" from="14947,853" to="14998,853" strokecolor="#00a1cd" strokeweight=".36pt"/>
            <v:line id="_x0000_s2219" style="position:absolute" from="14587,860" to="14645,860" strokecolor="#0096be" strokeweight=".36pt"/>
            <v:line id="_x0000_s2218" style="position:absolute" from="14918,860" to="14976,860" strokecolor="#00a0cd" strokeweight=".36pt"/>
            <v:line id="_x0000_s2217" style="position:absolute" from="14573,868" to="14623,868" strokecolor="#0096be" strokeweight=".36pt"/>
            <v:line id="_x0000_s2216" style="position:absolute" from="14897,868" to="14947,868" strokecolor="#00a0cd" strokeweight=".36pt"/>
            <v:line id="_x0000_s2215" style="position:absolute" from="14558,875" to="14602,875" strokecolor="#0096be" strokeweight=".36pt"/>
            <v:line id="_x0000_s2214" style="position:absolute" from="14875,875" to="14933,875" strokecolor="#00a0cd" strokeweight=".36pt"/>
            <v:line id="_x0000_s2213" style="position:absolute" from="14854,882" to="14904,882" strokecolor="#00a0ce" strokeweight=".36pt"/>
            <v:shape id="_x0000_s2212" type="#_x0000_t75" style="position:absolute;left:14515;top:878;width:72;height:15">
              <v:imagedata r:id="rId8" o:title=""/>
            </v:shape>
            <v:shape id="_x0000_s2211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2210" style="position:absolute" from="14767,904" to="14818,904" strokecolor="#00a0cf" strokeweight=".36pt"/>
            <v:shape id="_x0000_s2209" type="#_x0000_t75" style="position:absolute;left:14450;top:892;width:80;height:22">
              <v:imagedata r:id="rId9" o:title=""/>
            </v:shape>
            <v:shape id="_x0000_s2208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2207" style="position:absolute" from="14681,932" to="14731,932" strokecolor="#009fcf" strokeweight=".36pt"/>
            <v:shape id="_x0000_s2206" type="#_x0000_t75" style="position:absolute;left:14378;top:914;width:101;height:29">
              <v:imagedata r:id="rId10" o:title=""/>
            </v:shape>
            <v:shape id="_x0000_s2205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2204" type="#_x0000_t75" style="position:absolute;left:14349;top:943;width:65;height:15">
              <v:imagedata r:id="rId11" o:title=""/>
            </v:shape>
            <v:shape id="_x0000_s2203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2202" type="#_x0000_t75" style="position:absolute;left:14284;top:957;width:94;height:22">
              <v:imagedata r:id="rId12" o:title=""/>
            </v:shape>
            <v:shape id="_x0000_s2201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2200" type="#_x0000_t75" style="position:absolute;left:14248;top:979;width:58;height:15">
              <v:imagedata r:id="rId13" o:title=""/>
            </v:shape>
            <v:line id="_x0000_s2199" style="position:absolute" from="14494,990" to="14544,990" strokecolor="#009fd0" strokeweight=".36pt"/>
            <v:line id="_x0000_s2198" style="position:absolute" from="14472,997" to="14522,997" strokecolor="#009fd1" strokeweight=".36pt"/>
            <v:shape id="_x0000_s2197" type="#_x0000_t75" style="position:absolute;left:14212;top:993;width:65;height:15">
              <v:imagedata r:id="rId14" o:title=""/>
            </v:shape>
            <v:shape id="_x0000_s2196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2195" type="#_x0000_t75" style="position:absolute;left:14162;top:1008;width:80;height:22">
              <v:imagedata r:id="rId15" o:title=""/>
            </v:shape>
            <v:line id="_x0000_s2194" style="position:absolute" from="14393,1026" to="14443,1026" strokecolor="#009fd1" strokeweight=".36pt"/>
            <v:line id="_x0000_s2193" style="position:absolute" from="14371,1033" to="14422,1033" strokecolor="#009fd2" strokeweight=".36pt"/>
            <v:shape id="_x0000_s2192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2191" style="position:absolute" from="14299,1055" to="14342,1055" strokecolor="#009ed3" strokeweight=".36pt"/>
            <v:shape id="_x0000_s2190" type="#_x0000_t75" style="position:absolute;left:14061;top:1029;width:130;height:36">
              <v:imagedata r:id="rId16" o:title=""/>
            </v:shape>
            <v:shape id="_x0000_s2189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2188" type="#_x0000_t75" style="position:absolute;left:14025;top:1065;width:65;height:15">
              <v:imagedata r:id="rId17" o:title=""/>
            </v:shape>
            <v:shape id="_x0000_s2187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2186" type="#_x0000_t75" style="position:absolute;left:13989;top:1080;width:65;height:15">
              <v:imagedata r:id="rId18" o:title=""/>
            </v:shape>
            <v:shape id="_x0000_s2185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2184" style="position:absolute" from="14155,1105" to="14198,1105" strokecolor="#009ed4" strokeweight=".36pt"/>
            <v:shape id="_x0000_s2183" type="#_x0000_t75" style="position:absolute;left:13924;top:1094;width:94;height:22">
              <v:imagedata r:id="rId19" o:title=""/>
            </v:shape>
            <v:line id="_x0000_s2182" style="position:absolute" from="14112,1112" to="14155,1112" strokecolor="#009ed4" strokeweight=".36pt"/>
            <v:shape id="_x0000_s2181" type="#_x0000_t75" style="position:absolute;left:13888;top:1116;width:65;height:15">
              <v:imagedata r:id="rId20" o:title=""/>
            </v:shape>
            <v:shape id="_x0000_s2180" type="#_x0000_t75" style="position:absolute;left:13838;top:1130;width:80;height:22">
              <v:imagedata r:id="rId21" o:title=""/>
            </v:shape>
            <v:shape id="_x0000_s2179" type="#_x0000_t75" style="position:absolute;left:13795;top:1152;width:72;height:15">
              <v:imagedata r:id="rId22" o:title=""/>
            </v:shape>
            <v:shape id="_x0000_s2178" type="#_x0000_t75" style="position:absolute;left:13788;top:1116;width:353;height:101">
              <v:imagedata r:id="rId23" o:title=""/>
            </v:shape>
            <v:shape id="_x0000_s2177" type="#_x0000_t75" style="position:absolute;left:13730;top:1173;width:87;height:15">
              <v:imagedata r:id="rId24" o:title=""/>
            </v:shape>
            <v:line id="_x0000_s2176" style="position:absolute" from="13716,1192" to="13766,1192" strokecolor="#03a4c3" strokeweight=".36pt"/>
            <v:line id="_x0000_s2175" style="position:absolute" from="13694,1199" to="13745,1199" strokecolor="#03a4c2" strokeweight=".36pt"/>
            <v:shape id="_x0000_s2174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2173" style="position:absolute" from="13644,1220" to="13694,1220" strokecolor="#03a4c2" strokeweight=".36pt"/>
            <v:line id="_x0000_s2172" style="position:absolute" from="13788,1220" to="13838,1220" strokecolor="#0d71c7" strokeweight=".36pt"/>
            <v:line id="_x0000_s2171" style="position:absolute" from="13630,1228" to="13673,1228" strokecolor="#03a6c2" strokeweight=".36pt"/>
            <v:shape id="_x0000_s2170" type="#_x0000_t75" style="position:absolute;left:13766;top:1224;width:44;height:8">
              <v:imagedata r:id="rId25" o:title=""/>
            </v:shape>
            <v:shape id="_x0000_s2169" type="#_x0000_t75" style="position:absolute;left:13536;top:1231;width:260;height:29">
              <v:imagedata r:id="rId26" o:title=""/>
            </v:shape>
            <v:shape id="_x0000_s2168" type="#_x0000_t75" style="position:absolute;left:13593;top:1260;width:94;height:22">
              <v:imagedata r:id="rId27" o:title=""/>
            </v:shape>
            <v:shape id="_x0000_s2167" type="#_x0000_t75" style="position:absolute;left:13464;top:1260;width:108;height:29">
              <v:imagedata r:id="rId28" o:title=""/>
            </v:shape>
            <v:shape id="_x0000_s2166" type="#_x0000_t75" style="position:absolute;left:13428;top:1281;width:202;height:22">
              <v:imagedata r:id="rId29" o:title=""/>
            </v:shape>
            <v:shape id="_x0000_s2165" type="#_x0000_t75" style="position:absolute;left:13507;top:1303;width:58;height:8">
              <v:imagedata r:id="rId30" o:title=""/>
            </v:shape>
            <v:shape id="_x0000_s2164" type="#_x0000_t75" style="position:absolute;left:13392;top:1303;width:65;height:15">
              <v:imagedata r:id="rId31" o:title=""/>
            </v:shape>
            <v:shape id="_x0000_s2163" type="#_x0000_t75" style="position:absolute;left:13464;top:1310;width:72;height:15">
              <v:imagedata r:id="rId32" o:title=""/>
            </v:shape>
            <v:shape id="_x0000_s2162" type="#_x0000_t75" style="position:absolute;left:13334;top:1317;width:87;height:15">
              <v:imagedata r:id="rId33" o:title=""/>
            </v:shape>
            <v:shape id="_x0000_s2161" type="#_x0000_t75" style="position:absolute;left:13291;top:1324;width:180;height:22">
              <v:imagedata r:id="rId34" o:title=""/>
            </v:shape>
            <v:shape id="_x0000_s2160" type="#_x0000_t75" style="position:absolute;left:13276;top:1346;width:130;height:8">
              <v:imagedata r:id="rId35" o:title=""/>
            </v:shape>
            <v:shape id="_x0000_s2159" type="#_x0000_t75" style="position:absolute;left:13219;top:1353;width:166;height:22">
              <v:imagedata r:id="rId36" o:title=""/>
            </v:shape>
            <v:line id="_x0000_s2158" style="position:absolute" from="13205,1379" to="13255,1379" strokecolor="#04adc2" strokeweight=".36pt"/>
            <w10:wrap anchorx="page" anchory="page"/>
          </v:group>
        </w:pict>
      </w:r>
      <w:r>
        <w:pict>
          <v:group id="_x0000_s2106" style="position:absolute;margin-left:36pt;margin-top:68.75pt;width:10in;height:507.25pt;z-index:-19024896;mso-position-horizontal-relative:page;mso-position-vertical-relative:page" coordorigin="720,1375" coordsize="14400,10145">
            <v:shape id="_x0000_s2156" type="#_x0000_t75" style="position:absolute;left:12448;top:1375;width:872;height:216">
              <v:imagedata r:id="rId65" o:title=""/>
            </v:shape>
            <v:shape id="_x0000_s2155" type="#_x0000_t75" style="position:absolute;left:12153;top:1591;width:411;height:94">
              <v:imagedata r:id="rId66" o:title=""/>
            </v:shape>
            <v:shape id="_x0000_s2154" style="position:absolute;left:11959;top:1645;width:288;height:44" coordorigin="11959,1645" coordsize="288,44" o:spt="100" adj="0,,0" path="m12168,1645r79,m12132,1652r79,m12096,1660r79,m12067,1667r72,m12031,1674r79,m11995,1681r79,m11959,1688r87,e" filled="f" strokecolor="#0fce9a" strokeweight=".36pt">
              <v:stroke joinstyle="round"/>
              <v:formulas/>
              <v:path arrowok="t" o:connecttype="segments"/>
            </v:shape>
            <v:line id="_x0000_s2153" style="position:absolute" from="12132,1688" to="12204,1688" strokecolor="#0091a0" strokeweight=".36pt"/>
            <v:line id="_x0000_s2152" style="position:absolute" from="11880,1696" to="11974,1696" strokecolor="#0fce9a" strokeweight=".36pt"/>
            <v:line id="_x0000_s2151" style="position:absolute" from="12067,1696" to="12146,1696" strokecolor="#0091a0" strokeweight=".36pt"/>
            <v:line id="_x0000_s2150" style="position:absolute" from="11844,1703" to="11930,1703" strokecolor="#0fce9a" strokeweight=".36pt"/>
            <v:line id="_x0000_s2149" style="position:absolute" from="12046,1703" to="12125,1703" strokecolor="#0091a1" strokeweight=".36pt"/>
            <v:line id="_x0000_s2148" style="position:absolute" from="11801,1710" to="11894,1710" strokecolor="#0fce9a" strokeweight=".36pt"/>
            <v:line id="_x0000_s2147" style="position:absolute" from="12010,1710" to="12089,1710" strokecolor="#0092a1" strokeweight=".36pt"/>
            <v:line id="_x0000_s2146" style="position:absolute" from="11765,1717" to="11858,1717" strokecolor="#0fce9a" strokeweight=".36pt"/>
            <v:line id="_x0000_s2145" style="position:absolute" from="11981,1717" to="12067,1717" strokecolor="#0093a1" strokeweight=".36pt"/>
            <v:line id="_x0000_s2144" style="position:absolute" from="11714,1724" to="11815,1724" strokecolor="#0fce9a" strokeweight=".36pt"/>
            <v:line id="_x0000_s2143" style="position:absolute" from="11952,1724" to="12031,1724" strokecolor="#0093a2" strokeweight=".36pt"/>
            <v:line id="_x0000_s2142" style="position:absolute" from="11671,1732" to="11779,1732" strokecolor="#0fce9a" strokeweight=".36pt"/>
            <v:line id="_x0000_s2141" style="position:absolute" from="11923,1732" to="11995,1732" strokecolor="#0093a2" strokeweight=".36pt"/>
            <v:line id="_x0000_s2140" style="position:absolute" from="11628,1739" to="11729,1739" strokecolor="#0fce9a" strokeweight=".36pt"/>
            <v:line id="_x0000_s2139" style="position:absolute" from="11887,1739" to="11974,1739" strokecolor="#0093a2" strokeweight=".36pt"/>
            <v:line id="_x0000_s2138" style="position:absolute" from="11578,1746" to="11693,1746" strokecolor="#0fce9a" strokeweight=".36pt"/>
            <v:line id="_x0000_s2137" style="position:absolute" from="11851,1746" to="11938,1746" strokecolor="#0094a2" strokeweight=".36pt"/>
            <v:line id="_x0000_s2136" style="position:absolute" from="11527,1753" to="11642,1753" strokecolor="#0fce9a" strokeweight=".36pt"/>
            <v:line id="_x0000_s2135" style="position:absolute" from="11815,1753" to="11909,1753" strokecolor="#0094a2" strokeweight=".36pt"/>
            <v:line id="_x0000_s2134" style="position:absolute" from="11477,1760" to="11592,1760" strokecolor="#0fce9a" strokeweight=".36pt"/>
            <v:line id="_x0000_s2133" style="position:absolute" from="11779,1760" to="11873,1760" strokecolor="#0095a3" strokeweight=".36pt"/>
            <v:line id="_x0000_s2132" style="position:absolute" from="11362,1768" to="11491,1768" strokecolor="#0fce9a" strokeweight=".36pt"/>
            <v:line id="_x0000_s2131" style="position:absolute" from="11707,1768" to="11808,1768" strokecolor="#0095a3" strokeweight=".36pt"/>
            <v:line id="_x0000_s2130" style="position:absolute" from="11297,1775" to="11434,1775" strokecolor="#0fce9a" strokeweight=".36pt"/>
            <v:line id="_x0000_s2129" style="position:absolute" from="11678,1775" to="11772,1775" strokecolor="#0095a4" strokeweight=".36pt"/>
            <v:line id="_x0000_s2128" style="position:absolute" from="11232,1782" to="11383,1782" strokecolor="#0fce9a" strokeweight=".36pt"/>
            <v:line id="_x0000_s2127" style="position:absolute" from="11635,1782" to="11736,1782" strokecolor="#0096a4" strokeweight=".36pt"/>
            <v:line id="_x0000_s2126" style="position:absolute" from="11153,1789" to="11318,1789" strokecolor="#0fce9a" strokeweight=".36pt"/>
            <v:line id="_x0000_s2125" style="position:absolute" from="11599,1789" to="11700,1789" strokecolor="#0096a4" strokeweight=".36pt"/>
            <v:line id="_x0000_s2124" style="position:absolute" from="11066,1796" to="11254,1796" strokecolor="#0fce9a" strokeweight=".36pt"/>
            <v:line id="_x0000_s2123" style="position:absolute" from="11556,1796" to="11664,1796" strokecolor="#0097a4" strokeweight=".36pt"/>
            <v:shape id="_x0000_s2122" style="position:absolute;left:10627;top:1803;width:555;height:15" coordorigin="10627,1804" coordsize="555,15" o:spt="100" adj="0,,0" path="m10966,1804r216,m10843,1811r259,m10627,1818r375,e" filled="f" strokecolor="#0fce9a" strokeweight=".36pt">
              <v:stroke joinstyle="round"/>
              <v:formulas/>
              <v:path arrowok="t" o:connecttype="segments"/>
            </v:shape>
            <v:shape id="_x0000_s2121" type="#_x0000_t75" style="position:absolute;left:2685;top:1454;width:5890;height:288">
              <v:imagedata r:id="rId67" o:title=""/>
            </v:shape>
            <v:shape id="_x0000_s2120" style="position:absolute;left:8460;top:1738;width:1138;height:58" coordorigin="8460,1739" coordsize="1138,58" o:spt="100" adj="0,,0" path="m8460,1739r202,m8546,1746r202,m8633,1753r209,m8719,1760r223,m8906,1768r224,m9007,1775r231,m9108,1782r238,m9202,1789r266,m9310,1796r288,e" filled="f" strokecolor="#0fce9a" strokeweight=".36pt">
              <v:stroke joinstyle="round"/>
              <v:formulas/>
              <v:path arrowok="t" o:connecttype="segments"/>
            </v:shape>
            <v:shape id="_x0000_s2119" type="#_x0000_t75" style="position:absolute;left:2116;top:1742;width:879;height:137">
              <v:imagedata r:id="rId68" o:title=""/>
            </v:shape>
            <v:shape id="_x0000_s2118" style="position:absolute;left:9424;top:1803;width:1469;height:29" coordorigin="9425,1804" coordsize="1469,29" o:spt="100" adj="0,,0" path="m9425,1804r317,m9554,1811r360,m9691,1818r475,m9857,1825r1037,m10080,1832r641,e" filled="f" strokecolor="#0fce9a" strokeweight=".36pt">
              <v:stroke joinstyle="round"/>
              <v:formulas/>
              <v:path arrowok="t" o:connecttype="segments"/>
            </v:shape>
            <v:shape id="_x0000_s2117" type="#_x0000_t75" style="position:absolute;left:8258;top:1742;width:3370;height:159">
              <v:imagedata r:id="rId69" o:title=""/>
            </v:shape>
            <v:shape id="_x0000_s2116" type="#_x0000_t75" style="position:absolute;left:2016;top:1872;width:303;height:36">
              <v:imagedata r:id="rId70" o:title=""/>
            </v:shape>
            <v:line id="_x0000_s2115" style="position:absolute" from="1973,1912" to="2038,1912" strokecolor="#1fb7c5" strokeweight=".36pt"/>
            <v:shape id="_x0000_s2114" type="#_x0000_t75" style="position:absolute;left:1375;top:1908;width:756;height:166">
              <v:imagedata r:id="rId71" o:title=""/>
            </v:shape>
            <v:shape id="_x0000_s2113" style="position:absolute;left:871;top:2077;width:533;height:108" coordorigin="871,2077" coordsize="533,108" o:spt="100" adj="0,,0" path="m1339,2077r65,m1318,2084r64,m1289,2092r65,m1253,2099r72,m1231,2106r65,m1195,2113r72,m1174,2120r64,m1145,2128r65,m1087,2135r65,m1051,2142r72,m1030,2149r64,m994,2156r72,m965,2164r72,m936,2171r65,m900,2178r72,m871,2185r72,e" filled="f" strokecolor="#0fce9a" strokeweight=".36pt">
              <v:stroke joinstyle="round"/>
              <v:formulas/>
              <v:path arrowok="t" o:connecttype="segments"/>
            </v:shape>
            <v:shape id="_x0000_s2112" type="#_x0000_t75" style="position:absolute;left:720;top:2073;width:749;height:245">
              <v:imagedata r:id="rId72" o:title=""/>
            </v:shape>
            <v:shape id="_x0000_s2111" style="position:absolute;left:720;top:2192;width:188;height:29" coordorigin="720,2192" coordsize="188,29" o:spt="100" adj="0,,0" path="m835,2192r72,m806,2200r72,m734,2207r87,m720,2214r65,m727,2221r22,e" filled="f" strokecolor="#0fce9a" strokeweight=".36pt">
              <v:stroke joinstyle="round"/>
              <v:formulas/>
              <v:path arrowok="t" o:connecttype="segments"/>
            </v:shape>
            <v:shape id="_x0000_s2110" style="position:absolute;left:720;top:2322;width:29;height:8" coordorigin="720,2322" coordsize="29,8" o:spt="100" adj="0,,0" path="m720,2322r29,m727,2329r7,e" filled="f" strokecolor="#00a6af" strokeweight=".36pt">
              <v:stroke joinstyle="round"/>
              <v:formulas/>
              <v:path arrowok="t" o:connecttype="segments"/>
            </v:shape>
            <v:shape id="_x0000_s2109" type="#_x0000_t75" style="position:absolute;left:4440;top:2280;width:6437;height:3840">
              <v:imagedata r:id="rId118" o:title=""/>
            </v:shape>
            <v:shape id="_x0000_s2108" type="#_x0000_t75" style="position:absolute;left:720;top:6120;width:14400;height:5400">
              <v:imagedata r:id="rId64" o:title=""/>
            </v:shape>
            <v:shape id="_x0000_s2107" type="#_x0000_t75" style="position:absolute;left:4440;top:6120;width:6437;height:3092">
              <v:imagedata r:id="rId119" o:title=""/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spacing w:before="206"/>
        <w:ind w:left="3"/>
        <w:jc w:val="center"/>
        <w:rPr>
          <w:rFonts w:ascii="Constantia"/>
          <w:sz w:val="36"/>
        </w:rPr>
      </w:pPr>
      <w:r>
        <w:rPr>
          <w:rFonts w:ascii="Constantia"/>
          <w:sz w:val="36"/>
        </w:rPr>
        <w:t>QUARANTINE</w:t>
      </w:r>
      <w:r>
        <w:rPr>
          <w:rFonts w:ascii="Constantia"/>
          <w:spacing w:val="-18"/>
          <w:sz w:val="36"/>
        </w:rPr>
        <w:t xml:space="preserve"> </w:t>
      </w:r>
      <w:r>
        <w:rPr>
          <w:rFonts w:ascii="Constantia"/>
          <w:sz w:val="36"/>
        </w:rPr>
        <w:t>MATERIALS</w:t>
      </w:r>
    </w:p>
    <w:p w:rsidR="008E7529" w:rsidRDefault="008E7529">
      <w:pPr>
        <w:pStyle w:val="BodyText"/>
        <w:rPr>
          <w:rFonts w:ascii="Constantia"/>
          <w:sz w:val="20"/>
        </w:rPr>
      </w:pPr>
    </w:p>
    <w:p w:rsidR="008E7529" w:rsidRDefault="008E7529">
      <w:pPr>
        <w:pStyle w:val="BodyText"/>
        <w:rPr>
          <w:rFonts w:ascii="Constantia"/>
          <w:sz w:val="20"/>
        </w:rPr>
      </w:pPr>
    </w:p>
    <w:p w:rsidR="008E7529" w:rsidRDefault="008E7529">
      <w:pPr>
        <w:pStyle w:val="BodyText"/>
        <w:spacing w:before="10"/>
        <w:rPr>
          <w:rFonts w:ascii="Constantia"/>
          <w:sz w:val="16"/>
        </w:rPr>
      </w:pPr>
    </w:p>
    <w:p w:rsidR="008E7529" w:rsidRDefault="00FA0168">
      <w:pPr>
        <w:spacing w:before="85"/>
        <w:ind w:right="218"/>
        <w:jc w:val="right"/>
        <w:rPr>
          <w:sz w:val="36"/>
        </w:rPr>
      </w:pPr>
      <w:r>
        <w:rPr>
          <w:color w:val="045B74"/>
          <w:sz w:val="36"/>
        </w:rPr>
        <w:t>22</w:t>
      </w:r>
    </w:p>
    <w:p w:rsidR="008E7529" w:rsidRDefault="008E7529">
      <w:pPr>
        <w:jc w:val="right"/>
        <w:rPr>
          <w:sz w:val="36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2022" style="position:absolute;margin-left:36pt;margin-top:36pt;width:10in;height:270pt;z-index:-19023872;mso-position-horizontal-relative:page;mso-position-vertical-relative:page" coordorigin="720,720" coordsize="14400,5400">
            <v:shape id="_x0000_s2105" type="#_x0000_t75" style="position:absolute;left:720;top:720;width:14400;height:5400">
              <v:imagedata r:id="rId61" o:title=""/>
            </v:shape>
            <v:shape id="_x0000_s2104" type="#_x0000_t75" style="position:absolute;left:720;top:720;width:14400;height:1622">
              <v:imagedata r:id="rId120" o:title=""/>
            </v:shape>
            <v:shape id="_x0000_s2103" type="#_x0000_t75" style="position:absolute;left:7651;top:721;width:7469;height:944">
              <v:imagedata r:id="rId121" o:title=""/>
            </v:shape>
            <v:line id="_x0000_s2102" style="position:absolute" from="14983,724" to="15041,724" strokecolor="#0098ba" strokeweight=".36pt"/>
            <v:shape id="_x0000_s2101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2100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2099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2098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2097" style="position:absolute" from="15113,810" to="15120,810" strokecolor="#00a1cc" strokeweight=".36pt"/>
            <v:line id="_x0000_s2096" style="position:absolute" from="14717,817" to="14767,817" strokecolor="#0097bd" strokeweight=".36pt"/>
            <v:line id="_x0000_s2095" style="position:absolute" from="15091,817" to="15120,817" strokecolor="#00a1cc" strokeweight=".36pt"/>
            <v:line id="_x0000_s2094" style="position:absolute" from="14681,824" to="14731,824" strokecolor="#0097bd" strokeweight=".36pt"/>
            <v:line id="_x0000_s2093" style="position:absolute" from="15041,824" to="15098,824" strokecolor="#00a1cc" strokeweight=".36pt"/>
            <v:line id="_x0000_s2092" style="position:absolute" from="14659,832" to="14717,832" strokecolor="#0097bd" strokeweight=".36pt"/>
            <v:line id="_x0000_s2091" style="position:absolute" from="15019,832" to="15077,832" strokecolor="#00a1cc" strokeweight=".36pt"/>
            <v:line id="_x0000_s2090" style="position:absolute" from="14645,839" to="14695,839" strokecolor="#0097bd" strokeweight=".36pt"/>
            <v:line id="_x0000_s2089" style="position:absolute" from="14990,839" to="15048,839" strokecolor="#00a1cc" strokeweight=".36pt"/>
            <v:line id="_x0000_s2088" style="position:absolute" from="14623,846" to="14674,846" strokecolor="#0097be" strokeweight=".36pt"/>
            <v:line id="_x0000_s2087" style="position:absolute" from="14962,846" to="15019,846" strokecolor="#00a1cd" strokeweight=".36pt"/>
            <v:line id="_x0000_s2086" style="position:absolute" from="14609,853" to="14659,853" strokecolor="#0097be" strokeweight=".36pt"/>
            <v:line id="_x0000_s2085" style="position:absolute" from="14947,853" to="14998,853" strokecolor="#00a1cd" strokeweight=".36pt"/>
            <v:line id="_x0000_s2084" style="position:absolute" from="14587,860" to="14645,860" strokecolor="#0096be" strokeweight=".36pt"/>
            <v:line id="_x0000_s2083" style="position:absolute" from="14918,860" to="14976,860" strokecolor="#00a0cd" strokeweight=".36pt"/>
            <v:line id="_x0000_s2082" style="position:absolute" from="14573,868" to="14623,868" strokecolor="#0096be" strokeweight=".36pt"/>
            <v:line id="_x0000_s2081" style="position:absolute" from="14897,868" to="14947,868" strokecolor="#00a0cd" strokeweight=".36pt"/>
            <v:line id="_x0000_s2080" style="position:absolute" from="14558,875" to="14602,875" strokecolor="#0096be" strokeweight=".36pt"/>
            <v:line id="_x0000_s2079" style="position:absolute" from="14875,875" to="14933,875" strokecolor="#00a0cd" strokeweight=".36pt"/>
            <v:line id="_x0000_s2078" style="position:absolute" from="14854,882" to="14904,882" strokecolor="#00a0ce" strokeweight=".36pt"/>
            <v:shape id="_x0000_s2077" type="#_x0000_t75" style="position:absolute;left:14515;top:878;width:72;height:15">
              <v:imagedata r:id="rId8" o:title=""/>
            </v:shape>
            <v:shape id="_x0000_s2076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2075" style="position:absolute" from="14767,904" to="14818,904" strokecolor="#00a0cf" strokeweight=".36pt"/>
            <v:shape id="_x0000_s2074" type="#_x0000_t75" style="position:absolute;left:14450;top:892;width:80;height:22">
              <v:imagedata r:id="rId9" o:title=""/>
            </v:shape>
            <v:shape id="_x0000_s2073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2072" style="position:absolute" from="14681,932" to="14731,932" strokecolor="#009fcf" strokeweight=".36pt"/>
            <v:shape id="_x0000_s2071" type="#_x0000_t75" style="position:absolute;left:14378;top:914;width:101;height:29">
              <v:imagedata r:id="rId10" o:title=""/>
            </v:shape>
            <v:shape id="_x0000_s2070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2069" type="#_x0000_t75" style="position:absolute;left:14349;top:943;width:65;height:15">
              <v:imagedata r:id="rId11" o:title=""/>
            </v:shape>
            <v:shape id="_x0000_s2068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2067" type="#_x0000_t75" style="position:absolute;left:14284;top:957;width:94;height:22">
              <v:imagedata r:id="rId12" o:title=""/>
            </v:shape>
            <v:shape id="_x0000_s2066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2065" type="#_x0000_t75" style="position:absolute;left:14248;top:979;width:58;height:15">
              <v:imagedata r:id="rId13" o:title=""/>
            </v:shape>
            <v:line id="_x0000_s2064" style="position:absolute" from="14494,990" to="14544,990" strokecolor="#009fd0" strokeweight=".36pt"/>
            <v:line id="_x0000_s2063" style="position:absolute" from="14472,997" to="14522,997" strokecolor="#009fd1" strokeweight=".36pt"/>
            <v:shape id="_x0000_s2062" type="#_x0000_t75" style="position:absolute;left:14212;top:993;width:65;height:15">
              <v:imagedata r:id="rId14" o:title=""/>
            </v:shape>
            <v:shape id="_x0000_s2061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2060" type="#_x0000_t75" style="position:absolute;left:14162;top:1008;width:80;height:22">
              <v:imagedata r:id="rId15" o:title=""/>
            </v:shape>
            <v:line id="_x0000_s2059" style="position:absolute" from="14393,1026" to="14443,1026" strokecolor="#009fd1" strokeweight=".36pt"/>
            <v:line id="_x0000_s2058" style="position:absolute" from="14371,1033" to="14422,1033" strokecolor="#009fd2" strokeweight=".36pt"/>
            <v:shape id="_x0000_s2057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2056" style="position:absolute" from="14299,1055" to="14342,1055" strokecolor="#009ed3" strokeweight=".36pt"/>
            <v:shape id="_x0000_s2055" type="#_x0000_t75" style="position:absolute;left:14061;top:1029;width:130;height:36">
              <v:imagedata r:id="rId16" o:title=""/>
            </v:shape>
            <v:shape id="_x0000_s2054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2053" type="#_x0000_t75" style="position:absolute;left:14025;top:1065;width:65;height:15">
              <v:imagedata r:id="rId17" o:title=""/>
            </v:shape>
            <v:shape id="_x0000_s2052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2051" type="#_x0000_t75" style="position:absolute;left:13989;top:1080;width:65;height:15">
              <v:imagedata r:id="rId18" o:title=""/>
            </v:shape>
            <v:shape id="_x0000_s2050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2049" style="position:absolute" from="14155,1105" to="14198,1105" strokecolor="#009ed4" strokeweight=".36pt"/>
            <v:shape id="_x0000_s2048" type="#_x0000_t75" style="position:absolute;left:13924;top:1094;width:94;height:22">
              <v:imagedata r:id="rId19" o:title=""/>
            </v:shape>
            <v:line id="_x0000_s2047" style="position:absolute" from="14112,1112" to="14155,1112" strokecolor="#009ed4" strokeweight=".36pt"/>
            <v:shape id="_x0000_s2046" type="#_x0000_t75" style="position:absolute;left:13888;top:1116;width:65;height:15">
              <v:imagedata r:id="rId20" o:title=""/>
            </v:shape>
            <v:shape id="_x0000_s2045" type="#_x0000_t75" style="position:absolute;left:13838;top:1130;width:80;height:22">
              <v:imagedata r:id="rId21" o:title=""/>
            </v:shape>
            <v:shape id="_x0000_s2044" type="#_x0000_t75" style="position:absolute;left:13795;top:1152;width:72;height:15">
              <v:imagedata r:id="rId22" o:title=""/>
            </v:shape>
            <v:shape id="_x0000_s2043" type="#_x0000_t75" style="position:absolute;left:13788;top:1116;width:353;height:101">
              <v:imagedata r:id="rId23" o:title=""/>
            </v:shape>
            <v:shape id="_x0000_s2042" type="#_x0000_t75" style="position:absolute;left:13730;top:1173;width:87;height:15">
              <v:imagedata r:id="rId24" o:title=""/>
            </v:shape>
            <v:line id="_x0000_s2041" style="position:absolute" from="13716,1192" to="13766,1192" strokecolor="#03a4c3" strokeweight=".36pt"/>
            <v:line id="_x0000_s2040" style="position:absolute" from="13694,1199" to="13745,1199" strokecolor="#03a4c2" strokeweight=".36pt"/>
            <v:shape id="_x0000_s2039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2038" style="position:absolute" from="13644,1220" to="13694,1220" strokecolor="#03a4c2" strokeweight=".36pt"/>
            <v:line id="_x0000_s2037" style="position:absolute" from="13788,1220" to="13838,1220" strokecolor="#0d71c7" strokeweight=".36pt"/>
            <v:line id="_x0000_s2036" style="position:absolute" from="13630,1228" to="13673,1228" strokecolor="#03a6c2" strokeweight=".36pt"/>
            <v:shape id="_x0000_s2035" type="#_x0000_t75" style="position:absolute;left:13766;top:1224;width:44;height:8">
              <v:imagedata r:id="rId25" o:title=""/>
            </v:shape>
            <v:shape id="_x0000_s2034" type="#_x0000_t75" style="position:absolute;left:13536;top:1231;width:260;height:29">
              <v:imagedata r:id="rId26" o:title=""/>
            </v:shape>
            <v:shape id="_x0000_s2033" type="#_x0000_t75" style="position:absolute;left:13593;top:1260;width:94;height:22">
              <v:imagedata r:id="rId27" o:title=""/>
            </v:shape>
            <v:shape id="_x0000_s2032" type="#_x0000_t75" style="position:absolute;left:13464;top:1260;width:108;height:29">
              <v:imagedata r:id="rId28" o:title=""/>
            </v:shape>
            <v:shape id="_x0000_s2031" type="#_x0000_t75" style="position:absolute;left:13428;top:1281;width:202;height:22">
              <v:imagedata r:id="rId29" o:title=""/>
            </v:shape>
            <v:shape id="_x0000_s2030" type="#_x0000_t75" style="position:absolute;left:13507;top:1303;width:58;height:8">
              <v:imagedata r:id="rId30" o:title=""/>
            </v:shape>
            <v:shape id="_x0000_s2029" type="#_x0000_t75" style="position:absolute;left:13392;top:1303;width:65;height:15">
              <v:imagedata r:id="rId31" o:title=""/>
            </v:shape>
            <v:shape id="_x0000_s2028" type="#_x0000_t75" style="position:absolute;left:13464;top:1310;width:72;height:15">
              <v:imagedata r:id="rId32" o:title=""/>
            </v:shape>
            <v:shape id="_x0000_s2027" type="#_x0000_t75" style="position:absolute;left:13334;top:1317;width:87;height:15">
              <v:imagedata r:id="rId33" o:title=""/>
            </v:shape>
            <v:shape id="_x0000_s2026" type="#_x0000_t75" style="position:absolute;left:13291;top:1324;width:180;height:22">
              <v:imagedata r:id="rId34" o:title=""/>
            </v:shape>
            <v:shape id="_x0000_s2025" type="#_x0000_t75" style="position:absolute;left:13276;top:1346;width:130;height:8">
              <v:imagedata r:id="rId35" o:title=""/>
            </v:shape>
            <v:shape id="_x0000_s2024" type="#_x0000_t75" style="position:absolute;left:13219;top:1353;width:166;height:22">
              <v:imagedata r:id="rId36" o:title=""/>
            </v:shape>
            <v:line id="_x0000_s2023" style="position:absolute" from="13205,1379" to="13255,1379" strokecolor="#04adc2" strokeweight=".36pt"/>
            <w10:wrap anchorx="page" anchory="page"/>
          </v:group>
        </w:pict>
      </w:r>
      <w:r>
        <w:pict>
          <v:group id="_x0000_s2018" style="position:absolute;margin-left:36pt;margin-top:306pt;width:10in;height:270pt;z-index:-19023360;mso-position-horizontal-relative:page;mso-position-vertical-relative:page" coordorigin="720,6120" coordsize="14400,5400">
            <v:shape id="_x0000_s2021" type="#_x0000_t75" style="position:absolute;left:720;top:6120;width:14400;height:5400">
              <v:imagedata r:id="rId64" o:title=""/>
            </v:shape>
            <v:shape id="_x0000_s2020" type="#_x0000_t202" style="position:absolute;left:1584;top:6400;width:11012;height:1108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7"/>
                      </w:numPr>
                      <w:tabs>
                        <w:tab w:val="left" w:pos="430"/>
                      </w:tabs>
                      <w:spacing w:line="532" w:lineRule="exac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Reprocessing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of returned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should be</w:t>
                    </w:r>
                    <w:r>
                      <w:rPr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done according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the</w:t>
                    </w:r>
                  </w:p>
                  <w:p w:rsidR="008E7529" w:rsidRDefault="00FA0168">
                    <w:pPr>
                      <w:spacing w:before="24"/>
                      <w:ind w:left="429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instruction</w:t>
                    </w:r>
                    <w:r>
                      <w:rPr>
                        <w:spacing w:val="-1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of</w:t>
                    </w:r>
                    <w:r>
                      <w:rPr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Qc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manager.</w:t>
                    </w:r>
                  </w:p>
                </w:txbxContent>
              </v:textbox>
            </v:shape>
            <v:shape id="_x0000_s2019" type="#_x0000_t202" style="position:absolute;left:13996;top:10853;width:422;height:444" filled="f" stroked="f">
              <v:textbox inset="0,0,0,0">
                <w:txbxContent>
                  <w:p w:rsidR="008E7529" w:rsidRDefault="00FA0168">
                    <w:pPr>
                      <w:spacing w:line="444" w:lineRule="exact"/>
                      <w:rPr>
                        <w:sz w:val="40"/>
                      </w:rPr>
                    </w:pPr>
                    <w:r>
                      <w:rPr>
                        <w:color w:val="045B74"/>
                        <w:sz w:val="40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69" style="width:630pt;height:53.2pt;mso-position-horizontal-relative:char;mso-position-vertical-relative:line" coordsize="12600,1064">
            <v:shape id="_x0000_s2017" type="#_x0000_t75" style="position:absolute;left:11728;width:872;height:216">
              <v:imagedata r:id="rId65" o:title=""/>
            </v:shape>
            <v:shape id="_x0000_s2016" type="#_x0000_t75" style="position:absolute;left:11433;top:216;width:411;height:94">
              <v:imagedata r:id="rId66" o:title=""/>
            </v:shape>
            <v:shape id="_x0000_s2015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2014" style="position:absolute" from="11412,313" to="11484,313" strokecolor="#0091a0" strokeweight=".36pt"/>
            <v:line id="_x0000_s2013" style="position:absolute" from="11160,320" to="11254,320" strokecolor="#0fce9a" strokeweight=".36pt"/>
            <v:line id="_x0000_s2012" style="position:absolute" from="11347,320" to="11426,320" strokecolor="#0091a0" strokeweight=".36pt"/>
            <v:line id="_x0000_s2011" style="position:absolute" from="11124,328" to="11210,328" strokecolor="#0fce9a" strokeweight=".36pt"/>
            <v:line id="_x0000_s2010" style="position:absolute" from="11326,328" to="11405,328" strokecolor="#0091a1" strokeweight=".36pt"/>
            <v:line id="_x0000_s2009" style="position:absolute" from="11081,335" to="11174,335" strokecolor="#0fce9a" strokeweight=".36pt"/>
            <v:line id="_x0000_s2008" style="position:absolute" from="11290,335" to="11369,335" strokecolor="#0092a1" strokeweight=".36pt"/>
            <v:line id="_x0000_s2007" style="position:absolute" from="11045,342" to="11138,342" strokecolor="#0fce9a" strokeweight=".36pt"/>
            <v:line id="_x0000_s2006" style="position:absolute" from="11261,342" to="11347,342" strokecolor="#0093a1" strokeweight=".36pt"/>
            <v:line id="_x0000_s2005" style="position:absolute" from="10994,349" to="11095,349" strokecolor="#0fce9a" strokeweight=".36pt"/>
            <v:line id="_x0000_s2004" style="position:absolute" from="11232,349" to="11311,349" strokecolor="#0093a2" strokeweight=".36pt"/>
            <v:line id="_x0000_s2003" style="position:absolute" from="10951,356" to="11059,356" strokecolor="#0fce9a" strokeweight=".36pt"/>
            <v:line id="_x0000_s2002" style="position:absolute" from="11203,356" to="11275,356" strokecolor="#0093a2" strokeweight=".36pt"/>
            <v:line id="_x0000_s2001" style="position:absolute" from="10908,364" to="11009,364" strokecolor="#0fce9a" strokeweight=".36pt"/>
            <v:line id="_x0000_s2000" style="position:absolute" from="11167,364" to="11254,364" strokecolor="#0093a2" strokeweight=".36pt"/>
            <v:line id="_x0000_s1999" style="position:absolute" from="10858,371" to="10973,371" strokecolor="#0fce9a" strokeweight=".36pt"/>
            <v:line id="_x0000_s1998" style="position:absolute" from="11131,371" to="11218,371" strokecolor="#0094a2" strokeweight=".36pt"/>
            <v:line id="_x0000_s1997" style="position:absolute" from="10807,378" to="10922,378" strokecolor="#0fce9a" strokeweight=".36pt"/>
            <v:line id="_x0000_s1996" style="position:absolute" from="11095,378" to="11189,378" strokecolor="#0094a2" strokeweight=".36pt"/>
            <v:line id="_x0000_s1995" style="position:absolute" from="10757,385" to="10872,385" strokecolor="#0fce9a" strokeweight=".36pt"/>
            <v:line id="_x0000_s1994" style="position:absolute" from="11059,385" to="11153,385" strokecolor="#0095a3" strokeweight=".36pt"/>
            <v:line id="_x0000_s1993" style="position:absolute" from="10642,392" to="10771,392" strokecolor="#0fce9a" strokeweight=".36pt"/>
            <v:line id="_x0000_s1992" style="position:absolute" from="10987,392" to="11088,392" strokecolor="#0095a3" strokeweight=".36pt"/>
            <v:line id="_x0000_s1991" style="position:absolute" from="10577,400" to="10714,400" strokecolor="#0fce9a" strokeweight=".36pt"/>
            <v:line id="_x0000_s1990" style="position:absolute" from="10958,400" to="11052,400" strokecolor="#0095a4" strokeweight=".36pt"/>
            <v:line id="_x0000_s1989" style="position:absolute" from="10512,407" to="10663,407" strokecolor="#0fce9a" strokeweight=".36pt"/>
            <v:line id="_x0000_s1988" style="position:absolute" from="10915,407" to="11016,407" strokecolor="#0096a4" strokeweight=".36pt"/>
            <v:line id="_x0000_s1987" style="position:absolute" from="10433,414" to="10598,414" strokecolor="#0fce9a" strokeweight=".36pt"/>
            <v:line id="_x0000_s1986" style="position:absolute" from="10879,414" to="10980,414" strokecolor="#0096a4" strokeweight=".36pt"/>
            <v:line id="_x0000_s1985" style="position:absolute" from="10346,421" to="10534,421" strokecolor="#0fce9a" strokeweight=".36pt"/>
            <v:line id="_x0000_s1984" style="position:absolute" from="10836,421" to="10944,421" strokecolor="#0097a4" strokeweight=".36pt"/>
            <v:shape id="_x0000_s1983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1982" type="#_x0000_t75" style="position:absolute;left:1965;top:79;width:5890;height:288">
              <v:imagedata r:id="rId67" o:title=""/>
            </v:shape>
            <v:shape id="_x0000_s1981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1980" type="#_x0000_t75" style="position:absolute;left:1396;top:367;width:879;height:137">
              <v:imagedata r:id="rId68" o:title=""/>
            </v:shape>
            <v:shape id="_x0000_s1979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1978" type="#_x0000_t75" style="position:absolute;left:7538;top:367;width:3370;height:159">
              <v:imagedata r:id="rId69" o:title=""/>
            </v:shape>
            <v:shape id="_x0000_s1977" type="#_x0000_t75" style="position:absolute;left:1296;top:496;width:303;height:36">
              <v:imagedata r:id="rId70" o:title=""/>
            </v:shape>
            <v:line id="_x0000_s1976" style="position:absolute" from="1253,536" to="1318,536" strokecolor="#1fb7c5" strokeweight=".36pt"/>
            <v:shape id="_x0000_s1975" type="#_x0000_t75" style="position:absolute;left:655;top:532;width:756;height:166">
              <v:imagedata r:id="rId71" o:title=""/>
            </v:shape>
            <v:shape id="_x0000_s1974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1973" type="#_x0000_t75" style="position:absolute;top:698;width:749;height:245">
              <v:imagedata r:id="rId72" o:title=""/>
            </v:shape>
            <v:shape id="_x0000_s1972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1971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1970" type="#_x0000_t202" style="position:absolute;width:12600;height:1064" filled="f" stroked="f">
              <v:textbox inset="0,0,0,0">
                <w:txbxContent>
                  <w:p w:rsidR="008E7529" w:rsidRDefault="008E7529">
                    <w:pPr>
                      <w:spacing w:before="5"/>
                      <w:rPr>
                        <w:sz w:val="44"/>
                      </w:rPr>
                    </w:pPr>
                  </w:p>
                  <w:p w:rsidR="008E7529" w:rsidRDefault="00FA0168">
                    <w:pPr>
                      <w:numPr>
                        <w:ilvl w:val="0"/>
                        <w:numId w:val="8"/>
                      </w:numPr>
                      <w:tabs>
                        <w:tab w:val="left" w:pos="1296"/>
                      </w:tabs>
                      <w:spacing w:before="1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w w:val="95"/>
                        <w:sz w:val="48"/>
                      </w:rPr>
                      <w:t>WARE</w:t>
                    </w:r>
                    <w:r>
                      <w:rPr>
                        <w:b/>
                        <w:spacing w:val="59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8"/>
                      </w:rPr>
                      <w:t>HOUSING</w:t>
                    </w:r>
                    <w:r>
                      <w:rPr>
                        <w:b/>
                        <w:spacing w:val="62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8"/>
                      </w:rPr>
                      <w:t>OF</w:t>
                    </w:r>
                    <w:r>
                      <w:rPr>
                        <w:b/>
                        <w:spacing w:val="27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8"/>
                      </w:rPr>
                      <w:t>RETURNED</w:t>
                    </w:r>
                    <w:r>
                      <w:rPr>
                        <w:b/>
                        <w:spacing w:val="238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w w:val="95"/>
                        <w:sz w:val="48"/>
                      </w:rPr>
                      <w:t>GOODS</w:t>
                    </w:r>
                    <w:r>
                      <w:rPr>
                        <w:b/>
                        <w:spacing w:val="56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8"/>
                      </w:rPr>
                      <w:t>:</w:t>
                    </w:r>
                    <w:proofErr w:type="gramEnd"/>
                    <w:r>
                      <w:rPr>
                        <w:b/>
                        <w:w w:val="95"/>
                        <w:sz w:val="48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0" w:line="249" w:lineRule="auto"/>
        <w:ind w:left="1395" w:right="1651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Stocks</w:t>
      </w:r>
      <w:r>
        <w:rPr>
          <w:spacing w:val="-5"/>
          <w:sz w:val="48"/>
        </w:rPr>
        <w:t xml:space="preserve"> </w:t>
      </w:r>
      <w:r>
        <w:rPr>
          <w:sz w:val="48"/>
        </w:rPr>
        <w:t>should be</w:t>
      </w:r>
      <w:r>
        <w:rPr>
          <w:spacing w:val="-1"/>
          <w:sz w:val="48"/>
        </w:rPr>
        <w:t xml:space="preserve"> </w:t>
      </w:r>
      <w:proofErr w:type="gramStart"/>
      <w:r>
        <w:rPr>
          <w:sz w:val="48"/>
        </w:rPr>
        <w:t>carry</w:t>
      </w:r>
      <w:proofErr w:type="gramEnd"/>
      <w:r>
        <w:rPr>
          <w:spacing w:val="-3"/>
          <w:sz w:val="48"/>
        </w:rPr>
        <w:t xml:space="preserve"> </w:t>
      </w:r>
      <w:r>
        <w:rPr>
          <w:sz w:val="48"/>
        </w:rPr>
        <w:t>out</w:t>
      </w:r>
      <w:r>
        <w:rPr>
          <w:spacing w:val="-1"/>
          <w:sz w:val="48"/>
        </w:rPr>
        <w:t xml:space="preserve"> </w:t>
      </w:r>
      <w:r>
        <w:rPr>
          <w:sz w:val="48"/>
        </w:rPr>
        <w:t>only</w:t>
      </w:r>
      <w:r>
        <w:rPr>
          <w:spacing w:val="-2"/>
          <w:sz w:val="48"/>
        </w:rPr>
        <w:t xml:space="preserve"> </w:t>
      </w:r>
      <w:r>
        <w:rPr>
          <w:sz w:val="48"/>
        </w:rPr>
        <w:t>consultation</w:t>
      </w:r>
      <w:r>
        <w:rPr>
          <w:spacing w:val="-9"/>
          <w:sz w:val="48"/>
        </w:rPr>
        <w:t xml:space="preserve"> </w:t>
      </w:r>
      <w:r>
        <w:rPr>
          <w:sz w:val="48"/>
        </w:rPr>
        <w:t>with</w:t>
      </w:r>
      <w:r>
        <w:rPr>
          <w:spacing w:val="-3"/>
          <w:sz w:val="48"/>
        </w:rPr>
        <w:t xml:space="preserve"> </w:t>
      </w:r>
      <w:r>
        <w:rPr>
          <w:sz w:val="48"/>
        </w:rPr>
        <w:t>quality</w:t>
      </w:r>
      <w:r>
        <w:rPr>
          <w:spacing w:val="-117"/>
          <w:sz w:val="48"/>
        </w:rPr>
        <w:t xml:space="preserve"> </w:t>
      </w:r>
      <w:r>
        <w:rPr>
          <w:sz w:val="48"/>
        </w:rPr>
        <w:t>controlled</w:t>
      </w:r>
      <w:r>
        <w:rPr>
          <w:spacing w:val="-11"/>
          <w:sz w:val="48"/>
        </w:rPr>
        <w:t xml:space="preserve"> </w:t>
      </w:r>
      <w:r>
        <w:rPr>
          <w:sz w:val="48"/>
        </w:rPr>
        <w:t>manager.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9" w:line="249" w:lineRule="auto"/>
        <w:ind w:left="1395" w:right="815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Returned</w:t>
      </w:r>
      <w:r>
        <w:rPr>
          <w:spacing w:val="-8"/>
          <w:sz w:val="48"/>
        </w:rPr>
        <w:t xml:space="preserve"> </w:t>
      </w:r>
      <w:r>
        <w:rPr>
          <w:sz w:val="48"/>
        </w:rPr>
        <w:t>goods must</w:t>
      </w:r>
      <w:r>
        <w:rPr>
          <w:spacing w:val="3"/>
          <w:sz w:val="48"/>
        </w:rPr>
        <w:t xml:space="preserve"> </w:t>
      </w:r>
      <w:r>
        <w:rPr>
          <w:sz w:val="48"/>
        </w:rPr>
        <w:t>be isolated</w:t>
      </w:r>
      <w:r>
        <w:rPr>
          <w:spacing w:val="-10"/>
          <w:sz w:val="48"/>
        </w:rPr>
        <w:t xml:space="preserve"> </w:t>
      </w:r>
      <w:r>
        <w:rPr>
          <w:sz w:val="48"/>
        </w:rPr>
        <w:t xml:space="preserve">on </w:t>
      </w:r>
      <w:proofErr w:type="gramStart"/>
      <w:r>
        <w:rPr>
          <w:sz w:val="48"/>
        </w:rPr>
        <w:t>receipt</w:t>
      </w:r>
      <w:r>
        <w:rPr>
          <w:spacing w:val="-7"/>
          <w:sz w:val="48"/>
        </w:rPr>
        <w:t xml:space="preserve"> </w:t>
      </w:r>
      <w:r>
        <w:rPr>
          <w:sz w:val="48"/>
        </w:rPr>
        <w:t>,clearly</w:t>
      </w:r>
      <w:proofErr w:type="gramEnd"/>
      <w:r>
        <w:rPr>
          <w:spacing w:val="-8"/>
          <w:sz w:val="48"/>
        </w:rPr>
        <w:t xml:space="preserve"> </w:t>
      </w:r>
      <w:r>
        <w:rPr>
          <w:sz w:val="48"/>
        </w:rPr>
        <w:t>identified</w:t>
      </w:r>
      <w:r>
        <w:rPr>
          <w:spacing w:val="-117"/>
          <w:sz w:val="48"/>
        </w:rPr>
        <w:t xml:space="preserve"> </w:t>
      </w:r>
      <w:r>
        <w:rPr>
          <w:sz w:val="48"/>
        </w:rPr>
        <w:t>&amp;</w:t>
      </w:r>
      <w:r>
        <w:rPr>
          <w:spacing w:val="-4"/>
          <w:sz w:val="48"/>
        </w:rPr>
        <w:t xml:space="preserve"> </w:t>
      </w:r>
      <w:r>
        <w:rPr>
          <w:sz w:val="48"/>
        </w:rPr>
        <w:t>records</w:t>
      </w:r>
      <w:r>
        <w:rPr>
          <w:spacing w:val="-2"/>
          <w:sz w:val="48"/>
        </w:rPr>
        <w:t xml:space="preserve"> </w:t>
      </w:r>
      <w:r>
        <w:rPr>
          <w:sz w:val="48"/>
        </w:rPr>
        <w:t>regarding</w:t>
      </w:r>
      <w:r>
        <w:rPr>
          <w:spacing w:val="-8"/>
          <w:sz w:val="48"/>
        </w:rPr>
        <w:t xml:space="preserve"> </w:t>
      </w:r>
      <w:r>
        <w:rPr>
          <w:sz w:val="48"/>
        </w:rPr>
        <w:t>reason</w:t>
      </w:r>
      <w:r>
        <w:rPr>
          <w:spacing w:val="-3"/>
          <w:sz w:val="48"/>
        </w:rPr>
        <w:t xml:space="preserve"> </w:t>
      </w:r>
      <w:r>
        <w:rPr>
          <w:sz w:val="48"/>
        </w:rPr>
        <w:t>for</w:t>
      </w:r>
      <w:r>
        <w:rPr>
          <w:spacing w:val="3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return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9" w:line="249" w:lineRule="auto"/>
        <w:ind w:left="1395" w:right="238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Qc</w:t>
      </w:r>
      <w:r>
        <w:rPr>
          <w:spacing w:val="-4"/>
          <w:sz w:val="48"/>
        </w:rPr>
        <w:t xml:space="preserve"> </w:t>
      </w:r>
      <w:r>
        <w:rPr>
          <w:sz w:val="48"/>
        </w:rPr>
        <w:t>manager</w:t>
      </w:r>
      <w:r>
        <w:rPr>
          <w:spacing w:val="-1"/>
          <w:sz w:val="48"/>
        </w:rPr>
        <w:t xml:space="preserve"> </w:t>
      </w:r>
      <w:r>
        <w:rPr>
          <w:sz w:val="48"/>
        </w:rPr>
        <w:t>should</w:t>
      </w:r>
      <w:r>
        <w:rPr>
          <w:spacing w:val="-4"/>
          <w:sz w:val="48"/>
        </w:rPr>
        <w:t xml:space="preserve"> </w:t>
      </w:r>
      <w:r>
        <w:rPr>
          <w:sz w:val="48"/>
        </w:rPr>
        <w:t>examine</w:t>
      </w:r>
      <w:r>
        <w:rPr>
          <w:spacing w:val="-4"/>
          <w:sz w:val="48"/>
        </w:rPr>
        <w:t xml:space="preserve"> </w:t>
      </w:r>
      <w:r>
        <w:rPr>
          <w:sz w:val="48"/>
        </w:rPr>
        <w:t>whether</w:t>
      </w:r>
      <w:r>
        <w:rPr>
          <w:spacing w:val="-3"/>
          <w:sz w:val="48"/>
        </w:rPr>
        <w:t xml:space="preserve"> </w:t>
      </w:r>
      <w:r>
        <w:rPr>
          <w:sz w:val="48"/>
        </w:rPr>
        <w:t>these</w:t>
      </w:r>
      <w:r>
        <w:rPr>
          <w:spacing w:val="-6"/>
          <w:sz w:val="48"/>
        </w:rPr>
        <w:t xml:space="preserve"> </w:t>
      </w:r>
      <w:r>
        <w:rPr>
          <w:sz w:val="48"/>
        </w:rPr>
        <w:t>goods</w:t>
      </w:r>
      <w:r>
        <w:rPr>
          <w:spacing w:val="1"/>
          <w:sz w:val="48"/>
        </w:rPr>
        <w:t xml:space="preserve"> </w:t>
      </w:r>
      <w:r>
        <w:rPr>
          <w:sz w:val="48"/>
        </w:rPr>
        <w:t>are</w:t>
      </w:r>
      <w:r>
        <w:rPr>
          <w:spacing w:val="-117"/>
          <w:sz w:val="48"/>
        </w:rPr>
        <w:t xml:space="preserve"> </w:t>
      </w:r>
      <w:r>
        <w:rPr>
          <w:sz w:val="48"/>
        </w:rPr>
        <w:t>reprocessed</w:t>
      </w:r>
      <w:r>
        <w:rPr>
          <w:spacing w:val="-8"/>
          <w:sz w:val="48"/>
        </w:rPr>
        <w:t xml:space="preserve"> </w:t>
      </w:r>
      <w:r>
        <w:rPr>
          <w:sz w:val="48"/>
        </w:rPr>
        <w:t>or</w:t>
      </w:r>
      <w:r>
        <w:rPr>
          <w:spacing w:val="-2"/>
          <w:sz w:val="48"/>
        </w:rPr>
        <w:t xml:space="preserve"> </w:t>
      </w:r>
      <w:r>
        <w:rPr>
          <w:sz w:val="48"/>
        </w:rPr>
        <w:t>destroyed.</w:t>
      </w:r>
    </w:p>
    <w:p w:rsidR="008E7529" w:rsidRDefault="008E7529">
      <w:pPr>
        <w:spacing w:line="249" w:lineRule="auto"/>
        <w:rPr>
          <w:rFonts w:ascii="Microsoft Sans Serif" w:hAnsi="Microsoft Sans Serif"/>
          <w:sz w:val="45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1885" style="position:absolute;margin-left:36pt;margin-top:36pt;width:10in;height:270pt;z-index:-19022336;mso-position-horizontal-relative:page;mso-position-vertical-relative:page" coordorigin="720,720" coordsize="14400,5400">
            <v:shape id="_x0000_s1968" type="#_x0000_t75" style="position:absolute;left:720;top:720;width:14400;height:5400">
              <v:imagedata r:id="rId61" o:title=""/>
            </v:shape>
            <v:shape id="_x0000_s1967" type="#_x0000_t75" style="position:absolute;left:720;top:720;width:14400;height:1622">
              <v:imagedata r:id="rId122" o:title=""/>
            </v:shape>
            <v:shape id="_x0000_s1966" type="#_x0000_t75" style="position:absolute;left:7651;top:721;width:7469;height:944">
              <v:imagedata r:id="rId123" o:title=""/>
            </v:shape>
            <v:line id="_x0000_s1965" style="position:absolute" from="14983,724" to="15041,724" strokecolor="#0098ba" strokeweight=".36pt"/>
            <v:shape id="_x0000_s1964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1963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1962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1961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1960" style="position:absolute" from="15113,810" to="15120,810" strokecolor="#00a1cc" strokeweight=".36pt"/>
            <v:line id="_x0000_s1959" style="position:absolute" from="14717,817" to="14767,817" strokecolor="#0097bd" strokeweight=".36pt"/>
            <v:line id="_x0000_s1958" style="position:absolute" from="15091,817" to="15120,817" strokecolor="#00a1cc" strokeweight=".36pt"/>
            <v:line id="_x0000_s1957" style="position:absolute" from="14681,824" to="14731,824" strokecolor="#0097bd" strokeweight=".36pt"/>
            <v:line id="_x0000_s1956" style="position:absolute" from="15041,824" to="15098,824" strokecolor="#00a1cc" strokeweight=".36pt"/>
            <v:line id="_x0000_s1955" style="position:absolute" from="14659,832" to="14717,832" strokecolor="#0097bd" strokeweight=".36pt"/>
            <v:line id="_x0000_s1954" style="position:absolute" from="15019,832" to="15077,832" strokecolor="#00a1cc" strokeweight=".36pt"/>
            <v:line id="_x0000_s1953" style="position:absolute" from="14645,839" to="14695,839" strokecolor="#0097bd" strokeweight=".36pt"/>
            <v:line id="_x0000_s1952" style="position:absolute" from="14990,839" to="15048,839" strokecolor="#00a1cc" strokeweight=".36pt"/>
            <v:line id="_x0000_s1951" style="position:absolute" from="14623,846" to="14674,846" strokecolor="#0097be" strokeweight=".36pt"/>
            <v:line id="_x0000_s1950" style="position:absolute" from="14962,846" to="15019,846" strokecolor="#00a1cd" strokeweight=".36pt"/>
            <v:line id="_x0000_s1949" style="position:absolute" from="14609,853" to="14659,853" strokecolor="#0097be" strokeweight=".36pt"/>
            <v:line id="_x0000_s1948" style="position:absolute" from="14947,853" to="14998,853" strokecolor="#00a1cd" strokeweight=".36pt"/>
            <v:line id="_x0000_s1947" style="position:absolute" from="14587,860" to="14645,860" strokecolor="#0096be" strokeweight=".36pt"/>
            <v:line id="_x0000_s1946" style="position:absolute" from="14918,860" to="14976,860" strokecolor="#00a0cd" strokeweight=".36pt"/>
            <v:line id="_x0000_s1945" style="position:absolute" from="14573,868" to="14623,868" strokecolor="#0096be" strokeweight=".36pt"/>
            <v:line id="_x0000_s1944" style="position:absolute" from="14897,868" to="14947,868" strokecolor="#00a0cd" strokeweight=".36pt"/>
            <v:line id="_x0000_s1943" style="position:absolute" from="14558,875" to="14602,875" strokecolor="#0096be" strokeweight=".36pt"/>
            <v:line id="_x0000_s1942" style="position:absolute" from="14875,875" to="14933,875" strokecolor="#00a0cd" strokeweight=".36pt"/>
            <v:line id="_x0000_s1941" style="position:absolute" from="14854,882" to="14904,882" strokecolor="#00a0ce" strokeweight=".36pt"/>
            <v:shape id="_x0000_s1940" type="#_x0000_t75" style="position:absolute;left:14515;top:878;width:72;height:15">
              <v:imagedata r:id="rId8" o:title=""/>
            </v:shape>
            <v:shape id="_x0000_s1939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1938" style="position:absolute" from="14767,904" to="14818,904" strokecolor="#00a0cf" strokeweight=".36pt"/>
            <v:shape id="_x0000_s1937" type="#_x0000_t75" style="position:absolute;left:14450;top:892;width:80;height:22">
              <v:imagedata r:id="rId9" o:title=""/>
            </v:shape>
            <v:shape id="_x0000_s1936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1935" style="position:absolute" from="14681,932" to="14731,932" strokecolor="#009fcf" strokeweight=".36pt"/>
            <v:shape id="_x0000_s1934" type="#_x0000_t75" style="position:absolute;left:14378;top:914;width:101;height:29">
              <v:imagedata r:id="rId10" o:title=""/>
            </v:shape>
            <v:shape id="_x0000_s1933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1932" type="#_x0000_t75" style="position:absolute;left:14349;top:943;width:65;height:15">
              <v:imagedata r:id="rId11" o:title=""/>
            </v:shape>
            <v:shape id="_x0000_s1931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1930" type="#_x0000_t75" style="position:absolute;left:14284;top:957;width:94;height:22">
              <v:imagedata r:id="rId12" o:title=""/>
            </v:shape>
            <v:shape id="_x0000_s1929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1928" type="#_x0000_t75" style="position:absolute;left:14248;top:979;width:58;height:15">
              <v:imagedata r:id="rId13" o:title=""/>
            </v:shape>
            <v:line id="_x0000_s1927" style="position:absolute" from="14494,990" to="14544,990" strokecolor="#009fd0" strokeweight=".36pt"/>
            <v:line id="_x0000_s1926" style="position:absolute" from="14472,997" to="14522,997" strokecolor="#009fd1" strokeweight=".36pt"/>
            <v:shape id="_x0000_s1925" type="#_x0000_t75" style="position:absolute;left:14212;top:993;width:65;height:15">
              <v:imagedata r:id="rId14" o:title=""/>
            </v:shape>
            <v:shape id="_x0000_s1924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1923" type="#_x0000_t75" style="position:absolute;left:14162;top:1008;width:80;height:22">
              <v:imagedata r:id="rId15" o:title=""/>
            </v:shape>
            <v:line id="_x0000_s1922" style="position:absolute" from="14393,1026" to="14443,1026" strokecolor="#009fd1" strokeweight=".36pt"/>
            <v:line id="_x0000_s1921" style="position:absolute" from="14371,1033" to="14422,1033" strokecolor="#009fd2" strokeweight=".36pt"/>
            <v:shape id="_x0000_s1920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1919" style="position:absolute" from="14299,1055" to="14342,1055" strokecolor="#009ed3" strokeweight=".36pt"/>
            <v:shape id="_x0000_s1918" type="#_x0000_t75" style="position:absolute;left:14061;top:1029;width:130;height:36">
              <v:imagedata r:id="rId16" o:title=""/>
            </v:shape>
            <v:shape id="_x0000_s1917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1916" type="#_x0000_t75" style="position:absolute;left:14025;top:1065;width:65;height:15">
              <v:imagedata r:id="rId17" o:title=""/>
            </v:shape>
            <v:shape id="_x0000_s1915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1914" type="#_x0000_t75" style="position:absolute;left:13989;top:1080;width:65;height:15">
              <v:imagedata r:id="rId18" o:title=""/>
            </v:shape>
            <v:shape id="_x0000_s1913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1912" style="position:absolute" from="14155,1105" to="14198,1105" strokecolor="#009ed4" strokeweight=".36pt"/>
            <v:shape id="_x0000_s1911" type="#_x0000_t75" style="position:absolute;left:13924;top:1094;width:94;height:22">
              <v:imagedata r:id="rId19" o:title=""/>
            </v:shape>
            <v:line id="_x0000_s1910" style="position:absolute" from="14112,1112" to="14155,1112" strokecolor="#009ed4" strokeweight=".36pt"/>
            <v:shape id="_x0000_s1909" type="#_x0000_t75" style="position:absolute;left:13888;top:1116;width:65;height:15">
              <v:imagedata r:id="rId20" o:title=""/>
            </v:shape>
            <v:shape id="_x0000_s1908" type="#_x0000_t75" style="position:absolute;left:13838;top:1130;width:80;height:22">
              <v:imagedata r:id="rId21" o:title=""/>
            </v:shape>
            <v:shape id="_x0000_s1907" type="#_x0000_t75" style="position:absolute;left:13795;top:1152;width:72;height:15">
              <v:imagedata r:id="rId22" o:title=""/>
            </v:shape>
            <v:shape id="_x0000_s1906" type="#_x0000_t75" style="position:absolute;left:13788;top:1116;width:353;height:101">
              <v:imagedata r:id="rId23" o:title=""/>
            </v:shape>
            <v:shape id="_x0000_s1905" type="#_x0000_t75" style="position:absolute;left:13730;top:1173;width:87;height:15">
              <v:imagedata r:id="rId24" o:title=""/>
            </v:shape>
            <v:line id="_x0000_s1904" style="position:absolute" from="13716,1192" to="13766,1192" strokecolor="#03a4c3" strokeweight=".36pt"/>
            <v:line id="_x0000_s1903" style="position:absolute" from="13694,1199" to="13745,1199" strokecolor="#03a4c2" strokeweight=".36pt"/>
            <v:shape id="_x0000_s1902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1901" style="position:absolute" from="13644,1220" to="13694,1220" strokecolor="#03a4c2" strokeweight=".36pt"/>
            <v:line id="_x0000_s1900" style="position:absolute" from="13788,1220" to="13838,1220" strokecolor="#0d71c7" strokeweight=".36pt"/>
            <v:line id="_x0000_s1899" style="position:absolute" from="13630,1228" to="13673,1228" strokecolor="#03a6c2" strokeweight=".36pt"/>
            <v:shape id="_x0000_s1898" type="#_x0000_t75" style="position:absolute;left:13766;top:1224;width:44;height:8">
              <v:imagedata r:id="rId25" o:title=""/>
            </v:shape>
            <v:shape id="_x0000_s1897" type="#_x0000_t75" style="position:absolute;left:13536;top:1231;width:260;height:29">
              <v:imagedata r:id="rId26" o:title=""/>
            </v:shape>
            <v:shape id="_x0000_s1896" type="#_x0000_t75" style="position:absolute;left:13593;top:1260;width:94;height:22">
              <v:imagedata r:id="rId27" o:title=""/>
            </v:shape>
            <v:shape id="_x0000_s1895" type="#_x0000_t75" style="position:absolute;left:13464;top:1260;width:108;height:29">
              <v:imagedata r:id="rId28" o:title=""/>
            </v:shape>
            <v:shape id="_x0000_s1894" type="#_x0000_t75" style="position:absolute;left:13428;top:1281;width:202;height:22">
              <v:imagedata r:id="rId29" o:title=""/>
            </v:shape>
            <v:shape id="_x0000_s1893" type="#_x0000_t75" style="position:absolute;left:13507;top:1303;width:58;height:8">
              <v:imagedata r:id="rId30" o:title=""/>
            </v:shape>
            <v:shape id="_x0000_s1892" type="#_x0000_t75" style="position:absolute;left:13392;top:1303;width:65;height:15">
              <v:imagedata r:id="rId31" o:title=""/>
            </v:shape>
            <v:shape id="_x0000_s1891" type="#_x0000_t75" style="position:absolute;left:13464;top:1310;width:72;height:15">
              <v:imagedata r:id="rId32" o:title=""/>
            </v:shape>
            <v:shape id="_x0000_s1890" type="#_x0000_t75" style="position:absolute;left:13334;top:1317;width:87;height:15">
              <v:imagedata r:id="rId33" o:title=""/>
            </v:shape>
            <v:shape id="_x0000_s1889" type="#_x0000_t75" style="position:absolute;left:13291;top:1324;width:180;height:22">
              <v:imagedata r:id="rId34" o:title=""/>
            </v:shape>
            <v:shape id="_x0000_s1888" type="#_x0000_t75" style="position:absolute;left:13276;top:1346;width:130;height:8">
              <v:imagedata r:id="rId35" o:title=""/>
            </v:shape>
            <v:shape id="_x0000_s1887" type="#_x0000_t75" style="position:absolute;left:13219;top:1353;width:166;height:22">
              <v:imagedata r:id="rId36" o:title=""/>
            </v:shape>
            <v:line id="_x0000_s1886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94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2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36" style="width:630pt;height:59.2pt;mso-position-horizontal-relative:char;mso-position-vertical-relative:line" coordsize="12600,1184">
            <v:shape id="_x0000_s1884" type="#_x0000_t75" style="position:absolute;left:11728;width:872;height:216">
              <v:imagedata r:id="rId65" o:title=""/>
            </v:shape>
            <v:shape id="_x0000_s1883" type="#_x0000_t75" style="position:absolute;left:11433;top:216;width:411;height:94">
              <v:imagedata r:id="rId66" o:title=""/>
            </v:shape>
            <v:shape id="_x0000_s1882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1881" style="position:absolute" from="11412,313" to="11484,313" strokecolor="#0091a0" strokeweight=".36pt"/>
            <v:line id="_x0000_s1880" style="position:absolute" from="11160,320" to="11254,320" strokecolor="#0fce9a" strokeweight=".36pt"/>
            <v:line id="_x0000_s1879" style="position:absolute" from="11347,320" to="11426,320" strokecolor="#0091a0" strokeweight=".36pt"/>
            <v:line id="_x0000_s1878" style="position:absolute" from="11124,328" to="11210,328" strokecolor="#0fce9a" strokeweight=".36pt"/>
            <v:line id="_x0000_s1877" style="position:absolute" from="11326,328" to="11405,328" strokecolor="#0091a1" strokeweight=".36pt"/>
            <v:line id="_x0000_s1876" style="position:absolute" from="11081,335" to="11174,335" strokecolor="#0fce9a" strokeweight=".36pt"/>
            <v:line id="_x0000_s1875" style="position:absolute" from="11290,335" to="11369,335" strokecolor="#0092a1" strokeweight=".36pt"/>
            <v:line id="_x0000_s1874" style="position:absolute" from="11045,342" to="11138,342" strokecolor="#0fce9a" strokeweight=".36pt"/>
            <v:line id="_x0000_s1873" style="position:absolute" from="11261,342" to="11347,342" strokecolor="#0093a1" strokeweight=".36pt"/>
            <v:line id="_x0000_s1872" style="position:absolute" from="10994,349" to="11095,349" strokecolor="#0fce9a" strokeweight=".36pt"/>
            <v:line id="_x0000_s1871" style="position:absolute" from="11232,349" to="11311,349" strokecolor="#0093a2" strokeweight=".36pt"/>
            <v:line id="_x0000_s1870" style="position:absolute" from="10951,356" to="11059,356" strokecolor="#0fce9a" strokeweight=".36pt"/>
            <v:line id="_x0000_s1869" style="position:absolute" from="11203,356" to="11275,356" strokecolor="#0093a2" strokeweight=".36pt"/>
            <v:line id="_x0000_s1868" style="position:absolute" from="10908,364" to="11009,364" strokecolor="#0fce9a" strokeweight=".36pt"/>
            <v:line id="_x0000_s1867" style="position:absolute" from="11167,364" to="11254,364" strokecolor="#0093a2" strokeweight=".36pt"/>
            <v:line id="_x0000_s1866" style="position:absolute" from="10858,371" to="10973,371" strokecolor="#0fce9a" strokeweight=".36pt"/>
            <v:line id="_x0000_s1865" style="position:absolute" from="11131,371" to="11218,371" strokecolor="#0094a2" strokeweight=".36pt"/>
            <v:line id="_x0000_s1864" style="position:absolute" from="10807,378" to="10922,378" strokecolor="#0fce9a" strokeweight=".36pt"/>
            <v:line id="_x0000_s1863" style="position:absolute" from="11095,378" to="11189,378" strokecolor="#0094a2" strokeweight=".36pt"/>
            <v:line id="_x0000_s1862" style="position:absolute" from="10757,385" to="10872,385" strokecolor="#0fce9a" strokeweight=".36pt"/>
            <v:line id="_x0000_s1861" style="position:absolute" from="11059,385" to="11153,385" strokecolor="#0095a3" strokeweight=".36pt"/>
            <v:line id="_x0000_s1860" style="position:absolute" from="10642,392" to="10771,392" strokecolor="#0fce9a" strokeweight=".36pt"/>
            <v:line id="_x0000_s1859" style="position:absolute" from="10987,392" to="11088,392" strokecolor="#0095a3" strokeweight=".36pt"/>
            <v:line id="_x0000_s1858" style="position:absolute" from="10577,400" to="10714,400" strokecolor="#0fce9a" strokeweight=".36pt"/>
            <v:line id="_x0000_s1857" style="position:absolute" from="10958,400" to="11052,400" strokecolor="#0095a4" strokeweight=".36pt"/>
            <v:line id="_x0000_s1856" style="position:absolute" from="10512,407" to="10663,407" strokecolor="#0fce9a" strokeweight=".36pt"/>
            <v:line id="_x0000_s1855" style="position:absolute" from="10915,407" to="11016,407" strokecolor="#0096a4" strokeweight=".36pt"/>
            <v:line id="_x0000_s1854" style="position:absolute" from="10433,414" to="10598,414" strokecolor="#0fce9a" strokeweight=".36pt"/>
            <v:line id="_x0000_s1853" style="position:absolute" from="10879,414" to="10980,414" strokecolor="#0096a4" strokeweight=".36pt"/>
            <v:line id="_x0000_s1852" style="position:absolute" from="10346,421" to="10534,421" strokecolor="#0fce9a" strokeweight=".36pt"/>
            <v:line id="_x0000_s1851" style="position:absolute" from="10836,421" to="10944,421" strokecolor="#0097a4" strokeweight=".36pt"/>
            <v:shape id="_x0000_s1850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1849" type="#_x0000_t75" style="position:absolute;left:1965;top:79;width:5890;height:288">
              <v:imagedata r:id="rId67" o:title=""/>
            </v:shape>
            <v:shape id="_x0000_s1848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1847" type="#_x0000_t75" style="position:absolute;left:1396;top:367;width:879;height:137">
              <v:imagedata r:id="rId68" o:title=""/>
            </v:shape>
            <v:shape id="_x0000_s1846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1845" type="#_x0000_t75" style="position:absolute;left:7538;top:367;width:3370;height:159">
              <v:imagedata r:id="rId69" o:title=""/>
            </v:shape>
            <v:shape id="_x0000_s1844" type="#_x0000_t75" style="position:absolute;left:1296;top:496;width:303;height:36">
              <v:imagedata r:id="rId70" o:title=""/>
            </v:shape>
            <v:line id="_x0000_s1843" style="position:absolute" from="1253,536" to="1318,536" strokecolor="#1fb7c5" strokeweight=".36pt"/>
            <v:shape id="_x0000_s1842" type="#_x0000_t75" style="position:absolute;left:655;top:532;width:756;height:166">
              <v:imagedata r:id="rId71" o:title=""/>
            </v:shape>
            <v:shape id="_x0000_s1841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1840" type="#_x0000_t75" style="position:absolute;top:698;width:749;height:245">
              <v:imagedata r:id="rId72" o:title=""/>
            </v:shape>
            <v:shape id="_x0000_s1839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1838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1837" type="#_x0000_t202" style="position:absolute;width:12600;height:1184" filled="f" stroked="f">
              <v:textbox inset="0,0,0,0">
                <w:txbxContent>
                  <w:p w:rsidR="008E7529" w:rsidRDefault="008E7529">
                    <w:pPr>
                      <w:spacing w:before="10"/>
                      <w:rPr>
                        <w:sz w:val="54"/>
                      </w:rPr>
                    </w:pPr>
                  </w:p>
                  <w:p w:rsidR="008E7529" w:rsidRDefault="00FA0168">
                    <w:pPr>
                      <w:numPr>
                        <w:ilvl w:val="0"/>
                        <w:numId w:val="6"/>
                      </w:numPr>
                      <w:tabs>
                        <w:tab w:val="left" w:pos="1296"/>
                      </w:tabs>
                      <w:spacing w:before="1"/>
                      <w:rPr>
                        <w:b/>
                        <w:sz w:val="48"/>
                      </w:rPr>
                    </w:pPr>
                    <w:proofErr w:type="gramStart"/>
                    <w:r>
                      <w:rPr>
                        <w:b/>
                        <w:sz w:val="48"/>
                      </w:rPr>
                      <w:t>SANITATION:-</w:t>
                    </w:r>
                    <w:proofErr w:type="gramEnd"/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0" w:line="249" w:lineRule="auto"/>
        <w:ind w:left="1393" w:right="633" w:hanging="428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 xml:space="preserve">Written sanitation </w:t>
      </w:r>
      <w:proofErr w:type="spellStart"/>
      <w:r>
        <w:rPr>
          <w:sz w:val="48"/>
        </w:rPr>
        <w:t>programmes</w:t>
      </w:r>
      <w:proofErr w:type="spellEnd"/>
      <w:r>
        <w:rPr>
          <w:sz w:val="48"/>
        </w:rPr>
        <w:t xml:space="preserve"> should be available. These</w:t>
      </w:r>
      <w:r>
        <w:rPr>
          <w:spacing w:val="1"/>
          <w:sz w:val="48"/>
        </w:rPr>
        <w:t xml:space="preserve"> </w:t>
      </w:r>
      <w:r>
        <w:rPr>
          <w:sz w:val="48"/>
        </w:rPr>
        <w:t>should</w:t>
      </w:r>
      <w:r>
        <w:rPr>
          <w:spacing w:val="-5"/>
          <w:sz w:val="48"/>
        </w:rPr>
        <w:t xml:space="preserve"> </w:t>
      </w:r>
      <w:r>
        <w:rPr>
          <w:sz w:val="48"/>
        </w:rPr>
        <w:t>include</w:t>
      </w:r>
      <w:r>
        <w:rPr>
          <w:spacing w:val="-5"/>
          <w:sz w:val="48"/>
        </w:rPr>
        <w:t xml:space="preserve"> </w:t>
      </w:r>
      <w:r>
        <w:rPr>
          <w:sz w:val="48"/>
        </w:rPr>
        <w:t>validated</w:t>
      </w:r>
      <w:r>
        <w:rPr>
          <w:spacing w:val="-10"/>
          <w:sz w:val="48"/>
        </w:rPr>
        <w:t xml:space="preserve"> </w:t>
      </w:r>
      <w:r>
        <w:rPr>
          <w:sz w:val="48"/>
        </w:rPr>
        <w:t>cleaning</w:t>
      </w:r>
      <w:r>
        <w:rPr>
          <w:spacing w:val="-8"/>
          <w:sz w:val="48"/>
        </w:rPr>
        <w:t xml:space="preserve"> </w:t>
      </w:r>
      <w:r>
        <w:rPr>
          <w:sz w:val="48"/>
        </w:rPr>
        <w:t>procedures</w:t>
      </w:r>
      <w:r>
        <w:rPr>
          <w:spacing w:val="-5"/>
          <w:sz w:val="48"/>
        </w:rPr>
        <w:t xml:space="preserve"> </w:t>
      </w:r>
      <w:r>
        <w:rPr>
          <w:sz w:val="48"/>
        </w:rPr>
        <w:t>for</w:t>
      </w:r>
      <w:r>
        <w:rPr>
          <w:spacing w:val="3"/>
          <w:sz w:val="48"/>
        </w:rPr>
        <w:t xml:space="preserve"> </w:t>
      </w:r>
      <w:r>
        <w:rPr>
          <w:sz w:val="48"/>
        </w:rPr>
        <w:t>premises</w:t>
      </w:r>
      <w:r>
        <w:rPr>
          <w:spacing w:val="-2"/>
          <w:sz w:val="48"/>
        </w:rPr>
        <w:t xml:space="preserve"> </w:t>
      </w:r>
      <w:r>
        <w:rPr>
          <w:sz w:val="48"/>
        </w:rPr>
        <w:t>and</w:t>
      </w:r>
      <w:r>
        <w:rPr>
          <w:spacing w:val="-117"/>
          <w:sz w:val="48"/>
        </w:rPr>
        <w:t xml:space="preserve"> </w:t>
      </w:r>
      <w:r>
        <w:rPr>
          <w:sz w:val="48"/>
        </w:rPr>
        <w:t>equipment, a quality standard for water, instructions for</w:t>
      </w:r>
      <w:r>
        <w:rPr>
          <w:spacing w:val="1"/>
          <w:sz w:val="48"/>
        </w:rPr>
        <w:t xml:space="preserve"> </w:t>
      </w:r>
      <w:r>
        <w:rPr>
          <w:sz w:val="48"/>
        </w:rPr>
        <w:t>hygiene when manufacturing and handling goods, and</w:t>
      </w:r>
      <w:r>
        <w:rPr>
          <w:spacing w:val="1"/>
          <w:sz w:val="48"/>
        </w:rPr>
        <w:t xml:space="preserve"> </w:t>
      </w:r>
      <w:r>
        <w:rPr>
          <w:sz w:val="48"/>
        </w:rPr>
        <w:t>instructions relating to the health, hygienic practices, and</w:t>
      </w:r>
      <w:r>
        <w:rPr>
          <w:spacing w:val="1"/>
          <w:sz w:val="48"/>
        </w:rPr>
        <w:t xml:space="preserve"> </w:t>
      </w:r>
      <w:r>
        <w:rPr>
          <w:sz w:val="48"/>
        </w:rPr>
        <w:t>clothing of personnel and the disposal procedures for waste</w:t>
      </w:r>
      <w:r>
        <w:rPr>
          <w:spacing w:val="1"/>
          <w:sz w:val="48"/>
        </w:rPr>
        <w:t xml:space="preserve"> </w:t>
      </w:r>
      <w:r>
        <w:rPr>
          <w:sz w:val="48"/>
        </w:rPr>
        <w:t>materials</w:t>
      </w:r>
      <w:r>
        <w:rPr>
          <w:spacing w:val="-10"/>
          <w:sz w:val="48"/>
        </w:rPr>
        <w:t xml:space="preserve"> </w:t>
      </w:r>
      <w:r>
        <w:rPr>
          <w:sz w:val="48"/>
        </w:rPr>
        <w:t>and unusable</w:t>
      </w:r>
      <w:r>
        <w:rPr>
          <w:spacing w:val="-5"/>
          <w:sz w:val="48"/>
        </w:rPr>
        <w:t xml:space="preserve"> </w:t>
      </w:r>
      <w:r>
        <w:rPr>
          <w:sz w:val="48"/>
        </w:rPr>
        <w:t>residues.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129" w:line="249" w:lineRule="auto"/>
        <w:ind w:left="1393" w:right="1754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Eating,</w:t>
      </w:r>
      <w:r>
        <w:rPr>
          <w:spacing w:val="-9"/>
          <w:sz w:val="48"/>
        </w:rPr>
        <w:t xml:space="preserve"> </w:t>
      </w:r>
      <w:r>
        <w:rPr>
          <w:sz w:val="48"/>
        </w:rPr>
        <w:t>smoking, and unhygienic</w:t>
      </w:r>
      <w:r>
        <w:rPr>
          <w:spacing w:val="-7"/>
          <w:sz w:val="48"/>
        </w:rPr>
        <w:t xml:space="preserve"> </w:t>
      </w:r>
      <w:r>
        <w:rPr>
          <w:sz w:val="48"/>
        </w:rPr>
        <w:t>practices</w:t>
      </w:r>
      <w:r>
        <w:rPr>
          <w:spacing w:val="-7"/>
          <w:sz w:val="48"/>
        </w:rPr>
        <w:t xml:space="preserve"> </w:t>
      </w:r>
      <w:r>
        <w:rPr>
          <w:sz w:val="48"/>
        </w:rPr>
        <w:t>should</w:t>
      </w:r>
      <w:r>
        <w:rPr>
          <w:spacing w:val="-3"/>
          <w:sz w:val="48"/>
        </w:rPr>
        <w:t xml:space="preserve"> </w:t>
      </w:r>
      <w:r>
        <w:rPr>
          <w:sz w:val="48"/>
        </w:rPr>
        <w:t>not</w:t>
      </w:r>
      <w:r>
        <w:rPr>
          <w:spacing w:val="-2"/>
          <w:sz w:val="48"/>
        </w:rPr>
        <w:t xml:space="preserve"> </w:t>
      </w:r>
      <w:r>
        <w:rPr>
          <w:sz w:val="48"/>
        </w:rPr>
        <w:t>be</w:t>
      </w:r>
      <w:r>
        <w:rPr>
          <w:spacing w:val="-117"/>
          <w:sz w:val="48"/>
        </w:rPr>
        <w:t xml:space="preserve"> </w:t>
      </w:r>
      <w:r>
        <w:rPr>
          <w:sz w:val="48"/>
        </w:rPr>
        <w:t>permitted</w:t>
      </w:r>
      <w:r>
        <w:rPr>
          <w:spacing w:val="-9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manufacturing</w:t>
      </w:r>
      <w:r>
        <w:rPr>
          <w:spacing w:val="-5"/>
          <w:sz w:val="48"/>
        </w:rPr>
        <w:t xml:space="preserve"> </w:t>
      </w:r>
      <w:r>
        <w:rPr>
          <w:sz w:val="48"/>
        </w:rPr>
        <w:t>areas.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119" w:line="249" w:lineRule="auto"/>
        <w:ind w:left="1393" w:right="1051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There shall be written procedures for use of suitable</w:t>
      </w:r>
      <w:r>
        <w:rPr>
          <w:spacing w:val="1"/>
          <w:sz w:val="48"/>
        </w:rPr>
        <w:t xml:space="preserve"> </w:t>
      </w:r>
      <w:r>
        <w:rPr>
          <w:sz w:val="48"/>
        </w:rPr>
        <w:t>rodenticides,</w:t>
      </w:r>
      <w:r>
        <w:rPr>
          <w:spacing w:val="-11"/>
          <w:sz w:val="48"/>
        </w:rPr>
        <w:t xml:space="preserve"> </w:t>
      </w:r>
      <w:r>
        <w:rPr>
          <w:sz w:val="48"/>
        </w:rPr>
        <w:t>insecticides,</w:t>
      </w:r>
      <w:r>
        <w:rPr>
          <w:spacing w:val="-11"/>
          <w:sz w:val="48"/>
        </w:rPr>
        <w:t xml:space="preserve"> </w:t>
      </w:r>
      <w:r>
        <w:rPr>
          <w:sz w:val="48"/>
        </w:rPr>
        <w:t>fungicides,</w:t>
      </w:r>
      <w:r>
        <w:rPr>
          <w:spacing w:val="-3"/>
          <w:sz w:val="48"/>
        </w:rPr>
        <w:t xml:space="preserve"> </w:t>
      </w:r>
      <w:r>
        <w:rPr>
          <w:sz w:val="48"/>
        </w:rPr>
        <w:t>fumigating</w:t>
      </w:r>
      <w:r>
        <w:rPr>
          <w:spacing w:val="-4"/>
          <w:sz w:val="48"/>
        </w:rPr>
        <w:t xml:space="preserve"> </w:t>
      </w:r>
      <w:r>
        <w:rPr>
          <w:sz w:val="48"/>
        </w:rPr>
        <w:t>agents</w:t>
      </w:r>
      <w:r>
        <w:rPr>
          <w:spacing w:val="-5"/>
          <w:sz w:val="48"/>
        </w:rPr>
        <w:t xml:space="preserve"> </w:t>
      </w:r>
      <w:r>
        <w:rPr>
          <w:sz w:val="48"/>
        </w:rPr>
        <w:t>and</w:t>
      </w:r>
      <w:r>
        <w:rPr>
          <w:spacing w:val="-117"/>
          <w:sz w:val="48"/>
        </w:rPr>
        <w:t xml:space="preserve"> </w:t>
      </w:r>
      <w:r>
        <w:rPr>
          <w:sz w:val="48"/>
        </w:rPr>
        <w:t>cleaning</w:t>
      </w:r>
      <w:r>
        <w:rPr>
          <w:spacing w:val="-10"/>
          <w:sz w:val="48"/>
        </w:rPr>
        <w:t xml:space="preserve"> </w:t>
      </w:r>
      <w:r>
        <w:rPr>
          <w:sz w:val="48"/>
        </w:rPr>
        <w:t>and sanitizing</w:t>
      </w:r>
      <w:r>
        <w:rPr>
          <w:spacing w:val="-10"/>
          <w:sz w:val="48"/>
        </w:rPr>
        <w:t xml:space="preserve"> </w:t>
      </w:r>
      <w:r>
        <w:rPr>
          <w:sz w:val="48"/>
        </w:rPr>
        <w:t>agents.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  <w:tab w:val="right" w:pos="13778"/>
        </w:tabs>
        <w:spacing w:before="121" w:line="249" w:lineRule="auto"/>
        <w:ind w:left="1393" w:right="219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cleaning procedure to be followed, including equipment and</w:t>
      </w:r>
      <w:r>
        <w:rPr>
          <w:spacing w:val="1"/>
          <w:sz w:val="48"/>
        </w:rPr>
        <w:t xml:space="preserve"> </w:t>
      </w:r>
      <w:proofErr w:type="gramStart"/>
      <w:r>
        <w:rPr>
          <w:sz w:val="48"/>
        </w:rPr>
        <w:t>materials</w:t>
      </w:r>
      <w:r>
        <w:rPr>
          <w:spacing w:val="-10"/>
          <w:sz w:val="48"/>
        </w:rPr>
        <w:t xml:space="preserve"> </w:t>
      </w:r>
      <w:r>
        <w:rPr>
          <w:sz w:val="48"/>
        </w:rPr>
        <w:t>.</w:t>
      </w:r>
      <w:proofErr w:type="gramEnd"/>
      <w:r>
        <w:rPr>
          <w:sz w:val="48"/>
        </w:rPr>
        <w:tab/>
      </w:r>
      <w:r>
        <w:rPr>
          <w:color w:val="045B74"/>
          <w:position w:val="-22"/>
          <w:sz w:val="40"/>
        </w:rPr>
        <w:t>24</w:t>
      </w:r>
    </w:p>
    <w:p w:rsidR="008E7529" w:rsidRDefault="008E7529">
      <w:pPr>
        <w:spacing w:line="249" w:lineRule="auto"/>
        <w:rPr>
          <w:rFonts w:ascii="Microsoft Sans Serif" w:hAnsi="Microsoft Sans Serif"/>
          <w:sz w:val="45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1752" style="position:absolute;margin-left:36pt;margin-top:36pt;width:10in;height:270pt;z-index:-19020800;mso-position-horizontal-relative:page;mso-position-vertical-relative:page" coordorigin="720,720" coordsize="14400,5400">
            <v:shape id="_x0000_s1835" type="#_x0000_t75" style="position:absolute;left:720;top:720;width:14400;height:5400">
              <v:imagedata r:id="rId61" o:title=""/>
            </v:shape>
            <v:shape id="_x0000_s1834" type="#_x0000_t75" style="position:absolute;left:720;top:720;width:14400;height:1622">
              <v:imagedata r:id="rId124" o:title=""/>
            </v:shape>
            <v:shape id="_x0000_s1833" type="#_x0000_t75" style="position:absolute;left:7651;top:721;width:7469;height:944">
              <v:imagedata r:id="rId125" o:title=""/>
            </v:shape>
            <v:line id="_x0000_s1832" style="position:absolute" from="14983,724" to="15041,724" strokecolor="#0098ba" strokeweight=".36pt"/>
            <v:shape id="_x0000_s1831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1830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1829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1828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1827" style="position:absolute" from="15113,810" to="15120,810" strokecolor="#00a1cc" strokeweight=".36pt"/>
            <v:line id="_x0000_s1826" style="position:absolute" from="14717,817" to="14767,817" strokecolor="#0097bd" strokeweight=".36pt"/>
            <v:line id="_x0000_s1825" style="position:absolute" from="15091,817" to="15120,817" strokecolor="#00a1cc" strokeweight=".36pt"/>
            <v:line id="_x0000_s1824" style="position:absolute" from="14681,824" to="14731,824" strokecolor="#0097bd" strokeweight=".36pt"/>
            <v:line id="_x0000_s1823" style="position:absolute" from="15041,824" to="15098,824" strokecolor="#00a1cc" strokeweight=".36pt"/>
            <v:line id="_x0000_s1822" style="position:absolute" from="14659,832" to="14717,832" strokecolor="#0097bd" strokeweight=".36pt"/>
            <v:line id="_x0000_s1821" style="position:absolute" from="15019,832" to="15077,832" strokecolor="#00a1cc" strokeweight=".36pt"/>
            <v:line id="_x0000_s1820" style="position:absolute" from="14645,839" to="14695,839" strokecolor="#0097bd" strokeweight=".36pt"/>
            <v:line id="_x0000_s1819" style="position:absolute" from="14990,839" to="15048,839" strokecolor="#00a1cc" strokeweight=".36pt"/>
            <v:line id="_x0000_s1818" style="position:absolute" from="14623,846" to="14674,846" strokecolor="#0097be" strokeweight=".36pt"/>
            <v:line id="_x0000_s1817" style="position:absolute" from="14962,846" to="15019,846" strokecolor="#00a1cd" strokeweight=".36pt"/>
            <v:line id="_x0000_s1816" style="position:absolute" from="14609,853" to="14659,853" strokecolor="#0097be" strokeweight=".36pt"/>
            <v:line id="_x0000_s1815" style="position:absolute" from="14947,853" to="14998,853" strokecolor="#00a1cd" strokeweight=".36pt"/>
            <v:line id="_x0000_s1814" style="position:absolute" from="14587,860" to="14645,860" strokecolor="#0096be" strokeweight=".36pt"/>
            <v:line id="_x0000_s1813" style="position:absolute" from="14918,860" to="14976,860" strokecolor="#00a0cd" strokeweight=".36pt"/>
            <v:line id="_x0000_s1812" style="position:absolute" from="14573,868" to="14623,868" strokecolor="#0096be" strokeweight=".36pt"/>
            <v:line id="_x0000_s1811" style="position:absolute" from="14897,868" to="14947,868" strokecolor="#00a0cd" strokeweight=".36pt"/>
            <v:line id="_x0000_s1810" style="position:absolute" from="14558,875" to="14602,875" strokecolor="#0096be" strokeweight=".36pt"/>
            <v:line id="_x0000_s1809" style="position:absolute" from="14875,875" to="14933,875" strokecolor="#00a0cd" strokeweight=".36pt"/>
            <v:line id="_x0000_s1808" style="position:absolute" from="14854,882" to="14904,882" strokecolor="#00a0ce" strokeweight=".36pt"/>
            <v:shape id="_x0000_s1807" type="#_x0000_t75" style="position:absolute;left:14515;top:878;width:72;height:15">
              <v:imagedata r:id="rId8" o:title=""/>
            </v:shape>
            <v:shape id="_x0000_s1806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1805" style="position:absolute" from="14767,904" to="14818,904" strokecolor="#00a0cf" strokeweight=".36pt"/>
            <v:shape id="_x0000_s1804" type="#_x0000_t75" style="position:absolute;left:14450;top:892;width:80;height:22">
              <v:imagedata r:id="rId9" o:title=""/>
            </v:shape>
            <v:shape id="_x0000_s1803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1802" style="position:absolute" from="14681,932" to="14731,932" strokecolor="#009fcf" strokeweight=".36pt"/>
            <v:shape id="_x0000_s1801" type="#_x0000_t75" style="position:absolute;left:14378;top:914;width:101;height:29">
              <v:imagedata r:id="rId10" o:title=""/>
            </v:shape>
            <v:shape id="_x0000_s1800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1799" type="#_x0000_t75" style="position:absolute;left:14349;top:943;width:65;height:15">
              <v:imagedata r:id="rId11" o:title=""/>
            </v:shape>
            <v:shape id="_x0000_s1798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1797" type="#_x0000_t75" style="position:absolute;left:14284;top:957;width:94;height:22">
              <v:imagedata r:id="rId12" o:title=""/>
            </v:shape>
            <v:shape id="_x0000_s1796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1795" type="#_x0000_t75" style="position:absolute;left:14248;top:979;width:58;height:15">
              <v:imagedata r:id="rId13" o:title=""/>
            </v:shape>
            <v:line id="_x0000_s1794" style="position:absolute" from="14494,990" to="14544,990" strokecolor="#009fd0" strokeweight=".36pt"/>
            <v:line id="_x0000_s1793" style="position:absolute" from="14472,997" to="14522,997" strokecolor="#009fd1" strokeweight=".36pt"/>
            <v:shape id="_x0000_s1792" type="#_x0000_t75" style="position:absolute;left:14212;top:993;width:65;height:15">
              <v:imagedata r:id="rId14" o:title=""/>
            </v:shape>
            <v:shape id="_x0000_s1791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1790" type="#_x0000_t75" style="position:absolute;left:14162;top:1008;width:80;height:22">
              <v:imagedata r:id="rId15" o:title=""/>
            </v:shape>
            <v:line id="_x0000_s1789" style="position:absolute" from="14393,1026" to="14443,1026" strokecolor="#009fd1" strokeweight=".36pt"/>
            <v:line id="_x0000_s1788" style="position:absolute" from="14371,1033" to="14422,1033" strokecolor="#009fd2" strokeweight=".36pt"/>
            <v:shape id="_x0000_s1787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1786" style="position:absolute" from="14299,1055" to="14342,1055" strokecolor="#009ed3" strokeweight=".36pt"/>
            <v:shape id="_x0000_s1785" type="#_x0000_t75" style="position:absolute;left:14061;top:1029;width:130;height:36">
              <v:imagedata r:id="rId16" o:title=""/>
            </v:shape>
            <v:shape id="_x0000_s1784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1783" type="#_x0000_t75" style="position:absolute;left:14025;top:1065;width:65;height:15">
              <v:imagedata r:id="rId17" o:title=""/>
            </v:shape>
            <v:shape id="_x0000_s1782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1781" type="#_x0000_t75" style="position:absolute;left:13989;top:1080;width:65;height:15">
              <v:imagedata r:id="rId18" o:title=""/>
            </v:shape>
            <v:shape id="_x0000_s1780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1779" style="position:absolute" from="14155,1105" to="14198,1105" strokecolor="#009ed4" strokeweight=".36pt"/>
            <v:shape id="_x0000_s1778" type="#_x0000_t75" style="position:absolute;left:13924;top:1094;width:94;height:22">
              <v:imagedata r:id="rId19" o:title=""/>
            </v:shape>
            <v:line id="_x0000_s1777" style="position:absolute" from="14112,1112" to="14155,1112" strokecolor="#009ed4" strokeweight=".36pt"/>
            <v:shape id="_x0000_s1776" type="#_x0000_t75" style="position:absolute;left:13888;top:1116;width:65;height:15">
              <v:imagedata r:id="rId20" o:title=""/>
            </v:shape>
            <v:shape id="_x0000_s1775" type="#_x0000_t75" style="position:absolute;left:13838;top:1130;width:80;height:22">
              <v:imagedata r:id="rId21" o:title=""/>
            </v:shape>
            <v:shape id="_x0000_s1774" type="#_x0000_t75" style="position:absolute;left:13795;top:1152;width:72;height:15">
              <v:imagedata r:id="rId22" o:title=""/>
            </v:shape>
            <v:shape id="_x0000_s1773" type="#_x0000_t75" style="position:absolute;left:13788;top:1116;width:353;height:101">
              <v:imagedata r:id="rId23" o:title=""/>
            </v:shape>
            <v:shape id="_x0000_s1772" type="#_x0000_t75" style="position:absolute;left:13730;top:1173;width:87;height:15">
              <v:imagedata r:id="rId24" o:title=""/>
            </v:shape>
            <v:line id="_x0000_s1771" style="position:absolute" from="13716,1192" to="13766,1192" strokecolor="#03a4c3" strokeweight=".36pt"/>
            <v:line id="_x0000_s1770" style="position:absolute" from="13694,1199" to="13745,1199" strokecolor="#03a4c2" strokeweight=".36pt"/>
            <v:shape id="_x0000_s1769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1768" style="position:absolute" from="13644,1220" to="13694,1220" strokecolor="#03a4c2" strokeweight=".36pt"/>
            <v:line id="_x0000_s1767" style="position:absolute" from="13788,1220" to="13838,1220" strokecolor="#0d71c7" strokeweight=".36pt"/>
            <v:line id="_x0000_s1766" style="position:absolute" from="13630,1228" to="13673,1228" strokecolor="#03a6c2" strokeweight=".36pt"/>
            <v:shape id="_x0000_s1765" type="#_x0000_t75" style="position:absolute;left:13766;top:1224;width:44;height:8">
              <v:imagedata r:id="rId25" o:title=""/>
            </v:shape>
            <v:shape id="_x0000_s1764" type="#_x0000_t75" style="position:absolute;left:13536;top:1231;width:260;height:29">
              <v:imagedata r:id="rId26" o:title=""/>
            </v:shape>
            <v:shape id="_x0000_s1763" type="#_x0000_t75" style="position:absolute;left:13593;top:1260;width:94;height:22">
              <v:imagedata r:id="rId27" o:title=""/>
            </v:shape>
            <v:shape id="_x0000_s1762" type="#_x0000_t75" style="position:absolute;left:13464;top:1260;width:108;height:29">
              <v:imagedata r:id="rId28" o:title=""/>
            </v:shape>
            <v:shape id="_x0000_s1761" type="#_x0000_t75" style="position:absolute;left:13428;top:1281;width:202;height:22">
              <v:imagedata r:id="rId29" o:title=""/>
            </v:shape>
            <v:shape id="_x0000_s1760" type="#_x0000_t75" style="position:absolute;left:13507;top:1303;width:58;height:8">
              <v:imagedata r:id="rId30" o:title=""/>
            </v:shape>
            <v:shape id="_x0000_s1759" type="#_x0000_t75" style="position:absolute;left:13392;top:1303;width:65;height:15">
              <v:imagedata r:id="rId31" o:title=""/>
            </v:shape>
            <v:shape id="_x0000_s1758" type="#_x0000_t75" style="position:absolute;left:13464;top:1310;width:72;height:15">
              <v:imagedata r:id="rId32" o:title=""/>
            </v:shape>
            <v:shape id="_x0000_s1757" type="#_x0000_t75" style="position:absolute;left:13334;top:1317;width:87;height:15">
              <v:imagedata r:id="rId33" o:title=""/>
            </v:shape>
            <v:shape id="_x0000_s1756" type="#_x0000_t75" style="position:absolute;left:13291;top:1324;width:180;height:22">
              <v:imagedata r:id="rId34" o:title=""/>
            </v:shape>
            <v:shape id="_x0000_s1755" type="#_x0000_t75" style="position:absolute;left:13276;top:1346;width:130;height:8">
              <v:imagedata r:id="rId35" o:title=""/>
            </v:shape>
            <v:shape id="_x0000_s1754" type="#_x0000_t75" style="position:absolute;left:13219;top:1353;width:166;height:22">
              <v:imagedata r:id="rId36" o:title=""/>
            </v:shape>
            <v:line id="_x0000_s1753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96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2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04" style="width:630pt;height:47.9pt;mso-position-horizontal-relative:char;mso-position-vertical-relative:line" coordsize="12600,958">
            <v:shape id="_x0000_s1751" type="#_x0000_t75" style="position:absolute;left:11728;width:872;height:216">
              <v:imagedata r:id="rId65" o:title=""/>
            </v:shape>
            <v:shape id="_x0000_s1750" type="#_x0000_t75" style="position:absolute;left:11433;top:216;width:411;height:94">
              <v:imagedata r:id="rId66" o:title=""/>
            </v:shape>
            <v:shape id="_x0000_s1749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1748" style="position:absolute" from="11412,313" to="11484,313" strokecolor="#0091a0" strokeweight=".36pt"/>
            <v:line id="_x0000_s1747" style="position:absolute" from="11160,320" to="11254,320" strokecolor="#0fce9a" strokeweight=".36pt"/>
            <v:line id="_x0000_s1746" style="position:absolute" from="11347,320" to="11426,320" strokecolor="#0091a0" strokeweight=".36pt"/>
            <v:line id="_x0000_s1745" style="position:absolute" from="11124,328" to="11210,328" strokecolor="#0fce9a" strokeweight=".36pt"/>
            <v:line id="_x0000_s1744" style="position:absolute" from="11326,328" to="11405,328" strokecolor="#0091a1" strokeweight=".36pt"/>
            <v:line id="_x0000_s1743" style="position:absolute" from="11081,335" to="11174,335" strokecolor="#0fce9a" strokeweight=".36pt"/>
            <v:line id="_x0000_s1742" style="position:absolute" from="11290,335" to="11369,335" strokecolor="#0092a1" strokeweight=".36pt"/>
            <v:line id="_x0000_s1741" style="position:absolute" from="11045,342" to="11138,342" strokecolor="#0fce9a" strokeweight=".36pt"/>
            <v:line id="_x0000_s1740" style="position:absolute" from="11261,342" to="11347,342" strokecolor="#0093a1" strokeweight=".36pt"/>
            <v:line id="_x0000_s1739" style="position:absolute" from="10994,349" to="11095,349" strokecolor="#0fce9a" strokeweight=".36pt"/>
            <v:line id="_x0000_s1738" style="position:absolute" from="11232,349" to="11311,349" strokecolor="#0093a2" strokeweight=".36pt"/>
            <v:line id="_x0000_s1737" style="position:absolute" from="10951,356" to="11059,356" strokecolor="#0fce9a" strokeweight=".36pt"/>
            <v:line id="_x0000_s1736" style="position:absolute" from="11203,356" to="11275,356" strokecolor="#0093a2" strokeweight=".36pt"/>
            <v:line id="_x0000_s1735" style="position:absolute" from="10908,364" to="11009,364" strokecolor="#0fce9a" strokeweight=".36pt"/>
            <v:line id="_x0000_s1734" style="position:absolute" from="11167,364" to="11254,364" strokecolor="#0093a2" strokeweight=".36pt"/>
            <v:line id="_x0000_s1733" style="position:absolute" from="10858,371" to="10973,371" strokecolor="#0fce9a" strokeweight=".36pt"/>
            <v:line id="_x0000_s1732" style="position:absolute" from="11131,371" to="11218,371" strokecolor="#0094a2" strokeweight=".36pt"/>
            <v:line id="_x0000_s1731" style="position:absolute" from="10807,378" to="10922,378" strokecolor="#0fce9a" strokeweight=".36pt"/>
            <v:line id="_x0000_s1730" style="position:absolute" from="11095,378" to="11189,378" strokecolor="#0094a2" strokeweight=".36pt"/>
            <v:line id="_x0000_s1729" style="position:absolute" from="10757,385" to="10872,385" strokecolor="#0fce9a" strokeweight=".36pt"/>
            <v:line id="_x0000_s1728" style="position:absolute" from="11059,385" to="11153,385" strokecolor="#0095a3" strokeweight=".36pt"/>
            <v:line id="_x0000_s1727" style="position:absolute" from="10642,392" to="10771,392" strokecolor="#0fce9a" strokeweight=".36pt"/>
            <v:line id="_x0000_s1726" style="position:absolute" from="10987,392" to="11088,392" strokecolor="#0095a3" strokeweight=".36pt"/>
            <v:line id="_x0000_s1725" style="position:absolute" from="10577,400" to="10714,400" strokecolor="#0fce9a" strokeweight=".36pt"/>
            <v:line id="_x0000_s1724" style="position:absolute" from="10958,400" to="11052,400" strokecolor="#0095a4" strokeweight=".36pt"/>
            <v:line id="_x0000_s1723" style="position:absolute" from="10512,407" to="10663,407" strokecolor="#0fce9a" strokeweight=".36pt"/>
            <v:line id="_x0000_s1722" style="position:absolute" from="10915,407" to="11016,407" strokecolor="#0096a4" strokeweight=".36pt"/>
            <v:line id="_x0000_s1721" style="position:absolute" from="10433,414" to="10598,414" strokecolor="#0fce9a" strokeweight=".36pt"/>
            <v:line id="_x0000_s1720" style="position:absolute" from="10879,414" to="10980,414" strokecolor="#0096a4" strokeweight=".36pt"/>
            <v:line id="_x0000_s1719" style="position:absolute" from="10346,421" to="10534,421" strokecolor="#0fce9a" strokeweight=".36pt"/>
            <v:line id="_x0000_s1718" style="position:absolute" from="10836,421" to="10944,421" strokecolor="#0097a4" strokeweight=".36pt"/>
            <v:shape id="_x0000_s1717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1716" type="#_x0000_t75" style="position:absolute;left:1965;top:79;width:5890;height:288">
              <v:imagedata r:id="rId67" o:title=""/>
            </v:shape>
            <v:shape id="_x0000_s1715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1714" type="#_x0000_t75" style="position:absolute;left:1396;top:367;width:879;height:137">
              <v:imagedata r:id="rId68" o:title=""/>
            </v:shape>
            <v:shape id="_x0000_s1713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1712" type="#_x0000_t75" style="position:absolute;left:7538;top:367;width:3370;height:159">
              <v:imagedata r:id="rId69" o:title=""/>
            </v:shape>
            <v:shape id="_x0000_s1711" type="#_x0000_t75" style="position:absolute;left:1296;top:496;width:303;height:36">
              <v:imagedata r:id="rId70" o:title=""/>
            </v:shape>
            <v:line id="_x0000_s1710" style="position:absolute" from="1253,536" to="1318,536" strokecolor="#1fb7c5" strokeweight=".36pt"/>
            <v:shape id="_x0000_s1709" type="#_x0000_t75" style="position:absolute;left:655;top:532;width:756;height:166">
              <v:imagedata r:id="rId71" o:title=""/>
            </v:shape>
            <v:shape id="_x0000_s1708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1707" type="#_x0000_t75" style="position:absolute;top:698;width:749;height:245">
              <v:imagedata r:id="rId72" o:title=""/>
            </v:shape>
            <v:shape id="_x0000_s1706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1705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w10:anchorlock/>
          </v:group>
        </w:pict>
      </w:r>
    </w:p>
    <w:p w:rsidR="008E7529" w:rsidRDefault="00FA0168">
      <w:pPr>
        <w:pStyle w:val="Heading1"/>
        <w:numPr>
          <w:ilvl w:val="0"/>
          <w:numId w:val="21"/>
        </w:numPr>
        <w:tabs>
          <w:tab w:val="left" w:pos="1396"/>
        </w:tabs>
        <w:ind w:left="1396" w:hanging="430"/>
        <w:rPr>
          <w:rFonts w:ascii="Microsoft Sans Serif" w:hAnsi="Microsoft Sans Serif"/>
          <w:color w:val="0AD0D9"/>
          <w:sz w:val="45"/>
        </w:rPr>
      </w:pPr>
      <w:proofErr w:type="gramStart"/>
      <w:r>
        <w:t>MAINTANANCE</w:t>
      </w:r>
      <w:r>
        <w:rPr>
          <w:spacing w:val="-14"/>
        </w:rPr>
        <w:t xml:space="preserve"> </w:t>
      </w:r>
      <w:r>
        <w:t>:</w:t>
      </w:r>
      <w:proofErr w:type="gramEnd"/>
      <w:r>
        <w:t>-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line="249" w:lineRule="auto"/>
        <w:ind w:left="1395" w:right="435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 xml:space="preserve">Any building used in the manufacture, processing, packing, </w:t>
      </w:r>
      <w:r>
        <w:rPr>
          <w:sz w:val="48"/>
        </w:rPr>
        <w:t>or</w:t>
      </w:r>
      <w:r>
        <w:rPr>
          <w:spacing w:val="1"/>
          <w:sz w:val="48"/>
        </w:rPr>
        <w:t xml:space="preserve"> </w:t>
      </w:r>
      <w:r>
        <w:rPr>
          <w:sz w:val="48"/>
        </w:rPr>
        <w:t>holding</w:t>
      </w:r>
      <w:r>
        <w:rPr>
          <w:spacing w:val="-8"/>
          <w:sz w:val="48"/>
        </w:rPr>
        <w:t xml:space="preserve"> </w:t>
      </w:r>
      <w:r>
        <w:rPr>
          <w:sz w:val="48"/>
        </w:rPr>
        <w:t>of a drug</w:t>
      </w:r>
      <w:r>
        <w:rPr>
          <w:spacing w:val="-3"/>
          <w:sz w:val="48"/>
        </w:rPr>
        <w:t xml:space="preserve"> </w:t>
      </w:r>
      <w:r>
        <w:rPr>
          <w:sz w:val="48"/>
        </w:rPr>
        <w:t>product</w:t>
      </w:r>
      <w:r>
        <w:rPr>
          <w:spacing w:val="-2"/>
          <w:sz w:val="48"/>
        </w:rPr>
        <w:t xml:space="preserve"> </w:t>
      </w:r>
      <w:r>
        <w:rPr>
          <w:sz w:val="48"/>
        </w:rPr>
        <w:t>shall</w:t>
      </w:r>
      <w:r>
        <w:rPr>
          <w:spacing w:val="-4"/>
          <w:sz w:val="48"/>
        </w:rPr>
        <w:t xml:space="preserve"> </w:t>
      </w:r>
      <w:r>
        <w:rPr>
          <w:sz w:val="48"/>
        </w:rPr>
        <w:t>be</w:t>
      </w:r>
      <w:r>
        <w:rPr>
          <w:spacing w:val="-1"/>
          <w:sz w:val="48"/>
        </w:rPr>
        <w:t xml:space="preserve"> </w:t>
      </w:r>
      <w:r>
        <w:rPr>
          <w:sz w:val="48"/>
        </w:rPr>
        <w:t>maintained</w:t>
      </w:r>
      <w:r>
        <w:rPr>
          <w:spacing w:val="-5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a good state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117"/>
          <w:sz w:val="48"/>
        </w:rPr>
        <w:t xml:space="preserve"> </w:t>
      </w:r>
      <w:r>
        <w:rPr>
          <w:sz w:val="48"/>
        </w:rPr>
        <w:t>repair.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21" w:line="249" w:lineRule="auto"/>
        <w:ind w:left="1395" w:right="377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Deterioration</w:t>
      </w:r>
      <w:r>
        <w:rPr>
          <w:spacing w:val="-11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buildings</w:t>
      </w:r>
      <w:r>
        <w:rPr>
          <w:spacing w:val="-5"/>
          <w:sz w:val="48"/>
        </w:rPr>
        <w:t xml:space="preserve"> </w:t>
      </w:r>
      <w:r>
        <w:rPr>
          <w:sz w:val="48"/>
        </w:rPr>
        <w:t>not</w:t>
      </w:r>
      <w:r>
        <w:rPr>
          <w:spacing w:val="-2"/>
          <w:sz w:val="48"/>
        </w:rPr>
        <w:t xml:space="preserve"> </w:t>
      </w:r>
      <w:r>
        <w:rPr>
          <w:sz w:val="48"/>
        </w:rPr>
        <w:t>only</w:t>
      </w:r>
      <w:r>
        <w:rPr>
          <w:spacing w:val="-3"/>
          <w:sz w:val="48"/>
        </w:rPr>
        <w:t xml:space="preserve"> </w:t>
      </w:r>
      <w:r>
        <w:rPr>
          <w:sz w:val="48"/>
        </w:rPr>
        <w:t>presents</w:t>
      </w:r>
      <w:r>
        <w:rPr>
          <w:spacing w:val="-3"/>
          <w:sz w:val="48"/>
        </w:rPr>
        <w:t xml:space="preserve"> </w:t>
      </w:r>
      <w:r>
        <w:rPr>
          <w:sz w:val="48"/>
        </w:rPr>
        <w:t>a</w:t>
      </w:r>
      <w:r>
        <w:rPr>
          <w:spacing w:val="-3"/>
          <w:sz w:val="48"/>
        </w:rPr>
        <w:t xml:space="preserve"> </w:t>
      </w:r>
      <w:r>
        <w:rPr>
          <w:sz w:val="48"/>
        </w:rPr>
        <w:t>poor image</w:t>
      </w:r>
      <w:r>
        <w:rPr>
          <w:spacing w:val="-2"/>
          <w:sz w:val="48"/>
        </w:rPr>
        <w:t xml:space="preserve"> </w:t>
      </w:r>
      <w:r>
        <w:rPr>
          <w:sz w:val="48"/>
        </w:rPr>
        <w:t>of the</w:t>
      </w:r>
      <w:r>
        <w:rPr>
          <w:spacing w:val="-117"/>
          <w:sz w:val="48"/>
        </w:rPr>
        <w:t xml:space="preserve"> </w:t>
      </w:r>
      <w:r>
        <w:rPr>
          <w:sz w:val="48"/>
        </w:rPr>
        <w:t>facility,</w:t>
      </w:r>
      <w:r>
        <w:rPr>
          <w:spacing w:val="-12"/>
          <w:sz w:val="48"/>
        </w:rPr>
        <w:t xml:space="preserve"> </w:t>
      </w:r>
      <w:r>
        <w:rPr>
          <w:sz w:val="48"/>
        </w:rPr>
        <w:t>it</w:t>
      </w:r>
      <w:r>
        <w:rPr>
          <w:spacing w:val="-6"/>
          <w:sz w:val="48"/>
        </w:rPr>
        <w:t xml:space="preserve"> </w:t>
      </w:r>
      <w:r>
        <w:rPr>
          <w:sz w:val="48"/>
        </w:rPr>
        <w:t>can</w:t>
      </w:r>
      <w:r>
        <w:rPr>
          <w:spacing w:val="-4"/>
          <w:sz w:val="48"/>
        </w:rPr>
        <w:t xml:space="preserve"> </w:t>
      </w:r>
      <w:r>
        <w:rPr>
          <w:sz w:val="48"/>
        </w:rPr>
        <w:t>also</w:t>
      </w:r>
      <w:r>
        <w:rPr>
          <w:spacing w:val="-5"/>
          <w:sz w:val="48"/>
        </w:rPr>
        <w:t xml:space="preserve"> </w:t>
      </w:r>
      <w:r>
        <w:rPr>
          <w:sz w:val="48"/>
        </w:rPr>
        <w:t>impact</w:t>
      </w:r>
      <w:r>
        <w:rPr>
          <w:spacing w:val="-3"/>
          <w:sz w:val="48"/>
        </w:rPr>
        <w:t xml:space="preserve"> </w:t>
      </w:r>
      <w:r>
        <w:rPr>
          <w:sz w:val="48"/>
        </w:rPr>
        <w:t>on</w:t>
      </w:r>
      <w:r>
        <w:rPr>
          <w:spacing w:val="-3"/>
          <w:sz w:val="48"/>
        </w:rPr>
        <w:t xml:space="preserve"> </w:t>
      </w:r>
      <w:r>
        <w:rPr>
          <w:sz w:val="48"/>
        </w:rPr>
        <w:t>product</w:t>
      </w:r>
      <w:r>
        <w:rPr>
          <w:spacing w:val="-6"/>
          <w:sz w:val="48"/>
        </w:rPr>
        <w:t xml:space="preserve"> </w:t>
      </w:r>
      <w:r>
        <w:rPr>
          <w:sz w:val="48"/>
        </w:rPr>
        <w:t>quality.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119" w:line="249" w:lineRule="auto"/>
        <w:ind w:left="1393" w:right="376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Cracks</w:t>
      </w:r>
      <w:r>
        <w:rPr>
          <w:spacing w:val="-5"/>
          <w:sz w:val="48"/>
        </w:rPr>
        <w:t xml:space="preserve"> </w:t>
      </w:r>
      <w:r>
        <w:rPr>
          <w:sz w:val="48"/>
        </w:rPr>
        <w:t>and holes</w:t>
      </w:r>
      <w:r>
        <w:rPr>
          <w:spacing w:val="-2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walls,</w:t>
      </w:r>
      <w:r>
        <w:rPr>
          <w:spacing w:val="-3"/>
          <w:sz w:val="48"/>
        </w:rPr>
        <w:t xml:space="preserve"> </w:t>
      </w:r>
      <w:r>
        <w:rPr>
          <w:sz w:val="48"/>
        </w:rPr>
        <w:t>floors,</w:t>
      </w:r>
      <w:r>
        <w:rPr>
          <w:spacing w:val="-2"/>
          <w:sz w:val="48"/>
        </w:rPr>
        <w:t xml:space="preserve"> </w:t>
      </w:r>
      <w:r>
        <w:rPr>
          <w:sz w:val="48"/>
        </w:rPr>
        <w:t>or ceilings</w:t>
      </w:r>
      <w:r>
        <w:rPr>
          <w:spacing w:val="-7"/>
          <w:sz w:val="48"/>
        </w:rPr>
        <w:t xml:space="preserve"> </w:t>
      </w:r>
      <w:r>
        <w:rPr>
          <w:sz w:val="48"/>
        </w:rPr>
        <w:t>can</w:t>
      </w:r>
      <w:r>
        <w:rPr>
          <w:spacing w:val="-3"/>
          <w:sz w:val="48"/>
        </w:rPr>
        <w:t xml:space="preserve"> </w:t>
      </w:r>
      <w:r>
        <w:rPr>
          <w:sz w:val="48"/>
        </w:rPr>
        <w:t>provide</w:t>
      </w:r>
      <w:r>
        <w:rPr>
          <w:spacing w:val="-5"/>
          <w:sz w:val="48"/>
        </w:rPr>
        <w:t xml:space="preserve"> </w:t>
      </w:r>
      <w:r>
        <w:rPr>
          <w:sz w:val="48"/>
        </w:rPr>
        <w:t>access</w:t>
      </w:r>
      <w:r>
        <w:rPr>
          <w:spacing w:val="-117"/>
          <w:sz w:val="48"/>
        </w:rPr>
        <w:t xml:space="preserve"> </w:t>
      </w:r>
      <w:r>
        <w:rPr>
          <w:sz w:val="48"/>
        </w:rPr>
        <w:t>for</w:t>
      </w:r>
      <w:r>
        <w:rPr>
          <w:spacing w:val="-3"/>
          <w:sz w:val="48"/>
        </w:rPr>
        <w:t xml:space="preserve"> </w:t>
      </w:r>
      <w:r>
        <w:rPr>
          <w:sz w:val="48"/>
        </w:rPr>
        <w:t>insects,</w:t>
      </w:r>
      <w:r>
        <w:rPr>
          <w:spacing w:val="-5"/>
          <w:sz w:val="48"/>
        </w:rPr>
        <w:t xml:space="preserve"> </w:t>
      </w:r>
      <w:r>
        <w:rPr>
          <w:sz w:val="48"/>
        </w:rPr>
        <w:t>rodents,</w:t>
      </w:r>
      <w:r>
        <w:rPr>
          <w:spacing w:val="-4"/>
          <w:sz w:val="48"/>
        </w:rPr>
        <w:t xml:space="preserve"> </w:t>
      </w:r>
      <w:r>
        <w:rPr>
          <w:sz w:val="48"/>
        </w:rPr>
        <w:t>birds,</w:t>
      </w:r>
      <w:r>
        <w:rPr>
          <w:spacing w:val="-4"/>
          <w:sz w:val="48"/>
        </w:rPr>
        <w:t xml:space="preserve"> </w:t>
      </w:r>
      <w:r>
        <w:rPr>
          <w:sz w:val="48"/>
        </w:rPr>
        <w:t>dirt,</w:t>
      </w:r>
      <w:r>
        <w:rPr>
          <w:spacing w:val="-5"/>
          <w:sz w:val="48"/>
        </w:rPr>
        <w:t xml:space="preserve"> </w:t>
      </w:r>
      <w:r>
        <w:rPr>
          <w:sz w:val="48"/>
        </w:rPr>
        <w:t>or</w:t>
      </w:r>
      <w:r>
        <w:rPr>
          <w:spacing w:val="-3"/>
          <w:sz w:val="48"/>
        </w:rPr>
        <w:t xml:space="preserve"> </w:t>
      </w:r>
      <w:r>
        <w:rPr>
          <w:sz w:val="48"/>
        </w:rPr>
        <w:t>microorganisms.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119" w:line="249" w:lineRule="auto"/>
        <w:ind w:left="1393" w:right="1009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They can also hinder cleaning and sanitation, thereby</w:t>
      </w:r>
      <w:r>
        <w:rPr>
          <w:spacing w:val="1"/>
          <w:sz w:val="48"/>
        </w:rPr>
        <w:t xml:space="preserve"> </w:t>
      </w:r>
      <w:r>
        <w:rPr>
          <w:sz w:val="48"/>
        </w:rPr>
        <w:t>increasing</w:t>
      </w:r>
      <w:r>
        <w:rPr>
          <w:spacing w:val="-11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potential</w:t>
      </w:r>
      <w:r>
        <w:rPr>
          <w:spacing w:val="-9"/>
          <w:sz w:val="48"/>
        </w:rPr>
        <w:t xml:space="preserve"> </w:t>
      </w:r>
      <w:r>
        <w:rPr>
          <w:sz w:val="48"/>
        </w:rPr>
        <w:t>for</w:t>
      </w:r>
      <w:r>
        <w:rPr>
          <w:spacing w:val="-1"/>
          <w:sz w:val="48"/>
        </w:rPr>
        <w:t xml:space="preserve"> </w:t>
      </w:r>
      <w:r>
        <w:rPr>
          <w:sz w:val="48"/>
        </w:rPr>
        <w:t>cross</w:t>
      </w:r>
      <w:r>
        <w:rPr>
          <w:spacing w:val="-2"/>
          <w:sz w:val="48"/>
        </w:rPr>
        <w:t xml:space="preserve"> </w:t>
      </w:r>
      <w:r>
        <w:rPr>
          <w:sz w:val="48"/>
        </w:rPr>
        <w:t>contamination</w:t>
      </w:r>
      <w:r>
        <w:rPr>
          <w:spacing w:val="-8"/>
          <w:sz w:val="48"/>
        </w:rPr>
        <w:t xml:space="preserve"> </w:t>
      </w:r>
      <w:r>
        <w:rPr>
          <w:sz w:val="48"/>
        </w:rPr>
        <w:t>or microbial</w:t>
      </w:r>
      <w:r>
        <w:rPr>
          <w:spacing w:val="-117"/>
          <w:sz w:val="48"/>
        </w:rPr>
        <w:t xml:space="preserve"> </w:t>
      </w:r>
      <w:r>
        <w:rPr>
          <w:sz w:val="48"/>
        </w:rPr>
        <w:t>multiplication.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4"/>
        </w:tabs>
        <w:spacing w:before="122" w:line="249" w:lineRule="auto"/>
        <w:ind w:left="1393" w:right="1342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Floor</w:t>
      </w:r>
      <w:r>
        <w:rPr>
          <w:spacing w:val="-5"/>
          <w:sz w:val="48"/>
        </w:rPr>
        <w:t xml:space="preserve"> </w:t>
      </w:r>
      <w:r>
        <w:rPr>
          <w:sz w:val="48"/>
        </w:rPr>
        <w:t>cracks</w:t>
      </w:r>
      <w:r>
        <w:rPr>
          <w:spacing w:val="-3"/>
          <w:sz w:val="48"/>
        </w:rPr>
        <w:t xml:space="preserve"> </w:t>
      </w:r>
      <w:r>
        <w:rPr>
          <w:sz w:val="48"/>
        </w:rPr>
        <w:t>can</w:t>
      </w:r>
      <w:r>
        <w:rPr>
          <w:spacing w:val="-3"/>
          <w:sz w:val="48"/>
        </w:rPr>
        <w:t xml:space="preserve"> </w:t>
      </w:r>
      <w:r>
        <w:rPr>
          <w:sz w:val="48"/>
        </w:rPr>
        <w:t>also</w:t>
      </w:r>
      <w:r>
        <w:rPr>
          <w:spacing w:val="-4"/>
          <w:sz w:val="48"/>
        </w:rPr>
        <w:t xml:space="preserve"> </w:t>
      </w:r>
      <w:r>
        <w:rPr>
          <w:sz w:val="48"/>
        </w:rPr>
        <w:t>become a</w:t>
      </w:r>
      <w:r>
        <w:rPr>
          <w:spacing w:val="-3"/>
          <w:sz w:val="48"/>
        </w:rPr>
        <w:t xml:space="preserve"> </w:t>
      </w:r>
      <w:r>
        <w:rPr>
          <w:sz w:val="48"/>
        </w:rPr>
        <w:t>safety</w:t>
      </w:r>
      <w:r>
        <w:rPr>
          <w:spacing w:val="-4"/>
          <w:sz w:val="48"/>
        </w:rPr>
        <w:t xml:space="preserve"> </w:t>
      </w:r>
      <w:r>
        <w:rPr>
          <w:sz w:val="48"/>
        </w:rPr>
        <w:t>hazard</w:t>
      </w:r>
      <w:r>
        <w:rPr>
          <w:spacing w:val="-5"/>
          <w:sz w:val="48"/>
        </w:rPr>
        <w:t xml:space="preserve"> </w:t>
      </w:r>
      <w:r>
        <w:rPr>
          <w:sz w:val="48"/>
        </w:rPr>
        <w:t>for</w:t>
      </w:r>
      <w:r>
        <w:rPr>
          <w:spacing w:val="2"/>
          <w:sz w:val="48"/>
        </w:rPr>
        <w:t xml:space="preserve"> </w:t>
      </w:r>
      <w:r>
        <w:rPr>
          <w:sz w:val="48"/>
        </w:rPr>
        <w:t>people</w:t>
      </w:r>
      <w:r>
        <w:rPr>
          <w:spacing w:val="-5"/>
          <w:sz w:val="48"/>
        </w:rPr>
        <w:t xml:space="preserve"> </w:t>
      </w:r>
      <w:r>
        <w:rPr>
          <w:sz w:val="48"/>
        </w:rPr>
        <w:t>or</w:t>
      </w:r>
      <w:r>
        <w:rPr>
          <w:spacing w:val="-117"/>
          <w:sz w:val="48"/>
        </w:rPr>
        <w:t xml:space="preserve"> </w:t>
      </w:r>
      <w:r>
        <w:rPr>
          <w:sz w:val="48"/>
        </w:rPr>
        <w:t>even</w:t>
      </w:r>
      <w:r>
        <w:rPr>
          <w:spacing w:val="-6"/>
          <w:sz w:val="48"/>
        </w:rPr>
        <w:t xml:space="preserve"> </w:t>
      </w:r>
      <w:r>
        <w:rPr>
          <w:sz w:val="48"/>
        </w:rPr>
        <w:t>dislodge</w:t>
      </w:r>
      <w:r>
        <w:rPr>
          <w:spacing w:val="-5"/>
          <w:sz w:val="48"/>
        </w:rPr>
        <w:t xml:space="preserve"> </w:t>
      </w:r>
      <w:r>
        <w:rPr>
          <w:sz w:val="48"/>
        </w:rPr>
        <w:t>materials</w:t>
      </w:r>
      <w:r>
        <w:rPr>
          <w:spacing w:val="-7"/>
          <w:sz w:val="48"/>
        </w:rPr>
        <w:t xml:space="preserve"> </w:t>
      </w:r>
      <w:r>
        <w:rPr>
          <w:sz w:val="48"/>
        </w:rPr>
        <w:t>from trucks.</w:t>
      </w:r>
    </w:p>
    <w:p w:rsidR="008E7529" w:rsidRDefault="00FA0168">
      <w:pPr>
        <w:spacing w:before="408"/>
        <w:ind w:right="98"/>
        <w:jc w:val="right"/>
        <w:rPr>
          <w:sz w:val="36"/>
        </w:rPr>
      </w:pPr>
      <w:r>
        <w:rPr>
          <w:color w:val="045B74"/>
          <w:sz w:val="36"/>
        </w:rPr>
        <w:t>25</w:t>
      </w:r>
    </w:p>
    <w:p w:rsidR="008E7529" w:rsidRDefault="008E7529">
      <w:pPr>
        <w:jc w:val="right"/>
        <w:rPr>
          <w:sz w:val="36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1620" style="position:absolute;margin-left:36pt;margin-top:36pt;width:10in;height:270pt;z-index:-19019776;mso-position-horizontal-relative:page;mso-position-vertical-relative:page" coordorigin="720,720" coordsize="14400,5400">
            <v:shape id="_x0000_s1703" type="#_x0000_t75" style="position:absolute;left:720;top:720;width:14400;height:5400">
              <v:imagedata r:id="rId61" o:title=""/>
            </v:shape>
            <v:shape id="_x0000_s1702" type="#_x0000_t75" style="position:absolute;left:720;top:720;width:14400;height:1622">
              <v:imagedata r:id="rId126" o:title=""/>
            </v:shape>
            <v:shape id="_x0000_s1701" type="#_x0000_t75" style="position:absolute;left:7651;top:721;width:7469;height:944">
              <v:imagedata r:id="rId127" o:title=""/>
            </v:shape>
            <v:line id="_x0000_s1700" style="position:absolute" from="14983,724" to="15041,724" strokecolor="#0098ba" strokeweight=".36pt"/>
            <v:shape id="_x0000_s1699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1698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1697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1696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1695" style="position:absolute" from="15113,810" to="15120,810" strokecolor="#00a1cc" strokeweight=".36pt"/>
            <v:line id="_x0000_s1694" style="position:absolute" from="14717,817" to="14767,817" strokecolor="#0097bd" strokeweight=".36pt"/>
            <v:line id="_x0000_s1693" style="position:absolute" from="15091,817" to="15120,817" strokecolor="#00a1cc" strokeweight=".36pt"/>
            <v:line id="_x0000_s1692" style="position:absolute" from="14681,824" to="14731,824" strokecolor="#0097bd" strokeweight=".36pt"/>
            <v:line id="_x0000_s1691" style="position:absolute" from="15041,824" to="15098,824" strokecolor="#00a1cc" strokeweight=".36pt"/>
            <v:line id="_x0000_s1690" style="position:absolute" from="14659,832" to="14717,832" strokecolor="#0097bd" strokeweight=".36pt"/>
            <v:line id="_x0000_s1689" style="position:absolute" from="15019,832" to="15077,832" strokecolor="#00a1cc" strokeweight=".36pt"/>
            <v:line id="_x0000_s1688" style="position:absolute" from="14645,839" to="14695,839" strokecolor="#0097bd" strokeweight=".36pt"/>
            <v:line id="_x0000_s1687" style="position:absolute" from="14990,839" to="15048,839" strokecolor="#00a1cc" strokeweight=".36pt"/>
            <v:line id="_x0000_s1686" style="position:absolute" from="14623,846" to="14674,846" strokecolor="#0097be" strokeweight=".36pt"/>
            <v:line id="_x0000_s1685" style="position:absolute" from="14962,846" to="15019,846" strokecolor="#00a1cd" strokeweight=".36pt"/>
            <v:line id="_x0000_s1684" style="position:absolute" from="14609,853" to="14659,853" strokecolor="#0097be" strokeweight=".36pt"/>
            <v:line id="_x0000_s1683" style="position:absolute" from="14947,853" to="14998,853" strokecolor="#00a1cd" strokeweight=".36pt"/>
            <v:line id="_x0000_s1682" style="position:absolute" from="14587,860" to="14645,860" strokecolor="#0096be" strokeweight=".36pt"/>
            <v:line id="_x0000_s1681" style="position:absolute" from="14918,860" to="14976,860" strokecolor="#00a0cd" strokeweight=".36pt"/>
            <v:line id="_x0000_s1680" style="position:absolute" from="14573,868" to="14623,868" strokecolor="#0096be" strokeweight=".36pt"/>
            <v:line id="_x0000_s1679" style="position:absolute" from="14897,868" to="14947,868" strokecolor="#00a0cd" strokeweight=".36pt"/>
            <v:line id="_x0000_s1678" style="position:absolute" from="14558,875" to="14602,875" strokecolor="#0096be" strokeweight=".36pt"/>
            <v:line id="_x0000_s1677" style="position:absolute" from="14875,875" to="14933,875" strokecolor="#00a0cd" strokeweight=".36pt"/>
            <v:line id="_x0000_s1676" style="position:absolute" from="14854,882" to="14904,882" strokecolor="#00a0ce" strokeweight=".36pt"/>
            <v:shape id="_x0000_s1675" type="#_x0000_t75" style="position:absolute;left:14515;top:878;width:72;height:15">
              <v:imagedata r:id="rId8" o:title=""/>
            </v:shape>
            <v:shape id="_x0000_s1674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1673" style="position:absolute" from="14767,904" to="14818,904" strokecolor="#00a0cf" strokeweight=".36pt"/>
            <v:shape id="_x0000_s1672" type="#_x0000_t75" style="position:absolute;left:14450;top:892;width:80;height:22">
              <v:imagedata r:id="rId9" o:title=""/>
            </v:shape>
            <v:shape id="_x0000_s1671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1670" style="position:absolute" from="14681,932" to="14731,932" strokecolor="#009fcf" strokeweight=".36pt"/>
            <v:shape id="_x0000_s1669" type="#_x0000_t75" style="position:absolute;left:14378;top:914;width:101;height:29">
              <v:imagedata r:id="rId10" o:title=""/>
            </v:shape>
            <v:shape id="_x0000_s1668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1667" type="#_x0000_t75" style="position:absolute;left:14349;top:943;width:65;height:15">
              <v:imagedata r:id="rId11" o:title=""/>
            </v:shape>
            <v:shape id="_x0000_s1666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1665" type="#_x0000_t75" style="position:absolute;left:14284;top:957;width:94;height:22">
              <v:imagedata r:id="rId12" o:title=""/>
            </v:shape>
            <v:shape id="_x0000_s1664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1663" type="#_x0000_t75" style="position:absolute;left:14248;top:979;width:58;height:15">
              <v:imagedata r:id="rId13" o:title=""/>
            </v:shape>
            <v:line id="_x0000_s1662" style="position:absolute" from="14494,990" to="14544,990" strokecolor="#009fd0" strokeweight=".36pt"/>
            <v:line id="_x0000_s1661" style="position:absolute" from="14472,997" to="14522,997" strokecolor="#009fd1" strokeweight=".36pt"/>
            <v:shape id="_x0000_s1660" type="#_x0000_t75" style="position:absolute;left:14212;top:993;width:65;height:15">
              <v:imagedata r:id="rId14" o:title=""/>
            </v:shape>
            <v:shape id="_x0000_s1659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1658" type="#_x0000_t75" style="position:absolute;left:14162;top:1008;width:80;height:22">
              <v:imagedata r:id="rId15" o:title=""/>
            </v:shape>
            <v:line id="_x0000_s1657" style="position:absolute" from="14393,1026" to="14443,1026" strokecolor="#009fd1" strokeweight=".36pt"/>
            <v:line id="_x0000_s1656" style="position:absolute" from="14371,1033" to="14422,1033" strokecolor="#009fd2" strokeweight=".36pt"/>
            <v:shape id="_x0000_s1655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1654" style="position:absolute" from="14299,1055" to="14342,1055" strokecolor="#009ed3" strokeweight=".36pt"/>
            <v:shape id="_x0000_s1653" type="#_x0000_t75" style="position:absolute;left:14061;top:1029;width:130;height:36">
              <v:imagedata r:id="rId16" o:title=""/>
            </v:shape>
            <v:shape id="_x0000_s1652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1651" type="#_x0000_t75" style="position:absolute;left:14025;top:1065;width:65;height:15">
              <v:imagedata r:id="rId17" o:title=""/>
            </v:shape>
            <v:shape id="_x0000_s1650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1649" type="#_x0000_t75" style="position:absolute;left:13989;top:1080;width:65;height:15">
              <v:imagedata r:id="rId18" o:title=""/>
            </v:shape>
            <v:shape id="_x0000_s1648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1647" style="position:absolute" from="14155,1105" to="14198,1105" strokecolor="#009ed4" strokeweight=".36pt"/>
            <v:shape id="_x0000_s1646" type="#_x0000_t75" style="position:absolute;left:13924;top:1094;width:94;height:22">
              <v:imagedata r:id="rId19" o:title=""/>
            </v:shape>
            <v:line id="_x0000_s1645" style="position:absolute" from="14112,1112" to="14155,1112" strokecolor="#009ed4" strokeweight=".36pt"/>
            <v:shape id="_x0000_s1644" type="#_x0000_t75" style="position:absolute;left:13888;top:1116;width:65;height:15">
              <v:imagedata r:id="rId20" o:title=""/>
            </v:shape>
            <v:shape id="_x0000_s1643" type="#_x0000_t75" style="position:absolute;left:13838;top:1130;width:80;height:22">
              <v:imagedata r:id="rId21" o:title=""/>
            </v:shape>
            <v:shape id="_x0000_s1642" type="#_x0000_t75" style="position:absolute;left:13795;top:1152;width:72;height:15">
              <v:imagedata r:id="rId22" o:title=""/>
            </v:shape>
            <v:shape id="_x0000_s1641" type="#_x0000_t75" style="position:absolute;left:13788;top:1116;width:353;height:101">
              <v:imagedata r:id="rId23" o:title=""/>
            </v:shape>
            <v:shape id="_x0000_s1640" type="#_x0000_t75" style="position:absolute;left:13730;top:1173;width:87;height:15">
              <v:imagedata r:id="rId24" o:title=""/>
            </v:shape>
            <v:line id="_x0000_s1639" style="position:absolute" from="13716,1192" to="13766,1192" strokecolor="#03a4c3" strokeweight=".36pt"/>
            <v:line id="_x0000_s1638" style="position:absolute" from="13694,1199" to="13745,1199" strokecolor="#03a4c2" strokeweight=".36pt"/>
            <v:shape id="_x0000_s1637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1636" style="position:absolute" from="13644,1220" to="13694,1220" strokecolor="#03a4c2" strokeweight=".36pt"/>
            <v:line id="_x0000_s1635" style="position:absolute" from="13788,1220" to="13838,1220" strokecolor="#0d71c7" strokeweight=".36pt"/>
            <v:line id="_x0000_s1634" style="position:absolute" from="13630,1228" to="13673,1228" strokecolor="#03a6c2" strokeweight=".36pt"/>
            <v:shape id="_x0000_s1633" type="#_x0000_t75" style="position:absolute;left:13766;top:1224;width:44;height:8">
              <v:imagedata r:id="rId25" o:title=""/>
            </v:shape>
            <v:shape id="_x0000_s1632" type="#_x0000_t75" style="position:absolute;left:13536;top:1231;width:260;height:29">
              <v:imagedata r:id="rId26" o:title=""/>
            </v:shape>
            <v:shape id="_x0000_s1631" type="#_x0000_t75" style="position:absolute;left:13593;top:1260;width:94;height:22">
              <v:imagedata r:id="rId27" o:title=""/>
            </v:shape>
            <v:shape id="_x0000_s1630" type="#_x0000_t75" style="position:absolute;left:13464;top:1260;width:108;height:29">
              <v:imagedata r:id="rId28" o:title=""/>
            </v:shape>
            <v:shape id="_x0000_s1629" type="#_x0000_t75" style="position:absolute;left:13428;top:1281;width:202;height:22">
              <v:imagedata r:id="rId29" o:title=""/>
            </v:shape>
            <v:shape id="_x0000_s1628" type="#_x0000_t75" style="position:absolute;left:13507;top:1303;width:58;height:8">
              <v:imagedata r:id="rId30" o:title=""/>
            </v:shape>
            <v:shape id="_x0000_s1627" type="#_x0000_t75" style="position:absolute;left:13392;top:1303;width:65;height:15">
              <v:imagedata r:id="rId31" o:title=""/>
            </v:shape>
            <v:shape id="_x0000_s1626" type="#_x0000_t75" style="position:absolute;left:13464;top:1310;width:72;height:15">
              <v:imagedata r:id="rId32" o:title=""/>
            </v:shape>
            <v:shape id="_x0000_s1625" type="#_x0000_t75" style="position:absolute;left:13334;top:1317;width:87;height:15">
              <v:imagedata r:id="rId33" o:title=""/>
            </v:shape>
            <v:shape id="_x0000_s1624" type="#_x0000_t75" style="position:absolute;left:13291;top:1324;width:180;height:22">
              <v:imagedata r:id="rId34" o:title=""/>
            </v:shape>
            <v:shape id="_x0000_s1623" type="#_x0000_t75" style="position:absolute;left:13276;top:1346;width:130;height:8">
              <v:imagedata r:id="rId35" o:title=""/>
            </v:shape>
            <v:shape id="_x0000_s1622" type="#_x0000_t75" style="position:absolute;left:13219;top:1353;width:166;height:22">
              <v:imagedata r:id="rId36" o:title=""/>
            </v:shape>
            <v:line id="_x0000_s1621" style="position:absolute" from="13205,1379" to="13255,1379" strokecolor="#04adc2" strokeweight=".36pt"/>
            <w10:wrap anchorx="page" anchory="page"/>
          </v:group>
        </w:pict>
      </w:r>
      <w:r>
        <w:pict>
          <v:group id="_x0000_s1617" style="position:absolute;margin-left:36pt;margin-top:306pt;width:10in;height:270pt;z-index:-19018752;mso-position-horizontal-relative:page;mso-position-vertical-relative:page" coordorigin="720,6120" coordsize="14400,5400">
            <v:shape id="_x0000_s1619" type="#_x0000_t75" style="position:absolute;left:720;top:6120;width:14400;height:5400">
              <v:imagedata r:id="rId64" o:title=""/>
            </v:shape>
            <v:shape id="_x0000_s1618" type="#_x0000_t202" style="position:absolute;left:14040;top:10899;width:380;height:399" filled="f" stroked="f">
              <v:textbox inset="0,0,0,0">
                <w:txbxContent>
                  <w:p w:rsidR="008E7529" w:rsidRDefault="00FA0168">
                    <w:pPr>
                      <w:spacing w:line="399" w:lineRule="exact"/>
                      <w:rPr>
                        <w:sz w:val="36"/>
                      </w:rPr>
                    </w:pPr>
                    <w:r>
                      <w:rPr>
                        <w:color w:val="045B74"/>
                        <w:sz w:val="36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257" w:line="249" w:lineRule="auto"/>
        <w:ind w:left="1395" w:right="663" w:hanging="430"/>
        <w:rPr>
          <w:rFonts w:ascii="Microsoft Sans Serif" w:hAnsi="Microsoft Sans Serif"/>
          <w:color w:val="0AD0D9"/>
          <w:sz w:val="45"/>
        </w:rPr>
      </w:pPr>
      <w:r>
        <w:pict>
          <v:group id="_x0000_s1569" style="position:absolute;left:0;text-align:left;margin-left:36pt;margin-top:-24.75pt;width:630pt;height:47.9pt;z-index:-19019264;mso-position-horizontal-relative:page" coordorigin="720,-495" coordsize="12600,958">
            <v:shape id="_x0000_s1616" type="#_x0000_t75" style="position:absolute;left:12448;top:-495;width:872;height:216">
              <v:imagedata r:id="rId65" o:title=""/>
            </v:shape>
            <v:shape id="_x0000_s1615" type="#_x0000_t75" style="position:absolute;left:12153;top:-279;width:411;height:94">
              <v:imagedata r:id="rId66" o:title=""/>
            </v:shape>
            <v:shape id="_x0000_s1614" style="position:absolute;left:11959;top:-225;width:288;height:44" coordorigin="11959,-225" coordsize="288,44" o:spt="100" adj="0,,0" path="m12168,-225r79,m12132,-218r79,m12096,-210r79,m12067,-203r72,m12031,-196r79,m11995,-189r79,m11959,-182r87,e" filled="f" strokecolor="#0fce9a" strokeweight=".36pt">
              <v:stroke joinstyle="round"/>
              <v:formulas/>
              <v:path arrowok="t" o:connecttype="segments"/>
            </v:shape>
            <v:line id="_x0000_s1613" style="position:absolute" from="12132,-182" to="12204,-182" strokecolor="#0091a0" strokeweight=".36pt"/>
            <v:line id="_x0000_s1612" style="position:absolute" from="11880,-174" to="11974,-174" strokecolor="#0fce9a" strokeweight=".36pt"/>
            <v:line id="_x0000_s1611" style="position:absolute" from="12067,-174" to="12146,-174" strokecolor="#0091a0" strokeweight=".36pt"/>
            <v:line id="_x0000_s1610" style="position:absolute" from="11844,-167" to="11930,-167" strokecolor="#0fce9a" strokeweight=".36pt"/>
            <v:line id="_x0000_s1609" style="position:absolute" from="12046,-167" to="12125,-167" strokecolor="#0091a1" strokeweight=".36pt"/>
            <v:line id="_x0000_s1608" style="position:absolute" from="11801,-160" to="11894,-160" strokecolor="#0fce9a" strokeweight=".36pt"/>
            <v:line id="_x0000_s1607" style="position:absolute" from="12010,-160" to="12089,-160" strokecolor="#0092a1" strokeweight=".36pt"/>
            <v:line id="_x0000_s1606" style="position:absolute" from="11765,-153" to="11858,-153" strokecolor="#0fce9a" strokeweight=".36pt"/>
            <v:line id="_x0000_s1605" style="position:absolute" from="11981,-153" to="12067,-153" strokecolor="#0093a1" strokeweight=".36pt"/>
            <v:line id="_x0000_s1604" style="position:absolute" from="11714,-146" to="11815,-146" strokecolor="#0fce9a" strokeweight=".36pt"/>
            <v:line id="_x0000_s1603" style="position:absolute" from="11952,-146" to="12031,-146" strokecolor="#0093a2" strokeweight=".36pt"/>
            <v:line id="_x0000_s1602" style="position:absolute" from="11671,-138" to="11779,-138" strokecolor="#0fce9a" strokeweight=".36pt"/>
            <v:line id="_x0000_s1601" style="position:absolute" from="11923,-138" to="11995,-138" strokecolor="#0093a2" strokeweight=".36pt"/>
            <v:line id="_x0000_s1600" style="position:absolute" from="11628,-131" to="11729,-131" strokecolor="#0fce9a" strokeweight=".36pt"/>
            <v:line id="_x0000_s1599" style="position:absolute" from="11887,-131" to="11974,-131" strokecolor="#0093a2" strokeweight=".36pt"/>
            <v:line id="_x0000_s1598" style="position:absolute" from="11578,-124" to="11693,-124" strokecolor="#0fce9a" strokeweight=".36pt"/>
            <v:line id="_x0000_s1597" style="position:absolute" from="11851,-124" to="11938,-124" strokecolor="#0094a2" strokeweight=".36pt"/>
            <v:line id="_x0000_s1596" style="position:absolute" from="11527,-117" to="11642,-117" strokecolor="#0fce9a" strokeweight=".36pt"/>
            <v:line id="_x0000_s1595" style="position:absolute" from="11815,-117" to="11909,-117" strokecolor="#0094a2" strokeweight=".36pt"/>
            <v:line id="_x0000_s1594" style="position:absolute" from="11477,-110" to="11592,-110" strokecolor="#0fce9a" strokeweight=".36pt"/>
            <v:line id="_x0000_s1593" style="position:absolute" from="11779,-110" to="11873,-110" strokecolor="#0095a3" strokeweight=".36pt"/>
            <v:line id="_x0000_s1592" style="position:absolute" from="11362,-102" to="11491,-102" strokecolor="#0fce9a" strokeweight=".36pt"/>
            <v:line id="_x0000_s1591" style="position:absolute" from="11707,-102" to="11808,-102" strokecolor="#0095a3" strokeweight=".36pt"/>
            <v:line id="_x0000_s1590" style="position:absolute" from="11297,-95" to="11434,-95" strokecolor="#0fce9a" strokeweight=".36pt"/>
            <v:line id="_x0000_s1589" style="position:absolute" from="11678,-95" to="11772,-95" strokecolor="#0095a4" strokeweight=".36pt"/>
            <v:line id="_x0000_s1588" style="position:absolute" from="11232,-88" to="11383,-88" strokecolor="#0fce9a" strokeweight=".36pt"/>
            <v:line id="_x0000_s1587" style="position:absolute" from="11635,-88" to="11736,-88" strokecolor="#0096a4" strokeweight=".36pt"/>
            <v:line id="_x0000_s1586" style="position:absolute" from="11153,-81" to="11318,-81" strokecolor="#0fce9a" strokeweight=".36pt"/>
            <v:line id="_x0000_s1585" style="position:absolute" from="11599,-81" to="11700,-81" strokecolor="#0096a4" strokeweight=".36pt"/>
            <v:line id="_x0000_s1584" style="position:absolute" from="11066,-74" to="11254,-74" strokecolor="#0fce9a" strokeweight=".36pt"/>
            <v:line id="_x0000_s1583" style="position:absolute" from="11556,-74" to="11664,-74" strokecolor="#0097a4" strokeweight=".36pt"/>
            <v:shape id="_x0000_s1582" style="position:absolute;left:10627;top:-67;width:555;height:15" coordorigin="10627,-66" coordsize="555,15" o:spt="100" adj="0,,0" path="m10966,-66r216,m10843,-59r259,m10627,-52r375,e" filled="f" strokecolor="#0fce9a" strokeweight=".36pt">
              <v:stroke joinstyle="round"/>
              <v:formulas/>
              <v:path arrowok="t" o:connecttype="segments"/>
            </v:shape>
            <v:shape id="_x0000_s1581" type="#_x0000_t75" style="position:absolute;left:2685;top:-416;width:5890;height:288">
              <v:imagedata r:id="rId67" o:title=""/>
            </v:shape>
            <v:shape id="_x0000_s1580" style="position:absolute;left:8460;top:-132;width:1138;height:58" coordorigin="8460,-131" coordsize="1138,58" o:spt="100" adj="0,,0" path="m8460,-131r202,m8546,-124r202,m8633,-117r209,m8719,-110r223,m8906,-102r224,m9007,-95r231,m9108,-88r238,m9202,-81r266,m9310,-74r288,e" filled="f" strokecolor="#0fce9a" strokeweight=".36pt">
              <v:stroke joinstyle="round"/>
              <v:formulas/>
              <v:path arrowok="t" o:connecttype="segments"/>
            </v:shape>
            <v:shape id="_x0000_s1579" type="#_x0000_t75" style="position:absolute;left:2116;top:-128;width:879;height:137">
              <v:imagedata r:id="rId68" o:title=""/>
            </v:shape>
            <v:shape id="_x0000_s1578" style="position:absolute;left:9424;top:-67;width:1469;height:29" coordorigin="9425,-66" coordsize="1469,29" o:spt="100" adj="0,,0" path="m9425,-66r317,m9554,-59r360,m9691,-52r475,m9857,-45r1037,m10080,-38r641,e" filled="f" strokecolor="#0fce9a" strokeweight=".36pt">
              <v:stroke joinstyle="round"/>
              <v:formulas/>
              <v:path arrowok="t" o:connecttype="segments"/>
            </v:shape>
            <v:shape id="_x0000_s1577" type="#_x0000_t75" style="position:absolute;left:8258;top:-128;width:3370;height:159">
              <v:imagedata r:id="rId69" o:title=""/>
            </v:shape>
            <v:shape id="_x0000_s1576" type="#_x0000_t75" style="position:absolute;left:2016;top:1;width:303;height:36">
              <v:imagedata r:id="rId70" o:title=""/>
            </v:shape>
            <v:line id="_x0000_s1575" style="position:absolute" from="1973,42" to="2038,42" strokecolor="#1fb7c5" strokeweight=".36pt"/>
            <v:shape id="_x0000_s1574" type="#_x0000_t75" style="position:absolute;left:1375;top:37;width:756;height:166">
              <v:imagedata r:id="rId71" o:title=""/>
            </v:shape>
            <v:shape id="_x0000_s1573" style="position:absolute;left:871;top:207;width:533;height:108" coordorigin="871,207" coordsize="533,108" o:spt="100" adj="0,,0" path="m1339,207r65,m1318,214r64,m1289,222r65,m1253,229r72,m1231,236r65,m1195,243r72,m1174,250r64,m1145,258r65,m1087,265r65,m1051,272r72,m1030,279r64,m994,286r72,m965,294r72,m936,301r65,m900,308r72,m871,315r72,e" filled="f" strokecolor="#0fce9a" strokeweight=".36pt">
              <v:stroke joinstyle="round"/>
              <v:formulas/>
              <v:path arrowok="t" o:connecttype="segments"/>
            </v:shape>
            <v:shape id="_x0000_s1572" type="#_x0000_t75" style="position:absolute;left:720;top:203;width:749;height:245">
              <v:imagedata r:id="rId72" o:title=""/>
            </v:shape>
            <v:shape id="_x0000_s1571" style="position:absolute;left:720;top:322;width:188;height:29" coordorigin="720,322" coordsize="188,29" o:spt="100" adj="0,,0" path="m835,322r72,m806,330r72,m734,337r87,m720,344r65,m727,351r22,e" filled="f" strokecolor="#0fce9a" strokeweight=".36pt">
              <v:stroke joinstyle="round"/>
              <v:formulas/>
              <v:path arrowok="t" o:connecttype="segments"/>
            </v:shape>
            <v:shape id="_x0000_s1570" style="position:absolute;left:720;top:451;width:29;height:8" coordorigin="720,452" coordsize="29,8" o:spt="100" adj="0,,0" path="m720,452r29,m727,459r7,e" filled="f" strokecolor="#00a6af" strokeweight=".3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48"/>
        </w:rPr>
        <w:t>The ingress of water from roof leaks can cause significant</w:t>
      </w:r>
      <w:r>
        <w:rPr>
          <w:spacing w:val="1"/>
          <w:sz w:val="48"/>
        </w:rPr>
        <w:t xml:space="preserve"> </w:t>
      </w:r>
      <w:r>
        <w:rPr>
          <w:sz w:val="48"/>
        </w:rPr>
        <w:t>damage to materials and equipment, give rise to electrical</w:t>
      </w:r>
      <w:r>
        <w:rPr>
          <w:spacing w:val="1"/>
          <w:sz w:val="48"/>
        </w:rPr>
        <w:t xml:space="preserve"> </w:t>
      </w:r>
      <w:r>
        <w:rPr>
          <w:sz w:val="48"/>
        </w:rPr>
        <w:t>failures</w:t>
      </w:r>
      <w:r>
        <w:rPr>
          <w:spacing w:val="-7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fires and</w:t>
      </w:r>
      <w:r>
        <w:rPr>
          <w:spacing w:val="-3"/>
          <w:sz w:val="48"/>
        </w:rPr>
        <w:t xml:space="preserve"> </w:t>
      </w:r>
      <w:r>
        <w:rPr>
          <w:sz w:val="48"/>
        </w:rPr>
        <w:t>result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damage to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basic</w:t>
      </w:r>
      <w:r>
        <w:rPr>
          <w:spacing w:val="-5"/>
          <w:sz w:val="48"/>
        </w:rPr>
        <w:t xml:space="preserve"> </w:t>
      </w:r>
      <w:r>
        <w:rPr>
          <w:sz w:val="48"/>
        </w:rPr>
        <w:t>structure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117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building.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23" w:line="249" w:lineRule="auto"/>
        <w:ind w:left="1395" w:right="827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Additionally, holes in the roof or near the tops of buildings</w:t>
      </w:r>
      <w:r>
        <w:rPr>
          <w:spacing w:val="1"/>
          <w:sz w:val="48"/>
        </w:rPr>
        <w:t xml:space="preserve"> </w:t>
      </w:r>
      <w:r>
        <w:rPr>
          <w:sz w:val="48"/>
        </w:rPr>
        <w:t>provide</w:t>
      </w:r>
      <w:r>
        <w:rPr>
          <w:spacing w:val="-8"/>
          <w:sz w:val="48"/>
        </w:rPr>
        <w:t xml:space="preserve"> </w:t>
      </w:r>
      <w:r>
        <w:rPr>
          <w:sz w:val="48"/>
        </w:rPr>
        <w:t>ready</w:t>
      </w:r>
      <w:r>
        <w:rPr>
          <w:spacing w:val="-3"/>
          <w:sz w:val="48"/>
        </w:rPr>
        <w:t xml:space="preserve"> </w:t>
      </w:r>
      <w:r>
        <w:rPr>
          <w:sz w:val="48"/>
        </w:rPr>
        <w:t>access</w:t>
      </w:r>
      <w:r>
        <w:rPr>
          <w:spacing w:val="-2"/>
          <w:sz w:val="48"/>
        </w:rPr>
        <w:t xml:space="preserve"> </w:t>
      </w:r>
      <w:r>
        <w:rPr>
          <w:sz w:val="48"/>
        </w:rPr>
        <w:t>to</w:t>
      </w:r>
      <w:r>
        <w:rPr>
          <w:spacing w:val="-4"/>
          <w:sz w:val="48"/>
        </w:rPr>
        <w:t xml:space="preserve"> </w:t>
      </w:r>
      <w:r>
        <w:rPr>
          <w:sz w:val="48"/>
        </w:rPr>
        <w:t>birds,</w:t>
      </w:r>
      <w:r>
        <w:rPr>
          <w:spacing w:val="-3"/>
          <w:sz w:val="48"/>
        </w:rPr>
        <w:t xml:space="preserve"> </w:t>
      </w:r>
      <w:r>
        <w:rPr>
          <w:sz w:val="48"/>
        </w:rPr>
        <w:t>which</w:t>
      </w:r>
      <w:r>
        <w:rPr>
          <w:spacing w:val="-3"/>
          <w:sz w:val="48"/>
        </w:rPr>
        <w:t xml:space="preserve"> </w:t>
      </w:r>
      <w:r>
        <w:rPr>
          <w:sz w:val="48"/>
        </w:rPr>
        <w:t>may</w:t>
      </w:r>
      <w:r>
        <w:rPr>
          <w:spacing w:val="1"/>
          <w:sz w:val="48"/>
        </w:rPr>
        <w:t xml:space="preserve"> </w:t>
      </w:r>
      <w:r>
        <w:rPr>
          <w:sz w:val="48"/>
        </w:rPr>
        <w:t>then</w:t>
      </w:r>
      <w:r>
        <w:rPr>
          <w:spacing w:val="-3"/>
          <w:sz w:val="48"/>
        </w:rPr>
        <w:t xml:space="preserve"> </w:t>
      </w:r>
      <w:r>
        <w:rPr>
          <w:sz w:val="48"/>
        </w:rPr>
        <w:t>be</w:t>
      </w:r>
      <w:r>
        <w:rPr>
          <w:spacing w:val="-2"/>
          <w:sz w:val="48"/>
        </w:rPr>
        <w:t xml:space="preserve"> </w:t>
      </w:r>
      <w:r>
        <w:rPr>
          <w:sz w:val="48"/>
        </w:rPr>
        <w:t>encouraged</w:t>
      </w:r>
      <w:r>
        <w:rPr>
          <w:spacing w:val="-117"/>
          <w:sz w:val="48"/>
        </w:rPr>
        <w:t xml:space="preserve"> </w:t>
      </w:r>
      <w:r>
        <w:rPr>
          <w:sz w:val="48"/>
        </w:rPr>
        <w:t>to</w:t>
      </w:r>
      <w:r>
        <w:rPr>
          <w:spacing w:val="-5"/>
          <w:sz w:val="48"/>
        </w:rPr>
        <w:t xml:space="preserve"> </w:t>
      </w:r>
      <w:r>
        <w:rPr>
          <w:sz w:val="48"/>
        </w:rPr>
        <w:t>nest</w:t>
      </w:r>
      <w:r>
        <w:rPr>
          <w:spacing w:val="-2"/>
          <w:sz w:val="48"/>
        </w:rPr>
        <w:t xml:space="preserve"> </w:t>
      </w:r>
      <w:r>
        <w:rPr>
          <w:sz w:val="48"/>
        </w:rPr>
        <w:t>within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building.</w:t>
      </w:r>
    </w:p>
    <w:p w:rsidR="008E7529" w:rsidRDefault="008E7529">
      <w:pPr>
        <w:spacing w:line="249" w:lineRule="auto"/>
        <w:rPr>
          <w:rFonts w:ascii="Microsoft Sans Serif" w:hAnsi="Microsoft Sans Serif"/>
          <w:sz w:val="45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1485" style="position:absolute;margin-left:36pt;margin-top:36pt;width:10in;height:270pt;z-index:-19017728;mso-position-horizontal-relative:page;mso-position-vertical-relative:page" coordorigin="720,720" coordsize="14400,5400">
            <v:shape id="_x0000_s1568" type="#_x0000_t75" style="position:absolute;left:720;top:720;width:14400;height:5400">
              <v:imagedata r:id="rId61" o:title=""/>
            </v:shape>
            <v:shape id="_x0000_s1567" type="#_x0000_t75" style="position:absolute;left:720;top:720;width:14400;height:1622">
              <v:imagedata r:id="rId128" o:title=""/>
            </v:shape>
            <v:shape id="_x0000_s1566" type="#_x0000_t75" style="position:absolute;left:7651;top:721;width:7469;height:944">
              <v:imagedata r:id="rId129" o:title=""/>
            </v:shape>
            <v:line id="_x0000_s1565" style="position:absolute" from="14983,724" to="15041,724" strokecolor="#0098ba" strokeweight=".36pt"/>
            <v:shape id="_x0000_s1564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1563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1562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1561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1560" style="position:absolute" from="15113,810" to="15120,810" strokecolor="#00a1cc" strokeweight=".36pt"/>
            <v:line id="_x0000_s1559" style="position:absolute" from="14717,817" to="14767,817" strokecolor="#0097bd" strokeweight=".36pt"/>
            <v:line id="_x0000_s1558" style="position:absolute" from="15091,817" to="15120,817" strokecolor="#00a1cc" strokeweight=".36pt"/>
            <v:line id="_x0000_s1557" style="position:absolute" from="14681,824" to="14731,824" strokecolor="#0097bd" strokeweight=".36pt"/>
            <v:line id="_x0000_s1556" style="position:absolute" from="15041,824" to="15098,824" strokecolor="#00a1cc" strokeweight=".36pt"/>
            <v:line id="_x0000_s1555" style="position:absolute" from="14659,832" to="14717,832" strokecolor="#0097bd" strokeweight=".36pt"/>
            <v:line id="_x0000_s1554" style="position:absolute" from="15019,832" to="15077,832" strokecolor="#00a1cc" strokeweight=".36pt"/>
            <v:line id="_x0000_s1553" style="position:absolute" from="14645,839" to="14695,839" strokecolor="#0097bd" strokeweight=".36pt"/>
            <v:line id="_x0000_s1552" style="position:absolute" from="14990,839" to="15048,839" strokecolor="#00a1cc" strokeweight=".36pt"/>
            <v:line id="_x0000_s1551" style="position:absolute" from="14623,846" to="14674,846" strokecolor="#0097be" strokeweight=".36pt"/>
            <v:line id="_x0000_s1550" style="position:absolute" from="14962,846" to="15019,846" strokecolor="#00a1cd" strokeweight=".36pt"/>
            <v:line id="_x0000_s1549" style="position:absolute" from="14609,853" to="14659,853" strokecolor="#0097be" strokeweight=".36pt"/>
            <v:line id="_x0000_s1548" style="position:absolute" from="14947,853" to="14998,853" strokecolor="#00a1cd" strokeweight=".36pt"/>
            <v:line id="_x0000_s1547" style="position:absolute" from="14587,860" to="14645,860" strokecolor="#0096be" strokeweight=".36pt"/>
            <v:line id="_x0000_s1546" style="position:absolute" from="14918,860" to="14976,860" strokecolor="#00a0cd" strokeweight=".36pt"/>
            <v:line id="_x0000_s1545" style="position:absolute" from="14573,868" to="14623,868" strokecolor="#0096be" strokeweight=".36pt"/>
            <v:line id="_x0000_s1544" style="position:absolute" from="14897,868" to="14947,868" strokecolor="#00a0cd" strokeweight=".36pt"/>
            <v:line id="_x0000_s1543" style="position:absolute" from="14558,875" to="14602,875" strokecolor="#0096be" strokeweight=".36pt"/>
            <v:line id="_x0000_s1542" style="position:absolute" from="14875,875" to="14933,875" strokecolor="#00a0cd" strokeweight=".36pt"/>
            <v:line id="_x0000_s1541" style="position:absolute" from="14854,882" to="14904,882" strokecolor="#00a0ce" strokeweight=".36pt"/>
            <v:shape id="_x0000_s1540" type="#_x0000_t75" style="position:absolute;left:14515;top:878;width:72;height:15">
              <v:imagedata r:id="rId8" o:title=""/>
            </v:shape>
            <v:shape id="_x0000_s1539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1538" style="position:absolute" from="14767,904" to="14818,904" strokecolor="#00a0cf" strokeweight=".36pt"/>
            <v:shape id="_x0000_s1537" type="#_x0000_t75" style="position:absolute;left:14450;top:892;width:80;height:22">
              <v:imagedata r:id="rId9" o:title=""/>
            </v:shape>
            <v:shape id="_x0000_s1536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1535" style="position:absolute" from="14681,932" to="14731,932" strokecolor="#009fcf" strokeweight=".36pt"/>
            <v:shape id="_x0000_s1534" type="#_x0000_t75" style="position:absolute;left:14378;top:914;width:101;height:29">
              <v:imagedata r:id="rId10" o:title=""/>
            </v:shape>
            <v:shape id="_x0000_s1533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1532" type="#_x0000_t75" style="position:absolute;left:14349;top:943;width:65;height:15">
              <v:imagedata r:id="rId11" o:title=""/>
            </v:shape>
            <v:shape id="_x0000_s1531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1530" type="#_x0000_t75" style="position:absolute;left:14284;top:957;width:94;height:22">
              <v:imagedata r:id="rId12" o:title=""/>
            </v:shape>
            <v:shape id="_x0000_s1529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1528" type="#_x0000_t75" style="position:absolute;left:14248;top:979;width:58;height:15">
              <v:imagedata r:id="rId13" o:title=""/>
            </v:shape>
            <v:line id="_x0000_s1527" style="position:absolute" from="14494,990" to="14544,990" strokecolor="#009fd0" strokeweight=".36pt"/>
            <v:line id="_x0000_s1526" style="position:absolute" from="14472,997" to="14522,997" strokecolor="#009fd1" strokeweight=".36pt"/>
            <v:shape id="_x0000_s1525" type="#_x0000_t75" style="position:absolute;left:14212;top:993;width:65;height:15">
              <v:imagedata r:id="rId14" o:title=""/>
            </v:shape>
            <v:shape id="_x0000_s1524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1523" type="#_x0000_t75" style="position:absolute;left:14162;top:1008;width:80;height:22">
              <v:imagedata r:id="rId15" o:title=""/>
            </v:shape>
            <v:line id="_x0000_s1522" style="position:absolute" from="14393,1026" to="14443,1026" strokecolor="#009fd1" strokeweight=".36pt"/>
            <v:line id="_x0000_s1521" style="position:absolute" from="14371,1033" to="14422,1033" strokecolor="#009fd2" strokeweight=".36pt"/>
            <v:shape id="_x0000_s1520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1519" style="position:absolute" from="14299,1055" to="14342,1055" strokecolor="#009ed3" strokeweight=".36pt"/>
            <v:shape id="_x0000_s1518" type="#_x0000_t75" style="position:absolute;left:14061;top:1029;width:130;height:36">
              <v:imagedata r:id="rId16" o:title=""/>
            </v:shape>
            <v:shape id="_x0000_s1517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1516" type="#_x0000_t75" style="position:absolute;left:14025;top:1065;width:65;height:15">
              <v:imagedata r:id="rId17" o:title=""/>
            </v:shape>
            <v:shape id="_x0000_s1515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1514" type="#_x0000_t75" style="position:absolute;left:13989;top:1080;width:65;height:15">
              <v:imagedata r:id="rId18" o:title=""/>
            </v:shape>
            <v:shape id="_x0000_s1513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1512" style="position:absolute" from="14155,1105" to="14198,1105" strokecolor="#009ed4" strokeweight=".36pt"/>
            <v:shape id="_x0000_s1511" type="#_x0000_t75" style="position:absolute;left:13924;top:1094;width:94;height:22">
              <v:imagedata r:id="rId19" o:title=""/>
            </v:shape>
            <v:line id="_x0000_s1510" style="position:absolute" from="14112,1112" to="14155,1112" strokecolor="#009ed4" strokeweight=".36pt"/>
            <v:shape id="_x0000_s1509" type="#_x0000_t75" style="position:absolute;left:13888;top:1116;width:65;height:15">
              <v:imagedata r:id="rId20" o:title=""/>
            </v:shape>
            <v:shape id="_x0000_s1508" type="#_x0000_t75" style="position:absolute;left:13838;top:1130;width:80;height:22">
              <v:imagedata r:id="rId21" o:title=""/>
            </v:shape>
            <v:shape id="_x0000_s1507" type="#_x0000_t75" style="position:absolute;left:13795;top:1152;width:72;height:15">
              <v:imagedata r:id="rId22" o:title=""/>
            </v:shape>
            <v:shape id="_x0000_s1506" type="#_x0000_t75" style="position:absolute;left:13788;top:1116;width:353;height:101">
              <v:imagedata r:id="rId23" o:title=""/>
            </v:shape>
            <v:shape id="_x0000_s1505" type="#_x0000_t75" style="position:absolute;left:13730;top:1173;width:87;height:15">
              <v:imagedata r:id="rId24" o:title=""/>
            </v:shape>
            <v:line id="_x0000_s1504" style="position:absolute" from="13716,1192" to="13766,1192" strokecolor="#03a4c3" strokeweight=".36pt"/>
            <v:line id="_x0000_s1503" style="position:absolute" from="13694,1199" to="13745,1199" strokecolor="#03a4c2" strokeweight=".36pt"/>
            <v:shape id="_x0000_s1502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1501" style="position:absolute" from="13644,1220" to="13694,1220" strokecolor="#03a4c2" strokeweight=".36pt"/>
            <v:line id="_x0000_s1500" style="position:absolute" from="13788,1220" to="13838,1220" strokecolor="#0d71c7" strokeweight=".36pt"/>
            <v:line id="_x0000_s1499" style="position:absolute" from="13630,1228" to="13673,1228" strokecolor="#03a6c2" strokeweight=".36pt"/>
            <v:shape id="_x0000_s1498" type="#_x0000_t75" style="position:absolute;left:13766;top:1224;width:44;height:8">
              <v:imagedata r:id="rId25" o:title=""/>
            </v:shape>
            <v:shape id="_x0000_s1497" type="#_x0000_t75" style="position:absolute;left:13536;top:1231;width:260;height:29">
              <v:imagedata r:id="rId26" o:title=""/>
            </v:shape>
            <v:shape id="_x0000_s1496" type="#_x0000_t75" style="position:absolute;left:13593;top:1260;width:94;height:22">
              <v:imagedata r:id="rId27" o:title=""/>
            </v:shape>
            <v:shape id="_x0000_s1495" type="#_x0000_t75" style="position:absolute;left:13464;top:1260;width:108;height:29">
              <v:imagedata r:id="rId28" o:title=""/>
            </v:shape>
            <v:shape id="_x0000_s1494" type="#_x0000_t75" style="position:absolute;left:13428;top:1281;width:202;height:22">
              <v:imagedata r:id="rId29" o:title=""/>
            </v:shape>
            <v:shape id="_x0000_s1493" type="#_x0000_t75" style="position:absolute;left:13507;top:1303;width:58;height:8">
              <v:imagedata r:id="rId30" o:title=""/>
            </v:shape>
            <v:shape id="_x0000_s1492" type="#_x0000_t75" style="position:absolute;left:13392;top:1303;width:65;height:15">
              <v:imagedata r:id="rId31" o:title=""/>
            </v:shape>
            <v:shape id="_x0000_s1491" type="#_x0000_t75" style="position:absolute;left:13464;top:1310;width:72;height:15">
              <v:imagedata r:id="rId32" o:title=""/>
            </v:shape>
            <v:shape id="_x0000_s1490" type="#_x0000_t75" style="position:absolute;left:13334;top:1317;width:87;height:15">
              <v:imagedata r:id="rId33" o:title=""/>
            </v:shape>
            <v:shape id="_x0000_s1489" type="#_x0000_t75" style="position:absolute;left:13291;top:1324;width:180;height:22">
              <v:imagedata r:id="rId34" o:title=""/>
            </v:shape>
            <v:shape id="_x0000_s1488" type="#_x0000_t75" style="position:absolute;left:13276;top:1346;width:130;height:8">
              <v:imagedata r:id="rId35" o:title=""/>
            </v:shape>
            <v:shape id="_x0000_s1487" type="#_x0000_t75" style="position:absolute;left:13219;top:1353;width:166;height:22">
              <v:imagedata r:id="rId36" o:title=""/>
            </v:shape>
            <v:line id="_x0000_s1486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299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3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36" style="width:630pt;height:53.45pt;mso-position-horizontal-relative:char;mso-position-vertical-relative:line" coordsize="12600,1069">
            <v:shape id="_x0000_s1484" type="#_x0000_t75" style="position:absolute;left:11728;width:872;height:216">
              <v:imagedata r:id="rId65" o:title=""/>
            </v:shape>
            <v:shape id="_x0000_s1483" type="#_x0000_t75" style="position:absolute;left:11433;top:216;width:411;height:94">
              <v:imagedata r:id="rId66" o:title=""/>
            </v:shape>
            <v:shape id="_x0000_s1482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1481" style="position:absolute" from="11412,313" to="11484,313" strokecolor="#0091a0" strokeweight=".36pt"/>
            <v:line id="_x0000_s1480" style="position:absolute" from="11160,320" to="11254,320" strokecolor="#0fce9a" strokeweight=".36pt"/>
            <v:line id="_x0000_s1479" style="position:absolute" from="11347,320" to="11426,320" strokecolor="#0091a0" strokeweight=".36pt"/>
            <v:line id="_x0000_s1478" style="position:absolute" from="11124,328" to="11210,328" strokecolor="#0fce9a" strokeweight=".36pt"/>
            <v:line id="_x0000_s1477" style="position:absolute" from="11326,328" to="11405,328" strokecolor="#0091a1" strokeweight=".36pt"/>
            <v:line id="_x0000_s1476" style="position:absolute" from="11081,335" to="11174,335" strokecolor="#0fce9a" strokeweight=".36pt"/>
            <v:line id="_x0000_s1475" style="position:absolute" from="11290,335" to="11369,335" strokecolor="#0092a1" strokeweight=".36pt"/>
            <v:line id="_x0000_s1474" style="position:absolute" from="11045,342" to="11138,342" strokecolor="#0fce9a" strokeweight=".36pt"/>
            <v:line id="_x0000_s1473" style="position:absolute" from="11261,342" to="11347,342" strokecolor="#0093a1" strokeweight=".36pt"/>
            <v:line id="_x0000_s1472" style="position:absolute" from="10994,349" to="11095,349" strokecolor="#0fce9a" strokeweight=".36pt"/>
            <v:line id="_x0000_s1471" style="position:absolute" from="11232,349" to="11311,349" strokecolor="#0093a2" strokeweight=".36pt"/>
            <v:line id="_x0000_s1470" style="position:absolute" from="10951,356" to="11059,356" strokecolor="#0fce9a" strokeweight=".36pt"/>
            <v:line id="_x0000_s1469" style="position:absolute" from="11203,356" to="11275,356" strokecolor="#0093a2" strokeweight=".36pt"/>
            <v:line id="_x0000_s1468" style="position:absolute" from="10908,364" to="11009,364" strokecolor="#0fce9a" strokeweight=".36pt"/>
            <v:line id="_x0000_s1467" style="position:absolute" from="11167,364" to="11254,364" strokecolor="#0093a2" strokeweight=".36pt"/>
            <v:line id="_x0000_s1466" style="position:absolute" from="10858,371" to="10973,371" strokecolor="#0fce9a" strokeweight=".36pt"/>
            <v:line id="_x0000_s1465" style="position:absolute" from="11131,371" to="11218,371" strokecolor="#0094a2" strokeweight=".36pt"/>
            <v:line id="_x0000_s1464" style="position:absolute" from="10807,378" to="10922,378" strokecolor="#0fce9a" strokeweight=".36pt"/>
            <v:line id="_x0000_s1463" style="position:absolute" from="11095,378" to="11189,378" strokecolor="#0094a2" strokeweight=".36pt"/>
            <v:line id="_x0000_s1462" style="position:absolute" from="10757,385" to="10872,385" strokecolor="#0fce9a" strokeweight=".36pt"/>
            <v:line id="_x0000_s1461" style="position:absolute" from="11059,385" to="11153,385" strokecolor="#0095a3" strokeweight=".36pt"/>
            <v:line id="_x0000_s1460" style="position:absolute" from="10642,392" to="10771,392" strokecolor="#0fce9a" strokeweight=".36pt"/>
            <v:line id="_x0000_s1459" style="position:absolute" from="10987,392" to="11088,392" strokecolor="#0095a3" strokeweight=".36pt"/>
            <v:line id="_x0000_s1458" style="position:absolute" from="10577,400" to="10714,400" strokecolor="#0fce9a" strokeweight=".36pt"/>
            <v:line id="_x0000_s1457" style="position:absolute" from="10958,400" to="11052,400" strokecolor="#0095a4" strokeweight=".36pt"/>
            <v:line id="_x0000_s1456" style="position:absolute" from="10512,407" to="10663,407" strokecolor="#0fce9a" strokeweight=".36pt"/>
            <v:line id="_x0000_s1455" style="position:absolute" from="10915,407" to="11016,407" strokecolor="#0096a4" strokeweight=".36pt"/>
            <v:line id="_x0000_s1454" style="position:absolute" from="10433,414" to="10598,414" strokecolor="#0fce9a" strokeweight=".36pt"/>
            <v:line id="_x0000_s1453" style="position:absolute" from="10879,414" to="10980,414" strokecolor="#0096a4" strokeweight=".36pt"/>
            <v:line id="_x0000_s1452" style="position:absolute" from="10346,421" to="10534,421" strokecolor="#0fce9a" strokeweight=".36pt"/>
            <v:line id="_x0000_s1451" style="position:absolute" from="10836,421" to="10944,421" strokecolor="#0097a4" strokeweight=".36pt"/>
            <v:shape id="_x0000_s1450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1449" type="#_x0000_t75" style="position:absolute;left:1965;top:79;width:5890;height:288">
              <v:imagedata r:id="rId67" o:title=""/>
            </v:shape>
            <v:shape id="_x0000_s1448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1447" type="#_x0000_t75" style="position:absolute;left:1396;top:367;width:879;height:137">
              <v:imagedata r:id="rId68" o:title=""/>
            </v:shape>
            <v:shape id="_x0000_s1446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1445" type="#_x0000_t75" style="position:absolute;left:7538;top:367;width:3370;height:159">
              <v:imagedata r:id="rId69" o:title=""/>
            </v:shape>
            <v:shape id="_x0000_s1444" type="#_x0000_t75" style="position:absolute;left:1296;top:496;width:303;height:36">
              <v:imagedata r:id="rId70" o:title=""/>
            </v:shape>
            <v:line id="_x0000_s1443" style="position:absolute" from="1253,536" to="1318,536" strokecolor="#1fb7c5" strokeweight=".36pt"/>
            <v:shape id="_x0000_s1442" type="#_x0000_t75" style="position:absolute;left:655;top:532;width:756;height:166">
              <v:imagedata r:id="rId71" o:title=""/>
            </v:shape>
            <v:shape id="_x0000_s1441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1440" type="#_x0000_t75" style="position:absolute;top:698;width:749;height:245">
              <v:imagedata r:id="rId72" o:title=""/>
            </v:shape>
            <v:shape id="_x0000_s1439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1438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1437" type="#_x0000_t202" style="position:absolute;width:12600;height:1069" filled="f" stroked="f">
              <v:textbox inset="0,0,0,0">
                <w:txbxContent>
                  <w:p w:rsidR="008E7529" w:rsidRDefault="008E7529">
                    <w:pPr>
                      <w:spacing w:before="10"/>
                      <w:rPr>
                        <w:sz w:val="44"/>
                      </w:rPr>
                    </w:pPr>
                  </w:p>
                  <w:p w:rsidR="008E7529" w:rsidRDefault="00FA0168">
                    <w:pPr>
                      <w:numPr>
                        <w:ilvl w:val="0"/>
                        <w:numId w:val="5"/>
                      </w:numPr>
                      <w:tabs>
                        <w:tab w:val="left" w:pos="1299"/>
                      </w:tabs>
                      <w:ind w:hanging="43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STOCK</w:t>
                    </w:r>
                    <w:r>
                      <w:rPr>
                        <w:b/>
                        <w:spacing w:val="-28"/>
                        <w:sz w:val="4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48"/>
                      </w:rPr>
                      <w:t>MANAGEMENT:-</w:t>
                    </w:r>
                    <w:proofErr w:type="gramEnd"/>
                  </w:p>
                </w:txbxContent>
              </v:textbox>
            </v:shape>
            <w10:anchorlock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FA0168">
      <w:pPr>
        <w:spacing w:before="232"/>
        <w:ind w:left="966"/>
        <w:rPr>
          <w:b/>
          <w:i/>
          <w:sz w:val="40"/>
        </w:rPr>
      </w:pPr>
      <w:proofErr w:type="spellStart"/>
      <w:proofErr w:type="gramStart"/>
      <w:r>
        <w:rPr>
          <w:b/>
          <w:i/>
          <w:sz w:val="40"/>
        </w:rPr>
        <w:t>Objeotives</w:t>
      </w:r>
      <w:proofErr w:type="spellEnd"/>
      <w:r>
        <w:rPr>
          <w:b/>
          <w:i/>
          <w:sz w:val="40"/>
        </w:rPr>
        <w:t>:-</w:t>
      </w:r>
      <w:proofErr w:type="gramEnd"/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21"/>
        <w:ind w:hanging="433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ensure</w:t>
      </w:r>
      <w:r>
        <w:rPr>
          <w:spacing w:val="-10"/>
          <w:sz w:val="40"/>
        </w:rPr>
        <w:t xml:space="preserve"> </w:t>
      </w:r>
      <w:r>
        <w:rPr>
          <w:sz w:val="40"/>
        </w:rPr>
        <w:t>continuity</w:t>
      </w:r>
      <w:r>
        <w:rPr>
          <w:spacing w:val="-12"/>
          <w:sz w:val="40"/>
        </w:rPr>
        <w:t xml:space="preserve"> </w:t>
      </w:r>
      <w:r>
        <w:rPr>
          <w:sz w:val="40"/>
        </w:rPr>
        <w:t>of</w:t>
      </w:r>
      <w:r>
        <w:rPr>
          <w:spacing w:val="-7"/>
          <w:sz w:val="40"/>
        </w:rPr>
        <w:t xml:space="preserve"> </w:t>
      </w:r>
      <w:r>
        <w:rPr>
          <w:sz w:val="40"/>
        </w:rPr>
        <w:t>supplies.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20"/>
        <w:ind w:hanging="433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avoid</w:t>
      </w:r>
      <w:r>
        <w:rPr>
          <w:spacing w:val="-8"/>
          <w:sz w:val="40"/>
        </w:rPr>
        <w:t xml:space="preserve"> </w:t>
      </w:r>
      <w:r>
        <w:rPr>
          <w:sz w:val="40"/>
        </w:rPr>
        <w:t>over</w:t>
      </w:r>
      <w:r>
        <w:rPr>
          <w:spacing w:val="-10"/>
          <w:sz w:val="40"/>
        </w:rPr>
        <w:t xml:space="preserve"> </w:t>
      </w:r>
      <w:r>
        <w:rPr>
          <w:sz w:val="40"/>
        </w:rPr>
        <w:t>stocking.</w:t>
      </w:r>
    </w:p>
    <w:p w:rsidR="008E7529" w:rsidRDefault="008E7529">
      <w:pPr>
        <w:pStyle w:val="BodyText"/>
        <w:spacing w:before="5"/>
        <w:rPr>
          <w:sz w:val="43"/>
        </w:rPr>
      </w:pPr>
    </w:p>
    <w:p w:rsidR="008E7529" w:rsidRDefault="00FA0168">
      <w:pPr>
        <w:ind w:left="966"/>
        <w:rPr>
          <w:sz w:val="40"/>
        </w:rPr>
      </w:pPr>
      <w:r>
        <w:rPr>
          <w:sz w:val="40"/>
        </w:rPr>
        <w:t>Stock</w:t>
      </w:r>
      <w:r>
        <w:rPr>
          <w:spacing w:val="-7"/>
          <w:sz w:val="40"/>
        </w:rPr>
        <w:t xml:space="preserve"> </w:t>
      </w:r>
      <w:r>
        <w:rPr>
          <w:sz w:val="40"/>
        </w:rPr>
        <w:t>management</w:t>
      </w:r>
      <w:r>
        <w:rPr>
          <w:spacing w:val="-1"/>
          <w:sz w:val="40"/>
        </w:rPr>
        <w:t xml:space="preserve"> </w:t>
      </w:r>
      <w:r>
        <w:rPr>
          <w:sz w:val="40"/>
        </w:rPr>
        <w:t>will</w:t>
      </w:r>
      <w:r>
        <w:rPr>
          <w:spacing w:val="-4"/>
          <w:sz w:val="40"/>
        </w:rPr>
        <w:t xml:space="preserve"> </w:t>
      </w:r>
      <w:r>
        <w:rPr>
          <w:sz w:val="40"/>
        </w:rPr>
        <w:t>set</w:t>
      </w:r>
      <w:r>
        <w:rPr>
          <w:spacing w:val="-3"/>
          <w:sz w:val="40"/>
        </w:rPr>
        <w:t xml:space="preserve"> </w:t>
      </w:r>
      <w:r>
        <w:rPr>
          <w:sz w:val="40"/>
        </w:rPr>
        <w:t>out</w:t>
      </w:r>
      <w:r>
        <w:rPr>
          <w:spacing w:val="-6"/>
          <w:sz w:val="40"/>
        </w:rPr>
        <w:t xml:space="preserve"> </w:t>
      </w:r>
      <w:r>
        <w:rPr>
          <w:sz w:val="40"/>
        </w:rPr>
        <w:t>to;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20"/>
        <w:ind w:hanging="433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monitor</w:t>
      </w:r>
      <w:r>
        <w:rPr>
          <w:spacing w:val="-7"/>
          <w:sz w:val="40"/>
        </w:rPr>
        <w:t xml:space="preserve"> </w:t>
      </w:r>
      <w:r>
        <w:rPr>
          <w:sz w:val="40"/>
        </w:rPr>
        <w:t>stock</w:t>
      </w:r>
      <w:r>
        <w:rPr>
          <w:spacing w:val="-7"/>
          <w:sz w:val="40"/>
        </w:rPr>
        <w:t xml:space="preserve"> </w:t>
      </w:r>
      <w:r>
        <w:rPr>
          <w:sz w:val="40"/>
        </w:rPr>
        <w:t>levels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20"/>
        <w:ind w:hanging="433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monitor</w:t>
      </w:r>
      <w:r>
        <w:rPr>
          <w:spacing w:val="-7"/>
          <w:sz w:val="40"/>
        </w:rPr>
        <w:t xml:space="preserve"> </w:t>
      </w:r>
      <w:r>
        <w:rPr>
          <w:sz w:val="40"/>
        </w:rPr>
        <w:t>consumption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20"/>
        <w:ind w:left="1396" w:hanging="433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anticipate</w:t>
      </w:r>
      <w:r>
        <w:rPr>
          <w:spacing w:val="-11"/>
          <w:sz w:val="40"/>
        </w:rPr>
        <w:t xml:space="preserve"> </w:t>
      </w:r>
      <w:r>
        <w:rPr>
          <w:sz w:val="40"/>
        </w:rPr>
        <w:t>delivery</w:t>
      </w:r>
      <w:r>
        <w:rPr>
          <w:spacing w:val="-7"/>
          <w:sz w:val="40"/>
        </w:rPr>
        <w:t xml:space="preserve"> </w:t>
      </w:r>
      <w:r>
        <w:rPr>
          <w:sz w:val="40"/>
        </w:rPr>
        <w:t>time for</w:t>
      </w:r>
      <w:r>
        <w:rPr>
          <w:spacing w:val="-5"/>
          <w:sz w:val="40"/>
        </w:rPr>
        <w:t xml:space="preserve"> </w:t>
      </w:r>
      <w:r>
        <w:rPr>
          <w:sz w:val="40"/>
        </w:rPr>
        <w:t>order</w:t>
      </w:r>
      <w:r>
        <w:rPr>
          <w:spacing w:val="-7"/>
          <w:sz w:val="40"/>
        </w:rPr>
        <w:t xml:space="preserve"> </w:t>
      </w:r>
      <w:r>
        <w:rPr>
          <w:sz w:val="40"/>
        </w:rPr>
        <w:t>activation.</w:t>
      </w:r>
    </w:p>
    <w:p w:rsidR="008E7529" w:rsidRDefault="008E7529">
      <w:pPr>
        <w:pStyle w:val="BodyText"/>
        <w:spacing w:before="6"/>
        <w:rPr>
          <w:sz w:val="43"/>
        </w:rPr>
      </w:pPr>
    </w:p>
    <w:p w:rsidR="008E7529" w:rsidRDefault="00FA0168">
      <w:pPr>
        <w:ind w:left="963"/>
        <w:rPr>
          <w:b/>
          <w:i/>
          <w:sz w:val="40"/>
        </w:rPr>
      </w:pPr>
      <w:r>
        <w:rPr>
          <w:b/>
          <w:i/>
          <w:sz w:val="40"/>
        </w:rPr>
        <w:t>Issuing</w:t>
      </w:r>
      <w:r>
        <w:rPr>
          <w:b/>
          <w:i/>
          <w:spacing w:val="-7"/>
          <w:sz w:val="40"/>
        </w:rPr>
        <w:t xml:space="preserve"> </w:t>
      </w:r>
      <w:r>
        <w:rPr>
          <w:b/>
          <w:i/>
          <w:sz w:val="40"/>
        </w:rPr>
        <w:t>of</w:t>
      </w:r>
      <w:r>
        <w:rPr>
          <w:b/>
          <w:i/>
          <w:spacing w:val="-2"/>
          <w:sz w:val="40"/>
        </w:rPr>
        <w:t xml:space="preserve"> </w:t>
      </w:r>
      <w:proofErr w:type="gramStart"/>
      <w:r>
        <w:rPr>
          <w:b/>
          <w:i/>
          <w:sz w:val="40"/>
        </w:rPr>
        <w:t>material:-</w:t>
      </w:r>
      <w:proofErr w:type="gramEnd"/>
    </w:p>
    <w:p w:rsidR="008E7529" w:rsidRDefault="008E7529">
      <w:pPr>
        <w:pStyle w:val="BodyText"/>
        <w:rPr>
          <w:b/>
          <w:i/>
          <w:sz w:val="20"/>
        </w:rPr>
      </w:pPr>
    </w:p>
    <w:p w:rsidR="008E7529" w:rsidRDefault="008E7529">
      <w:pPr>
        <w:pStyle w:val="BodyText"/>
        <w:spacing w:before="2"/>
        <w:rPr>
          <w:b/>
          <w:i/>
          <w:sz w:val="16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47" w:line="199" w:lineRule="auto"/>
        <w:ind w:left="1395" w:right="917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store</w:t>
      </w:r>
      <w:r>
        <w:rPr>
          <w:spacing w:val="-7"/>
          <w:sz w:val="40"/>
        </w:rPr>
        <w:t xml:space="preserve"> </w:t>
      </w:r>
      <w:r>
        <w:rPr>
          <w:sz w:val="40"/>
        </w:rPr>
        <w:t>should</w:t>
      </w:r>
      <w:r>
        <w:rPr>
          <w:spacing w:val="-7"/>
          <w:sz w:val="40"/>
        </w:rPr>
        <w:t xml:space="preserve"> </w:t>
      </w:r>
      <w:r>
        <w:rPr>
          <w:sz w:val="40"/>
        </w:rPr>
        <w:t>issue</w:t>
      </w:r>
      <w:r>
        <w:rPr>
          <w:spacing w:val="-4"/>
          <w:sz w:val="40"/>
        </w:rPr>
        <w:t xml:space="preserve"> </w:t>
      </w:r>
      <w:r>
        <w:rPr>
          <w:sz w:val="40"/>
        </w:rPr>
        <w:t>raw and</w:t>
      </w:r>
      <w:r>
        <w:rPr>
          <w:spacing w:val="-2"/>
          <w:sz w:val="40"/>
        </w:rPr>
        <w:t xml:space="preserve"> </w:t>
      </w:r>
      <w:r>
        <w:rPr>
          <w:sz w:val="40"/>
        </w:rPr>
        <w:t>packaging</w:t>
      </w:r>
      <w:r>
        <w:rPr>
          <w:spacing w:val="-7"/>
          <w:sz w:val="40"/>
        </w:rPr>
        <w:t xml:space="preserve"> </w:t>
      </w:r>
      <w:r>
        <w:rPr>
          <w:sz w:val="40"/>
        </w:rPr>
        <w:t>materials</w:t>
      </w:r>
      <w:r>
        <w:rPr>
          <w:spacing w:val="-1"/>
          <w:sz w:val="40"/>
        </w:rPr>
        <w:t xml:space="preserve"> </w:t>
      </w:r>
      <w:r>
        <w:rPr>
          <w:sz w:val="40"/>
        </w:rPr>
        <w:t>on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z w:val="40"/>
        </w:rPr>
        <w:t>basis</w:t>
      </w:r>
      <w:r>
        <w:rPr>
          <w:spacing w:val="-3"/>
          <w:sz w:val="40"/>
        </w:rPr>
        <w:t xml:space="preserve"> </w:t>
      </w:r>
      <w:r>
        <w:rPr>
          <w:sz w:val="40"/>
        </w:rPr>
        <w:t>of</w:t>
      </w:r>
      <w:r>
        <w:rPr>
          <w:spacing w:val="-3"/>
          <w:sz w:val="40"/>
        </w:rPr>
        <w:t xml:space="preserve"> </w:t>
      </w:r>
      <w:proofErr w:type="gramStart"/>
      <w:r>
        <w:rPr>
          <w:sz w:val="40"/>
        </w:rPr>
        <w:t>FIFO(</w:t>
      </w:r>
      <w:proofErr w:type="gramEnd"/>
      <w:r>
        <w:rPr>
          <w:sz w:val="40"/>
        </w:rPr>
        <w:t>first</w:t>
      </w:r>
      <w:r>
        <w:rPr>
          <w:spacing w:val="-97"/>
          <w:sz w:val="40"/>
        </w:rPr>
        <w:t xml:space="preserve"> </w:t>
      </w:r>
      <w:r>
        <w:rPr>
          <w:sz w:val="40"/>
        </w:rPr>
        <w:t>come first out) basis. Entry and exit of every consignment of materials</w:t>
      </w:r>
      <w:r>
        <w:rPr>
          <w:spacing w:val="1"/>
          <w:sz w:val="40"/>
        </w:rPr>
        <w:t xml:space="preserve"> </w:t>
      </w:r>
      <w:r>
        <w:rPr>
          <w:sz w:val="40"/>
        </w:rPr>
        <w:t>should</w:t>
      </w:r>
      <w:r>
        <w:rPr>
          <w:spacing w:val="-11"/>
          <w:sz w:val="40"/>
        </w:rPr>
        <w:t xml:space="preserve"> </w:t>
      </w:r>
      <w:r>
        <w:rPr>
          <w:sz w:val="40"/>
        </w:rPr>
        <w:t>be</w:t>
      </w:r>
      <w:r>
        <w:rPr>
          <w:spacing w:val="-2"/>
          <w:sz w:val="40"/>
        </w:rPr>
        <w:t xml:space="preserve"> </w:t>
      </w:r>
      <w:r>
        <w:rPr>
          <w:sz w:val="40"/>
        </w:rPr>
        <w:t>entered</w:t>
      </w:r>
      <w:r>
        <w:rPr>
          <w:spacing w:val="-3"/>
          <w:sz w:val="40"/>
        </w:rPr>
        <w:t xml:space="preserve"> </w:t>
      </w:r>
      <w:r>
        <w:rPr>
          <w:sz w:val="40"/>
        </w:rPr>
        <w:t>on</w:t>
      </w:r>
      <w:r>
        <w:rPr>
          <w:spacing w:val="-3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z w:val="40"/>
        </w:rPr>
        <w:t>stock</w:t>
      </w:r>
      <w:r>
        <w:rPr>
          <w:spacing w:val="-6"/>
          <w:sz w:val="40"/>
        </w:rPr>
        <w:t xml:space="preserve"> </w:t>
      </w:r>
      <w:r>
        <w:rPr>
          <w:sz w:val="40"/>
        </w:rPr>
        <w:t>card.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03" w:line="199" w:lineRule="auto"/>
        <w:ind w:left="1395" w:right="695"/>
        <w:jc w:val="both"/>
        <w:rPr>
          <w:rFonts w:ascii="Microsoft Sans Serif" w:hAnsi="Microsoft Sans Serif"/>
          <w:color w:val="0AD0D9"/>
          <w:sz w:val="38"/>
        </w:rPr>
      </w:pPr>
      <w:r>
        <w:rPr>
          <w:sz w:val="40"/>
        </w:rPr>
        <w:t>Issuing</w:t>
      </w:r>
      <w:r>
        <w:rPr>
          <w:spacing w:val="-10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materials</w:t>
      </w:r>
      <w:r>
        <w:rPr>
          <w:spacing w:val="-1"/>
          <w:sz w:val="40"/>
        </w:rPr>
        <w:t xml:space="preserve"> </w:t>
      </w:r>
      <w:r>
        <w:rPr>
          <w:sz w:val="40"/>
        </w:rPr>
        <w:t>should</w:t>
      </w:r>
      <w:r>
        <w:rPr>
          <w:spacing w:val="-6"/>
          <w:sz w:val="40"/>
        </w:rPr>
        <w:t xml:space="preserve"> </w:t>
      </w:r>
      <w:r>
        <w:rPr>
          <w:sz w:val="40"/>
        </w:rPr>
        <w:t>do</w:t>
      </w:r>
      <w:r>
        <w:rPr>
          <w:spacing w:val="-3"/>
          <w:sz w:val="40"/>
        </w:rPr>
        <w:t xml:space="preserve"> </w:t>
      </w:r>
      <w:r>
        <w:rPr>
          <w:sz w:val="40"/>
        </w:rPr>
        <w:t>on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basis</w:t>
      </w:r>
      <w:r>
        <w:rPr>
          <w:spacing w:val="-4"/>
          <w:sz w:val="40"/>
        </w:rPr>
        <w:t xml:space="preserve"> </w:t>
      </w:r>
      <w:r>
        <w:rPr>
          <w:sz w:val="40"/>
        </w:rPr>
        <w:t>of</w:t>
      </w:r>
      <w:r>
        <w:rPr>
          <w:spacing w:val="-3"/>
          <w:sz w:val="40"/>
        </w:rPr>
        <w:t xml:space="preserve"> </w:t>
      </w:r>
      <w:r>
        <w:rPr>
          <w:sz w:val="40"/>
        </w:rPr>
        <w:t>raw</w:t>
      </w:r>
      <w:r>
        <w:rPr>
          <w:spacing w:val="-1"/>
          <w:sz w:val="40"/>
        </w:rPr>
        <w:t xml:space="preserve"> </w:t>
      </w:r>
      <w:r>
        <w:rPr>
          <w:sz w:val="40"/>
        </w:rPr>
        <w:t>and</w:t>
      </w:r>
      <w:r>
        <w:rPr>
          <w:spacing w:val="-2"/>
          <w:sz w:val="40"/>
        </w:rPr>
        <w:t xml:space="preserve"> </w:t>
      </w:r>
      <w:r>
        <w:rPr>
          <w:sz w:val="40"/>
        </w:rPr>
        <w:t>packaging</w:t>
      </w:r>
      <w:r>
        <w:rPr>
          <w:spacing w:val="-8"/>
          <w:sz w:val="40"/>
        </w:rPr>
        <w:t xml:space="preserve"> </w:t>
      </w:r>
      <w:r>
        <w:rPr>
          <w:sz w:val="40"/>
        </w:rPr>
        <w:t>materials</w:t>
      </w:r>
      <w:r>
        <w:rPr>
          <w:spacing w:val="-98"/>
          <w:sz w:val="40"/>
        </w:rPr>
        <w:t xml:space="preserve"> </w:t>
      </w:r>
      <w:r>
        <w:rPr>
          <w:sz w:val="40"/>
        </w:rPr>
        <w:t>required in manufacturing process. while issuing hazardous and explosive</w:t>
      </w:r>
      <w:r>
        <w:rPr>
          <w:spacing w:val="-97"/>
          <w:sz w:val="40"/>
        </w:rPr>
        <w:t xml:space="preserve"> </w:t>
      </w:r>
      <w:r>
        <w:rPr>
          <w:sz w:val="40"/>
        </w:rPr>
        <w:t>materials,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operation</w:t>
      </w:r>
      <w:r>
        <w:rPr>
          <w:spacing w:val="-8"/>
          <w:sz w:val="40"/>
        </w:rPr>
        <w:t xml:space="preserve"> </w:t>
      </w:r>
      <w:r>
        <w:rPr>
          <w:sz w:val="40"/>
        </w:rPr>
        <w:t>should</w:t>
      </w:r>
      <w:r>
        <w:rPr>
          <w:spacing w:val="-6"/>
          <w:sz w:val="40"/>
        </w:rPr>
        <w:t xml:space="preserve"> </w:t>
      </w:r>
      <w:r>
        <w:rPr>
          <w:sz w:val="40"/>
        </w:rPr>
        <w:t>be</w:t>
      </w:r>
      <w:r>
        <w:rPr>
          <w:spacing w:val="-2"/>
          <w:sz w:val="40"/>
        </w:rPr>
        <w:t xml:space="preserve"> </w:t>
      </w:r>
      <w:r>
        <w:rPr>
          <w:sz w:val="40"/>
        </w:rPr>
        <w:t>supervised</w:t>
      </w:r>
      <w:r>
        <w:rPr>
          <w:spacing w:val="-9"/>
          <w:sz w:val="40"/>
        </w:rPr>
        <w:t xml:space="preserve"> </w:t>
      </w:r>
      <w:r>
        <w:rPr>
          <w:sz w:val="40"/>
        </w:rPr>
        <w:t>to</w:t>
      </w:r>
      <w:r>
        <w:rPr>
          <w:spacing w:val="-1"/>
          <w:sz w:val="40"/>
        </w:rPr>
        <w:t xml:space="preserve"> </w:t>
      </w:r>
      <w:r>
        <w:rPr>
          <w:sz w:val="40"/>
        </w:rPr>
        <w:t>prevent</w:t>
      </w:r>
      <w:r>
        <w:rPr>
          <w:spacing w:val="-10"/>
          <w:sz w:val="40"/>
        </w:rPr>
        <w:t xml:space="preserve"> </w:t>
      </w:r>
      <w:r>
        <w:rPr>
          <w:sz w:val="40"/>
        </w:rPr>
        <w:t>any</w:t>
      </w:r>
      <w:r>
        <w:rPr>
          <w:spacing w:val="-1"/>
          <w:sz w:val="40"/>
        </w:rPr>
        <w:t xml:space="preserve"> </w:t>
      </w:r>
      <w:r>
        <w:rPr>
          <w:sz w:val="40"/>
        </w:rPr>
        <w:t>mistake.</w:t>
      </w:r>
    </w:p>
    <w:p w:rsidR="008E7529" w:rsidRDefault="00FA0168">
      <w:pPr>
        <w:spacing w:before="155"/>
        <w:ind w:right="219"/>
        <w:jc w:val="right"/>
        <w:rPr>
          <w:sz w:val="40"/>
        </w:rPr>
      </w:pPr>
      <w:r>
        <w:rPr>
          <w:color w:val="045B74"/>
          <w:sz w:val="40"/>
        </w:rPr>
        <w:t>27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1352" style="position:absolute;margin-left:36pt;margin-top:36pt;width:10in;height:270pt;z-index:-19016192;mso-position-horizontal-relative:page;mso-position-vertical-relative:page" coordorigin="720,720" coordsize="14400,5400">
            <v:shape id="_x0000_s1435" type="#_x0000_t75" style="position:absolute;left:720;top:720;width:14400;height:5400">
              <v:imagedata r:id="rId61" o:title=""/>
            </v:shape>
            <v:shape id="_x0000_s1434" type="#_x0000_t75" style="position:absolute;left:720;top:720;width:14400;height:1622">
              <v:imagedata r:id="rId130" o:title=""/>
            </v:shape>
            <v:shape id="_x0000_s1433" type="#_x0000_t75" style="position:absolute;left:7651;top:721;width:7469;height:944">
              <v:imagedata r:id="rId131" o:title=""/>
            </v:shape>
            <v:line id="_x0000_s1432" style="position:absolute" from="14983,724" to="15041,724" strokecolor="#0098ba" strokeweight=".36pt"/>
            <v:shape id="_x0000_s1431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1430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1429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1428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1427" style="position:absolute" from="15113,810" to="15120,810" strokecolor="#00a1cc" strokeweight=".36pt"/>
            <v:line id="_x0000_s1426" style="position:absolute" from="14717,817" to="14767,817" strokecolor="#0097bd" strokeweight=".36pt"/>
            <v:line id="_x0000_s1425" style="position:absolute" from="15091,817" to="15120,817" strokecolor="#00a1cc" strokeweight=".36pt"/>
            <v:line id="_x0000_s1424" style="position:absolute" from="14681,824" to="14731,824" strokecolor="#0097bd" strokeweight=".36pt"/>
            <v:line id="_x0000_s1423" style="position:absolute" from="15041,824" to="15098,824" strokecolor="#00a1cc" strokeweight=".36pt"/>
            <v:line id="_x0000_s1422" style="position:absolute" from="14659,832" to="14717,832" strokecolor="#0097bd" strokeweight=".36pt"/>
            <v:line id="_x0000_s1421" style="position:absolute" from="15019,832" to="15077,832" strokecolor="#00a1cc" strokeweight=".36pt"/>
            <v:line id="_x0000_s1420" style="position:absolute" from="14645,839" to="14695,839" strokecolor="#0097bd" strokeweight=".36pt"/>
            <v:line id="_x0000_s1419" style="position:absolute" from="14990,839" to="15048,839" strokecolor="#00a1cc" strokeweight=".36pt"/>
            <v:line id="_x0000_s1418" style="position:absolute" from="14623,846" to="14674,846" strokecolor="#0097be" strokeweight=".36pt"/>
            <v:line id="_x0000_s1417" style="position:absolute" from="14962,846" to="15019,846" strokecolor="#00a1cd" strokeweight=".36pt"/>
            <v:line id="_x0000_s1416" style="position:absolute" from="14609,853" to="14659,853" strokecolor="#0097be" strokeweight=".36pt"/>
            <v:line id="_x0000_s1415" style="position:absolute" from="14947,853" to="14998,853" strokecolor="#00a1cd" strokeweight=".36pt"/>
            <v:line id="_x0000_s1414" style="position:absolute" from="14587,860" to="14645,860" strokecolor="#0096be" strokeweight=".36pt"/>
            <v:line id="_x0000_s1413" style="position:absolute" from="14918,860" to="14976,860" strokecolor="#00a0cd" strokeweight=".36pt"/>
            <v:line id="_x0000_s1412" style="position:absolute" from="14573,868" to="14623,868" strokecolor="#0096be" strokeweight=".36pt"/>
            <v:line id="_x0000_s1411" style="position:absolute" from="14897,868" to="14947,868" strokecolor="#00a0cd" strokeweight=".36pt"/>
            <v:line id="_x0000_s1410" style="position:absolute" from="14558,875" to="14602,875" strokecolor="#0096be" strokeweight=".36pt"/>
            <v:line id="_x0000_s1409" style="position:absolute" from="14875,875" to="14933,875" strokecolor="#00a0cd" strokeweight=".36pt"/>
            <v:line id="_x0000_s1408" style="position:absolute" from="14854,882" to="14904,882" strokecolor="#00a0ce" strokeweight=".36pt"/>
            <v:shape id="_x0000_s1407" type="#_x0000_t75" style="position:absolute;left:14515;top:878;width:72;height:15">
              <v:imagedata r:id="rId8" o:title=""/>
            </v:shape>
            <v:shape id="_x0000_s1406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1405" style="position:absolute" from="14767,904" to="14818,904" strokecolor="#00a0cf" strokeweight=".36pt"/>
            <v:shape id="_x0000_s1404" type="#_x0000_t75" style="position:absolute;left:14450;top:892;width:80;height:22">
              <v:imagedata r:id="rId9" o:title=""/>
            </v:shape>
            <v:shape id="_x0000_s1403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1402" style="position:absolute" from="14681,932" to="14731,932" strokecolor="#009fcf" strokeweight=".36pt"/>
            <v:shape id="_x0000_s1401" type="#_x0000_t75" style="position:absolute;left:14378;top:914;width:101;height:29">
              <v:imagedata r:id="rId10" o:title=""/>
            </v:shape>
            <v:shape id="_x0000_s1400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1399" type="#_x0000_t75" style="position:absolute;left:14349;top:943;width:65;height:15">
              <v:imagedata r:id="rId11" o:title=""/>
            </v:shape>
            <v:shape id="_x0000_s1398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1397" type="#_x0000_t75" style="position:absolute;left:14284;top:957;width:94;height:22">
              <v:imagedata r:id="rId12" o:title=""/>
            </v:shape>
            <v:shape id="_x0000_s1396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1395" type="#_x0000_t75" style="position:absolute;left:14248;top:979;width:58;height:15">
              <v:imagedata r:id="rId13" o:title=""/>
            </v:shape>
            <v:line id="_x0000_s1394" style="position:absolute" from="14494,990" to="14544,990" strokecolor="#009fd0" strokeweight=".36pt"/>
            <v:line id="_x0000_s1393" style="position:absolute" from="14472,997" to="14522,997" strokecolor="#009fd1" strokeweight=".36pt"/>
            <v:shape id="_x0000_s1392" type="#_x0000_t75" style="position:absolute;left:14212;top:993;width:65;height:15">
              <v:imagedata r:id="rId14" o:title=""/>
            </v:shape>
            <v:shape id="_x0000_s1391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1390" type="#_x0000_t75" style="position:absolute;left:14162;top:1008;width:80;height:22">
              <v:imagedata r:id="rId15" o:title=""/>
            </v:shape>
            <v:line id="_x0000_s1389" style="position:absolute" from="14393,1026" to="14443,1026" strokecolor="#009fd1" strokeweight=".36pt"/>
            <v:line id="_x0000_s1388" style="position:absolute" from="14371,1033" to="14422,1033" strokecolor="#009fd2" strokeweight=".36pt"/>
            <v:shape id="_x0000_s1387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1386" style="position:absolute" from="14299,1055" to="14342,1055" strokecolor="#009ed3" strokeweight=".36pt"/>
            <v:shape id="_x0000_s1385" type="#_x0000_t75" style="position:absolute;left:14061;top:1029;width:130;height:36">
              <v:imagedata r:id="rId16" o:title=""/>
            </v:shape>
            <v:shape id="_x0000_s1384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1383" type="#_x0000_t75" style="position:absolute;left:14025;top:1065;width:65;height:15">
              <v:imagedata r:id="rId17" o:title=""/>
            </v:shape>
            <v:shape id="_x0000_s1382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1381" type="#_x0000_t75" style="position:absolute;left:13989;top:1080;width:65;height:15">
              <v:imagedata r:id="rId18" o:title=""/>
            </v:shape>
            <v:shape id="_x0000_s1380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1379" style="position:absolute" from="14155,1105" to="14198,1105" strokecolor="#009ed4" strokeweight=".36pt"/>
            <v:shape id="_x0000_s1378" type="#_x0000_t75" style="position:absolute;left:13924;top:1094;width:94;height:22">
              <v:imagedata r:id="rId19" o:title=""/>
            </v:shape>
            <v:line id="_x0000_s1377" style="position:absolute" from="14112,1112" to="14155,1112" strokecolor="#009ed4" strokeweight=".36pt"/>
            <v:shape id="_x0000_s1376" type="#_x0000_t75" style="position:absolute;left:13888;top:1116;width:65;height:15">
              <v:imagedata r:id="rId20" o:title=""/>
            </v:shape>
            <v:shape id="_x0000_s1375" type="#_x0000_t75" style="position:absolute;left:13838;top:1130;width:80;height:22">
              <v:imagedata r:id="rId21" o:title=""/>
            </v:shape>
            <v:shape id="_x0000_s1374" type="#_x0000_t75" style="position:absolute;left:13795;top:1152;width:72;height:15">
              <v:imagedata r:id="rId22" o:title=""/>
            </v:shape>
            <v:shape id="_x0000_s1373" type="#_x0000_t75" style="position:absolute;left:13788;top:1116;width:353;height:101">
              <v:imagedata r:id="rId23" o:title=""/>
            </v:shape>
            <v:shape id="_x0000_s1372" type="#_x0000_t75" style="position:absolute;left:13730;top:1173;width:87;height:15">
              <v:imagedata r:id="rId24" o:title=""/>
            </v:shape>
            <v:line id="_x0000_s1371" style="position:absolute" from="13716,1192" to="13766,1192" strokecolor="#03a4c3" strokeweight=".36pt"/>
            <v:line id="_x0000_s1370" style="position:absolute" from="13694,1199" to="13745,1199" strokecolor="#03a4c2" strokeweight=".36pt"/>
            <v:shape id="_x0000_s1369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1368" style="position:absolute" from="13644,1220" to="13694,1220" strokecolor="#03a4c2" strokeweight=".36pt"/>
            <v:line id="_x0000_s1367" style="position:absolute" from="13788,1220" to="13838,1220" strokecolor="#0d71c7" strokeweight=".36pt"/>
            <v:line id="_x0000_s1366" style="position:absolute" from="13630,1228" to="13673,1228" strokecolor="#03a6c2" strokeweight=".36pt"/>
            <v:shape id="_x0000_s1365" type="#_x0000_t75" style="position:absolute;left:13766;top:1224;width:44;height:8">
              <v:imagedata r:id="rId25" o:title=""/>
            </v:shape>
            <v:shape id="_x0000_s1364" type="#_x0000_t75" style="position:absolute;left:13536;top:1231;width:260;height:29">
              <v:imagedata r:id="rId26" o:title=""/>
            </v:shape>
            <v:shape id="_x0000_s1363" type="#_x0000_t75" style="position:absolute;left:13593;top:1260;width:94;height:22">
              <v:imagedata r:id="rId27" o:title=""/>
            </v:shape>
            <v:shape id="_x0000_s1362" type="#_x0000_t75" style="position:absolute;left:13464;top:1260;width:108;height:29">
              <v:imagedata r:id="rId28" o:title=""/>
            </v:shape>
            <v:shape id="_x0000_s1361" type="#_x0000_t75" style="position:absolute;left:13428;top:1281;width:202;height:22">
              <v:imagedata r:id="rId29" o:title=""/>
            </v:shape>
            <v:shape id="_x0000_s1360" type="#_x0000_t75" style="position:absolute;left:13507;top:1303;width:58;height:8">
              <v:imagedata r:id="rId30" o:title=""/>
            </v:shape>
            <v:shape id="_x0000_s1359" type="#_x0000_t75" style="position:absolute;left:13392;top:1303;width:65;height:15">
              <v:imagedata r:id="rId31" o:title=""/>
            </v:shape>
            <v:shape id="_x0000_s1358" type="#_x0000_t75" style="position:absolute;left:13464;top:1310;width:72;height:15">
              <v:imagedata r:id="rId32" o:title=""/>
            </v:shape>
            <v:shape id="_x0000_s1357" type="#_x0000_t75" style="position:absolute;left:13334;top:1317;width:87;height:15">
              <v:imagedata r:id="rId33" o:title=""/>
            </v:shape>
            <v:shape id="_x0000_s1356" type="#_x0000_t75" style="position:absolute;left:13291;top:1324;width:180;height:22">
              <v:imagedata r:id="rId34" o:title=""/>
            </v:shape>
            <v:shape id="_x0000_s1355" type="#_x0000_t75" style="position:absolute;left:13276;top:1346;width:130;height:8">
              <v:imagedata r:id="rId35" o:title=""/>
            </v:shape>
            <v:shape id="_x0000_s1354" type="#_x0000_t75" style="position:absolute;left:13219;top:1353;width:166;height:22">
              <v:imagedata r:id="rId36" o:title=""/>
            </v:shape>
            <v:line id="_x0000_s1353" style="position:absolute" from="13205,1379" to="13255,1379" strokecolor="#04adc2" strokeweight=".36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4300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9143999" cy="3428999"/>
            <wp:effectExtent l="0" t="0" r="0" b="0"/>
            <wp:wrapNone/>
            <wp:docPr id="3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03" style="width:630pt;height:52.45pt;mso-position-horizontal-relative:char;mso-position-vertical-relative:line" coordsize="12600,1049">
            <v:shape id="_x0000_s1351" type="#_x0000_t75" style="position:absolute;left:11728;width:872;height:216">
              <v:imagedata r:id="rId65" o:title=""/>
            </v:shape>
            <v:shape id="_x0000_s1350" type="#_x0000_t75" style="position:absolute;left:11433;top:216;width:411;height:94">
              <v:imagedata r:id="rId66" o:title=""/>
            </v:shape>
            <v:shape id="_x0000_s1349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1348" style="position:absolute" from="11412,313" to="11484,313" strokecolor="#0091a0" strokeweight=".36pt"/>
            <v:line id="_x0000_s1347" style="position:absolute" from="11160,320" to="11254,320" strokecolor="#0fce9a" strokeweight=".36pt"/>
            <v:line id="_x0000_s1346" style="position:absolute" from="11347,320" to="11426,320" strokecolor="#0091a0" strokeweight=".36pt"/>
            <v:line id="_x0000_s1345" style="position:absolute" from="11124,328" to="11210,328" strokecolor="#0fce9a" strokeweight=".36pt"/>
            <v:line id="_x0000_s1344" style="position:absolute" from="11326,328" to="11405,328" strokecolor="#0091a1" strokeweight=".36pt"/>
            <v:line id="_x0000_s1343" style="position:absolute" from="11081,335" to="11174,335" strokecolor="#0fce9a" strokeweight=".36pt"/>
            <v:line id="_x0000_s1342" style="position:absolute" from="11290,335" to="11369,335" strokecolor="#0092a1" strokeweight=".36pt"/>
            <v:line id="_x0000_s1341" style="position:absolute" from="11045,342" to="11138,342" strokecolor="#0fce9a" strokeweight=".36pt"/>
            <v:line id="_x0000_s1340" style="position:absolute" from="11261,342" to="11347,342" strokecolor="#0093a1" strokeweight=".36pt"/>
            <v:line id="_x0000_s1339" style="position:absolute" from="10994,349" to="11095,349" strokecolor="#0fce9a" strokeweight=".36pt"/>
            <v:line id="_x0000_s1338" style="position:absolute" from="11232,349" to="11311,349" strokecolor="#0093a2" strokeweight=".36pt"/>
            <v:line id="_x0000_s1337" style="position:absolute" from="10951,356" to="11059,356" strokecolor="#0fce9a" strokeweight=".36pt"/>
            <v:line id="_x0000_s1336" style="position:absolute" from="11203,356" to="11275,356" strokecolor="#0093a2" strokeweight=".36pt"/>
            <v:line id="_x0000_s1335" style="position:absolute" from="10908,364" to="11009,364" strokecolor="#0fce9a" strokeweight=".36pt"/>
            <v:line id="_x0000_s1334" style="position:absolute" from="11167,364" to="11254,364" strokecolor="#0093a2" strokeweight=".36pt"/>
            <v:line id="_x0000_s1333" style="position:absolute" from="10858,371" to="10973,371" strokecolor="#0fce9a" strokeweight=".36pt"/>
            <v:line id="_x0000_s1332" style="position:absolute" from="11131,371" to="11218,371" strokecolor="#0094a2" strokeweight=".36pt"/>
            <v:line id="_x0000_s1331" style="position:absolute" from="10807,378" to="10922,378" strokecolor="#0fce9a" strokeweight=".36pt"/>
            <v:line id="_x0000_s1330" style="position:absolute" from="11095,378" to="11189,378" strokecolor="#0094a2" strokeweight=".36pt"/>
            <v:line id="_x0000_s1329" style="position:absolute" from="10757,385" to="10872,385" strokecolor="#0fce9a" strokeweight=".36pt"/>
            <v:line id="_x0000_s1328" style="position:absolute" from="11059,385" to="11153,385" strokecolor="#0095a3" strokeweight=".36pt"/>
            <v:line id="_x0000_s1327" style="position:absolute" from="10642,392" to="10771,392" strokecolor="#0fce9a" strokeweight=".36pt"/>
            <v:line id="_x0000_s1326" style="position:absolute" from="10987,392" to="11088,392" strokecolor="#0095a3" strokeweight=".36pt"/>
            <v:line id="_x0000_s1325" style="position:absolute" from="10577,400" to="10714,400" strokecolor="#0fce9a" strokeweight=".36pt"/>
            <v:line id="_x0000_s1324" style="position:absolute" from="10958,400" to="11052,400" strokecolor="#0095a4" strokeweight=".36pt"/>
            <v:line id="_x0000_s1323" style="position:absolute" from="10512,407" to="10663,407" strokecolor="#0fce9a" strokeweight=".36pt"/>
            <v:line id="_x0000_s1322" style="position:absolute" from="10915,407" to="11016,407" strokecolor="#0096a4" strokeweight=".36pt"/>
            <v:line id="_x0000_s1321" style="position:absolute" from="10433,414" to="10598,414" strokecolor="#0fce9a" strokeweight=".36pt"/>
            <v:line id="_x0000_s1320" style="position:absolute" from="10879,414" to="10980,414" strokecolor="#0096a4" strokeweight=".36pt"/>
            <v:line id="_x0000_s1319" style="position:absolute" from="10346,421" to="10534,421" strokecolor="#0fce9a" strokeweight=".36pt"/>
            <v:line id="_x0000_s1318" style="position:absolute" from="10836,421" to="10944,421" strokecolor="#0097a4" strokeweight=".36pt"/>
            <v:shape id="_x0000_s1317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1316" type="#_x0000_t75" style="position:absolute;left:1965;top:79;width:5890;height:288">
              <v:imagedata r:id="rId67" o:title=""/>
            </v:shape>
            <v:shape id="_x0000_s1315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1314" type="#_x0000_t75" style="position:absolute;left:1396;top:367;width:879;height:137">
              <v:imagedata r:id="rId68" o:title=""/>
            </v:shape>
            <v:shape id="_x0000_s1313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1312" type="#_x0000_t75" style="position:absolute;left:7538;top:367;width:3370;height:159">
              <v:imagedata r:id="rId69" o:title=""/>
            </v:shape>
            <v:shape id="_x0000_s1311" type="#_x0000_t75" style="position:absolute;left:1296;top:496;width:303;height:36">
              <v:imagedata r:id="rId70" o:title=""/>
            </v:shape>
            <v:line id="_x0000_s1310" style="position:absolute" from="1253,536" to="1318,536" strokecolor="#1fb7c5" strokeweight=".36pt"/>
            <v:shape id="_x0000_s1309" type="#_x0000_t75" style="position:absolute;left:655;top:532;width:756;height:166">
              <v:imagedata r:id="rId71" o:title=""/>
            </v:shape>
            <v:shape id="_x0000_s1308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1307" type="#_x0000_t75" style="position:absolute;top:698;width:749;height:245">
              <v:imagedata r:id="rId72" o:title=""/>
            </v:shape>
            <v:shape id="_x0000_s1306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1305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1304" type="#_x0000_t202" style="position:absolute;width:12600;height:1049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4"/>
                      </w:numPr>
                      <w:tabs>
                        <w:tab w:val="left" w:pos="1299"/>
                      </w:tabs>
                      <w:spacing w:before="450"/>
                      <w:ind w:hanging="433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spacing w:val="-1"/>
                        <w:sz w:val="52"/>
                      </w:rPr>
                      <w:t>Quality</w:t>
                    </w:r>
                    <w:r>
                      <w:rPr>
                        <w:b/>
                        <w:spacing w:val="-32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Assurance</w:t>
                    </w:r>
                    <w:r>
                      <w:rPr>
                        <w:b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(SOPs</w:t>
                    </w:r>
                    <w:proofErr w:type="gramStart"/>
                    <w:r>
                      <w:rPr>
                        <w:b/>
                        <w:sz w:val="52"/>
                      </w:rPr>
                      <w:t>)</w:t>
                    </w:r>
                    <w:r>
                      <w:rPr>
                        <w:b/>
                        <w:spacing w:val="-2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:</w:t>
                    </w:r>
                    <w:proofErr w:type="gramEnd"/>
                    <w:r>
                      <w:rPr>
                        <w:b/>
                        <w:sz w:val="52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spacing w:before="88" w:line="225" w:lineRule="auto"/>
        <w:ind w:left="1398" w:right="2663" w:hanging="305"/>
        <w:rPr>
          <w:sz w:val="52"/>
        </w:rPr>
      </w:pPr>
      <w:r>
        <w:rPr>
          <w:sz w:val="52"/>
        </w:rPr>
        <w:t xml:space="preserve">Each </w:t>
      </w:r>
      <w:proofErr w:type="gramStart"/>
      <w:r>
        <w:rPr>
          <w:sz w:val="52"/>
        </w:rPr>
        <w:t>warehouses</w:t>
      </w:r>
      <w:proofErr w:type="gramEnd"/>
      <w:r>
        <w:rPr>
          <w:sz w:val="52"/>
        </w:rPr>
        <w:t xml:space="preserve"> will have to establish operating</w:t>
      </w:r>
      <w:r>
        <w:rPr>
          <w:spacing w:val="-128"/>
          <w:sz w:val="52"/>
        </w:rPr>
        <w:t xml:space="preserve"> </w:t>
      </w:r>
      <w:r>
        <w:rPr>
          <w:sz w:val="52"/>
        </w:rPr>
        <w:t>procedures.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95"/>
        <w:ind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They</w:t>
      </w:r>
      <w:r>
        <w:rPr>
          <w:spacing w:val="121"/>
          <w:sz w:val="52"/>
        </w:rPr>
        <w:t xml:space="preserve"> </w:t>
      </w:r>
      <w:r>
        <w:rPr>
          <w:sz w:val="52"/>
        </w:rPr>
        <w:t>must be</w:t>
      </w:r>
      <w:r>
        <w:rPr>
          <w:spacing w:val="-3"/>
          <w:sz w:val="52"/>
        </w:rPr>
        <w:t xml:space="preserve"> </w:t>
      </w:r>
      <w:r>
        <w:rPr>
          <w:sz w:val="52"/>
        </w:rPr>
        <w:t>clearly</w:t>
      </w:r>
      <w:r>
        <w:rPr>
          <w:spacing w:val="-3"/>
          <w:sz w:val="52"/>
        </w:rPr>
        <w:t xml:space="preserve"> </w:t>
      </w:r>
      <w:r>
        <w:rPr>
          <w:sz w:val="52"/>
        </w:rPr>
        <w:t>defined</w:t>
      </w:r>
      <w:r>
        <w:rPr>
          <w:spacing w:val="-4"/>
          <w:sz w:val="52"/>
        </w:rPr>
        <w:t xml:space="preserve"> </w:t>
      </w:r>
      <w:r>
        <w:rPr>
          <w:sz w:val="52"/>
        </w:rPr>
        <w:t>for</w:t>
      </w:r>
      <w:r>
        <w:rPr>
          <w:spacing w:val="-3"/>
          <w:sz w:val="52"/>
        </w:rPr>
        <w:t xml:space="preserve"> </w:t>
      </w:r>
      <w:r>
        <w:rPr>
          <w:sz w:val="52"/>
        </w:rPr>
        <w:t>each</w:t>
      </w:r>
      <w:r>
        <w:rPr>
          <w:spacing w:val="-3"/>
          <w:sz w:val="52"/>
        </w:rPr>
        <w:t xml:space="preserve"> </w:t>
      </w:r>
      <w:r>
        <w:rPr>
          <w:sz w:val="52"/>
        </w:rPr>
        <w:t>stage</w:t>
      </w:r>
      <w:r>
        <w:rPr>
          <w:spacing w:val="-3"/>
          <w:sz w:val="52"/>
        </w:rPr>
        <w:t xml:space="preserve"> </w:t>
      </w:r>
      <w:r>
        <w:rPr>
          <w:sz w:val="52"/>
        </w:rPr>
        <w:t>activities.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88"/>
        <w:ind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Direct</w:t>
      </w:r>
      <w:r>
        <w:rPr>
          <w:spacing w:val="-6"/>
          <w:sz w:val="52"/>
        </w:rPr>
        <w:t xml:space="preserve"> </w:t>
      </w:r>
      <w:r>
        <w:rPr>
          <w:sz w:val="52"/>
        </w:rPr>
        <w:t>purchase</w:t>
      </w:r>
      <w:r>
        <w:rPr>
          <w:spacing w:val="-8"/>
          <w:sz w:val="52"/>
        </w:rPr>
        <w:t xml:space="preserve"> </w:t>
      </w:r>
      <w:r>
        <w:rPr>
          <w:sz w:val="52"/>
        </w:rPr>
        <w:t>from</w:t>
      </w:r>
      <w:r>
        <w:rPr>
          <w:spacing w:val="-5"/>
          <w:sz w:val="52"/>
        </w:rPr>
        <w:t xml:space="preserve"> </w:t>
      </w:r>
      <w:r>
        <w:rPr>
          <w:sz w:val="52"/>
        </w:rPr>
        <w:t>raw</w:t>
      </w:r>
      <w:r>
        <w:rPr>
          <w:spacing w:val="-4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manufactures.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9"/>
        </w:tabs>
        <w:spacing w:before="89"/>
        <w:ind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Purchase</w:t>
      </w:r>
      <w:r>
        <w:rPr>
          <w:spacing w:val="-10"/>
          <w:sz w:val="52"/>
        </w:rPr>
        <w:t xml:space="preserve"> </w:t>
      </w:r>
      <w:r>
        <w:rPr>
          <w:sz w:val="52"/>
        </w:rPr>
        <w:t>via</w:t>
      </w:r>
      <w:r>
        <w:rPr>
          <w:spacing w:val="-2"/>
          <w:sz w:val="52"/>
        </w:rPr>
        <w:t xml:space="preserve"> </w:t>
      </w:r>
      <w:proofErr w:type="spellStart"/>
      <w:r>
        <w:rPr>
          <w:sz w:val="52"/>
        </w:rPr>
        <w:t>Head</w:t>
      </w:r>
      <w:r>
        <w:rPr>
          <w:spacing w:val="-3"/>
          <w:sz w:val="52"/>
        </w:rPr>
        <w:t xml:space="preserve"> </w:t>
      </w:r>
      <w:r>
        <w:rPr>
          <w:sz w:val="52"/>
        </w:rPr>
        <w:t>quarters</w:t>
      </w:r>
      <w:proofErr w:type="spellEnd"/>
      <w:r>
        <w:rPr>
          <w:sz w:val="52"/>
        </w:rPr>
        <w:t>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88"/>
        <w:ind w:left="1396"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Reception</w:t>
      </w:r>
      <w:r>
        <w:rPr>
          <w:spacing w:val="-8"/>
          <w:sz w:val="52"/>
        </w:rPr>
        <w:t xml:space="preserve"> </w:t>
      </w:r>
      <w:r>
        <w:rPr>
          <w:sz w:val="52"/>
        </w:rPr>
        <w:t>of</w:t>
      </w:r>
      <w:r>
        <w:rPr>
          <w:spacing w:val="-2"/>
          <w:sz w:val="52"/>
        </w:rPr>
        <w:t xml:space="preserve"> </w:t>
      </w:r>
      <w:r>
        <w:rPr>
          <w:sz w:val="52"/>
        </w:rPr>
        <w:t>local</w:t>
      </w:r>
      <w:r>
        <w:rPr>
          <w:spacing w:val="-2"/>
          <w:sz w:val="52"/>
        </w:rPr>
        <w:t xml:space="preserve"> </w:t>
      </w:r>
      <w:r>
        <w:rPr>
          <w:sz w:val="52"/>
        </w:rPr>
        <w:t>and</w:t>
      </w:r>
      <w:r>
        <w:rPr>
          <w:spacing w:val="-4"/>
          <w:sz w:val="52"/>
        </w:rPr>
        <w:t xml:space="preserve"> </w:t>
      </w:r>
      <w:r>
        <w:rPr>
          <w:sz w:val="52"/>
        </w:rPr>
        <w:t>imported orders.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88"/>
        <w:ind w:left="1396"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Unpacking,</w:t>
      </w:r>
      <w:r>
        <w:rPr>
          <w:spacing w:val="-11"/>
          <w:sz w:val="52"/>
        </w:rPr>
        <w:t xml:space="preserve"> </w:t>
      </w:r>
      <w:r>
        <w:rPr>
          <w:sz w:val="52"/>
        </w:rPr>
        <w:t>labeling</w:t>
      </w:r>
      <w:r>
        <w:rPr>
          <w:spacing w:val="-1"/>
          <w:sz w:val="52"/>
        </w:rPr>
        <w:t xml:space="preserve"> </w:t>
      </w:r>
      <w:r>
        <w:rPr>
          <w:sz w:val="52"/>
        </w:rPr>
        <w:t>and</w:t>
      </w:r>
      <w:r>
        <w:rPr>
          <w:spacing w:val="-1"/>
          <w:sz w:val="52"/>
        </w:rPr>
        <w:t xml:space="preserve"> </w:t>
      </w:r>
      <w:r>
        <w:rPr>
          <w:sz w:val="52"/>
        </w:rPr>
        <w:t>storage</w:t>
      </w:r>
      <w:r>
        <w:rPr>
          <w:spacing w:val="-3"/>
          <w:sz w:val="52"/>
        </w:rPr>
        <w:t xml:space="preserve"> </w:t>
      </w:r>
      <w:r>
        <w:rPr>
          <w:sz w:val="52"/>
        </w:rPr>
        <w:t>of</w:t>
      </w:r>
      <w:r>
        <w:rPr>
          <w:spacing w:val="-1"/>
          <w:sz w:val="52"/>
        </w:rPr>
        <w:t xml:space="preserve"> </w:t>
      </w:r>
      <w:r>
        <w:rPr>
          <w:sz w:val="52"/>
        </w:rPr>
        <w:t>products.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89"/>
        <w:ind w:left="1396"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Computerized</w:t>
      </w:r>
      <w:r>
        <w:rPr>
          <w:spacing w:val="-9"/>
          <w:sz w:val="52"/>
        </w:rPr>
        <w:t xml:space="preserve"> </w:t>
      </w:r>
      <w:r>
        <w:rPr>
          <w:sz w:val="52"/>
        </w:rPr>
        <w:t>stock</w:t>
      </w:r>
      <w:r>
        <w:rPr>
          <w:spacing w:val="-2"/>
          <w:sz w:val="52"/>
        </w:rPr>
        <w:t xml:space="preserve"> </w:t>
      </w:r>
      <w:r>
        <w:rPr>
          <w:sz w:val="52"/>
        </w:rPr>
        <w:t>managements.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88"/>
        <w:ind w:left="1396"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Preparations</w:t>
      </w:r>
      <w:r>
        <w:rPr>
          <w:spacing w:val="-14"/>
          <w:sz w:val="52"/>
        </w:rPr>
        <w:t xml:space="preserve"> </w:t>
      </w:r>
      <w:r>
        <w:rPr>
          <w:sz w:val="52"/>
        </w:rPr>
        <w:t>of</w:t>
      </w:r>
      <w:r>
        <w:rPr>
          <w:spacing w:val="-7"/>
          <w:sz w:val="52"/>
        </w:rPr>
        <w:t xml:space="preserve"> </w:t>
      </w:r>
      <w:r>
        <w:rPr>
          <w:sz w:val="52"/>
        </w:rPr>
        <w:t>an</w:t>
      </w:r>
      <w:r>
        <w:rPr>
          <w:spacing w:val="-7"/>
          <w:sz w:val="52"/>
        </w:rPr>
        <w:t xml:space="preserve"> </w:t>
      </w:r>
      <w:r>
        <w:rPr>
          <w:sz w:val="52"/>
        </w:rPr>
        <w:t>orders</w:t>
      </w:r>
      <w:r>
        <w:rPr>
          <w:spacing w:val="-9"/>
          <w:sz w:val="52"/>
        </w:rPr>
        <w:t xml:space="preserve"> </w:t>
      </w:r>
      <w:r>
        <w:rPr>
          <w:sz w:val="52"/>
        </w:rPr>
        <w:t>for</w:t>
      </w:r>
      <w:r>
        <w:rPr>
          <w:spacing w:val="-9"/>
          <w:sz w:val="52"/>
        </w:rPr>
        <w:t xml:space="preserve"> </w:t>
      </w:r>
      <w:r>
        <w:rPr>
          <w:sz w:val="52"/>
        </w:rPr>
        <w:t>delivery.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89"/>
        <w:ind w:left="1396"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Returns</w:t>
      </w:r>
      <w:r>
        <w:rPr>
          <w:spacing w:val="-6"/>
          <w:sz w:val="52"/>
        </w:rPr>
        <w:t xml:space="preserve"> </w:t>
      </w:r>
      <w:r>
        <w:rPr>
          <w:sz w:val="52"/>
        </w:rPr>
        <w:t>of</w:t>
      </w:r>
      <w:r>
        <w:rPr>
          <w:spacing w:val="-2"/>
          <w:sz w:val="52"/>
        </w:rPr>
        <w:t xml:space="preserve"> </w:t>
      </w:r>
      <w:r>
        <w:rPr>
          <w:sz w:val="52"/>
        </w:rPr>
        <w:t>drugs.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88"/>
        <w:ind w:left="1396"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Managements</w:t>
      </w:r>
      <w:r>
        <w:rPr>
          <w:spacing w:val="-6"/>
          <w:sz w:val="52"/>
        </w:rPr>
        <w:t xml:space="preserve"> </w:t>
      </w:r>
      <w:r>
        <w:rPr>
          <w:sz w:val="52"/>
        </w:rPr>
        <w:t>of</w:t>
      </w:r>
      <w:r>
        <w:rPr>
          <w:spacing w:val="-3"/>
          <w:sz w:val="52"/>
        </w:rPr>
        <w:t xml:space="preserve"> </w:t>
      </w:r>
      <w:r>
        <w:rPr>
          <w:sz w:val="52"/>
        </w:rPr>
        <w:t>Expired</w:t>
      </w:r>
      <w:r>
        <w:rPr>
          <w:spacing w:val="-3"/>
          <w:sz w:val="52"/>
        </w:rPr>
        <w:t xml:space="preserve"> </w:t>
      </w:r>
      <w:r>
        <w:rPr>
          <w:sz w:val="52"/>
        </w:rPr>
        <w:t>drugs.</w: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89"/>
        <w:ind w:left="1396" w:hanging="433"/>
        <w:rPr>
          <w:rFonts w:ascii="Microsoft Sans Serif" w:hAnsi="Microsoft Sans Serif"/>
          <w:color w:val="0AD0D9"/>
          <w:sz w:val="49"/>
        </w:rPr>
      </w:pPr>
      <w:r>
        <w:rPr>
          <w:sz w:val="52"/>
        </w:rPr>
        <w:t>Safety</w:t>
      </w:r>
      <w:r>
        <w:rPr>
          <w:spacing w:val="-6"/>
          <w:sz w:val="52"/>
        </w:rPr>
        <w:t xml:space="preserve"> </w:t>
      </w:r>
      <w:r>
        <w:rPr>
          <w:sz w:val="52"/>
        </w:rPr>
        <w:t>and</w:t>
      </w:r>
      <w:r>
        <w:rPr>
          <w:spacing w:val="-4"/>
          <w:sz w:val="52"/>
        </w:rPr>
        <w:t xml:space="preserve"> </w:t>
      </w:r>
      <w:r>
        <w:rPr>
          <w:sz w:val="52"/>
        </w:rPr>
        <w:t>cleanliness</w:t>
      </w:r>
      <w:r>
        <w:rPr>
          <w:spacing w:val="-3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premises.</w:t>
      </w:r>
    </w:p>
    <w:p w:rsidR="008E7529" w:rsidRDefault="00FA0168">
      <w:pPr>
        <w:spacing w:before="301"/>
        <w:ind w:right="219"/>
        <w:jc w:val="right"/>
        <w:rPr>
          <w:sz w:val="40"/>
        </w:rPr>
      </w:pPr>
      <w:r>
        <w:rPr>
          <w:color w:val="045B74"/>
          <w:sz w:val="40"/>
        </w:rPr>
        <w:t>28</w:t>
      </w:r>
    </w:p>
    <w:p w:rsidR="008E7529" w:rsidRDefault="008E7529">
      <w:pPr>
        <w:jc w:val="right"/>
        <w:rPr>
          <w:sz w:val="40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1219" style="position:absolute;margin-left:36pt;margin-top:36pt;width:10in;height:270pt;z-index:-19014656;mso-position-horizontal-relative:page;mso-position-vertical-relative:page" coordorigin="720,720" coordsize="14400,5400">
            <v:shape id="_x0000_s1302" type="#_x0000_t75" style="position:absolute;left:720;top:720;width:14400;height:5400">
              <v:imagedata r:id="rId61" o:title=""/>
            </v:shape>
            <v:shape id="_x0000_s1301" type="#_x0000_t75" style="position:absolute;left:720;top:720;width:14400;height:1622">
              <v:imagedata r:id="rId132" o:title=""/>
            </v:shape>
            <v:shape id="_x0000_s1300" type="#_x0000_t75" style="position:absolute;left:7651;top:721;width:7469;height:944">
              <v:imagedata r:id="rId133" o:title=""/>
            </v:shape>
            <v:line id="_x0000_s1299" style="position:absolute" from="14983,724" to="15041,724" strokecolor="#0098ba" strokeweight=".36pt"/>
            <v:shape id="_x0000_s1298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1297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1296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1295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1294" style="position:absolute" from="15113,810" to="15120,810" strokecolor="#00a1cc" strokeweight=".36pt"/>
            <v:line id="_x0000_s1293" style="position:absolute" from="14717,817" to="14767,817" strokecolor="#0097bd" strokeweight=".36pt"/>
            <v:line id="_x0000_s1292" style="position:absolute" from="15091,817" to="15120,817" strokecolor="#00a1cc" strokeweight=".36pt"/>
            <v:line id="_x0000_s1291" style="position:absolute" from="14681,824" to="14731,824" strokecolor="#0097bd" strokeweight=".36pt"/>
            <v:line id="_x0000_s1290" style="position:absolute" from="15041,824" to="15098,824" strokecolor="#00a1cc" strokeweight=".36pt"/>
            <v:line id="_x0000_s1289" style="position:absolute" from="14659,832" to="14717,832" strokecolor="#0097bd" strokeweight=".36pt"/>
            <v:line id="_x0000_s1288" style="position:absolute" from="15019,832" to="15077,832" strokecolor="#00a1cc" strokeweight=".36pt"/>
            <v:line id="_x0000_s1287" style="position:absolute" from="14645,839" to="14695,839" strokecolor="#0097bd" strokeweight=".36pt"/>
            <v:line id="_x0000_s1286" style="position:absolute" from="14990,839" to="15048,839" strokecolor="#00a1cc" strokeweight=".36pt"/>
            <v:line id="_x0000_s1285" style="position:absolute" from="14623,846" to="14674,846" strokecolor="#0097be" strokeweight=".36pt"/>
            <v:line id="_x0000_s1284" style="position:absolute" from="14962,846" to="15019,846" strokecolor="#00a1cd" strokeweight=".36pt"/>
            <v:line id="_x0000_s1283" style="position:absolute" from="14609,853" to="14659,853" strokecolor="#0097be" strokeweight=".36pt"/>
            <v:line id="_x0000_s1282" style="position:absolute" from="14947,853" to="14998,853" strokecolor="#00a1cd" strokeweight=".36pt"/>
            <v:line id="_x0000_s1281" style="position:absolute" from="14587,860" to="14645,860" strokecolor="#0096be" strokeweight=".36pt"/>
            <v:line id="_x0000_s1280" style="position:absolute" from="14918,860" to="14976,860" strokecolor="#00a0cd" strokeweight=".36pt"/>
            <v:line id="_x0000_s1279" style="position:absolute" from="14573,868" to="14623,868" strokecolor="#0096be" strokeweight=".36pt"/>
            <v:line id="_x0000_s1278" style="position:absolute" from="14897,868" to="14947,868" strokecolor="#00a0cd" strokeweight=".36pt"/>
            <v:line id="_x0000_s1277" style="position:absolute" from="14558,875" to="14602,875" strokecolor="#0096be" strokeweight=".36pt"/>
            <v:line id="_x0000_s1276" style="position:absolute" from="14875,875" to="14933,875" strokecolor="#00a0cd" strokeweight=".36pt"/>
            <v:line id="_x0000_s1275" style="position:absolute" from="14854,882" to="14904,882" strokecolor="#00a0ce" strokeweight=".36pt"/>
            <v:shape id="_x0000_s1274" type="#_x0000_t75" style="position:absolute;left:14515;top:878;width:72;height:15">
              <v:imagedata r:id="rId8" o:title=""/>
            </v:shape>
            <v:shape id="_x0000_s1273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1272" style="position:absolute" from="14767,904" to="14818,904" strokecolor="#00a0cf" strokeweight=".36pt"/>
            <v:shape id="_x0000_s1271" type="#_x0000_t75" style="position:absolute;left:14450;top:892;width:80;height:22">
              <v:imagedata r:id="rId9" o:title=""/>
            </v:shape>
            <v:shape id="_x0000_s1270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1269" style="position:absolute" from="14681,932" to="14731,932" strokecolor="#009fcf" strokeweight=".36pt"/>
            <v:shape id="_x0000_s1268" type="#_x0000_t75" style="position:absolute;left:14378;top:914;width:101;height:29">
              <v:imagedata r:id="rId10" o:title=""/>
            </v:shape>
            <v:shape id="_x0000_s1267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1266" type="#_x0000_t75" style="position:absolute;left:14349;top:943;width:65;height:15">
              <v:imagedata r:id="rId11" o:title=""/>
            </v:shape>
            <v:shape id="_x0000_s1265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1264" type="#_x0000_t75" style="position:absolute;left:14284;top:957;width:94;height:22">
              <v:imagedata r:id="rId12" o:title=""/>
            </v:shape>
            <v:shape id="_x0000_s1263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1262" type="#_x0000_t75" style="position:absolute;left:14248;top:979;width:58;height:15">
              <v:imagedata r:id="rId13" o:title=""/>
            </v:shape>
            <v:line id="_x0000_s1261" style="position:absolute" from="14494,990" to="14544,990" strokecolor="#009fd0" strokeweight=".36pt"/>
            <v:line id="_x0000_s1260" style="position:absolute" from="14472,997" to="14522,997" strokecolor="#009fd1" strokeweight=".36pt"/>
            <v:shape id="_x0000_s1259" type="#_x0000_t75" style="position:absolute;left:14212;top:993;width:65;height:15">
              <v:imagedata r:id="rId14" o:title=""/>
            </v:shape>
            <v:shape id="_x0000_s1258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1257" type="#_x0000_t75" style="position:absolute;left:14162;top:1008;width:80;height:22">
              <v:imagedata r:id="rId15" o:title=""/>
            </v:shape>
            <v:line id="_x0000_s1256" style="position:absolute" from="14393,1026" to="14443,1026" strokecolor="#009fd1" strokeweight=".36pt"/>
            <v:line id="_x0000_s1255" style="position:absolute" from="14371,1033" to="14422,1033" strokecolor="#009fd2" strokeweight=".36pt"/>
            <v:shape id="_x0000_s1254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1253" style="position:absolute" from="14299,1055" to="14342,1055" strokecolor="#009ed3" strokeweight=".36pt"/>
            <v:shape id="_x0000_s1252" type="#_x0000_t75" style="position:absolute;left:14061;top:1029;width:130;height:36">
              <v:imagedata r:id="rId16" o:title=""/>
            </v:shape>
            <v:shape id="_x0000_s1251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1250" type="#_x0000_t75" style="position:absolute;left:14025;top:1065;width:65;height:15">
              <v:imagedata r:id="rId17" o:title=""/>
            </v:shape>
            <v:shape id="_x0000_s1249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1248" type="#_x0000_t75" style="position:absolute;left:13989;top:1080;width:65;height:15">
              <v:imagedata r:id="rId18" o:title=""/>
            </v:shape>
            <v:shape id="_x0000_s1247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1246" style="position:absolute" from="14155,1105" to="14198,1105" strokecolor="#009ed4" strokeweight=".36pt"/>
            <v:shape id="_x0000_s1245" type="#_x0000_t75" style="position:absolute;left:13924;top:1094;width:94;height:22">
              <v:imagedata r:id="rId19" o:title=""/>
            </v:shape>
            <v:line id="_x0000_s1244" style="position:absolute" from="14112,1112" to="14155,1112" strokecolor="#009ed4" strokeweight=".36pt"/>
            <v:shape id="_x0000_s1243" type="#_x0000_t75" style="position:absolute;left:13888;top:1116;width:65;height:15">
              <v:imagedata r:id="rId20" o:title=""/>
            </v:shape>
            <v:shape id="_x0000_s1242" type="#_x0000_t75" style="position:absolute;left:13838;top:1130;width:80;height:22">
              <v:imagedata r:id="rId21" o:title=""/>
            </v:shape>
            <v:shape id="_x0000_s1241" type="#_x0000_t75" style="position:absolute;left:13795;top:1152;width:72;height:15">
              <v:imagedata r:id="rId22" o:title=""/>
            </v:shape>
            <v:shape id="_x0000_s1240" type="#_x0000_t75" style="position:absolute;left:13788;top:1116;width:353;height:101">
              <v:imagedata r:id="rId23" o:title=""/>
            </v:shape>
            <v:shape id="_x0000_s1239" type="#_x0000_t75" style="position:absolute;left:13730;top:1173;width:87;height:15">
              <v:imagedata r:id="rId24" o:title=""/>
            </v:shape>
            <v:line id="_x0000_s1238" style="position:absolute" from="13716,1192" to="13766,1192" strokecolor="#03a4c3" strokeweight=".36pt"/>
            <v:line id="_x0000_s1237" style="position:absolute" from="13694,1199" to="13745,1199" strokecolor="#03a4c2" strokeweight=".36pt"/>
            <v:shape id="_x0000_s1236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1235" style="position:absolute" from="13644,1220" to="13694,1220" strokecolor="#03a4c2" strokeweight=".36pt"/>
            <v:line id="_x0000_s1234" style="position:absolute" from="13788,1220" to="13838,1220" strokecolor="#0d71c7" strokeweight=".36pt"/>
            <v:line id="_x0000_s1233" style="position:absolute" from="13630,1228" to="13673,1228" strokecolor="#03a6c2" strokeweight=".36pt"/>
            <v:shape id="_x0000_s1232" type="#_x0000_t75" style="position:absolute;left:13766;top:1224;width:44;height:8">
              <v:imagedata r:id="rId25" o:title=""/>
            </v:shape>
            <v:shape id="_x0000_s1231" type="#_x0000_t75" style="position:absolute;left:13536;top:1231;width:260;height:29">
              <v:imagedata r:id="rId26" o:title=""/>
            </v:shape>
            <v:shape id="_x0000_s1230" type="#_x0000_t75" style="position:absolute;left:13593;top:1260;width:94;height:22">
              <v:imagedata r:id="rId27" o:title=""/>
            </v:shape>
            <v:shape id="_x0000_s1229" type="#_x0000_t75" style="position:absolute;left:13464;top:1260;width:108;height:29">
              <v:imagedata r:id="rId28" o:title=""/>
            </v:shape>
            <v:shape id="_x0000_s1228" type="#_x0000_t75" style="position:absolute;left:13428;top:1281;width:202;height:22">
              <v:imagedata r:id="rId29" o:title=""/>
            </v:shape>
            <v:shape id="_x0000_s1227" type="#_x0000_t75" style="position:absolute;left:13507;top:1303;width:58;height:8">
              <v:imagedata r:id="rId30" o:title=""/>
            </v:shape>
            <v:shape id="_x0000_s1226" type="#_x0000_t75" style="position:absolute;left:13392;top:1303;width:65;height:15">
              <v:imagedata r:id="rId31" o:title=""/>
            </v:shape>
            <v:shape id="_x0000_s1225" type="#_x0000_t75" style="position:absolute;left:13464;top:1310;width:72;height:15">
              <v:imagedata r:id="rId32" o:title=""/>
            </v:shape>
            <v:shape id="_x0000_s1224" type="#_x0000_t75" style="position:absolute;left:13334;top:1317;width:87;height:15">
              <v:imagedata r:id="rId33" o:title=""/>
            </v:shape>
            <v:shape id="_x0000_s1223" type="#_x0000_t75" style="position:absolute;left:13291;top:1324;width:180;height:22">
              <v:imagedata r:id="rId34" o:title=""/>
            </v:shape>
            <v:shape id="_x0000_s1222" type="#_x0000_t75" style="position:absolute;left:13276;top:1346;width:130;height:8">
              <v:imagedata r:id="rId35" o:title=""/>
            </v:shape>
            <v:shape id="_x0000_s1221" type="#_x0000_t75" style="position:absolute;left:13219;top:1353;width:166;height:22">
              <v:imagedata r:id="rId36" o:title=""/>
            </v:shape>
            <v:line id="_x0000_s1220" style="position:absolute" from="13205,1379" to="13255,1379" strokecolor="#04adc2" strokeweight=".36pt"/>
            <w10:wrap anchorx="page" anchory="page"/>
          </v:group>
        </w:pict>
      </w:r>
      <w:r>
        <w:pict>
          <v:group id="_x0000_s1214" style="position:absolute;margin-left:36pt;margin-top:306pt;width:10in;height:270pt;z-index:15771648;mso-position-horizontal-relative:page;mso-position-vertical-relative:page" coordorigin="720,6120" coordsize="14400,5400">
            <v:shape id="_x0000_s1218" type="#_x0000_t75" style="position:absolute;left:720;top:6120;width:14400;height:5400">
              <v:imagedata r:id="rId64" o:title=""/>
            </v:shape>
            <v:shape id="_x0000_s1217" type="#_x0000_t202" style="position:absolute;left:1584;top:6635;width:8895;height:532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line="532" w:lineRule="exac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Available</w:t>
                    </w:r>
                    <w:r>
                      <w:rPr>
                        <w:spacing w:val="-23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on</w:t>
                    </w:r>
                    <w:r>
                      <w:rPr>
                        <w:spacing w:val="-1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who.int</w:t>
                    </w:r>
                    <w:r>
                      <w:rPr>
                        <w:spacing w:val="-1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(Surfing</w:t>
                    </w:r>
                    <w:r>
                      <w:rPr>
                        <w:spacing w:val="-1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on</w:t>
                    </w:r>
                    <w:r>
                      <w:rPr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19-11-11).</w:t>
                    </w:r>
                  </w:p>
                </w:txbxContent>
              </v:textbox>
            </v:shape>
            <v:shape id="_x0000_s1216" type="#_x0000_t202" style="position:absolute;left:1584;top:8017;width:12035;height:532" filled="f" stroked="f">
              <v:textbox inset="0,0,0,0">
                <w:txbxContent>
                  <w:p w:rsidR="008E7529" w:rsidRDefault="00FA0168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spacing w:line="532" w:lineRule="exac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Also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available</w:t>
                    </w:r>
                    <w:r>
                      <w:rPr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in</w:t>
                    </w:r>
                    <w:r>
                      <w:rPr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revised</w:t>
                    </w:r>
                    <w:r>
                      <w:rPr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schedule-M</w:t>
                    </w:r>
                    <w:r>
                      <w:rPr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(Surfing</w:t>
                    </w:r>
                    <w:r>
                      <w:rPr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on</w:t>
                    </w:r>
                    <w:r>
                      <w:rPr>
                        <w:spacing w:val="-5"/>
                        <w:sz w:val="48"/>
                      </w:rPr>
                      <w:t xml:space="preserve"> </w:t>
                    </w:r>
                    <w:r>
                      <w:rPr>
                        <w:sz w:val="48"/>
                      </w:rPr>
                      <w:t>19-11-11).</w:t>
                    </w:r>
                  </w:p>
                </w:txbxContent>
              </v:textbox>
            </v:shape>
            <v:shape id="_x0000_s1215" type="#_x0000_t202" style="position:absolute;left:13996;top:10853;width:422;height:444" filled="f" stroked="f">
              <v:textbox inset="0,0,0,0">
                <w:txbxContent>
                  <w:p w:rsidR="008E7529" w:rsidRDefault="00FA0168">
                    <w:pPr>
                      <w:spacing w:line="444" w:lineRule="exact"/>
                      <w:rPr>
                        <w:sz w:val="40"/>
                      </w:rPr>
                    </w:pPr>
                    <w:r>
                      <w:rPr>
                        <w:color w:val="045B74"/>
                        <w:sz w:val="40"/>
                      </w:rPr>
                      <w:t>29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5" style="width:630pt;height:59.2pt;mso-position-horizontal-relative:char;mso-position-vertical-relative:line" coordsize="12600,1184">
            <v:shape id="_x0000_s1213" type="#_x0000_t75" style="position:absolute;left:11728;width:872;height:216">
              <v:imagedata r:id="rId65" o:title=""/>
            </v:shape>
            <v:shape id="_x0000_s1212" type="#_x0000_t75" style="position:absolute;left:11433;top:216;width:411;height:94">
              <v:imagedata r:id="rId66" o:title=""/>
            </v:shape>
            <v:shape id="_x0000_s1211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1210" style="position:absolute" from="11412,313" to="11484,313" strokecolor="#0091a0" strokeweight=".36pt"/>
            <v:line id="_x0000_s1209" style="position:absolute" from="11160,320" to="11254,320" strokecolor="#0fce9a" strokeweight=".36pt"/>
            <v:line id="_x0000_s1208" style="position:absolute" from="11347,320" to="11426,320" strokecolor="#0091a0" strokeweight=".36pt"/>
            <v:line id="_x0000_s1207" style="position:absolute" from="11124,328" to="11210,328" strokecolor="#0fce9a" strokeweight=".36pt"/>
            <v:line id="_x0000_s1206" style="position:absolute" from="11326,328" to="11405,328" strokecolor="#0091a1" strokeweight=".36pt"/>
            <v:line id="_x0000_s1205" style="position:absolute" from="11081,335" to="11174,335" strokecolor="#0fce9a" strokeweight=".36pt"/>
            <v:line id="_x0000_s1204" style="position:absolute" from="11290,335" to="11369,335" strokecolor="#0092a1" strokeweight=".36pt"/>
            <v:line id="_x0000_s1203" style="position:absolute" from="11045,342" to="11138,342" strokecolor="#0fce9a" strokeweight=".36pt"/>
            <v:line id="_x0000_s1202" style="position:absolute" from="11261,342" to="11347,342" strokecolor="#0093a1" strokeweight=".36pt"/>
            <v:line id="_x0000_s1201" style="position:absolute" from="10994,349" to="11095,349" strokecolor="#0fce9a" strokeweight=".36pt"/>
            <v:line id="_x0000_s1200" style="position:absolute" from="11232,349" to="11311,349" strokecolor="#0093a2" strokeweight=".36pt"/>
            <v:line id="_x0000_s1199" style="position:absolute" from="10951,356" to="11059,356" strokecolor="#0fce9a" strokeweight=".36pt"/>
            <v:line id="_x0000_s1198" style="position:absolute" from="11203,356" to="11275,356" strokecolor="#0093a2" strokeweight=".36pt"/>
            <v:line id="_x0000_s1197" style="position:absolute" from="10908,364" to="11009,364" strokecolor="#0fce9a" strokeweight=".36pt"/>
            <v:line id="_x0000_s1196" style="position:absolute" from="11167,364" to="11254,364" strokecolor="#0093a2" strokeweight=".36pt"/>
            <v:line id="_x0000_s1195" style="position:absolute" from="10858,371" to="10973,371" strokecolor="#0fce9a" strokeweight=".36pt"/>
            <v:line id="_x0000_s1194" style="position:absolute" from="11131,371" to="11218,371" strokecolor="#0094a2" strokeweight=".36pt"/>
            <v:line id="_x0000_s1193" style="position:absolute" from="10807,378" to="10922,378" strokecolor="#0fce9a" strokeweight=".36pt"/>
            <v:line id="_x0000_s1192" style="position:absolute" from="11095,378" to="11189,378" strokecolor="#0094a2" strokeweight=".36pt"/>
            <v:line id="_x0000_s1191" style="position:absolute" from="10757,385" to="10872,385" strokecolor="#0fce9a" strokeweight=".36pt"/>
            <v:line id="_x0000_s1190" style="position:absolute" from="11059,385" to="11153,385" strokecolor="#0095a3" strokeweight=".36pt"/>
            <v:line id="_x0000_s1189" style="position:absolute" from="10642,392" to="10771,392" strokecolor="#0fce9a" strokeweight=".36pt"/>
            <v:line id="_x0000_s1188" style="position:absolute" from="10987,392" to="11088,392" strokecolor="#0095a3" strokeweight=".36pt"/>
            <v:line id="_x0000_s1187" style="position:absolute" from="10577,400" to="10714,400" strokecolor="#0fce9a" strokeweight=".36pt"/>
            <v:line id="_x0000_s1186" style="position:absolute" from="10958,400" to="11052,400" strokecolor="#0095a4" strokeweight=".36pt"/>
            <v:line id="_x0000_s1185" style="position:absolute" from="10512,407" to="10663,407" strokecolor="#0fce9a" strokeweight=".36pt"/>
            <v:line id="_x0000_s1184" style="position:absolute" from="10915,407" to="11016,407" strokecolor="#0096a4" strokeweight=".36pt"/>
            <v:line id="_x0000_s1183" style="position:absolute" from="10433,414" to="10598,414" strokecolor="#0fce9a" strokeweight=".36pt"/>
            <v:line id="_x0000_s1182" style="position:absolute" from="10879,414" to="10980,414" strokecolor="#0096a4" strokeweight=".36pt"/>
            <v:line id="_x0000_s1181" style="position:absolute" from="10346,421" to="10534,421" strokecolor="#0fce9a" strokeweight=".36pt"/>
            <v:line id="_x0000_s1180" style="position:absolute" from="10836,421" to="10944,421" strokecolor="#0097a4" strokeweight=".36pt"/>
            <v:shape id="_x0000_s1179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1178" type="#_x0000_t75" style="position:absolute;left:1965;top:79;width:5890;height:288">
              <v:imagedata r:id="rId67" o:title=""/>
            </v:shape>
            <v:shape id="_x0000_s1177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1176" type="#_x0000_t75" style="position:absolute;left:1396;top:367;width:879;height:137">
              <v:imagedata r:id="rId68" o:title=""/>
            </v:shape>
            <v:shape id="_x0000_s1175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1174" type="#_x0000_t75" style="position:absolute;left:7538;top:367;width:3370;height:159">
              <v:imagedata r:id="rId69" o:title=""/>
            </v:shape>
            <v:shape id="_x0000_s1173" type="#_x0000_t75" style="position:absolute;left:1296;top:496;width:303;height:36">
              <v:imagedata r:id="rId70" o:title=""/>
            </v:shape>
            <v:line id="_x0000_s1172" style="position:absolute" from="1253,536" to="1318,536" strokecolor="#1fb7c5" strokeweight=".36pt"/>
            <v:shape id="_x0000_s1171" type="#_x0000_t75" style="position:absolute;left:655;top:532;width:756;height:166">
              <v:imagedata r:id="rId71" o:title=""/>
            </v:shape>
            <v:shape id="_x0000_s1170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1169" type="#_x0000_t75" style="position:absolute;top:698;width:749;height:245">
              <v:imagedata r:id="rId72" o:title=""/>
            </v:shape>
            <v:shape id="_x0000_s1168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1167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v:shape id="_x0000_s1166" type="#_x0000_t202" style="position:absolute;width:12600;height:1184" filled="f" stroked="f">
              <v:textbox inset="0,0,0,0">
                <w:txbxContent>
                  <w:p w:rsidR="008E7529" w:rsidRDefault="008E7529">
                    <w:pPr>
                      <w:spacing w:before="10"/>
                      <w:rPr>
                        <w:sz w:val="54"/>
                      </w:rPr>
                    </w:pPr>
                  </w:p>
                  <w:p w:rsidR="008E7529" w:rsidRDefault="00FA0168">
                    <w:pPr>
                      <w:numPr>
                        <w:ilvl w:val="0"/>
                        <w:numId w:val="3"/>
                      </w:numPr>
                      <w:tabs>
                        <w:tab w:val="left" w:pos="1296"/>
                      </w:tabs>
                      <w:spacing w:before="1"/>
                      <w:rPr>
                        <w:b/>
                        <w:sz w:val="48"/>
                      </w:rPr>
                    </w:pPr>
                    <w:proofErr w:type="gramStart"/>
                    <w:r>
                      <w:rPr>
                        <w:b/>
                        <w:sz w:val="48"/>
                        <w:u w:val="thick"/>
                      </w:rPr>
                      <w:t>REFERENCES</w:t>
                    </w:r>
                    <w:r>
                      <w:rPr>
                        <w:b/>
                        <w:spacing w:val="3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:</w:t>
                    </w:r>
                    <w:proofErr w:type="gramEnd"/>
                    <w:r>
                      <w:rPr>
                        <w:b/>
                        <w:sz w:val="48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110" w:line="249" w:lineRule="auto"/>
        <w:ind w:left="1395" w:right="2270" w:hanging="430"/>
        <w:rPr>
          <w:rFonts w:ascii="Microsoft Sans Serif" w:hAnsi="Microsoft Sans Serif"/>
          <w:color w:val="0AD0D9"/>
          <w:sz w:val="45"/>
        </w:rPr>
      </w:pPr>
      <w:r>
        <w:rPr>
          <w:sz w:val="48"/>
        </w:rPr>
        <w:t>Sidney</w:t>
      </w:r>
      <w:r>
        <w:rPr>
          <w:spacing w:val="-10"/>
          <w:sz w:val="48"/>
        </w:rPr>
        <w:t xml:space="preserve"> </w:t>
      </w:r>
      <w:r>
        <w:rPr>
          <w:sz w:val="48"/>
        </w:rPr>
        <w:t>H.</w:t>
      </w:r>
      <w:r>
        <w:rPr>
          <w:spacing w:val="-12"/>
          <w:sz w:val="48"/>
        </w:rPr>
        <w:t xml:space="preserve"> </w:t>
      </w:r>
      <w:proofErr w:type="gramStart"/>
      <w:r>
        <w:rPr>
          <w:sz w:val="48"/>
        </w:rPr>
        <w:t>Willing</w:t>
      </w:r>
      <w:r>
        <w:rPr>
          <w:spacing w:val="-8"/>
          <w:sz w:val="48"/>
        </w:rPr>
        <w:t xml:space="preserve"> </w:t>
      </w:r>
      <w:r>
        <w:rPr>
          <w:sz w:val="48"/>
        </w:rPr>
        <w:t>,Good</w:t>
      </w:r>
      <w:proofErr w:type="gramEnd"/>
      <w:r>
        <w:rPr>
          <w:spacing w:val="-2"/>
          <w:sz w:val="48"/>
        </w:rPr>
        <w:t xml:space="preserve"> </w:t>
      </w:r>
      <w:r>
        <w:rPr>
          <w:sz w:val="48"/>
        </w:rPr>
        <w:t>manufacturing</w:t>
      </w:r>
      <w:r>
        <w:rPr>
          <w:spacing w:val="-10"/>
          <w:sz w:val="48"/>
        </w:rPr>
        <w:t xml:space="preserve"> </w:t>
      </w:r>
      <w:r>
        <w:rPr>
          <w:sz w:val="48"/>
        </w:rPr>
        <w:t>Practices</w:t>
      </w:r>
      <w:r>
        <w:rPr>
          <w:spacing w:val="-11"/>
          <w:sz w:val="48"/>
        </w:rPr>
        <w:t xml:space="preserve"> </w:t>
      </w:r>
      <w:r>
        <w:rPr>
          <w:sz w:val="48"/>
        </w:rPr>
        <w:t>For</w:t>
      </w:r>
      <w:r>
        <w:rPr>
          <w:spacing w:val="-117"/>
          <w:sz w:val="48"/>
        </w:rPr>
        <w:t xml:space="preserve"> </w:t>
      </w:r>
      <w:r>
        <w:rPr>
          <w:sz w:val="48"/>
        </w:rPr>
        <w:t>Pharmaceutics</w:t>
      </w:r>
      <w:r>
        <w:rPr>
          <w:spacing w:val="-8"/>
          <w:sz w:val="48"/>
        </w:rPr>
        <w:t xml:space="preserve"> </w:t>
      </w:r>
      <w:r>
        <w:rPr>
          <w:sz w:val="48"/>
        </w:rPr>
        <w:t>, 1</w:t>
      </w:r>
      <w:proofErr w:type="spellStart"/>
      <w:r>
        <w:rPr>
          <w:position w:val="14"/>
          <w:sz w:val="32"/>
        </w:rPr>
        <w:t>st</w:t>
      </w:r>
      <w:proofErr w:type="spellEnd"/>
      <w:r>
        <w:rPr>
          <w:spacing w:val="40"/>
          <w:position w:val="14"/>
          <w:sz w:val="32"/>
        </w:rPr>
        <w:t xml:space="preserve"> </w:t>
      </w:r>
      <w:r>
        <w:rPr>
          <w:sz w:val="48"/>
        </w:rPr>
        <w:t>edition,,</w:t>
      </w:r>
      <w:r>
        <w:rPr>
          <w:spacing w:val="-8"/>
          <w:sz w:val="48"/>
        </w:rPr>
        <w:t xml:space="preserve"> </w:t>
      </w:r>
      <w:r>
        <w:rPr>
          <w:sz w:val="48"/>
        </w:rPr>
        <w:t>page</w:t>
      </w:r>
      <w:r>
        <w:rPr>
          <w:spacing w:val="-2"/>
          <w:sz w:val="48"/>
        </w:rPr>
        <w:t xml:space="preserve"> </w:t>
      </w:r>
      <w:r>
        <w:rPr>
          <w:sz w:val="48"/>
        </w:rPr>
        <w:t>no:173-76.</w:t>
      </w:r>
    </w:p>
    <w:p w:rsidR="008E7529" w:rsidRDefault="008E7529">
      <w:pPr>
        <w:pStyle w:val="BodyText"/>
        <w:spacing w:before="5"/>
        <w:rPr>
          <w:sz w:val="70"/>
        </w:rPr>
      </w:pPr>
    </w:p>
    <w:p w:rsidR="008E7529" w:rsidRDefault="00FA0168">
      <w:pPr>
        <w:pStyle w:val="ListParagraph"/>
        <w:numPr>
          <w:ilvl w:val="0"/>
          <w:numId w:val="21"/>
        </w:numPr>
        <w:tabs>
          <w:tab w:val="left" w:pos="1396"/>
        </w:tabs>
        <w:spacing w:before="0" w:line="242" w:lineRule="auto"/>
        <w:ind w:left="1395" w:right="891" w:hanging="430"/>
        <w:rPr>
          <w:rFonts w:ascii="Microsoft Sans Serif" w:hAnsi="Microsoft Sans Serif"/>
          <w:color w:val="0AD0D9"/>
          <w:sz w:val="45"/>
        </w:rPr>
      </w:pPr>
      <w:proofErr w:type="gramStart"/>
      <w:r>
        <w:rPr>
          <w:spacing w:val="-2"/>
          <w:sz w:val="48"/>
        </w:rPr>
        <w:t>DR.MGR</w:t>
      </w:r>
      <w:r>
        <w:rPr>
          <w:spacing w:val="-1"/>
          <w:sz w:val="48"/>
        </w:rPr>
        <w:t xml:space="preserve"> </w:t>
      </w:r>
      <w:r>
        <w:rPr>
          <w:spacing w:val="-2"/>
          <w:sz w:val="48"/>
        </w:rPr>
        <w:t>,</w:t>
      </w:r>
      <w:proofErr w:type="gramEnd"/>
      <w:r>
        <w:rPr>
          <w:spacing w:val="-27"/>
          <w:sz w:val="48"/>
        </w:rPr>
        <w:t xml:space="preserve"> </w:t>
      </w:r>
      <w:r>
        <w:rPr>
          <w:spacing w:val="-2"/>
          <w:sz w:val="48"/>
        </w:rPr>
        <w:t>Ananth</w:t>
      </w:r>
      <w:r>
        <w:rPr>
          <w:spacing w:val="-11"/>
          <w:sz w:val="48"/>
        </w:rPr>
        <w:t xml:space="preserve"> </w:t>
      </w:r>
      <w:proofErr w:type="spellStart"/>
      <w:r>
        <w:rPr>
          <w:spacing w:val="-2"/>
          <w:sz w:val="48"/>
        </w:rPr>
        <w:t>Vannemsetty</w:t>
      </w:r>
      <w:proofErr w:type="spellEnd"/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,</w:t>
      </w:r>
      <w:r>
        <w:rPr>
          <w:spacing w:val="-9"/>
          <w:sz w:val="48"/>
        </w:rPr>
        <w:t xml:space="preserve"> </w:t>
      </w:r>
      <w:proofErr w:type="spellStart"/>
      <w:r>
        <w:rPr>
          <w:spacing w:val="-2"/>
          <w:sz w:val="48"/>
        </w:rPr>
        <w:t>Tinu</w:t>
      </w:r>
      <w:proofErr w:type="spellEnd"/>
      <w:r>
        <w:rPr>
          <w:spacing w:val="-13"/>
          <w:sz w:val="48"/>
        </w:rPr>
        <w:t xml:space="preserve"> </w:t>
      </w:r>
      <w:r>
        <w:rPr>
          <w:spacing w:val="-1"/>
          <w:sz w:val="48"/>
        </w:rPr>
        <w:t>Thomas</w:t>
      </w:r>
      <w:r>
        <w:rPr>
          <w:spacing w:val="1"/>
          <w:sz w:val="48"/>
        </w:rPr>
        <w:t xml:space="preserve"> </w:t>
      </w:r>
      <w:r>
        <w:rPr>
          <w:spacing w:val="-1"/>
          <w:sz w:val="48"/>
        </w:rPr>
        <w:t>,</w:t>
      </w:r>
      <w:proofErr w:type="spellStart"/>
      <w:r>
        <w:rPr>
          <w:spacing w:val="-1"/>
          <w:sz w:val="48"/>
        </w:rPr>
        <w:t>Consise</w:t>
      </w:r>
      <w:proofErr w:type="spellEnd"/>
      <w:r>
        <w:rPr>
          <w:spacing w:val="-3"/>
          <w:sz w:val="48"/>
        </w:rPr>
        <w:t xml:space="preserve"> </w:t>
      </w:r>
      <w:r>
        <w:rPr>
          <w:spacing w:val="-1"/>
          <w:sz w:val="48"/>
        </w:rPr>
        <w:t>text</w:t>
      </w:r>
      <w:r>
        <w:rPr>
          <w:spacing w:val="-117"/>
          <w:sz w:val="48"/>
        </w:rPr>
        <w:t xml:space="preserve"> </w:t>
      </w:r>
      <w:r>
        <w:rPr>
          <w:sz w:val="48"/>
        </w:rPr>
        <w:t>book</w:t>
      </w:r>
      <w:r>
        <w:rPr>
          <w:spacing w:val="-4"/>
          <w:sz w:val="48"/>
        </w:rPr>
        <w:t xml:space="preserve"> </w:t>
      </w:r>
      <w:r>
        <w:rPr>
          <w:sz w:val="48"/>
        </w:rPr>
        <w:t>of QC</w:t>
      </w:r>
      <w:r>
        <w:rPr>
          <w:spacing w:val="1"/>
          <w:sz w:val="48"/>
        </w:rPr>
        <w:t xml:space="preserve"> </w:t>
      </w:r>
      <w:r>
        <w:rPr>
          <w:sz w:val="48"/>
        </w:rPr>
        <w:t>&amp;</w:t>
      </w:r>
      <w:r>
        <w:rPr>
          <w:spacing w:val="-2"/>
          <w:sz w:val="48"/>
        </w:rPr>
        <w:t xml:space="preserve"> </w:t>
      </w:r>
      <w:r>
        <w:rPr>
          <w:sz w:val="48"/>
        </w:rPr>
        <w:t>Q.A</w:t>
      </w:r>
      <w:r>
        <w:rPr>
          <w:spacing w:val="-23"/>
          <w:sz w:val="48"/>
        </w:rPr>
        <w:t xml:space="preserve"> </w:t>
      </w:r>
      <w:r>
        <w:rPr>
          <w:sz w:val="48"/>
        </w:rPr>
        <w:t>,</w:t>
      </w:r>
      <w:r>
        <w:rPr>
          <w:spacing w:val="-1"/>
          <w:sz w:val="48"/>
        </w:rPr>
        <w:t xml:space="preserve"> </w:t>
      </w:r>
      <w:r>
        <w:rPr>
          <w:rFonts w:ascii="Constantia" w:hAnsi="Constantia"/>
          <w:sz w:val="48"/>
        </w:rPr>
        <w:t>,</w:t>
      </w:r>
      <w:r>
        <w:rPr>
          <w:sz w:val="48"/>
        </w:rPr>
        <w:t>Page</w:t>
      </w:r>
      <w:r>
        <w:rPr>
          <w:spacing w:val="-2"/>
          <w:sz w:val="48"/>
        </w:rPr>
        <w:t xml:space="preserve"> </w:t>
      </w:r>
      <w:r>
        <w:rPr>
          <w:sz w:val="48"/>
        </w:rPr>
        <w:t>no:</w:t>
      </w:r>
      <w:r>
        <w:rPr>
          <w:spacing w:val="-3"/>
          <w:sz w:val="48"/>
        </w:rPr>
        <w:t xml:space="preserve"> </w:t>
      </w:r>
      <w:r>
        <w:rPr>
          <w:sz w:val="48"/>
        </w:rPr>
        <w:t>222 – 231.</w:t>
      </w:r>
    </w:p>
    <w:p w:rsidR="008E7529" w:rsidRDefault="008E7529">
      <w:pPr>
        <w:spacing w:line="242" w:lineRule="auto"/>
        <w:rPr>
          <w:rFonts w:ascii="Microsoft Sans Serif" w:hAnsi="Microsoft Sans Serif"/>
          <w:sz w:val="45"/>
        </w:rPr>
        <w:sectPr w:rsidR="008E7529">
          <w:pgSz w:w="15840" w:h="12240" w:orient="landscape"/>
          <w:pgMar w:top="720" w:right="1220" w:bottom="280" w:left="620" w:header="720" w:footer="720" w:gutter="0"/>
          <w:cols w:space="720"/>
        </w:sectPr>
      </w:pPr>
    </w:p>
    <w:p w:rsidR="008E7529" w:rsidRDefault="00FA0168">
      <w:pPr>
        <w:pStyle w:val="BodyText"/>
        <w:rPr>
          <w:sz w:val="20"/>
        </w:rPr>
      </w:pPr>
      <w:r>
        <w:lastRenderedPageBreak/>
        <w:pict>
          <v:group id="_x0000_s1081" style="position:absolute;margin-left:36pt;margin-top:36pt;width:10in;height:270pt;z-index:-19013120;mso-position-horizontal-relative:page;mso-position-vertical-relative:page" coordorigin="720,720" coordsize="14400,5400">
            <v:shape id="_x0000_s1164" type="#_x0000_t75" style="position:absolute;left:720;top:720;width:14400;height:5400">
              <v:imagedata r:id="rId61" o:title=""/>
            </v:shape>
            <v:shape id="_x0000_s1163" type="#_x0000_t75" style="position:absolute;left:720;top:720;width:14400;height:1622">
              <v:imagedata r:id="rId134" o:title=""/>
            </v:shape>
            <v:shape id="_x0000_s1162" type="#_x0000_t75" style="position:absolute;left:7651;top:721;width:7469;height:944">
              <v:imagedata r:id="rId135" o:title=""/>
            </v:shape>
            <v:line id="_x0000_s1161" style="position:absolute" from="14983,724" to="15041,724" strokecolor="#0098ba" strokeweight=".36pt"/>
            <v:shape id="_x0000_s1160" style="position:absolute;left:14882;top:730;width:137;height:22" coordorigin="14882,731" coordsize="137,22" o:spt="100" adj="0,,0" path="m14962,731r57,m14947,738r51,m14926,745r50,m14882,752r58,e" filled="f" strokecolor="#0098bb" strokeweight=".36pt">
              <v:stroke joinstyle="round"/>
              <v:formulas/>
              <v:path arrowok="t" o:connecttype="segments"/>
            </v:shape>
            <v:shape id="_x0000_s1159" style="position:absolute;left:14824;top:759;width:94;height:15" coordorigin="14825,760" coordsize="94,15" o:spt="100" adj="0,,0" path="m14868,760r50,m14846,767r51,m14825,774r50,e" filled="f" strokecolor="#0098bc" strokeweight=".36pt">
              <v:stroke joinstyle="round"/>
              <v:formulas/>
              <v:path arrowok="t" o:connecttype="segments"/>
            </v:shape>
            <v:shape id="_x0000_s1158" style="position:absolute;left:14788;top:781;width:72;height:8" coordorigin="14789,781" coordsize="72,8" o:spt="100" adj="0,,0" path="m14803,781r58,m14789,788r50,e" filled="f" strokecolor="#0097bc" strokeweight=".36pt">
              <v:stroke joinstyle="round"/>
              <v:formulas/>
              <v:path arrowok="t" o:connecttype="segments"/>
            </v:shape>
            <v:shape id="_x0000_s1157" style="position:absolute;left:14731;top:795;width:87;height:15" coordorigin="14731,796" coordsize="87,15" o:spt="100" adj="0,,0" path="m14774,796r44,m14753,803r50,m14731,810r58,e" filled="f" strokecolor="#0097bd" strokeweight=".36pt">
              <v:stroke joinstyle="round"/>
              <v:formulas/>
              <v:path arrowok="t" o:connecttype="segments"/>
            </v:shape>
            <v:line id="_x0000_s1156" style="position:absolute" from="15113,810" to="15120,810" strokecolor="#00a1cc" strokeweight=".36pt"/>
            <v:line id="_x0000_s1155" style="position:absolute" from="14717,817" to="14767,817" strokecolor="#0097bd" strokeweight=".36pt"/>
            <v:line id="_x0000_s1154" style="position:absolute" from="15091,817" to="15120,817" strokecolor="#00a1cc" strokeweight=".36pt"/>
            <v:line id="_x0000_s1153" style="position:absolute" from="14681,824" to="14731,824" strokecolor="#0097bd" strokeweight=".36pt"/>
            <v:line id="_x0000_s1152" style="position:absolute" from="15041,824" to="15098,824" strokecolor="#00a1cc" strokeweight=".36pt"/>
            <v:line id="_x0000_s1151" style="position:absolute" from="14659,832" to="14717,832" strokecolor="#0097bd" strokeweight=".36pt"/>
            <v:line id="_x0000_s1150" style="position:absolute" from="15019,832" to="15077,832" strokecolor="#00a1cc" strokeweight=".36pt"/>
            <v:line id="_x0000_s1149" style="position:absolute" from="14645,839" to="14695,839" strokecolor="#0097bd" strokeweight=".36pt"/>
            <v:line id="_x0000_s1148" style="position:absolute" from="14990,839" to="15048,839" strokecolor="#00a1cc" strokeweight=".36pt"/>
            <v:line id="_x0000_s1147" style="position:absolute" from="14623,846" to="14674,846" strokecolor="#0097be" strokeweight=".36pt"/>
            <v:line id="_x0000_s1146" style="position:absolute" from="14962,846" to="15019,846" strokecolor="#00a1cd" strokeweight=".36pt"/>
            <v:line id="_x0000_s1145" style="position:absolute" from="14609,853" to="14659,853" strokecolor="#0097be" strokeweight=".36pt"/>
            <v:line id="_x0000_s1144" style="position:absolute" from="14947,853" to="14998,853" strokecolor="#00a1cd" strokeweight=".36pt"/>
            <v:line id="_x0000_s1143" style="position:absolute" from="14587,860" to="14645,860" strokecolor="#0096be" strokeweight=".36pt"/>
            <v:line id="_x0000_s1142" style="position:absolute" from="14918,860" to="14976,860" strokecolor="#00a0cd" strokeweight=".36pt"/>
            <v:line id="_x0000_s1141" style="position:absolute" from="14573,868" to="14623,868" strokecolor="#0096be" strokeweight=".36pt"/>
            <v:line id="_x0000_s1140" style="position:absolute" from="14897,868" to="14947,868" strokecolor="#00a0cd" strokeweight=".36pt"/>
            <v:line id="_x0000_s1139" style="position:absolute" from="14558,875" to="14602,875" strokecolor="#0096be" strokeweight=".36pt"/>
            <v:line id="_x0000_s1138" style="position:absolute" from="14875,875" to="14933,875" strokecolor="#00a0cd" strokeweight=".36pt"/>
            <v:line id="_x0000_s1137" style="position:absolute" from="14854,882" to="14904,882" strokecolor="#00a0ce" strokeweight=".36pt"/>
            <v:shape id="_x0000_s1136" type="#_x0000_t75" style="position:absolute;left:14515;top:878;width:72;height:15">
              <v:imagedata r:id="rId8" o:title=""/>
            </v:shape>
            <v:shape id="_x0000_s1135" style="position:absolute;left:14788;top:889;width:94;height:8" coordorigin="14789,889" coordsize="94,8" o:spt="100" adj="0,,0" path="m14832,889r50,m14789,896r50,e" filled="f" strokecolor="#00a0ce" strokeweight=".36pt">
              <v:stroke joinstyle="round"/>
              <v:formulas/>
              <v:path arrowok="t" o:connecttype="segments"/>
            </v:shape>
            <v:line id="_x0000_s1134" style="position:absolute" from="14767,904" to="14818,904" strokecolor="#00a0cf" strokeweight=".36pt"/>
            <v:shape id="_x0000_s1133" type="#_x0000_t75" style="position:absolute;left:14450;top:892;width:80;height:22">
              <v:imagedata r:id="rId9" o:title=""/>
            </v:shape>
            <v:shape id="_x0000_s1132" style="position:absolute;left:14702;top:910;width:94;height:15" coordorigin="14702,911" coordsize="94,15" o:spt="100" adj="0,,0" path="m14738,911r58,m14724,918r50,m14702,925r51,e" filled="f" strokecolor="#00a0cf" strokeweight=".36pt">
              <v:stroke joinstyle="round"/>
              <v:formulas/>
              <v:path arrowok="t" o:connecttype="segments"/>
            </v:shape>
            <v:line id="_x0000_s1131" style="position:absolute" from="14681,932" to="14731,932" strokecolor="#009fcf" strokeweight=".36pt"/>
            <v:shape id="_x0000_s1130" type="#_x0000_t75" style="position:absolute;left:14378;top:914;width:101;height:29">
              <v:imagedata r:id="rId10" o:title=""/>
            </v:shape>
            <v:shape id="_x0000_s1129" style="position:absolute;left:14637;top:939;width:72;height:8" coordorigin="14638,940" coordsize="72,8" o:spt="100" adj="0,,0" path="m14659,940r51,m14638,947r50,e" filled="f" strokecolor="#009fd0" strokeweight=".36pt">
              <v:stroke joinstyle="round"/>
              <v:formulas/>
              <v:path arrowok="t" o:connecttype="segments"/>
            </v:shape>
            <v:shape id="_x0000_s1128" type="#_x0000_t75" style="position:absolute;left:14349;top:943;width:65;height:15">
              <v:imagedata r:id="rId11" o:title=""/>
            </v:shape>
            <v:shape id="_x0000_s1127" style="position:absolute;left:14558;top:954;width:108;height:15" coordorigin="14558,954" coordsize="108,15" o:spt="100" adj="0,,0" path="m14616,954r50,m14594,961r58,m14558,968r44,e" filled="f" strokecolor="#009fd0" strokeweight=".36pt">
              <v:stroke joinstyle="round"/>
              <v:formulas/>
              <v:path arrowok="t" o:connecttype="segments"/>
            </v:shape>
            <v:shape id="_x0000_s1126" type="#_x0000_t75" style="position:absolute;left:14284;top:957;width:94;height:22">
              <v:imagedata r:id="rId12" o:title=""/>
            </v:shape>
            <v:shape id="_x0000_s1125" style="position:absolute;left:14515;top:975;width:72;height:8" coordorigin="14515,976" coordsize="72,8" o:spt="100" adj="0,,0" path="m14537,976r50,m14515,983r51,e" filled="f" strokecolor="#009fd0" strokeweight=".36pt">
              <v:stroke joinstyle="round"/>
              <v:formulas/>
              <v:path arrowok="t" o:connecttype="segments"/>
            </v:shape>
            <v:shape id="_x0000_s1124" type="#_x0000_t75" style="position:absolute;left:14248;top:979;width:58;height:15">
              <v:imagedata r:id="rId13" o:title=""/>
            </v:shape>
            <v:line id="_x0000_s1123" style="position:absolute" from="14494,990" to="14544,990" strokecolor="#009fd0" strokeweight=".36pt"/>
            <v:line id="_x0000_s1122" style="position:absolute" from="14472,997" to="14522,997" strokecolor="#009fd1" strokeweight=".36pt"/>
            <v:shape id="_x0000_s1121" type="#_x0000_t75" style="position:absolute;left:14212;top:993;width:65;height:15">
              <v:imagedata r:id="rId14" o:title=""/>
            </v:shape>
            <v:shape id="_x0000_s1120" style="position:absolute;left:14414;top:1004;width:94;height:15" coordorigin="14414,1004" coordsize="94,15" o:spt="100" adj="0,,0" path="m14450,1004r58,m14436,1012r50,m14414,1019r44,e" filled="f" strokecolor="#009fd1" strokeweight=".36pt">
              <v:stroke joinstyle="round"/>
              <v:formulas/>
              <v:path arrowok="t" o:connecttype="segments"/>
            </v:shape>
            <v:shape id="_x0000_s1119" type="#_x0000_t75" style="position:absolute;left:14162;top:1008;width:80;height:22">
              <v:imagedata r:id="rId15" o:title=""/>
            </v:shape>
            <v:line id="_x0000_s1118" style="position:absolute" from="14393,1026" to="14443,1026" strokecolor="#009fd1" strokeweight=".36pt"/>
            <v:line id="_x0000_s1117" style="position:absolute" from="14371,1033" to="14422,1033" strokecolor="#009fd2" strokeweight=".36pt"/>
            <v:shape id="_x0000_s1116" style="position:absolute;left:14313;top:1040;width:65;height:8" coordorigin="14314,1040" coordsize="65,8" o:spt="100" adj="0,,0" path="m14335,1040r43,m14314,1048r50,e" filled="f" strokecolor="#009ed2" strokeweight=".36pt">
              <v:stroke joinstyle="round"/>
              <v:formulas/>
              <v:path arrowok="t" o:connecttype="segments"/>
            </v:shape>
            <v:line id="_x0000_s1115" style="position:absolute" from="14299,1055" to="14342,1055" strokecolor="#009ed3" strokeweight=".36pt"/>
            <v:shape id="_x0000_s1114" type="#_x0000_t75" style="position:absolute;left:14061;top:1029;width:130;height:36">
              <v:imagedata r:id="rId16" o:title=""/>
            </v:shape>
            <v:shape id="_x0000_s1113" style="position:absolute;left:14248;top:1062;width:72;height:8" coordorigin="14249,1062" coordsize="72,8" o:spt="100" adj="0,,0" path="m14270,1062r51,m14249,1069r50,e" filled="f" strokecolor="#009ed3" strokeweight=".36pt">
              <v:stroke joinstyle="round"/>
              <v:formulas/>
              <v:path arrowok="t" o:connecttype="segments"/>
            </v:shape>
            <v:shape id="_x0000_s1112" type="#_x0000_t75" style="position:absolute;left:14025;top:1065;width:65;height:15">
              <v:imagedata r:id="rId17" o:title=""/>
            </v:shape>
            <v:shape id="_x0000_s1111" style="position:absolute;left:14212;top:1076;width:72;height:8" coordorigin="14213,1076" coordsize="72,8" o:spt="100" adj="0,,0" path="m14227,1076r58,m14213,1084r50,e" filled="f" strokecolor="#009ed3" strokeweight=".36pt">
              <v:stroke joinstyle="round"/>
              <v:formulas/>
              <v:path arrowok="t" o:connecttype="segments"/>
            </v:shape>
            <v:shape id="_x0000_s1110" type="#_x0000_t75" style="position:absolute;left:13989;top:1080;width:65;height:15">
              <v:imagedata r:id="rId18" o:title=""/>
            </v:shape>
            <v:shape id="_x0000_s1109" style="position:absolute;left:14169;top:1090;width:72;height:8" coordorigin="14170,1091" coordsize="72,8" o:spt="100" adj="0,,0" path="m14191,1091r51,m14170,1098r50,e" filled="f" strokecolor="#009ed3" strokeweight=".36pt">
              <v:stroke joinstyle="round"/>
              <v:formulas/>
              <v:path arrowok="t" o:connecttype="segments"/>
            </v:shape>
            <v:line id="_x0000_s1108" style="position:absolute" from="14155,1105" to="14198,1105" strokecolor="#009ed4" strokeweight=".36pt"/>
            <v:shape id="_x0000_s1107" type="#_x0000_t75" style="position:absolute;left:13924;top:1094;width:94;height:22">
              <v:imagedata r:id="rId19" o:title=""/>
            </v:shape>
            <v:line id="_x0000_s1106" style="position:absolute" from="14112,1112" to="14155,1112" strokecolor="#009ed4" strokeweight=".36pt"/>
            <v:shape id="_x0000_s1105" type="#_x0000_t75" style="position:absolute;left:13888;top:1116;width:65;height:15">
              <v:imagedata r:id="rId20" o:title=""/>
            </v:shape>
            <v:shape id="_x0000_s1104" type="#_x0000_t75" style="position:absolute;left:13838;top:1130;width:80;height:22">
              <v:imagedata r:id="rId21" o:title=""/>
            </v:shape>
            <v:shape id="_x0000_s1103" type="#_x0000_t75" style="position:absolute;left:13795;top:1152;width:72;height:15">
              <v:imagedata r:id="rId22" o:title=""/>
            </v:shape>
            <v:shape id="_x0000_s1102" type="#_x0000_t75" style="position:absolute;left:13788;top:1116;width:353;height:101">
              <v:imagedata r:id="rId23" o:title=""/>
            </v:shape>
            <v:shape id="_x0000_s1101" type="#_x0000_t75" style="position:absolute;left:13730;top:1173;width:87;height:15">
              <v:imagedata r:id="rId24" o:title=""/>
            </v:shape>
            <v:line id="_x0000_s1100" style="position:absolute" from="13716,1192" to="13766,1192" strokecolor="#03a4c3" strokeweight=".36pt"/>
            <v:line id="_x0000_s1099" style="position:absolute" from="13694,1199" to="13745,1199" strokecolor="#03a4c2" strokeweight=".36pt"/>
            <v:shape id="_x0000_s1098" style="position:absolute;left:13658;top:1206;width:65;height:8" coordorigin="13658,1206" coordsize="65,8" o:spt="100" adj="0,,0" path="m13680,1206r43,m13658,1213r58,e" filled="f" strokecolor="#03a5c3" strokeweight=".36pt">
              <v:stroke joinstyle="round"/>
              <v:formulas/>
              <v:path arrowok="t" o:connecttype="segments"/>
            </v:shape>
            <v:line id="_x0000_s1097" style="position:absolute" from="13644,1220" to="13694,1220" strokecolor="#03a4c2" strokeweight=".36pt"/>
            <v:line id="_x0000_s1096" style="position:absolute" from="13788,1220" to="13838,1220" strokecolor="#0d71c7" strokeweight=".36pt"/>
            <v:line id="_x0000_s1095" style="position:absolute" from="13630,1228" to="13673,1228" strokecolor="#03a6c2" strokeweight=".36pt"/>
            <v:shape id="_x0000_s1094" type="#_x0000_t75" style="position:absolute;left:13766;top:1224;width:44;height:8">
              <v:imagedata r:id="rId25" o:title=""/>
            </v:shape>
            <v:shape id="_x0000_s1093" type="#_x0000_t75" style="position:absolute;left:13536;top:1231;width:260;height:29">
              <v:imagedata r:id="rId26" o:title=""/>
            </v:shape>
            <v:shape id="_x0000_s1092" type="#_x0000_t75" style="position:absolute;left:13593;top:1260;width:94;height:22">
              <v:imagedata r:id="rId27" o:title=""/>
            </v:shape>
            <v:shape id="_x0000_s1091" type="#_x0000_t75" style="position:absolute;left:13464;top:1260;width:108;height:29">
              <v:imagedata r:id="rId28" o:title=""/>
            </v:shape>
            <v:shape id="_x0000_s1090" type="#_x0000_t75" style="position:absolute;left:13428;top:1281;width:202;height:22">
              <v:imagedata r:id="rId29" o:title=""/>
            </v:shape>
            <v:shape id="_x0000_s1089" type="#_x0000_t75" style="position:absolute;left:13507;top:1303;width:58;height:8">
              <v:imagedata r:id="rId30" o:title=""/>
            </v:shape>
            <v:shape id="_x0000_s1088" type="#_x0000_t75" style="position:absolute;left:13392;top:1303;width:65;height:15">
              <v:imagedata r:id="rId31" o:title=""/>
            </v:shape>
            <v:shape id="_x0000_s1087" type="#_x0000_t75" style="position:absolute;left:13464;top:1310;width:72;height:15">
              <v:imagedata r:id="rId32" o:title=""/>
            </v:shape>
            <v:shape id="_x0000_s1086" type="#_x0000_t75" style="position:absolute;left:13334;top:1317;width:87;height:15">
              <v:imagedata r:id="rId33" o:title=""/>
            </v:shape>
            <v:shape id="_x0000_s1085" type="#_x0000_t75" style="position:absolute;left:13291;top:1324;width:180;height:22">
              <v:imagedata r:id="rId34" o:title=""/>
            </v:shape>
            <v:shape id="_x0000_s1084" type="#_x0000_t75" style="position:absolute;left:13276;top:1346;width:130;height:8">
              <v:imagedata r:id="rId35" o:title=""/>
            </v:shape>
            <v:shape id="_x0000_s1083" type="#_x0000_t75" style="position:absolute;left:13219;top:1353;width:166;height:22">
              <v:imagedata r:id="rId36" o:title=""/>
            </v:shape>
            <v:line id="_x0000_s1082" style="position:absolute" from="13205,1379" to="13255,1379" strokecolor="#04adc2" strokeweight=".36pt"/>
            <w10:wrap anchorx="page" anchory="page"/>
          </v:group>
        </w:pict>
      </w:r>
      <w:r>
        <w:pict>
          <v:group id="_x0000_s1074" style="position:absolute;margin-left:36pt;margin-top:279.95pt;width:10in;height:296.05pt;z-index:15773184;mso-position-horizontal-relative:page;mso-position-vertical-relative:page" coordorigin="720,5599" coordsize="14400,5921">
            <v:shape id="_x0000_s1080" type="#_x0000_t75" style="position:absolute;left:4648;top:5628;width:651;height:200">
              <v:imagedata r:id="rId136" o:title=""/>
            </v:shape>
            <v:shape id="_x0000_s1079" type="#_x0000_t75" style="position:absolute;left:5364;top:5654;width:704;height:466">
              <v:imagedata r:id="rId137" o:title=""/>
            </v:shape>
            <v:shape id="_x0000_s1078" type="#_x0000_t75" style="position:absolute;left:4639;top:5599;width:6432;height:521">
              <v:imagedata r:id="rId138" o:title=""/>
            </v:shape>
            <v:shape id="_x0000_s1077" type="#_x0000_t75" style="position:absolute;left:720;top:6120;width:14400;height:5400">
              <v:imagedata r:id="rId64" o:title=""/>
            </v:shape>
            <v:shape id="_x0000_s1076" type="#_x0000_t75" style="position:absolute;left:4783;top:6120;width:6198;height:274">
              <v:imagedata r:id="rId139" o:title=""/>
            </v:shape>
            <v:shape id="_x0000_s1075" type="#_x0000_t202" style="position:absolute;left:14160;top:11061;width:260;height:240" filled="f" stroked="f">
              <v:textbox inset="0,0,0,0">
                <w:txbxContent>
                  <w:p w:rsidR="008E7529" w:rsidRDefault="00FA0168">
                    <w:pPr>
                      <w:spacing w:line="240" w:lineRule="exact"/>
                      <w:rPr>
                        <w:rFonts w:ascii="Constantia"/>
                        <w:sz w:val="24"/>
                      </w:rPr>
                    </w:pPr>
                    <w:r>
                      <w:rPr>
                        <w:rFonts w:ascii="Constantia"/>
                        <w:color w:val="045B74"/>
                        <w:sz w:val="24"/>
                      </w:rPr>
                      <w:t>30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E7529" w:rsidRDefault="008E7529">
      <w:pPr>
        <w:pStyle w:val="BodyText"/>
        <w:rPr>
          <w:sz w:val="20"/>
        </w:rPr>
      </w:pPr>
    </w:p>
    <w:p w:rsidR="008E7529" w:rsidRDefault="008E7529">
      <w:pPr>
        <w:pStyle w:val="BodyText"/>
        <w:spacing w:before="11"/>
        <w:rPr>
          <w:sz w:val="16"/>
        </w:rPr>
      </w:pPr>
    </w:p>
    <w:p w:rsidR="008E7529" w:rsidRDefault="00FA0168">
      <w:pPr>
        <w:pStyle w:val="BodyText"/>
        <w:ind w:left="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630pt;height:47.9pt;mso-position-horizontal-relative:char;mso-position-vertical-relative:line" coordsize="12600,958">
            <v:shape id="_x0000_s1073" type="#_x0000_t75" style="position:absolute;left:11728;width:872;height:216">
              <v:imagedata r:id="rId65" o:title=""/>
            </v:shape>
            <v:shape id="_x0000_s1072" type="#_x0000_t75" style="position:absolute;left:11433;top:216;width:411;height:94">
              <v:imagedata r:id="rId66" o:title=""/>
            </v:shape>
            <v:shape id="_x0000_s1071" style="position:absolute;left:11239;top:270;width:288;height:44" coordorigin="11239,270" coordsize="288,44" o:spt="100" adj="0,,0" path="m11448,270r79,m11412,277r79,m11376,284r79,m11347,292r72,m11311,299r79,m11275,306r79,m11239,313r87,e" filled="f" strokecolor="#0fce9a" strokeweight=".36pt">
              <v:stroke joinstyle="round"/>
              <v:formulas/>
              <v:path arrowok="t" o:connecttype="segments"/>
            </v:shape>
            <v:line id="_x0000_s1070" style="position:absolute" from="11412,313" to="11484,313" strokecolor="#0091a0" strokeweight=".36pt"/>
            <v:line id="_x0000_s1069" style="position:absolute" from="11160,320" to="11254,320" strokecolor="#0fce9a" strokeweight=".36pt"/>
            <v:line id="_x0000_s1068" style="position:absolute" from="11347,320" to="11426,320" strokecolor="#0091a0" strokeweight=".36pt"/>
            <v:line id="_x0000_s1067" style="position:absolute" from="11124,328" to="11210,328" strokecolor="#0fce9a" strokeweight=".36pt"/>
            <v:line id="_x0000_s1066" style="position:absolute" from="11326,328" to="11405,328" strokecolor="#0091a1" strokeweight=".36pt"/>
            <v:line id="_x0000_s1065" style="position:absolute" from="11081,335" to="11174,335" strokecolor="#0fce9a" strokeweight=".36pt"/>
            <v:line id="_x0000_s1064" style="position:absolute" from="11290,335" to="11369,335" strokecolor="#0092a1" strokeweight=".36pt"/>
            <v:line id="_x0000_s1063" style="position:absolute" from="11045,342" to="11138,342" strokecolor="#0fce9a" strokeweight=".36pt"/>
            <v:line id="_x0000_s1062" style="position:absolute" from="11261,342" to="11347,342" strokecolor="#0093a1" strokeweight=".36pt"/>
            <v:line id="_x0000_s1061" style="position:absolute" from="10994,349" to="11095,349" strokecolor="#0fce9a" strokeweight=".36pt"/>
            <v:line id="_x0000_s1060" style="position:absolute" from="11232,349" to="11311,349" strokecolor="#0093a2" strokeweight=".36pt"/>
            <v:line id="_x0000_s1059" style="position:absolute" from="10951,356" to="11059,356" strokecolor="#0fce9a" strokeweight=".36pt"/>
            <v:line id="_x0000_s1058" style="position:absolute" from="11203,356" to="11275,356" strokecolor="#0093a2" strokeweight=".36pt"/>
            <v:line id="_x0000_s1057" style="position:absolute" from="10908,364" to="11009,364" strokecolor="#0fce9a" strokeweight=".36pt"/>
            <v:line id="_x0000_s1056" style="position:absolute" from="11167,364" to="11254,364" strokecolor="#0093a2" strokeweight=".36pt"/>
            <v:line id="_x0000_s1055" style="position:absolute" from="10858,371" to="10973,371" strokecolor="#0fce9a" strokeweight=".36pt"/>
            <v:line id="_x0000_s1054" style="position:absolute" from="11131,371" to="11218,371" strokecolor="#0094a2" strokeweight=".36pt"/>
            <v:line id="_x0000_s1053" style="position:absolute" from="10807,378" to="10922,378" strokecolor="#0fce9a" strokeweight=".36pt"/>
            <v:line id="_x0000_s1052" style="position:absolute" from="11095,378" to="11189,378" strokecolor="#0094a2" strokeweight=".36pt"/>
            <v:line id="_x0000_s1051" style="position:absolute" from="10757,385" to="10872,385" strokecolor="#0fce9a" strokeweight=".36pt"/>
            <v:line id="_x0000_s1050" style="position:absolute" from="11059,385" to="11153,385" strokecolor="#0095a3" strokeweight=".36pt"/>
            <v:line id="_x0000_s1049" style="position:absolute" from="10642,392" to="10771,392" strokecolor="#0fce9a" strokeweight=".36pt"/>
            <v:line id="_x0000_s1048" style="position:absolute" from="10987,392" to="11088,392" strokecolor="#0095a3" strokeweight=".36pt"/>
            <v:line id="_x0000_s1047" style="position:absolute" from="10577,400" to="10714,400" strokecolor="#0fce9a" strokeweight=".36pt"/>
            <v:line id="_x0000_s1046" style="position:absolute" from="10958,400" to="11052,400" strokecolor="#0095a4" strokeweight=".36pt"/>
            <v:line id="_x0000_s1045" style="position:absolute" from="10512,407" to="10663,407" strokecolor="#0fce9a" strokeweight=".36pt"/>
            <v:line id="_x0000_s1044" style="position:absolute" from="10915,407" to="11016,407" strokecolor="#0096a4" strokeweight=".36pt"/>
            <v:line id="_x0000_s1043" style="position:absolute" from="10433,414" to="10598,414" strokecolor="#0fce9a" strokeweight=".36pt"/>
            <v:line id="_x0000_s1042" style="position:absolute" from="10879,414" to="10980,414" strokecolor="#0096a4" strokeweight=".36pt"/>
            <v:line id="_x0000_s1041" style="position:absolute" from="10346,421" to="10534,421" strokecolor="#0fce9a" strokeweight=".36pt"/>
            <v:line id="_x0000_s1040" style="position:absolute" from="10836,421" to="10944,421" strokecolor="#0097a4" strokeweight=".36pt"/>
            <v:shape id="_x0000_s1039" style="position:absolute;left:9907;top:428;width:555;height:15" coordorigin="9907,428" coordsize="555,15" o:spt="100" adj="0,,0" path="m10246,428r216,m10123,436r259,m9907,443r375,e" filled="f" strokecolor="#0fce9a" strokeweight=".36pt">
              <v:stroke joinstyle="round"/>
              <v:formulas/>
              <v:path arrowok="t" o:connecttype="segments"/>
            </v:shape>
            <v:shape id="_x0000_s1038" type="#_x0000_t75" style="position:absolute;left:1965;top:79;width:5890;height:288">
              <v:imagedata r:id="rId67" o:title=""/>
            </v:shape>
            <v:shape id="_x0000_s1037" style="position:absolute;left:7740;top:363;width:1138;height:58" coordorigin="7740,364" coordsize="1138,58" o:spt="100" adj="0,,0" path="m7740,364r202,m7826,371r202,m7913,378r209,m7999,385r223,m8186,392r224,m8287,400r231,m8388,407r238,m8482,414r266,m8590,421r288,e" filled="f" strokecolor="#0fce9a" strokeweight=".36pt">
              <v:stroke joinstyle="round"/>
              <v:formulas/>
              <v:path arrowok="t" o:connecttype="segments"/>
            </v:shape>
            <v:shape id="_x0000_s1036" type="#_x0000_t75" style="position:absolute;left:1396;top:367;width:879;height:137">
              <v:imagedata r:id="rId68" o:title=""/>
            </v:shape>
            <v:shape id="_x0000_s1035" style="position:absolute;left:8704;top:428;width:1469;height:29" coordorigin="8705,428" coordsize="1469,29" o:spt="100" adj="0,,0" path="m8705,428r317,m8834,436r360,m8971,443r475,m9137,450r1037,m9360,457r641,e" filled="f" strokecolor="#0fce9a" strokeweight=".36pt">
              <v:stroke joinstyle="round"/>
              <v:formulas/>
              <v:path arrowok="t" o:connecttype="segments"/>
            </v:shape>
            <v:shape id="_x0000_s1034" type="#_x0000_t75" style="position:absolute;left:7538;top:367;width:3370;height:159">
              <v:imagedata r:id="rId69" o:title=""/>
            </v:shape>
            <v:shape id="_x0000_s1033" type="#_x0000_t75" style="position:absolute;left:1296;top:496;width:303;height:36">
              <v:imagedata r:id="rId70" o:title=""/>
            </v:shape>
            <v:line id="_x0000_s1032" style="position:absolute" from="1253,536" to="1318,536" strokecolor="#1fb7c5" strokeweight=".36pt"/>
            <v:shape id="_x0000_s1031" type="#_x0000_t75" style="position:absolute;left:655;top:532;width:756;height:166">
              <v:imagedata r:id="rId71" o:title=""/>
            </v:shape>
            <v:shape id="_x0000_s1030" style="position:absolute;left:151;top:702;width:533;height:108" coordorigin="151,702" coordsize="533,108" o:spt="100" adj="0,,0" path="m619,702r65,m598,709r64,m569,716r65,m533,724r72,m511,731r65,m475,738r72,m454,745r64,m425,752r65,m367,760r65,m331,767r72,m310,774r64,m274,781r72,m245,788r72,m216,796r65,m180,803r72,m151,810r72,e" filled="f" strokecolor="#0fce9a" strokeweight=".36pt">
              <v:stroke joinstyle="round"/>
              <v:formulas/>
              <v:path arrowok="t" o:connecttype="segments"/>
            </v:shape>
            <v:shape id="_x0000_s1029" type="#_x0000_t75" style="position:absolute;top:698;width:749;height:245">
              <v:imagedata r:id="rId72" o:title=""/>
            </v:shape>
            <v:shape id="_x0000_s1028" style="position:absolute;top:817;width:188;height:29" coordorigin=",817" coordsize="188,29" o:spt="100" adj="0,,0" path="m115,817r72,m86,824r72,m14,832r87,m,839r65,m7,846r22,e" filled="f" strokecolor="#0fce9a" strokeweight=".36pt">
              <v:stroke joinstyle="round"/>
              <v:formulas/>
              <v:path arrowok="t" o:connecttype="segments"/>
            </v:shape>
            <v:shape id="_x0000_s1027" style="position:absolute;top:946;width:29;height:8" coordorigin=",947" coordsize="29,8" o:spt="100" adj="0,,0" path="m,947r29,m7,954r7,e" filled="f" strokecolor="#00a6af" strokeweight=".36pt">
              <v:stroke joinstyle="round"/>
              <v:formulas/>
              <v:path arrowok="t" o:connecttype="segments"/>
            </v:shape>
            <w10:anchorlock/>
          </v:group>
        </w:pict>
      </w:r>
    </w:p>
    <w:sectPr w:rsidR="008E7529">
      <w:pgSz w:w="15840" w:h="12240" w:orient="landscape"/>
      <w:pgMar w:top="720" w:right="12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965DE"/>
    <w:multiLevelType w:val="hybridMultilevel"/>
    <w:tmpl w:val="6390E20A"/>
    <w:lvl w:ilvl="0" w:tplc="469C25EE">
      <w:numFmt w:val="bullet"/>
      <w:lvlText w:val="⚫"/>
      <w:lvlJc w:val="left"/>
      <w:pPr>
        <w:ind w:left="1296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9E103CD0">
      <w:numFmt w:val="bullet"/>
      <w:lvlText w:val="•"/>
      <w:lvlJc w:val="left"/>
      <w:pPr>
        <w:ind w:left="2430" w:hanging="430"/>
      </w:pPr>
      <w:rPr>
        <w:rFonts w:hint="default"/>
        <w:lang w:val="en-US" w:eastAsia="en-US" w:bidi="ar-SA"/>
      </w:rPr>
    </w:lvl>
    <w:lvl w:ilvl="2" w:tplc="77D25604">
      <w:numFmt w:val="bullet"/>
      <w:lvlText w:val="•"/>
      <w:lvlJc w:val="left"/>
      <w:pPr>
        <w:ind w:left="3560" w:hanging="430"/>
      </w:pPr>
      <w:rPr>
        <w:rFonts w:hint="default"/>
        <w:lang w:val="en-US" w:eastAsia="en-US" w:bidi="ar-SA"/>
      </w:rPr>
    </w:lvl>
    <w:lvl w:ilvl="3" w:tplc="2BFEF3E2">
      <w:numFmt w:val="bullet"/>
      <w:lvlText w:val="•"/>
      <w:lvlJc w:val="left"/>
      <w:pPr>
        <w:ind w:left="4690" w:hanging="430"/>
      </w:pPr>
      <w:rPr>
        <w:rFonts w:hint="default"/>
        <w:lang w:val="en-US" w:eastAsia="en-US" w:bidi="ar-SA"/>
      </w:rPr>
    </w:lvl>
    <w:lvl w:ilvl="4" w:tplc="EF8A1F00">
      <w:numFmt w:val="bullet"/>
      <w:lvlText w:val="•"/>
      <w:lvlJc w:val="left"/>
      <w:pPr>
        <w:ind w:left="5820" w:hanging="430"/>
      </w:pPr>
      <w:rPr>
        <w:rFonts w:hint="default"/>
        <w:lang w:val="en-US" w:eastAsia="en-US" w:bidi="ar-SA"/>
      </w:rPr>
    </w:lvl>
    <w:lvl w:ilvl="5" w:tplc="AD4EFA6C">
      <w:numFmt w:val="bullet"/>
      <w:lvlText w:val="•"/>
      <w:lvlJc w:val="left"/>
      <w:pPr>
        <w:ind w:left="6950" w:hanging="430"/>
      </w:pPr>
      <w:rPr>
        <w:rFonts w:hint="default"/>
        <w:lang w:val="en-US" w:eastAsia="en-US" w:bidi="ar-SA"/>
      </w:rPr>
    </w:lvl>
    <w:lvl w:ilvl="6" w:tplc="B89CE6D6">
      <w:numFmt w:val="bullet"/>
      <w:lvlText w:val="•"/>
      <w:lvlJc w:val="left"/>
      <w:pPr>
        <w:ind w:left="8080" w:hanging="430"/>
      </w:pPr>
      <w:rPr>
        <w:rFonts w:hint="default"/>
        <w:lang w:val="en-US" w:eastAsia="en-US" w:bidi="ar-SA"/>
      </w:rPr>
    </w:lvl>
    <w:lvl w:ilvl="7" w:tplc="2B98B63C">
      <w:numFmt w:val="bullet"/>
      <w:lvlText w:val="•"/>
      <w:lvlJc w:val="left"/>
      <w:pPr>
        <w:ind w:left="9210" w:hanging="430"/>
      </w:pPr>
      <w:rPr>
        <w:rFonts w:hint="default"/>
        <w:lang w:val="en-US" w:eastAsia="en-US" w:bidi="ar-SA"/>
      </w:rPr>
    </w:lvl>
    <w:lvl w:ilvl="8" w:tplc="956CF6E6">
      <w:numFmt w:val="bullet"/>
      <w:lvlText w:val="•"/>
      <w:lvlJc w:val="left"/>
      <w:pPr>
        <w:ind w:left="10340" w:hanging="430"/>
      </w:pPr>
      <w:rPr>
        <w:rFonts w:hint="default"/>
        <w:lang w:val="en-US" w:eastAsia="en-US" w:bidi="ar-SA"/>
      </w:rPr>
    </w:lvl>
  </w:abstractNum>
  <w:abstractNum w:abstractNumId="1" w15:restartNumberingAfterBreak="0">
    <w:nsid w:val="0B020B62"/>
    <w:multiLevelType w:val="hybridMultilevel"/>
    <w:tmpl w:val="AFF84CA2"/>
    <w:lvl w:ilvl="0" w:tplc="696E18E4">
      <w:start w:val="7"/>
      <w:numFmt w:val="decimal"/>
      <w:lvlText w:val="%1."/>
      <w:lvlJc w:val="left"/>
      <w:pPr>
        <w:ind w:left="720" w:hanging="720"/>
        <w:jc w:val="left"/>
      </w:pPr>
      <w:rPr>
        <w:rFonts w:ascii="Times New Roman" w:eastAsia="Times New Roman" w:hAnsi="Times New Roman" w:cs="Times New Roman" w:hint="default"/>
        <w:color w:val="0AD0D9"/>
        <w:w w:val="99"/>
        <w:sz w:val="38"/>
        <w:szCs w:val="38"/>
        <w:lang w:val="en-US" w:eastAsia="en-US" w:bidi="ar-SA"/>
      </w:rPr>
    </w:lvl>
    <w:lvl w:ilvl="1" w:tplc="41885806">
      <w:numFmt w:val="bullet"/>
      <w:lvlText w:val="•"/>
      <w:lvlJc w:val="left"/>
      <w:pPr>
        <w:ind w:left="1207" w:hanging="720"/>
      </w:pPr>
      <w:rPr>
        <w:rFonts w:hint="default"/>
        <w:lang w:val="en-US" w:eastAsia="en-US" w:bidi="ar-SA"/>
      </w:rPr>
    </w:lvl>
    <w:lvl w:ilvl="2" w:tplc="3622FDD4">
      <w:numFmt w:val="bullet"/>
      <w:lvlText w:val="•"/>
      <w:lvlJc w:val="left"/>
      <w:pPr>
        <w:ind w:left="1695" w:hanging="720"/>
      </w:pPr>
      <w:rPr>
        <w:rFonts w:hint="default"/>
        <w:lang w:val="en-US" w:eastAsia="en-US" w:bidi="ar-SA"/>
      </w:rPr>
    </w:lvl>
    <w:lvl w:ilvl="3" w:tplc="72BE7C26">
      <w:numFmt w:val="bullet"/>
      <w:lvlText w:val="•"/>
      <w:lvlJc w:val="left"/>
      <w:pPr>
        <w:ind w:left="2182" w:hanging="720"/>
      </w:pPr>
      <w:rPr>
        <w:rFonts w:hint="default"/>
        <w:lang w:val="en-US" w:eastAsia="en-US" w:bidi="ar-SA"/>
      </w:rPr>
    </w:lvl>
    <w:lvl w:ilvl="4" w:tplc="2CB445EC">
      <w:numFmt w:val="bullet"/>
      <w:lvlText w:val="•"/>
      <w:lvlJc w:val="left"/>
      <w:pPr>
        <w:ind w:left="2670" w:hanging="720"/>
      </w:pPr>
      <w:rPr>
        <w:rFonts w:hint="default"/>
        <w:lang w:val="en-US" w:eastAsia="en-US" w:bidi="ar-SA"/>
      </w:rPr>
    </w:lvl>
    <w:lvl w:ilvl="5" w:tplc="D7429016">
      <w:numFmt w:val="bullet"/>
      <w:lvlText w:val="•"/>
      <w:lvlJc w:val="left"/>
      <w:pPr>
        <w:ind w:left="3157" w:hanging="720"/>
      </w:pPr>
      <w:rPr>
        <w:rFonts w:hint="default"/>
        <w:lang w:val="en-US" w:eastAsia="en-US" w:bidi="ar-SA"/>
      </w:rPr>
    </w:lvl>
    <w:lvl w:ilvl="6" w:tplc="3AF2BCBA">
      <w:numFmt w:val="bullet"/>
      <w:lvlText w:val="•"/>
      <w:lvlJc w:val="left"/>
      <w:pPr>
        <w:ind w:left="3645" w:hanging="720"/>
      </w:pPr>
      <w:rPr>
        <w:rFonts w:hint="default"/>
        <w:lang w:val="en-US" w:eastAsia="en-US" w:bidi="ar-SA"/>
      </w:rPr>
    </w:lvl>
    <w:lvl w:ilvl="7" w:tplc="A950E85C">
      <w:numFmt w:val="bullet"/>
      <w:lvlText w:val="•"/>
      <w:lvlJc w:val="left"/>
      <w:pPr>
        <w:ind w:left="4132" w:hanging="720"/>
      </w:pPr>
      <w:rPr>
        <w:rFonts w:hint="default"/>
        <w:lang w:val="en-US" w:eastAsia="en-US" w:bidi="ar-SA"/>
      </w:rPr>
    </w:lvl>
    <w:lvl w:ilvl="8" w:tplc="A22C2358">
      <w:numFmt w:val="bullet"/>
      <w:lvlText w:val="•"/>
      <w:lvlJc w:val="left"/>
      <w:pPr>
        <w:ind w:left="4620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187E3C95"/>
    <w:multiLevelType w:val="hybridMultilevel"/>
    <w:tmpl w:val="B7B05944"/>
    <w:lvl w:ilvl="0" w:tplc="05DAD84C">
      <w:numFmt w:val="bullet"/>
      <w:lvlText w:val="⚫"/>
      <w:lvlJc w:val="left"/>
      <w:pPr>
        <w:ind w:left="1296" w:hanging="430"/>
      </w:pPr>
      <w:rPr>
        <w:rFonts w:ascii="Microsoft Sans Serif" w:eastAsia="Microsoft Sans Serif" w:hAnsi="Microsoft Sans Serif" w:cs="Microsoft Sans Serif" w:hint="default"/>
        <w:color w:val="0AD0D9"/>
        <w:w w:val="55"/>
        <w:sz w:val="38"/>
        <w:szCs w:val="38"/>
        <w:lang w:val="en-US" w:eastAsia="en-US" w:bidi="ar-SA"/>
      </w:rPr>
    </w:lvl>
    <w:lvl w:ilvl="1" w:tplc="73785C3A">
      <w:numFmt w:val="bullet"/>
      <w:lvlText w:val="•"/>
      <w:lvlJc w:val="left"/>
      <w:pPr>
        <w:ind w:left="2430" w:hanging="430"/>
      </w:pPr>
      <w:rPr>
        <w:rFonts w:hint="default"/>
        <w:lang w:val="en-US" w:eastAsia="en-US" w:bidi="ar-SA"/>
      </w:rPr>
    </w:lvl>
    <w:lvl w:ilvl="2" w:tplc="B986FCD2">
      <w:numFmt w:val="bullet"/>
      <w:lvlText w:val="•"/>
      <w:lvlJc w:val="left"/>
      <w:pPr>
        <w:ind w:left="3560" w:hanging="430"/>
      </w:pPr>
      <w:rPr>
        <w:rFonts w:hint="default"/>
        <w:lang w:val="en-US" w:eastAsia="en-US" w:bidi="ar-SA"/>
      </w:rPr>
    </w:lvl>
    <w:lvl w:ilvl="3" w:tplc="B9C2EC3E">
      <w:numFmt w:val="bullet"/>
      <w:lvlText w:val="•"/>
      <w:lvlJc w:val="left"/>
      <w:pPr>
        <w:ind w:left="4690" w:hanging="430"/>
      </w:pPr>
      <w:rPr>
        <w:rFonts w:hint="default"/>
        <w:lang w:val="en-US" w:eastAsia="en-US" w:bidi="ar-SA"/>
      </w:rPr>
    </w:lvl>
    <w:lvl w:ilvl="4" w:tplc="90C2E506">
      <w:numFmt w:val="bullet"/>
      <w:lvlText w:val="•"/>
      <w:lvlJc w:val="left"/>
      <w:pPr>
        <w:ind w:left="5820" w:hanging="430"/>
      </w:pPr>
      <w:rPr>
        <w:rFonts w:hint="default"/>
        <w:lang w:val="en-US" w:eastAsia="en-US" w:bidi="ar-SA"/>
      </w:rPr>
    </w:lvl>
    <w:lvl w:ilvl="5" w:tplc="AF1AFEF2">
      <w:numFmt w:val="bullet"/>
      <w:lvlText w:val="•"/>
      <w:lvlJc w:val="left"/>
      <w:pPr>
        <w:ind w:left="6950" w:hanging="430"/>
      </w:pPr>
      <w:rPr>
        <w:rFonts w:hint="default"/>
        <w:lang w:val="en-US" w:eastAsia="en-US" w:bidi="ar-SA"/>
      </w:rPr>
    </w:lvl>
    <w:lvl w:ilvl="6" w:tplc="45B0C4CE">
      <w:numFmt w:val="bullet"/>
      <w:lvlText w:val="•"/>
      <w:lvlJc w:val="left"/>
      <w:pPr>
        <w:ind w:left="8080" w:hanging="430"/>
      </w:pPr>
      <w:rPr>
        <w:rFonts w:hint="default"/>
        <w:lang w:val="en-US" w:eastAsia="en-US" w:bidi="ar-SA"/>
      </w:rPr>
    </w:lvl>
    <w:lvl w:ilvl="7" w:tplc="85766C5E">
      <w:numFmt w:val="bullet"/>
      <w:lvlText w:val="•"/>
      <w:lvlJc w:val="left"/>
      <w:pPr>
        <w:ind w:left="9210" w:hanging="430"/>
      </w:pPr>
      <w:rPr>
        <w:rFonts w:hint="default"/>
        <w:lang w:val="en-US" w:eastAsia="en-US" w:bidi="ar-SA"/>
      </w:rPr>
    </w:lvl>
    <w:lvl w:ilvl="8" w:tplc="E67A8A0E">
      <w:numFmt w:val="bullet"/>
      <w:lvlText w:val="•"/>
      <w:lvlJc w:val="left"/>
      <w:pPr>
        <w:ind w:left="10340" w:hanging="430"/>
      </w:pPr>
      <w:rPr>
        <w:rFonts w:hint="default"/>
        <w:lang w:val="en-US" w:eastAsia="en-US" w:bidi="ar-SA"/>
      </w:rPr>
    </w:lvl>
  </w:abstractNum>
  <w:abstractNum w:abstractNumId="3" w15:restartNumberingAfterBreak="0">
    <w:nsid w:val="260950C0"/>
    <w:multiLevelType w:val="hybridMultilevel"/>
    <w:tmpl w:val="45D8D7E6"/>
    <w:lvl w:ilvl="0" w:tplc="3A8EE14A">
      <w:numFmt w:val="bullet"/>
      <w:lvlText w:val="⚫"/>
      <w:lvlJc w:val="left"/>
      <w:pPr>
        <w:ind w:left="429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7C6C9906">
      <w:numFmt w:val="bullet"/>
      <w:lvlText w:val="•"/>
      <w:lvlJc w:val="left"/>
      <w:pPr>
        <w:ind w:left="1581" w:hanging="430"/>
      </w:pPr>
      <w:rPr>
        <w:rFonts w:hint="default"/>
        <w:lang w:val="en-US" w:eastAsia="en-US" w:bidi="ar-SA"/>
      </w:rPr>
    </w:lvl>
    <w:lvl w:ilvl="2" w:tplc="21C29450">
      <w:numFmt w:val="bullet"/>
      <w:lvlText w:val="•"/>
      <w:lvlJc w:val="left"/>
      <w:pPr>
        <w:ind w:left="2742" w:hanging="430"/>
      </w:pPr>
      <w:rPr>
        <w:rFonts w:hint="default"/>
        <w:lang w:val="en-US" w:eastAsia="en-US" w:bidi="ar-SA"/>
      </w:rPr>
    </w:lvl>
    <w:lvl w:ilvl="3" w:tplc="5BD2E51A">
      <w:numFmt w:val="bullet"/>
      <w:lvlText w:val="•"/>
      <w:lvlJc w:val="left"/>
      <w:pPr>
        <w:ind w:left="3904" w:hanging="430"/>
      </w:pPr>
      <w:rPr>
        <w:rFonts w:hint="default"/>
        <w:lang w:val="en-US" w:eastAsia="en-US" w:bidi="ar-SA"/>
      </w:rPr>
    </w:lvl>
    <w:lvl w:ilvl="4" w:tplc="B5B46490">
      <w:numFmt w:val="bullet"/>
      <w:lvlText w:val="•"/>
      <w:lvlJc w:val="left"/>
      <w:pPr>
        <w:ind w:left="5065" w:hanging="430"/>
      </w:pPr>
      <w:rPr>
        <w:rFonts w:hint="default"/>
        <w:lang w:val="en-US" w:eastAsia="en-US" w:bidi="ar-SA"/>
      </w:rPr>
    </w:lvl>
    <w:lvl w:ilvl="5" w:tplc="7CCC3DDC">
      <w:numFmt w:val="bullet"/>
      <w:lvlText w:val="•"/>
      <w:lvlJc w:val="left"/>
      <w:pPr>
        <w:ind w:left="6227" w:hanging="430"/>
      </w:pPr>
      <w:rPr>
        <w:rFonts w:hint="default"/>
        <w:lang w:val="en-US" w:eastAsia="en-US" w:bidi="ar-SA"/>
      </w:rPr>
    </w:lvl>
    <w:lvl w:ilvl="6" w:tplc="AC50ED42">
      <w:numFmt w:val="bullet"/>
      <w:lvlText w:val="•"/>
      <w:lvlJc w:val="left"/>
      <w:pPr>
        <w:ind w:left="7388" w:hanging="430"/>
      </w:pPr>
      <w:rPr>
        <w:rFonts w:hint="default"/>
        <w:lang w:val="en-US" w:eastAsia="en-US" w:bidi="ar-SA"/>
      </w:rPr>
    </w:lvl>
    <w:lvl w:ilvl="7" w:tplc="C4D6F85C">
      <w:numFmt w:val="bullet"/>
      <w:lvlText w:val="•"/>
      <w:lvlJc w:val="left"/>
      <w:pPr>
        <w:ind w:left="8549" w:hanging="430"/>
      </w:pPr>
      <w:rPr>
        <w:rFonts w:hint="default"/>
        <w:lang w:val="en-US" w:eastAsia="en-US" w:bidi="ar-SA"/>
      </w:rPr>
    </w:lvl>
    <w:lvl w:ilvl="8" w:tplc="6784AE18">
      <w:numFmt w:val="bullet"/>
      <w:lvlText w:val="•"/>
      <w:lvlJc w:val="left"/>
      <w:pPr>
        <w:ind w:left="9711" w:hanging="430"/>
      </w:pPr>
      <w:rPr>
        <w:rFonts w:hint="default"/>
        <w:lang w:val="en-US" w:eastAsia="en-US" w:bidi="ar-SA"/>
      </w:rPr>
    </w:lvl>
  </w:abstractNum>
  <w:abstractNum w:abstractNumId="4" w15:restartNumberingAfterBreak="0">
    <w:nsid w:val="263154D0"/>
    <w:multiLevelType w:val="hybridMultilevel"/>
    <w:tmpl w:val="CBDA03DE"/>
    <w:lvl w:ilvl="0" w:tplc="BEE86316">
      <w:start w:val="1"/>
      <w:numFmt w:val="decimal"/>
      <w:lvlText w:val="%1."/>
      <w:lvlJc w:val="left"/>
      <w:pPr>
        <w:ind w:left="1686" w:hanging="720"/>
        <w:jc w:val="left"/>
      </w:pPr>
      <w:rPr>
        <w:rFonts w:ascii="Times New Roman" w:eastAsia="Times New Roman" w:hAnsi="Times New Roman" w:cs="Times New Roman" w:hint="default"/>
        <w:color w:val="0AD0D9"/>
        <w:w w:val="99"/>
        <w:sz w:val="38"/>
        <w:szCs w:val="38"/>
        <w:lang w:val="en-US" w:eastAsia="en-US" w:bidi="ar-SA"/>
      </w:rPr>
    </w:lvl>
    <w:lvl w:ilvl="1" w:tplc="DA187768">
      <w:numFmt w:val="bullet"/>
      <w:lvlText w:val="•"/>
      <w:lvlJc w:val="left"/>
      <w:pPr>
        <w:ind w:left="2912" w:hanging="720"/>
      </w:pPr>
      <w:rPr>
        <w:rFonts w:hint="default"/>
        <w:lang w:val="en-US" w:eastAsia="en-US" w:bidi="ar-SA"/>
      </w:rPr>
    </w:lvl>
    <w:lvl w:ilvl="2" w:tplc="2C44B0A2">
      <w:numFmt w:val="bullet"/>
      <w:lvlText w:val="•"/>
      <w:lvlJc w:val="left"/>
      <w:pPr>
        <w:ind w:left="4144" w:hanging="720"/>
      </w:pPr>
      <w:rPr>
        <w:rFonts w:hint="default"/>
        <w:lang w:val="en-US" w:eastAsia="en-US" w:bidi="ar-SA"/>
      </w:rPr>
    </w:lvl>
    <w:lvl w:ilvl="3" w:tplc="B7B405DA">
      <w:numFmt w:val="bullet"/>
      <w:lvlText w:val="•"/>
      <w:lvlJc w:val="left"/>
      <w:pPr>
        <w:ind w:left="5376" w:hanging="720"/>
      </w:pPr>
      <w:rPr>
        <w:rFonts w:hint="default"/>
        <w:lang w:val="en-US" w:eastAsia="en-US" w:bidi="ar-SA"/>
      </w:rPr>
    </w:lvl>
    <w:lvl w:ilvl="4" w:tplc="FDD0BDB8"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5" w:tplc="C2CA5766">
      <w:numFmt w:val="bullet"/>
      <w:lvlText w:val="•"/>
      <w:lvlJc w:val="left"/>
      <w:pPr>
        <w:ind w:left="7840" w:hanging="720"/>
      </w:pPr>
      <w:rPr>
        <w:rFonts w:hint="default"/>
        <w:lang w:val="en-US" w:eastAsia="en-US" w:bidi="ar-SA"/>
      </w:rPr>
    </w:lvl>
    <w:lvl w:ilvl="6" w:tplc="452AE85A">
      <w:numFmt w:val="bullet"/>
      <w:lvlText w:val="•"/>
      <w:lvlJc w:val="left"/>
      <w:pPr>
        <w:ind w:left="9072" w:hanging="720"/>
      </w:pPr>
      <w:rPr>
        <w:rFonts w:hint="default"/>
        <w:lang w:val="en-US" w:eastAsia="en-US" w:bidi="ar-SA"/>
      </w:rPr>
    </w:lvl>
    <w:lvl w:ilvl="7" w:tplc="738E90B2">
      <w:numFmt w:val="bullet"/>
      <w:lvlText w:val="•"/>
      <w:lvlJc w:val="left"/>
      <w:pPr>
        <w:ind w:left="10304" w:hanging="720"/>
      </w:pPr>
      <w:rPr>
        <w:rFonts w:hint="default"/>
        <w:lang w:val="en-US" w:eastAsia="en-US" w:bidi="ar-SA"/>
      </w:rPr>
    </w:lvl>
    <w:lvl w:ilvl="8" w:tplc="A184ADEA">
      <w:numFmt w:val="bullet"/>
      <w:lvlText w:val="•"/>
      <w:lvlJc w:val="left"/>
      <w:pPr>
        <w:ind w:left="11536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2FC308F8"/>
    <w:multiLevelType w:val="hybridMultilevel"/>
    <w:tmpl w:val="77D8F524"/>
    <w:lvl w:ilvl="0" w:tplc="15302B62">
      <w:numFmt w:val="bullet"/>
      <w:lvlText w:val="⚫"/>
      <w:lvlJc w:val="left"/>
      <w:pPr>
        <w:ind w:left="429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C8CE3AE2">
      <w:numFmt w:val="bullet"/>
      <w:lvlText w:val="•"/>
      <w:lvlJc w:val="left"/>
      <w:pPr>
        <w:ind w:left="1479" w:hanging="430"/>
      </w:pPr>
      <w:rPr>
        <w:rFonts w:hint="default"/>
        <w:lang w:val="en-US" w:eastAsia="en-US" w:bidi="ar-SA"/>
      </w:rPr>
    </w:lvl>
    <w:lvl w:ilvl="2" w:tplc="45286404">
      <w:numFmt w:val="bullet"/>
      <w:lvlText w:val="•"/>
      <w:lvlJc w:val="left"/>
      <w:pPr>
        <w:ind w:left="2538" w:hanging="430"/>
      </w:pPr>
      <w:rPr>
        <w:rFonts w:hint="default"/>
        <w:lang w:val="en-US" w:eastAsia="en-US" w:bidi="ar-SA"/>
      </w:rPr>
    </w:lvl>
    <w:lvl w:ilvl="3" w:tplc="4314B354">
      <w:numFmt w:val="bullet"/>
      <w:lvlText w:val="•"/>
      <w:lvlJc w:val="left"/>
      <w:pPr>
        <w:ind w:left="3597" w:hanging="430"/>
      </w:pPr>
      <w:rPr>
        <w:rFonts w:hint="default"/>
        <w:lang w:val="en-US" w:eastAsia="en-US" w:bidi="ar-SA"/>
      </w:rPr>
    </w:lvl>
    <w:lvl w:ilvl="4" w:tplc="1E0E40AC">
      <w:numFmt w:val="bullet"/>
      <w:lvlText w:val="•"/>
      <w:lvlJc w:val="left"/>
      <w:pPr>
        <w:ind w:left="4656" w:hanging="430"/>
      </w:pPr>
      <w:rPr>
        <w:rFonts w:hint="default"/>
        <w:lang w:val="en-US" w:eastAsia="en-US" w:bidi="ar-SA"/>
      </w:rPr>
    </w:lvl>
    <w:lvl w:ilvl="5" w:tplc="5ECE919E">
      <w:numFmt w:val="bullet"/>
      <w:lvlText w:val="•"/>
      <w:lvlJc w:val="left"/>
      <w:pPr>
        <w:ind w:left="5715" w:hanging="430"/>
      </w:pPr>
      <w:rPr>
        <w:rFonts w:hint="default"/>
        <w:lang w:val="en-US" w:eastAsia="en-US" w:bidi="ar-SA"/>
      </w:rPr>
    </w:lvl>
    <w:lvl w:ilvl="6" w:tplc="D7B84AF2">
      <w:numFmt w:val="bullet"/>
      <w:lvlText w:val="•"/>
      <w:lvlJc w:val="left"/>
      <w:pPr>
        <w:ind w:left="6774" w:hanging="430"/>
      </w:pPr>
      <w:rPr>
        <w:rFonts w:hint="default"/>
        <w:lang w:val="en-US" w:eastAsia="en-US" w:bidi="ar-SA"/>
      </w:rPr>
    </w:lvl>
    <w:lvl w:ilvl="7" w:tplc="A8880894">
      <w:numFmt w:val="bullet"/>
      <w:lvlText w:val="•"/>
      <w:lvlJc w:val="left"/>
      <w:pPr>
        <w:ind w:left="7833" w:hanging="430"/>
      </w:pPr>
      <w:rPr>
        <w:rFonts w:hint="default"/>
        <w:lang w:val="en-US" w:eastAsia="en-US" w:bidi="ar-SA"/>
      </w:rPr>
    </w:lvl>
    <w:lvl w:ilvl="8" w:tplc="66CC33E2">
      <w:numFmt w:val="bullet"/>
      <w:lvlText w:val="•"/>
      <w:lvlJc w:val="left"/>
      <w:pPr>
        <w:ind w:left="8892" w:hanging="430"/>
      </w:pPr>
      <w:rPr>
        <w:rFonts w:hint="default"/>
        <w:lang w:val="en-US" w:eastAsia="en-US" w:bidi="ar-SA"/>
      </w:rPr>
    </w:lvl>
  </w:abstractNum>
  <w:abstractNum w:abstractNumId="6" w15:restartNumberingAfterBreak="0">
    <w:nsid w:val="312E5BA5"/>
    <w:multiLevelType w:val="hybridMultilevel"/>
    <w:tmpl w:val="FFB2FE00"/>
    <w:lvl w:ilvl="0" w:tplc="FF505068">
      <w:numFmt w:val="bullet"/>
      <w:lvlText w:val="⚫"/>
      <w:lvlJc w:val="left"/>
      <w:pPr>
        <w:ind w:left="429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3D74FC44">
      <w:numFmt w:val="bullet"/>
      <w:lvlText w:val="•"/>
      <w:lvlJc w:val="left"/>
      <w:pPr>
        <w:ind w:left="1267" w:hanging="430"/>
      </w:pPr>
      <w:rPr>
        <w:rFonts w:hint="default"/>
        <w:lang w:val="en-US" w:eastAsia="en-US" w:bidi="ar-SA"/>
      </w:rPr>
    </w:lvl>
    <w:lvl w:ilvl="2" w:tplc="7F288C40">
      <w:numFmt w:val="bullet"/>
      <w:lvlText w:val="•"/>
      <w:lvlJc w:val="left"/>
      <w:pPr>
        <w:ind w:left="2115" w:hanging="430"/>
      </w:pPr>
      <w:rPr>
        <w:rFonts w:hint="default"/>
        <w:lang w:val="en-US" w:eastAsia="en-US" w:bidi="ar-SA"/>
      </w:rPr>
    </w:lvl>
    <w:lvl w:ilvl="3" w:tplc="036236F0">
      <w:numFmt w:val="bullet"/>
      <w:lvlText w:val="•"/>
      <w:lvlJc w:val="left"/>
      <w:pPr>
        <w:ind w:left="2962" w:hanging="430"/>
      </w:pPr>
      <w:rPr>
        <w:rFonts w:hint="default"/>
        <w:lang w:val="en-US" w:eastAsia="en-US" w:bidi="ar-SA"/>
      </w:rPr>
    </w:lvl>
    <w:lvl w:ilvl="4" w:tplc="E2E61558">
      <w:numFmt w:val="bullet"/>
      <w:lvlText w:val="•"/>
      <w:lvlJc w:val="left"/>
      <w:pPr>
        <w:ind w:left="3809" w:hanging="430"/>
      </w:pPr>
      <w:rPr>
        <w:rFonts w:hint="default"/>
        <w:lang w:val="en-US" w:eastAsia="en-US" w:bidi="ar-SA"/>
      </w:rPr>
    </w:lvl>
    <w:lvl w:ilvl="5" w:tplc="107266A8">
      <w:numFmt w:val="bullet"/>
      <w:lvlText w:val="•"/>
      <w:lvlJc w:val="left"/>
      <w:pPr>
        <w:ind w:left="4657" w:hanging="430"/>
      </w:pPr>
      <w:rPr>
        <w:rFonts w:hint="default"/>
        <w:lang w:val="en-US" w:eastAsia="en-US" w:bidi="ar-SA"/>
      </w:rPr>
    </w:lvl>
    <w:lvl w:ilvl="6" w:tplc="A8FC69DC">
      <w:numFmt w:val="bullet"/>
      <w:lvlText w:val="•"/>
      <w:lvlJc w:val="left"/>
      <w:pPr>
        <w:ind w:left="5504" w:hanging="430"/>
      </w:pPr>
      <w:rPr>
        <w:rFonts w:hint="default"/>
        <w:lang w:val="en-US" w:eastAsia="en-US" w:bidi="ar-SA"/>
      </w:rPr>
    </w:lvl>
    <w:lvl w:ilvl="7" w:tplc="96608400">
      <w:numFmt w:val="bullet"/>
      <w:lvlText w:val="•"/>
      <w:lvlJc w:val="left"/>
      <w:pPr>
        <w:ind w:left="6352" w:hanging="430"/>
      </w:pPr>
      <w:rPr>
        <w:rFonts w:hint="default"/>
        <w:lang w:val="en-US" w:eastAsia="en-US" w:bidi="ar-SA"/>
      </w:rPr>
    </w:lvl>
    <w:lvl w:ilvl="8" w:tplc="6BAADB70">
      <w:numFmt w:val="bullet"/>
      <w:lvlText w:val="•"/>
      <w:lvlJc w:val="left"/>
      <w:pPr>
        <w:ind w:left="7199" w:hanging="430"/>
      </w:pPr>
      <w:rPr>
        <w:rFonts w:hint="default"/>
        <w:lang w:val="en-US" w:eastAsia="en-US" w:bidi="ar-SA"/>
      </w:rPr>
    </w:lvl>
  </w:abstractNum>
  <w:abstractNum w:abstractNumId="7" w15:restartNumberingAfterBreak="0">
    <w:nsid w:val="325A5136"/>
    <w:multiLevelType w:val="hybridMultilevel"/>
    <w:tmpl w:val="AEDE11AC"/>
    <w:lvl w:ilvl="0" w:tplc="59686AD8">
      <w:start w:val="1"/>
      <w:numFmt w:val="decimal"/>
      <w:lvlText w:val="%1)"/>
      <w:lvlJc w:val="left"/>
      <w:pPr>
        <w:ind w:left="1775" w:hanging="812"/>
        <w:jc w:val="left"/>
      </w:pPr>
      <w:rPr>
        <w:rFonts w:ascii="Times New Roman" w:eastAsia="Times New Roman" w:hAnsi="Times New Roman" w:cs="Times New Roman" w:hint="default"/>
        <w:color w:val="0AD0D9"/>
        <w:w w:val="101"/>
        <w:sz w:val="45"/>
        <w:szCs w:val="45"/>
        <w:lang w:val="en-US" w:eastAsia="en-US" w:bidi="ar-SA"/>
      </w:rPr>
    </w:lvl>
    <w:lvl w:ilvl="1" w:tplc="80909F3E">
      <w:numFmt w:val="bullet"/>
      <w:lvlText w:val="•"/>
      <w:lvlJc w:val="left"/>
      <w:pPr>
        <w:ind w:left="3002" w:hanging="812"/>
      </w:pPr>
      <w:rPr>
        <w:rFonts w:hint="default"/>
        <w:lang w:val="en-US" w:eastAsia="en-US" w:bidi="ar-SA"/>
      </w:rPr>
    </w:lvl>
    <w:lvl w:ilvl="2" w:tplc="9A02E318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BCE2DBD4">
      <w:numFmt w:val="bullet"/>
      <w:lvlText w:val="•"/>
      <w:lvlJc w:val="left"/>
      <w:pPr>
        <w:ind w:left="5446" w:hanging="812"/>
      </w:pPr>
      <w:rPr>
        <w:rFonts w:hint="default"/>
        <w:lang w:val="en-US" w:eastAsia="en-US" w:bidi="ar-SA"/>
      </w:rPr>
    </w:lvl>
    <w:lvl w:ilvl="4" w:tplc="E35E32E2">
      <w:numFmt w:val="bullet"/>
      <w:lvlText w:val="•"/>
      <w:lvlJc w:val="left"/>
      <w:pPr>
        <w:ind w:left="6668" w:hanging="812"/>
      </w:pPr>
      <w:rPr>
        <w:rFonts w:hint="default"/>
        <w:lang w:val="en-US" w:eastAsia="en-US" w:bidi="ar-SA"/>
      </w:rPr>
    </w:lvl>
    <w:lvl w:ilvl="5" w:tplc="87983F2E">
      <w:numFmt w:val="bullet"/>
      <w:lvlText w:val="•"/>
      <w:lvlJc w:val="left"/>
      <w:pPr>
        <w:ind w:left="7890" w:hanging="812"/>
      </w:pPr>
      <w:rPr>
        <w:rFonts w:hint="default"/>
        <w:lang w:val="en-US" w:eastAsia="en-US" w:bidi="ar-SA"/>
      </w:rPr>
    </w:lvl>
    <w:lvl w:ilvl="6" w:tplc="1ADE1E3E">
      <w:numFmt w:val="bullet"/>
      <w:lvlText w:val="•"/>
      <w:lvlJc w:val="left"/>
      <w:pPr>
        <w:ind w:left="9112" w:hanging="812"/>
      </w:pPr>
      <w:rPr>
        <w:rFonts w:hint="default"/>
        <w:lang w:val="en-US" w:eastAsia="en-US" w:bidi="ar-SA"/>
      </w:rPr>
    </w:lvl>
    <w:lvl w:ilvl="7" w:tplc="7B8E933A">
      <w:numFmt w:val="bullet"/>
      <w:lvlText w:val="•"/>
      <w:lvlJc w:val="left"/>
      <w:pPr>
        <w:ind w:left="10334" w:hanging="812"/>
      </w:pPr>
      <w:rPr>
        <w:rFonts w:hint="default"/>
        <w:lang w:val="en-US" w:eastAsia="en-US" w:bidi="ar-SA"/>
      </w:rPr>
    </w:lvl>
    <w:lvl w:ilvl="8" w:tplc="90802C10">
      <w:numFmt w:val="bullet"/>
      <w:lvlText w:val="•"/>
      <w:lvlJc w:val="left"/>
      <w:pPr>
        <w:ind w:left="11556" w:hanging="812"/>
      </w:pPr>
      <w:rPr>
        <w:rFonts w:hint="default"/>
        <w:lang w:val="en-US" w:eastAsia="en-US" w:bidi="ar-SA"/>
      </w:rPr>
    </w:lvl>
  </w:abstractNum>
  <w:abstractNum w:abstractNumId="8" w15:restartNumberingAfterBreak="0">
    <w:nsid w:val="36773861"/>
    <w:multiLevelType w:val="hybridMultilevel"/>
    <w:tmpl w:val="413C2198"/>
    <w:lvl w:ilvl="0" w:tplc="10A840EC">
      <w:numFmt w:val="bullet"/>
      <w:lvlText w:val="⚫"/>
      <w:lvlJc w:val="left"/>
      <w:pPr>
        <w:ind w:left="429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082850BA">
      <w:numFmt w:val="bullet"/>
      <w:lvlText w:val="•"/>
      <w:lvlJc w:val="left"/>
      <w:pPr>
        <w:ind w:left="1365" w:hanging="430"/>
      </w:pPr>
      <w:rPr>
        <w:rFonts w:hint="default"/>
        <w:lang w:val="en-US" w:eastAsia="en-US" w:bidi="ar-SA"/>
      </w:rPr>
    </w:lvl>
    <w:lvl w:ilvl="2" w:tplc="81C02402">
      <w:numFmt w:val="bullet"/>
      <w:lvlText w:val="•"/>
      <w:lvlJc w:val="left"/>
      <w:pPr>
        <w:ind w:left="2311" w:hanging="430"/>
      </w:pPr>
      <w:rPr>
        <w:rFonts w:hint="default"/>
        <w:lang w:val="en-US" w:eastAsia="en-US" w:bidi="ar-SA"/>
      </w:rPr>
    </w:lvl>
    <w:lvl w:ilvl="3" w:tplc="D75EC426">
      <w:numFmt w:val="bullet"/>
      <w:lvlText w:val="•"/>
      <w:lvlJc w:val="left"/>
      <w:pPr>
        <w:ind w:left="3256" w:hanging="430"/>
      </w:pPr>
      <w:rPr>
        <w:rFonts w:hint="default"/>
        <w:lang w:val="en-US" w:eastAsia="en-US" w:bidi="ar-SA"/>
      </w:rPr>
    </w:lvl>
    <w:lvl w:ilvl="4" w:tplc="819A91AA">
      <w:numFmt w:val="bullet"/>
      <w:lvlText w:val="•"/>
      <w:lvlJc w:val="left"/>
      <w:pPr>
        <w:ind w:left="4202" w:hanging="430"/>
      </w:pPr>
      <w:rPr>
        <w:rFonts w:hint="default"/>
        <w:lang w:val="en-US" w:eastAsia="en-US" w:bidi="ar-SA"/>
      </w:rPr>
    </w:lvl>
    <w:lvl w:ilvl="5" w:tplc="A476C34E">
      <w:numFmt w:val="bullet"/>
      <w:lvlText w:val="•"/>
      <w:lvlJc w:val="left"/>
      <w:pPr>
        <w:ind w:left="5148" w:hanging="430"/>
      </w:pPr>
      <w:rPr>
        <w:rFonts w:hint="default"/>
        <w:lang w:val="en-US" w:eastAsia="en-US" w:bidi="ar-SA"/>
      </w:rPr>
    </w:lvl>
    <w:lvl w:ilvl="6" w:tplc="05D2A6D4">
      <w:numFmt w:val="bullet"/>
      <w:lvlText w:val="•"/>
      <w:lvlJc w:val="left"/>
      <w:pPr>
        <w:ind w:left="6093" w:hanging="430"/>
      </w:pPr>
      <w:rPr>
        <w:rFonts w:hint="default"/>
        <w:lang w:val="en-US" w:eastAsia="en-US" w:bidi="ar-SA"/>
      </w:rPr>
    </w:lvl>
    <w:lvl w:ilvl="7" w:tplc="8C8C781A">
      <w:numFmt w:val="bullet"/>
      <w:lvlText w:val="•"/>
      <w:lvlJc w:val="left"/>
      <w:pPr>
        <w:ind w:left="7039" w:hanging="430"/>
      </w:pPr>
      <w:rPr>
        <w:rFonts w:hint="default"/>
        <w:lang w:val="en-US" w:eastAsia="en-US" w:bidi="ar-SA"/>
      </w:rPr>
    </w:lvl>
    <w:lvl w:ilvl="8" w:tplc="D8221268">
      <w:numFmt w:val="bullet"/>
      <w:lvlText w:val="•"/>
      <w:lvlJc w:val="left"/>
      <w:pPr>
        <w:ind w:left="7985" w:hanging="430"/>
      </w:pPr>
      <w:rPr>
        <w:rFonts w:hint="default"/>
        <w:lang w:val="en-US" w:eastAsia="en-US" w:bidi="ar-SA"/>
      </w:rPr>
    </w:lvl>
  </w:abstractNum>
  <w:abstractNum w:abstractNumId="9" w15:restartNumberingAfterBreak="0">
    <w:nsid w:val="38E56F17"/>
    <w:multiLevelType w:val="hybridMultilevel"/>
    <w:tmpl w:val="27229F4E"/>
    <w:lvl w:ilvl="0" w:tplc="01BCE052">
      <w:numFmt w:val="bullet"/>
      <w:lvlText w:val="⚫"/>
      <w:lvlJc w:val="left"/>
      <w:pPr>
        <w:ind w:left="1298" w:hanging="432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56A8CEEA">
      <w:numFmt w:val="bullet"/>
      <w:lvlText w:val="•"/>
      <w:lvlJc w:val="left"/>
      <w:pPr>
        <w:ind w:left="2430" w:hanging="432"/>
      </w:pPr>
      <w:rPr>
        <w:rFonts w:hint="default"/>
        <w:lang w:val="en-US" w:eastAsia="en-US" w:bidi="ar-SA"/>
      </w:rPr>
    </w:lvl>
    <w:lvl w:ilvl="2" w:tplc="9D64800C">
      <w:numFmt w:val="bullet"/>
      <w:lvlText w:val="•"/>
      <w:lvlJc w:val="left"/>
      <w:pPr>
        <w:ind w:left="3560" w:hanging="432"/>
      </w:pPr>
      <w:rPr>
        <w:rFonts w:hint="default"/>
        <w:lang w:val="en-US" w:eastAsia="en-US" w:bidi="ar-SA"/>
      </w:rPr>
    </w:lvl>
    <w:lvl w:ilvl="3" w:tplc="EA1CBFC2">
      <w:numFmt w:val="bullet"/>
      <w:lvlText w:val="•"/>
      <w:lvlJc w:val="left"/>
      <w:pPr>
        <w:ind w:left="4690" w:hanging="432"/>
      </w:pPr>
      <w:rPr>
        <w:rFonts w:hint="default"/>
        <w:lang w:val="en-US" w:eastAsia="en-US" w:bidi="ar-SA"/>
      </w:rPr>
    </w:lvl>
    <w:lvl w:ilvl="4" w:tplc="E7CAD340">
      <w:numFmt w:val="bullet"/>
      <w:lvlText w:val="•"/>
      <w:lvlJc w:val="left"/>
      <w:pPr>
        <w:ind w:left="5820" w:hanging="432"/>
      </w:pPr>
      <w:rPr>
        <w:rFonts w:hint="default"/>
        <w:lang w:val="en-US" w:eastAsia="en-US" w:bidi="ar-SA"/>
      </w:rPr>
    </w:lvl>
    <w:lvl w:ilvl="5" w:tplc="E14CA1F4">
      <w:numFmt w:val="bullet"/>
      <w:lvlText w:val="•"/>
      <w:lvlJc w:val="left"/>
      <w:pPr>
        <w:ind w:left="6950" w:hanging="432"/>
      </w:pPr>
      <w:rPr>
        <w:rFonts w:hint="default"/>
        <w:lang w:val="en-US" w:eastAsia="en-US" w:bidi="ar-SA"/>
      </w:rPr>
    </w:lvl>
    <w:lvl w:ilvl="6" w:tplc="89FA9FC2">
      <w:numFmt w:val="bullet"/>
      <w:lvlText w:val="•"/>
      <w:lvlJc w:val="left"/>
      <w:pPr>
        <w:ind w:left="8080" w:hanging="432"/>
      </w:pPr>
      <w:rPr>
        <w:rFonts w:hint="default"/>
        <w:lang w:val="en-US" w:eastAsia="en-US" w:bidi="ar-SA"/>
      </w:rPr>
    </w:lvl>
    <w:lvl w:ilvl="7" w:tplc="75BC2B26">
      <w:numFmt w:val="bullet"/>
      <w:lvlText w:val="•"/>
      <w:lvlJc w:val="left"/>
      <w:pPr>
        <w:ind w:left="9210" w:hanging="432"/>
      </w:pPr>
      <w:rPr>
        <w:rFonts w:hint="default"/>
        <w:lang w:val="en-US" w:eastAsia="en-US" w:bidi="ar-SA"/>
      </w:rPr>
    </w:lvl>
    <w:lvl w:ilvl="8" w:tplc="A776ED22">
      <w:numFmt w:val="bullet"/>
      <w:lvlText w:val="•"/>
      <w:lvlJc w:val="left"/>
      <w:pPr>
        <w:ind w:left="10340" w:hanging="432"/>
      </w:pPr>
      <w:rPr>
        <w:rFonts w:hint="default"/>
        <w:lang w:val="en-US" w:eastAsia="en-US" w:bidi="ar-SA"/>
      </w:rPr>
    </w:lvl>
  </w:abstractNum>
  <w:abstractNum w:abstractNumId="10" w15:restartNumberingAfterBreak="0">
    <w:nsid w:val="3C9B519B"/>
    <w:multiLevelType w:val="hybridMultilevel"/>
    <w:tmpl w:val="B94081EC"/>
    <w:lvl w:ilvl="0" w:tplc="AC54A846">
      <w:numFmt w:val="bullet"/>
      <w:lvlText w:val="⚫"/>
      <w:lvlJc w:val="left"/>
      <w:pPr>
        <w:ind w:left="1298" w:hanging="432"/>
      </w:pPr>
      <w:rPr>
        <w:rFonts w:ascii="Microsoft Sans Serif" w:eastAsia="Microsoft Sans Serif" w:hAnsi="Microsoft Sans Serif" w:cs="Microsoft Sans Serif" w:hint="default"/>
        <w:color w:val="0AD0D9"/>
        <w:w w:val="55"/>
        <w:sz w:val="49"/>
        <w:szCs w:val="49"/>
        <w:lang w:val="en-US" w:eastAsia="en-US" w:bidi="ar-SA"/>
      </w:rPr>
    </w:lvl>
    <w:lvl w:ilvl="1" w:tplc="2586ED04">
      <w:numFmt w:val="bullet"/>
      <w:lvlText w:val="•"/>
      <w:lvlJc w:val="left"/>
      <w:pPr>
        <w:ind w:left="2430" w:hanging="432"/>
      </w:pPr>
      <w:rPr>
        <w:rFonts w:hint="default"/>
        <w:lang w:val="en-US" w:eastAsia="en-US" w:bidi="ar-SA"/>
      </w:rPr>
    </w:lvl>
    <w:lvl w:ilvl="2" w:tplc="393E74EE">
      <w:numFmt w:val="bullet"/>
      <w:lvlText w:val="•"/>
      <w:lvlJc w:val="left"/>
      <w:pPr>
        <w:ind w:left="3560" w:hanging="432"/>
      </w:pPr>
      <w:rPr>
        <w:rFonts w:hint="default"/>
        <w:lang w:val="en-US" w:eastAsia="en-US" w:bidi="ar-SA"/>
      </w:rPr>
    </w:lvl>
    <w:lvl w:ilvl="3" w:tplc="500EB94A">
      <w:numFmt w:val="bullet"/>
      <w:lvlText w:val="•"/>
      <w:lvlJc w:val="left"/>
      <w:pPr>
        <w:ind w:left="4690" w:hanging="432"/>
      </w:pPr>
      <w:rPr>
        <w:rFonts w:hint="default"/>
        <w:lang w:val="en-US" w:eastAsia="en-US" w:bidi="ar-SA"/>
      </w:rPr>
    </w:lvl>
    <w:lvl w:ilvl="4" w:tplc="C86C5068">
      <w:numFmt w:val="bullet"/>
      <w:lvlText w:val="•"/>
      <w:lvlJc w:val="left"/>
      <w:pPr>
        <w:ind w:left="5820" w:hanging="432"/>
      </w:pPr>
      <w:rPr>
        <w:rFonts w:hint="default"/>
        <w:lang w:val="en-US" w:eastAsia="en-US" w:bidi="ar-SA"/>
      </w:rPr>
    </w:lvl>
    <w:lvl w:ilvl="5" w:tplc="21540D30">
      <w:numFmt w:val="bullet"/>
      <w:lvlText w:val="•"/>
      <w:lvlJc w:val="left"/>
      <w:pPr>
        <w:ind w:left="6950" w:hanging="432"/>
      </w:pPr>
      <w:rPr>
        <w:rFonts w:hint="default"/>
        <w:lang w:val="en-US" w:eastAsia="en-US" w:bidi="ar-SA"/>
      </w:rPr>
    </w:lvl>
    <w:lvl w:ilvl="6" w:tplc="6164D0E2">
      <w:numFmt w:val="bullet"/>
      <w:lvlText w:val="•"/>
      <w:lvlJc w:val="left"/>
      <w:pPr>
        <w:ind w:left="8080" w:hanging="432"/>
      </w:pPr>
      <w:rPr>
        <w:rFonts w:hint="default"/>
        <w:lang w:val="en-US" w:eastAsia="en-US" w:bidi="ar-SA"/>
      </w:rPr>
    </w:lvl>
    <w:lvl w:ilvl="7" w:tplc="2EF00400">
      <w:numFmt w:val="bullet"/>
      <w:lvlText w:val="•"/>
      <w:lvlJc w:val="left"/>
      <w:pPr>
        <w:ind w:left="9210" w:hanging="432"/>
      </w:pPr>
      <w:rPr>
        <w:rFonts w:hint="default"/>
        <w:lang w:val="en-US" w:eastAsia="en-US" w:bidi="ar-SA"/>
      </w:rPr>
    </w:lvl>
    <w:lvl w:ilvl="8" w:tplc="BF5CBA24">
      <w:numFmt w:val="bullet"/>
      <w:lvlText w:val="•"/>
      <w:lvlJc w:val="left"/>
      <w:pPr>
        <w:ind w:left="10340" w:hanging="432"/>
      </w:pPr>
      <w:rPr>
        <w:rFonts w:hint="default"/>
        <w:lang w:val="en-US" w:eastAsia="en-US" w:bidi="ar-SA"/>
      </w:rPr>
    </w:lvl>
  </w:abstractNum>
  <w:abstractNum w:abstractNumId="11" w15:restartNumberingAfterBreak="0">
    <w:nsid w:val="3D42458A"/>
    <w:multiLevelType w:val="hybridMultilevel"/>
    <w:tmpl w:val="15E45084"/>
    <w:lvl w:ilvl="0" w:tplc="2A7AE1E8">
      <w:start w:val="1"/>
      <w:numFmt w:val="decimal"/>
      <w:lvlText w:val="%1."/>
      <w:lvlJc w:val="left"/>
      <w:pPr>
        <w:ind w:left="1324" w:hanging="361"/>
        <w:jc w:val="left"/>
      </w:pPr>
      <w:rPr>
        <w:rFonts w:ascii="Times New Roman" w:eastAsia="Times New Roman" w:hAnsi="Times New Roman" w:cs="Times New Roman" w:hint="default"/>
        <w:w w:val="100"/>
        <w:sz w:val="46"/>
        <w:szCs w:val="46"/>
        <w:lang w:val="en-US" w:eastAsia="en-US" w:bidi="ar-SA"/>
      </w:rPr>
    </w:lvl>
    <w:lvl w:ilvl="1" w:tplc="2F56433E">
      <w:numFmt w:val="bullet"/>
      <w:lvlText w:val="•"/>
      <w:lvlJc w:val="left"/>
      <w:pPr>
        <w:ind w:left="2588" w:hanging="361"/>
      </w:pPr>
      <w:rPr>
        <w:rFonts w:hint="default"/>
        <w:lang w:val="en-US" w:eastAsia="en-US" w:bidi="ar-SA"/>
      </w:rPr>
    </w:lvl>
    <w:lvl w:ilvl="2" w:tplc="1452057E">
      <w:numFmt w:val="bullet"/>
      <w:lvlText w:val="•"/>
      <w:lvlJc w:val="left"/>
      <w:pPr>
        <w:ind w:left="3856" w:hanging="361"/>
      </w:pPr>
      <w:rPr>
        <w:rFonts w:hint="default"/>
        <w:lang w:val="en-US" w:eastAsia="en-US" w:bidi="ar-SA"/>
      </w:rPr>
    </w:lvl>
    <w:lvl w:ilvl="3" w:tplc="35EE6A30">
      <w:numFmt w:val="bullet"/>
      <w:lvlText w:val="•"/>
      <w:lvlJc w:val="left"/>
      <w:pPr>
        <w:ind w:left="5124" w:hanging="361"/>
      </w:pPr>
      <w:rPr>
        <w:rFonts w:hint="default"/>
        <w:lang w:val="en-US" w:eastAsia="en-US" w:bidi="ar-SA"/>
      </w:rPr>
    </w:lvl>
    <w:lvl w:ilvl="4" w:tplc="520CF2C2">
      <w:numFmt w:val="bullet"/>
      <w:lvlText w:val="•"/>
      <w:lvlJc w:val="left"/>
      <w:pPr>
        <w:ind w:left="6392" w:hanging="361"/>
      </w:pPr>
      <w:rPr>
        <w:rFonts w:hint="default"/>
        <w:lang w:val="en-US" w:eastAsia="en-US" w:bidi="ar-SA"/>
      </w:rPr>
    </w:lvl>
    <w:lvl w:ilvl="5" w:tplc="9B0E0292">
      <w:numFmt w:val="bullet"/>
      <w:lvlText w:val="•"/>
      <w:lvlJc w:val="left"/>
      <w:pPr>
        <w:ind w:left="7660" w:hanging="361"/>
      </w:pPr>
      <w:rPr>
        <w:rFonts w:hint="default"/>
        <w:lang w:val="en-US" w:eastAsia="en-US" w:bidi="ar-SA"/>
      </w:rPr>
    </w:lvl>
    <w:lvl w:ilvl="6" w:tplc="00AC3492">
      <w:numFmt w:val="bullet"/>
      <w:lvlText w:val="•"/>
      <w:lvlJc w:val="left"/>
      <w:pPr>
        <w:ind w:left="8928" w:hanging="361"/>
      </w:pPr>
      <w:rPr>
        <w:rFonts w:hint="default"/>
        <w:lang w:val="en-US" w:eastAsia="en-US" w:bidi="ar-SA"/>
      </w:rPr>
    </w:lvl>
    <w:lvl w:ilvl="7" w:tplc="2342F92E">
      <w:numFmt w:val="bullet"/>
      <w:lvlText w:val="•"/>
      <w:lvlJc w:val="left"/>
      <w:pPr>
        <w:ind w:left="10196" w:hanging="361"/>
      </w:pPr>
      <w:rPr>
        <w:rFonts w:hint="default"/>
        <w:lang w:val="en-US" w:eastAsia="en-US" w:bidi="ar-SA"/>
      </w:rPr>
    </w:lvl>
    <w:lvl w:ilvl="8" w:tplc="1C7AFA2A">
      <w:numFmt w:val="bullet"/>
      <w:lvlText w:val="•"/>
      <w:lvlJc w:val="left"/>
      <w:pPr>
        <w:ind w:left="11464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47E01FFA"/>
    <w:multiLevelType w:val="hybridMultilevel"/>
    <w:tmpl w:val="D77C64D6"/>
    <w:lvl w:ilvl="0" w:tplc="DA00F5FA">
      <w:numFmt w:val="bullet"/>
      <w:lvlText w:val="⚫"/>
      <w:lvlJc w:val="left"/>
      <w:pPr>
        <w:ind w:left="1296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3FE0C7A4">
      <w:numFmt w:val="bullet"/>
      <w:lvlText w:val="•"/>
      <w:lvlJc w:val="left"/>
      <w:pPr>
        <w:ind w:left="2439" w:hanging="430"/>
      </w:pPr>
      <w:rPr>
        <w:rFonts w:hint="default"/>
        <w:lang w:val="en-US" w:eastAsia="en-US" w:bidi="ar-SA"/>
      </w:rPr>
    </w:lvl>
    <w:lvl w:ilvl="2" w:tplc="5AB06688">
      <w:numFmt w:val="bullet"/>
      <w:lvlText w:val="•"/>
      <w:lvlJc w:val="left"/>
      <w:pPr>
        <w:ind w:left="3579" w:hanging="430"/>
      </w:pPr>
      <w:rPr>
        <w:rFonts w:hint="default"/>
        <w:lang w:val="en-US" w:eastAsia="en-US" w:bidi="ar-SA"/>
      </w:rPr>
    </w:lvl>
    <w:lvl w:ilvl="3" w:tplc="C4CA2A2E">
      <w:numFmt w:val="bullet"/>
      <w:lvlText w:val="•"/>
      <w:lvlJc w:val="left"/>
      <w:pPr>
        <w:ind w:left="4719" w:hanging="430"/>
      </w:pPr>
      <w:rPr>
        <w:rFonts w:hint="default"/>
        <w:lang w:val="en-US" w:eastAsia="en-US" w:bidi="ar-SA"/>
      </w:rPr>
    </w:lvl>
    <w:lvl w:ilvl="4" w:tplc="9D707362">
      <w:numFmt w:val="bullet"/>
      <w:lvlText w:val="•"/>
      <w:lvlJc w:val="left"/>
      <w:pPr>
        <w:ind w:left="5859" w:hanging="430"/>
      </w:pPr>
      <w:rPr>
        <w:rFonts w:hint="default"/>
        <w:lang w:val="en-US" w:eastAsia="en-US" w:bidi="ar-SA"/>
      </w:rPr>
    </w:lvl>
    <w:lvl w:ilvl="5" w:tplc="16E48A64">
      <w:numFmt w:val="bullet"/>
      <w:lvlText w:val="•"/>
      <w:lvlJc w:val="left"/>
      <w:pPr>
        <w:ind w:left="6999" w:hanging="430"/>
      </w:pPr>
      <w:rPr>
        <w:rFonts w:hint="default"/>
        <w:lang w:val="en-US" w:eastAsia="en-US" w:bidi="ar-SA"/>
      </w:rPr>
    </w:lvl>
    <w:lvl w:ilvl="6" w:tplc="B6C2C1C8">
      <w:numFmt w:val="bullet"/>
      <w:lvlText w:val="•"/>
      <w:lvlJc w:val="left"/>
      <w:pPr>
        <w:ind w:left="8138" w:hanging="430"/>
      </w:pPr>
      <w:rPr>
        <w:rFonts w:hint="default"/>
        <w:lang w:val="en-US" w:eastAsia="en-US" w:bidi="ar-SA"/>
      </w:rPr>
    </w:lvl>
    <w:lvl w:ilvl="7" w:tplc="B02E712E">
      <w:numFmt w:val="bullet"/>
      <w:lvlText w:val="•"/>
      <w:lvlJc w:val="left"/>
      <w:pPr>
        <w:ind w:left="9278" w:hanging="430"/>
      </w:pPr>
      <w:rPr>
        <w:rFonts w:hint="default"/>
        <w:lang w:val="en-US" w:eastAsia="en-US" w:bidi="ar-SA"/>
      </w:rPr>
    </w:lvl>
    <w:lvl w:ilvl="8" w:tplc="8708ADDC">
      <w:numFmt w:val="bullet"/>
      <w:lvlText w:val="•"/>
      <w:lvlJc w:val="left"/>
      <w:pPr>
        <w:ind w:left="10418" w:hanging="430"/>
      </w:pPr>
      <w:rPr>
        <w:rFonts w:hint="default"/>
        <w:lang w:val="en-US" w:eastAsia="en-US" w:bidi="ar-SA"/>
      </w:rPr>
    </w:lvl>
  </w:abstractNum>
  <w:abstractNum w:abstractNumId="13" w15:restartNumberingAfterBreak="0">
    <w:nsid w:val="53540F84"/>
    <w:multiLevelType w:val="hybridMultilevel"/>
    <w:tmpl w:val="C9E051F2"/>
    <w:lvl w:ilvl="0" w:tplc="175EE07C">
      <w:numFmt w:val="bullet"/>
      <w:lvlText w:val="⚫"/>
      <w:lvlJc w:val="left"/>
      <w:pPr>
        <w:ind w:left="1298" w:hanging="432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95CC5838">
      <w:numFmt w:val="bullet"/>
      <w:lvlText w:val="•"/>
      <w:lvlJc w:val="left"/>
      <w:pPr>
        <w:ind w:left="2430" w:hanging="432"/>
      </w:pPr>
      <w:rPr>
        <w:rFonts w:hint="default"/>
        <w:lang w:val="en-US" w:eastAsia="en-US" w:bidi="ar-SA"/>
      </w:rPr>
    </w:lvl>
    <w:lvl w:ilvl="2" w:tplc="BCEE9ED6">
      <w:numFmt w:val="bullet"/>
      <w:lvlText w:val="•"/>
      <w:lvlJc w:val="left"/>
      <w:pPr>
        <w:ind w:left="3560" w:hanging="432"/>
      </w:pPr>
      <w:rPr>
        <w:rFonts w:hint="default"/>
        <w:lang w:val="en-US" w:eastAsia="en-US" w:bidi="ar-SA"/>
      </w:rPr>
    </w:lvl>
    <w:lvl w:ilvl="3" w:tplc="0A42EDF8">
      <w:numFmt w:val="bullet"/>
      <w:lvlText w:val="•"/>
      <w:lvlJc w:val="left"/>
      <w:pPr>
        <w:ind w:left="4690" w:hanging="432"/>
      </w:pPr>
      <w:rPr>
        <w:rFonts w:hint="default"/>
        <w:lang w:val="en-US" w:eastAsia="en-US" w:bidi="ar-SA"/>
      </w:rPr>
    </w:lvl>
    <w:lvl w:ilvl="4" w:tplc="F1644210">
      <w:numFmt w:val="bullet"/>
      <w:lvlText w:val="•"/>
      <w:lvlJc w:val="left"/>
      <w:pPr>
        <w:ind w:left="5820" w:hanging="432"/>
      </w:pPr>
      <w:rPr>
        <w:rFonts w:hint="default"/>
        <w:lang w:val="en-US" w:eastAsia="en-US" w:bidi="ar-SA"/>
      </w:rPr>
    </w:lvl>
    <w:lvl w:ilvl="5" w:tplc="D806F4CE">
      <w:numFmt w:val="bullet"/>
      <w:lvlText w:val="•"/>
      <w:lvlJc w:val="left"/>
      <w:pPr>
        <w:ind w:left="6950" w:hanging="432"/>
      </w:pPr>
      <w:rPr>
        <w:rFonts w:hint="default"/>
        <w:lang w:val="en-US" w:eastAsia="en-US" w:bidi="ar-SA"/>
      </w:rPr>
    </w:lvl>
    <w:lvl w:ilvl="6" w:tplc="0AF4A012">
      <w:numFmt w:val="bullet"/>
      <w:lvlText w:val="•"/>
      <w:lvlJc w:val="left"/>
      <w:pPr>
        <w:ind w:left="8080" w:hanging="432"/>
      </w:pPr>
      <w:rPr>
        <w:rFonts w:hint="default"/>
        <w:lang w:val="en-US" w:eastAsia="en-US" w:bidi="ar-SA"/>
      </w:rPr>
    </w:lvl>
    <w:lvl w:ilvl="7" w:tplc="71B6C2C8">
      <w:numFmt w:val="bullet"/>
      <w:lvlText w:val="•"/>
      <w:lvlJc w:val="left"/>
      <w:pPr>
        <w:ind w:left="9210" w:hanging="432"/>
      </w:pPr>
      <w:rPr>
        <w:rFonts w:hint="default"/>
        <w:lang w:val="en-US" w:eastAsia="en-US" w:bidi="ar-SA"/>
      </w:rPr>
    </w:lvl>
    <w:lvl w:ilvl="8" w:tplc="F7EA713E">
      <w:numFmt w:val="bullet"/>
      <w:lvlText w:val="•"/>
      <w:lvlJc w:val="left"/>
      <w:pPr>
        <w:ind w:left="10340" w:hanging="432"/>
      </w:pPr>
      <w:rPr>
        <w:rFonts w:hint="default"/>
        <w:lang w:val="en-US" w:eastAsia="en-US" w:bidi="ar-SA"/>
      </w:rPr>
    </w:lvl>
  </w:abstractNum>
  <w:abstractNum w:abstractNumId="14" w15:restartNumberingAfterBreak="0">
    <w:nsid w:val="572E4F6D"/>
    <w:multiLevelType w:val="hybridMultilevel"/>
    <w:tmpl w:val="9BE66D1A"/>
    <w:lvl w:ilvl="0" w:tplc="03902B0A">
      <w:numFmt w:val="bullet"/>
      <w:lvlText w:val="⚫"/>
      <w:lvlJc w:val="left"/>
      <w:pPr>
        <w:ind w:left="1296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8D80D1D6">
      <w:numFmt w:val="bullet"/>
      <w:lvlText w:val="•"/>
      <w:lvlJc w:val="left"/>
      <w:pPr>
        <w:ind w:left="2430" w:hanging="430"/>
      </w:pPr>
      <w:rPr>
        <w:rFonts w:hint="default"/>
        <w:lang w:val="en-US" w:eastAsia="en-US" w:bidi="ar-SA"/>
      </w:rPr>
    </w:lvl>
    <w:lvl w:ilvl="2" w:tplc="B6EC0C82">
      <w:numFmt w:val="bullet"/>
      <w:lvlText w:val="•"/>
      <w:lvlJc w:val="left"/>
      <w:pPr>
        <w:ind w:left="3560" w:hanging="430"/>
      </w:pPr>
      <w:rPr>
        <w:rFonts w:hint="default"/>
        <w:lang w:val="en-US" w:eastAsia="en-US" w:bidi="ar-SA"/>
      </w:rPr>
    </w:lvl>
    <w:lvl w:ilvl="3" w:tplc="508A16B2">
      <w:numFmt w:val="bullet"/>
      <w:lvlText w:val="•"/>
      <w:lvlJc w:val="left"/>
      <w:pPr>
        <w:ind w:left="4690" w:hanging="430"/>
      </w:pPr>
      <w:rPr>
        <w:rFonts w:hint="default"/>
        <w:lang w:val="en-US" w:eastAsia="en-US" w:bidi="ar-SA"/>
      </w:rPr>
    </w:lvl>
    <w:lvl w:ilvl="4" w:tplc="2B8E480A">
      <w:numFmt w:val="bullet"/>
      <w:lvlText w:val="•"/>
      <w:lvlJc w:val="left"/>
      <w:pPr>
        <w:ind w:left="5820" w:hanging="430"/>
      </w:pPr>
      <w:rPr>
        <w:rFonts w:hint="default"/>
        <w:lang w:val="en-US" w:eastAsia="en-US" w:bidi="ar-SA"/>
      </w:rPr>
    </w:lvl>
    <w:lvl w:ilvl="5" w:tplc="F57894F4">
      <w:numFmt w:val="bullet"/>
      <w:lvlText w:val="•"/>
      <w:lvlJc w:val="left"/>
      <w:pPr>
        <w:ind w:left="6950" w:hanging="430"/>
      </w:pPr>
      <w:rPr>
        <w:rFonts w:hint="default"/>
        <w:lang w:val="en-US" w:eastAsia="en-US" w:bidi="ar-SA"/>
      </w:rPr>
    </w:lvl>
    <w:lvl w:ilvl="6" w:tplc="E7147BE0">
      <w:numFmt w:val="bullet"/>
      <w:lvlText w:val="•"/>
      <w:lvlJc w:val="left"/>
      <w:pPr>
        <w:ind w:left="8080" w:hanging="430"/>
      </w:pPr>
      <w:rPr>
        <w:rFonts w:hint="default"/>
        <w:lang w:val="en-US" w:eastAsia="en-US" w:bidi="ar-SA"/>
      </w:rPr>
    </w:lvl>
    <w:lvl w:ilvl="7" w:tplc="C464ABAA">
      <w:numFmt w:val="bullet"/>
      <w:lvlText w:val="•"/>
      <w:lvlJc w:val="left"/>
      <w:pPr>
        <w:ind w:left="9210" w:hanging="430"/>
      </w:pPr>
      <w:rPr>
        <w:rFonts w:hint="default"/>
        <w:lang w:val="en-US" w:eastAsia="en-US" w:bidi="ar-SA"/>
      </w:rPr>
    </w:lvl>
    <w:lvl w:ilvl="8" w:tplc="2B3ACA68">
      <w:numFmt w:val="bullet"/>
      <w:lvlText w:val="•"/>
      <w:lvlJc w:val="left"/>
      <w:pPr>
        <w:ind w:left="10340" w:hanging="430"/>
      </w:pPr>
      <w:rPr>
        <w:rFonts w:hint="default"/>
        <w:lang w:val="en-US" w:eastAsia="en-US" w:bidi="ar-SA"/>
      </w:rPr>
    </w:lvl>
  </w:abstractNum>
  <w:abstractNum w:abstractNumId="15" w15:restartNumberingAfterBreak="0">
    <w:nsid w:val="5DD56EBD"/>
    <w:multiLevelType w:val="hybridMultilevel"/>
    <w:tmpl w:val="52223660"/>
    <w:lvl w:ilvl="0" w:tplc="4B86DD48">
      <w:numFmt w:val="bullet"/>
      <w:lvlText w:val="⚫"/>
      <w:lvlJc w:val="left"/>
      <w:pPr>
        <w:ind w:left="1296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BBB21304">
      <w:numFmt w:val="bullet"/>
      <w:lvlText w:val="•"/>
      <w:lvlJc w:val="left"/>
      <w:pPr>
        <w:ind w:left="2430" w:hanging="430"/>
      </w:pPr>
      <w:rPr>
        <w:rFonts w:hint="default"/>
        <w:lang w:val="en-US" w:eastAsia="en-US" w:bidi="ar-SA"/>
      </w:rPr>
    </w:lvl>
    <w:lvl w:ilvl="2" w:tplc="E7B21A0E">
      <w:numFmt w:val="bullet"/>
      <w:lvlText w:val="•"/>
      <w:lvlJc w:val="left"/>
      <w:pPr>
        <w:ind w:left="3560" w:hanging="430"/>
      </w:pPr>
      <w:rPr>
        <w:rFonts w:hint="default"/>
        <w:lang w:val="en-US" w:eastAsia="en-US" w:bidi="ar-SA"/>
      </w:rPr>
    </w:lvl>
    <w:lvl w:ilvl="3" w:tplc="0EC27396">
      <w:numFmt w:val="bullet"/>
      <w:lvlText w:val="•"/>
      <w:lvlJc w:val="left"/>
      <w:pPr>
        <w:ind w:left="4690" w:hanging="430"/>
      </w:pPr>
      <w:rPr>
        <w:rFonts w:hint="default"/>
        <w:lang w:val="en-US" w:eastAsia="en-US" w:bidi="ar-SA"/>
      </w:rPr>
    </w:lvl>
    <w:lvl w:ilvl="4" w:tplc="C2FAA0F2">
      <w:numFmt w:val="bullet"/>
      <w:lvlText w:val="•"/>
      <w:lvlJc w:val="left"/>
      <w:pPr>
        <w:ind w:left="5820" w:hanging="430"/>
      </w:pPr>
      <w:rPr>
        <w:rFonts w:hint="default"/>
        <w:lang w:val="en-US" w:eastAsia="en-US" w:bidi="ar-SA"/>
      </w:rPr>
    </w:lvl>
    <w:lvl w:ilvl="5" w:tplc="D2B4F76E">
      <w:numFmt w:val="bullet"/>
      <w:lvlText w:val="•"/>
      <w:lvlJc w:val="left"/>
      <w:pPr>
        <w:ind w:left="6950" w:hanging="430"/>
      </w:pPr>
      <w:rPr>
        <w:rFonts w:hint="default"/>
        <w:lang w:val="en-US" w:eastAsia="en-US" w:bidi="ar-SA"/>
      </w:rPr>
    </w:lvl>
    <w:lvl w:ilvl="6" w:tplc="F0126510">
      <w:numFmt w:val="bullet"/>
      <w:lvlText w:val="•"/>
      <w:lvlJc w:val="left"/>
      <w:pPr>
        <w:ind w:left="8080" w:hanging="430"/>
      </w:pPr>
      <w:rPr>
        <w:rFonts w:hint="default"/>
        <w:lang w:val="en-US" w:eastAsia="en-US" w:bidi="ar-SA"/>
      </w:rPr>
    </w:lvl>
    <w:lvl w:ilvl="7" w:tplc="A7526F68">
      <w:numFmt w:val="bullet"/>
      <w:lvlText w:val="•"/>
      <w:lvlJc w:val="left"/>
      <w:pPr>
        <w:ind w:left="9210" w:hanging="430"/>
      </w:pPr>
      <w:rPr>
        <w:rFonts w:hint="default"/>
        <w:lang w:val="en-US" w:eastAsia="en-US" w:bidi="ar-SA"/>
      </w:rPr>
    </w:lvl>
    <w:lvl w:ilvl="8" w:tplc="86BA30D4">
      <w:numFmt w:val="bullet"/>
      <w:lvlText w:val="•"/>
      <w:lvlJc w:val="left"/>
      <w:pPr>
        <w:ind w:left="10340" w:hanging="430"/>
      </w:pPr>
      <w:rPr>
        <w:rFonts w:hint="default"/>
        <w:lang w:val="en-US" w:eastAsia="en-US" w:bidi="ar-SA"/>
      </w:rPr>
    </w:lvl>
  </w:abstractNum>
  <w:abstractNum w:abstractNumId="16" w15:restartNumberingAfterBreak="0">
    <w:nsid w:val="5E2F04A4"/>
    <w:multiLevelType w:val="hybridMultilevel"/>
    <w:tmpl w:val="71728236"/>
    <w:lvl w:ilvl="0" w:tplc="E36AF26A">
      <w:numFmt w:val="bullet"/>
      <w:lvlText w:val="⚫"/>
      <w:lvlJc w:val="left"/>
      <w:pPr>
        <w:ind w:left="1298" w:hanging="432"/>
      </w:pPr>
      <w:rPr>
        <w:rFonts w:ascii="Microsoft Sans Serif" w:eastAsia="Microsoft Sans Serif" w:hAnsi="Microsoft Sans Serif" w:cs="Microsoft Sans Serif" w:hint="default"/>
        <w:color w:val="0AD0D9"/>
        <w:w w:val="56"/>
        <w:sz w:val="41"/>
        <w:szCs w:val="41"/>
        <w:lang w:val="en-US" w:eastAsia="en-US" w:bidi="ar-SA"/>
      </w:rPr>
    </w:lvl>
    <w:lvl w:ilvl="1" w:tplc="93128F00">
      <w:numFmt w:val="bullet"/>
      <w:lvlText w:val="•"/>
      <w:lvlJc w:val="left"/>
      <w:pPr>
        <w:ind w:left="2430" w:hanging="432"/>
      </w:pPr>
      <w:rPr>
        <w:rFonts w:hint="default"/>
        <w:lang w:val="en-US" w:eastAsia="en-US" w:bidi="ar-SA"/>
      </w:rPr>
    </w:lvl>
    <w:lvl w:ilvl="2" w:tplc="671E64B6">
      <w:numFmt w:val="bullet"/>
      <w:lvlText w:val="•"/>
      <w:lvlJc w:val="left"/>
      <w:pPr>
        <w:ind w:left="3560" w:hanging="432"/>
      </w:pPr>
      <w:rPr>
        <w:rFonts w:hint="default"/>
        <w:lang w:val="en-US" w:eastAsia="en-US" w:bidi="ar-SA"/>
      </w:rPr>
    </w:lvl>
    <w:lvl w:ilvl="3" w:tplc="2F728BEA">
      <w:numFmt w:val="bullet"/>
      <w:lvlText w:val="•"/>
      <w:lvlJc w:val="left"/>
      <w:pPr>
        <w:ind w:left="4690" w:hanging="432"/>
      </w:pPr>
      <w:rPr>
        <w:rFonts w:hint="default"/>
        <w:lang w:val="en-US" w:eastAsia="en-US" w:bidi="ar-SA"/>
      </w:rPr>
    </w:lvl>
    <w:lvl w:ilvl="4" w:tplc="2A94D36E">
      <w:numFmt w:val="bullet"/>
      <w:lvlText w:val="•"/>
      <w:lvlJc w:val="left"/>
      <w:pPr>
        <w:ind w:left="5820" w:hanging="432"/>
      </w:pPr>
      <w:rPr>
        <w:rFonts w:hint="default"/>
        <w:lang w:val="en-US" w:eastAsia="en-US" w:bidi="ar-SA"/>
      </w:rPr>
    </w:lvl>
    <w:lvl w:ilvl="5" w:tplc="9F1C674A">
      <w:numFmt w:val="bullet"/>
      <w:lvlText w:val="•"/>
      <w:lvlJc w:val="left"/>
      <w:pPr>
        <w:ind w:left="6950" w:hanging="432"/>
      </w:pPr>
      <w:rPr>
        <w:rFonts w:hint="default"/>
        <w:lang w:val="en-US" w:eastAsia="en-US" w:bidi="ar-SA"/>
      </w:rPr>
    </w:lvl>
    <w:lvl w:ilvl="6" w:tplc="209A1CF0">
      <w:numFmt w:val="bullet"/>
      <w:lvlText w:val="•"/>
      <w:lvlJc w:val="left"/>
      <w:pPr>
        <w:ind w:left="8080" w:hanging="432"/>
      </w:pPr>
      <w:rPr>
        <w:rFonts w:hint="default"/>
        <w:lang w:val="en-US" w:eastAsia="en-US" w:bidi="ar-SA"/>
      </w:rPr>
    </w:lvl>
    <w:lvl w:ilvl="7" w:tplc="95DE0496">
      <w:numFmt w:val="bullet"/>
      <w:lvlText w:val="•"/>
      <w:lvlJc w:val="left"/>
      <w:pPr>
        <w:ind w:left="9210" w:hanging="432"/>
      </w:pPr>
      <w:rPr>
        <w:rFonts w:hint="default"/>
        <w:lang w:val="en-US" w:eastAsia="en-US" w:bidi="ar-SA"/>
      </w:rPr>
    </w:lvl>
    <w:lvl w:ilvl="8" w:tplc="5F08458A">
      <w:numFmt w:val="bullet"/>
      <w:lvlText w:val="•"/>
      <w:lvlJc w:val="left"/>
      <w:pPr>
        <w:ind w:left="10340" w:hanging="432"/>
      </w:pPr>
      <w:rPr>
        <w:rFonts w:hint="default"/>
        <w:lang w:val="en-US" w:eastAsia="en-US" w:bidi="ar-SA"/>
      </w:rPr>
    </w:lvl>
  </w:abstractNum>
  <w:abstractNum w:abstractNumId="17" w15:restartNumberingAfterBreak="0">
    <w:nsid w:val="606D1247"/>
    <w:multiLevelType w:val="hybridMultilevel"/>
    <w:tmpl w:val="B0845564"/>
    <w:lvl w:ilvl="0" w:tplc="3A9CD80E">
      <w:start w:val="2"/>
      <w:numFmt w:val="decimal"/>
      <w:lvlText w:val="%1."/>
      <w:lvlJc w:val="left"/>
      <w:pPr>
        <w:ind w:left="811" w:hanging="812"/>
        <w:jc w:val="left"/>
      </w:pPr>
      <w:rPr>
        <w:rFonts w:ascii="Times New Roman" w:eastAsia="Times New Roman" w:hAnsi="Times New Roman" w:cs="Times New Roman" w:hint="default"/>
        <w:color w:val="0AD0D9"/>
        <w:w w:val="101"/>
        <w:sz w:val="45"/>
        <w:szCs w:val="45"/>
        <w:lang w:val="en-US" w:eastAsia="en-US" w:bidi="ar-SA"/>
      </w:rPr>
    </w:lvl>
    <w:lvl w:ilvl="1" w:tplc="35184C90">
      <w:numFmt w:val="bullet"/>
      <w:lvlText w:val="•"/>
      <w:lvlJc w:val="left"/>
      <w:pPr>
        <w:ind w:left="1452" w:hanging="812"/>
      </w:pPr>
      <w:rPr>
        <w:rFonts w:hint="default"/>
        <w:lang w:val="en-US" w:eastAsia="en-US" w:bidi="ar-SA"/>
      </w:rPr>
    </w:lvl>
    <w:lvl w:ilvl="2" w:tplc="8884C492">
      <w:numFmt w:val="bullet"/>
      <w:lvlText w:val="•"/>
      <w:lvlJc w:val="left"/>
      <w:pPr>
        <w:ind w:left="2085" w:hanging="812"/>
      </w:pPr>
      <w:rPr>
        <w:rFonts w:hint="default"/>
        <w:lang w:val="en-US" w:eastAsia="en-US" w:bidi="ar-SA"/>
      </w:rPr>
    </w:lvl>
    <w:lvl w:ilvl="3" w:tplc="A2C039A2">
      <w:numFmt w:val="bullet"/>
      <w:lvlText w:val="•"/>
      <w:lvlJc w:val="left"/>
      <w:pPr>
        <w:ind w:left="2718" w:hanging="812"/>
      </w:pPr>
      <w:rPr>
        <w:rFonts w:hint="default"/>
        <w:lang w:val="en-US" w:eastAsia="en-US" w:bidi="ar-SA"/>
      </w:rPr>
    </w:lvl>
    <w:lvl w:ilvl="4" w:tplc="531258F4">
      <w:numFmt w:val="bullet"/>
      <w:lvlText w:val="•"/>
      <w:lvlJc w:val="left"/>
      <w:pPr>
        <w:ind w:left="3351" w:hanging="812"/>
      </w:pPr>
      <w:rPr>
        <w:rFonts w:hint="default"/>
        <w:lang w:val="en-US" w:eastAsia="en-US" w:bidi="ar-SA"/>
      </w:rPr>
    </w:lvl>
    <w:lvl w:ilvl="5" w:tplc="EC587638">
      <w:numFmt w:val="bullet"/>
      <w:lvlText w:val="•"/>
      <w:lvlJc w:val="left"/>
      <w:pPr>
        <w:ind w:left="3983" w:hanging="812"/>
      </w:pPr>
      <w:rPr>
        <w:rFonts w:hint="default"/>
        <w:lang w:val="en-US" w:eastAsia="en-US" w:bidi="ar-SA"/>
      </w:rPr>
    </w:lvl>
    <w:lvl w:ilvl="6" w:tplc="C21AF640">
      <w:numFmt w:val="bullet"/>
      <w:lvlText w:val="•"/>
      <w:lvlJc w:val="left"/>
      <w:pPr>
        <w:ind w:left="4616" w:hanging="812"/>
      </w:pPr>
      <w:rPr>
        <w:rFonts w:hint="default"/>
        <w:lang w:val="en-US" w:eastAsia="en-US" w:bidi="ar-SA"/>
      </w:rPr>
    </w:lvl>
    <w:lvl w:ilvl="7" w:tplc="8B84D974">
      <w:numFmt w:val="bullet"/>
      <w:lvlText w:val="•"/>
      <w:lvlJc w:val="left"/>
      <w:pPr>
        <w:ind w:left="5249" w:hanging="812"/>
      </w:pPr>
      <w:rPr>
        <w:rFonts w:hint="default"/>
        <w:lang w:val="en-US" w:eastAsia="en-US" w:bidi="ar-SA"/>
      </w:rPr>
    </w:lvl>
    <w:lvl w:ilvl="8" w:tplc="E0F0F9BA">
      <w:numFmt w:val="bullet"/>
      <w:lvlText w:val="•"/>
      <w:lvlJc w:val="left"/>
      <w:pPr>
        <w:ind w:left="5882" w:hanging="812"/>
      </w:pPr>
      <w:rPr>
        <w:rFonts w:hint="default"/>
        <w:lang w:val="en-US" w:eastAsia="en-US" w:bidi="ar-SA"/>
      </w:rPr>
    </w:lvl>
  </w:abstractNum>
  <w:abstractNum w:abstractNumId="18" w15:restartNumberingAfterBreak="0">
    <w:nsid w:val="61C93510"/>
    <w:multiLevelType w:val="hybridMultilevel"/>
    <w:tmpl w:val="C31806FE"/>
    <w:lvl w:ilvl="0" w:tplc="A49EC220">
      <w:numFmt w:val="bullet"/>
      <w:lvlText w:val="⚫"/>
      <w:lvlJc w:val="left"/>
      <w:pPr>
        <w:ind w:left="1296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E81E7726">
      <w:numFmt w:val="bullet"/>
      <w:lvlText w:val="•"/>
      <w:lvlJc w:val="left"/>
      <w:pPr>
        <w:ind w:left="2430" w:hanging="430"/>
      </w:pPr>
      <w:rPr>
        <w:rFonts w:hint="default"/>
        <w:lang w:val="en-US" w:eastAsia="en-US" w:bidi="ar-SA"/>
      </w:rPr>
    </w:lvl>
    <w:lvl w:ilvl="2" w:tplc="553C3508">
      <w:numFmt w:val="bullet"/>
      <w:lvlText w:val="•"/>
      <w:lvlJc w:val="left"/>
      <w:pPr>
        <w:ind w:left="3560" w:hanging="430"/>
      </w:pPr>
      <w:rPr>
        <w:rFonts w:hint="default"/>
        <w:lang w:val="en-US" w:eastAsia="en-US" w:bidi="ar-SA"/>
      </w:rPr>
    </w:lvl>
    <w:lvl w:ilvl="3" w:tplc="F8E04E52">
      <w:numFmt w:val="bullet"/>
      <w:lvlText w:val="•"/>
      <w:lvlJc w:val="left"/>
      <w:pPr>
        <w:ind w:left="4690" w:hanging="430"/>
      </w:pPr>
      <w:rPr>
        <w:rFonts w:hint="default"/>
        <w:lang w:val="en-US" w:eastAsia="en-US" w:bidi="ar-SA"/>
      </w:rPr>
    </w:lvl>
    <w:lvl w:ilvl="4" w:tplc="1E82DEE0">
      <w:numFmt w:val="bullet"/>
      <w:lvlText w:val="•"/>
      <w:lvlJc w:val="left"/>
      <w:pPr>
        <w:ind w:left="5820" w:hanging="430"/>
      </w:pPr>
      <w:rPr>
        <w:rFonts w:hint="default"/>
        <w:lang w:val="en-US" w:eastAsia="en-US" w:bidi="ar-SA"/>
      </w:rPr>
    </w:lvl>
    <w:lvl w:ilvl="5" w:tplc="D7186BFC">
      <w:numFmt w:val="bullet"/>
      <w:lvlText w:val="•"/>
      <w:lvlJc w:val="left"/>
      <w:pPr>
        <w:ind w:left="6950" w:hanging="430"/>
      </w:pPr>
      <w:rPr>
        <w:rFonts w:hint="default"/>
        <w:lang w:val="en-US" w:eastAsia="en-US" w:bidi="ar-SA"/>
      </w:rPr>
    </w:lvl>
    <w:lvl w:ilvl="6" w:tplc="350A1B50">
      <w:numFmt w:val="bullet"/>
      <w:lvlText w:val="•"/>
      <w:lvlJc w:val="left"/>
      <w:pPr>
        <w:ind w:left="8080" w:hanging="430"/>
      </w:pPr>
      <w:rPr>
        <w:rFonts w:hint="default"/>
        <w:lang w:val="en-US" w:eastAsia="en-US" w:bidi="ar-SA"/>
      </w:rPr>
    </w:lvl>
    <w:lvl w:ilvl="7" w:tplc="2256A584">
      <w:numFmt w:val="bullet"/>
      <w:lvlText w:val="•"/>
      <w:lvlJc w:val="left"/>
      <w:pPr>
        <w:ind w:left="9210" w:hanging="430"/>
      </w:pPr>
      <w:rPr>
        <w:rFonts w:hint="default"/>
        <w:lang w:val="en-US" w:eastAsia="en-US" w:bidi="ar-SA"/>
      </w:rPr>
    </w:lvl>
    <w:lvl w:ilvl="8" w:tplc="2F261DBE">
      <w:numFmt w:val="bullet"/>
      <w:lvlText w:val="•"/>
      <w:lvlJc w:val="left"/>
      <w:pPr>
        <w:ind w:left="10340" w:hanging="430"/>
      </w:pPr>
      <w:rPr>
        <w:rFonts w:hint="default"/>
        <w:lang w:val="en-US" w:eastAsia="en-US" w:bidi="ar-SA"/>
      </w:rPr>
    </w:lvl>
  </w:abstractNum>
  <w:abstractNum w:abstractNumId="19" w15:restartNumberingAfterBreak="0">
    <w:nsid w:val="641E2777"/>
    <w:multiLevelType w:val="hybridMultilevel"/>
    <w:tmpl w:val="5DB42C74"/>
    <w:lvl w:ilvl="0" w:tplc="ADBEBD62">
      <w:numFmt w:val="bullet"/>
      <w:lvlText w:val="⚫"/>
      <w:lvlJc w:val="left"/>
      <w:pPr>
        <w:ind w:left="1298" w:hanging="432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0C988CC6">
      <w:numFmt w:val="bullet"/>
      <w:lvlText w:val="•"/>
      <w:lvlJc w:val="left"/>
      <w:pPr>
        <w:ind w:left="2430" w:hanging="432"/>
      </w:pPr>
      <w:rPr>
        <w:rFonts w:hint="default"/>
        <w:lang w:val="en-US" w:eastAsia="en-US" w:bidi="ar-SA"/>
      </w:rPr>
    </w:lvl>
    <w:lvl w:ilvl="2" w:tplc="28CEC792">
      <w:numFmt w:val="bullet"/>
      <w:lvlText w:val="•"/>
      <w:lvlJc w:val="left"/>
      <w:pPr>
        <w:ind w:left="3560" w:hanging="432"/>
      </w:pPr>
      <w:rPr>
        <w:rFonts w:hint="default"/>
        <w:lang w:val="en-US" w:eastAsia="en-US" w:bidi="ar-SA"/>
      </w:rPr>
    </w:lvl>
    <w:lvl w:ilvl="3" w:tplc="A3684704">
      <w:numFmt w:val="bullet"/>
      <w:lvlText w:val="•"/>
      <w:lvlJc w:val="left"/>
      <w:pPr>
        <w:ind w:left="4690" w:hanging="432"/>
      </w:pPr>
      <w:rPr>
        <w:rFonts w:hint="default"/>
        <w:lang w:val="en-US" w:eastAsia="en-US" w:bidi="ar-SA"/>
      </w:rPr>
    </w:lvl>
    <w:lvl w:ilvl="4" w:tplc="F9B2BCD4">
      <w:numFmt w:val="bullet"/>
      <w:lvlText w:val="•"/>
      <w:lvlJc w:val="left"/>
      <w:pPr>
        <w:ind w:left="5820" w:hanging="432"/>
      </w:pPr>
      <w:rPr>
        <w:rFonts w:hint="default"/>
        <w:lang w:val="en-US" w:eastAsia="en-US" w:bidi="ar-SA"/>
      </w:rPr>
    </w:lvl>
    <w:lvl w:ilvl="5" w:tplc="97287636">
      <w:numFmt w:val="bullet"/>
      <w:lvlText w:val="•"/>
      <w:lvlJc w:val="left"/>
      <w:pPr>
        <w:ind w:left="6950" w:hanging="432"/>
      </w:pPr>
      <w:rPr>
        <w:rFonts w:hint="default"/>
        <w:lang w:val="en-US" w:eastAsia="en-US" w:bidi="ar-SA"/>
      </w:rPr>
    </w:lvl>
    <w:lvl w:ilvl="6" w:tplc="77265A54">
      <w:numFmt w:val="bullet"/>
      <w:lvlText w:val="•"/>
      <w:lvlJc w:val="left"/>
      <w:pPr>
        <w:ind w:left="8080" w:hanging="432"/>
      </w:pPr>
      <w:rPr>
        <w:rFonts w:hint="default"/>
        <w:lang w:val="en-US" w:eastAsia="en-US" w:bidi="ar-SA"/>
      </w:rPr>
    </w:lvl>
    <w:lvl w:ilvl="7" w:tplc="D56645CA">
      <w:numFmt w:val="bullet"/>
      <w:lvlText w:val="•"/>
      <w:lvlJc w:val="left"/>
      <w:pPr>
        <w:ind w:left="9210" w:hanging="432"/>
      </w:pPr>
      <w:rPr>
        <w:rFonts w:hint="default"/>
        <w:lang w:val="en-US" w:eastAsia="en-US" w:bidi="ar-SA"/>
      </w:rPr>
    </w:lvl>
    <w:lvl w:ilvl="8" w:tplc="D6F03EE6">
      <w:numFmt w:val="bullet"/>
      <w:lvlText w:val="•"/>
      <w:lvlJc w:val="left"/>
      <w:pPr>
        <w:ind w:left="10340" w:hanging="432"/>
      </w:pPr>
      <w:rPr>
        <w:rFonts w:hint="default"/>
        <w:lang w:val="en-US" w:eastAsia="en-US" w:bidi="ar-SA"/>
      </w:rPr>
    </w:lvl>
  </w:abstractNum>
  <w:abstractNum w:abstractNumId="20" w15:restartNumberingAfterBreak="0">
    <w:nsid w:val="65610F33"/>
    <w:multiLevelType w:val="hybridMultilevel"/>
    <w:tmpl w:val="9594C95E"/>
    <w:lvl w:ilvl="0" w:tplc="AF7228B2">
      <w:numFmt w:val="bullet"/>
      <w:lvlText w:val="⚫"/>
      <w:lvlJc w:val="left"/>
      <w:pPr>
        <w:ind w:left="429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7D743092">
      <w:numFmt w:val="bullet"/>
      <w:lvlText w:val="•"/>
      <w:lvlJc w:val="left"/>
      <w:pPr>
        <w:ind w:left="1628" w:hanging="430"/>
      </w:pPr>
      <w:rPr>
        <w:rFonts w:hint="default"/>
        <w:lang w:val="en-US" w:eastAsia="en-US" w:bidi="ar-SA"/>
      </w:rPr>
    </w:lvl>
    <w:lvl w:ilvl="2" w:tplc="A1666AD0">
      <w:numFmt w:val="bullet"/>
      <w:lvlText w:val="•"/>
      <w:lvlJc w:val="left"/>
      <w:pPr>
        <w:ind w:left="2837" w:hanging="430"/>
      </w:pPr>
      <w:rPr>
        <w:rFonts w:hint="default"/>
        <w:lang w:val="en-US" w:eastAsia="en-US" w:bidi="ar-SA"/>
      </w:rPr>
    </w:lvl>
    <w:lvl w:ilvl="3" w:tplc="3E0E1500">
      <w:numFmt w:val="bullet"/>
      <w:lvlText w:val="•"/>
      <w:lvlJc w:val="left"/>
      <w:pPr>
        <w:ind w:left="4046" w:hanging="430"/>
      </w:pPr>
      <w:rPr>
        <w:rFonts w:hint="default"/>
        <w:lang w:val="en-US" w:eastAsia="en-US" w:bidi="ar-SA"/>
      </w:rPr>
    </w:lvl>
    <w:lvl w:ilvl="4" w:tplc="ED14A98E">
      <w:numFmt w:val="bullet"/>
      <w:lvlText w:val="•"/>
      <w:lvlJc w:val="left"/>
      <w:pPr>
        <w:ind w:left="5255" w:hanging="430"/>
      </w:pPr>
      <w:rPr>
        <w:rFonts w:hint="default"/>
        <w:lang w:val="en-US" w:eastAsia="en-US" w:bidi="ar-SA"/>
      </w:rPr>
    </w:lvl>
    <w:lvl w:ilvl="5" w:tplc="2C7624F4">
      <w:numFmt w:val="bullet"/>
      <w:lvlText w:val="•"/>
      <w:lvlJc w:val="left"/>
      <w:pPr>
        <w:ind w:left="6464" w:hanging="430"/>
      </w:pPr>
      <w:rPr>
        <w:rFonts w:hint="default"/>
        <w:lang w:val="en-US" w:eastAsia="en-US" w:bidi="ar-SA"/>
      </w:rPr>
    </w:lvl>
    <w:lvl w:ilvl="6" w:tplc="1506E8A8">
      <w:numFmt w:val="bullet"/>
      <w:lvlText w:val="•"/>
      <w:lvlJc w:val="left"/>
      <w:pPr>
        <w:ind w:left="7673" w:hanging="430"/>
      </w:pPr>
      <w:rPr>
        <w:rFonts w:hint="default"/>
        <w:lang w:val="en-US" w:eastAsia="en-US" w:bidi="ar-SA"/>
      </w:rPr>
    </w:lvl>
    <w:lvl w:ilvl="7" w:tplc="2E781274">
      <w:numFmt w:val="bullet"/>
      <w:lvlText w:val="•"/>
      <w:lvlJc w:val="left"/>
      <w:pPr>
        <w:ind w:left="8882" w:hanging="430"/>
      </w:pPr>
      <w:rPr>
        <w:rFonts w:hint="default"/>
        <w:lang w:val="en-US" w:eastAsia="en-US" w:bidi="ar-SA"/>
      </w:rPr>
    </w:lvl>
    <w:lvl w:ilvl="8" w:tplc="577A7C9A">
      <w:numFmt w:val="bullet"/>
      <w:lvlText w:val="•"/>
      <w:lvlJc w:val="left"/>
      <w:pPr>
        <w:ind w:left="10091" w:hanging="430"/>
      </w:pPr>
      <w:rPr>
        <w:rFonts w:hint="default"/>
        <w:lang w:val="en-US" w:eastAsia="en-US" w:bidi="ar-SA"/>
      </w:rPr>
    </w:lvl>
  </w:abstractNum>
  <w:abstractNum w:abstractNumId="21" w15:restartNumberingAfterBreak="0">
    <w:nsid w:val="6F8638DB"/>
    <w:multiLevelType w:val="hybridMultilevel"/>
    <w:tmpl w:val="C1568992"/>
    <w:lvl w:ilvl="0" w:tplc="226E3C48">
      <w:numFmt w:val="bullet"/>
      <w:lvlText w:val="⚫"/>
      <w:lvlJc w:val="left"/>
      <w:pPr>
        <w:ind w:left="1296" w:hanging="430"/>
      </w:pPr>
      <w:rPr>
        <w:rFonts w:ascii="Microsoft Sans Serif" w:eastAsia="Microsoft Sans Serif" w:hAnsi="Microsoft Sans Serif" w:cs="Microsoft Sans Serif" w:hint="default"/>
        <w:color w:val="0AD0D9"/>
        <w:w w:val="56"/>
        <w:sz w:val="45"/>
        <w:szCs w:val="45"/>
        <w:lang w:val="en-US" w:eastAsia="en-US" w:bidi="ar-SA"/>
      </w:rPr>
    </w:lvl>
    <w:lvl w:ilvl="1" w:tplc="F27ACAFE">
      <w:numFmt w:val="bullet"/>
      <w:lvlText w:val="•"/>
      <w:lvlJc w:val="left"/>
      <w:pPr>
        <w:ind w:left="2430" w:hanging="430"/>
      </w:pPr>
      <w:rPr>
        <w:rFonts w:hint="default"/>
        <w:lang w:val="en-US" w:eastAsia="en-US" w:bidi="ar-SA"/>
      </w:rPr>
    </w:lvl>
    <w:lvl w:ilvl="2" w:tplc="0E204332">
      <w:numFmt w:val="bullet"/>
      <w:lvlText w:val="•"/>
      <w:lvlJc w:val="left"/>
      <w:pPr>
        <w:ind w:left="3560" w:hanging="430"/>
      </w:pPr>
      <w:rPr>
        <w:rFonts w:hint="default"/>
        <w:lang w:val="en-US" w:eastAsia="en-US" w:bidi="ar-SA"/>
      </w:rPr>
    </w:lvl>
    <w:lvl w:ilvl="3" w:tplc="202207CE">
      <w:numFmt w:val="bullet"/>
      <w:lvlText w:val="•"/>
      <w:lvlJc w:val="left"/>
      <w:pPr>
        <w:ind w:left="4690" w:hanging="430"/>
      </w:pPr>
      <w:rPr>
        <w:rFonts w:hint="default"/>
        <w:lang w:val="en-US" w:eastAsia="en-US" w:bidi="ar-SA"/>
      </w:rPr>
    </w:lvl>
    <w:lvl w:ilvl="4" w:tplc="D27EAE42">
      <w:numFmt w:val="bullet"/>
      <w:lvlText w:val="•"/>
      <w:lvlJc w:val="left"/>
      <w:pPr>
        <w:ind w:left="5820" w:hanging="430"/>
      </w:pPr>
      <w:rPr>
        <w:rFonts w:hint="default"/>
        <w:lang w:val="en-US" w:eastAsia="en-US" w:bidi="ar-SA"/>
      </w:rPr>
    </w:lvl>
    <w:lvl w:ilvl="5" w:tplc="C186BE6E">
      <w:numFmt w:val="bullet"/>
      <w:lvlText w:val="•"/>
      <w:lvlJc w:val="left"/>
      <w:pPr>
        <w:ind w:left="6950" w:hanging="430"/>
      </w:pPr>
      <w:rPr>
        <w:rFonts w:hint="default"/>
        <w:lang w:val="en-US" w:eastAsia="en-US" w:bidi="ar-SA"/>
      </w:rPr>
    </w:lvl>
    <w:lvl w:ilvl="6" w:tplc="3D369B6E">
      <w:numFmt w:val="bullet"/>
      <w:lvlText w:val="•"/>
      <w:lvlJc w:val="left"/>
      <w:pPr>
        <w:ind w:left="8080" w:hanging="430"/>
      </w:pPr>
      <w:rPr>
        <w:rFonts w:hint="default"/>
        <w:lang w:val="en-US" w:eastAsia="en-US" w:bidi="ar-SA"/>
      </w:rPr>
    </w:lvl>
    <w:lvl w:ilvl="7" w:tplc="32D6A4F2">
      <w:numFmt w:val="bullet"/>
      <w:lvlText w:val="•"/>
      <w:lvlJc w:val="left"/>
      <w:pPr>
        <w:ind w:left="9210" w:hanging="430"/>
      </w:pPr>
      <w:rPr>
        <w:rFonts w:hint="default"/>
        <w:lang w:val="en-US" w:eastAsia="en-US" w:bidi="ar-SA"/>
      </w:rPr>
    </w:lvl>
    <w:lvl w:ilvl="8" w:tplc="52D647E0">
      <w:numFmt w:val="bullet"/>
      <w:lvlText w:val="•"/>
      <w:lvlJc w:val="left"/>
      <w:pPr>
        <w:ind w:left="10340" w:hanging="430"/>
      </w:pPr>
      <w:rPr>
        <w:rFonts w:hint="default"/>
        <w:lang w:val="en-US" w:eastAsia="en-US" w:bidi="ar-SA"/>
      </w:rPr>
    </w:lvl>
  </w:abstractNum>
  <w:abstractNum w:abstractNumId="22" w15:restartNumberingAfterBreak="0">
    <w:nsid w:val="76945058"/>
    <w:multiLevelType w:val="hybridMultilevel"/>
    <w:tmpl w:val="F7121DEC"/>
    <w:lvl w:ilvl="0" w:tplc="50C62EBE">
      <w:numFmt w:val="bullet"/>
      <w:lvlText w:val="⚫"/>
      <w:lvlJc w:val="left"/>
      <w:pPr>
        <w:ind w:left="1398" w:hanging="432"/>
      </w:pPr>
      <w:rPr>
        <w:rFonts w:hint="default"/>
        <w:w w:val="56"/>
        <w:lang w:val="en-US" w:eastAsia="en-US" w:bidi="ar-SA"/>
      </w:rPr>
    </w:lvl>
    <w:lvl w:ilvl="1" w:tplc="7E74CE1E">
      <w:numFmt w:val="bullet"/>
      <w:lvlText w:val="•"/>
      <w:lvlJc w:val="left"/>
      <w:pPr>
        <w:ind w:left="2660" w:hanging="432"/>
      </w:pPr>
      <w:rPr>
        <w:rFonts w:hint="default"/>
        <w:lang w:val="en-US" w:eastAsia="en-US" w:bidi="ar-SA"/>
      </w:rPr>
    </w:lvl>
    <w:lvl w:ilvl="2" w:tplc="0B10B612">
      <w:numFmt w:val="bullet"/>
      <w:lvlText w:val="•"/>
      <w:lvlJc w:val="left"/>
      <w:pPr>
        <w:ind w:left="3920" w:hanging="432"/>
      </w:pPr>
      <w:rPr>
        <w:rFonts w:hint="default"/>
        <w:lang w:val="en-US" w:eastAsia="en-US" w:bidi="ar-SA"/>
      </w:rPr>
    </w:lvl>
    <w:lvl w:ilvl="3" w:tplc="78B08362">
      <w:numFmt w:val="bullet"/>
      <w:lvlText w:val="•"/>
      <w:lvlJc w:val="left"/>
      <w:pPr>
        <w:ind w:left="5180" w:hanging="432"/>
      </w:pPr>
      <w:rPr>
        <w:rFonts w:hint="default"/>
        <w:lang w:val="en-US" w:eastAsia="en-US" w:bidi="ar-SA"/>
      </w:rPr>
    </w:lvl>
    <w:lvl w:ilvl="4" w:tplc="E548C020">
      <w:numFmt w:val="bullet"/>
      <w:lvlText w:val="•"/>
      <w:lvlJc w:val="left"/>
      <w:pPr>
        <w:ind w:left="6440" w:hanging="432"/>
      </w:pPr>
      <w:rPr>
        <w:rFonts w:hint="default"/>
        <w:lang w:val="en-US" w:eastAsia="en-US" w:bidi="ar-SA"/>
      </w:rPr>
    </w:lvl>
    <w:lvl w:ilvl="5" w:tplc="461CFB66">
      <w:numFmt w:val="bullet"/>
      <w:lvlText w:val="•"/>
      <w:lvlJc w:val="left"/>
      <w:pPr>
        <w:ind w:left="7700" w:hanging="432"/>
      </w:pPr>
      <w:rPr>
        <w:rFonts w:hint="default"/>
        <w:lang w:val="en-US" w:eastAsia="en-US" w:bidi="ar-SA"/>
      </w:rPr>
    </w:lvl>
    <w:lvl w:ilvl="6" w:tplc="3740D98A">
      <w:numFmt w:val="bullet"/>
      <w:lvlText w:val="•"/>
      <w:lvlJc w:val="left"/>
      <w:pPr>
        <w:ind w:left="8960" w:hanging="432"/>
      </w:pPr>
      <w:rPr>
        <w:rFonts w:hint="default"/>
        <w:lang w:val="en-US" w:eastAsia="en-US" w:bidi="ar-SA"/>
      </w:rPr>
    </w:lvl>
    <w:lvl w:ilvl="7" w:tplc="161C9310">
      <w:numFmt w:val="bullet"/>
      <w:lvlText w:val="•"/>
      <w:lvlJc w:val="left"/>
      <w:pPr>
        <w:ind w:left="10220" w:hanging="432"/>
      </w:pPr>
      <w:rPr>
        <w:rFonts w:hint="default"/>
        <w:lang w:val="en-US" w:eastAsia="en-US" w:bidi="ar-SA"/>
      </w:rPr>
    </w:lvl>
    <w:lvl w:ilvl="8" w:tplc="43F6B898">
      <w:numFmt w:val="bullet"/>
      <w:lvlText w:val="•"/>
      <w:lvlJc w:val="left"/>
      <w:pPr>
        <w:ind w:left="11480" w:hanging="432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0"/>
  </w:num>
  <w:num w:numId="5">
    <w:abstractNumId w:val="13"/>
  </w:num>
  <w:num w:numId="6">
    <w:abstractNumId w:val="18"/>
  </w:num>
  <w:num w:numId="7">
    <w:abstractNumId w:val="5"/>
  </w:num>
  <w:num w:numId="8">
    <w:abstractNumId w:val="14"/>
  </w:num>
  <w:num w:numId="9">
    <w:abstractNumId w:val="9"/>
  </w:num>
  <w:num w:numId="10">
    <w:abstractNumId w:val="20"/>
  </w:num>
  <w:num w:numId="11">
    <w:abstractNumId w:val="15"/>
  </w:num>
  <w:num w:numId="12">
    <w:abstractNumId w:val="12"/>
  </w:num>
  <w:num w:numId="13">
    <w:abstractNumId w:val="11"/>
  </w:num>
  <w:num w:numId="14">
    <w:abstractNumId w:val="19"/>
  </w:num>
  <w:num w:numId="15">
    <w:abstractNumId w:val="8"/>
  </w:num>
  <w:num w:numId="16">
    <w:abstractNumId w:val="7"/>
  </w:num>
  <w:num w:numId="17">
    <w:abstractNumId w:val="16"/>
  </w:num>
  <w:num w:numId="18">
    <w:abstractNumId w:val="2"/>
  </w:num>
  <w:num w:numId="19">
    <w:abstractNumId w:val="21"/>
  </w:num>
  <w:num w:numId="20">
    <w:abstractNumId w:val="17"/>
  </w:num>
  <w:num w:numId="21">
    <w:abstractNumId w:val="22"/>
  </w:num>
  <w:num w:numId="22">
    <w:abstractNumId w:val="1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7529"/>
    <w:rsid w:val="008E7529"/>
    <w:rsid w:val="00FA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78"/>
    <o:shapelayout v:ext="edit">
      <o:idmap v:ext="edit" data="1,2,3,4,5"/>
    </o:shapelayout>
  </w:shapeDefaults>
  <w:decimalSymbol w:val="."/>
  <w:listSeparator w:val=","/>
  <w15:docId w15:val="{531172A3-9E10-404B-B4B7-9B818D4DA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"/>
      <w:ind w:left="1396" w:hanging="430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74"/>
      <w:ind w:left="793"/>
      <w:jc w:val="center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139"/>
      <w:ind w:left="1395" w:hanging="43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jpe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1926</Words>
  <Characters>10983</Characters>
  <Application>Microsoft Office Word</Application>
  <DocSecurity>0</DocSecurity>
  <Lines>91</Lines>
  <Paragraphs>25</Paragraphs>
  <ScaleCrop>false</ScaleCrop>
  <Company/>
  <LinksUpToDate>false</LinksUpToDate>
  <CharactersWithSpaces>12884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PowerPoint - {940360390676865928} [Kompatibilitätsmodus])</dc:title>
  <dc:creator>Administrator</dc:creator>
  <cp:lastModifiedBy>BIKASH JENA</cp:lastModifiedBy>
  <cp:revision>2</cp:revision>
  <dcterms:created xsi:type="dcterms:W3CDTF">2023-07-10T04:45:00Z</dcterms:created>
  <dcterms:modified xsi:type="dcterms:W3CDTF">2023-07-10T04:46:00Z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2023-07-10T00:00:00Z</vt:filetime>
  </property>
</Properties>
</file>