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0660E" w14:textId="29C77723" w:rsidR="0014515E" w:rsidRPr="00B74E5F" w:rsidRDefault="00B74E5F" w:rsidP="00B74E5F">
      <w:pPr>
        <w:rPr>
          <w:rFonts w:ascii="Arial" w:eastAsia="Times New Roman" w:hAnsi="Arial" w:cs="Arial"/>
          <w:b/>
          <w:bCs/>
          <w:kern w:val="24"/>
          <w:sz w:val="24"/>
          <w:szCs w:val="24"/>
        </w:rPr>
      </w:pPr>
      <w:r w:rsidRPr="00B74E5F">
        <w:rPr>
          <w:rFonts w:ascii="Arial" w:hAnsi="Arial" w:cs="Arial"/>
          <w:b/>
          <w:bCs/>
          <w:sz w:val="24"/>
          <w:szCs w:val="24"/>
        </w:rPr>
        <w:t>MCQ</w:t>
      </w:r>
    </w:p>
    <w:tbl>
      <w:tblPr>
        <w:tblStyle w:val="TableGrid"/>
        <w:tblpPr w:leftFromText="180" w:rightFromText="180" w:horzAnchor="margin" w:tblpY="648"/>
        <w:tblW w:w="0" w:type="auto"/>
        <w:tblLook w:val="04A0" w:firstRow="1" w:lastRow="0" w:firstColumn="1" w:lastColumn="0" w:noHBand="0" w:noVBand="1"/>
      </w:tblPr>
      <w:tblGrid>
        <w:gridCol w:w="876"/>
        <w:gridCol w:w="1363"/>
        <w:gridCol w:w="4979"/>
        <w:gridCol w:w="985"/>
      </w:tblGrid>
      <w:tr w:rsidR="0014515E" w:rsidRPr="00082C44" w14:paraId="56676305" w14:textId="77777777" w:rsidTr="0095668D">
        <w:tc>
          <w:tcPr>
            <w:tcW w:w="876" w:type="dxa"/>
          </w:tcPr>
          <w:p w14:paraId="5797F1B7" w14:textId="77777777" w:rsidR="0014515E" w:rsidRPr="00760C53" w:rsidRDefault="0014515E" w:rsidP="0095668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C53"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1363" w:type="dxa"/>
          </w:tcPr>
          <w:p w14:paraId="7B20D005" w14:textId="77777777" w:rsidR="0014515E" w:rsidRPr="00760C53" w:rsidRDefault="0014515E" w:rsidP="0095668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C53">
              <w:rPr>
                <w:rFonts w:ascii="Times New Roman" w:hAnsi="Times New Roman" w:cs="Times New Roman"/>
                <w:b/>
                <w:sz w:val="24"/>
                <w:szCs w:val="24"/>
              </w:rPr>
              <w:t>MCQ</w:t>
            </w:r>
          </w:p>
        </w:tc>
        <w:tc>
          <w:tcPr>
            <w:tcW w:w="4979" w:type="dxa"/>
          </w:tcPr>
          <w:p w14:paraId="34D94827" w14:textId="77777777" w:rsidR="0014515E" w:rsidRPr="00760C53" w:rsidRDefault="0014515E" w:rsidP="0095668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C53">
              <w:rPr>
                <w:rFonts w:ascii="Times New Roman" w:hAnsi="Times New Roman" w:cs="Times New Roman"/>
                <w:b/>
                <w:sz w:val="24"/>
                <w:szCs w:val="24"/>
              </w:rPr>
              <w:t>Instruction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985" w:type="dxa"/>
          </w:tcPr>
          <w:p w14:paraId="0EB1CF38" w14:textId="77777777" w:rsidR="0014515E" w:rsidRPr="00082C44" w:rsidRDefault="0014515E" w:rsidP="0095668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515E" w:rsidRPr="00082C44" w14:paraId="6504F331" w14:textId="77777777" w:rsidTr="0095668D">
        <w:trPr>
          <w:trHeight w:val="426"/>
        </w:trPr>
        <w:tc>
          <w:tcPr>
            <w:tcW w:w="876" w:type="dxa"/>
            <w:vMerge w:val="restart"/>
          </w:tcPr>
          <w:p w14:paraId="574EA230" w14:textId="77777777" w:rsidR="0014515E" w:rsidRPr="00082C44" w:rsidRDefault="0014515E" w:rsidP="0095668D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7" w:type="dxa"/>
            <w:gridSpan w:val="3"/>
          </w:tcPr>
          <w:p w14:paraId="7EB0F070" w14:textId="77777777" w:rsidR="0014515E" w:rsidRPr="00760C53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kern w:val="24"/>
                <w:position w:val="1"/>
                <w:sz w:val="24"/>
                <w:szCs w:val="24"/>
              </w:rPr>
              <w:t xml:space="preserve">Atmospheric pressure at </w:t>
            </w:r>
            <w:r w:rsidRPr="00760C53">
              <w:rPr>
                <w:rFonts w:ascii="Tahoma" w:eastAsia="Tahoma" w:hAnsi="Tahoma" w:cs="Tahoma"/>
                <w:color w:val="000000"/>
                <w:kern w:val="24"/>
                <w:position w:val="1"/>
                <w:sz w:val="24"/>
                <w:szCs w:val="24"/>
              </w:rPr>
              <w:t xml:space="preserve">mean sea level </w:t>
            </w:r>
            <w:r>
              <w:rPr>
                <w:rFonts w:ascii="Tahoma" w:eastAsia="Tahoma" w:hAnsi="Tahoma" w:cs="Tahoma"/>
                <w:color w:val="000000"/>
                <w:kern w:val="24"/>
                <w:position w:val="1"/>
                <w:sz w:val="24"/>
                <w:szCs w:val="24"/>
              </w:rPr>
              <w:t>is</w:t>
            </w:r>
            <w:r w:rsidRPr="00760C53">
              <w:rPr>
                <w:rFonts w:ascii="Tahoma" w:eastAsia="Tahoma" w:hAnsi="Tahoma" w:cs="Tahoma"/>
                <w:color w:val="000000"/>
                <w:kern w:val="24"/>
                <w:position w:val="1"/>
                <w:sz w:val="24"/>
                <w:szCs w:val="24"/>
              </w:rPr>
              <w:t xml:space="preserve"> 1.0</w:t>
            </w:r>
            <w:r>
              <w:rPr>
                <w:rFonts w:ascii="Tahoma" w:eastAsia="Tahoma" w:hAnsi="Tahoma" w:cs="Tahoma"/>
                <w:color w:val="000000"/>
                <w:kern w:val="24"/>
                <w:position w:val="1"/>
                <w:sz w:val="24"/>
                <w:szCs w:val="24"/>
              </w:rPr>
              <w:t>0</w:t>
            </w:r>
            <w:r w:rsidRPr="00760C53">
              <w:rPr>
                <w:rFonts w:ascii="Tahoma" w:eastAsia="Tahoma" w:hAnsi="Tahoma" w:cs="Tahoma"/>
                <w:color w:val="000000"/>
                <w:kern w:val="24"/>
                <w:position w:val="1"/>
                <w:sz w:val="24"/>
                <w:szCs w:val="24"/>
              </w:rPr>
              <w:t xml:space="preserve"> kg</w:t>
            </w:r>
            <w:r>
              <w:rPr>
                <w:rFonts w:ascii="Tahoma" w:eastAsia="Tahoma" w:hAnsi="Tahoma" w:cs="Tahoma"/>
                <w:color w:val="000000"/>
                <w:kern w:val="24"/>
                <w:position w:val="1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ahoma" w:eastAsia="Tahoma" w:hAnsi="Tahoma" w:cs="Tahoma"/>
                <w:color w:val="000000"/>
                <w:kern w:val="24"/>
                <w:position w:val="1"/>
                <w:sz w:val="24"/>
                <w:szCs w:val="24"/>
              </w:rPr>
              <w:t>Where</w:t>
            </w:r>
            <w:proofErr w:type="gramEnd"/>
            <w:r>
              <w:rPr>
                <w:rFonts w:ascii="Tahoma" w:eastAsia="Tahoma" w:hAnsi="Tahoma" w:cs="Tahoma"/>
                <w:color w:val="000000"/>
                <w:kern w:val="24"/>
                <w:position w:val="1"/>
                <w:sz w:val="24"/>
                <w:szCs w:val="24"/>
              </w:rPr>
              <w:t xml:space="preserve"> this MSL located</w:t>
            </w:r>
          </w:p>
        </w:tc>
      </w:tr>
      <w:tr w:rsidR="0014515E" w:rsidRPr="00082C44" w14:paraId="20FACA91" w14:textId="77777777" w:rsidTr="0095668D">
        <w:tc>
          <w:tcPr>
            <w:tcW w:w="876" w:type="dxa"/>
            <w:vMerge/>
          </w:tcPr>
          <w:p w14:paraId="09F29E68" w14:textId="77777777" w:rsidR="0014515E" w:rsidRPr="00082C44" w:rsidRDefault="0014515E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3BB3BC12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979" w:type="dxa"/>
          </w:tcPr>
          <w:p w14:paraId="7942D288" w14:textId="77777777" w:rsidR="0014515E" w:rsidRPr="00082C44" w:rsidRDefault="0014515E" w:rsidP="009566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Port Blair</w:t>
            </w:r>
          </w:p>
        </w:tc>
        <w:tc>
          <w:tcPr>
            <w:tcW w:w="985" w:type="dxa"/>
          </w:tcPr>
          <w:p w14:paraId="13939D00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5E" w:rsidRPr="00082C44" w14:paraId="47EB2C5C" w14:textId="77777777" w:rsidTr="0095668D">
        <w:tc>
          <w:tcPr>
            <w:tcW w:w="876" w:type="dxa"/>
            <w:vMerge/>
          </w:tcPr>
          <w:p w14:paraId="5039CDAE" w14:textId="77777777" w:rsidR="0014515E" w:rsidRPr="00082C44" w:rsidRDefault="0014515E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54945E1B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979" w:type="dxa"/>
          </w:tcPr>
          <w:p w14:paraId="5AEB201A" w14:textId="77777777" w:rsidR="0014515E" w:rsidRPr="00082C44" w:rsidRDefault="0014515E" w:rsidP="009566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Karachi</w:t>
            </w:r>
          </w:p>
        </w:tc>
        <w:tc>
          <w:tcPr>
            <w:tcW w:w="985" w:type="dxa"/>
          </w:tcPr>
          <w:p w14:paraId="093B6DAD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4515E" w:rsidRPr="00082C44" w14:paraId="4C87C42E" w14:textId="77777777" w:rsidTr="0095668D">
        <w:tc>
          <w:tcPr>
            <w:tcW w:w="876" w:type="dxa"/>
            <w:vMerge/>
          </w:tcPr>
          <w:p w14:paraId="2411AD33" w14:textId="77777777" w:rsidR="0014515E" w:rsidRPr="00082C44" w:rsidRDefault="0014515E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552E46F5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979" w:type="dxa"/>
          </w:tcPr>
          <w:p w14:paraId="6B64FF24" w14:textId="77777777" w:rsidR="0014515E" w:rsidRPr="00082C44" w:rsidRDefault="0014515E" w:rsidP="009566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Miami</w:t>
            </w:r>
          </w:p>
        </w:tc>
        <w:tc>
          <w:tcPr>
            <w:tcW w:w="985" w:type="dxa"/>
          </w:tcPr>
          <w:p w14:paraId="1C9CF5A0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5E" w:rsidRPr="00082C44" w14:paraId="14E8F6A2" w14:textId="77777777" w:rsidTr="0095668D">
        <w:tc>
          <w:tcPr>
            <w:tcW w:w="876" w:type="dxa"/>
            <w:vMerge/>
          </w:tcPr>
          <w:p w14:paraId="0F7DF660" w14:textId="77777777" w:rsidR="0014515E" w:rsidRPr="00082C44" w:rsidRDefault="0014515E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6E61764C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979" w:type="dxa"/>
          </w:tcPr>
          <w:p w14:paraId="2C042F02" w14:textId="77777777" w:rsidR="0014515E" w:rsidRPr="00082C44" w:rsidRDefault="0014515E" w:rsidP="009566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Sydney</w:t>
            </w:r>
          </w:p>
        </w:tc>
        <w:tc>
          <w:tcPr>
            <w:tcW w:w="985" w:type="dxa"/>
          </w:tcPr>
          <w:p w14:paraId="378C1AB2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5E" w:rsidRPr="00082C44" w14:paraId="4CBE090D" w14:textId="77777777" w:rsidTr="0095668D">
        <w:tc>
          <w:tcPr>
            <w:tcW w:w="876" w:type="dxa"/>
            <w:vMerge w:val="restart"/>
          </w:tcPr>
          <w:p w14:paraId="484A61C5" w14:textId="77777777" w:rsidR="0014515E" w:rsidRPr="00082C44" w:rsidRDefault="0014515E" w:rsidP="0095668D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7" w:type="dxa"/>
            <w:gridSpan w:val="3"/>
          </w:tcPr>
          <w:p w14:paraId="68958FE4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B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Humidity is the status on amount of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                      </w:t>
            </w:r>
          </w:p>
        </w:tc>
      </w:tr>
      <w:tr w:rsidR="0014515E" w:rsidRPr="00082C44" w14:paraId="4902749B" w14:textId="77777777" w:rsidTr="0095668D">
        <w:tc>
          <w:tcPr>
            <w:tcW w:w="876" w:type="dxa"/>
            <w:vMerge/>
          </w:tcPr>
          <w:p w14:paraId="316E0ECA" w14:textId="77777777" w:rsidR="0014515E" w:rsidRPr="00082C44" w:rsidRDefault="0014515E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663A37C4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979" w:type="dxa"/>
          </w:tcPr>
          <w:p w14:paraId="627A58FB" w14:textId="77777777" w:rsidR="0014515E" w:rsidRPr="00082C44" w:rsidRDefault="0014515E" w:rsidP="0095668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444444"/>
              </w:rPr>
            </w:pPr>
            <w:r>
              <w:rPr>
                <w:rFonts w:eastAsia="Tahoma"/>
                <w:lang w:val="en-IN"/>
              </w:rPr>
              <w:t>W</w:t>
            </w:r>
            <w:r w:rsidRPr="008B2CB4">
              <w:rPr>
                <w:rFonts w:eastAsia="Tahoma"/>
                <w:lang w:val="en-IN"/>
              </w:rPr>
              <w:t>ater vapour present per</w:t>
            </w:r>
            <w:r>
              <w:rPr>
                <w:rFonts w:eastAsia="Tahoma"/>
                <w:lang w:val="en-IN"/>
              </w:rPr>
              <w:t xml:space="preserve"> u</w:t>
            </w:r>
            <w:r w:rsidRPr="008B2CB4">
              <w:rPr>
                <w:rFonts w:eastAsia="Tahoma"/>
                <w:lang w:val="en-IN"/>
              </w:rPr>
              <w:t>nit volume of air</w:t>
            </w:r>
          </w:p>
        </w:tc>
        <w:tc>
          <w:tcPr>
            <w:tcW w:w="985" w:type="dxa"/>
          </w:tcPr>
          <w:p w14:paraId="0AB47BEA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4515E" w:rsidRPr="00082C44" w14:paraId="79B5DA65" w14:textId="77777777" w:rsidTr="0095668D">
        <w:tc>
          <w:tcPr>
            <w:tcW w:w="876" w:type="dxa"/>
            <w:vMerge/>
          </w:tcPr>
          <w:p w14:paraId="7E404BC6" w14:textId="77777777" w:rsidR="0014515E" w:rsidRPr="00082C44" w:rsidRDefault="0014515E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03A7F999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979" w:type="dxa"/>
          </w:tcPr>
          <w:p w14:paraId="5E1F1010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W</w:t>
            </w:r>
            <w:r w:rsidRPr="008B2CB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ater vapour present per</w:t>
            </w:r>
            <w:r>
              <w:rPr>
                <w:rFonts w:eastAsia="Tahoma"/>
                <w:lang w:val="en-IN"/>
              </w:rPr>
              <w:t xml:space="preserve"> 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nit mass of air</w:t>
            </w:r>
          </w:p>
        </w:tc>
        <w:tc>
          <w:tcPr>
            <w:tcW w:w="985" w:type="dxa"/>
          </w:tcPr>
          <w:p w14:paraId="68B81977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5E" w:rsidRPr="00082C44" w14:paraId="23E593CB" w14:textId="77777777" w:rsidTr="0095668D">
        <w:tc>
          <w:tcPr>
            <w:tcW w:w="876" w:type="dxa"/>
            <w:vMerge/>
          </w:tcPr>
          <w:p w14:paraId="508851AC" w14:textId="77777777" w:rsidR="0014515E" w:rsidRPr="00082C44" w:rsidRDefault="0014515E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18B20C6D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979" w:type="dxa"/>
          </w:tcPr>
          <w:p w14:paraId="01937C61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Water particle per unit mass of air</w:t>
            </w:r>
          </w:p>
        </w:tc>
        <w:tc>
          <w:tcPr>
            <w:tcW w:w="985" w:type="dxa"/>
          </w:tcPr>
          <w:p w14:paraId="1217535B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5E" w:rsidRPr="00082C44" w14:paraId="7E11563E" w14:textId="77777777" w:rsidTr="0095668D">
        <w:tc>
          <w:tcPr>
            <w:tcW w:w="876" w:type="dxa"/>
            <w:vMerge/>
          </w:tcPr>
          <w:p w14:paraId="39638789" w14:textId="77777777" w:rsidR="0014515E" w:rsidRPr="00082C44" w:rsidRDefault="0014515E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3A53581E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979" w:type="dxa"/>
          </w:tcPr>
          <w:p w14:paraId="2A6841AE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Water particle per unit volume of air</w:t>
            </w:r>
          </w:p>
        </w:tc>
        <w:tc>
          <w:tcPr>
            <w:tcW w:w="985" w:type="dxa"/>
          </w:tcPr>
          <w:p w14:paraId="7CAC6E53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5E" w:rsidRPr="00082C44" w14:paraId="4067D7BB" w14:textId="77777777" w:rsidTr="0095668D">
        <w:trPr>
          <w:trHeight w:val="70"/>
        </w:trPr>
        <w:tc>
          <w:tcPr>
            <w:tcW w:w="876" w:type="dxa"/>
            <w:vMerge w:val="restart"/>
          </w:tcPr>
          <w:p w14:paraId="7A267E88" w14:textId="77777777" w:rsidR="0014515E" w:rsidRPr="00082C44" w:rsidRDefault="0014515E" w:rsidP="0095668D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7" w:type="dxa"/>
            <w:gridSpan w:val="3"/>
          </w:tcPr>
          <w:p w14:paraId="31D12AE8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6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Holding capacity of water vapour by air increases</w:t>
            </w:r>
          </w:p>
        </w:tc>
      </w:tr>
      <w:tr w:rsidR="0014515E" w:rsidRPr="00082C44" w14:paraId="3BB85A13" w14:textId="77777777" w:rsidTr="0095668D">
        <w:tc>
          <w:tcPr>
            <w:tcW w:w="876" w:type="dxa"/>
            <w:vMerge/>
          </w:tcPr>
          <w:p w14:paraId="6ACBE56A" w14:textId="77777777" w:rsidR="0014515E" w:rsidRPr="00082C44" w:rsidRDefault="0014515E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2B2D1476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979" w:type="dxa"/>
          </w:tcPr>
          <w:p w14:paraId="7B76BD91" w14:textId="77777777" w:rsidR="0014515E" w:rsidRPr="00082C44" w:rsidRDefault="0014515E" w:rsidP="0095668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With the increase in wind speed</w:t>
            </w:r>
          </w:p>
        </w:tc>
        <w:tc>
          <w:tcPr>
            <w:tcW w:w="985" w:type="dxa"/>
          </w:tcPr>
          <w:p w14:paraId="1553678D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5E" w:rsidRPr="00082C44" w14:paraId="40FC60C9" w14:textId="77777777" w:rsidTr="0095668D">
        <w:tc>
          <w:tcPr>
            <w:tcW w:w="876" w:type="dxa"/>
            <w:vMerge/>
          </w:tcPr>
          <w:p w14:paraId="2A645A2E" w14:textId="77777777" w:rsidR="0014515E" w:rsidRPr="00082C44" w:rsidRDefault="0014515E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66E450EE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979" w:type="dxa"/>
          </w:tcPr>
          <w:p w14:paraId="60019978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With the decrease in wind speed</w:t>
            </w:r>
          </w:p>
        </w:tc>
        <w:tc>
          <w:tcPr>
            <w:tcW w:w="985" w:type="dxa"/>
          </w:tcPr>
          <w:p w14:paraId="386976B9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5E" w:rsidRPr="00082C44" w14:paraId="6D8EB66A" w14:textId="77777777" w:rsidTr="0095668D">
        <w:tc>
          <w:tcPr>
            <w:tcW w:w="876" w:type="dxa"/>
            <w:vMerge/>
          </w:tcPr>
          <w:p w14:paraId="2D19E719" w14:textId="77777777" w:rsidR="0014515E" w:rsidRPr="00082C44" w:rsidRDefault="0014515E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55C36905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979" w:type="dxa"/>
          </w:tcPr>
          <w:p w14:paraId="44A0D4D6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With the increase in air temperature</w:t>
            </w:r>
          </w:p>
        </w:tc>
        <w:tc>
          <w:tcPr>
            <w:tcW w:w="985" w:type="dxa"/>
          </w:tcPr>
          <w:p w14:paraId="6911DE6C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4515E" w:rsidRPr="00082C44" w14:paraId="1C159A6E" w14:textId="77777777" w:rsidTr="0095668D">
        <w:trPr>
          <w:trHeight w:val="362"/>
        </w:trPr>
        <w:tc>
          <w:tcPr>
            <w:tcW w:w="876" w:type="dxa"/>
            <w:vMerge/>
          </w:tcPr>
          <w:p w14:paraId="16F8F0E7" w14:textId="77777777" w:rsidR="0014515E" w:rsidRPr="00082C44" w:rsidRDefault="0014515E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673E9313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979" w:type="dxa"/>
          </w:tcPr>
          <w:p w14:paraId="669D32D7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With the decrease in air temperature</w:t>
            </w:r>
          </w:p>
        </w:tc>
        <w:tc>
          <w:tcPr>
            <w:tcW w:w="985" w:type="dxa"/>
          </w:tcPr>
          <w:p w14:paraId="37B4545F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5E" w:rsidRPr="00082C44" w14:paraId="36A9DF90" w14:textId="77777777" w:rsidTr="0095668D">
        <w:tc>
          <w:tcPr>
            <w:tcW w:w="876" w:type="dxa"/>
            <w:vMerge w:val="restart"/>
          </w:tcPr>
          <w:p w14:paraId="03D2203E" w14:textId="77777777" w:rsidR="0014515E" w:rsidRPr="00082C44" w:rsidRDefault="0014515E" w:rsidP="0095668D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7" w:type="dxa"/>
            <w:gridSpan w:val="3"/>
          </w:tcPr>
          <w:p w14:paraId="2F2B996E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7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Latent heat of condensation is defined as the heat released</w:t>
            </w:r>
          </w:p>
        </w:tc>
      </w:tr>
      <w:tr w:rsidR="0014515E" w:rsidRPr="00082C44" w14:paraId="7983ACD2" w14:textId="77777777" w:rsidTr="0095668D">
        <w:tc>
          <w:tcPr>
            <w:tcW w:w="876" w:type="dxa"/>
            <w:vMerge/>
          </w:tcPr>
          <w:p w14:paraId="2DF25F8B" w14:textId="77777777" w:rsidR="0014515E" w:rsidRPr="00082C44" w:rsidRDefault="0014515E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4648353B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979" w:type="dxa"/>
          </w:tcPr>
          <w:p w14:paraId="5B2EFB30" w14:textId="77777777" w:rsidR="0014515E" w:rsidRPr="00D0637A" w:rsidRDefault="0014515E" w:rsidP="0095668D">
            <w:pPr>
              <w:pStyle w:val="NoSpacing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0637A">
              <w:rPr>
                <w:rFonts w:ascii="Arial" w:eastAsia="Tahoma" w:hAnsi="Arial" w:cs="Arial"/>
                <w:color w:val="000000" w:themeColor="text1"/>
                <w:kern w:val="24"/>
                <w:sz w:val="24"/>
                <w:szCs w:val="24"/>
              </w:rPr>
              <w:t xml:space="preserve">when one </w:t>
            </w:r>
            <w:r>
              <w:rPr>
                <w:rFonts w:ascii="Arial" w:eastAsia="Tahoma" w:hAnsi="Arial" w:cs="Arial"/>
                <w:color w:val="000000" w:themeColor="text1"/>
                <w:kern w:val="24"/>
                <w:sz w:val="24"/>
                <w:szCs w:val="24"/>
              </w:rPr>
              <w:t>g</w:t>
            </w:r>
            <w:r w:rsidRPr="00D0637A">
              <w:rPr>
                <w:rFonts w:ascii="Arial" w:eastAsia="Tahoma" w:hAnsi="Arial" w:cs="Arial"/>
                <w:color w:val="000000" w:themeColor="text1"/>
                <w:kern w:val="24"/>
                <w:sz w:val="24"/>
                <w:szCs w:val="24"/>
              </w:rPr>
              <w:t xml:space="preserve"> of the substance condenses</w:t>
            </w:r>
          </w:p>
        </w:tc>
        <w:tc>
          <w:tcPr>
            <w:tcW w:w="985" w:type="dxa"/>
          </w:tcPr>
          <w:p w14:paraId="346749B6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5E" w:rsidRPr="00082C44" w14:paraId="12235934" w14:textId="77777777" w:rsidTr="0095668D">
        <w:tc>
          <w:tcPr>
            <w:tcW w:w="876" w:type="dxa"/>
            <w:vMerge/>
          </w:tcPr>
          <w:p w14:paraId="4B89EF19" w14:textId="77777777" w:rsidR="0014515E" w:rsidRPr="00082C44" w:rsidRDefault="0014515E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05A660D6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979" w:type="dxa"/>
          </w:tcPr>
          <w:p w14:paraId="5ADDA18C" w14:textId="77777777" w:rsidR="0014515E" w:rsidRPr="00D0637A" w:rsidRDefault="0014515E" w:rsidP="0095668D">
            <w:pPr>
              <w:pStyle w:val="NoSpacing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0637A">
              <w:rPr>
                <w:rFonts w:ascii="Arial" w:eastAsia="Tahoma" w:hAnsi="Arial" w:cs="Arial"/>
                <w:color w:val="000000" w:themeColor="text1"/>
                <w:kern w:val="24"/>
                <w:sz w:val="24"/>
                <w:szCs w:val="24"/>
              </w:rPr>
              <w:t xml:space="preserve">when one </w:t>
            </w:r>
            <w:r>
              <w:rPr>
                <w:rFonts w:ascii="Arial" w:eastAsia="Tahoma" w:hAnsi="Arial" w:cs="Arial"/>
                <w:color w:val="000000" w:themeColor="text1"/>
                <w:kern w:val="24"/>
                <w:sz w:val="24"/>
                <w:szCs w:val="24"/>
              </w:rPr>
              <w:t>cc</w:t>
            </w:r>
            <w:r w:rsidRPr="00D0637A">
              <w:rPr>
                <w:rFonts w:ascii="Arial" w:eastAsia="Tahoma" w:hAnsi="Arial" w:cs="Arial"/>
                <w:color w:val="000000" w:themeColor="text1"/>
                <w:kern w:val="24"/>
                <w:sz w:val="24"/>
                <w:szCs w:val="24"/>
              </w:rPr>
              <w:t xml:space="preserve"> of the substance condenses</w:t>
            </w:r>
          </w:p>
        </w:tc>
        <w:tc>
          <w:tcPr>
            <w:tcW w:w="985" w:type="dxa"/>
          </w:tcPr>
          <w:p w14:paraId="038B4D5B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5E" w:rsidRPr="00082C44" w14:paraId="46A7BD8C" w14:textId="77777777" w:rsidTr="0095668D">
        <w:tc>
          <w:tcPr>
            <w:tcW w:w="876" w:type="dxa"/>
            <w:vMerge/>
          </w:tcPr>
          <w:p w14:paraId="7121DBC1" w14:textId="77777777" w:rsidR="0014515E" w:rsidRPr="00082C44" w:rsidRDefault="0014515E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3AF88056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979" w:type="dxa"/>
          </w:tcPr>
          <w:p w14:paraId="6A603B95" w14:textId="77777777" w:rsidR="0014515E" w:rsidRPr="00D0637A" w:rsidRDefault="0014515E" w:rsidP="0095668D">
            <w:pPr>
              <w:pStyle w:val="NoSpacing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0637A">
              <w:rPr>
                <w:rFonts w:ascii="Arial" w:eastAsia="Tahoma" w:hAnsi="Arial" w:cs="Arial"/>
                <w:color w:val="000000" w:themeColor="text1"/>
                <w:kern w:val="24"/>
                <w:sz w:val="24"/>
                <w:szCs w:val="24"/>
              </w:rPr>
              <w:t>when one mole of the substance condenses</w:t>
            </w:r>
          </w:p>
        </w:tc>
        <w:tc>
          <w:tcPr>
            <w:tcW w:w="985" w:type="dxa"/>
          </w:tcPr>
          <w:p w14:paraId="08DAA2E4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4515E" w:rsidRPr="00082C44" w14:paraId="50F528AA" w14:textId="77777777" w:rsidTr="0095668D">
        <w:tc>
          <w:tcPr>
            <w:tcW w:w="876" w:type="dxa"/>
            <w:vMerge/>
          </w:tcPr>
          <w:p w14:paraId="2C1F90F5" w14:textId="77777777" w:rsidR="0014515E" w:rsidRPr="00082C44" w:rsidRDefault="0014515E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5208CC76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979" w:type="dxa"/>
          </w:tcPr>
          <w:p w14:paraId="3698B351" w14:textId="77777777" w:rsidR="0014515E" w:rsidRPr="00D0637A" w:rsidRDefault="0014515E" w:rsidP="0095668D">
            <w:pPr>
              <w:pStyle w:val="NoSpacing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0637A">
              <w:rPr>
                <w:rFonts w:ascii="Arial" w:eastAsia="Tahoma" w:hAnsi="Arial" w:cs="Arial"/>
                <w:color w:val="000000" w:themeColor="text1"/>
                <w:kern w:val="24"/>
                <w:sz w:val="24"/>
                <w:szCs w:val="24"/>
              </w:rPr>
              <w:t xml:space="preserve">when one </w:t>
            </w:r>
            <w:r>
              <w:rPr>
                <w:rFonts w:ascii="Arial" w:eastAsia="Tahoma" w:hAnsi="Arial" w:cs="Arial"/>
                <w:color w:val="000000" w:themeColor="text1"/>
                <w:kern w:val="24"/>
                <w:sz w:val="24"/>
                <w:szCs w:val="24"/>
              </w:rPr>
              <w:t>cm</w:t>
            </w:r>
            <w:r w:rsidRPr="00D0637A">
              <w:rPr>
                <w:rFonts w:ascii="Arial" w:eastAsia="Tahoma" w:hAnsi="Arial" w:cs="Arial"/>
                <w:color w:val="000000" w:themeColor="text1"/>
                <w:kern w:val="24"/>
                <w:sz w:val="24"/>
                <w:szCs w:val="24"/>
                <w:vertAlign w:val="superscript"/>
              </w:rPr>
              <w:t>2</w:t>
            </w:r>
            <w:r w:rsidRPr="00D0637A">
              <w:rPr>
                <w:rFonts w:ascii="Arial" w:eastAsia="Tahoma" w:hAnsi="Arial" w:cs="Arial"/>
                <w:color w:val="000000" w:themeColor="text1"/>
                <w:kern w:val="24"/>
                <w:sz w:val="24"/>
                <w:szCs w:val="24"/>
              </w:rPr>
              <w:t xml:space="preserve"> of the substance condenses</w:t>
            </w:r>
          </w:p>
        </w:tc>
        <w:tc>
          <w:tcPr>
            <w:tcW w:w="985" w:type="dxa"/>
          </w:tcPr>
          <w:p w14:paraId="1B240C36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5E" w:rsidRPr="00082C44" w14:paraId="0F8C5355" w14:textId="77777777" w:rsidTr="0095668D">
        <w:tc>
          <w:tcPr>
            <w:tcW w:w="876" w:type="dxa"/>
            <w:vMerge w:val="restart"/>
          </w:tcPr>
          <w:p w14:paraId="6825F2AC" w14:textId="77777777" w:rsidR="0014515E" w:rsidRPr="00082C44" w:rsidRDefault="0014515E" w:rsidP="0095668D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7" w:type="dxa"/>
            <w:gridSpan w:val="3"/>
          </w:tcPr>
          <w:p w14:paraId="12DBA66D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7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Absolute Humidity is the ratio of the </w:t>
            </w:r>
          </w:p>
        </w:tc>
      </w:tr>
      <w:tr w:rsidR="0014515E" w:rsidRPr="00082C44" w14:paraId="30313404" w14:textId="77777777" w:rsidTr="0095668D">
        <w:tc>
          <w:tcPr>
            <w:tcW w:w="876" w:type="dxa"/>
            <w:vMerge/>
          </w:tcPr>
          <w:p w14:paraId="15658C0B" w14:textId="77777777" w:rsidR="0014515E" w:rsidRPr="00082C44" w:rsidRDefault="0014515E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73BA4341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979" w:type="dxa"/>
          </w:tcPr>
          <w:p w14:paraId="4BB31CD5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Volume</w:t>
            </w:r>
            <w:r w:rsidRPr="00D0637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of water vapour to the total volume of the moist air</w:t>
            </w:r>
          </w:p>
        </w:tc>
        <w:tc>
          <w:tcPr>
            <w:tcW w:w="985" w:type="dxa"/>
          </w:tcPr>
          <w:p w14:paraId="3165F9E9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5E" w:rsidRPr="00082C44" w14:paraId="0A4428C9" w14:textId="77777777" w:rsidTr="0095668D">
        <w:tc>
          <w:tcPr>
            <w:tcW w:w="876" w:type="dxa"/>
            <w:vMerge/>
          </w:tcPr>
          <w:p w14:paraId="6AA54528" w14:textId="77777777" w:rsidR="0014515E" w:rsidRPr="00082C44" w:rsidRDefault="0014515E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615B0937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979" w:type="dxa"/>
          </w:tcPr>
          <w:p w14:paraId="7C7D5C37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</w:t>
            </w:r>
            <w:r w:rsidRPr="00D0637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ass of water vapour to the total volume of the moist air</w:t>
            </w:r>
          </w:p>
        </w:tc>
        <w:tc>
          <w:tcPr>
            <w:tcW w:w="985" w:type="dxa"/>
          </w:tcPr>
          <w:p w14:paraId="7047B6FE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4515E" w:rsidRPr="00082C44" w14:paraId="665A6235" w14:textId="77777777" w:rsidTr="0095668D">
        <w:tc>
          <w:tcPr>
            <w:tcW w:w="876" w:type="dxa"/>
            <w:vMerge/>
          </w:tcPr>
          <w:p w14:paraId="73DD59E5" w14:textId="77777777" w:rsidR="0014515E" w:rsidRPr="00082C44" w:rsidRDefault="0014515E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0DCE8CD9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979" w:type="dxa"/>
          </w:tcPr>
          <w:p w14:paraId="47FE0E9D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29F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Volume of water vapour to the total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mass</w:t>
            </w:r>
            <w:r w:rsidRPr="008E29F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of the moist air</w:t>
            </w:r>
          </w:p>
        </w:tc>
        <w:tc>
          <w:tcPr>
            <w:tcW w:w="985" w:type="dxa"/>
          </w:tcPr>
          <w:p w14:paraId="78837632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5E" w:rsidRPr="00082C44" w14:paraId="3685BA1A" w14:textId="77777777" w:rsidTr="0095668D">
        <w:tc>
          <w:tcPr>
            <w:tcW w:w="876" w:type="dxa"/>
            <w:vMerge/>
          </w:tcPr>
          <w:p w14:paraId="347689CF" w14:textId="77777777" w:rsidR="0014515E" w:rsidRPr="00082C44" w:rsidRDefault="0014515E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42919C05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979" w:type="dxa"/>
          </w:tcPr>
          <w:p w14:paraId="671B5324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Mass</w:t>
            </w:r>
            <w:r w:rsidRPr="008E29F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of water vapour to the total volume of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dry</w:t>
            </w:r>
            <w:r w:rsidRPr="008E29F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air</w:t>
            </w:r>
          </w:p>
        </w:tc>
        <w:tc>
          <w:tcPr>
            <w:tcW w:w="985" w:type="dxa"/>
          </w:tcPr>
          <w:p w14:paraId="1E51786D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5E" w:rsidRPr="00082C44" w14:paraId="40D9DCB2" w14:textId="77777777" w:rsidTr="0095668D">
        <w:trPr>
          <w:trHeight w:val="426"/>
        </w:trPr>
        <w:tc>
          <w:tcPr>
            <w:tcW w:w="876" w:type="dxa"/>
            <w:vMerge w:val="restart"/>
          </w:tcPr>
          <w:p w14:paraId="43413C61" w14:textId="77777777" w:rsidR="0014515E" w:rsidRPr="00082C44" w:rsidRDefault="0014515E" w:rsidP="0095668D">
            <w:pPr>
              <w:pStyle w:val="NoSpacing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4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27" w:type="dxa"/>
            <w:gridSpan w:val="3"/>
          </w:tcPr>
          <w:p w14:paraId="38B63346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11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elative humidity</w:t>
            </w:r>
            <w:r w:rsidRPr="002D411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depends on </w:t>
            </w:r>
          </w:p>
        </w:tc>
      </w:tr>
      <w:tr w:rsidR="0014515E" w:rsidRPr="00082C44" w14:paraId="0F83B624" w14:textId="77777777" w:rsidTr="0095668D">
        <w:tc>
          <w:tcPr>
            <w:tcW w:w="876" w:type="dxa"/>
            <w:vMerge/>
          </w:tcPr>
          <w:p w14:paraId="00F47175" w14:textId="77777777" w:rsidR="0014515E" w:rsidRPr="00082C44" w:rsidRDefault="0014515E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3CB15259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979" w:type="dxa"/>
          </w:tcPr>
          <w:p w14:paraId="79B0E6B0" w14:textId="77777777" w:rsidR="0014515E" w:rsidRPr="00082C44" w:rsidRDefault="0014515E" w:rsidP="009566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D4112">
              <w:rPr>
                <w:rFonts w:ascii="Times New Roman" w:hAnsi="Times New Roman" w:cs="Times New Roman"/>
                <w:sz w:val="24"/>
                <w:szCs w:val="24"/>
              </w:rPr>
              <w:t xml:space="preserve">tatus of both water vapour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air pressure</w:t>
            </w:r>
          </w:p>
        </w:tc>
        <w:tc>
          <w:tcPr>
            <w:tcW w:w="985" w:type="dxa"/>
          </w:tcPr>
          <w:p w14:paraId="128EE8C0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5E" w:rsidRPr="00082C44" w14:paraId="3089C18C" w14:textId="77777777" w:rsidTr="0095668D">
        <w:tc>
          <w:tcPr>
            <w:tcW w:w="876" w:type="dxa"/>
            <w:vMerge/>
          </w:tcPr>
          <w:p w14:paraId="4AEF32E2" w14:textId="77777777" w:rsidR="0014515E" w:rsidRPr="00082C44" w:rsidRDefault="0014515E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557FDD98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979" w:type="dxa"/>
          </w:tcPr>
          <w:p w14:paraId="2564F3BA" w14:textId="77777777" w:rsidR="0014515E" w:rsidRPr="00082C44" w:rsidRDefault="0014515E" w:rsidP="009566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01A">
              <w:rPr>
                <w:rFonts w:ascii="Times New Roman" w:hAnsi="Times New Roman" w:cs="Times New Roman"/>
                <w:sz w:val="24"/>
                <w:szCs w:val="24"/>
              </w:rPr>
              <w:t xml:space="preserve">Status of water vapour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actual vapor pressure</w:t>
            </w:r>
          </w:p>
        </w:tc>
        <w:tc>
          <w:tcPr>
            <w:tcW w:w="985" w:type="dxa"/>
          </w:tcPr>
          <w:p w14:paraId="2CE6E271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5E" w:rsidRPr="00082C44" w14:paraId="50D824DE" w14:textId="77777777" w:rsidTr="0095668D">
        <w:tc>
          <w:tcPr>
            <w:tcW w:w="876" w:type="dxa"/>
            <w:vMerge/>
          </w:tcPr>
          <w:p w14:paraId="2FD2F00D" w14:textId="77777777" w:rsidR="0014515E" w:rsidRPr="00082C44" w:rsidRDefault="0014515E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4A4FF48B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979" w:type="dxa"/>
          </w:tcPr>
          <w:p w14:paraId="78655FD2" w14:textId="77777777" w:rsidR="0014515E" w:rsidRPr="00082C44" w:rsidRDefault="0014515E" w:rsidP="009566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01A">
              <w:rPr>
                <w:rFonts w:ascii="Times New Roman" w:hAnsi="Times New Roman" w:cs="Times New Roman"/>
                <w:sz w:val="24"/>
                <w:szCs w:val="24"/>
              </w:rPr>
              <w:t xml:space="preserve">Status of water vapour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only</w:t>
            </w:r>
          </w:p>
        </w:tc>
        <w:tc>
          <w:tcPr>
            <w:tcW w:w="985" w:type="dxa"/>
          </w:tcPr>
          <w:p w14:paraId="6419E7A2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5E" w:rsidRPr="00082C44" w14:paraId="477A9482" w14:textId="77777777" w:rsidTr="0095668D">
        <w:tc>
          <w:tcPr>
            <w:tcW w:w="876" w:type="dxa"/>
            <w:vMerge/>
          </w:tcPr>
          <w:p w14:paraId="0F0B2B86" w14:textId="77777777" w:rsidR="0014515E" w:rsidRPr="00082C44" w:rsidRDefault="0014515E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3A91631C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979" w:type="dxa"/>
          </w:tcPr>
          <w:p w14:paraId="7694022F" w14:textId="77777777" w:rsidR="0014515E" w:rsidRPr="00082C44" w:rsidRDefault="0014515E" w:rsidP="009566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D4112">
              <w:rPr>
                <w:rFonts w:ascii="Times New Roman" w:hAnsi="Times New Roman" w:cs="Times New Roman"/>
                <w:sz w:val="24"/>
                <w:szCs w:val="24"/>
              </w:rPr>
              <w:t>tatus of both water vapour and temperature</w:t>
            </w:r>
          </w:p>
        </w:tc>
        <w:tc>
          <w:tcPr>
            <w:tcW w:w="985" w:type="dxa"/>
          </w:tcPr>
          <w:p w14:paraId="2724BD30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4515E" w:rsidRPr="00082C44" w14:paraId="34055936" w14:textId="77777777" w:rsidTr="0095668D">
        <w:tc>
          <w:tcPr>
            <w:tcW w:w="876" w:type="dxa"/>
            <w:vMerge w:val="restart"/>
          </w:tcPr>
          <w:p w14:paraId="44A0104D" w14:textId="77777777" w:rsidR="0014515E" w:rsidRPr="00082C44" w:rsidRDefault="0014515E" w:rsidP="0095668D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4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27" w:type="dxa"/>
            <w:gridSpan w:val="3"/>
          </w:tcPr>
          <w:p w14:paraId="4B9E21FA" w14:textId="77777777" w:rsidR="0014515E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595A6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If the dew point temperature is below freezing, </w:t>
            </w:r>
          </w:p>
          <w:p w14:paraId="0C8A6304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5E" w:rsidRPr="00082C44" w14:paraId="0533365C" w14:textId="77777777" w:rsidTr="0095668D">
        <w:tc>
          <w:tcPr>
            <w:tcW w:w="876" w:type="dxa"/>
            <w:vMerge/>
          </w:tcPr>
          <w:p w14:paraId="4C3C2E67" w14:textId="77777777" w:rsidR="0014515E" w:rsidRPr="00082C44" w:rsidRDefault="0014515E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3BCD11B1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979" w:type="dxa"/>
          </w:tcPr>
          <w:p w14:paraId="452C78D6" w14:textId="77777777" w:rsidR="0014515E" w:rsidRDefault="0014515E" w:rsidP="0095668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Tahoma"/>
                <w:i/>
                <w:iCs/>
                <w:lang w:val="en-IN"/>
              </w:rPr>
            </w:pPr>
            <w:r>
              <w:rPr>
                <w:rFonts w:eastAsia="Tahoma"/>
                <w:lang w:val="en-IN"/>
              </w:rPr>
              <w:t>I</w:t>
            </w:r>
            <w:r w:rsidRPr="00595A68">
              <w:rPr>
                <w:rFonts w:eastAsia="Tahoma"/>
                <w:lang w:val="en-IN"/>
              </w:rPr>
              <w:t>t is called the frost point</w:t>
            </w:r>
          </w:p>
          <w:p w14:paraId="562472CC" w14:textId="77777777" w:rsidR="0014515E" w:rsidRPr="00082C44" w:rsidRDefault="0014515E" w:rsidP="0095668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444444"/>
              </w:rPr>
            </w:pPr>
          </w:p>
        </w:tc>
        <w:tc>
          <w:tcPr>
            <w:tcW w:w="985" w:type="dxa"/>
          </w:tcPr>
          <w:p w14:paraId="4F54D9C5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4515E" w:rsidRPr="00082C44" w14:paraId="628B2A6A" w14:textId="77777777" w:rsidTr="0095668D">
        <w:tc>
          <w:tcPr>
            <w:tcW w:w="876" w:type="dxa"/>
            <w:vMerge/>
          </w:tcPr>
          <w:p w14:paraId="18B90818" w14:textId="77777777" w:rsidR="0014515E" w:rsidRPr="00082C44" w:rsidRDefault="0014515E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0D783BB1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979" w:type="dxa"/>
          </w:tcPr>
          <w:p w14:paraId="5896A6E7" w14:textId="77777777" w:rsidR="0014515E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It is called ice dew point</w:t>
            </w:r>
          </w:p>
          <w:p w14:paraId="268DCF33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14:paraId="2952A4DB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5E" w:rsidRPr="00082C44" w14:paraId="284F60B5" w14:textId="77777777" w:rsidTr="0095668D">
        <w:tc>
          <w:tcPr>
            <w:tcW w:w="876" w:type="dxa"/>
            <w:vMerge/>
          </w:tcPr>
          <w:p w14:paraId="0FE721F1" w14:textId="77777777" w:rsidR="0014515E" w:rsidRPr="00082C44" w:rsidRDefault="0014515E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310DD093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979" w:type="dxa"/>
          </w:tcPr>
          <w:p w14:paraId="7A076FD1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It is called super cool point</w:t>
            </w:r>
          </w:p>
        </w:tc>
        <w:tc>
          <w:tcPr>
            <w:tcW w:w="985" w:type="dxa"/>
          </w:tcPr>
          <w:p w14:paraId="0A598BA8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5E" w:rsidRPr="00082C44" w14:paraId="6BBB06DB" w14:textId="77777777" w:rsidTr="0095668D">
        <w:tc>
          <w:tcPr>
            <w:tcW w:w="876" w:type="dxa"/>
            <w:vMerge/>
          </w:tcPr>
          <w:p w14:paraId="083DCDD5" w14:textId="77777777" w:rsidR="0014515E" w:rsidRPr="00082C44" w:rsidRDefault="0014515E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460E2232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979" w:type="dxa"/>
          </w:tcPr>
          <w:p w14:paraId="2742AC63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It is called freezing point</w:t>
            </w:r>
          </w:p>
        </w:tc>
        <w:tc>
          <w:tcPr>
            <w:tcW w:w="985" w:type="dxa"/>
          </w:tcPr>
          <w:p w14:paraId="43DC0BBC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5E" w:rsidRPr="00082C44" w14:paraId="388EC1D2" w14:textId="77777777" w:rsidTr="0095668D">
        <w:trPr>
          <w:trHeight w:val="620"/>
        </w:trPr>
        <w:tc>
          <w:tcPr>
            <w:tcW w:w="876" w:type="dxa"/>
            <w:vMerge w:val="restart"/>
          </w:tcPr>
          <w:p w14:paraId="0102FE6B" w14:textId="77777777" w:rsidR="0014515E" w:rsidRPr="00082C44" w:rsidRDefault="0014515E" w:rsidP="0095668D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327" w:type="dxa"/>
            <w:gridSpan w:val="3"/>
          </w:tcPr>
          <w:p w14:paraId="6AE6EFEA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6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The wet bulb temperature is the </w:t>
            </w:r>
          </w:p>
        </w:tc>
      </w:tr>
      <w:tr w:rsidR="0014515E" w:rsidRPr="00082C44" w14:paraId="29587BC4" w14:textId="77777777" w:rsidTr="0095668D">
        <w:tc>
          <w:tcPr>
            <w:tcW w:w="876" w:type="dxa"/>
            <w:vMerge/>
          </w:tcPr>
          <w:p w14:paraId="57AE6430" w14:textId="77777777" w:rsidR="0014515E" w:rsidRPr="00082C44" w:rsidRDefault="0014515E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5846698A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979" w:type="dxa"/>
          </w:tcPr>
          <w:p w14:paraId="204BC6C0" w14:textId="77777777" w:rsidR="0014515E" w:rsidRPr="00082C44" w:rsidRDefault="0014515E" w:rsidP="0095668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Temperature of water vapour</w:t>
            </w:r>
          </w:p>
        </w:tc>
        <w:tc>
          <w:tcPr>
            <w:tcW w:w="985" w:type="dxa"/>
          </w:tcPr>
          <w:p w14:paraId="161471A5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5E" w:rsidRPr="00082C44" w14:paraId="15169262" w14:textId="77777777" w:rsidTr="0095668D">
        <w:tc>
          <w:tcPr>
            <w:tcW w:w="876" w:type="dxa"/>
            <w:vMerge/>
          </w:tcPr>
          <w:p w14:paraId="4290EA37" w14:textId="77777777" w:rsidR="0014515E" w:rsidRPr="00082C44" w:rsidRDefault="0014515E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4C761BEB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979" w:type="dxa"/>
          </w:tcPr>
          <w:p w14:paraId="6A19DB56" w14:textId="77777777" w:rsidR="0014515E" w:rsidRPr="00082C44" w:rsidRDefault="0014515E" w:rsidP="0095668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</w:t>
            </w:r>
            <w:r w:rsidRPr="0096196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emperature of adiabatic saturation</w:t>
            </w:r>
          </w:p>
        </w:tc>
        <w:tc>
          <w:tcPr>
            <w:tcW w:w="985" w:type="dxa"/>
          </w:tcPr>
          <w:p w14:paraId="7D0071B1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4515E" w:rsidRPr="00082C44" w14:paraId="3C4553D6" w14:textId="77777777" w:rsidTr="0095668D">
        <w:tc>
          <w:tcPr>
            <w:tcW w:w="876" w:type="dxa"/>
            <w:vMerge/>
          </w:tcPr>
          <w:p w14:paraId="1DFA6F7A" w14:textId="77777777" w:rsidR="0014515E" w:rsidRPr="00082C44" w:rsidRDefault="0014515E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2B9365CD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979" w:type="dxa"/>
          </w:tcPr>
          <w:p w14:paraId="50B53214" w14:textId="77777777" w:rsidR="0014515E" w:rsidRPr="00082C44" w:rsidRDefault="0014515E" w:rsidP="0095668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Temperature of saturated air</w:t>
            </w:r>
          </w:p>
        </w:tc>
        <w:tc>
          <w:tcPr>
            <w:tcW w:w="985" w:type="dxa"/>
          </w:tcPr>
          <w:p w14:paraId="524F037A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5E" w:rsidRPr="00082C44" w14:paraId="707F06A7" w14:textId="77777777" w:rsidTr="0095668D">
        <w:trPr>
          <w:trHeight w:val="267"/>
        </w:trPr>
        <w:tc>
          <w:tcPr>
            <w:tcW w:w="876" w:type="dxa"/>
            <w:vMerge/>
          </w:tcPr>
          <w:p w14:paraId="4AADFD87" w14:textId="77777777" w:rsidR="0014515E" w:rsidRPr="00082C44" w:rsidRDefault="0014515E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0FE3F425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979" w:type="dxa"/>
          </w:tcPr>
          <w:p w14:paraId="3719E996" w14:textId="77777777" w:rsidR="0014515E" w:rsidRPr="00082C44" w:rsidRDefault="0014515E" w:rsidP="0095668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Temperature of dry air and water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vapour</w:t>
            </w:r>
            <w:proofErr w:type="spellEnd"/>
          </w:p>
        </w:tc>
        <w:tc>
          <w:tcPr>
            <w:tcW w:w="985" w:type="dxa"/>
          </w:tcPr>
          <w:p w14:paraId="7822F788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5E" w:rsidRPr="00082C44" w14:paraId="51CE92E3" w14:textId="77777777" w:rsidTr="0095668D">
        <w:tc>
          <w:tcPr>
            <w:tcW w:w="876" w:type="dxa"/>
            <w:vMerge w:val="restart"/>
          </w:tcPr>
          <w:p w14:paraId="542F2463" w14:textId="77777777" w:rsidR="0014515E" w:rsidRPr="00082C44" w:rsidRDefault="0014515E" w:rsidP="0095668D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4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27" w:type="dxa"/>
            <w:gridSpan w:val="3"/>
          </w:tcPr>
          <w:p w14:paraId="2F93BD36" w14:textId="77777777" w:rsidR="0014515E" w:rsidRPr="00BC3B0A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B0A">
              <w:rPr>
                <w:rFonts w:ascii="TimesNewRomanPS-BoldMT" w:hAnsi="TimesNewRomanPS-BoldMT" w:cs="TimesNewRomanPS-BoldMT"/>
                <w:sz w:val="24"/>
                <w:szCs w:val="24"/>
              </w:rPr>
              <w:t xml:space="preserve">Water loss in </w:t>
            </w:r>
            <w:proofErr w:type="spellStart"/>
            <w:r w:rsidRPr="00BC3B0A">
              <w:rPr>
                <w:rFonts w:ascii="TimesNewRomanPS-BoldMT" w:hAnsi="TimesNewRomanPS-BoldMT" w:cs="TimesNewRomanPS-BoldMT"/>
                <w:sz w:val="24"/>
                <w:szCs w:val="24"/>
              </w:rPr>
              <w:t>vapour</w:t>
            </w:r>
            <w:proofErr w:type="spellEnd"/>
            <w:r w:rsidRPr="00BC3B0A">
              <w:rPr>
                <w:rFonts w:ascii="TimesNewRomanPS-BoldMT" w:hAnsi="TimesNewRomanPS-BoldMT" w:cs="TimesNewRomanPS-BoldMT"/>
                <w:sz w:val="24"/>
                <w:szCs w:val="24"/>
              </w:rPr>
              <w:t xml:space="preserve"> form from water surface is called</w:t>
            </w:r>
          </w:p>
        </w:tc>
      </w:tr>
      <w:tr w:rsidR="0014515E" w:rsidRPr="00082C44" w14:paraId="733C79C5" w14:textId="77777777" w:rsidTr="0095668D">
        <w:tc>
          <w:tcPr>
            <w:tcW w:w="876" w:type="dxa"/>
            <w:vMerge/>
          </w:tcPr>
          <w:p w14:paraId="7CE5F93C" w14:textId="77777777" w:rsidR="0014515E" w:rsidRPr="00082C44" w:rsidRDefault="0014515E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1D976CC8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979" w:type="dxa"/>
          </w:tcPr>
          <w:p w14:paraId="55350368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Transpiration</w:t>
            </w:r>
          </w:p>
        </w:tc>
        <w:tc>
          <w:tcPr>
            <w:tcW w:w="985" w:type="dxa"/>
          </w:tcPr>
          <w:p w14:paraId="6DD082F2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5E" w:rsidRPr="00082C44" w14:paraId="606727AA" w14:textId="77777777" w:rsidTr="0095668D">
        <w:tc>
          <w:tcPr>
            <w:tcW w:w="876" w:type="dxa"/>
            <w:vMerge/>
          </w:tcPr>
          <w:p w14:paraId="72185E25" w14:textId="77777777" w:rsidR="0014515E" w:rsidRPr="00082C44" w:rsidRDefault="0014515E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2BE09AB8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979" w:type="dxa"/>
          </w:tcPr>
          <w:p w14:paraId="629C4043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Evapotranspiration</w:t>
            </w:r>
          </w:p>
        </w:tc>
        <w:tc>
          <w:tcPr>
            <w:tcW w:w="985" w:type="dxa"/>
          </w:tcPr>
          <w:p w14:paraId="1F5A25C1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5E" w:rsidRPr="00082C44" w14:paraId="73E61DDF" w14:textId="77777777" w:rsidTr="0095668D">
        <w:tc>
          <w:tcPr>
            <w:tcW w:w="876" w:type="dxa"/>
            <w:vMerge/>
          </w:tcPr>
          <w:p w14:paraId="70699AB1" w14:textId="77777777" w:rsidR="0014515E" w:rsidRPr="00082C44" w:rsidRDefault="0014515E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1E6074C2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979" w:type="dxa"/>
          </w:tcPr>
          <w:p w14:paraId="756C0513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Evaporation</w:t>
            </w:r>
          </w:p>
        </w:tc>
        <w:tc>
          <w:tcPr>
            <w:tcW w:w="985" w:type="dxa"/>
          </w:tcPr>
          <w:p w14:paraId="4C0B987F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4515E" w:rsidRPr="00082C44" w14:paraId="01BFD0FF" w14:textId="77777777" w:rsidTr="0095668D">
        <w:tc>
          <w:tcPr>
            <w:tcW w:w="876" w:type="dxa"/>
            <w:vMerge/>
          </w:tcPr>
          <w:p w14:paraId="5E14D6C4" w14:textId="77777777" w:rsidR="0014515E" w:rsidRPr="00082C44" w:rsidRDefault="0014515E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608006A0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979" w:type="dxa"/>
          </w:tcPr>
          <w:p w14:paraId="2A8B17C5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Diffusion of water</w:t>
            </w:r>
          </w:p>
        </w:tc>
        <w:tc>
          <w:tcPr>
            <w:tcW w:w="985" w:type="dxa"/>
          </w:tcPr>
          <w:p w14:paraId="351BACC5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5E" w:rsidRPr="00082C44" w14:paraId="2E9E4F74" w14:textId="77777777" w:rsidTr="0095668D">
        <w:tc>
          <w:tcPr>
            <w:tcW w:w="876" w:type="dxa"/>
            <w:vMerge w:val="restart"/>
          </w:tcPr>
          <w:p w14:paraId="36C1686E" w14:textId="77777777" w:rsidR="0014515E" w:rsidRPr="00082C44" w:rsidRDefault="0014515E" w:rsidP="0095668D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4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27" w:type="dxa"/>
            <w:gridSpan w:val="3"/>
          </w:tcPr>
          <w:p w14:paraId="34D01ABB" w14:textId="77777777" w:rsidR="0014515E" w:rsidRPr="009E5402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402">
              <w:rPr>
                <w:rFonts w:ascii="TimesNewRomanPS-BoldMT" w:hAnsi="TimesNewRomanPS-BoldMT" w:cs="TimesNewRomanPS-BoldMT"/>
                <w:sz w:val="24"/>
                <w:szCs w:val="24"/>
              </w:rPr>
              <w:t>Term Precipitation is used for</w:t>
            </w:r>
          </w:p>
        </w:tc>
      </w:tr>
      <w:tr w:rsidR="0014515E" w:rsidRPr="00082C44" w14:paraId="602CF735" w14:textId="77777777" w:rsidTr="0095668D">
        <w:tc>
          <w:tcPr>
            <w:tcW w:w="876" w:type="dxa"/>
            <w:vMerge/>
          </w:tcPr>
          <w:p w14:paraId="0A5ACE9D" w14:textId="77777777" w:rsidR="0014515E" w:rsidRPr="00082C44" w:rsidRDefault="0014515E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58B51CB9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979" w:type="dxa"/>
          </w:tcPr>
          <w:p w14:paraId="371BCE2F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Snow fall</w:t>
            </w:r>
          </w:p>
        </w:tc>
        <w:tc>
          <w:tcPr>
            <w:tcW w:w="985" w:type="dxa"/>
          </w:tcPr>
          <w:p w14:paraId="40C1A6E8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5E" w:rsidRPr="00082C44" w14:paraId="1B89FFDC" w14:textId="77777777" w:rsidTr="0095668D">
        <w:tc>
          <w:tcPr>
            <w:tcW w:w="876" w:type="dxa"/>
            <w:vMerge/>
          </w:tcPr>
          <w:p w14:paraId="38149FCB" w14:textId="77777777" w:rsidR="0014515E" w:rsidRPr="00082C44" w:rsidRDefault="0014515E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0A430C09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979" w:type="dxa"/>
          </w:tcPr>
          <w:p w14:paraId="49316E37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Rainfall</w:t>
            </w:r>
          </w:p>
        </w:tc>
        <w:tc>
          <w:tcPr>
            <w:tcW w:w="985" w:type="dxa"/>
          </w:tcPr>
          <w:p w14:paraId="085E0F9F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5E" w:rsidRPr="00082C44" w14:paraId="78490575" w14:textId="77777777" w:rsidTr="0095668D">
        <w:tc>
          <w:tcPr>
            <w:tcW w:w="876" w:type="dxa"/>
            <w:vMerge/>
          </w:tcPr>
          <w:p w14:paraId="18295E23" w14:textId="77777777" w:rsidR="0014515E" w:rsidRPr="00082C44" w:rsidRDefault="0014515E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060D1592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979" w:type="dxa"/>
          </w:tcPr>
          <w:p w14:paraId="3F014600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Hailstorm</w:t>
            </w:r>
          </w:p>
        </w:tc>
        <w:tc>
          <w:tcPr>
            <w:tcW w:w="985" w:type="dxa"/>
          </w:tcPr>
          <w:p w14:paraId="2EE73E2D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5E" w:rsidRPr="00082C44" w14:paraId="4C05E851" w14:textId="77777777" w:rsidTr="0095668D">
        <w:tc>
          <w:tcPr>
            <w:tcW w:w="876" w:type="dxa"/>
            <w:vMerge/>
          </w:tcPr>
          <w:p w14:paraId="246353CA" w14:textId="77777777" w:rsidR="0014515E" w:rsidRPr="00082C44" w:rsidRDefault="0014515E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119230A5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979" w:type="dxa"/>
          </w:tcPr>
          <w:p w14:paraId="3060EFA0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All of these</w:t>
            </w:r>
          </w:p>
        </w:tc>
        <w:tc>
          <w:tcPr>
            <w:tcW w:w="985" w:type="dxa"/>
          </w:tcPr>
          <w:p w14:paraId="11D5A41F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4515E" w:rsidRPr="00082C44" w14:paraId="3A78FD3B" w14:textId="77777777" w:rsidTr="0095668D">
        <w:trPr>
          <w:trHeight w:val="426"/>
        </w:trPr>
        <w:tc>
          <w:tcPr>
            <w:tcW w:w="876" w:type="dxa"/>
            <w:vMerge w:val="restart"/>
          </w:tcPr>
          <w:p w14:paraId="19AE47F7" w14:textId="77777777" w:rsidR="0014515E" w:rsidRPr="00082C44" w:rsidRDefault="0014515E" w:rsidP="0095668D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4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27" w:type="dxa"/>
            <w:gridSpan w:val="3"/>
          </w:tcPr>
          <w:p w14:paraId="4E0B8EB8" w14:textId="77777777" w:rsidR="0014515E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E540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At the Earth's surface, wind blows</w:t>
            </w:r>
          </w:p>
          <w:p w14:paraId="2C6F0754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5E" w:rsidRPr="00082C44" w14:paraId="5CCA04E9" w14:textId="77777777" w:rsidTr="0095668D">
        <w:tc>
          <w:tcPr>
            <w:tcW w:w="876" w:type="dxa"/>
            <w:vMerge/>
          </w:tcPr>
          <w:p w14:paraId="4E97807F" w14:textId="77777777" w:rsidR="0014515E" w:rsidRPr="00082C44" w:rsidRDefault="0014515E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25296D97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979" w:type="dxa"/>
          </w:tcPr>
          <w:p w14:paraId="415E1172" w14:textId="77777777" w:rsidR="0014515E" w:rsidRPr="00082C44" w:rsidRDefault="0014515E" w:rsidP="009566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Vertically</w:t>
            </w:r>
          </w:p>
        </w:tc>
        <w:tc>
          <w:tcPr>
            <w:tcW w:w="985" w:type="dxa"/>
          </w:tcPr>
          <w:p w14:paraId="50D02937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5E" w:rsidRPr="00082C44" w14:paraId="4DE57550" w14:textId="77777777" w:rsidTr="0095668D">
        <w:tc>
          <w:tcPr>
            <w:tcW w:w="876" w:type="dxa"/>
            <w:vMerge/>
          </w:tcPr>
          <w:p w14:paraId="4D2B47FE" w14:textId="77777777" w:rsidR="0014515E" w:rsidRPr="00082C44" w:rsidRDefault="0014515E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1075C3F4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979" w:type="dxa"/>
          </w:tcPr>
          <w:p w14:paraId="10EB119B" w14:textId="77777777" w:rsidR="0014515E" w:rsidRPr="00082C44" w:rsidRDefault="0014515E" w:rsidP="009566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Horizontally</w:t>
            </w:r>
          </w:p>
        </w:tc>
        <w:tc>
          <w:tcPr>
            <w:tcW w:w="985" w:type="dxa"/>
          </w:tcPr>
          <w:p w14:paraId="250F0FFF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4515E" w:rsidRPr="00082C44" w14:paraId="6AD0EB18" w14:textId="77777777" w:rsidTr="0095668D">
        <w:tc>
          <w:tcPr>
            <w:tcW w:w="876" w:type="dxa"/>
            <w:vMerge/>
          </w:tcPr>
          <w:p w14:paraId="76D2696F" w14:textId="77777777" w:rsidR="0014515E" w:rsidRPr="00082C44" w:rsidRDefault="0014515E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0123AC55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979" w:type="dxa"/>
          </w:tcPr>
          <w:p w14:paraId="5096E6A9" w14:textId="77777777" w:rsidR="0014515E" w:rsidRPr="00082C44" w:rsidRDefault="0014515E" w:rsidP="009566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Clock wise circulation motion</w:t>
            </w:r>
          </w:p>
        </w:tc>
        <w:tc>
          <w:tcPr>
            <w:tcW w:w="985" w:type="dxa"/>
          </w:tcPr>
          <w:p w14:paraId="481BBA8F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5E" w:rsidRPr="00082C44" w14:paraId="37CB067F" w14:textId="77777777" w:rsidTr="0095668D">
        <w:tc>
          <w:tcPr>
            <w:tcW w:w="876" w:type="dxa"/>
            <w:vMerge/>
          </w:tcPr>
          <w:p w14:paraId="6BD7EE2E" w14:textId="77777777" w:rsidR="0014515E" w:rsidRPr="00082C44" w:rsidRDefault="0014515E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55D93B4B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979" w:type="dxa"/>
          </w:tcPr>
          <w:p w14:paraId="09C48B55" w14:textId="77777777" w:rsidR="0014515E" w:rsidRPr="00082C44" w:rsidRDefault="0014515E" w:rsidP="009566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Anti clock wise circular motion</w:t>
            </w:r>
          </w:p>
        </w:tc>
        <w:tc>
          <w:tcPr>
            <w:tcW w:w="985" w:type="dxa"/>
          </w:tcPr>
          <w:p w14:paraId="5422029C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5E" w:rsidRPr="00082C44" w14:paraId="2610A236" w14:textId="77777777" w:rsidTr="0095668D">
        <w:trPr>
          <w:trHeight w:val="396"/>
        </w:trPr>
        <w:tc>
          <w:tcPr>
            <w:tcW w:w="876" w:type="dxa"/>
            <w:vMerge w:val="restart"/>
          </w:tcPr>
          <w:p w14:paraId="02C4F83A" w14:textId="77777777" w:rsidR="0014515E" w:rsidRPr="00082C44" w:rsidRDefault="0014515E" w:rsidP="0095668D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4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327" w:type="dxa"/>
            <w:gridSpan w:val="3"/>
          </w:tcPr>
          <w:p w14:paraId="5973847D" w14:textId="77777777" w:rsidR="0014515E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FE5F5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Wind turning clock wise direction is called </w:t>
            </w:r>
          </w:p>
          <w:p w14:paraId="3FAE8AD3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5E" w:rsidRPr="00082C44" w14:paraId="6CF86F04" w14:textId="77777777" w:rsidTr="0095668D">
        <w:tc>
          <w:tcPr>
            <w:tcW w:w="876" w:type="dxa"/>
            <w:vMerge/>
          </w:tcPr>
          <w:p w14:paraId="672BB81F" w14:textId="77777777" w:rsidR="0014515E" w:rsidRPr="00082C44" w:rsidRDefault="0014515E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13437A8B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979" w:type="dxa"/>
          </w:tcPr>
          <w:p w14:paraId="1EC0F4F3" w14:textId="77777777" w:rsidR="0014515E" w:rsidRPr="00082C44" w:rsidRDefault="0014515E" w:rsidP="0095668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444444"/>
              </w:rPr>
            </w:pPr>
            <w:r w:rsidRPr="00FE5F51">
              <w:rPr>
                <w:rFonts w:eastAsia="Tahoma"/>
                <w:lang w:val="en-IN"/>
              </w:rPr>
              <w:t>Veering wind</w:t>
            </w:r>
          </w:p>
        </w:tc>
        <w:tc>
          <w:tcPr>
            <w:tcW w:w="985" w:type="dxa"/>
          </w:tcPr>
          <w:p w14:paraId="6B81C892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4515E" w:rsidRPr="00082C44" w14:paraId="587E39B8" w14:textId="77777777" w:rsidTr="0095668D">
        <w:tc>
          <w:tcPr>
            <w:tcW w:w="876" w:type="dxa"/>
            <w:vMerge/>
          </w:tcPr>
          <w:p w14:paraId="11C7CE8A" w14:textId="77777777" w:rsidR="0014515E" w:rsidRPr="00082C44" w:rsidRDefault="0014515E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394B2EC5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979" w:type="dxa"/>
          </w:tcPr>
          <w:p w14:paraId="144DFC9B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Backing wind</w:t>
            </w:r>
          </w:p>
        </w:tc>
        <w:tc>
          <w:tcPr>
            <w:tcW w:w="985" w:type="dxa"/>
          </w:tcPr>
          <w:p w14:paraId="0EE09343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5E" w:rsidRPr="00082C44" w14:paraId="6BAE7163" w14:textId="77777777" w:rsidTr="0095668D">
        <w:tc>
          <w:tcPr>
            <w:tcW w:w="876" w:type="dxa"/>
            <w:vMerge/>
          </w:tcPr>
          <w:p w14:paraId="7D793383" w14:textId="77777777" w:rsidR="0014515E" w:rsidRPr="00082C44" w:rsidRDefault="0014515E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2DBA2978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979" w:type="dxa"/>
          </w:tcPr>
          <w:p w14:paraId="59D5A441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Rose wind</w:t>
            </w:r>
          </w:p>
        </w:tc>
        <w:tc>
          <w:tcPr>
            <w:tcW w:w="985" w:type="dxa"/>
          </w:tcPr>
          <w:p w14:paraId="740B2C46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5E" w:rsidRPr="00082C44" w14:paraId="6B4DEFD8" w14:textId="77777777" w:rsidTr="0095668D">
        <w:tc>
          <w:tcPr>
            <w:tcW w:w="876" w:type="dxa"/>
            <w:vMerge/>
          </w:tcPr>
          <w:p w14:paraId="1E40DBD4" w14:textId="77777777" w:rsidR="0014515E" w:rsidRPr="00082C44" w:rsidRDefault="0014515E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393E070B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979" w:type="dxa"/>
          </w:tcPr>
          <w:p w14:paraId="1BA0FF39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Trade wind</w:t>
            </w:r>
          </w:p>
        </w:tc>
        <w:tc>
          <w:tcPr>
            <w:tcW w:w="985" w:type="dxa"/>
          </w:tcPr>
          <w:p w14:paraId="0A6BF977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5E" w:rsidRPr="00082C44" w14:paraId="493F0918" w14:textId="77777777" w:rsidTr="0095668D">
        <w:trPr>
          <w:trHeight w:val="412"/>
        </w:trPr>
        <w:tc>
          <w:tcPr>
            <w:tcW w:w="876" w:type="dxa"/>
            <w:vMerge w:val="restart"/>
          </w:tcPr>
          <w:p w14:paraId="27F7125A" w14:textId="77777777" w:rsidR="0014515E" w:rsidRPr="00082C44" w:rsidRDefault="0014515E" w:rsidP="0095668D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4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327" w:type="dxa"/>
            <w:gridSpan w:val="3"/>
          </w:tcPr>
          <w:p w14:paraId="4C87DB4A" w14:textId="77777777" w:rsidR="0014515E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Monsoon </w:t>
            </w:r>
            <w:r w:rsidRPr="008321C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occur because of seasonal changes in </w:t>
            </w:r>
          </w:p>
          <w:p w14:paraId="12F4827F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5E" w:rsidRPr="00082C44" w14:paraId="3E969707" w14:textId="77777777" w:rsidTr="0095668D">
        <w:tc>
          <w:tcPr>
            <w:tcW w:w="876" w:type="dxa"/>
            <w:vMerge/>
          </w:tcPr>
          <w:p w14:paraId="124CB816" w14:textId="77777777" w:rsidR="0014515E" w:rsidRPr="00082C44" w:rsidRDefault="0014515E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243ED9B8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979" w:type="dxa"/>
          </w:tcPr>
          <w:p w14:paraId="1A332463" w14:textId="77777777" w:rsidR="0014515E" w:rsidRPr="00082C44" w:rsidRDefault="0014515E" w:rsidP="0095668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T</w:t>
            </w:r>
            <w:r w:rsidRPr="008321C2">
              <w:rPr>
                <w:rFonts w:ascii="Times New Roman" w:hAnsi="Times New Roman" w:cs="Times New Roman"/>
                <w:sz w:val="24"/>
                <w:szCs w:val="24"/>
              </w:rPr>
              <w:t xml:space="preserve">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water vapour status</w:t>
            </w:r>
            <w:r w:rsidRPr="008321C2">
              <w:rPr>
                <w:rFonts w:ascii="Times New Roman" w:hAnsi="Times New Roman" w:cs="Times New Roman"/>
                <w:sz w:val="24"/>
                <w:szCs w:val="24"/>
              </w:rPr>
              <w:t xml:space="preserve"> of land and water</w:t>
            </w:r>
          </w:p>
        </w:tc>
        <w:tc>
          <w:tcPr>
            <w:tcW w:w="985" w:type="dxa"/>
          </w:tcPr>
          <w:p w14:paraId="3707BAD0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5E" w:rsidRPr="00082C44" w14:paraId="0AFB54B4" w14:textId="77777777" w:rsidTr="0095668D">
        <w:tc>
          <w:tcPr>
            <w:tcW w:w="876" w:type="dxa"/>
            <w:vMerge/>
          </w:tcPr>
          <w:p w14:paraId="322CBCBD" w14:textId="77777777" w:rsidR="0014515E" w:rsidRPr="00082C44" w:rsidRDefault="0014515E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7951664A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979" w:type="dxa"/>
          </w:tcPr>
          <w:p w14:paraId="42CE1799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C2D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T</w:t>
            </w:r>
            <w:r w:rsidRPr="007C1C2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he temperature of land and water</w:t>
            </w:r>
          </w:p>
        </w:tc>
        <w:tc>
          <w:tcPr>
            <w:tcW w:w="985" w:type="dxa"/>
          </w:tcPr>
          <w:p w14:paraId="776C2604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4515E" w:rsidRPr="00082C44" w14:paraId="449BDAF2" w14:textId="77777777" w:rsidTr="0095668D">
        <w:tc>
          <w:tcPr>
            <w:tcW w:w="876" w:type="dxa"/>
            <w:vMerge/>
          </w:tcPr>
          <w:p w14:paraId="66ED2A92" w14:textId="77777777" w:rsidR="0014515E" w:rsidRPr="00082C44" w:rsidRDefault="0014515E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3387112F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979" w:type="dxa"/>
          </w:tcPr>
          <w:p w14:paraId="5FAB125C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C2D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T</w:t>
            </w:r>
            <w:r w:rsidRPr="007C1C2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he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Specific humidity</w:t>
            </w:r>
            <w:r w:rsidRPr="007C1C2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of land and water</w:t>
            </w:r>
          </w:p>
        </w:tc>
        <w:tc>
          <w:tcPr>
            <w:tcW w:w="985" w:type="dxa"/>
          </w:tcPr>
          <w:p w14:paraId="40EC4EE7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5E" w:rsidRPr="00082C44" w14:paraId="2EDDE924" w14:textId="77777777" w:rsidTr="0095668D">
        <w:trPr>
          <w:trHeight w:val="274"/>
        </w:trPr>
        <w:tc>
          <w:tcPr>
            <w:tcW w:w="876" w:type="dxa"/>
            <w:vMerge/>
          </w:tcPr>
          <w:p w14:paraId="2A2B4664" w14:textId="77777777" w:rsidR="0014515E" w:rsidRPr="00082C44" w:rsidRDefault="0014515E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593820F3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979" w:type="dxa"/>
          </w:tcPr>
          <w:p w14:paraId="5954F413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C2D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T</w:t>
            </w:r>
            <w:r w:rsidRPr="007C1C2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he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absolute humidity</w:t>
            </w:r>
            <w:r w:rsidRPr="007C1C2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of land and water</w:t>
            </w:r>
          </w:p>
        </w:tc>
        <w:tc>
          <w:tcPr>
            <w:tcW w:w="985" w:type="dxa"/>
          </w:tcPr>
          <w:p w14:paraId="2B246907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5E" w:rsidRPr="00082C44" w14:paraId="324F9013" w14:textId="77777777" w:rsidTr="0095668D">
        <w:trPr>
          <w:trHeight w:val="405"/>
        </w:trPr>
        <w:tc>
          <w:tcPr>
            <w:tcW w:w="876" w:type="dxa"/>
            <w:vMerge w:val="restart"/>
          </w:tcPr>
          <w:p w14:paraId="1245DB61" w14:textId="77777777" w:rsidR="0014515E" w:rsidRPr="00082C44" w:rsidRDefault="0014515E" w:rsidP="0095668D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4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327" w:type="dxa"/>
            <w:gridSpan w:val="3"/>
          </w:tcPr>
          <w:p w14:paraId="1CFDCECA" w14:textId="77777777" w:rsidR="0014515E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E63CE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Wind affects the plant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growth</w:t>
            </w:r>
            <w:r w:rsidRPr="00E63CE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directly by </w:t>
            </w:r>
          </w:p>
          <w:p w14:paraId="4FF2D7D9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5E" w:rsidRPr="00082C44" w14:paraId="3CA4EE23" w14:textId="77777777" w:rsidTr="0095668D">
        <w:tc>
          <w:tcPr>
            <w:tcW w:w="876" w:type="dxa"/>
            <w:vMerge/>
          </w:tcPr>
          <w:p w14:paraId="3157067D" w14:textId="77777777" w:rsidR="0014515E" w:rsidRPr="00082C44" w:rsidRDefault="0014515E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72A0BE3A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979" w:type="dxa"/>
          </w:tcPr>
          <w:p w14:paraId="1BAEA897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</w:t>
            </w:r>
            <w:r w:rsidRPr="00E63CE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ncreasing transpiration</w:t>
            </w:r>
          </w:p>
        </w:tc>
        <w:tc>
          <w:tcPr>
            <w:tcW w:w="985" w:type="dxa"/>
          </w:tcPr>
          <w:p w14:paraId="16866387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4515E" w:rsidRPr="00082C44" w14:paraId="65E82B5F" w14:textId="77777777" w:rsidTr="0095668D">
        <w:tc>
          <w:tcPr>
            <w:tcW w:w="876" w:type="dxa"/>
            <w:vMerge/>
          </w:tcPr>
          <w:p w14:paraId="1E50821E" w14:textId="77777777" w:rsidR="0014515E" w:rsidRPr="00082C44" w:rsidRDefault="0014515E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119C84BB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979" w:type="dxa"/>
          </w:tcPr>
          <w:p w14:paraId="3C9CA684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Decreasing transpiration</w:t>
            </w:r>
          </w:p>
        </w:tc>
        <w:tc>
          <w:tcPr>
            <w:tcW w:w="985" w:type="dxa"/>
          </w:tcPr>
          <w:p w14:paraId="60ACF2B6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5E" w:rsidRPr="00082C44" w14:paraId="383168D6" w14:textId="77777777" w:rsidTr="0095668D">
        <w:tc>
          <w:tcPr>
            <w:tcW w:w="876" w:type="dxa"/>
            <w:vMerge/>
          </w:tcPr>
          <w:p w14:paraId="16D4D400" w14:textId="77777777" w:rsidR="0014515E" w:rsidRPr="00082C44" w:rsidRDefault="0014515E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7DD5BA78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979" w:type="dxa"/>
          </w:tcPr>
          <w:p w14:paraId="0B5F8FD3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Increasing evaporation</w:t>
            </w:r>
          </w:p>
        </w:tc>
        <w:tc>
          <w:tcPr>
            <w:tcW w:w="985" w:type="dxa"/>
          </w:tcPr>
          <w:p w14:paraId="6C1D3970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5E" w:rsidRPr="00082C44" w14:paraId="6D6B2DEB" w14:textId="77777777" w:rsidTr="0095668D">
        <w:trPr>
          <w:trHeight w:val="343"/>
        </w:trPr>
        <w:tc>
          <w:tcPr>
            <w:tcW w:w="876" w:type="dxa"/>
            <w:vMerge/>
          </w:tcPr>
          <w:p w14:paraId="5A8FA9FD" w14:textId="77777777" w:rsidR="0014515E" w:rsidRPr="00082C44" w:rsidRDefault="0014515E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54793D5B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979" w:type="dxa"/>
          </w:tcPr>
          <w:p w14:paraId="4A339BDB" w14:textId="77777777" w:rsidR="0014515E" w:rsidRDefault="0014515E" w:rsidP="0095668D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Decreasing evaporation</w:t>
            </w:r>
          </w:p>
          <w:p w14:paraId="38EF0B8F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5" w:type="dxa"/>
          </w:tcPr>
          <w:p w14:paraId="459B2F1C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5E" w:rsidRPr="00082C44" w14:paraId="4D70A978" w14:textId="77777777" w:rsidTr="0095668D">
        <w:trPr>
          <w:trHeight w:val="471"/>
        </w:trPr>
        <w:tc>
          <w:tcPr>
            <w:tcW w:w="876" w:type="dxa"/>
            <w:vMerge w:val="restart"/>
          </w:tcPr>
          <w:p w14:paraId="43CD8E07" w14:textId="77777777" w:rsidR="0014515E" w:rsidRPr="00082C44" w:rsidRDefault="0014515E" w:rsidP="0095668D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4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327" w:type="dxa"/>
            <w:gridSpan w:val="3"/>
          </w:tcPr>
          <w:p w14:paraId="3FCE6D8C" w14:textId="77777777" w:rsidR="0014515E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Speed of sea breeze will be maximum at</w:t>
            </w:r>
          </w:p>
          <w:p w14:paraId="6D4D66E1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5E" w:rsidRPr="00082C44" w14:paraId="06508BF9" w14:textId="77777777" w:rsidTr="0095668D">
        <w:tc>
          <w:tcPr>
            <w:tcW w:w="876" w:type="dxa"/>
            <w:vMerge/>
          </w:tcPr>
          <w:p w14:paraId="76223170" w14:textId="77777777" w:rsidR="0014515E" w:rsidRPr="00082C44" w:rsidRDefault="0014515E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18CF9585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979" w:type="dxa"/>
          </w:tcPr>
          <w:p w14:paraId="6EA7BE4B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 AM</w:t>
            </w:r>
          </w:p>
        </w:tc>
        <w:tc>
          <w:tcPr>
            <w:tcW w:w="985" w:type="dxa"/>
          </w:tcPr>
          <w:p w14:paraId="343C3F2E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5E" w:rsidRPr="00082C44" w14:paraId="146FCB7D" w14:textId="77777777" w:rsidTr="0095668D">
        <w:tc>
          <w:tcPr>
            <w:tcW w:w="876" w:type="dxa"/>
            <w:vMerge/>
          </w:tcPr>
          <w:p w14:paraId="5B169524" w14:textId="77777777" w:rsidR="0014515E" w:rsidRPr="00082C44" w:rsidRDefault="0014515E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0C645D13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979" w:type="dxa"/>
          </w:tcPr>
          <w:p w14:paraId="015350F6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12 noon</w:t>
            </w:r>
          </w:p>
        </w:tc>
        <w:tc>
          <w:tcPr>
            <w:tcW w:w="985" w:type="dxa"/>
          </w:tcPr>
          <w:p w14:paraId="7455A38A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4515E" w:rsidRPr="00082C44" w14:paraId="16C3D1BA" w14:textId="77777777" w:rsidTr="0095668D">
        <w:tc>
          <w:tcPr>
            <w:tcW w:w="876" w:type="dxa"/>
            <w:vMerge/>
          </w:tcPr>
          <w:p w14:paraId="1FDE3E13" w14:textId="77777777" w:rsidR="0014515E" w:rsidRPr="00082C44" w:rsidRDefault="0014515E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2C001334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979" w:type="dxa"/>
          </w:tcPr>
          <w:p w14:paraId="19ED837D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8 PM </w:t>
            </w:r>
          </w:p>
        </w:tc>
        <w:tc>
          <w:tcPr>
            <w:tcW w:w="985" w:type="dxa"/>
          </w:tcPr>
          <w:p w14:paraId="47DA24D5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5E" w:rsidRPr="00082C44" w14:paraId="6EB9FF8B" w14:textId="77777777" w:rsidTr="0095668D">
        <w:tc>
          <w:tcPr>
            <w:tcW w:w="876" w:type="dxa"/>
            <w:vMerge/>
          </w:tcPr>
          <w:p w14:paraId="715197F2" w14:textId="77777777" w:rsidR="0014515E" w:rsidRPr="00082C44" w:rsidRDefault="0014515E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623F14C6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979" w:type="dxa"/>
          </w:tcPr>
          <w:p w14:paraId="290CE57E" w14:textId="77777777" w:rsidR="0014515E" w:rsidRDefault="0014515E" w:rsidP="0095668D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12 mid nights</w:t>
            </w:r>
          </w:p>
          <w:p w14:paraId="6ECCEC63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5" w:type="dxa"/>
          </w:tcPr>
          <w:p w14:paraId="46957518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5E" w:rsidRPr="00082C44" w14:paraId="48AB95A7" w14:textId="77777777" w:rsidTr="0095668D">
        <w:trPr>
          <w:trHeight w:val="70"/>
        </w:trPr>
        <w:tc>
          <w:tcPr>
            <w:tcW w:w="876" w:type="dxa"/>
            <w:vMerge w:val="restart"/>
          </w:tcPr>
          <w:p w14:paraId="708D71ED" w14:textId="77777777" w:rsidR="0014515E" w:rsidRPr="00082C44" w:rsidRDefault="0014515E" w:rsidP="0095668D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7327" w:type="dxa"/>
            <w:gridSpan w:val="3"/>
          </w:tcPr>
          <w:p w14:paraId="7D5889CE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Why grass surface gets more dew than soil</w:t>
            </w:r>
          </w:p>
        </w:tc>
      </w:tr>
      <w:tr w:rsidR="0014515E" w:rsidRPr="00082C44" w14:paraId="50048752" w14:textId="77777777" w:rsidTr="0095668D">
        <w:tc>
          <w:tcPr>
            <w:tcW w:w="876" w:type="dxa"/>
            <w:vMerge/>
          </w:tcPr>
          <w:p w14:paraId="7998FE35" w14:textId="77777777" w:rsidR="0014515E" w:rsidRPr="00082C44" w:rsidRDefault="0014515E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7D5D2F96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979" w:type="dxa"/>
          </w:tcPr>
          <w:p w14:paraId="7AF782E7" w14:textId="77777777" w:rsidR="0014515E" w:rsidRPr="00082C44" w:rsidRDefault="0014515E" w:rsidP="0095668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Due to smooth surface</w:t>
            </w:r>
          </w:p>
        </w:tc>
        <w:tc>
          <w:tcPr>
            <w:tcW w:w="985" w:type="dxa"/>
          </w:tcPr>
          <w:p w14:paraId="0465CA0A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5E" w:rsidRPr="00082C44" w14:paraId="3AA27924" w14:textId="77777777" w:rsidTr="0095668D">
        <w:tc>
          <w:tcPr>
            <w:tcW w:w="876" w:type="dxa"/>
            <w:vMerge/>
          </w:tcPr>
          <w:p w14:paraId="58C83CA3" w14:textId="77777777" w:rsidR="0014515E" w:rsidRPr="00082C44" w:rsidRDefault="0014515E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14CB2FFB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979" w:type="dxa"/>
          </w:tcPr>
          <w:p w14:paraId="51FC5FD6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Have higher thermal conductivity than soil</w:t>
            </w:r>
          </w:p>
        </w:tc>
        <w:tc>
          <w:tcPr>
            <w:tcW w:w="985" w:type="dxa"/>
          </w:tcPr>
          <w:p w14:paraId="59F582A9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4515E" w:rsidRPr="00082C44" w14:paraId="67C8EE0F" w14:textId="77777777" w:rsidTr="0095668D">
        <w:tc>
          <w:tcPr>
            <w:tcW w:w="876" w:type="dxa"/>
            <w:vMerge/>
          </w:tcPr>
          <w:p w14:paraId="060E3B90" w14:textId="77777777" w:rsidR="0014515E" w:rsidRPr="00082C44" w:rsidRDefault="0014515E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6B0FC2D9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979" w:type="dxa"/>
          </w:tcPr>
          <w:p w14:paraId="56B3003B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Green color helps in condensation process</w:t>
            </w:r>
          </w:p>
        </w:tc>
        <w:tc>
          <w:tcPr>
            <w:tcW w:w="985" w:type="dxa"/>
          </w:tcPr>
          <w:p w14:paraId="2C1CCBF3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5E" w:rsidRPr="00082C44" w14:paraId="54E26F11" w14:textId="77777777" w:rsidTr="0095668D">
        <w:trPr>
          <w:trHeight w:val="272"/>
        </w:trPr>
        <w:tc>
          <w:tcPr>
            <w:tcW w:w="876" w:type="dxa"/>
            <w:vMerge/>
          </w:tcPr>
          <w:p w14:paraId="2261ABEA" w14:textId="77777777" w:rsidR="0014515E" w:rsidRPr="00082C44" w:rsidRDefault="0014515E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180CEA28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979" w:type="dxa"/>
          </w:tcPr>
          <w:p w14:paraId="427FB235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Presence of stomata</w:t>
            </w:r>
          </w:p>
        </w:tc>
        <w:tc>
          <w:tcPr>
            <w:tcW w:w="985" w:type="dxa"/>
          </w:tcPr>
          <w:p w14:paraId="37E48581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5E" w:rsidRPr="00082C44" w14:paraId="478CCD1A" w14:textId="77777777" w:rsidTr="0095668D">
        <w:tc>
          <w:tcPr>
            <w:tcW w:w="876" w:type="dxa"/>
            <w:vMerge w:val="restart"/>
          </w:tcPr>
          <w:p w14:paraId="0DCBCAC7" w14:textId="77777777" w:rsidR="0014515E" w:rsidRPr="00082C44" w:rsidRDefault="0014515E" w:rsidP="0095668D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4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327" w:type="dxa"/>
            <w:gridSpan w:val="3"/>
          </w:tcPr>
          <w:p w14:paraId="5E2EE179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</w:t>
            </w:r>
            <w:r w:rsidRPr="00164E2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ew acts as a notable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contributor to soil water source in</w:t>
            </w:r>
          </w:p>
        </w:tc>
      </w:tr>
      <w:tr w:rsidR="0014515E" w:rsidRPr="00082C44" w14:paraId="7D41B902" w14:textId="77777777" w:rsidTr="0095668D">
        <w:tc>
          <w:tcPr>
            <w:tcW w:w="876" w:type="dxa"/>
            <w:vMerge/>
          </w:tcPr>
          <w:p w14:paraId="7FA538BB" w14:textId="77777777" w:rsidR="0014515E" w:rsidRPr="00082C44" w:rsidRDefault="0014515E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007E596B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979" w:type="dxa"/>
          </w:tcPr>
          <w:p w14:paraId="0A391E8A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Humid climate</w:t>
            </w:r>
          </w:p>
        </w:tc>
        <w:tc>
          <w:tcPr>
            <w:tcW w:w="985" w:type="dxa"/>
          </w:tcPr>
          <w:p w14:paraId="4C553E3E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5E" w:rsidRPr="00082C44" w14:paraId="41E17CFF" w14:textId="77777777" w:rsidTr="0095668D">
        <w:tc>
          <w:tcPr>
            <w:tcW w:w="876" w:type="dxa"/>
            <w:vMerge/>
          </w:tcPr>
          <w:p w14:paraId="5D637A36" w14:textId="77777777" w:rsidR="0014515E" w:rsidRPr="00082C44" w:rsidRDefault="0014515E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4C544674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979" w:type="dxa"/>
          </w:tcPr>
          <w:p w14:paraId="581FAC00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Arid climate</w:t>
            </w:r>
          </w:p>
        </w:tc>
        <w:tc>
          <w:tcPr>
            <w:tcW w:w="985" w:type="dxa"/>
          </w:tcPr>
          <w:p w14:paraId="5216705D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4515E" w:rsidRPr="00082C44" w14:paraId="78974937" w14:textId="77777777" w:rsidTr="0095668D">
        <w:tc>
          <w:tcPr>
            <w:tcW w:w="876" w:type="dxa"/>
            <w:vMerge/>
          </w:tcPr>
          <w:p w14:paraId="02851AFB" w14:textId="77777777" w:rsidR="0014515E" w:rsidRPr="00082C44" w:rsidRDefault="0014515E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4768C894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979" w:type="dxa"/>
          </w:tcPr>
          <w:p w14:paraId="19E3B4DB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Marshy lands</w:t>
            </w:r>
          </w:p>
        </w:tc>
        <w:tc>
          <w:tcPr>
            <w:tcW w:w="985" w:type="dxa"/>
          </w:tcPr>
          <w:p w14:paraId="4F9DECEE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5E" w:rsidRPr="00082C44" w14:paraId="00C67270" w14:textId="77777777" w:rsidTr="0095668D">
        <w:tc>
          <w:tcPr>
            <w:tcW w:w="876" w:type="dxa"/>
            <w:vMerge/>
          </w:tcPr>
          <w:p w14:paraId="5EE0AC41" w14:textId="77777777" w:rsidR="0014515E" w:rsidRPr="00082C44" w:rsidRDefault="0014515E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6C3D1B64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979" w:type="dxa"/>
          </w:tcPr>
          <w:p w14:paraId="7F50CD1A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Deep forests</w:t>
            </w:r>
          </w:p>
        </w:tc>
        <w:tc>
          <w:tcPr>
            <w:tcW w:w="985" w:type="dxa"/>
          </w:tcPr>
          <w:p w14:paraId="59D94F5C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5E" w:rsidRPr="00082C44" w14:paraId="62C01A9C" w14:textId="77777777" w:rsidTr="0095668D">
        <w:trPr>
          <w:trHeight w:val="426"/>
        </w:trPr>
        <w:tc>
          <w:tcPr>
            <w:tcW w:w="876" w:type="dxa"/>
            <w:vMerge w:val="restart"/>
          </w:tcPr>
          <w:p w14:paraId="5820E962" w14:textId="77777777" w:rsidR="0014515E" w:rsidRPr="00082C44" w:rsidRDefault="0014515E" w:rsidP="0095668D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4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327" w:type="dxa"/>
            <w:gridSpan w:val="3"/>
          </w:tcPr>
          <w:p w14:paraId="01A64560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Frost occurs when at low temperature</w:t>
            </w:r>
          </w:p>
        </w:tc>
      </w:tr>
      <w:tr w:rsidR="0014515E" w:rsidRPr="00082C44" w14:paraId="6405FC40" w14:textId="77777777" w:rsidTr="0095668D">
        <w:tc>
          <w:tcPr>
            <w:tcW w:w="876" w:type="dxa"/>
            <w:vMerge/>
          </w:tcPr>
          <w:p w14:paraId="7EC9CF5A" w14:textId="77777777" w:rsidR="0014515E" w:rsidRPr="00082C44" w:rsidRDefault="0014515E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1F249E97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979" w:type="dxa"/>
          </w:tcPr>
          <w:p w14:paraId="5AE4DA19" w14:textId="77777777" w:rsidR="0014515E" w:rsidRPr="00082C44" w:rsidRDefault="0014515E" w:rsidP="009566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Liquid water condensed in to ice.</w:t>
            </w:r>
          </w:p>
        </w:tc>
        <w:tc>
          <w:tcPr>
            <w:tcW w:w="985" w:type="dxa"/>
          </w:tcPr>
          <w:p w14:paraId="188FE9B8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5E" w:rsidRPr="00082C44" w14:paraId="7DAA18C5" w14:textId="77777777" w:rsidTr="0095668D">
        <w:tc>
          <w:tcPr>
            <w:tcW w:w="876" w:type="dxa"/>
            <w:vMerge/>
          </w:tcPr>
          <w:p w14:paraId="54AB1D3B" w14:textId="77777777" w:rsidR="0014515E" w:rsidRPr="00082C44" w:rsidRDefault="0014515E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438D558C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979" w:type="dxa"/>
          </w:tcPr>
          <w:p w14:paraId="2017B207" w14:textId="77777777" w:rsidR="0014515E" w:rsidRPr="00082C44" w:rsidRDefault="0014515E" w:rsidP="009566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Water vapour converts into super cooled water.</w:t>
            </w:r>
          </w:p>
        </w:tc>
        <w:tc>
          <w:tcPr>
            <w:tcW w:w="985" w:type="dxa"/>
          </w:tcPr>
          <w:p w14:paraId="48158C09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5E" w:rsidRPr="00082C44" w14:paraId="787B3524" w14:textId="77777777" w:rsidTr="0095668D">
        <w:tc>
          <w:tcPr>
            <w:tcW w:w="876" w:type="dxa"/>
            <w:vMerge/>
          </w:tcPr>
          <w:p w14:paraId="0185462A" w14:textId="77777777" w:rsidR="0014515E" w:rsidRPr="00082C44" w:rsidRDefault="0014515E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70E171D3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979" w:type="dxa"/>
          </w:tcPr>
          <w:p w14:paraId="13D8B12E" w14:textId="77777777" w:rsidR="0014515E" w:rsidRPr="00082C44" w:rsidRDefault="0014515E" w:rsidP="009566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Water vapour directly converts into ice.</w:t>
            </w:r>
          </w:p>
        </w:tc>
        <w:tc>
          <w:tcPr>
            <w:tcW w:w="985" w:type="dxa"/>
          </w:tcPr>
          <w:p w14:paraId="7B11E495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4515E" w:rsidRPr="00082C44" w14:paraId="44A167A3" w14:textId="77777777" w:rsidTr="0095668D">
        <w:tc>
          <w:tcPr>
            <w:tcW w:w="876" w:type="dxa"/>
            <w:vMerge/>
          </w:tcPr>
          <w:p w14:paraId="29B2A096" w14:textId="77777777" w:rsidR="0014515E" w:rsidRPr="00082C44" w:rsidRDefault="0014515E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44C773BB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979" w:type="dxa"/>
          </w:tcPr>
          <w:p w14:paraId="32AFB396" w14:textId="77777777" w:rsidR="0014515E" w:rsidRPr="00082C44" w:rsidRDefault="0014515E" w:rsidP="009566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Dew drops condensed to ice</w:t>
            </w:r>
          </w:p>
        </w:tc>
        <w:tc>
          <w:tcPr>
            <w:tcW w:w="985" w:type="dxa"/>
          </w:tcPr>
          <w:p w14:paraId="1989557D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5E" w:rsidRPr="00082C44" w14:paraId="45557376" w14:textId="77777777" w:rsidTr="0095668D">
        <w:tc>
          <w:tcPr>
            <w:tcW w:w="876" w:type="dxa"/>
            <w:vMerge w:val="restart"/>
          </w:tcPr>
          <w:p w14:paraId="7F11C023" w14:textId="77777777" w:rsidR="0014515E" w:rsidRPr="00082C44" w:rsidRDefault="0014515E" w:rsidP="0095668D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4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327" w:type="dxa"/>
            <w:gridSpan w:val="3"/>
          </w:tcPr>
          <w:p w14:paraId="6704FC71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F</w:t>
            </w:r>
            <w:r w:rsidRPr="00A30E3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og reduces visibility to </w:t>
            </w:r>
          </w:p>
        </w:tc>
      </w:tr>
      <w:tr w:rsidR="0014515E" w:rsidRPr="00082C44" w14:paraId="1FEC07CE" w14:textId="77777777" w:rsidTr="0095668D">
        <w:tc>
          <w:tcPr>
            <w:tcW w:w="876" w:type="dxa"/>
            <w:vMerge/>
          </w:tcPr>
          <w:p w14:paraId="7A3B4BBB" w14:textId="77777777" w:rsidR="0014515E" w:rsidRPr="00082C44" w:rsidRDefault="0014515E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4FD54B48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979" w:type="dxa"/>
          </w:tcPr>
          <w:p w14:paraId="44B5D6DB" w14:textId="77777777" w:rsidR="0014515E" w:rsidRPr="00082C44" w:rsidRDefault="0014515E" w:rsidP="0095668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444444"/>
              </w:rPr>
            </w:pPr>
            <w:r w:rsidRPr="00A30E39">
              <w:rPr>
                <w:rFonts w:eastAsiaTheme="minorEastAsia"/>
                <w:lang w:val="en-IN"/>
              </w:rPr>
              <w:t>less than 1</w:t>
            </w:r>
            <w:r>
              <w:rPr>
                <w:rFonts w:eastAsiaTheme="minorEastAsia"/>
                <w:lang w:val="en-IN"/>
              </w:rPr>
              <w:t>.0</w:t>
            </w:r>
            <w:r w:rsidRPr="00A30E39">
              <w:rPr>
                <w:rFonts w:eastAsiaTheme="minorEastAsia"/>
                <w:lang w:val="en-IN"/>
              </w:rPr>
              <w:t> km.</w:t>
            </w:r>
          </w:p>
        </w:tc>
        <w:tc>
          <w:tcPr>
            <w:tcW w:w="985" w:type="dxa"/>
          </w:tcPr>
          <w:p w14:paraId="0F007743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4515E" w:rsidRPr="00082C44" w14:paraId="747D0FC7" w14:textId="77777777" w:rsidTr="0095668D">
        <w:tc>
          <w:tcPr>
            <w:tcW w:w="876" w:type="dxa"/>
            <w:vMerge/>
          </w:tcPr>
          <w:p w14:paraId="3CF421BC" w14:textId="77777777" w:rsidR="0014515E" w:rsidRPr="00082C44" w:rsidRDefault="0014515E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7CBEF01A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979" w:type="dxa"/>
          </w:tcPr>
          <w:p w14:paraId="440E083C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1.0 to</w:t>
            </w:r>
            <w:r w:rsidRPr="00A95AF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.5</w:t>
            </w:r>
            <w:r w:rsidRPr="00A95AF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 km.</w:t>
            </w:r>
          </w:p>
        </w:tc>
        <w:tc>
          <w:tcPr>
            <w:tcW w:w="985" w:type="dxa"/>
          </w:tcPr>
          <w:p w14:paraId="695ECA20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5E" w:rsidRPr="00082C44" w14:paraId="2662FEE2" w14:textId="77777777" w:rsidTr="0095668D">
        <w:tc>
          <w:tcPr>
            <w:tcW w:w="876" w:type="dxa"/>
            <w:vMerge/>
          </w:tcPr>
          <w:p w14:paraId="7CD3438B" w14:textId="77777777" w:rsidR="0014515E" w:rsidRPr="00082C44" w:rsidRDefault="0014515E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4FD32E3F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979" w:type="dxa"/>
          </w:tcPr>
          <w:p w14:paraId="73A1FF60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1.5 to</w:t>
            </w:r>
            <w:r w:rsidRPr="00A95AF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2.0</w:t>
            </w:r>
            <w:r w:rsidRPr="00A95AF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 km.</w:t>
            </w:r>
          </w:p>
        </w:tc>
        <w:tc>
          <w:tcPr>
            <w:tcW w:w="985" w:type="dxa"/>
          </w:tcPr>
          <w:p w14:paraId="28CEF392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5E" w:rsidRPr="00082C44" w14:paraId="34597A0C" w14:textId="77777777" w:rsidTr="0095668D">
        <w:tc>
          <w:tcPr>
            <w:tcW w:w="876" w:type="dxa"/>
            <w:vMerge/>
          </w:tcPr>
          <w:p w14:paraId="3ED8EB95" w14:textId="77777777" w:rsidR="0014515E" w:rsidRPr="00082C44" w:rsidRDefault="0014515E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22D297E9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979" w:type="dxa"/>
          </w:tcPr>
          <w:p w14:paraId="041A84E3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2.0 to 2.25</w:t>
            </w:r>
            <w:r w:rsidRPr="00A95AF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 km.</w:t>
            </w:r>
          </w:p>
        </w:tc>
        <w:tc>
          <w:tcPr>
            <w:tcW w:w="985" w:type="dxa"/>
          </w:tcPr>
          <w:p w14:paraId="0868B7A2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5E" w:rsidRPr="00082C44" w14:paraId="3399E304" w14:textId="77777777" w:rsidTr="0095668D">
        <w:trPr>
          <w:trHeight w:val="70"/>
        </w:trPr>
        <w:tc>
          <w:tcPr>
            <w:tcW w:w="876" w:type="dxa"/>
            <w:vMerge w:val="restart"/>
          </w:tcPr>
          <w:p w14:paraId="67AC010A" w14:textId="77777777" w:rsidR="0014515E" w:rsidRPr="00082C44" w:rsidRDefault="0014515E" w:rsidP="0095668D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4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327" w:type="dxa"/>
            <w:gridSpan w:val="3"/>
          </w:tcPr>
          <w:p w14:paraId="4CB0BEF0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Maximum rainfall occurs from  </w:t>
            </w:r>
            <w:r w:rsidRPr="000708B7">
              <w:rPr>
                <w:rFonts w:ascii="Tahoma" w:eastAsia="Tahoma" w:hAnsi="Tahoma" w:cs="Tahoma"/>
                <w:color w:val="000000"/>
                <w:kern w:val="24"/>
                <w:sz w:val="48"/>
                <w:szCs w:val="48"/>
                <w14:ligatures w14:val="standardContextual"/>
              </w:rPr>
              <w:t xml:space="preserve"> </w:t>
            </w:r>
          </w:p>
        </w:tc>
      </w:tr>
      <w:tr w:rsidR="0014515E" w:rsidRPr="00082C44" w14:paraId="4A5CFB84" w14:textId="77777777" w:rsidTr="0095668D">
        <w:tc>
          <w:tcPr>
            <w:tcW w:w="876" w:type="dxa"/>
            <w:vMerge/>
          </w:tcPr>
          <w:p w14:paraId="31A6E486" w14:textId="77777777" w:rsidR="0014515E" w:rsidRPr="00082C44" w:rsidRDefault="0014515E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6A99BAE0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979" w:type="dxa"/>
          </w:tcPr>
          <w:p w14:paraId="26A3072E" w14:textId="77777777" w:rsidR="0014515E" w:rsidRPr="00082C44" w:rsidRDefault="0014515E" w:rsidP="0095668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0708B7">
              <w:rPr>
                <w:rFonts w:ascii="Times New Roman" w:hAnsi="Times New Roman" w:cs="Times New Roman"/>
                <w:sz w:val="24"/>
                <w:szCs w:val="24"/>
              </w:rPr>
              <w:t>Cirrocumulus</w:t>
            </w:r>
          </w:p>
        </w:tc>
        <w:tc>
          <w:tcPr>
            <w:tcW w:w="985" w:type="dxa"/>
          </w:tcPr>
          <w:p w14:paraId="57574773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5E" w:rsidRPr="00082C44" w14:paraId="3B17C2B1" w14:textId="77777777" w:rsidTr="0095668D">
        <w:tc>
          <w:tcPr>
            <w:tcW w:w="876" w:type="dxa"/>
            <w:vMerge/>
          </w:tcPr>
          <w:p w14:paraId="6C29D0A4" w14:textId="77777777" w:rsidR="0014515E" w:rsidRPr="00082C44" w:rsidRDefault="0014515E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1B360DAE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979" w:type="dxa"/>
          </w:tcPr>
          <w:p w14:paraId="03B7877C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Stratocumulus</w:t>
            </w:r>
          </w:p>
        </w:tc>
        <w:tc>
          <w:tcPr>
            <w:tcW w:w="985" w:type="dxa"/>
          </w:tcPr>
          <w:p w14:paraId="32D54729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5E" w:rsidRPr="00082C44" w14:paraId="4EC8F6A9" w14:textId="77777777" w:rsidTr="0095668D">
        <w:tc>
          <w:tcPr>
            <w:tcW w:w="876" w:type="dxa"/>
            <w:vMerge/>
          </w:tcPr>
          <w:p w14:paraId="1994CF21" w14:textId="77777777" w:rsidR="0014515E" w:rsidRPr="00082C44" w:rsidRDefault="0014515E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7CDADBC2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979" w:type="dxa"/>
          </w:tcPr>
          <w:p w14:paraId="732D9936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Altonimbus</w:t>
            </w:r>
            <w:proofErr w:type="spellEnd"/>
          </w:p>
        </w:tc>
        <w:tc>
          <w:tcPr>
            <w:tcW w:w="985" w:type="dxa"/>
          </w:tcPr>
          <w:p w14:paraId="375B90A6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5E" w:rsidRPr="00082C44" w14:paraId="33379196" w14:textId="77777777" w:rsidTr="0095668D">
        <w:trPr>
          <w:trHeight w:val="379"/>
        </w:trPr>
        <w:tc>
          <w:tcPr>
            <w:tcW w:w="876" w:type="dxa"/>
            <w:vMerge/>
          </w:tcPr>
          <w:p w14:paraId="0EABA0BE" w14:textId="77777777" w:rsidR="0014515E" w:rsidRPr="00082C44" w:rsidRDefault="0014515E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6942495A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979" w:type="dxa"/>
          </w:tcPr>
          <w:p w14:paraId="2F04E19B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Cumulonimbus</w:t>
            </w:r>
          </w:p>
        </w:tc>
        <w:tc>
          <w:tcPr>
            <w:tcW w:w="985" w:type="dxa"/>
          </w:tcPr>
          <w:p w14:paraId="694FBDF7" w14:textId="77777777" w:rsidR="0014515E" w:rsidRPr="00082C44" w:rsidRDefault="0014515E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14:paraId="75D8EDB2" w14:textId="77777777" w:rsidR="0014515E" w:rsidRDefault="0014515E" w:rsidP="0014515E">
      <w:pPr>
        <w:rPr>
          <w:rFonts w:ascii="Arial" w:eastAsia="Times New Roman" w:hAnsi="Arial" w:cs="Arial"/>
          <w:kern w:val="24"/>
          <w:sz w:val="24"/>
          <w:szCs w:val="24"/>
        </w:rPr>
      </w:pPr>
    </w:p>
    <w:p w14:paraId="2F94E4C0" w14:textId="77777777" w:rsidR="004241CF" w:rsidRDefault="004241CF"/>
    <w:p w14:paraId="60C8863D" w14:textId="77777777" w:rsidR="0014515E" w:rsidRDefault="0014515E"/>
    <w:p w14:paraId="0274A7B1" w14:textId="77777777" w:rsidR="00980DBD" w:rsidRDefault="00980DBD"/>
    <w:p w14:paraId="6F9A6549" w14:textId="77777777" w:rsidR="00980DBD" w:rsidRDefault="00980DBD"/>
    <w:p w14:paraId="76455EF9" w14:textId="77777777" w:rsidR="00980DBD" w:rsidRDefault="00980DBD"/>
    <w:p w14:paraId="25169203" w14:textId="77777777" w:rsidR="00980DBD" w:rsidRDefault="00980DBD"/>
    <w:p w14:paraId="1EB5DB4D" w14:textId="77777777" w:rsidR="00980DBD" w:rsidRDefault="00980DBD"/>
    <w:p w14:paraId="5032EC4B" w14:textId="77777777" w:rsidR="00980DBD" w:rsidRDefault="00980DBD"/>
    <w:p w14:paraId="2C772D63" w14:textId="77777777" w:rsidR="00980DBD" w:rsidRDefault="00980DBD"/>
    <w:p w14:paraId="06FFEF88" w14:textId="77777777" w:rsidR="00980DBD" w:rsidRDefault="00980DBD"/>
    <w:p w14:paraId="23319389" w14:textId="77777777" w:rsidR="00980DBD" w:rsidRDefault="00980DBD"/>
    <w:p w14:paraId="4D35DE5E" w14:textId="77777777" w:rsidR="00980DBD" w:rsidRDefault="00980DBD"/>
    <w:p w14:paraId="7C7B3BFD" w14:textId="77777777" w:rsidR="00980DBD" w:rsidRDefault="00980DBD"/>
    <w:p w14:paraId="4723C4B7" w14:textId="77777777" w:rsidR="00980DBD" w:rsidRDefault="00980DBD"/>
    <w:p w14:paraId="7012E28A" w14:textId="77777777" w:rsidR="00980DBD" w:rsidRDefault="00980DBD"/>
    <w:p w14:paraId="00F49E4E" w14:textId="77777777" w:rsidR="00980DBD" w:rsidRDefault="00980DBD"/>
    <w:p w14:paraId="4C33A4F3" w14:textId="77777777" w:rsidR="00980DBD" w:rsidRDefault="00980DBD"/>
    <w:tbl>
      <w:tblPr>
        <w:tblStyle w:val="TableGrid"/>
        <w:tblpPr w:leftFromText="180" w:rightFromText="180" w:horzAnchor="margin" w:tblpY="648"/>
        <w:tblW w:w="0" w:type="auto"/>
        <w:tblLook w:val="04A0" w:firstRow="1" w:lastRow="0" w:firstColumn="1" w:lastColumn="0" w:noHBand="0" w:noVBand="1"/>
      </w:tblPr>
      <w:tblGrid>
        <w:gridCol w:w="876"/>
        <w:gridCol w:w="2043"/>
        <w:gridCol w:w="4979"/>
        <w:gridCol w:w="985"/>
      </w:tblGrid>
      <w:tr w:rsidR="00980DBD" w:rsidRPr="00082C44" w14:paraId="1E84198C" w14:textId="77777777" w:rsidTr="0095668D">
        <w:tc>
          <w:tcPr>
            <w:tcW w:w="876" w:type="dxa"/>
          </w:tcPr>
          <w:p w14:paraId="12689BD6" w14:textId="77777777" w:rsidR="00980DBD" w:rsidRPr="00023FFC" w:rsidRDefault="00980DBD" w:rsidP="0095668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F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S. NO</w:t>
            </w:r>
          </w:p>
        </w:tc>
        <w:tc>
          <w:tcPr>
            <w:tcW w:w="2043" w:type="dxa"/>
          </w:tcPr>
          <w:p w14:paraId="522F2932" w14:textId="77777777" w:rsidR="00980DBD" w:rsidRPr="00023FFC" w:rsidRDefault="00980DBD" w:rsidP="0095668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FFC">
              <w:rPr>
                <w:rFonts w:ascii="Times New Roman" w:hAnsi="Times New Roman" w:cs="Times New Roman"/>
                <w:b/>
                <w:sz w:val="24"/>
                <w:szCs w:val="24"/>
              </w:rPr>
              <w:t>MCQ</w:t>
            </w:r>
          </w:p>
        </w:tc>
        <w:tc>
          <w:tcPr>
            <w:tcW w:w="4979" w:type="dxa"/>
          </w:tcPr>
          <w:p w14:paraId="764C55CD" w14:textId="77777777" w:rsidR="00980DBD" w:rsidRPr="00023FFC" w:rsidRDefault="00980DBD" w:rsidP="0095668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FFC">
              <w:rPr>
                <w:rFonts w:ascii="Times New Roman" w:hAnsi="Times New Roman" w:cs="Times New Roman"/>
                <w:b/>
                <w:sz w:val="24"/>
                <w:szCs w:val="24"/>
              </w:rPr>
              <w:t>Instructions</w:t>
            </w:r>
          </w:p>
        </w:tc>
        <w:tc>
          <w:tcPr>
            <w:tcW w:w="985" w:type="dxa"/>
          </w:tcPr>
          <w:p w14:paraId="6984963A" w14:textId="77777777" w:rsidR="00980DBD" w:rsidRPr="00082C44" w:rsidRDefault="00980DBD" w:rsidP="0095668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0DBD" w:rsidRPr="00082C44" w14:paraId="35EFFD2A" w14:textId="77777777" w:rsidTr="0095668D">
        <w:trPr>
          <w:trHeight w:val="426"/>
        </w:trPr>
        <w:tc>
          <w:tcPr>
            <w:tcW w:w="876" w:type="dxa"/>
            <w:vMerge w:val="restart"/>
          </w:tcPr>
          <w:p w14:paraId="4CD4C79B" w14:textId="328179A0" w:rsidR="00980DBD" w:rsidRPr="00082C44" w:rsidRDefault="00980DBD" w:rsidP="00980D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07" w:type="dxa"/>
            <w:gridSpan w:val="3"/>
          </w:tcPr>
          <w:p w14:paraId="19FA648C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Cross sectional area of the column represents atmospheric pressure is </w:t>
            </w:r>
          </w:p>
        </w:tc>
      </w:tr>
      <w:tr w:rsidR="00980DBD" w:rsidRPr="00082C44" w14:paraId="77293E39" w14:textId="77777777" w:rsidTr="0095668D">
        <w:tc>
          <w:tcPr>
            <w:tcW w:w="876" w:type="dxa"/>
            <w:vMerge/>
          </w:tcPr>
          <w:p w14:paraId="52D017D6" w14:textId="77777777" w:rsidR="00980DBD" w:rsidRPr="00082C44" w:rsidRDefault="00980DBD" w:rsidP="00980D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142F55F2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14:paraId="7700D949" w14:textId="77777777" w:rsidR="00980DBD" w:rsidRPr="00082C44" w:rsidRDefault="00980DBD" w:rsidP="009566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0.5 cm</w:t>
            </w:r>
            <w:r w:rsidRPr="00511DE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85" w:type="dxa"/>
          </w:tcPr>
          <w:p w14:paraId="769CC472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BD" w:rsidRPr="00082C44" w14:paraId="353E9226" w14:textId="77777777" w:rsidTr="0095668D">
        <w:tc>
          <w:tcPr>
            <w:tcW w:w="876" w:type="dxa"/>
            <w:vMerge/>
          </w:tcPr>
          <w:p w14:paraId="044517CF" w14:textId="77777777" w:rsidR="00980DBD" w:rsidRPr="00082C44" w:rsidRDefault="00980DBD" w:rsidP="00980D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69AF007E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14:paraId="79B2C6A0" w14:textId="77777777" w:rsidR="00980DBD" w:rsidRPr="00082C44" w:rsidRDefault="00980DBD" w:rsidP="009566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1.0 cm</w:t>
            </w:r>
            <w:r w:rsidRPr="00511DE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85" w:type="dxa"/>
          </w:tcPr>
          <w:p w14:paraId="5A7AD4B2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980DBD" w:rsidRPr="00082C44" w14:paraId="536592E3" w14:textId="77777777" w:rsidTr="0095668D">
        <w:tc>
          <w:tcPr>
            <w:tcW w:w="876" w:type="dxa"/>
            <w:vMerge/>
          </w:tcPr>
          <w:p w14:paraId="3C797B58" w14:textId="77777777" w:rsidR="00980DBD" w:rsidRPr="00082C44" w:rsidRDefault="00980DBD" w:rsidP="00980D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1B7DBA02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14:paraId="4155ACCD" w14:textId="77777777" w:rsidR="00980DBD" w:rsidRPr="00082C44" w:rsidRDefault="00980DBD" w:rsidP="009566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2.0 cm</w:t>
            </w:r>
            <w:r w:rsidRPr="00511DE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85" w:type="dxa"/>
          </w:tcPr>
          <w:p w14:paraId="0ED318A8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BD" w:rsidRPr="00082C44" w14:paraId="7F5CD727" w14:textId="77777777" w:rsidTr="0095668D">
        <w:tc>
          <w:tcPr>
            <w:tcW w:w="876" w:type="dxa"/>
            <w:vMerge/>
          </w:tcPr>
          <w:p w14:paraId="7AC0EE98" w14:textId="77777777" w:rsidR="00980DBD" w:rsidRPr="00082C44" w:rsidRDefault="00980DBD" w:rsidP="00980D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568E3F25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14:paraId="2A194715" w14:textId="77777777" w:rsidR="00980DBD" w:rsidRPr="00082C44" w:rsidRDefault="00980DBD" w:rsidP="009566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5.0 cm</w:t>
            </w:r>
            <w:r w:rsidRPr="00511DE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85" w:type="dxa"/>
          </w:tcPr>
          <w:p w14:paraId="26C8C5E6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BD" w:rsidRPr="00082C44" w14:paraId="4A649128" w14:textId="77777777" w:rsidTr="0095668D">
        <w:tc>
          <w:tcPr>
            <w:tcW w:w="876" w:type="dxa"/>
            <w:vMerge w:val="restart"/>
          </w:tcPr>
          <w:p w14:paraId="27B6E1C4" w14:textId="2C23C0CC" w:rsidR="00980DBD" w:rsidRPr="00082C44" w:rsidRDefault="00980DBD" w:rsidP="00980D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07" w:type="dxa"/>
            <w:gridSpan w:val="3"/>
          </w:tcPr>
          <w:p w14:paraId="2DFFD394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Relative humidity is governed by</w:t>
            </w:r>
          </w:p>
        </w:tc>
      </w:tr>
      <w:tr w:rsidR="00980DBD" w:rsidRPr="00082C44" w14:paraId="1028B846" w14:textId="77777777" w:rsidTr="0095668D">
        <w:tc>
          <w:tcPr>
            <w:tcW w:w="876" w:type="dxa"/>
            <w:vMerge/>
          </w:tcPr>
          <w:p w14:paraId="0F2194CF" w14:textId="77777777" w:rsidR="00980DBD" w:rsidRPr="00082C44" w:rsidRDefault="00980DBD" w:rsidP="00980D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1656848C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14:paraId="10279CF2" w14:textId="77777777" w:rsidR="00980DBD" w:rsidRPr="00082C44" w:rsidRDefault="00980DBD" w:rsidP="0095668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Rate of transpiration</w:t>
            </w:r>
          </w:p>
        </w:tc>
        <w:tc>
          <w:tcPr>
            <w:tcW w:w="985" w:type="dxa"/>
          </w:tcPr>
          <w:p w14:paraId="5ABC9839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BD" w:rsidRPr="00082C44" w14:paraId="3CE625BD" w14:textId="77777777" w:rsidTr="0095668D">
        <w:tc>
          <w:tcPr>
            <w:tcW w:w="876" w:type="dxa"/>
            <w:vMerge/>
          </w:tcPr>
          <w:p w14:paraId="053208AF" w14:textId="77777777" w:rsidR="00980DBD" w:rsidRPr="00082C44" w:rsidRDefault="00980DBD" w:rsidP="00980D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6B83DE57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14:paraId="3CF5955C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Rate of evaporation</w:t>
            </w:r>
          </w:p>
        </w:tc>
        <w:tc>
          <w:tcPr>
            <w:tcW w:w="985" w:type="dxa"/>
          </w:tcPr>
          <w:p w14:paraId="346FB7AD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BD" w:rsidRPr="00082C44" w14:paraId="2F6768C9" w14:textId="77777777" w:rsidTr="0095668D">
        <w:tc>
          <w:tcPr>
            <w:tcW w:w="876" w:type="dxa"/>
            <w:vMerge/>
          </w:tcPr>
          <w:p w14:paraId="64429ED9" w14:textId="77777777" w:rsidR="00980DBD" w:rsidRPr="00082C44" w:rsidRDefault="00980DBD" w:rsidP="00980D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6AD4C6D7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14:paraId="7FDD2867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Rate of evaporation and transpiration</w:t>
            </w:r>
          </w:p>
        </w:tc>
        <w:tc>
          <w:tcPr>
            <w:tcW w:w="985" w:type="dxa"/>
          </w:tcPr>
          <w:p w14:paraId="6263F2D3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980DBD" w:rsidRPr="00082C44" w14:paraId="5D98B6CC" w14:textId="77777777" w:rsidTr="0095668D">
        <w:tc>
          <w:tcPr>
            <w:tcW w:w="876" w:type="dxa"/>
            <w:vMerge/>
          </w:tcPr>
          <w:p w14:paraId="2D2BC295" w14:textId="77777777" w:rsidR="00980DBD" w:rsidRPr="00082C44" w:rsidRDefault="00980DBD" w:rsidP="00980D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02D4A6A0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14:paraId="3308E918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Diffused solar radiation</w:t>
            </w:r>
          </w:p>
        </w:tc>
        <w:tc>
          <w:tcPr>
            <w:tcW w:w="985" w:type="dxa"/>
          </w:tcPr>
          <w:p w14:paraId="77E3148F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BD" w:rsidRPr="00082C44" w14:paraId="5A3E04D3" w14:textId="77777777" w:rsidTr="0095668D">
        <w:trPr>
          <w:trHeight w:val="70"/>
        </w:trPr>
        <w:tc>
          <w:tcPr>
            <w:tcW w:w="876" w:type="dxa"/>
            <w:vMerge w:val="restart"/>
          </w:tcPr>
          <w:p w14:paraId="46A98BE5" w14:textId="72A82B7F" w:rsidR="00980DBD" w:rsidRPr="00082C44" w:rsidRDefault="00980DBD" w:rsidP="00980D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07" w:type="dxa"/>
            <w:gridSpan w:val="3"/>
          </w:tcPr>
          <w:p w14:paraId="7168BD96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V</w:t>
            </w:r>
            <w:r w:rsidRPr="00F9487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apor pressure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is</w:t>
            </w:r>
          </w:p>
        </w:tc>
      </w:tr>
      <w:tr w:rsidR="00980DBD" w:rsidRPr="00082C44" w14:paraId="0222E2B7" w14:textId="77777777" w:rsidTr="0095668D">
        <w:tc>
          <w:tcPr>
            <w:tcW w:w="876" w:type="dxa"/>
            <w:vMerge/>
          </w:tcPr>
          <w:p w14:paraId="184BEAB2" w14:textId="77777777" w:rsidR="00980DBD" w:rsidRPr="00082C44" w:rsidRDefault="00980DBD" w:rsidP="00980D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3377728D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14:paraId="0872546E" w14:textId="77777777" w:rsidR="00980DBD" w:rsidRPr="00082C44" w:rsidRDefault="00980DBD" w:rsidP="0095668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P</w:t>
            </w:r>
            <w:r w:rsidRPr="00F9487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artial pressure exerted by water vapor</w:t>
            </w:r>
          </w:p>
        </w:tc>
        <w:tc>
          <w:tcPr>
            <w:tcW w:w="985" w:type="dxa"/>
          </w:tcPr>
          <w:p w14:paraId="251DC532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980DBD" w:rsidRPr="00082C44" w14:paraId="175E4F19" w14:textId="77777777" w:rsidTr="0095668D">
        <w:tc>
          <w:tcPr>
            <w:tcW w:w="876" w:type="dxa"/>
            <w:vMerge/>
          </w:tcPr>
          <w:p w14:paraId="0F6027E7" w14:textId="77777777" w:rsidR="00980DBD" w:rsidRPr="00082C44" w:rsidRDefault="00980DBD" w:rsidP="00980D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76E77CD8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14:paraId="29AD5698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CD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IN"/>
              </w:rPr>
              <w:t>Partial pressure exerted by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IN"/>
              </w:rPr>
              <w:t xml:space="preserve"> ice crystal</w:t>
            </w:r>
          </w:p>
        </w:tc>
        <w:tc>
          <w:tcPr>
            <w:tcW w:w="985" w:type="dxa"/>
          </w:tcPr>
          <w:p w14:paraId="79DFBCE3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BD" w:rsidRPr="00082C44" w14:paraId="1F026905" w14:textId="77777777" w:rsidTr="0095668D">
        <w:tc>
          <w:tcPr>
            <w:tcW w:w="876" w:type="dxa"/>
            <w:vMerge/>
          </w:tcPr>
          <w:p w14:paraId="180D24A9" w14:textId="77777777" w:rsidR="00980DBD" w:rsidRPr="00082C44" w:rsidRDefault="00980DBD" w:rsidP="00980D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4B44322C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14:paraId="1245A677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CD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IN"/>
              </w:rPr>
              <w:t>Partial pressure exerted by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IN"/>
              </w:rPr>
              <w:t xml:space="preserve"> liquid water </w:t>
            </w:r>
          </w:p>
        </w:tc>
        <w:tc>
          <w:tcPr>
            <w:tcW w:w="985" w:type="dxa"/>
          </w:tcPr>
          <w:p w14:paraId="150FECF6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BD" w:rsidRPr="00082C44" w14:paraId="2BEDFDCC" w14:textId="77777777" w:rsidTr="0095668D">
        <w:trPr>
          <w:trHeight w:val="530"/>
        </w:trPr>
        <w:tc>
          <w:tcPr>
            <w:tcW w:w="876" w:type="dxa"/>
            <w:vMerge/>
          </w:tcPr>
          <w:p w14:paraId="3A839B84" w14:textId="77777777" w:rsidR="00980DBD" w:rsidRPr="00082C44" w:rsidRDefault="00980DBD" w:rsidP="00980D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65F1E15B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14:paraId="0B5F4810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Pressure exerted by water vapor and water molecule</w:t>
            </w:r>
          </w:p>
        </w:tc>
        <w:tc>
          <w:tcPr>
            <w:tcW w:w="985" w:type="dxa"/>
          </w:tcPr>
          <w:p w14:paraId="615C45C8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BD" w:rsidRPr="00082C44" w14:paraId="06DCDC41" w14:textId="77777777" w:rsidTr="0095668D">
        <w:tc>
          <w:tcPr>
            <w:tcW w:w="876" w:type="dxa"/>
            <w:vMerge w:val="restart"/>
          </w:tcPr>
          <w:p w14:paraId="642E436A" w14:textId="38999BBA" w:rsidR="00980DBD" w:rsidRPr="00082C44" w:rsidRDefault="00980DBD" w:rsidP="00980D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07" w:type="dxa"/>
            <w:gridSpan w:val="3"/>
          </w:tcPr>
          <w:p w14:paraId="5DDD1E36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Latent </w:t>
            </w:r>
            <w:r w:rsidRPr="0001536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heat released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does not change the temperature of any substance </w:t>
            </w:r>
            <w:r w:rsidRPr="0001536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goes </w:t>
            </w:r>
          </w:p>
        </w:tc>
      </w:tr>
      <w:tr w:rsidR="00980DBD" w:rsidRPr="00082C44" w14:paraId="26201256" w14:textId="77777777" w:rsidTr="0095668D">
        <w:tc>
          <w:tcPr>
            <w:tcW w:w="876" w:type="dxa"/>
            <w:vMerge/>
          </w:tcPr>
          <w:p w14:paraId="61FA6CE6" w14:textId="77777777" w:rsidR="00980DBD" w:rsidRPr="00082C44" w:rsidRDefault="00980DBD" w:rsidP="00980D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5F3091BD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14:paraId="6553E5DC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It goes </w:t>
            </w:r>
            <w:r w:rsidRPr="0001536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directly into changing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mass</w:t>
            </w:r>
            <w:r w:rsidRPr="0001536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of the substance.</w:t>
            </w:r>
          </w:p>
        </w:tc>
        <w:tc>
          <w:tcPr>
            <w:tcW w:w="985" w:type="dxa"/>
          </w:tcPr>
          <w:p w14:paraId="5EA61FD5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BD" w:rsidRPr="00082C44" w14:paraId="2B09F938" w14:textId="77777777" w:rsidTr="0095668D">
        <w:tc>
          <w:tcPr>
            <w:tcW w:w="876" w:type="dxa"/>
            <w:vMerge/>
          </w:tcPr>
          <w:p w14:paraId="376C2C8F" w14:textId="77777777" w:rsidR="00980DBD" w:rsidRPr="00082C44" w:rsidRDefault="00980DBD" w:rsidP="00980D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4BF63015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14:paraId="3E9F7011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62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It goes </w:t>
            </w:r>
            <w:r w:rsidRPr="00F1620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directly into changing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volume</w:t>
            </w:r>
            <w:r w:rsidRPr="00F1620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of the substance.</w:t>
            </w:r>
          </w:p>
        </w:tc>
        <w:tc>
          <w:tcPr>
            <w:tcW w:w="985" w:type="dxa"/>
          </w:tcPr>
          <w:p w14:paraId="059B1F3C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BD" w:rsidRPr="00082C44" w14:paraId="7CE7C1B5" w14:textId="77777777" w:rsidTr="0095668D">
        <w:tc>
          <w:tcPr>
            <w:tcW w:w="876" w:type="dxa"/>
            <w:vMerge/>
          </w:tcPr>
          <w:p w14:paraId="38AAAA91" w14:textId="77777777" w:rsidR="00980DBD" w:rsidRPr="00082C44" w:rsidRDefault="00980DBD" w:rsidP="00980D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065E529F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14:paraId="6B945E59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62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It goes </w:t>
            </w:r>
            <w:r w:rsidRPr="00F1620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directly into changing the state of the substance.</w:t>
            </w:r>
          </w:p>
        </w:tc>
        <w:tc>
          <w:tcPr>
            <w:tcW w:w="985" w:type="dxa"/>
          </w:tcPr>
          <w:p w14:paraId="35F46C33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980DBD" w:rsidRPr="00082C44" w14:paraId="6DCA22DB" w14:textId="77777777" w:rsidTr="0095668D">
        <w:tc>
          <w:tcPr>
            <w:tcW w:w="876" w:type="dxa"/>
            <w:vMerge/>
          </w:tcPr>
          <w:p w14:paraId="61FF2D25" w14:textId="77777777" w:rsidR="00980DBD" w:rsidRPr="00082C44" w:rsidRDefault="00980DBD" w:rsidP="00980D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1573CFF7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14:paraId="16FE034F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62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It goes </w:t>
            </w:r>
            <w:r w:rsidRPr="00F1620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directly into changing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density</w:t>
            </w:r>
            <w:r w:rsidRPr="00F1620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of the substance.</w:t>
            </w:r>
          </w:p>
        </w:tc>
        <w:tc>
          <w:tcPr>
            <w:tcW w:w="985" w:type="dxa"/>
          </w:tcPr>
          <w:p w14:paraId="29D1B99A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BD" w:rsidRPr="00082C44" w14:paraId="014721AE" w14:textId="77777777" w:rsidTr="0095668D">
        <w:tc>
          <w:tcPr>
            <w:tcW w:w="876" w:type="dxa"/>
            <w:vMerge w:val="restart"/>
          </w:tcPr>
          <w:p w14:paraId="7EA82A8F" w14:textId="7D69E904" w:rsidR="00980DBD" w:rsidRPr="00082C44" w:rsidRDefault="00980DBD" w:rsidP="00980DBD">
            <w:pPr>
              <w:pStyle w:val="NoSpacing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07" w:type="dxa"/>
            <w:gridSpan w:val="3"/>
          </w:tcPr>
          <w:p w14:paraId="1475ABA9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</w:t>
            </w:r>
            <w:r w:rsidRPr="00F3661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bsolute humidity depends on the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Pr="00F3661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</w:p>
        </w:tc>
      </w:tr>
      <w:tr w:rsidR="00980DBD" w:rsidRPr="00082C44" w14:paraId="717433F9" w14:textId="77777777" w:rsidTr="0095668D">
        <w:tc>
          <w:tcPr>
            <w:tcW w:w="876" w:type="dxa"/>
            <w:vMerge/>
          </w:tcPr>
          <w:p w14:paraId="20E3B4EE" w14:textId="77777777" w:rsidR="00980DBD" w:rsidRPr="00082C44" w:rsidRDefault="00980DBD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5AA0C216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14:paraId="6442B11A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</w:t>
            </w:r>
            <w:r w:rsidRPr="00F3661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emperature</w:t>
            </w:r>
          </w:p>
        </w:tc>
        <w:tc>
          <w:tcPr>
            <w:tcW w:w="985" w:type="dxa"/>
          </w:tcPr>
          <w:p w14:paraId="6D911234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BD" w:rsidRPr="00082C44" w14:paraId="4C39FF39" w14:textId="77777777" w:rsidTr="0095668D">
        <w:tc>
          <w:tcPr>
            <w:tcW w:w="876" w:type="dxa"/>
            <w:vMerge/>
          </w:tcPr>
          <w:p w14:paraId="11FAC4A1" w14:textId="77777777" w:rsidR="00980DBD" w:rsidRPr="00082C44" w:rsidRDefault="00980DBD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5C5620FD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14:paraId="6F3C7534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Vapour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pressure</w:t>
            </w:r>
          </w:p>
        </w:tc>
        <w:tc>
          <w:tcPr>
            <w:tcW w:w="985" w:type="dxa"/>
          </w:tcPr>
          <w:p w14:paraId="7D695049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BD" w:rsidRPr="00082C44" w14:paraId="5CF81983" w14:textId="77777777" w:rsidTr="0095668D">
        <w:tc>
          <w:tcPr>
            <w:tcW w:w="876" w:type="dxa"/>
            <w:vMerge/>
          </w:tcPr>
          <w:p w14:paraId="68010D8A" w14:textId="77777777" w:rsidR="00980DBD" w:rsidRPr="00082C44" w:rsidRDefault="00980DBD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0B714D30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14:paraId="14AAED0D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Partial pressure of water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vapour</w:t>
            </w:r>
            <w:proofErr w:type="spellEnd"/>
          </w:p>
        </w:tc>
        <w:tc>
          <w:tcPr>
            <w:tcW w:w="985" w:type="dxa"/>
          </w:tcPr>
          <w:p w14:paraId="7C54D18D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BD" w:rsidRPr="00082C44" w14:paraId="766EE16F" w14:textId="77777777" w:rsidTr="0095668D">
        <w:tc>
          <w:tcPr>
            <w:tcW w:w="876" w:type="dxa"/>
            <w:vMerge/>
          </w:tcPr>
          <w:p w14:paraId="34F7AA35" w14:textId="77777777" w:rsidR="00980DBD" w:rsidRPr="00082C44" w:rsidRDefault="00980DBD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1C497126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14:paraId="488673A1" w14:textId="77777777" w:rsidR="00980DBD" w:rsidRPr="00F3661F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</w:t>
            </w:r>
            <w:r w:rsidRPr="00F3661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emperature and vapour pressure.</w:t>
            </w:r>
          </w:p>
        </w:tc>
        <w:tc>
          <w:tcPr>
            <w:tcW w:w="985" w:type="dxa"/>
          </w:tcPr>
          <w:p w14:paraId="690EC37F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980DBD" w:rsidRPr="00082C44" w14:paraId="49E715B8" w14:textId="77777777" w:rsidTr="0095668D">
        <w:trPr>
          <w:trHeight w:val="426"/>
        </w:trPr>
        <w:tc>
          <w:tcPr>
            <w:tcW w:w="876" w:type="dxa"/>
            <w:vMerge w:val="restart"/>
          </w:tcPr>
          <w:p w14:paraId="16CB5AA9" w14:textId="7F4B0E20" w:rsidR="00980DBD" w:rsidRPr="00082C44" w:rsidRDefault="00980DBD" w:rsidP="0095668D">
            <w:pPr>
              <w:pStyle w:val="NoSpacing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2C4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07" w:type="dxa"/>
            <w:gridSpan w:val="3"/>
          </w:tcPr>
          <w:p w14:paraId="1261B846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0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Relative humidity of air is the ratio of the </w:t>
            </w:r>
          </w:p>
        </w:tc>
      </w:tr>
      <w:tr w:rsidR="00980DBD" w:rsidRPr="00082C44" w14:paraId="44C844CA" w14:textId="77777777" w:rsidTr="0095668D">
        <w:tc>
          <w:tcPr>
            <w:tcW w:w="876" w:type="dxa"/>
            <w:vMerge/>
          </w:tcPr>
          <w:p w14:paraId="413907D7" w14:textId="77777777" w:rsidR="00980DBD" w:rsidRPr="00082C44" w:rsidRDefault="00980DBD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43EE8E55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14:paraId="31D73ACE" w14:textId="77777777" w:rsidR="00980DBD" w:rsidRPr="00082C44" w:rsidRDefault="00980DBD" w:rsidP="009566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Partial</w:t>
            </w:r>
            <w:r w:rsidRPr="005714DC">
              <w:rPr>
                <w:rFonts w:ascii="Times New Roman" w:hAnsi="Times New Roman" w:cs="Times New Roman"/>
                <w:sz w:val="24"/>
                <w:szCs w:val="24"/>
              </w:rPr>
              <w:t xml:space="preserve"> vapour pressure of air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r w:rsidRPr="005714DC">
              <w:rPr>
                <w:rFonts w:ascii="Times New Roman" w:hAnsi="Times New Roman" w:cs="Times New Roman"/>
                <w:sz w:val="24"/>
                <w:szCs w:val="24"/>
              </w:rPr>
              <w:t xml:space="preserve"> vapor pressure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14:paraId="28F7C834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BD" w:rsidRPr="00082C44" w14:paraId="4AEC5DC9" w14:textId="77777777" w:rsidTr="0095668D">
        <w:tc>
          <w:tcPr>
            <w:tcW w:w="876" w:type="dxa"/>
            <w:vMerge/>
          </w:tcPr>
          <w:p w14:paraId="5203C150" w14:textId="77777777" w:rsidR="00980DBD" w:rsidRPr="00082C44" w:rsidRDefault="00980DBD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751C0249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14:paraId="4E909DC2" w14:textId="77777777" w:rsidR="00980DBD" w:rsidRPr="00082C44" w:rsidRDefault="00980DBD" w:rsidP="009566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714DC">
              <w:rPr>
                <w:rFonts w:ascii="Times New Roman" w:hAnsi="Times New Roman" w:cs="Times New Roman"/>
                <w:sz w:val="24"/>
                <w:szCs w:val="24"/>
              </w:rPr>
              <w:t xml:space="preserve">aturation vapor pressure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unit of </w:t>
            </w:r>
            <w:r w:rsidRPr="005714DC">
              <w:rPr>
                <w:rFonts w:ascii="Times New Roman" w:hAnsi="Times New Roman" w:cs="Times New Roman"/>
                <w:sz w:val="24"/>
                <w:szCs w:val="24"/>
              </w:rPr>
              <w:t xml:space="preserve">actual vapour pressure of air </w:t>
            </w:r>
          </w:p>
        </w:tc>
        <w:tc>
          <w:tcPr>
            <w:tcW w:w="985" w:type="dxa"/>
          </w:tcPr>
          <w:p w14:paraId="1D010368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BD" w:rsidRPr="00082C44" w14:paraId="2A8EEA58" w14:textId="77777777" w:rsidTr="0095668D">
        <w:tc>
          <w:tcPr>
            <w:tcW w:w="876" w:type="dxa"/>
            <w:vMerge/>
          </w:tcPr>
          <w:p w14:paraId="68D6B9EA" w14:textId="77777777" w:rsidR="00980DBD" w:rsidRPr="00082C44" w:rsidRDefault="00980DBD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10A7344E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14:paraId="798E5632" w14:textId="77777777" w:rsidR="00980DBD" w:rsidRPr="00082C44" w:rsidRDefault="00980DBD" w:rsidP="009566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714DC">
              <w:rPr>
                <w:rFonts w:ascii="Times New Roman" w:hAnsi="Times New Roman" w:cs="Times New Roman"/>
                <w:sz w:val="24"/>
                <w:szCs w:val="24"/>
              </w:rPr>
              <w:t>ctual vapour pressure of air to its saturation vapor pressure</w:t>
            </w:r>
          </w:p>
        </w:tc>
        <w:tc>
          <w:tcPr>
            <w:tcW w:w="985" w:type="dxa"/>
          </w:tcPr>
          <w:p w14:paraId="648DAF67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980DBD" w:rsidRPr="00082C44" w14:paraId="4F537884" w14:textId="77777777" w:rsidTr="0095668D">
        <w:tc>
          <w:tcPr>
            <w:tcW w:w="876" w:type="dxa"/>
            <w:vMerge/>
          </w:tcPr>
          <w:p w14:paraId="47C10956" w14:textId="77777777" w:rsidR="00980DBD" w:rsidRPr="00082C44" w:rsidRDefault="00980DBD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538FFA23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14:paraId="557BFF02" w14:textId="77777777" w:rsidR="00980DBD" w:rsidRPr="00082C44" w:rsidRDefault="00980DBD" w:rsidP="009566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714DC">
              <w:rPr>
                <w:rFonts w:ascii="Times New Roman" w:hAnsi="Times New Roman" w:cs="Times New Roman"/>
                <w:sz w:val="24"/>
                <w:szCs w:val="24"/>
              </w:rPr>
              <w:t xml:space="preserve">ctual vapour pressure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 unit volume of moist air.</w:t>
            </w:r>
          </w:p>
        </w:tc>
        <w:tc>
          <w:tcPr>
            <w:tcW w:w="985" w:type="dxa"/>
          </w:tcPr>
          <w:p w14:paraId="10F2D7F4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BD" w:rsidRPr="00082C44" w14:paraId="30E5BBED" w14:textId="77777777" w:rsidTr="0095668D">
        <w:tc>
          <w:tcPr>
            <w:tcW w:w="876" w:type="dxa"/>
            <w:vMerge w:val="restart"/>
          </w:tcPr>
          <w:p w14:paraId="504347BA" w14:textId="631D4758" w:rsidR="00980DBD" w:rsidRPr="00082C44" w:rsidRDefault="00980DBD" w:rsidP="0095668D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2C4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07" w:type="dxa"/>
            <w:gridSpan w:val="3"/>
          </w:tcPr>
          <w:p w14:paraId="40239A5D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Dew point temperature depends on </w:t>
            </w:r>
          </w:p>
        </w:tc>
      </w:tr>
      <w:tr w:rsidR="00980DBD" w:rsidRPr="00082C44" w14:paraId="0E739DA6" w14:textId="77777777" w:rsidTr="0095668D">
        <w:tc>
          <w:tcPr>
            <w:tcW w:w="876" w:type="dxa"/>
            <w:vMerge/>
          </w:tcPr>
          <w:p w14:paraId="78673A47" w14:textId="77777777" w:rsidR="00980DBD" w:rsidRPr="00082C44" w:rsidRDefault="00980DBD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2B33A510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14:paraId="7750269C" w14:textId="77777777" w:rsidR="00980DBD" w:rsidRPr="00082C44" w:rsidRDefault="00980DBD" w:rsidP="0095668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Both dry bulb and wet bulb temperature</w:t>
            </w:r>
          </w:p>
        </w:tc>
        <w:tc>
          <w:tcPr>
            <w:tcW w:w="985" w:type="dxa"/>
          </w:tcPr>
          <w:p w14:paraId="58E619AB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980DBD" w:rsidRPr="00082C44" w14:paraId="2AD33069" w14:textId="77777777" w:rsidTr="0095668D">
        <w:tc>
          <w:tcPr>
            <w:tcW w:w="876" w:type="dxa"/>
            <w:vMerge/>
          </w:tcPr>
          <w:p w14:paraId="0473ABB2" w14:textId="77777777" w:rsidR="00980DBD" w:rsidRPr="00082C44" w:rsidRDefault="00980DBD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648E7C97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14:paraId="494E9E26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Both dry bulb and Maximum temperature</w:t>
            </w:r>
          </w:p>
        </w:tc>
        <w:tc>
          <w:tcPr>
            <w:tcW w:w="985" w:type="dxa"/>
          </w:tcPr>
          <w:p w14:paraId="6815E3DB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BD" w:rsidRPr="00082C44" w14:paraId="3D8EB143" w14:textId="77777777" w:rsidTr="0095668D">
        <w:tc>
          <w:tcPr>
            <w:tcW w:w="876" w:type="dxa"/>
            <w:vMerge/>
          </w:tcPr>
          <w:p w14:paraId="02F4FC8C" w14:textId="77777777" w:rsidR="00980DBD" w:rsidRPr="00082C44" w:rsidRDefault="00980DBD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0B893684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14:paraId="29FD2D83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Both maximum and minimum temperature</w:t>
            </w:r>
          </w:p>
        </w:tc>
        <w:tc>
          <w:tcPr>
            <w:tcW w:w="985" w:type="dxa"/>
          </w:tcPr>
          <w:p w14:paraId="70C7D6F7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BD" w:rsidRPr="00082C44" w14:paraId="4D731FA3" w14:textId="77777777" w:rsidTr="0095668D">
        <w:tc>
          <w:tcPr>
            <w:tcW w:w="876" w:type="dxa"/>
            <w:vMerge/>
          </w:tcPr>
          <w:p w14:paraId="26332C63" w14:textId="77777777" w:rsidR="00980DBD" w:rsidRPr="00082C44" w:rsidRDefault="00980DBD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143A8BAA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14:paraId="250CA6FE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Both wet bulb and minimum temperature</w:t>
            </w:r>
          </w:p>
        </w:tc>
        <w:tc>
          <w:tcPr>
            <w:tcW w:w="985" w:type="dxa"/>
          </w:tcPr>
          <w:p w14:paraId="716F1485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BD" w:rsidRPr="00082C44" w14:paraId="67AB96FD" w14:textId="77777777" w:rsidTr="0095668D">
        <w:trPr>
          <w:trHeight w:val="416"/>
        </w:trPr>
        <w:tc>
          <w:tcPr>
            <w:tcW w:w="876" w:type="dxa"/>
            <w:vMerge w:val="restart"/>
          </w:tcPr>
          <w:p w14:paraId="54918AA7" w14:textId="7546F5C6" w:rsidR="00980DBD" w:rsidRPr="00082C44" w:rsidRDefault="00980DBD" w:rsidP="0095668D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082C4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07" w:type="dxa"/>
            <w:gridSpan w:val="3"/>
          </w:tcPr>
          <w:p w14:paraId="6E810BB8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At 100% relative humidity </w:t>
            </w:r>
          </w:p>
        </w:tc>
      </w:tr>
      <w:tr w:rsidR="00980DBD" w:rsidRPr="00082C44" w14:paraId="5799114F" w14:textId="77777777" w:rsidTr="0095668D">
        <w:tc>
          <w:tcPr>
            <w:tcW w:w="876" w:type="dxa"/>
            <w:vMerge/>
          </w:tcPr>
          <w:p w14:paraId="3CCC5F92" w14:textId="77777777" w:rsidR="00980DBD" w:rsidRPr="00082C44" w:rsidRDefault="00980DBD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077B40F4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14:paraId="1E778D1C" w14:textId="77777777" w:rsidR="00980DBD" w:rsidRPr="00082C44" w:rsidRDefault="00980DBD" w:rsidP="0095668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B03BAB">
              <w:rPr>
                <w:rFonts w:ascii="Times New Roman" w:hAnsi="Times New Roman" w:cs="Times New Roman"/>
                <w:sz w:val="24"/>
                <w:szCs w:val="24"/>
              </w:rPr>
              <w:t>The wet bulb temperature is lower than the dry bulb temperature</w:t>
            </w:r>
          </w:p>
        </w:tc>
        <w:tc>
          <w:tcPr>
            <w:tcW w:w="985" w:type="dxa"/>
          </w:tcPr>
          <w:p w14:paraId="6B6D350D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BD" w:rsidRPr="00082C44" w14:paraId="4E7D2C02" w14:textId="77777777" w:rsidTr="0095668D">
        <w:tc>
          <w:tcPr>
            <w:tcW w:w="876" w:type="dxa"/>
            <w:vMerge/>
          </w:tcPr>
          <w:p w14:paraId="2639D898" w14:textId="77777777" w:rsidR="00980DBD" w:rsidRPr="00082C44" w:rsidRDefault="00980DBD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14371158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14:paraId="1FA11372" w14:textId="77777777" w:rsidR="00980DBD" w:rsidRPr="00082C44" w:rsidRDefault="00980DBD" w:rsidP="0095668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BA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The wet bulb temperature is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higher</w:t>
            </w:r>
            <w:r w:rsidRPr="00B03BA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than the dry bulb temperature</w:t>
            </w:r>
          </w:p>
        </w:tc>
        <w:tc>
          <w:tcPr>
            <w:tcW w:w="985" w:type="dxa"/>
          </w:tcPr>
          <w:p w14:paraId="0173B1EB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BD" w:rsidRPr="00082C44" w14:paraId="5448A8B4" w14:textId="77777777" w:rsidTr="0095668D">
        <w:tc>
          <w:tcPr>
            <w:tcW w:w="876" w:type="dxa"/>
            <w:vMerge/>
          </w:tcPr>
          <w:p w14:paraId="330E25F1" w14:textId="77777777" w:rsidR="00980DBD" w:rsidRPr="00082C44" w:rsidRDefault="00980DBD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40D24BFE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14:paraId="5EBA2703" w14:textId="77777777" w:rsidR="00980DBD" w:rsidRPr="00082C44" w:rsidRDefault="00980DBD" w:rsidP="0095668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BA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The wet bulb temperature is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equal to</w:t>
            </w:r>
            <w:r w:rsidRPr="00B03BA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the dry bulb temperature</w:t>
            </w:r>
          </w:p>
        </w:tc>
        <w:tc>
          <w:tcPr>
            <w:tcW w:w="985" w:type="dxa"/>
          </w:tcPr>
          <w:p w14:paraId="267792D4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980DBD" w:rsidRPr="00082C44" w14:paraId="13210E3D" w14:textId="77777777" w:rsidTr="0095668D">
        <w:trPr>
          <w:trHeight w:val="267"/>
        </w:trPr>
        <w:tc>
          <w:tcPr>
            <w:tcW w:w="876" w:type="dxa"/>
            <w:vMerge/>
          </w:tcPr>
          <w:p w14:paraId="027CEB7E" w14:textId="77777777" w:rsidR="00980DBD" w:rsidRPr="00082C44" w:rsidRDefault="00980DBD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0D62FC0C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14:paraId="296BFF7A" w14:textId="77777777" w:rsidR="00980DBD" w:rsidRPr="00082C44" w:rsidRDefault="00980DBD" w:rsidP="0095668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The dry bulb temperature is at lowest level</w:t>
            </w:r>
          </w:p>
        </w:tc>
        <w:tc>
          <w:tcPr>
            <w:tcW w:w="985" w:type="dxa"/>
          </w:tcPr>
          <w:p w14:paraId="2F34AEC2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BD" w:rsidRPr="00082C44" w14:paraId="398138EB" w14:textId="77777777" w:rsidTr="0095668D">
        <w:tc>
          <w:tcPr>
            <w:tcW w:w="876" w:type="dxa"/>
            <w:vMerge w:val="restart"/>
          </w:tcPr>
          <w:p w14:paraId="762BF1C1" w14:textId="3E4FA1F8" w:rsidR="00980DBD" w:rsidRPr="00082C44" w:rsidRDefault="00980DBD" w:rsidP="0095668D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2C4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07" w:type="dxa"/>
            <w:gridSpan w:val="3"/>
          </w:tcPr>
          <w:p w14:paraId="0EE670C7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B0A">
              <w:rPr>
                <w:rFonts w:ascii="TimesNewRomanPS-BoldMT" w:hAnsi="TimesNewRomanPS-BoldMT" w:cs="TimesNewRomanPS-BoldMT"/>
                <w:sz w:val="24"/>
                <w:szCs w:val="24"/>
              </w:rPr>
              <w:t xml:space="preserve">Water loss in </w:t>
            </w:r>
            <w:proofErr w:type="spellStart"/>
            <w:r w:rsidRPr="00BC3B0A">
              <w:rPr>
                <w:rFonts w:ascii="TimesNewRomanPS-BoldMT" w:hAnsi="TimesNewRomanPS-BoldMT" w:cs="TimesNewRomanPS-BoldMT"/>
                <w:sz w:val="24"/>
                <w:szCs w:val="24"/>
              </w:rPr>
              <w:t>vapour</w:t>
            </w:r>
            <w:proofErr w:type="spellEnd"/>
            <w:r w:rsidRPr="00BC3B0A">
              <w:rPr>
                <w:rFonts w:ascii="TimesNewRomanPS-BoldMT" w:hAnsi="TimesNewRomanPS-BoldMT" w:cs="TimesNewRomanPS-BoldMT"/>
                <w:sz w:val="24"/>
                <w:szCs w:val="24"/>
              </w:rPr>
              <w:t xml:space="preserve"> form from water surface is called</w:t>
            </w:r>
          </w:p>
        </w:tc>
      </w:tr>
      <w:tr w:rsidR="00980DBD" w:rsidRPr="00082C44" w14:paraId="6F2A2245" w14:textId="77777777" w:rsidTr="0095668D">
        <w:tc>
          <w:tcPr>
            <w:tcW w:w="876" w:type="dxa"/>
            <w:vMerge/>
          </w:tcPr>
          <w:p w14:paraId="2D7152CF" w14:textId="77777777" w:rsidR="00980DBD" w:rsidRPr="00082C44" w:rsidRDefault="00980DBD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6F8294F4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14:paraId="7F9958F6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Transpiration</w:t>
            </w:r>
          </w:p>
        </w:tc>
        <w:tc>
          <w:tcPr>
            <w:tcW w:w="985" w:type="dxa"/>
          </w:tcPr>
          <w:p w14:paraId="38F6CD2E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980DBD" w:rsidRPr="00082C44" w14:paraId="0C395585" w14:textId="77777777" w:rsidTr="0095668D">
        <w:tc>
          <w:tcPr>
            <w:tcW w:w="876" w:type="dxa"/>
            <w:vMerge/>
          </w:tcPr>
          <w:p w14:paraId="3E7192A0" w14:textId="77777777" w:rsidR="00980DBD" w:rsidRPr="00082C44" w:rsidRDefault="00980DBD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2612CAC9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14:paraId="39FA3F83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Evapotranspiration</w:t>
            </w:r>
          </w:p>
        </w:tc>
        <w:tc>
          <w:tcPr>
            <w:tcW w:w="985" w:type="dxa"/>
          </w:tcPr>
          <w:p w14:paraId="50634ACC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BD" w:rsidRPr="00082C44" w14:paraId="0229F886" w14:textId="77777777" w:rsidTr="0095668D">
        <w:tc>
          <w:tcPr>
            <w:tcW w:w="876" w:type="dxa"/>
            <w:vMerge/>
          </w:tcPr>
          <w:p w14:paraId="0E9287E4" w14:textId="77777777" w:rsidR="00980DBD" w:rsidRPr="00082C44" w:rsidRDefault="00980DBD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2673EEA0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14:paraId="48963DD3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Evaporation</w:t>
            </w:r>
          </w:p>
        </w:tc>
        <w:tc>
          <w:tcPr>
            <w:tcW w:w="985" w:type="dxa"/>
          </w:tcPr>
          <w:p w14:paraId="46CEAF5A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BD" w:rsidRPr="00082C44" w14:paraId="781D068E" w14:textId="77777777" w:rsidTr="0095668D">
        <w:tc>
          <w:tcPr>
            <w:tcW w:w="876" w:type="dxa"/>
            <w:vMerge/>
          </w:tcPr>
          <w:p w14:paraId="1F2FE494" w14:textId="77777777" w:rsidR="00980DBD" w:rsidRPr="00082C44" w:rsidRDefault="00980DBD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0B60C894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14:paraId="1AFB92D6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Diffusion of water from leaf</w:t>
            </w:r>
          </w:p>
        </w:tc>
        <w:tc>
          <w:tcPr>
            <w:tcW w:w="985" w:type="dxa"/>
          </w:tcPr>
          <w:p w14:paraId="403CD0A4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BD" w:rsidRPr="00082C44" w14:paraId="4A48FF6D" w14:textId="77777777" w:rsidTr="0095668D">
        <w:tc>
          <w:tcPr>
            <w:tcW w:w="876" w:type="dxa"/>
            <w:vMerge w:val="restart"/>
          </w:tcPr>
          <w:p w14:paraId="0C9173C5" w14:textId="3C9DB49A" w:rsidR="00980DBD" w:rsidRPr="00082C44" w:rsidRDefault="00980DBD" w:rsidP="0095668D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2C44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8007" w:type="dxa"/>
            <w:gridSpan w:val="3"/>
          </w:tcPr>
          <w:p w14:paraId="4312FB8C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Temperature of supercooled water is </w:t>
            </w:r>
          </w:p>
        </w:tc>
      </w:tr>
      <w:tr w:rsidR="00980DBD" w:rsidRPr="00082C44" w14:paraId="1990F00E" w14:textId="77777777" w:rsidTr="0095668D">
        <w:tc>
          <w:tcPr>
            <w:tcW w:w="876" w:type="dxa"/>
            <w:vMerge/>
          </w:tcPr>
          <w:p w14:paraId="6D7BE311" w14:textId="77777777" w:rsidR="00980DBD" w:rsidRPr="00082C44" w:rsidRDefault="00980DBD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44C307A6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14:paraId="09094A8B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-10</w:t>
            </w:r>
            <w:r w:rsidRPr="00B00DD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985" w:type="dxa"/>
          </w:tcPr>
          <w:p w14:paraId="447D64CD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BD" w:rsidRPr="00082C44" w14:paraId="0FF1E6E8" w14:textId="77777777" w:rsidTr="0095668D">
        <w:tc>
          <w:tcPr>
            <w:tcW w:w="876" w:type="dxa"/>
            <w:vMerge/>
          </w:tcPr>
          <w:p w14:paraId="68560BEB" w14:textId="77777777" w:rsidR="00980DBD" w:rsidRPr="00082C44" w:rsidRDefault="00980DBD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48143779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14:paraId="4AA0F586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3D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383D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Pr="00383D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383D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985" w:type="dxa"/>
          </w:tcPr>
          <w:p w14:paraId="1BF7E3FB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BD" w:rsidRPr="00082C44" w14:paraId="3B42E473" w14:textId="77777777" w:rsidTr="0095668D">
        <w:tc>
          <w:tcPr>
            <w:tcW w:w="876" w:type="dxa"/>
            <w:vMerge/>
          </w:tcPr>
          <w:p w14:paraId="4E341A23" w14:textId="77777777" w:rsidR="00980DBD" w:rsidRPr="00082C44" w:rsidRDefault="00980DBD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3FDB91F9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14:paraId="657BCE74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3D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383D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Pr="00383D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383D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985" w:type="dxa"/>
          </w:tcPr>
          <w:p w14:paraId="59AC1F8A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BD" w:rsidRPr="00082C44" w14:paraId="1D4F95B7" w14:textId="77777777" w:rsidTr="0095668D">
        <w:tc>
          <w:tcPr>
            <w:tcW w:w="876" w:type="dxa"/>
            <w:vMerge/>
          </w:tcPr>
          <w:p w14:paraId="1042D829" w14:textId="77777777" w:rsidR="00980DBD" w:rsidRPr="00082C44" w:rsidRDefault="00980DBD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6F6B6233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14:paraId="05A33F68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3D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Pr="00383D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Pr="00383D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383D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985" w:type="dxa"/>
          </w:tcPr>
          <w:p w14:paraId="62C43C71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980DBD" w:rsidRPr="00082C44" w14:paraId="2140B649" w14:textId="77777777" w:rsidTr="0095668D">
        <w:trPr>
          <w:trHeight w:val="426"/>
        </w:trPr>
        <w:tc>
          <w:tcPr>
            <w:tcW w:w="876" w:type="dxa"/>
            <w:vMerge w:val="restart"/>
          </w:tcPr>
          <w:p w14:paraId="112F5F15" w14:textId="1E449BE2" w:rsidR="00980DBD" w:rsidRPr="00082C44" w:rsidRDefault="00980DBD" w:rsidP="0095668D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2C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07" w:type="dxa"/>
            <w:gridSpan w:val="3"/>
          </w:tcPr>
          <w:p w14:paraId="615F54AF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Wind </w:t>
            </w:r>
            <w:r w:rsidRPr="006A7CF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speed is determined by the</w:t>
            </w:r>
          </w:p>
        </w:tc>
      </w:tr>
      <w:tr w:rsidR="00980DBD" w:rsidRPr="00082C44" w14:paraId="6DF9A797" w14:textId="77777777" w:rsidTr="0095668D">
        <w:tc>
          <w:tcPr>
            <w:tcW w:w="876" w:type="dxa"/>
            <w:vMerge/>
          </w:tcPr>
          <w:p w14:paraId="4A9DD9E6" w14:textId="77777777" w:rsidR="00980DBD" w:rsidRPr="00082C44" w:rsidRDefault="00980DBD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24BD1C0E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14:paraId="05EA1437" w14:textId="77777777" w:rsidR="00980DBD" w:rsidRPr="00082C44" w:rsidRDefault="00980DBD" w:rsidP="009566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  <w:r w:rsidRPr="007764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radient,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 pressure between </w:t>
            </w:r>
            <w:r w:rsidRPr="007764AC">
              <w:rPr>
                <w:rFonts w:ascii="Times New Roman" w:hAnsi="Times New Roman" w:cs="Times New Roman"/>
                <w:bCs/>
                <w:sz w:val="24"/>
                <w:szCs w:val="24"/>
              </w:rPr>
              <w:t>two areas</w:t>
            </w:r>
          </w:p>
        </w:tc>
        <w:tc>
          <w:tcPr>
            <w:tcW w:w="985" w:type="dxa"/>
          </w:tcPr>
          <w:p w14:paraId="00162E44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980DBD" w:rsidRPr="00082C44" w14:paraId="6F0156B0" w14:textId="77777777" w:rsidTr="0095668D">
        <w:tc>
          <w:tcPr>
            <w:tcW w:w="876" w:type="dxa"/>
            <w:vMerge/>
          </w:tcPr>
          <w:p w14:paraId="1D9F313D" w14:textId="77777777" w:rsidR="00980DBD" w:rsidRPr="00082C44" w:rsidRDefault="00980DBD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7F30A921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14:paraId="08D54B21" w14:textId="77777777" w:rsidR="00980DBD" w:rsidRPr="00082C44" w:rsidRDefault="00980DBD" w:rsidP="009566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  <w:r w:rsidRPr="007764AC">
              <w:rPr>
                <w:rFonts w:ascii="Times New Roman" w:hAnsi="Times New Roman" w:cs="Times New Roman"/>
                <w:bCs/>
                <w:sz w:val="24"/>
                <w:szCs w:val="24"/>
              </w:rPr>
              <w:t>radient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temperature between </w:t>
            </w:r>
            <w:r w:rsidRPr="007764AC">
              <w:rPr>
                <w:rFonts w:ascii="Times New Roman" w:hAnsi="Times New Roman" w:cs="Times New Roman"/>
                <w:bCs/>
                <w:sz w:val="24"/>
                <w:szCs w:val="24"/>
              </w:rPr>
              <w:t>two areas</w:t>
            </w:r>
          </w:p>
        </w:tc>
        <w:tc>
          <w:tcPr>
            <w:tcW w:w="985" w:type="dxa"/>
          </w:tcPr>
          <w:p w14:paraId="79AFF971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BD" w:rsidRPr="00082C44" w14:paraId="2CB4320F" w14:textId="77777777" w:rsidTr="0095668D">
        <w:tc>
          <w:tcPr>
            <w:tcW w:w="876" w:type="dxa"/>
            <w:vMerge/>
          </w:tcPr>
          <w:p w14:paraId="21679AD8" w14:textId="77777777" w:rsidR="00980DBD" w:rsidRPr="00082C44" w:rsidRDefault="00980DBD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1EAC2285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14:paraId="4CB4F7D2" w14:textId="77777777" w:rsidR="00980DBD" w:rsidRPr="00082C44" w:rsidRDefault="00980DBD" w:rsidP="009566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  <w:r w:rsidRPr="007764AC">
              <w:rPr>
                <w:rFonts w:ascii="Times New Roman" w:hAnsi="Times New Roman" w:cs="Times New Roman"/>
                <w:bCs/>
                <w:sz w:val="24"/>
                <w:szCs w:val="24"/>
              </w:rPr>
              <w:t>radient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relative humidity between </w:t>
            </w:r>
            <w:r w:rsidRPr="007764AC">
              <w:rPr>
                <w:rFonts w:ascii="Times New Roman" w:hAnsi="Times New Roman" w:cs="Times New Roman"/>
                <w:bCs/>
                <w:sz w:val="24"/>
                <w:szCs w:val="24"/>
              </w:rPr>
              <w:t>two areas</w:t>
            </w:r>
          </w:p>
        </w:tc>
        <w:tc>
          <w:tcPr>
            <w:tcW w:w="985" w:type="dxa"/>
          </w:tcPr>
          <w:p w14:paraId="55941345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BD" w:rsidRPr="00082C44" w14:paraId="5CBDAD22" w14:textId="77777777" w:rsidTr="0095668D">
        <w:tc>
          <w:tcPr>
            <w:tcW w:w="876" w:type="dxa"/>
            <w:vMerge/>
          </w:tcPr>
          <w:p w14:paraId="17F123D2" w14:textId="77777777" w:rsidR="00980DBD" w:rsidRPr="00082C44" w:rsidRDefault="00980DBD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18F7F5E0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14:paraId="7BA049E5" w14:textId="77777777" w:rsidR="00980DBD" w:rsidRPr="00082C44" w:rsidRDefault="00980DBD" w:rsidP="009566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  <w:r w:rsidRPr="007764AC">
              <w:rPr>
                <w:rFonts w:ascii="Times New Roman" w:hAnsi="Times New Roman" w:cs="Times New Roman"/>
                <w:bCs/>
                <w:sz w:val="24"/>
                <w:szCs w:val="24"/>
              </w:rPr>
              <w:t>radient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altitude between </w:t>
            </w:r>
            <w:r w:rsidRPr="007764AC">
              <w:rPr>
                <w:rFonts w:ascii="Times New Roman" w:hAnsi="Times New Roman" w:cs="Times New Roman"/>
                <w:bCs/>
                <w:sz w:val="24"/>
                <w:szCs w:val="24"/>
              </w:rPr>
              <w:t>two areas</w:t>
            </w:r>
          </w:p>
        </w:tc>
        <w:tc>
          <w:tcPr>
            <w:tcW w:w="985" w:type="dxa"/>
          </w:tcPr>
          <w:p w14:paraId="4F3FC6E2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BD" w:rsidRPr="00082C44" w14:paraId="1DC6D4DA" w14:textId="77777777" w:rsidTr="0095668D">
        <w:trPr>
          <w:trHeight w:val="396"/>
        </w:trPr>
        <w:tc>
          <w:tcPr>
            <w:tcW w:w="876" w:type="dxa"/>
            <w:vMerge w:val="restart"/>
          </w:tcPr>
          <w:p w14:paraId="73A7D3CE" w14:textId="76A93F5D" w:rsidR="00980DBD" w:rsidRPr="00082C44" w:rsidRDefault="00980DBD" w:rsidP="0095668D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2C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07" w:type="dxa"/>
            <w:gridSpan w:val="3"/>
          </w:tcPr>
          <w:p w14:paraId="0875799B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A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Wind turning anti-clock </w:t>
            </w:r>
            <w:proofErr w:type="gramStart"/>
            <w:r w:rsidRPr="007764A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wise  direction</w:t>
            </w:r>
            <w:proofErr w:type="gramEnd"/>
            <w:r w:rsidRPr="007764A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is called</w:t>
            </w:r>
          </w:p>
        </w:tc>
      </w:tr>
      <w:tr w:rsidR="00980DBD" w:rsidRPr="00082C44" w14:paraId="7E9F5260" w14:textId="77777777" w:rsidTr="0095668D">
        <w:tc>
          <w:tcPr>
            <w:tcW w:w="876" w:type="dxa"/>
            <w:vMerge/>
          </w:tcPr>
          <w:p w14:paraId="6FE062BE" w14:textId="77777777" w:rsidR="00980DBD" w:rsidRPr="00082C44" w:rsidRDefault="00980DBD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0E391208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14:paraId="3E756BE3" w14:textId="77777777" w:rsidR="00980DBD" w:rsidRPr="00082C44" w:rsidRDefault="00980DBD" w:rsidP="0095668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444444"/>
              </w:rPr>
            </w:pPr>
            <w:r w:rsidRPr="00FE5F51">
              <w:rPr>
                <w:rFonts w:eastAsia="Tahoma"/>
                <w:lang w:val="en-IN"/>
              </w:rPr>
              <w:t>Veering wind</w:t>
            </w:r>
          </w:p>
        </w:tc>
        <w:tc>
          <w:tcPr>
            <w:tcW w:w="985" w:type="dxa"/>
          </w:tcPr>
          <w:p w14:paraId="39B8B909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BD" w:rsidRPr="00082C44" w14:paraId="02941C10" w14:textId="77777777" w:rsidTr="0095668D">
        <w:tc>
          <w:tcPr>
            <w:tcW w:w="876" w:type="dxa"/>
            <w:vMerge/>
          </w:tcPr>
          <w:p w14:paraId="41283159" w14:textId="77777777" w:rsidR="00980DBD" w:rsidRPr="00082C44" w:rsidRDefault="00980DBD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3DFA0291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14:paraId="3B414958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Backing wind</w:t>
            </w:r>
          </w:p>
        </w:tc>
        <w:tc>
          <w:tcPr>
            <w:tcW w:w="985" w:type="dxa"/>
          </w:tcPr>
          <w:p w14:paraId="52A7988C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980DBD" w:rsidRPr="00082C44" w14:paraId="38F99987" w14:textId="77777777" w:rsidTr="0095668D">
        <w:tc>
          <w:tcPr>
            <w:tcW w:w="876" w:type="dxa"/>
            <w:vMerge/>
          </w:tcPr>
          <w:p w14:paraId="07054631" w14:textId="77777777" w:rsidR="00980DBD" w:rsidRPr="00082C44" w:rsidRDefault="00980DBD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70627801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14:paraId="0CA2A3A9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Rose wind</w:t>
            </w:r>
          </w:p>
        </w:tc>
        <w:tc>
          <w:tcPr>
            <w:tcW w:w="985" w:type="dxa"/>
          </w:tcPr>
          <w:p w14:paraId="566D44EA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BD" w:rsidRPr="00082C44" w14:paraId="693CD18A" w14:textId="77777777" w:rsidTr="0095668D">
        <w:tc>
          <w:tcPr>
            <w:tcW w:w="876" w:type="dxa"/>
            <w:vMerge/>
          </w:tcPr>
          <w:p w14:paraId="5A83A5AF" w14:textId="77777777" w:rsidR="00980DBD" w:rsidRPr="00082C44" w:rsidRDefault="00980DBD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07781C05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14:paraId="25D79F72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Trade wind</w:t>
            </w:r>
          </w:p>
        </w:tc>
        <w:tc>
          <w:tcPr>
            <w:tcW w:w="985" w:type="dxa"/>
          </w:tcPr>
          <w:p w14:paraId="5C0C91A8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BD" w:rsidRPr="00082C44" w14:paraId="1FBC0741" w14:textId="77777777" w:rsidTr="0095668D">
        <w:trPr>
          <w:trHeight w:val="412"/>
        </w:trPr>
        <w:tc>
          <w:tcPr>
            <w:tcW w:w="876" w:type="dxa"/>
            <w:vMerge w:val="restart"/>
          </w:tcPr>
          <w:p w14:paraId="5D3F9078" w14:textId="0F1AF0DB" w:rsidR="00980DBD" w:rsidRPr="00082C44" w:rsidRDefault="00980DBD" w:rsidP="0095668D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2C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07" w:type="dxa"/>
            <w:gridSpan w:val="3"/>
          </w:tcPr>
          <w:p w14:paraId="6A9636AA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FA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In India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maximum </w:t>
            </w:r>
            <w:r w:rsidRPr="00760FA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cyclones occur during </w:t>
            </w:r>
          </w:p>
        </w:tc>
      </w:tr>
      <w:tr w:rsidR="00980DBD" w:rsidRPr="00082C44" w14:paraId="0E36839D" w14:textId="77777777" w:rsidTr="0095668D">
        <w:tc>
          <w:tcPr>
            <w:tcW w:w="876" w:type="dxa"/>
            <w:vMerge/>
          </w:tcPr>
          <w:p w14:paraId="0B6F06E2" w14:textId="77777777" w:rsidR="00980DBD" w:rsidRPr="00082C44" w:rsidRDefault="00980DBD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3D67BD68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14:paraId="4FDA0630" w14:textId="77777777" w:rsidR="00980DBD" w:rsidRPr="00082C44" w:rsidRDefault="00980DBD" w:rsidP="0095668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The month of March-April</w:t>
            </w:r>
          </w:p>
        </w:tc>
        <w:tc>
          <w:tcPr>
            <w:tcW w:w="985" w:type="dxa"/>
          </w:tcPr>
          <w:p w14:paraId="7A2C3D3F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BD" w:rsidRPr="00082C44" w14:paraId="6080CFAE" w14:textId="77777777" w:rsidTr="0095668D">
        <w:tc>
          <w:tcPr>
            <w:tcW w:w="876" w:type="dxa"/>
            <w:vMerge/>
          </w:tcPr>
          <w:p w14:paraId="5C63DCE6" w14:textId="77777777" w:rsidR="00980DBD" w:rsidRPr="00082C44" w:rsidRDefault="00980DBD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7E1E4C9A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14:paraId="6B6DA31C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The month of May-June</w:t>
            </w:r>
          </w:p>
        </w:tc>
        <w:tc>
          <w:tcPr>
            <w:tcW w:w="985" w:type="dxa"/>
          </w:tcPr>
          <w:p w14:paraId="68174A0D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BD" w:rsidRPr="00082C44" w14:paraId="6B1ED4F6" w14:textId="77777777" w:rsidTr="0095668D">
        <w:tc>
          <w:tcPr>
            <w:tcW w:w="876" w:type="dxa"/>
            <w:vMerge/>
          </w:tcPr>
          <w:p w14:paraId="48AC22D2" w14:textId="77777777" w:rsidR="00980DBD" w:rsidRPr="00082C44" w:rsidRDefault="00980DBD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0EC0BF9D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14:paraId="13839E0A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The month of June-July</w:t>
            </w:r>
          </w:p>
        </w:tc>
        <w:tc>
          <w:tcPr>
            <w:tcW w:w="985" w:type="dxa"/>
          </w:tcPr>
          <w:p w14:paraId="3B529B5B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BD" w:rsidRPr="00082C44" w14:paraId="6DFA4F8B" w14:textId="77777777" w:rsidTr="0095668D">
        <w:trPr>
          <w:trHeight w:val="274"/>
        </w:trPr>
        <w:tc>
          <w:tcPr>
            <w:tcW w:w="876" w:type="dxa"/>
            <w:vMerge/>
          </w:tcPr>
          <w:p w14:paraId="18DCD895" w14:textId="77777777" w:rsidR="00980DBD" w:rsidRPr="00082C44" w:rsidRDefault="00980DBD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6B6D7F4D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14:paraId="62B9AF7F" w14:textId="77777777" w:rsidR="00980DBD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The month of August September</w:t>
            </w:r>
          </w:p>
          <w:p w14:paraId="088E852A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14:paraId="5E97508E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980DBD" w:rsidRPr="00082C44" w14:paraId="795A4C3D" w14:textId="77777777" w:rsidTr="0095668D">
        <w:trPr>
          <w:trHeight w:val="405"/>
        </w:trPr>
        <w:tc>
          <w:tcPr>
            <w:tcW w:w="876" w:type="dxa"/>
            <w:vMerge w:val="restart"/>
          </w:tcPr>
          <w:p w14:paraId="36CA8048" w14:textId="0BF3C8B6" w:rsidR="00980DBD" w:rsidRPr="00082C44" w:rsidRDefault="00980DBD" w:rsidP="0095668D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2C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07" w:type="dxa"/>
            <w:gridSpan w:val="3"/>
          </w:tcPr>
          <w:p w14:paraId="11A81C81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Hot dry winds frequently do much damage to vegetation</w:t>
            </w:r>
          </w:p>
        </w:tc>
      </w:tr>
      <w:tr w:rsidR="00980DBD" w:rsidRPr="00082C44" w14:paraId="5929FCE8" w14:textId="77777777" w:rsidTr="0095668D">
        <w:tc>
          <w:tcPr>
            <w:tcW w:w="876" w:type="dxa"/>
            <w:vMerge/>
          </w:tcPr>
          <w:p w14:paraId="182BB606" w14:textId="77777777" w:rsidR="00980DBD" w:rsidRPr="00082C44" w:rsidRDefault="00980DBD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5FF2D361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14:paraId="01A409DB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Increasing evaporation</w:t>
            </w:r>
          </w:p>
        </w:tc>
        <w:tc>
          <w:tcPr>
            <w:tcW w:w="985" w:type="dxa"/>
          </w:tcPr>
          <w:p w14:paraId="0D1AD354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BD" w:rsidRPr="00082C44" w14:paraId="33697185" w14:textId="77777777" w:rsidTr="0095668D">
        <w:tc>
          <w:tcPr>
            <w:tcW w:w="876" w:type="dxa"/>
            <w:vMerge/>
          </w:tcPr>
          <w:p w14:paraId="3AD828E2" w14:textId="77777777" w:rsidR="00980DBD" w:rsidRPr="00082C44" w:rsidRDefault="00980DBD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11A54B1C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14:paraId="0D3F1EF5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Decreasing evaporation</w:t>
            </w:r>
          </w:p>
        </w:tc>
        <w:tc>
          <w:tcPr>
            <w:tcW w:w="985" w:type="dxa"/>
          </w:tcPr>
          <w:p w14:paraId="49934FCE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BD" w:rsidRPr="00082C44" w14:paraId="7B0C7CC1" w14:textId="77777777" w:rsidTr="0095668D">
        <w:tc>
          <w:tcPr>
            <w:tcW w:w="876" w:type="dxa"/>
            <w:vMerge/>
          </w:tcPr>
          <w:p w14:paraId="6F34D36E" w14:textId="77777777" w:rsidR="00980DBD" w:rsidRPr="00082C44" w:rsidRDefault="00980DBD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58A0142D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14:paraId="1032EDDF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Increasing transpiration</w:t>
            </w:r>
          </w:p>
        </w:tc>
        <w:tc>
          <w:tcPr>
            <w:tcW w:w="985" w:type="dxa"/>
          </w:tcPr>
          <w:p w14:paraId="0CDC5098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980DBD" w:rsidRPr="00082C44" w14:paraId="5A2396E6" w14:textId="77777777" w:rsidTr="0095668D">
        <w:trPr>
          <w:trHeight w:val="343"/>
        </w:trPr>
        <w:tc>
          <w:tcPr>
            <w:tcW w:w="876" w:type="dxa"/>
            <w:vMerge/>
          </w:tcPr>
          <w:p w14:paraId="291AF864" w14:textId="77777777" w:rsidR="00980DBD" w:rsidRPr="00082C44" w:rsidRDefault="00980DBD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0AB7ECF9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14:paraId="4D0ABB5D" w14:textId="77777777" w:rsidR="00980DBD" w:rsidRDefault="00980DBD" w:rsidP="0095668D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Decreasing transpiration</w:t>
            </w:r>
          </w:p>
          <w:p w14:paraId="2FC2AD63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5" w:type="dxa"/>
          </w:tcPr>
          <w:p w14:paraId="5A827732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BD" w:rsidRPr="00082C44" w14:paraId="58D078B3" w14:textId="77777777" w:rsidTr="0095668D">
        <w:trPr>
          <w:trHeight w:val="471"/>
        </w:trPr>
        <w:tc>
          <w:tcPr>
            <w:tcW w:w="876" w:type="dxa"/>
            <w:vMerge w:val="restart"/>
          </w:tcPr>
          <w:p w14:paraId="2260D850" w14:textId="7E6CA1D7" w:rsidR="00980DBD" w:rsidRPr="00082C44" w:rsidRDefault="00980DBD" w:rsidP="0095668D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2C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07" w:type="dxa"/>
            <w:gridSpan w:val="3"/>
          </w:tcPr>
          <w:p w14:paraId="785737F8" w14:textId="77777777" w:rsidR="00980DBD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Speed of land breeze will be maximum at</w:t>
            </w:r>
          </w:p>
          <w:p w14:paraId="450B2D2A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BD" w:rsidRPr="00082C44" w14:paraId="64363CE2" w14:textId="77777777" w:rsidTr="0095668D">
        <w:tc>
          <w:tcPr>
            <w:tcW w:w="876" w:type="dxa"/>
            <w:vMerge/>
          </w:tcPr>
          <w:p w14:paraId="50B36011" w14:textId="77777777" w:rsidR="00980DBD" w:rsidRPr="00082C44" w:rsidRDefault="00980DBD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0C793B61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14:paraId="21E7AB7E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 AM</w:t>
            </w:r>
          </w:p>
        </w:tc>
        <w:tc>
          <w:tcPr>
            <w:tcW w:w="985" w:type="dxa"/>
          </w:tcPr>
          <w:p w14:paraId="4FAABD8A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BD" w:rsidRPr="00082C44" w14:paraId="69429584" w14:textId="77777777" w:rsidTr="0095668D">
        <w:tc>
          <w:tcPr>
            <w:tcW w:w="876" w:type="dxa"/>
            <w:vMerge/>
          </w:tcPr>
          <w:p w14:paraId="0FCA9D92" w14:textId="77777777" w:rsidR="00980DBD" w:rsidRPr="00082C44" w:rsidRDefault="00980DBD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6B0B99FE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14:paraId="371F88B4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12 noon</w:t>
            </w:r>
          </w:p>
        </w:tc>
        <w:tc>
          <w:tcPr>
            <w:tcW w:w="985" w:type="dxa"/>
          </w:tcPr>
          <w:p w14:paraId="4FCC3CBA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BD" w:rsidRPr="00082C44" w14:paraId="4E2AC419" w14:textId="77777777" w:rsidTr="0095668D">
        <w:tc>
          <w:tcPr>
            <w:tcW w:w="876" w:type="dxa"/>
            <w:vMerge/>
          </w:tcPr>
          <w:p w14:paraId="3A6EE303" w14:textId="77777777" w:rsidR="00980DBD" w:rsidRPr="00082C44" w:rsidRDefault="00980DBD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4B07BFCF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14:paraId="03563A40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8 PM </w:t>
            </w:r>
          </w:p>
        </w:tc>
        <w:tc>
          <w:tcPr>
            <w:tcW w:w="985" w:type="dxa"/>
          </w:tcPr>
          <w:p w14:paraId="1E0558C2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BD" w:rsidRPr="00082C44" w14:paraId="5F066E39" w14:textId="77777777" w:rsidTr="0095668D">
        <w:tc>
          <w:tcPr>
            <w:tcW w:w="876" w:type="dxa"/>
            <w:vMerge/>
          </w:tcPr>
          <w:p w14:paraId="59B1C0B5" w14:textId="77777777" w:rsidR="00980DBD" w:rsidRPr="00082C44" w:rsidRDefault="00980DBD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133AC07D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14:paraId="4FF741FE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12 mid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night</w:t>
            </w:r>
            <w:proofErr w:type="gramEnd"/>
          </w:p>
        </w:tc>
        <w:tc>
          <w:tcPr>
            <w:tcW w:w="985" w:type="dxa"/>
          </w:tcPr>
          <w:p w14:paraId="5BAB8B28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980DBD" w:rsidRPr="00082C44" w14:paraId="0AC7B64E" w14:textId="77777777" w:rsidTr="0095668D">
        <w:trPr>
          <w:trHeight w:val="70"/>
        </w:trPr>
        <w:tc>
          <w:tcPr>
            <w:tcW w:w="876" w:type="dxa"/>
            <w:vMerge w:val="restart"/>
          </w:tcPr>
          <w:p w14:paraId="14BF61BE" w14:textId="47EEB2FF" w:rsidR="00980DBD" w:rsidRPr="00082C44" w:rsidRDefault="00980DBD" w:rsidP="0095668D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082C4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07" w:type="dxa"/>
            <w:gridSpan w:val="3"/>
          </w:tcPr>
          <w:p w14:paraId="0D15721F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Why soil surface gets less dew than grass surface</w:t>
            </w:r>
          </w:p>
        </w:tc>
      </w:tr>
      <w:tr w:rsidR="00980DBD" w:rsidRPr="00082C44" w14:paraId="7274A781" w14:textId="77777777" w:rsidTr="0095668D">
        <w:tc>
          <w:tcPr>
            <w:tcW w:w="876" w:type="dxa"/>
            <w:vMerge/>
          </w:tcPr>
          <w:p w14:paraId="2AA973CD" w14:textId="77777777" w:rsidR="00980DBD" w:rsidRPr="00082C44" w:rsidRDefault="00980DBD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41CC526B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14:paraId="5682AFA2" w14:textId="77777777" w:rsidR="00980DBD" w:rsidRPr="00082C44" w:rsidRDefault="00980DBD" w:rsidP="0095668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Due to rough surface</w:t>
            </w:r>
          </w:p>
        </w:tc>
        <w:tc>
          <w:tcPr>
            <w:tcW w:w="985" w:type="dxa"/>
          </w:tcPr>
          <w:p w14:paraId="6E98AEBE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BD" w:rsidRPr="00082C44" w14:paraId="3BCC11B6" w14:textId="77777777" w:rsidTr="0095668D">
        <w:tc>
          <w:tcPr>
            <w:tcW w:w="876" w:type="dxa"/>
            <w:vMerge/>
          </w:tcPr>
          <w:p w14:paraId="004B0311" w14:textId="77777777" w:rsidR="00980DBD" w:rsidRPr="00082C44" w:rsidRDefault="00980DBD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58C158C0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14:paraId="0C7692B9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Have lower thermal conductivity than grass</w:t>
            </w:r>
          </w:p>
        </w:tc>
        <w:tc>
          <w:tcPr>
            <w:tcW w:w="985" w:type="dxa"/>
          </w:tcPr>
          <w:p w14:paraId="3BE78452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980DBD" w:rsidRPr="00082C44" w14:paraId="33876B73" w14:textId="77777777" w:rsidTr="0095668D">
        <w:tc>
          <w:tcPr>
            <w:tcW w:w="876" w:type="dxa"/>
            <w:vMerge/>
          </w:tcPr>
          <w:p w14:paraId="1ED03761" w14:textId="77777777" w:rsidR="00980DBD" w:rsidRPr="00082C44" w:rsidRDefault="00980DBD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34E949EC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14:paraId="74C5B9B9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Gray color discourages in condensation process</w:t>
            </w:r>
          </w:p>
        </w:tc>
        <w:tc>
          <w:tcPr>
            <w:tcW w:w="985" w:type="dxa"/>
          </w:tcPr>
          <w:p w14:paraId="6072E9FD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BD" w:rsidRPr="00082C44" w14:paraId="11CCC148" w14:textId="77777777" w:rsidTr="0095668D">
        <w:trPr>
          <w:trHeight w:val="272"/>
        </w:trPr>
        <w:tc>
          <w:tcPr>
            <w:tcW w:w="876" w:type="dxa"/>
            <w:vMerge/>
          </w:tcPr>
          <w:p w14:paraId="6D31DAC4" w14:textId="77777777" w:rsidR="00980DBD" w:rsidRPr="00082C44" w:rsidRDefault="00980DBD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2CA26FB0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14:paraId="6EA38EB9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Absence of stomata</w:t>
            </w:r>
          </w:p>
        </w:tc>
        <w:tc>
          <w:tcPr>
            <w:tcW w:w="985" w:type="dxa"/>
          </w:tcPr>
          <w:p w14:paraId="13A73C9B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BD" w:rsidRPr="00082C44" w14:paraId="76CC38E0" w14:textId="77777777" w:rsidTr="0095668D">
        <w:tc>
          <w:tcPr>
            <w:tcW w:w="876" w:type="dxa"/>
            <w:vMerge w:val="restart"/>
          </w:tcPr>
          <w:p w14:paraId="771F98C1" w14:textId="1532B13A" w:rsidR="00980DBD" w:rsidRPr="00082C44" w:rsidRDefault="00980DBD" w:rsidP="0095668D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2C4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07" w:type="dxa"/>
            <w:gridSpan w:val="3"/>
          </w:tcPr>
          <w:p w14:paraId="12342DC2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3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Creation of moist environment due to dew </w:t>
            </w:r>
          </w:p>
        </w:tc>
      </w:tr>
      <w:tr w:rsidR="00980DBD" w:rsidRPr="00082C44" w14:paraId="171E3A87" w14:textId="77777777" w:rsidTr="0095668D">
        <w:tc>
          <w:tcPr>
            <w:tcW w:w="876" w:type="dxa"/>
            <w:vMerge/>
          </w:tcPr>
          <w:p w14:paraId="13AEDB92" w14:textId="77777777" w:rsidR="00980DBD" w:rsidRPr="00082C44" w:rsidRDefault="00980DBD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362A1C9F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14:paraId="0898DC87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Reduce transpiration rate</w:t>
            </w:r>
          </w:p>
        </w:tc>
        <w:tc>
          <w:tcPr>
            <w:tcW w:w="985" w:type="dxa"/>
          </w:tcPr>
          <w:p w14:paraId="6B50D592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BD" w:rsidRPr="00082C44" w14:paraId="7C90B8D1" w14:textId="77777777" w:rsidTr="0095668D">
        <w:tc>
          <w:tcPr>
            <w:tcW w:w="876" w:type="dxa"/>
            <w:vMerge/>
          </w:tcPr>
          <w:p w14:paraId="7DB80383" w14:textId="77777777" w:rsidR="00980DBD" w:rsidRPr="00082C44" w:rsidRDefault="00980DBD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176BBAD1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14:paraId="1AEAB214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</w:t>
            </w:r>
            <w:r w:rsidRPr="00D5353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ncreases pest and disease attack</w:t>
            </w:r>
          </w:p>
        </w:tc>
        <w:tc>
          <w:tcPr>
            <w:tcW w:w="985" w:type="dxa"/>
          </w:tcPr>
          <w:p w14:paraId="38BE6E0D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980DBD" w:rsidRPr="00082C44" w14:paraId="08399A3A" w14:textId="77777777" w:rsidTr="0095668D">
        <w:tc>
          <w:tcPr>
            <w:tcW w:w="876" w:type="dxa"/>
            <w:vMerge/>
          </w:tcPr>
          <w:p w14:paraId="570F30CC" w14:textId="77777777" w:rsidR="00980DBD" w:rsidRPr="00082C44" w:rsidRDefault="00980DBD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7CCFDA26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14:paraId="4CF0CE0D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Control weed population</w:t>
            </w:r>
          </w:p>
        </w:tc>
        <w:tc>
          <w:tcPr>
            <w:tcW w:w="985" w:type="dxa"/>
          </w:tcPr>
          <w:p w14:paraId="4D1DB871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BD" w:rsidRPr="00082C44" w14:paraId="604AF547" w14:textId="77777777" w:rsidTr="0095668D">
        <w:tc>
          <w:tcPr>
            <w:tcW w:w="876" w:type="dxa"/>
            <w:vMerge/>
          </w:tcPr>
          <w:p w14:paraId="24DE4803" w14:textId="77777777" w:rsidR="00980DBD" w:rsidRPr="00082C44" w:rsidRDefault="00980DBD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7E7D639E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14:paraId="2B639E02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Reduce evaporation</w:t>
            </w:r>
          </w:p>
        </w:tc>
        <w:tc>
          <w:tcPr>
            <w:tcW w:w="985" w:type="dxa"/>
          </w:tcPr>
          <w:p w14:paraId="27B18513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BD" w:rsidRPr="00082C44" w14:paraId="53A2472D" w14:textId="77777777" w:rsidTr="0095668D">
        <w:trPr>
          <w:trHeight w:val="426"/>
        </w:trPr>
        <w:tc>
          <w:tcPr>
            <w:tcW w:w="876" w:type="dxa"/>
            <w:vMerge w:val="restart"/>
          </w:tcPr>
          <w:p w14:paraId="36B09AA8" w14:textId="3DCC09F5" w:rsidR="00980DBD" w:rsidRPr="00082C44" w:rsidRDefault="00980DBD" w:rsidP="0095668D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2C4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07" w:type="dxa"/>
            <w:gridSpan w:val="3"/>
          </w:tcPr>
          <w:p w14:paraId="3029EE28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Depending on formation place / surface ‘Hoar frost’ also termed as </w:t>
            </w:r>
          </w:p>
        </w:tc>
      </w:tr>
      <w:tr w:rsidR="00980DBD" w:rsidRPr="00082C44" w14:paraId="39652FF0" w14:textId="77777777" w:rsidTr="0095668D">
        <w:tc>
          <w:tcPr>
            <w:tcW w:w="876" w:type="dxa"/>
            <w:vMerge/>
          </w:tcPr>
          <w:p w14:paraId="1391709A" w14:textId="77777777" w:rsidR="00980DBD" w:rsidRPr="00082C44" w:rsidRDefault="00980DBD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4D9982F6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14:paraId="1541E7FE" w14:textId="77777777" w:rsidR="00980DBD" w:rsidRPr="00082C44" w:rsidRDefault="00980DBD" w:rsidP="009566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Ice hoar</w:t>
            </w:r>
          </w:p>
        </w:tc>
        <w:tc>
          <w:tcPr>
            <w:tcW w:w="985" w:type="dxa"/>
          </w:tcPr>
          <w:p w14:paraId="1C6DBFD6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BD" w:rsidRPr="00082C44" w14:paraId="78C03C35" w14:textId="77777777" w:rsidTr="0095668D">
        <w:tc>
          <w:tcPr>
            <w:tcW w:w="876" w:type="dxa"/>
            <w:vMerge/>
          </w:tcPr>
          <w:p w14:paraId="79ECD0B1" w14:textId="77777777" w:rsidR="00980DBD" w:rsidRPr="00082C44" w:rsidRDefault="00980DBD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0D0F1396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14:paraId="166F0995" w14:textId="77777777" w:rsidR="00980DBD" w:rsidRPr="00082C44" w:rsidRDefault="00980DBD" w:rsidP="009566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Water hoar</w:t>
            </w:r>
          </w:p>
        </w:tc>
        <w:tc>
          <w:tcPr>
            <w:tcW w:w="985" w:type="dxa"/>
          </w:tcPr>
          <w:p w14:paraId="3CCF536C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BD" w:rsidRPr="00082C44" w14:paraId="1EA939BD" w14:textId="77777777" w:rsidTr="0095668D">
        <w:tc>
          <w:tcPr>
            <w:tcW w:w="876" w:type="dxa"/>
            <w:vMerge/>
          </w:tcPr>
          <w:p w14:paraId="01D2C5A1" w14:textId="77777777" w:rsidR="00980DBD" w:rsidRPr="00082C44" w:rsidRDefault="00980DBD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0DF45515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14:paraId="7170C4D2" w14:textId="77777777" w:rsidR="00980DBD" w:rsidRPr="00082C44" w:rsidRDefault="00980DBD" w:rsidP="009566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Vapour hoar</w:t>
            </w:r>
          </w:p>
        </w:tc>
        <w:tc>
          <w:tcPr>
            <w:tcW w:w="985" w:type="dxa"/>
          </w:tcPr>
          <w:p w14:paraId="0E3B93FE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BD" w:rsidRPr="00082C44" w14:paraId="59C1CE0B" w14:textId="77777777" w:rsidTr="0095668D">
        <w:tc>
          <w:tcPr>
            <w:tcW w:w="876" w:type="dxa"/>
            <w:vMerge/>
          </w:tcPr>
          <w:p w14:paraId="5D18BF8E" w14:textId="77777777" w:rsidR="00980DBD" w:rsidRPr="00082C44" w:rsidRDefault="00980DBD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197997C2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14:paraId="68BFB9E7" w14:textId="77777777" w:rsidR="00980DBD" w:rsidRPr="00082C44" w:rsidRDefault="00980DBD" w:rsidP="009566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Air hoar</w:t>
            </w:r>
          </w:p>
        </w:tc>
        <w:tc>
          <w:tcPr>
            <w:tcW w:w="985" w:type="dxa"/>
          </w:tcPr>
          <w:p w14:paraId="1E4BB740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980DBD" w:rsidRPr="00082C44" w14:paraId="17D42EBE" w14:textId="77777777" w:rsidTr="0095668D">
        <w:tc>
          <w:tcPr>
            <w:tcW w:w="876" w:type="dxa"/>
            <w:vMerge w:val="restart"/>
          </w:tcPr>
          <w:p w14:paraId="7B0A53E2" w14:textId="34474996" w:rsidR="00980DBD" w:rsidRPr="00082C44" w:rsidRDefault="00980DBD" w:rsidP="0095668D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2C4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07" w:type="dxa"/>
            <w:gridSpan w:val="3"/>
          </w:tcPr>
          <w:p w14:paraId="564107C7" w14:textId="77777777" w:rsidR="00980DBD" w:rsidRPr="00A1060F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60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Fogs resulting from cooling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termed as </w:t>
            </w:r>
          </w:p>
        </w:tc>
      </w:tr>
      <w:tr w:rsidR="00980DBD" w:rsidRPr="00082C44" w14:paraId="33AEB1F6" w14:textId="77777777" w:rsidTr="0095668D">
        <w:tc>
          <w:tcPr>
            <w:tcW w:w="876" w:type="dxa"/>
            <w:vMerge/>
          </w:tcPr>
          <w:p w14:paraId="4211F382" w14:textId="77777777" w:rsidR="00980DBD" w:rsidRPr="00082C44" w:rsidRDefault="00980DBD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45B79CD1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14:paraId="3007C88E" w14:textId="77777777" w:rsidR="00980DBD" w:rsidRPr="00082C44" w:rsidRDefault="00980DBD" w:rsidP="0095668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Frontal fog</w:t>
            </w:r>
          </w:p>
        </w:tc>
        <w:tc>
          <w:tcPr>
            <w:tcW w:w="985" w:type="dxa"/>
          </w:tcPr>
          <w:p w14:paraId="35A5C621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BD" w:rsidRPr="00082C44" w14:paraId="76BF1CF6" w14:textId="77777777" w:rsidTr="0095668D">
        <w:tc>
          <w:tcPr>
            <w:tcW w:w="876" w:type="dxa"/>
            <w:vMerge/>
          </w:tcPr>
          <w:p w14:paraId="4FEDF944" w14:textId="77777777" w:rsidR="00980DBD" w:rsidRPr="00082C44" w:rsidRDefault="00980DBD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778089CE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14:paraId="19339774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Steam fog</w:t>
            </w:r>
          </w:p>
        </w:tc>
        <w:tc>
          <w:tcPr>
            <w:tcW w:w="985" w:type="dxa"/>
          </w:tcPr>
          <w:p w14:paraId="6B45FB1B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BD" w:rsidRPr="00082C44" w14:paraId="4324FC3D" w14:textId="77777777" w:rsidTr="0095668D">
        <w:tc>
          <w:tcPr>
            <w:tcW w:w="876" w:type="dxa"/>
            <w:vMerge/>
          </w:tcPr>
          <w:p w14:paraId="1CC707C6" w14:textId="77777777" w:rsidR="00980DBD" w:rsidRPr="00082C44" w:rsidRDefault="00980DBD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1A81FAE4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14:paraId="0782CD01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Radiation fog</w:t>
            </w:r>
          </w:p>
        </w:tc>
        <w:tc>
          <w:tcPr>
            <w:tcW w:w="985" w:type="dxa"/>
          </w:tcPr>
          <w:p w14:paraId="3FFF607A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980DBD" w:rsidRPr="00082C44" w14:paraId="1A113F23" w14:textId="77777777" w:rsidTr="0095668D">
        <w:tc>
          <w:tcPr>
            <w:tcW w:w="876" w:type="dxa"/>
            <w:vMerge/>
          </w:tcPr>
          <w:p w14:paraId="7CED9AC8" w14:textId="77777777" w:rsidR="00980DBD" w:rsidRPr="00082C44" w:rsidRDefault="00980DBD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4257D6B4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14:paraId="3ED48E88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Drizzle fog</w:t>
            </w:r>
          </w:p>
        </w:tc>
        <w:tc>
          <w:tcPr>
            <w:tcW w:w="985" w:type="dxa"/>
          </w:tcPr>
          <w:p w14:paraId="7B6CDAC2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BD" w:rsidRPr="00082C44" w14:paraId="13CCBDE3" w14:textId="77777777" w:rsidTr="0095668D">
        <w:trPr>
          <w:trHeight w:val="70"/>
        </w:trPr>
        <w:tc>
          <w:tcPr>
            <w:tcW w:w="876" w:type="dxa"/>
            <w:vMerge w:val="restart"/>
          </w:tcPr>
          <w:p w14:paraId="22AFE288" w14:textId="5530F27F" w:rsidR="00980DBD" w:rsidRPr="00082C44" w:rsidRDefault="00980DBD" w:rsidP="0095668D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2C44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8007" w:type="dxa"/>
            <w:gridSpan w:val="3"/>
          </w:tcPr>
          <w:p w14:paraId="50923374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Which cloud produce lowest precipitation</w:t>
            </w:r>
          </w:p>
        </w:tc>
      </w:tr>
      <w:tr w:rsidR="00980DBD" w:rsidRPr="00082C44" w14:paraId="178D05BE" w14:textId="77777777" w:rsidTr="0095668D">
        <w:tc>
          <w:tcPr>
            <w:tcW w:w="876" w:type="dxa"/>
            <w:vMerge/>
          </w:tcPr>
          <w:p w14:paraId="309D71A7" w14:textId="77777777" w:rsidR="00980DBD" w:rsidRPr="00082C44" w:rsidRDefault="00980DBD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231DD263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14:paraId="4A1CD4B7" w14:textId="77777777" w:rsidR="00980DBD" w:rsidRPr="00082C44" w:rsidRDefault="00980DBD" w:rsidP="0095668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0708B7">
              <w:rPr>
                <w:rFonts w:ascii="Times New Roman" w:hAnsi="Times New Roman" w:cs="Times New Roman"/>
                <w:sz w:val="24"/>
                <w:szCs w:val="24"/>
              </w:rPr>
              <w:t>Cirrocumulus</w:t>
            </w:r>
          </w:p>
        </w:tc>
        <w:tc>
          <w:tcPr>
            <w:tcW w:w="985" w:type="dxa"/>
          </w:tcPr>
          <w:p w14:paraId="4F194586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980DBD" w:rsidRPr="00082C44" w14:paraId="2117E05F" w14:textId="77777777" w:rsidTr="0095668D">
        <w:tc>
          <w:tcPr>
            <w:tcW w:w="876" w:type="dxa"/>
            <w:vMerge/>
          </w:tcPr>
          <w:p w14:paraId="1821F842" w14:textId="77777777" w:rsidR="00980DBD" w:rsidRPr="00082C44" w:rsidRDefault="00980DBD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6A3DB239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14:paraId="5BEB2207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Stratocumulus</w:t>
            </w:r>
          </w:p>
        </w:tc>
        <w:tc>
          <w:tcPr>
            <w:tcW w:w="985" w:type="dxa"/>
          </w:tcPr>
          <w:p w14:paraId="668540E8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BD" w:rsidRPr="00082C44" w14:paraId="5BA132E5" w14:textId="77777777" w:rsidTr="0095668D">
        <w:tc>
          <w:tcPr>
            <w:tcW w:w="876" w:type="dxa"/>
            <w:vMerge/>
          </w:tcPr>
          <w:p w14:paraId="2C07590E" w14:textId="77777777" w:rsidR="00980DBD" w:rsidRPr="00082C44" w:rsidRDefault="00980DBD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30F03EEF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14:paraId="0BAB304B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Altonimbus</w:t>
            </w:r>
            <w:proofErr w:type="spellEnd"/>
          </w:p>
        </w:tc>
        <w:tc>
          <w:tcPr>
            <w:tcW w:w="985" w:type="dxa"/>
          </w:tcPr>
          <w:p w14:paraId="41685C14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BD" w:rsidRPr="00082C44" w14:paraId="3AB140BC" w14:textId="77777777" w:rsidTr="0095668D">
        <w:trPr>
          <w:trHeight w:val="75"/>
        </w:trPr>
        <w:tc>
          <w:tcPr>
            <w:tcW w:w="876" w:type="dxa"/>
            <w:vMerge/>
          </w:tcPr>
          <w:p w14:paraId="522A6DE8" w14:textId="77777777" w:rsidR="00980DBD" w:rsidRPr="00082C44" w:rsidRDefault="00980DBD" w:rsidP="00956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40C73AA4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14:paraId="36218BDB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Cumulonimbus</w:t>
            </w:r>
          </w:p>
        </w:tc>
        <w:tc>
          <w:tcPr>
            <w:tcW w:w="985" w:type="dxa"/>
          </w:tcPr>
          <w:p w14:paraId="3FFF2813" w14:textId="77777777" w:rsidR="00980DBD" w:rsidRPr="00082C44" w:rsidRDefault="00980DBD" w:rsidP="009566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CDE49F" w14:textId="77777777" w:rsidR="00980DBD" w:rsidRDefault="00980DBD"/>
    <w:p w14:paraId="6384D744" w14:textId="0541BCFE" w:rsidR="00B74E5F" w:rsidRPr="00B74E5F" w:rsidRDefault="00B74E5F">
      <w:pPr>
        <w:rPr>
          <w:rFonts w:ascii="Arial" w:hAnsi="Arial" w:cs="Arial"/>
          <w:b/>
          <w:bCs/>
          <w:sz w:val="24"/>
          <w:szCs w:val="24"/>
        </w:rPr>
      </w:pPr>
      <w:r w:rsidRPr="00B74E5F">
        <w:rPr>
          <w:rFonts w:ascii="Arial" w:hAnsi="Arial" w:cs="Arial"/>
          <w:b/>
          <w:bCs/>
          <w:sz w:val="24"/>
          <w:szCs w:val="24"/>
        </w:rPr>
        <w:t>Short Questions</w:t>
      </w:r>
    </w:p>
    <w:p w14:paraId="203EF75F" w14:textId="77777777" w:rsidR="00B74E5F" w:rsidRPr="00B74E5F" w:rsidRDefault="00B74E5F" w:rsidP="00B74E5F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B74E5F">
        <w:rPr>
          <w:rFonts w:ascii="Arial" w:hAnsi="Arial" w:cs="Arial"/>
          <w:sz w:val="20"/>
          <w:szCs w:val="20"/>
        </w:rPr>
        <w:t>Q.1. How a principal meteorological observatory is superior over an ordinary meteorological observatory. Workout the IST value of Agartala (Longitude 91</w:t>
      </w:r>
      <w:r w:rsidRPr="00B74E5F">
        <w:rPr>
          <w:rFonts w:ascii="Arial" w:hAnsi="Arial" w:cs="Arial"/>
          <w:sz w:val="20"/>
          <w:szCs w:val="20"/>
          <w:vertAlign w:val="superscript"/>
        </w:rPr>
        <w:t>0</w:t>
      </w:r>
      <w:r w:rsidRPr="00B74E5F">
        <w:rPr>
          <w:rFonts w:ascii="Arial" w:hAnsi="Arial" w:cs="Arial"/>
          <w:sz w:val="20"/>
          <w:szCs w:val="20"/>
        </w:rPr>
        <w:t xml:space="preserve"> 25</w:t>
      </w:r>
      <w:r w:rsidRPr="00B74E5F">
        <w:rPr>
          <w:rFonts w:ascii="Arial" w:hAnsi="Arial" w:cs="Arial"/>
          <w:sz w:val="20"/>
          <w:szCs w:val="20"/>
          <w:vertAlign w:val="superscript"/>
        </w:rPr>
        <w:t>/</w:t>
      </w:r>
      <w:r w:rsidRPr="00B74E5F">
        <w:rPr>
          <w:rFonts w:ascii="Arial" w:hAnsi="Arial" w:cs="Arial"/>
          <w:sz w:val="20"/>
          <w:szCs w:val="20"/>
        </w:rPr>
        <w:t xml:space="preserve"> E) at 7.00 LMT.                  (3 + 2)</w:t>
      </w:r>
    </w:p>
    <w:p w14:paraId="2AA4BE66" w14:textId="19087D32" w:rsidR="00B74E5F" w:rsidRPr="00B74E5F" w:rsidRDefault="00B74E5F" w:rsidP="00B74E5F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B74E5F">
        <w:rPr>
          <w:rFonts w:ascii="Arial" w:hAnsi="Arial" w:cs="Arial"/>
          <w:sz w:val="20"/>
          <w:szCs w:val="20"/>
        </w:rPr>
        <w:t xml:space="preserve">Q.2. Write down the specific characteristics of Stevenson Screen. How one can say the maximum thermometer is giving error free reading.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B74E5F">
        <w:rPr>
          <w:rFonts w:ascii="Arial" w:hAnsi="Arial" w:cs="Arial"/>
          <w:sz w:val="20"/>
          <w:szCs w:val="20"/>
        </w:rPr>
        <w:t xml:space="preserve"> (4 +1)</w:t>
      </w:r>
    </w:p>
    <w:p w14:paraId="0D290797" w14:textId="321DD82C" w:rsidR="00B74E5F" w:rsidRPr="00B74E5F" w:rsidRDefault="00B74E5F" w:rsidP="00B74E5F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B74E5F">
        <w:rPr>
          <w:rFonts w:ascii="Arial" w:hAnsi="Arial" w:cs="Arial"/>
          <w:sz w:val="20"/>
          <w:szCs w:val="20"/>
        </w:rPr>
        <w:t xml:space="preserve">Q.3. What is the role of still well in a USWB Class A Pan Evaporimeter. Write down the name of two weather parameters that influence value of evaporation.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B74E5F">
        <w:rPr>
          <w:rFonts w:ascii="Arial" w:hAnsi="Arial" w:cs="Arial"/>
          <w:sz w:val="20"/>
          <w:szCs w:val="20"/>
        </w:rPr>
        <w:t xml:space="preserve">  (3 + 2)</w:t>
      </w:r>
    </w:p>
    <w:p w14:paraId="027E0B75" w14:textId="5F176DBF" w:rsidR="00B74E5F" w:rsidRPr="00B74E5F" w:rsidRDefault="00B74E5F" w:rsidP="00B74E5F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B74E5F">
        <w:rPr>
          <w:rFonts w:ascii="Arial" w:hAnsi="Arial" w:cs="Arial"/>
          <w:sz w:val="20"/>
          <w:szCs w:val="20"/>
        </w:rPr>
        <w:t>Q.</w:t>
      </w:r>
      <w:r w:rsidRPr="00B74E5F">
        <w:rPr>
          <w:rFonts w:ascii="Arial" w:hAnsi="Arial" w:cs="Arial"/>
          <w:sz w:val="20"/>
          <w:szCs w:val="20"/>
        </w:rPr>
        <w:t>4</w:t>
      </w:r>
      <w:r w:rsidRPr="00B74E5F">
        <w:rPr>
          <w:rFonts w:ascii="Arial" w:hAnsi="Arial" w:cs="Arial"/>
          <w:sz w:val="20"/>
          <w:szCs w:val="20"/>
        </w:rPr>
        <w:t>. How a principal meteorological observatory is superior over an ordinary meteorological observatory. Workout the IST value of Agartala (Longitude 91</w:t>
      </w:r>
      <w:r w:rsidRPr="00B74E5F">
        <w:rPr>
          <w:rFonts w:ascii="Arial" w:hAnsi="Arial" w:cs="Arial"/>
          <w:sz w:val="20"/>
          <w:szCs w:val="20"/>
          <w:vertAlign w:val="superscript"/>
        </w:rPr>
        <w:t>0</w:t>
      </w:r>
      <w:r w:rsidRPr="00B74E5F">
        <w:rPr>
          <w:rFonts w:ascii="Arial" w:hAnsi="Arial" w:cs="Arial"/>
          <w:sz w:val="20"/>
          <w:szCs w:val="20"/>
        </w:rPr>
        <w:t xml:space="preserve"> 25</w:t>
      </w:r>
      <w:r w:rsidRPr="00B74E5F">
        <w:rPr>
          <w:rFonts w:ascii="Arial" w:hAnsi="Arial" w:cs="Arial"/>
          <w:sz w:val="20"/>
          <w:szCs w:val="20"/>
          <w:vertAlign w:val="superscript"/>
        </w:rPr>
        <w:t xml:space="preserve">/ </w:t>
      </w:r>
      <w:r w:rsidRPr="00B74E5F">
        <w:rPr>
          <w:rFonts w:ascii="Arial" w:hAnsi="Arial" w:cs="Arial"/>
          <w:sz w:val="20"/>
          <w:szCs w:val="20"/>
        </w:rPr>
        <w:t xml:space="preserve">E) at 7.00 LMT.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B74E5F">
        <w:rPr>
          <w:rFonts w:ascii="Arial" w:hAnsi="Arial" w:cs="Arial"/>
          <w:sz w:val="20"/>
          <w:szCs w:val="20"/>
        </w:rPr>
        <w:t>(3 + 2)</w:t>
      </w:r>
    </w:p>
    <w:p w14:paraId="388A2B0F" w14:textId="7BDECC14" w:rsidR="00B74E5F" w:rsidRPr="00B74E5F" w:rsidRDefault="00B74E5F" w:rsidP="00B74E5F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B74E5F">
        <w:rPr>
          <w:rFonts w:ascii="Arial" w:hAnsi="Arial" w:cs="Arial"/>
          <w:sz w:val="20"/>
          <w:szCs w:val="20"/>
        </w:rPr>
        <w:t>Q.</w:t>
      </w:r>
      <w:r w:rsidRPr="00B74E5F">
        <w:rPr>
          <w:rFonts w:ascii="Arial" w:hAnsi="Arial" w:cs="Arial"/>
          <w:sz w:val="20"/>
          <w:szCs w:val="20"/>
        </w:rPr>
        <w:t>5</w:t>
      </w:r>
      <w:r w:rsidRPr="00B74E5F">
        <w:rPr>
          <w:rFonts w:ascii="Arial" w:hAnsi="Arial" w:cs="Arial"/>
          <w:sz w:val="20"/>
          <w:szCs w:val="20"/>
        </w:rPr>
        <w:t xml:space="preserve">. Write down the specific characteristics of Stevenson Screen. How one can say the maximum thermometer is giving error free reading.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B74E5F">
        <w:rPr>
          <w:rFonts w:ascii="Arial" w:hAnsi="Arial" w:cs="Arial"/>
          <w:sz w:val="20"/>
          <w:szCs w:val="20"/>
        </w:rPr>
        <w:t xml:space="preserve">   (4 +1)</w:t>
      </w:r>
    </w:p>
    <w:p w14:paraId="27A2C356" w14:textId="0A0970D1" w:rsidR="00B74E5F" w:rsidRDefault="00B74E5F" w:rsidP="00B74E5F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B74E5F">
        <w:rPr>
          <w:rFonts w:ascii="Arial" w:hAnsi="Arial" w:cs="Arial"/>
          <w:sz w:val="20"/>
          <w:szCs w:val="20"/>
        </w:rPr>
        <w:t>Q.</w:t>
      </w:r>
      <w:r w:rsidRPr="00B74E5F">
        <w:rPr>
          <w:rFonts w:ascii="Arial" w:hAnsi="Arial" w:cs="Arial"/>
          <w:sz w:val="20"/>
          <w:szCs w:val="20"/>
        </w:rPr>
        <w:t>6</w:t>
      </w:r>
      <w:r w:rsidRPr="00B74E5F">
        <w:rPr>
          <w:rFonts w:ascii="Arial" w:hAnsi="Arial" w:cs="Arial"/>
          <w:sz w:val="20"/>
          <w:szCs w:val="20"/>
        </w:rPr>
        <w:t xml:space="preserve">. What is the role of still well in a USWB Class A Pan Evaporimeter. Write down the name of two weather parameters that influence value of evaporation.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B74E5F">
        <w:rPr>
          <w:rFonts w:ascii="Arial" w:hAnsi="Arial" w:cs="Arial"/>
          <w:sz w:val="20"/>
          <w:szCs w:val="20"/>
        </w:rPr>
        <w:t xml:space="preserve">   (3 + 2)</w:t>
      </w:r>
    </w:p>
    <w:p w14:paraId="30509191" w14:textId="712244C9" w:rsidR="00B74E5F" w:rsidRPr="00B74E5F" w:rsidRDefault="00B74E5F" w:rsidP="00B74E5F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B74E5F">
        <w:rPr>
          <w:rFonts w:ascii="Arial" w:hAnsi="Arial" w:cs="Arial"/>
          <w:sz w:val="20"/>
          <w:szCs w:val="20"/>
        </w:rPr>
        <w:t>Q.</w:t>
      </w:r>
      <w:r>
        <w:rPr>
          <w:rFonts w:ascii="Arial" w:hAnsi="Arial" w:cs="Arial"/>
          <w:sz w:val="20"/>
          <w:szCs w:val="20"/>
        </w:rPr>
        <w:t>7</w:t>
      </w:r>
      <w:r w:rsidRPr="00B74E5F">
        <w:rPr>
          <w:rFonts w:ascii="Arial" w:hAnsi="Arial" w:cs="Arial"/>
          <w:sz w:val="20"/>
          <w:szCs w:val="20"/>
        </w:rPr>
        <w:t>. How an ordinary meteorological observatory is superior over an auxiliary meteorological observatory. Workout the IST value of Ludhiana (Longitude 75</w:t>
      </w:r>
      <w:r w:rsidRPr="00B74E5F">
        <w:rPr>
          <w:rFonts w:ascii="Arial" w:hAnsi="Arial" w:cs="Arial"/>
          <w:sz w:val="20"/>
          <w:szCs w:val="20"/>
          <w:vertAlign w:val="superscript"/>
        </w:rPr>
        <w:t>0</w:t>
      </w:r>
      <w:r w:rsidRPr="00B74E5F">
        <w:rPr>
          <w:rFonts w:ascii="Arial" w:hAnsi="Arial" w:cs="Arial"/>
          <w:sz w:val="20"/>
          <w:szCs w:val="20"/>
        </w:rPr>
        <w:t xml:space="preserve"> 50</w:t>
      </w:r>
      <w:r w:rsidRPr="00B74E5F">
        <w:rPr>
          <w:rFonts w:ascii="Arial" w:hAnsi="Arial" w:cs="Arial"/>
          <w:sz w:val="20"/>
          <w:szCs w:val="20"/>
          <w:vertAlign w:val="superscript"/>
        </w:rPr>
        <w:t>/</w:t>
      </w:r>
      <w:r w:rsidRPr="00B74E5F">
        <w:rPr>
          <w:rFonts w:ascii="Arial" w:hAnsi="Arial" w:cs="Arial"/>
          <w:sz w:val="20"/>
          <w:szCs w:val="20"/>
        </w:rPr>
        <w:t xml:space="preserve"> E) at 7.00 LMT.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B74E5F">
        <w:rPr>
          <w:rFonts w:ascii="Arial" w:hAnsi="Arial" w:cs="Arial"/>
          <w:sz w:val="20"/>
          <w:szCs w:val="20"/>
        </w:rPr>
        <w:t xml:space="preserve">  (3 + 2)</w:t>
      </w:r>
    </w:p>
    <w:p w14:paraId="1DED251F" w14:textId="063825D5" w:rsidR="00B74E5F" w:rsidRPr="00B74E5F" w:rsidRDefault="00B74E5F" w:rsidP="00B74E5F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B74E5F">
        <w:rPr>
          <w:rFonts w:ascii="Arial" w:hAnsi="Arial" w:cs="Arial"/>
          <w:sz w:val="20"/>
          <w:szCs w:val="20"/>
        </w:rPr>
        <w:t xml:space="preserve">Q. </w:t>
      </w:r>
      <w:r>
        <w:rPr>
          <w:rFonts w:ascii="Arial" w:hAnsi="Arial" w:cs="Arial"/>
          <w:sz w:val="20"/>
          <w:szCs w:val="20"/>
        </w:rPr>
        <w:t>8</w:t>
      </w:r>
      <w:r w:rsidRPr="00B74E5F">
        <w:rPr>
          <w:rFonts w:ascii="Arial" w:hAnsi="Arial" w:cs="Arial"/>
          <w:sz w:val="20"/>
          <w:szCs w:val="20"/>
        </w:rPr>
        <w:t xml:space="preserve">. On what principal wet bulb thermometer works? Under which condition the readings of both dry and wet bulb thermometers will be same?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B74E5F">
        <w:rPr>
          <w:rFonts w:ascii="Arial" w:hAnsi="Arial" w:cs="Arial"/>
          <w:sz w:val="20"/>
          <w:szCs w:val="20"/>
        </w:rPr>
        <w:t xml:space="preserve">    (4 + 1)</w:t>
      </w:r>
    </w:p>
    <w:p w14:paraId="2DB5D324" w14:textId="3DCE04F0" w:rsidR="00B74E5F" w:rsidRPr="00B74E5F" w:rsidRDefault="00B74E5F" w:rsidP="00B74E5F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B74E5F">
        <w:rPr>
          <w:rFonts w:ascii="Arial" w:hAnsi="Arial" w:cs="Arial"/>
          <w:sz w:val="20"/>
          <w:szCs w:val="20"/>
        </w:rPr>
        <w:t xml:space="preserve">Q. </w:t>
      </w:r>
      <w:r>
        <w:rPr>
          <w:rFonts w:ascii="Arial" w:hAnsi="Arial" w:cs="Arial"/>
          <w:sz w:val="20"/>
          <w:szCs w:val="20"/>
        </w:rPr>
        <w:t>9</w:t>
      </w:r>
      <w:r w:rsidRPr="00B74E5F">
        <w:rPr>
          <w:rFonts w:ascii="Arial" w:hAnsi="Arial" w:cs="Arial"/>
          <w:sz w:val="20"/>
          <w:szCs w:val="20"/>
        </w:rPr>
        <w:t xml:space="preserve">. Why we paint the USWB Class A Pan Evaporimeter with white colour. What are the components of an ordinary rain gauge.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r w:rsidRPr="00B74E5F">
        <w:rPr>
          <w:rFonts w:ascii="Arial" w:hAnsi="Arial" w:cs="Arial"/>
          <w:sz w:val="20"/>
          <w:szCs w:val="20"/>
        </w:rPr>
        <w:t xml:space="preserve">  (3 +2)</w:t>
      </w:r>
    </w:p>
    <w:p w14:paraId="3371E91A" w14:textId="77777777" w:rsidR="00B74E5F" w:rsidRPr="00B74E5F" w:rsidRDefault="00B74E5F" w:rsidP="00B74E5F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487BEC04" w14:textId="18E3E95E" w:rsidR="00B74E5F" w:rsidRPr="00B74E5F" w:rsidRDefault="00B74E5F" w:rsidP="00B74E5F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B74E5F">
        <w:rPr>
          <w:rFonts w:ascii="Arial" w:hAnsi="Arial" w:cs="Arial"/>
          <w:sz w:val="20"/>
          <w:szCs w:val="20"/>
        </w:rPr>
        <w:lastRenderedPageBreak/>
        <w:t>Q.1</w:t>
      </w:r>
      <w:r>
        <w:rPr>
          <w:rFonts w:ascii="Arial" w:hAnsi="Arial" w:cs="Arial"/>
          <w:sz w:val="20"/>
          <w:szCs w:val="20"/>
        </w:rPr>
        <w:t>0</w:t>
      </w:r>
      <w:r w:rsidRPr="00B74E5F">
        <w:rPr>
          <w:rFonts w:ascii="Arial" w:hAnsi="Arial" w:cs="Arial"/>
          <w:sz w:val="20"/>
          <w:szCs w:val="20"/>
        </w:rPr>
        <w:t>. How an ordinary meteorological observatory is superior over an auxiliary meteorological observatory. Workout the IST value of Ludhiana (Longitude 75</w:t>
      </w:r>
      <w:r w:rsidRPr="00B74E5F">
        <w:rPr>
          <w:rFonts w:ascii="Arial" w:hAnsi="Arial" w:cs="Arial"/>
          <w:sz w:val="20"/>
          <w:szCs w:val="20"/>
          <w:vertAlign w:val="superscript"/>
        </w:rPr>
        <w:t>0</w:t>
      </w:r>
      <w:r w:rsidRPr="00B74E5F">
        <w:rPr>
          <w:rFonts w:ascii="Arial" w:hAnsi="Arial" w:cs="Arial"/>
          <w:sz w:val="20"/>
          <w:szCs w:val="20"/>
        </w:rPr>
        <w:t xml:space="preserve"> 50</w:t>
      </w:r>
      <w:r w:rsidRPr="00B74E5F">
        <w:rPr>
          <w:rFonts w:ascii="Arial" w:hAnsi="Arial" w:cs="Arial"/>
          <w:sz w:val="20"/>
          <w:szCs w:val="20"/>
          <w:vertAlign w:val="superscript"/>
        </w:rPr>
        <w:t>/</w:t>
      </w:r>
      <w:r w:rsidRPr="00B74E5F">
        <w:rPr>
          <w:rFonts w:ascii="Arial" w:hAnsi="Arial" w:cs="Arial"/>
          <w:sz w:val="20"/>
          <w:szCs w:val="20"/>
        </w:rPr>
        <w:t xml:space="preserve"> E) at 7.00 LMT.       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B74E5F">
        <w:rPr>
          <w:rFonts w:ascii="Arial" w:hAnsi="Arial" w:cs="Arial"/>
          <w:sz w:val="20"/>
          <w:szCs w:val="20"/>
        </w:rPr>
        <w:t xml:space="preserve"> (3 + 2)</w:t>
      </w:r>
    </w:p>
    <w:p w14:paraId="551A374F" w14:textId="1E6C0FD0" w:rsidR="00B74E5F" w:rsidRPr="00B74E5F" w:rsidRDefault="00B74E5F" w:rsidP="00B74E5F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B74E5F">
        <w:rPr>
          <w:rFonts w:ascii="Arial" w:hAnsi="Arial" w:cs="Arial"/>
          <w:sz w:val="20"/>
          <w:szCs w:val="20"/>
        </w:rPr>
        <w:t xml:space="preserve">Q. </w:t>
      </w:r>
      <w:r>
        <w:rPr>
          <w:rFonts w:ascii="Arial" w:hAnsi="Arial" w:cs="Arial"/>
          <w:sz w:val="20"/>
          <w:szCs w:val="20"/>
        </w:rPr>
        <w:t>11</w:t>
      </w:r>
      <w:r w:rsidRPr="00B74E5F">
        <w:rPr>
          <w:rFonts w:ascii="Arial" w:hAnsi="Arial" w:cs="Arial"/>
          <w:sz w:val="20"/>
          <w:szCs w:val="20"/>
        </w:rPr>
        <w:t xml:space="preserve">. On what principal wet bulb thermometer works? Under which condition the readings of both dry and wet bulb thermometers will be same?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B74E5F">
        <w:rPr>
          <w:rFonts w:ascii="Arial" w:hAnsi="Arial" w:cs="Arial"/>
          <w:sz w:val="20"/>
          <w:szCs w:val="20"/>
        </w:rPr>
        <w:t xml:space="preserve">  (4 + 1)</w:t>
      </w:r>
    </w:p>
    <w:p w14:paraId="69C8B414" w14:textId="138D04BD" w:rsidR="00B74E5F" w:rsidRPr="00B74E5F" w:rsidRDefault="00B74E5F" w:rsidP="00B74E5F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B74E5F">
        <w:rPr>
          <w:rFonts w:ascii="Arial" w:hAnsi="Arial" w:cs="Arial"/>
          <w:sz w:val="20"/>
          <w:szCs w:val="20"/>
        </w:rPr>
        <w:t xml:space="preserve">Q. </w:t>
      </w:r>
      <w:r>
        <w:rPr>
          <w:rFonts w:ascii="Arial" w:hAnsi="Arial" w:cs="Arial"/>
          <w:sz w:val="20"/>
          <w:szCs w:val="20"/>
        </w:rPr>
        <w:t>12</w:t>
      </w:r>
      <w:r w:rsidRPr="00B74E5F">
        <w:rPr>
          <w:rFonts w:ascii="Arial" w:hAnsi="Arial" w:cs="Arial"/>
          <w:sz w:val="20"/>
          <w:szCs w:val="20"/>
        </w:rPr>
        <w:t xml:space="preserve">. Why we paint the USWB Class A Pan Evaporimeter with white colour. What are the components of an ordinary rain gauge.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r w:rsidRPr="00B74E5F">
        <w:rPr>
          <w:rFonts w:ascii="Arial" w:hAnsi="Arial" w:cs="Arial"/>
          <w:sz w:val="20"/>
          <w:szCs w:val="20"/>
        </w:rPr>
        <w:t xml:space="preserve">  (3 +2)</w:t>
      </w:r>
    </w:p>
    <w:p w14:paraId="01A84AF7" w14:textId="77777777" w:rsidR="00B74E5F" w:rsidRPr="00B74E5F" w:rsidRDefault="00B74E5F" w:rsidP="00B74E5F">
      <w:pPr>
        <w:jc w:val="both"/>
        <w:rPr>
          <w:rFonts w:ascii="Arial" w:hAnsi="Arial" w:cs="Arial"/>
          <w:sz w:val="20"/>
          <w:szCs w:val="20"/>
        </w:rPr>
      </w:pPr>
    </w:p>
    <w:p w14:paraId="016524BC" w14:textId="77777777" w:rsidR="00B74E5F" w:rsidRDefault="00B74E5F"/>
    <w:sectPr w:rsidR="00B74E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F614C"/>
    <w:multiLevelType w:val="hybridMultilevel"/>
    <w:tmpl w:val="97144E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05634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BFA"/>
    <w:rsid w:val="0014515E"/>
    <w:rsid w:val="00170BFA"/>
    <w:rsid w:val="004241CF"/>
    <w:rsid w:val="00532476"/>
    <w:rsid w:val="00980DBD"/>
    <w:rsid w:val="00B7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A26F9"/>
  <w15:chartTrackingRefBased/>
  <w15:docId w15:val="{CC4E0AC6-B657-4EE2-AD9A-1FF2BC9E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4515E"/>
    <w:pPr>
      <w:spacing w:after="0" w:line="240" w:lineRule="auto"/>
    </w:pPr>
    <w:rPr>
      <w:kern w:val="0"/>
      <w:lang w:val="en-US"/>
      <w14:ligatures w14:val="none"/>
    </w:rPr>
  </w:style>
  <w:style w:type="paragraph" w:styleId="NormalWeb">
    <w:name w:val="Normal (Web)"/>
    <w:basedOn w:val="Normal"/>
    <w:uiPriority w:val="99"/>
    <w:unhideWhenUsed/>
    <w:rsid w:val="00145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1468</Words>
  <Characters>8372</Characters>
  <Application>Microsoft Office Word</Application>
  <DocSecurity>0</DocSecurity>
  <Lines>69</Lines>
  <Paragraphs>19</Paragraphs>
  <ScaleCrop>false</ScaleCrop>
  <Company/>
  <LinksUpToDate>false</LinksUpToDate>
  <CharactersWithSpaces>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pc.supradip@outlook.com</dc:creator>
  <cp:keywords/>
  <dc:description/>
  <cp:lastModifiedBy>pc.supradip@outlook.com</cp:lastModifiedBy>
  <cp:revision>4</cp:revision>
  <dcterms:created xsi:type="dcterms:W3CDTF">2023-07-06T02:53:00Z</dcterms:created>
  <dcterms:modified xsi:type="dcterms:W3CDTF">2023-07-06T03:09:00Z</dcterms:modified>
</cp:coreProperties>
</file>