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18EE" w14:textId="64D1E816" w:rsidR="00844EC0" w:rsidRPr="00844EC0" w:rsidRDefault="00844EC0" w:rsidP="00844EC0">
      <w:pPr>
        <w:rPr>
          <w:b/>
          <w:bCs/>
          <w:sz w:val="28"/>
          <w:szCs w:val="28"/>
        </w:rPr>
      </w:pPr>
      <w:r w:rsidRPr="00844EC0">
        <w:rPr>
          <w:b/>
          <w:bCs/>
          <w:sz w:val="28"/>
          <w:szCs w:val="28"/>
        </w:rPr>
        <w:t>Prime numbers</w:t>
      </w:r>
      <w:r>
        <w:rPr>
          <w:b/>
          <w:bCs/>
          <w:sz w:val="28"/>
          <w:szCs w:val="28"/>
        </w:rPr>
        <w:t>-</w:t>
      </w:r>
    </w:p>
    <w:p w14:paraId="3D93CE9D" w14:textId="77777777" w:rsidR="00844EC0" w:rsidRPr="00844EC0" w:rsidRDefault="00844EC0" w:rsidP="00844EC0">
      <w:pPr>
        <w:rPr>
          <w:sz w:val="24"/>
          <w:szCs w:val="24"/>
        </w:rPr>
      </w:pPr>
      <w:r w:rsidRPr="00844EC0">
        <w:rPr>
          <w:sz w:val="24"/>
          <w:szCs w:val="24"/>
        </w:rPr>
        <w:t>Prime numbers are positive integers greater than 1 that have no divisors other than 1 and themselves. In other words, a prime number cannot be divided evenly by any other number except 1 and itself.</w:t>
      </w:r>
    </w:p>
    <w:p w14:paraId="6A6A281C" w14:textId="77777777" w:rsidR="00844EC0" w:rsidRPr="00844EC0" w:rsidRDefault="00844EC0" w:rsidP="00844EC0">
      <w:pPr>
        <w:rPr>
          <w:sz w:val="24"/>
          <w:szCs w:val="24"/>
        </w:rPr>
      </w:pPr>
      <w:r w:rsidRPr="00844EC0">
        <w:rPr>
          <w:sz w:val="24"/>
          <w:szCs w:val="24"/>
        </w:rPr>
        <w:t>Here are some key points about prime numbers:</w:t>
      </w:r>
    </w:p>
    <w:p w14:paraId="0591BA87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>Definition: A prime number is a natural number greater than 1 that has exactly two distinct positive divisors: 1 and itself. For example, 2, 3, 5, 7, 11, and 13 are prime numbers.</w:t>
      </w:r>
    </w:p>
    <w:p w14:paraId="42AD864A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>Prime Factorization: Every positive integer greater than 1 can be expressed as a unique product of prime numbers, known as its prime factorization. For example, the prime factorization of 24 is 2 × 2 × 2 × 3, where 2 and 3 are prime factors.</w:t>
      </w:r>
    </w:p>
    <w:p w14:paraId="16059608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>Infinite Set: There are infinitely many prime numbers. This was proved by the ancient Greek mathematician Euclid using a proof by contradiction known as Euclid's theorem. The proof shows that if we assume there is a finite set of prime numbers, we can always find a larger prime number not in that set.</w:t>
      </w:r>
    </w:p>
    <w:p w14:paraId="6F597FE1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>Distribution: Prime numbers do not follow a predictable pattern and become less frequent as numbers increase. However, they are found in abundance throughout the entire range of positive integers.</w:t>
      </w:r>
    </w:p>
    <w:p w14:paraId="578BC5CF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>Sieve of Eratosthenes: The Sieve of Eratosthenes is an ancient algorithm used to find all prime numbers up to a given limit. It works by iteratively sieving out multiples of primes, leaving only the prime numbers.</w:t>
      </w:r>
    </w:p>
    <w:p w14:paraId="283085C5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>Importance in Cryptography: Prime numbers are extensively used in cryptography, particularly in public-key cryptography algorithms like RSA. The security of these algorithms relies on the difficulty of factoring large composite numbers into their prime factors.</w:t>
      </w:r>
    </w:p>
    <w:p w14:paraId="68889BCC" w14:textId="77777777" w:rsidR="00844EC0" w:rsidRPr="00844EC0" w:rsidRDefault="00844EC0" w:rsidP="00844EC0">
      <w:pPr>
        <w:numPr>
          <w:ilvl w:val="0"/>
          <w:numId w:val="1"/>
        </w:numPr>
        <w:rPr>
          <w:sz w:val="24"/>
          <w:szCs w:val="24"/>
        </w:rPr>
      </w:pPr>
      <w:r w:rsidRPr="00844EC0">
        <w:rPr>
          <w:sz w:val="24"/>
          <w:szCs w:val="24"/>
        </w:rPr>
        <w:t xml:space="preserve">Open Question: The distribution of prime numbers is a topic of ongoing research in number theory. The Riemann Hypothesis, one of the most famous unsolved problems in mathematics, provides a conjectured relationship between the distribution of prime numbers and the </w:t>
      </w:r>
      <w:proofErr w:type="spellStart"/>
      <w:r w:rsidRPr="00844EC0">
        <w:rPr>
          <w:sz w:val="24"/>
          <w:szCs w:val="24"/>
        </w:rPr>
        <w:t>behavior</w:t>
      </w:r>
      <w:proofErr w:type="spellEnd"/>
      <w:r w:rsidRPr="00844EC0">
        <w:rPr>
          <w:sz w:val="24"/>
          <w:szCs w:val="24"/>
        </w:rPr>
        <w:t xml:space="preserve"> of the Riemann zeta function.</w:t>
      </w:r>
    </w:p>
    <w:p w14:paraId="5BCDDB04" w14:textId="77777777" w:rsidR="00844EC0" w:rsidRPr="00844EC0" w:rsidRDefault="00844EC0" w:rsidP="00844EC0">
      <w:pPr>
        <w:rPr>
          <w:sz w:val="24"/>
          <w:szCs w:val="24"/>
        </w:rPr>
      </w:pPr>
      <w:r w:rsidRPr="00844EC0">
        <w:rPr>
          <w:sz w:val="24"/>
          <w:szCs w:val="24"/>
        </w:rPr>
        <w:t>Prime numbers have captivated mathematicians for centuries due to their intriguing properties and role in number theory. They are the building blocks of integers and play a vital role in various mathematical concepts and applications.</w:t>
      </w:r>
    </w:p>
    <w:p w14:paraId="71D5E30C" w14:textId="77777777" w:rsidR="0015731E" w:rsidRPr="00844EC0" w:rsidRDefault="0015731E">
      <w:pPr>
        <w:rPr>
          <w:sz w:val="24"/>
          <w:szCs w:val="24"/>
        </w:rPr>
      </w:pPr>
    </w:p>
    <w:sectPr w:rsidR="0015731E" w:rsidRPr="0084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853"/>
    <w:multiLevelType w:val="multilevel"/>
    <w:tmpl w:val="6B6E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2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0"/>
    <w:rsid w:val="0015731E"/>
    <w:rsid w:val="0066661F"/>
    <w:rsid w:val="008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B1AE"/>
  <w15:chartTrackingRefBased/>
  <w15:docId w15:val="{FCE39297-E724-45A5-9EC4-5E1480C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36214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27648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9911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71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20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56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04741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80215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4828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48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6278078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6006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03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64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3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911268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5312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62795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39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8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0162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74250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87436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6416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609016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763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45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49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2023-07-12T11:48:00Z</dcterms:created>
  <dcterms:modified xsi:type="dcterms:W3CDTF">2023-07-12T12:35:00Z</dcterms:modified>
</cp:coreProperties>
</file>