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3901A" w14:textId="77777777" w:rsidR="00A25E51" w:rsidRPr="00A25E51" w:rsidRDefault="00A25E51">
      <w:pPr>
        <w:rPr>
          <w:b/>
          <w:bCs/>
          <w:sz w:val="28"/>
          <w:szCs w:val="28"/>
        </w:rPr>
      </w:pPr>
      <w:r w:rsidRPr="00A25E51">
        <w:rPr>
          <w:b/>
          <w:bCs/>
          <w:sz w:val="28"/>
          <w:szCs w:val="28"/>
        </w:rPr>
        <w:t>Rings – Sub rings</w:t>
      </w:r>
      <w:r w:rsidRPr="00A25E51">
        <w:rPr>
          <w:b/>
          <w:bCs/>
          <w:sz w:val="28"/>
          <w:szCs w:val="28"/>
        </w:rPr>
        <w:t>-</w:t>
      </w:r>
    </w:p>
    <w:p w14:paraId="5594C1AE" w14:textId="77777777" w:rsidR="00A25E51" w:rsidRPr="00A25E51" w:rsidRDefault="00A25E51" w:rsidP="00A25E51">
      <w:pPr>
        <w:rPr>
          <w:sz w:val="24"/>
          <w:szCs w:val="24"/>
        </w:rPr>
      </w:pPr>
      <w:r w:rsidRPr="00A25E51">
        <w:rPr>
          <w:sz w:val="24"/>
          <w:szCs w:val="24"/>
        </w:rPr>
        <w:t>In abstract algebra, a ring is an algebraic structure that consists of a set equipped with two binary operations: addition and multiplication. A subring is a subset of a ring that forms a ring itself, inheriting the same operations and satisfying the ring axioms.</w:t>
      </w:r>
    </w:p>
    <w:p w14:paraId="46D71EBB" w14:textId="77777777" w:rsidR="00A25E51" w:rsidRPr="00A25E51" w:rsidRDefault="00A25E51" w:rsidP="00A25E51">
      <w:pPr>
        <w:rPr>
          <w:sz w:val="24"/>
          <w:szCs w:val="24"/>
        </w:rPr>
      </w:pPr>
      <w:r w:rsidRPr="00A25E51">
        <w:rPr>
          <w:sz w:val="24"/>
          <w:szCs w:val="24"/>
        </w:rPr>
        <w:t>Here are some key details about rings and subrings:</w:t>
      </w:r>
    </w:p>
    <w:p w14:paraId="45C2C2B3" w14:textId="77777777" w:rsidR="00A25E51" w:rsidRPr="00A25E51" w:rsidRDefault="00A25E51" w:rsidP="00A25E51">
      <w:pPr>
        <w:numPr>
          <w:ilvl w:val="0"/>
          <w:numId w:val="1"/>
        </w:numPr>
        <w:rPr>
          <w:sz w:val="24"/>
          <w:szCs w:val="24"/>
        </w:rPr>
      </w:pPr>
      <w:r w:rsidRPr="00A25E51">
        <w:rPr>
          <w:sz w:val="24"/>
          <w:szCs w:val="24"/>
        </w:rPr>
        <w:t>Ring Definition: A ring is a set R equipped with two binary operations, usually denoted as "+" for addition and "·" (or simply concatenation) for multiplication. The set R must satisfy the following properties:</w:t>
      </w:r>
    </w:p>
    <w:p w14:paraId="5BB433E7" w14:textId="77777777" w:rsidR="00A25E51" w:rsidRPr="00A25E51" w:rsidRDefault="00A25E51" w:rsidP="00A25E51">
      <w:pPr>
        <w:rPr>
          <w:sz w:val="24"/>
          <w:szCs w:val="24"/>
        </w:rPr>
      </w:pPr>
      <w:r w:rsidRPr="00A25E51">
        <w:rPr>
          <w:sz w:val="24"/>
          <w:szCs w:val="24"/>
        </w:rPr>
        <w:t>a. R is an abelian group under addition, meaning that it is closed under addition, has an identity element (usually denoted as 0), and every element has an additive inverse. b. R is closed under multiplication, meaning that the product of any two elements in R is also in R. c. Multiplication is associative, meaning that for any three elements a, b, and c in R, the equation (a · b) · c = a · (b · c) holds. d. Distributive properties hold, meaning that for any three elements a, b, and c in R, the equations a · (b + c) = a · b + a · c and (a + b) · c = a · c + b · c hold.</w:t>
      </w:r>
    </w:p>
    <w:p w14:paraId="2B380DD2" w14:textId="77777777" w:rsidR="00A25E51" w:rsidRPr="00A25E51" w:rsidRDefault="00A25E51" w:rsidP="00A25E51">
      <w:pPr>
        <w:numPr>
          <w:ilvl w:val="0"/>
          <w:numId w:val="1"/>
        </w:numPr>
        <w:rPr>
          <w:sz w:val="24"/>
          <w:szCs w:val="24"/>
        </w:rPr>
      </w:pPr>
      <w:r w:rsidRPr="00A25E51">
        <w:rPr>
          <w:sz w:val="24"/>
          <w:szCs w:val="24"/>
        </w:rPr>
        <w:t>Subring Definition: A subring of a ring R is a subset S of R that forms a ring under the same operations of addition and multiplication defined in R. To be a subring, S must satisfy the following properties:</w:t>
      </w:r>
    </w:p>
    <w:p w14:paraId="2076F028" w14:textId="77777777" w:rsidR="00A25E51" w:rsidRPr="00A25E51" w:rsidRDefault="00A25E51" w:rsidP="00A25E51">
      <w:pPr>
        <w:rPr>
          <w:sz w:val="24"/>
          <w:szCs w:val="24"/>
        </w:rPr>
      </w:pPr>
      <w:r w:rsidRPr="00A25E51">
        <w:rPr>
          <w:sz w:val="24"/>
          <w:szCs w:val="24"/>
        </w:rPr>
        <w:t>a. S is closed under addition, meaning that the sum of any two elements in S is also in S. b. S is closed under multiplication, meaning that the product of any two elements in S is also in S. c. S contains the additive identity of R. d. S contains the additive inverses of its elements. e. S is closed under subtraction, meaning that the difference of any two elements in S is also in S.</w:t>
      </w:r>
    </w:p>
    <w:p w14:paraId="0DE7F139" w14:textId="77777777" w:rsidR="00A25E51" w:rsidRPr="00A25E51" w:rsidRDefault="00A25E51" w:rsidP="00A25E51">
      <w:pPr>
        <w:numPr>
          <w:ilvl w:val="0"/>
          <w:numId w:val="1"/>
        </w:numPr>
        <w:rPr>
          <w:sz w:val="24"/>
          <w:szCs w:val="24"/>
        </w:rPr>
      </w:pPr>
      <w:r w:rsidRPr="00A25E51">
        <w:rPr>
          <w:sz w:val="24"/>
          <w:szCs w:val="24"/>
        </w:rPr>
        <w:t>Examples: Here are a few examples of rings and subrings:</w:t>
      </w:r>
    </w:p>
    <w:p w14:paraId="161DBE26" w14:textId="77777777" w:rsidR="00A25E51" w:rsidRPr="00A25E51" w:rsidRDefault="00A25E51" w:rsidP="00A25E51">
      <w:pPr>
        <w:rPr>
          <w:sz w:val="24"/>
          <w:szCs w:val="24"/>
        </w:rPr>
      </w:pPr>
      <w:r w:rsidRPr="00A25E51">
        <w:rPr>
          <w:sz w:val="24"/>
          <w:szCs w:val="24"/>
        </w:rPr>
        <w:t>a. The set of integers (Z) forms a ring under ordinary addition and multiplication. The set of even integers (2Z) is a subring of Z. b. The set of rational numbers (Q) forms a ring under ordinary addition and multiplication. The set of integers (Z) is a subring of Q. c. The set of real numbers (R) and the set of complex numbers (C) both form rings under ordinary addition and multiplication. Any subfield of R or C is also a subring.</w:t>
      </w:r>
    </w:p>
    <w:p w14:paraId="0E147241" w14:textId="77777777" w:rsidR="00A25E51" w:rsidRPr="00A25E51" w:rsidRDefault="00A25E51" w:rsidP="00A25E51">
      <w:pPr>
        <w:numPr>
          <w:ilvl w:val="0"/>
          <w:numId w:val="1"/>
        </w:numPr>
        <w:rPr>
          <w:sz w:val="24"/>
          <w:szCs w:val="24"/>
        </w:rPr>
      </w:pPr>
      <w:r w:rsidRPr="00A25E51">
        <w:rPr>
          <w:sz w:val="24"/>
          <w:szCs w:val="24"/>
        </w:rPr>
        <w:t>Subring Properties: a. A subring inherits the same ring properties as the original ring, such as associativity, distributivity, and closure under addition and multiplication. b. The subring may or may not have a multiplicative identity. If the original ring has a multiplicative identity, it is inherited by the subring.</w:t>
      </w:r>
    </w:p>
    <w:p w14:paraId="416FCECD" w14:textId="77777777" w:rsidR="00A25E51" w:rsidRPr="00A25E51" w:rsidRDefault="00A25E51" w:rsidP="00A25E51">
      <w:pPr>
        <w:numPr>
          <w:ilvl w:val="0"/>
          <w:numId w:val="1"/>
        </w:numPr>
        <w:rPr>
          <w:sz w:val="24"/>
          <w:szCs w:val="24"/>
        </w:rPr>
      </w:pPr>
      <w:r w:rsidRPr="00A25E51">
        <w:rPr>
          <w:sz w:val="24"/>
          <w:szCs w:val="24"/>
        </w:rPr>
        <w:t>Subring Test: One way to determine if a subset S is a subring of a ring R is to verify that S is itself a ring using the same operations of addition and multiplication defined in R. This involves checking closure under the operations and satisfying the ring axioms.</w:t>
      </w:r>
    </w:p>
    <w:p w14:paraId="795D683C" w14:textId="77777777" w:rsidR="00A25E51" w:rsidRPr="00A25E51" w:rsidRDefault="00A25E51" w:rsidP="00A25E51">
      <w:pPr>
        <w:rPr>
          <w:sz w:val="24"/>
          <w:szCs w:val="24"/>
        </w:rPr>
      </w:pPr>
      <w:r w:rsidRPr="00A25E51">
        <w:rPr>
          <w:sz w:val="24"/>
          <w:szCs w:val="24"/>
        </w:rPr>
        <w:lastRenderedPageBreak/>
        <w:t xml:space="preserve">Subrings provide a way to study and </w:t>
      </w:r>
      <w:proofErr w:type="spellStart"/>
      <w:r w:rsidRPr="00A25E51">
        <w:rPr>
          <w:sz w:val="24"/>
          <w:szCs w:val="24"/>
        </w:rPr>
        <w:t>analyze</w:t>
      </w:r>
      <w:proofErr w:type="spellEnd"/>
      <w:r w:rsidRPr="00A25E51">
        <w:rPr>
          <w:sz w:val="24"/>
          <w:szCs w:val="24"/>
        </w:rPr>
        <w:t xml:space="preserve"> certain subsets of a given ring that possess the algebraic structure of a ring themselves. They allow for the exploration of common properties and </w:t>
      </w:r>
      <w:proofErr w:type="spellStart"/>
      <w:r w:rsidRPr="00A25E51">
        <w:rPr>
          <w:sz w:val="24"/>
          <w:szCs w:val="24"/>
        </w:rPr>
        <w:t>behaviors</w:t>
      </w:r>
      <w:proofErr w:type="spellEnd"/>
      <w:r w:rsidRPr="00A25E51">
        <w:rPr>
          <w:sz w:val="24"/>
          <w:szCs w:val="24"/>
        </w:rPr>
        <w:t xml:space="preserve"> within the context of a larger ring.</w:t>
      </w:r>
    </w:p>
    <w:p w14:paraId="4DEA5027" w14:textId="4A68737E" w:rsidR="0015731E" w:rsidRPr="00A25E51" w:rsidRDefault="00A25E51">
      <w:pPr>
        <w:rPr>
          <w:sz w:val="24"/>
          <w:szCs w:val="24"/>
        </w:rPr>
      </w:pPr>
      <w:r w:rsidRPr="00A25E51">
        <w:rPr>
          <w:sz w:val="24"/>
          <w:szCs w:val="24"/>
        </w:rPr>
        <w:br/>
      </w:r>
    </w:p>
    <w:sectPr w:rsidR="0015731E" w:rsidRPr="00A25E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F5654D"/>
    <w:multiLevelType w:val="multilevel"/>
    <w:tmpl w:val="FD4A9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592633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E51"/>
    <w:rsid w:val="0015731E"/>
    <w:rsid w:val="00A2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56DED"/>
  <w15:chartTrackingRefBased/>
  <w15:docId w15:val="{5EAB8B88-FD05-48E7-9EB4-897A242D6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4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453</Words>
  <Characters>2585</Characters>
  <Application>Microsoft Office Word</Application>
  <DocSecurity>0</DocSecurity>
  <Lines>21</Lines>
  <Paragraphs>6</Paragraphs>
  <ScaleCrop>false</ScaleCrop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sangram routray</dc:creator>
  <cp:keywords/>
  <dc:description/>
  <cp:lastModifiedBy>sangram routray</cp:lastModifiedBy>
  <cp:revision>1</cp:revision>
  <dcterms:created xsi:type="dcterms:W3CDTF">2023-07-12T13:08:00Z</dcterms:created>
  <dcterms:modified xsi:type="dcterms:W3CDTF">2023-07-12T13:10:00Z</dcterms:modified>
</cp:coreProperties>
</file>