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95" w:rsidRDefault="006C5FE3" w:rsidP="002B35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3595">
        <w:rPr>
          <w:rFonts w:ascii="Times New Roman" w:hAnsi="Times New Roman" w:cs="Times New Roman"/>
          <w:b/>
          <w:sz w:val="28"/>
          <w:szCs w:val="24"/>
        </w:rPr>
        <w:t>Ammunition</w:t>
      </w:r>
    </w:p>
    <w:p w:rsidR="002B3595" w:rsidRPr="002B3595" w:rsidRDefault="002B3595" w:rsidP="002B35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93270" w:rsidRDefault="002953CC" w:rsidP="006C5F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one or more loaded cartridges consisting of a primed case propellant and projectile.</w:t>
      </w:r>
      <w:r w:rsidR="006C5FE3" w:rsidRPr="006C5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6C5FE3" w:rsidRPr="006C5FE3">
        <w:rPr>
          <w:rFonts w:ascii="Times New Roman" w:hAnsi="Times New Roman" w:cs="Times New Roman"/>
          <w:sz w:val="24"/>
          <w:szCs w:val="24"/>
        </w:rPr>
        <w:t>is an assembly which creates power or force in a firearm.</w:t>
      </w:r>
      <w:r w:rsidR="000E588D">
        <w:rPr>
          <w:rFonts w:ascii="Times New Roman" w:hAnsi="Times New Roman" w:cs="Times New Roman"/>
          <w:sz w:val="24"/>
          <w:szCs w:val="24"/>
        </w:rPr>
        <w:t xml:space="preserve"> It is anything which provides energy to the firearm.</w:t>
      </w:r>
    </w:p>
    <w:p w:rsidR="000E588D" w:rsidRDefault="000E588D" w:rsidP="006C5F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565" w:rsidRDefault="00543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Parts of ammunitions:</w:t>
      </w:r>
    </w:p>
    <w:p w:rsidR="00543565" w:rsidRDefault="00543565" w:rsidP="00543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Buck shots- Lead or steel pallets ranging in size from 0.2mm to 0.36mm in diameter normally loaded in shot guns.</w:t>
      </w:r>
    </w:p>
    <w:p w:rsidR="00543565" w:rsidRDefault="00543565" w:rsidP="00543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Cartridge- A unit of ammunition made of cartridge case, primer, powder and projectile.</w:t>
      </w:r>
    </w:p>
    <w:p w:rsidR="00543565" w:rsidRDefault="00543565" w:rsidP="00543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 Powder- Various powders used in ammunition as a propellant charge.</w:t>
      </w:r>
    </w:p>
    <w:p w:rsidR="000E588D" w:rsidRDefault="00543565" w:rsidP="00543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Primer- An explosive substance that ignites when struck by firing pin to detonate the powder in cartridge.</w:t>
      </w:r>
      <w:r w:rsidR="00040F59">
        <w:rPr>
          <w:rFonts w:ascii="Times New Roman" w:hAnsi="Times New Roman" w:cs="Times New Roman"/>
          <w:sz w:val="24"/>
          <w:szCs w:val="24"/>
        </w:rPr>
        <w:t xml:space="preserve"> Ex- mercury fulminate, lead </w:t>
      </w:r>
      <w:proofErr w:type="spellStart"/>
      <w:r w:rsidR="00040F59">
        <w:rPr>
          <w:rFonts w:ascii="Times New Roman" w:hAnsi="Times New Roman" w:cs="Times New Roman"/>
          <w:sz w:val="24"/>
          <w:szCs w:val="24"/>
        </w:rPr>
        <w:t>azide</w:t>
      </w:r>
      <w:proofErr w:type="spellEnd"/>
      <w:r w:rsidR="00040F59">
        <w:rPr>
          <w:rFonts w:ascii="Times New Roman" w:hAnsi="Times New Roman" w:cs="Times New Roman"/>
          <w:sz w:val="24"/>
          <w:szCs w:val="24"/>
        </w:rPr>
        <w:t>, etc.</w:t>
      </w:r>
    </w:p>
    <w:p w:rsidR="00243B47" w:rsidRDefault="00243B47" w:rsidP="00543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Propellant Charge- </w:t>
      </w:r>
      <w:r w:rsidR="00824416">
        <w:rPr>
          <w:rFonts w:ascii="Times New Roman" w:hAnsi="Times New Roman" w:cs="Times New Roman"/>
          <w:sz w:val="24"/>
          <w:szCs w:val="24"/>
        </w:rPr>
        <w:t>It is the house of energy that allows the push to projectile</w:t>
      </w:r>
    </w:p>
    <w:p w:rsidR="007E502A" w:rsidRDefault="007E502A" w:rsidP="00543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Wads- Its present on top of the cartridge and it provides cushioning between the shots and the propellant charge.</w:t>
      </w:r>
      <w:bookmarkStart w:id="0" w:name="_GoBack"/>
      <w:bookmarkEnd w:id="0"/>
    </w:p>
    <w:p w:rsidR="007E502A" w:rsidRDefault="007E502A" w:rsidP="00543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Percussion cap- U-shaped </w:t>
      </w:r>
      <w:proofErr w:type="spellStart"/>
      <w:r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cups which are house of primer mixers molded inside the base of cartridge.</w:t>
      </w:r>
    </w:p>
    <w:p w:rsidR="000E588D" w:rsidRDefault="000E588D" w:rsidP="00543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Projectile</w:t>
      </w:r>
      <w:r w:rsidR="007E502A">
        <w:rPr>
          <w:rFonts w:ascii="Times New Roman" w:hAnsi="Times New Roman" w:cs="Times New Roman"/>
          <w:sz w:val="24"/>
          <w:szCs w:val="24"/>
        </w:rPr>
        <w:t>- In the form of bullets</w:t>
      </w:r>
      <w:r w:rsidR="009A7199">
        <w:rPr>
          <w:rFonts w:ascii="Times New Roman" w:hAnsi="Times New Roman" w:cs="Times New Roman"/>
          <w:sz w:val="24"/>
          <w:szCs w:val="24"/>
        </w:rPr>
        <w:t xml:space="preserve"> (single mass of lead)</w:t>
      </w:r>
      <w:r w:rsidR="007E502A">
        <w:rPr>
          <w:rFonts w:ascii="Times New Roman" w:hAnsi="Times New Roman" w:cs="Times New Roman"/>
          <w:sz w:val="24"/>
          <w:szCs w:val="24"/>
        </w:rPr>
        <w:t xml:space="preserve"> or shots</w:t>
      </w:r>
      <w:r w:rsidR="009A7199">
        <w:rPr>
          <w:rFonts w:ascii="Times New Roman" w:hAnsi="Times New Roman" w:cs="Times New Roman"/>
          <w:sz w:val="24"/>
          <w:szCs w:val="24"/>
        </w:rPr>
        <w:t xml:space="preserve"> (multiple masses of small iron balls)</w:t>
      </w:r>
      <w:r w:rsidR="007E502A">
        <w:rPr>
          <w:rFonts w:ascii="Times New Roman" w:hAnsi="Times New Roman" w:cs="Times New Roman"/>
          <w:sz w:val="24"/>
          <w:szCs w:val="24"/>
        </w:rPr>
        <w:t>. It is something that projects out to hit a target.</w:t>
      </w:r>
    </w:p>
    <w:p w:rsidR="009A7199" w:rsidRDefault="000E588D" w:rsidP="000E5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Cartridge Case</w:t>
      </w:r>
      <w:r w:rsidR="009A7199">
        <w:rPr>
          <w:rFonts w:ascii="Times New Roman" w:hAnsi="Times New Roman" w:cs="Times New Roman"/>
          <w:sz w:val="24"/>
          <w:szCs w:val="24"/>
        </w:rPr>
        <w:t>- A brass or cardboard made material in which the projectile, propellant charge and primers are packed to form ammunition.</w:t>
      </w:r>
    </w:p>
    <w:p w:rsidR="00052370" w:rsidRDefault="00052370" w:rsidP="000523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661A" w:rsidRDefault="000B661A" w:rsidP="000B661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B66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50354" cy="2030681"/>
            <wp:effectExtent l="0" t="0" r="0" b="0"/>
            <wp:docPr id="5" name="Picture 4" descr="cartridge-illustration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4" descr="cartridge-illustration-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24"/>
                    <a:stretch/>
                  </pic:blipFill>
                  <pic:spPr bwMode="auto">
                    <a:xfrm>
                      <a:off x="0" y="0"/>
                      <a:ext cx="4355339" cy="203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5FE3" w:rsidRPr="000B661A" w:rsidRDefault="009A7199" w:rsidP="00D82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6A20" w:rsidRDefault="00A56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2181F5B7" wp14:editId="11BC40A7">
            <wp:simplePos x="0" y="0"/>
            <wp:positionH relativeFrom="column">
              <wp:posOffset>2671000</wp:posOffset>
            </wp:positionH>
            <wp:positionV relativeFrom="paragraph">
              <wp:posOffset>-237490</wp:posOffset>
            </wp:positionV>
            <wp:extent cx="4014969" cy="2529444"/>
            <wp:effectExtent l="0" t="0" r="0" b="0"/>
            <wp:wrapNone/>
            <wp:docPr id="17411" name="Picture 5" descr="nirmalguj 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5" descr="nirmalguj 0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969" cy="252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21D3A1B" wp14:editId="264AE00C">
            <wp:simplePos x="0" y="0"/>
            <wp:positionH relativeFrom="column">
              <wp:posOffset>-615315</wp:posOffset>
            </wp:positionH>
            <wp:positionV relativeFrom="paragraph">
              <wp:posOffset>-95885</wp:posOffset>
            </wp:positionV>
            <wp:extent cx="3394001" cy="2541181"/>
            <wp:effectExtent l="19050" t="0" r="0" b="0"/>
            <wp:wrapNone/>
            <wp:docPr id="17410" name="Picture 4" descr="nirmalguj 019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4" descr="nirmalguj 019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01" cy="254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A56A20" w:rsidRDefault="00A56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3AAF358" wp14:editId="60466111">
            <wp:simplePos x="0" y="0"/>
            <wp:positionH relativeFrom="column">
              <wp:posOffset>2613850</wp:posOffset>
            </wp:positionH>
            <wp:positionV relativeFrom="paragraph">
              <wp:posOffset>4102100</wp:posOffset>
            </wp:positionV>
            <wp:extent cx="4087495" cy="1768475"/>
            <wp:effectExtent l="19050" t="19050" r="8255" b="3175"/>
            <wp:wrapNone/>
            <wp:docPr id="17412" name="Picture 6" descr="nirmalguj 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6" descr="nirmalguj 0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95" cy="1768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93366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092E1D8" wp14:editId="5DEEEF89">
            <wp:simplePos x="0" y="0"/>
            <wp:positionH relativeFrom="column">
              <wp:posOffset>2613850</wp:posOffset>
            </wp:positionH>
            <wp:positionV relativeFrom="paragraph">
              <wp:posOffset>2263140</wp:posOffset>
            </wp:positionV>
            <wp:extent cx="4085590" cy="1796415"/>
            <wp:effectExtent l="19050" t="19050" r="0" b="0"/>
            <wp:wrapNone/>
            <wp:docPr id="17414" name="Picture 8" descr="nirmalguj 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Picture 8" descr="nirmalguj 0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17964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D38F13F" wp14:editId="7C8BD181">
            <wp:simplePos x="0" y="0"/>
            <wp:positionH relativeFrom="column">
              <wp:posOffset>-475615</wp:posOffset>
            </wp:positionH>
            <wp:positionV relativeFrom="paragraph">
              <wp:posOffset>2272030</wp:posOffset>
            </wp:positionV>
            <wp:extent cx="3004185" cy="3585845"/>
            <wp:effectExtent l="19050" t="19050" r="5715" b="0"/>
            <wp:wrapNone/>
            <wp:docPr id="17413" name="Picture 7" descr="nirmalguj 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7" descr="nirmalguj 0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35858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C33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6A20" w:rsidRDefault="00A56A20" w:rsidP="00A56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Information on the Cartridge Case</w:t>
      </w:r>
      <w:r w:rsidR="00654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9A9">
        <w:rPr>
          <w:rFonts w:ascii="Times New Roman" w:hAnsi="Times New Roman" w:cs="Times New Roman"/>
          <w:sz w:val="24"/>
          <w:szCs w:val="24"/>
        </w:rPr>
        <w:t>Headstamp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6C5FE3" w:rsidRDefault="00A56A20" w:rsidP="00A56A20">
      <w:pPr>
        <w:jc w:val="center"/>
        <w:rPr>
          <w:rFonts w:ascii="Times New Roman" w:hAnsi="Times New Roman" w:cs="Times New Roman"/>
          <w:sz w:val="24"/>
          <w:szCs w:val="24"/>
        </w:rPr>
      </w:pPr>
      <w:r w:rsidRPr="00A56A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A7EB6C" wp14:editId="0EFF6947">
            <wp:extent cx="3008417" cy="22563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08417" cy="225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56312" cy="2256312"/>
            <wp:effectExtent l="0" t="0" r="0" b="0"/>
            <wp:docPr id="3" name="Picture 3" descr="Buy Train + Protect for USD 40.99 | Federal Ammun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y Train + Protect for USD 40.99 | Federal Ammuni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060" cy="225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A20" w:rsidRDefault="00A56A20" w:rsidP="00A56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6A20" w:rsidRDefault="00A56A20" w:rsidP="00A56A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Name- FC</w:t>
      </w:r>
    </w:p>
    <w:p w:rsidR="00A56A20" w:rsidRDefault="00A56A20" w:rsidP="00A56A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of manufacturing</w:t>
      </w:r>
    </w:p>
    <w:p w:rsidR="00A56A20" w:rsidRPr="00A56A20" w:rsidRDefault="00A56A20" w:rsidP="00A56A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Calibre</w:t>
      </w:r>
      <w:proofErr w:type="spellEnd"/>
      <w:r>
        <w:rPr>
          <w:rFonts w:ascii="Times New Roman" w:hAnsi="Times New Roman" w:cs="Times New Roman"/>
          <w:sz w:val="24"/>
          <w:szCs w:val="24"/>
        </w:rPr>
        <w:t>- 9MM</w:t>
      </w:r>
    </w:p>
    <w:sectPr w:rsidR="00A56A20" w:rsidRPr="00A56A20" w:rsidSect="00E14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14AA8"/>
    <w:multiLevelType w:val="hybridMultilevel"/>
    <w:tmpl w:val="B95A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E759E"/>
    <w:multiLevelType w:val="hybridMultilevel"/>
    <w:tmpl w:val="2A8E0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428B"/>
    <w:rsid w:val="00040F59"/>
    <w:rsid w:val="00052370"/>
    <w:rsid w:val="000B661A"/>
    <w:rsid w:val="000E588D"/>
    <w:rsid w:val="00135017"/>
    <w:rsid w:val="00161727"/>
    <w:rsid w:val="00243B47"/>
    <w:rsid w:val="002953CC"/>
    <w:rsid w:val="002B3595"/>
    <w:rsid w:val="003461A9"/>
    <w:rsid w:val="00393270"/>
    <w:rsid w:val="00543565"/>
    <w:rsid w:val="00643624"/>
    <w:rsid w:val="0064428B"/>
    <w:rsid w:val="006549A9"/>
    <w:rsid w:val="006C5FE3"/>
    <w:rsid w:val="007E502A"/>
    <w:rsid w:val="00824416"/>
    <w:rsid w:val="009A7199"/>
    <w:rsid w:val="00A56A20"/>
    <w:rsid w:val="00AE47C7"/>
    <w:rsid w:val="00BC780B"/>
    <w:rsid w:val="00D82B61"/>
    <w:rsid w:val="00E141FA"/>
    <w:rsid w:val="00E9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06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CUTM</dc:creator>
  <cp:lastModifiedBy>CUTM</cp:lastModifiedBy>
  <cp:revision>22</cp:revision>
  <dcterms:created xsi:type="dcterms:W3CDTF">2024-01-08T07:36:00Z</dcterms:created>
  <dcterms:modified xsi:type="dcterms:W3CDTF">2024-01-12T06:02:00Z</dcterms:modified>
</cp:coreProperties>
</file>