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0E" w:rsidRDefault="00613BC8" w:rsidP="00613BC8">
      <w:pPr>
        <w:jc w:val="center"/>
        <w:rPr>
          <w:sz w:val="36"/>
        </w:rPr>
      </w:pPr>
      <w:r w:rsidRPr="00613BC8">
        <w:rPr>
          <w:sz w:val="36"/>
        </w:rPr>
        <w:t>APRAISAL PROCESS</w:t>
      </w:r>
    </w:p>
    <w:p w:rsidR="00613BC8" w:rsidRDefault="00613BC8" w:rsidP="008E2249">
      <w:pPr>
        <w:jc w:val="center"/>
        <w:rPr>
          <w:sz w:val="24"/>
          <w:szCs w:val="24"/>
        </w:rPr>
      </w:pPr>
    </w:p>
    <w:p w:rsidR="008E2249" w:rsidRDefault="003A1971" w:rsidP="003A1971">
      <w:pPr>
        <w:tabs>
          <w:tab w:val="center" w:pos="4513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E2249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A2A5" wp14:editId="0F1691E6">
                <wp:simplePos x="0" y="0"/>
                <wp:positionH relativeFrom="column">
                  <wp:posOffset>1923691</wp:posOffset>
                </wp:positionH>
                <wp:positionV relativeFrom="paragraph">
                  <wp:posOffset>252682</wp:posOffset>
                </wp:positionV>
                <wp:extent cx="1940943" cy="560717"/>
                <wp:effectExtent l="0" t="0" r="2159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2BF" w:rsidRPr="00E40679" w:rsidRDefault="005112BF" w:rsidP="005112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0679">
                              <w:rPr>
                                <w:b/>
                                <w:sz w:val="28"/>
                              </w:rPr>
                              <w:t>Objectives of 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2A2A5" id="Rectangle 1" o:spid="_x0000_s1026" style="position:absolute;margin-left:151.45pt;margin-top:19.9pt;width:152.85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" fillcolor="#5b9bd5 [3204]" strokecolor="#1f4d78 [1604]" strokeweight="1pt">
                <v:textbox>
                  <w:txbxContent>
                    <w:p w:rsidR="005112BF" w:rsidRPr="00E40679" w:rsidRDefault="005112BF" w:rsidP="005112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0679">
                        <w:rPr>
                          <w:b/>
                          <w:sz w:val="28"/>
                        </w:rPr>
                        <w:t>Objectives of Appraisal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03384B" w:rsidRDefault="000C1861" w:rsidP="008E224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E7E511" wp14:editId="2E4BA614">
                <wp:simplePos x="0" y="0"/>
                <wp:positionH relativeFrom="margin">
                  <wp:align>center</wp:align>
                </wp:positionH>
                <wp:positionV relativeFrom="paragraph">
                  <wp:posOffset>4674189</wp:posOffset>
                </wp:positionV>
                <wp:extent cx="0" cy="231354"/>
                <wp:effectExtent l="76200" t="0" r="57150" b="546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0BFC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0;margin-top:368.05pt;width:0;height:18.2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F0C22" wp14:editId="52F13709">
                <wp:simplePos x="0" y="0"/>
                <wp:positionH relativeFrom="margin">
                  <wp:align>center</wp:align>
                </wp:positionH>
                <wp:positionV relativeFrom="paragraph">
                  <wp:posOffset>3838744</wp:posOffset>
                </wp:positionV>
                <wp:extent cx="0" cy="231354"/>
                <wp:effectExtent l="76200" t="0" r="57150" b="546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A9EB7" id="Straight Arrow Connector 21" o:spid="_x0000_s1026" type="#_x0000_t32" style="position:absolute;margin-left:0;margin-top:302.25pt;width:0;height:18.2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D94770" wp14:editId="4C964E22">
                <wp:simplePos x="0" y="0"/>
                <wp:positionH relativeFrom="margin">
                  <wp:align>center</wp:align>
                </wp:positionH>
                <wp:positionV relativeFrom="paragraph">
                  <wp:posOffset>3002143</wp:posOffset>
                </wp:positionV>
                <wp:extent cx="0" cy="231354"/>
                <wp:effectExtent l="76200" t="0" r="57150" b="546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FF09E" id="Straight Arrow Connector 20" o:spid="_x0000_s1026" type="#_x0000_t32" style="position:absolute;margin-left:0;margin-top:236.4pt;width:0;height:18.2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03BE7" wp14:editId="6446E6AE">
                <wp:simplePos x="0" y="0"/>
                <wp:positionH relativeFrom="margin">
                  <wp:align>center</wp:align>
                </wp:positionH>
                <wp:positionV relativeFrom="paragraph">
                  <wp:posOffset>2177713</wp:posOffset>
                </wp:positionV>
                <wp:extent cx="0" cy="231354"/>
                <wp:effectExtent l="76200" t="0" r="5715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D274D" id="Straight Arrow Connector 19" o:spid="_x0000_s1026" type="#_x0000_t32" style="position:absolute;margin-left:0;margin-top:171.45pt;width:0;height:18.2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C9248" wp14:editId="70548B4D">
                <wp:simplePos x="0" y="0"/>
                <wp:positionH relativeFrom="column">
                  <wp:posOffset>2875402</wp:posOffset>
                </wp:positionH>
                <wp:positionV relativeFrom="paragraph">
                  <wp:posOffset>1342268</wp:posOffset>
                </wp:positionV>
                <wp:extent cx="0" cy="231354"/>
                <wp:effectExtent l="76200" t="0" r="57150" b="546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5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BD628" id="Straight Arrow Connector 18" o:spid="_x0000_s1026" type="#_x0000_t32" style="position:absolute;margin-left:226.4pt;margin-top:105.7pt;width:0;height:1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8D5BB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70FD2F" wp14:editId="67ADE9C9">
                <wp:simplePos x="0" y="0"/>
                <wp:positionH relativeFrom="column">
                  <wp:posOffset>2875402</wp:posOffset>
                </wp:positionH>
                <wp:positionV relativeFrom="paragraph">
                  <wp:posOffset>523600</wp:posOffset>
                </wp:positionV>
                <wp:extent cx="0" cy="231354"/>
                <wp:effectExtent l="76200" t="0" r="57150" b="546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A6994" id="Straight Arrow Connector 16" o:spid="_x0000_s1026" type="#_x0000_t32" style="position:absolute;margin-left:226.4pt;margin-top:41.25pt;width:0;height:1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1057D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EABA6" wp14:editId="003BBACD">
                <wp:simplePos x="0" y="0"/>
                <wp:positionH relativeFrom="column">
                  <wp:posOffset>1454227</wp:posOffset>
                </wp:positionH>
                <wp:positionV relativeFrom="paragraph">
                  <wp:posOffset>3509171</wp:posOffset>
                </wp:positionV>
                <wp:extent cx="572877" cy="0"/>
                <wp:effectExtent l="0" t="76200" r="1778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CFBE1" id="Straight Arrow Connector 15" o:spid="_x0000_s1026" type="#_x0000_t32" style="position:absolute;margin-left:114.5pt;margin-top:276.3pt;width:45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E1057D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A067E" wp14:editId="7A57D634">
                <wp:simplePos x="0" y="0"/>
                <wp:positionH relativeFrom="column">
                  <wp:posOffset>1443210</wp:posOffset>
                </wp:positionH>
                <wp:positionV relativeFrom="paragraph">
                  <wp:posOffset>3498154</wp:posOffset>
                </wp:positionV>
                <wp:extent cx="0" cy="1718631"/>
                <wp:effectExtent l="0" t="0" r="1905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8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0A0FB" id="Straight Connector 1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275.45pt" to="113.65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1057D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18D93" wp14:editId="1A60EFAF">
                <wp:simplePos x="0" y="0"/>
                <wp:positionH relativeFrom="column">
                  <wp:posOffset>1432193</wp:posOffset>
                </wp:positionH>
                <wp:positionV relativeFrom="paragraph">
                  <wp:posOffset>5205768</wp:posOffset>
                </wp:positionV>
                <wp:extent cx="61694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ADE8" id="Straight Connector 1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409.9pt" to="161.3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0417AD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7D7A8" wp14:editId="5A78FBA8">
                <wp:simplePos x="0" y="0"/>
                <wp:positionH relativeFrom="column">
                  <wp:posOffset>3900966</wp:posOffset>
                </wp:positionH>
                <wp:positionV relativeFrom="paragraph">
                  <wp:posOffset>1051973</wp:posOffset>
                </wp:positionV>
                <wp:extent cx="616944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9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EB851" id="Straight Arrow Connector 12" o:spid="_x0000_s1026" type="#_x0000_t32" style="position:absolute;margin-left:307.15pt;margin-top:82.85pt;width:48.6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0417AD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B3BA3" wp14:editId="3D0BD3BA">
                <wp:simplePos x="0" y="0"/>
                <wp:positionH relativeFrom="column">
                  <wp:posOffset>4472848</wp:posOffset>
                </wp:positionH>
                <wp:positionV relativeFrom="paragraph">
                  <wp:posOffset>1052409</wp:posOffset>
                </wp:positionV>
                <wp:extent cx="32607" cy="2467641"/>
                <wp:effectExtent l="0" t="0" r="2476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07" cy="2467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BF74F" id="Straight Connector 1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82.85pt" to="354.7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417AD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655A0" wp14:editId="18CF8071">
                <wp:simplePos x="0" y="0"/>
                <wp:positionH relativeFrom="column">
                  <wp:posOffset>3966072</wp:posOffset>
                </wp:positionH>
                <wp:positionV relativeFrom="paragraph">
                  <wp:posOffset>3509172</wp:posOffset>
                </wp:positionV>
                <wp:extent cx="539827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6C7C3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276.3pt" to="354.8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8E2249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F340F" wp14:editId="09FD0875">
                <wp:simplePos x="0" y="0"/>
                <wp:positionH relativeFrom="margin">
                  <wp:posOffset>2061306</wp:posOffset>
                </wp:positionH>
                <wp:positionV relativeFrom="paragraph">
                  <wp:posOffset>4889032</wp:posOffset>
                </wp:positionV>
                <wp:extent cx="1940943" cy="560717"/>
                <wp:effectExtent l="0" t="0" r="2159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2BF" w:rsidRPr="00E40679" w:rsidRDefault="005112BF" w:rsidP="005112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0679">
                              <w:rPr>
                                <w:b/>
                                <w:sz w:val="28"/>
                              </w:rPr>
                              <w:t>Use Appraisal Data for Appropriate Purposes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F340F" id="Rectangle 2" o:spid="_x0000_s1027" style="position:absolute;left:0;text-align:left;margin-left:162.3pt;margin-top:384.95pt;width:152.85pt;height:44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" fillcolor="#5b9bd5 [3204]" strokecolor="#1f4d78 [1604]" strokeweight="1pt">
                <v:textbox>
                  <w:txbxContent>
                    <w:p w:rsidR="005112BF" w:rsidRPr="00E40679" w:rsidRDefault="005112BF" w:rsidP="005112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0679">
                        <w:rPr>
                          <w:b/>
                          <w:sz w:val="28"/>
                        </w:rPr>
                        <w:t xml:space="preserve">Use Appraisal Data for </w:t>
                      </w:r>
                      <w:r w:rsidRPr="00E40679">
                        <w:rPr>
                          <w:b/>
                          <w:sz w:val="28"/>
                        </w:rPr>
                        <w:t>Appropriate</w:t>
                      </w:r>
                      <w:r w:rsidRPr="00E40679">
                        <w:rPr>
                          <w:b/>
                          <w:sz w:val="28"/>
                        </w:rPr>
                        <w:t xml:space="preserve"> Purposes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249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A1E49" wp14:editId="0FA8AFB0">
                <wp:simplePos x="0" y="0"/>
                <wp:positionH relativeFrom="margin">
                  <wp:posOffset>2035379</wp:posOffset>
                </wp:positionH>
                <wp:positionV relativeFrom="paragraph">
                  <wp:posOffset>4078413</wp:posOffset>
                </wp:positionV>
                <wp:extent cx="1940943" cy="560717"/>
                <wp:effectExtent l="0" t="0" r="2159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2BF" w:rsidRPr="00E40679" w:rsidRDefault="005112BF" w:rsidP="005112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0679">
                              <w:rPr>
                                <w:b/>
                                <w:sz w:val="28"/>
                              </w:rPr>
                              <w:t>Archive Appraise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A1E49" id="Rectangle 7" o:spid="_x0000_s1028" style="position:absolute;left:0;text-align:left;margin-left:160.25pt;margin-top:321.15pt;width:152.85pt;height:44.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" fillcolor="#5b9bd5 [3204]" strokecolor="#1f4d78 [1604]" strokeweight="1pt">
                <v:textbox>
                  <w:txbxContent>
                    <w:p w:rsidR="005112BF" w:rsidRPr="00E40679" w:rsidRDefault="005112BF" w:rsidP="005112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0679">
                        <w:rPr>
                          <w:b/>
                          <w:sz w:val="28"/>
                        </w:rPr>
                        <w:t>Archive Appraise 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249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8AC42" wp14:editId="2BA53818">
                <wp:simplePos x="0" y="0"/>
                <wp:positionH relativeFrom="column">
                  <wp:posOffset>2023314</wp:posOffset>
                </wp:positionH>
                <wp:positionV relativeFrom="paragraph">
                  <wp:posOffset>3250134</wp:posOffset>
                </wp:positionV>
                <wp:extent cx="1940943" cy="560717"/>
                <wp:effectExtent l="0" t="0" r="2159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2BF" w:rsidRPr="00E40679" w:rsidRDefault="005112BF" w:rsidP="005112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0679">
                              <w:rPr>
                                <w:b/>
                                <w:sz w:val="28"/>
                              </w:rPr>
                              <w:t>Performance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8AC42" id="Rectangle 6" o:spid="_x0000_s1029" style="position:absolute;left:0;text-align:left;margin-left:159.3pt;margin-top:255.9pt;width:152.85pt;height:4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" fillcolor="#5b9bd5 [3204]" strokecolor="#1f4d78 [1604]" strokeweight="1pt">
                <v:textbox>
                  <w:txbxContent>
                    <w:p w:rsidR="005112BF" w:rsidRPr="00E40679" w:rsidRDefault="005112BF" w:rsidP="005112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0679">
                        <w:rPr>
                          <w:b/>
                          <w:sz w:val="28"/>
                        </w:rPr>
                        <w:t>Performance Interview</w:t>
                      </w:r>
                    </w:p>
                  </w:txbxContent>
                </v:textbox>
              </v:rect>
            </w:pict>
          </mc:Fallback>
        </mc:AlternateContent>
      </w:r>
      <w:r w:rsidR="008E2249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5BB92" wp14:editId="65D9BB7C">
                <wp:simplePos x="0" y="0"/>
                <wp:positionH relativeFrom="column">
                  <wp:posOffset>1998021</wp:posOffset>
                </wp:positionH>
                <wp:positionV relativeFrom="paragraph">
                  <wp:posOffset>2439430</wp:posOffset>
                </wp:positionV>
                <wp:extent cx="1940943" cy="560717"/>
                <wp:effectExtent l="0" t="0" r="2159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2BF" w:rsidRPr="00E40679" w:rsidRDefault="005112BF" w:rsidP="005112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0679">
                              <w:rPr>
                                <w:b/>
                                <w:sz w:val="28"/>
                              </w:rPr>
                              <w:t>Appraise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5BB92" id="Rectangle 8" o:spid="_x0000_s1030" style="position:absolute;left:0;text-align:left;margin-left:157.3pt;margin-top:192.1pt;width:152.85pt;height:4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" fillcolor="#5b9bd5 [3204]" strokecolor="#1f4d78 [1604]" strokeweight="1pt">
                <v:textbox>
                  <w:txbxContent>
                    <w:p w:rsidR="005112BF" w:rsidRPr="00E40679" w:rsidRDefault="005112BF" w:rsidP="005112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0679">
                        <w:rPr>
                          <w:b/>
                          <w:sz w:val="28"/>
                        </w:rPr>
                        <w:t>Appraise Performance</w:t>
                      </w:r>
                    </w:p>
                  </w:txbxContent>
                </v:textbox>
              </v:rect>
            </w:pict>
          </mc:Fallback>
        </mc:AlternateContent>
      </w:r>
      <w:r w:rsidR="008E2249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A702A" wp14:editId="5EADFF94">
                <wp:simplePos x="0" y="0"/>
                <wp:positionH relativeFrom="margin">
                  <wp:posOffset>1974634</wp:posOffset>
                </wp:positionH>
                <wp:positionV relativeFrom="paragraph">
                  <wp:posOffset>1610948</wp:posOffset>
                </wp:positionV>
                <wp:extent cx="1940943" cy="560717"/>
                <wp:effectExtent l="0" t="0" r="2159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2BF" w:rsidRPr="00E40679" w:rsidRDefault="005112BF" w:rsidP="005112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0679">
                              <w:rPr>
                                <w:b/>
                                <w:sz w:val="28"/>
                              </w:rPr>
                              <w:t>Design an Appraisal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A702A" id="Rectangle 5" o:spid="_x0000_s1031" style="position:absolute;left:0;text-align:left;margin-left:155.5pt;margin-top:126.85pt;width:152.85pt;height:44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" fillcolor="#5b9bd5 [3204]" strokecolor="#1f4d78 [1604]" strokeweight="1pt">
                <v:textbox>
                  <w:txbxContent>
                    <w:p w:rsidR="005112BF" w:rsidRPr="00E40679" w:rsidRDefault="005112BF" w:rsidP="005112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0679">
                        <w:rPr>
                          <w:b/>
                          <w:sz w:val="28"/>
                        </w:rPr>
                        <w:t>Design an Appraisal programme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249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2C893" wp14:editId="3B459A40">
                <wp:simplePos x="0" y="0"/>
                <wp:positionH relativeFrom="column">
                  <wp:posOffset>1945640</wp:posOffset>
                </wp:positionH>
                <wp:positionV relativeFrom="paragraph">
                  <wp:posOffset>774568</wp:posOffset>
                </wp:positionV>
                <wp:extent cx="1940943" cy="560717"/>
                <wp:effectExtent l="0" t="0" r="2159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2BF" w:rsidRPr="00E40679" w:rsidRDefault="005112BF" w:rsidP="005112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40679">
                              <w:rPr>
                                <w:sz w:val="28"/>
                              </w:rPr>
                              <w:t>Establishing Job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2C893" id="Rectangle 3" o:spid="_x0000_s1032" style="position:absolute;left:0;text-align:left;margin-left:153.2pt;margin-top:61pt;width:152.85pt;height:4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" fillcolor="#5b9bd5 [3204]" strokecolor="#1f4d78 [1604]" strokeweight="1pt">
                <v:textbox>
                  <w:txbxContent>
                    <w:p w:rsidR="005112BF" w:rsidRPr="00E40679" w:rsidRDefault="005112BF" w:rsidP="005112BF">
                      <w:pPr>
                        <w:jc w:val="center"/>
                        <w:rPr>
                          <w:sz w:val="28"/>
                        </w:rPr>
                      </w:pPr>
                      <w:r w:rsidRPr="00E40679">
                        <w:rPr>
                          <w:sz w:val="28"/>
                        </w:rPr>
                        <w:t>Establishing Job Expectations</w:t>
                      </w:r>
                    </w:p>
                  </w:txbxContent>
                </v:textbox>
              </v:rect>
            </w:pict>
          </mc:Fallback>
        </mc:AlternateContent>
      </w: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Default="0003384B" w:rsidP="000338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384B">
        <w:rPr>
          <w:sz w:val="24"/>
          <w:szCs w:val="24"/>
        </w:rPr>
        <w:t>Objectives of Appraisal include effecting promotions and transfers, assessing training needs, awarding pay increases and the like</w:t>
      </w:r>
    </w:p>
    <w:p w:rsidR="0003384B" w:rsidRDefault="0003384B" w:rsidP="000338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Establishing job expectations include informing the employee what is expected of him/her on the job, a discussion is held with his or her superior to review the major duties contained in the job description</w:t>
      </w:r>
    </w:p>
    <w:p w:rsidR="0003384B" w:rsidRDefault="0003384B" w:rsidP="000338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Design Appraisal Programme includes </w:t>
      </w:r>
    </w:p>
    <w:p w:rsidR="0003384B" w:rsidRDefault="0003384B" w:rsidP="000338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Formal Vs Informal appraisal</w:t>
      </w:r>
    </w:p>
    <w:p w:rsidR="0003384B" w:rsidRDefault="0003384B" w:rsidP="000338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Whose performance is to be assessed?</w:t>
      </w:r>
    </w:p>
    <w:p w:rsidR="0003384B" w:rsidRDefault="0003384B" w:rsidP="000338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Who are the raters?</w:t>
      </w:r>
    </w:p>
    <w:p w:rsidR="0003384B" w:rsidRDefault="0003384B" w:rsidP="000338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problems are encountered?</w:t>
      </w:r>
    </w:p>
    <w:p w:rsidR="0003384B" w:rsidRDefault="0003384B" w:rsidP="000338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solve the problems?</w:t>
      </w:r>
    </w:p>
    <w:p w:rsidR="0003384B" w:rsidRDefault="0003384B" w:rsidP="000338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be evaluated?</w:t>
      </w:r>
    </w:p>
    <w:p w:rsidR="0003384B" w:rsidRDefault="0003384B" w:rsidP="000338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to evaluate?</w:t>
      </w:r>
    </w:p>
    <w:p w:rsidR="0003384B" w:rsidRDefault="0003384B" w:rsidP="000338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methods of appraisal are to be used?</w:t>
      </w:r>
    </w:p>
    <w:p w:rsidR="0003384B" w:rsidRPr="0003384B" w:rsidRDefault="0003384B" w:rsidP="0003384B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Pr="0003384B" w:rsidRDefault="0003384B" w:rsidP="0003384B">
      <w:pPr>
        <w:rPr>
          <w:sz w:val="24"/>
          <w:szCs w:val="24"/>
        </w:rPr>
      </w:pPr>
    </w:p>
    <w:p w:rsidR="0003384B" w:rsidRDefault="0003384B" w:rsidP="0003384B">
      <w:pPr>
        <w:rPr>
          <w:sz w:val="24"/>
          <w:szCs w:val="24"/>
        </w:rPr>
      </w:pPr>
    </w:p>
    <w:p w:rsidR="008E2249" w:rsidRPr="0003384B" w:rsidRDefault="008E2249" w:rsidP="0003384B">
      <w:pPr>
        <w:rPr>
          <w:sz w:val="24"/>
          <w:szCs w:val="24"/>
        </w:rPr>
      </w:pPr>
    </w:p>
    <w:sectPr w:rsidR="008E2249" w:rsidRPr="0003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A6C45"/>
    <w:multiLevelType w:val="hybridMultilevel"/>
    <w:tmpl w:val="DD0A4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D8"/>
    <w:rsid w:val="0003384B"/>
    <w:rsid w:val="000417AD"/>
    <w:rsid w:val="000C1861"/>
    <w:rsid w:val="003A1971"/>
    <w:rsid w:val="004C11D8"/>
    <w:rsid w:val="005112BF"/>
    <w:rsid w:val="00613BC8"/>
    <w:rsid w:val="007B5DB2"/>
    <w:rsid w:val="008D5BBF"/>
    <w:rsid w:val="008E2249"/>
    <w:rsid w:val="00B71E8C"/>
    <w:rsid w:val="00CC070E"/>
    <w:rsid w:val="00E1057D"/>
    <w:rsid w:val="00E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A82BF-06D6-4E52-89F9-75E6471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</dc:creator>
  <cp:keywords/>
  <dc:description/>
  <cp:lastModifiedBy>KALYAN</cp:lastModifiedBy>
  <cp:revision>20</cp:revision>
  <dcterms:created xsi:type="dcterms:W3CDTF">2014-01-16T03:58:00Z</dcterms:created>
  <dcterms:modified xsi:type="dcterms:W3CDTF">2014-01-16T04:20:00Z</dcterms:modified>
</cp:coreProperties>
</file>